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8BC13" w14:textId="49D9F50C" w:rsidR="00CE590B" w:rsidRDefault="006451EE">
      <w:pPr>
        <w:rPr>
          <w:b/>
          <w:bCs/>
          <w:sz w:val="48"/>
          <w:szCs w:val="48"/>
        </w:rPr>
      </w:pPr>
      <w:r w:rsidRPr="006451EE">
        <w:rPr>
          <w:b/>
          <w:bCs/>
          <w:sz w:val="48"/>
          <w:szCs w:val="48"/>
        </w:rPr>
        <w:t>PASSWORD</w:t>
      </w:r>
    </w:p>
    <w:p w14:paraId="6EFE68DC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import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string</w:t>
      </w:r>
    </w:p>
    <w:p w14:paraId="3109AB85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import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random</w:t>
      </w:r>
    </w:p>
    <w:p w14:paraId="5B05E0DC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0B904612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generate_password</w:t>
      </w:r>
      <w:proofErr w:type="spell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length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38DCD477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6451EE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Define possible characters: uppercase, lowercase, digits, and special characters</w:t>
      </w:r>
    </w:p>
    <w:p w14:paraId="0ACFAE5A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characters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proofErr w:type="gramStart"/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string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ascii</w:t>
      </w:r>
      <w:proofErr w:type="gramEnd"/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_letters</w:t>
      </w:r>
      <w:proofErr w:type="spell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+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string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digits</w:t>
      </w:r>
      <w:proofErr w:type="spell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+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string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punctuation</w:t>
      </w:r>
      <w:proofErr w:type="spellEnd"/>
    </w:p>
    <w:p w14:paraId="5C60735B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</w:p>
    <w:p w14:paraId="7B3660E4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6451EE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Generate a random password</w:t>
      </w:r>
    </w:p>
    <w:p w14:paraId="70300E2D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password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</w:t>
      </w:r>
      <w:proofErr w:type="gramStart"/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join</w:t>
      </w:r>
      <w:proofErr w:type="gram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random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proofErr w:type="spell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characters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) </w:t>
      </w: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for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i</w:t>
      </w:r>
      <w:proofErr w:type="spell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in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range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length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))</w:t>
      </w:r>
    </w:p>
    <w:p w14:paraId="7E9CBE38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</w:p>
    <w:p w14:paraId="5E3A5D82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password</w:t>
      </w:r>
    </w:p>
    <w:p w14:paraId="0022251D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38F677B1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main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625A96F2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"Password Generator"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485D9B61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</w:p>
    <w:p w14:paraId="4A1EAD6E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try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15F042F5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6451EE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Prompt the user to specify the desired length of the password</w:t>
      </w:r>
    </w:p>
    <w:p w14:paraId="3D457D5B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length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int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the desired length of the password: "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))</w:t>
      </w:r>
    </w:p>
    <w:p w14:paraId="2DE6E96C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</w:p>
    <w:p w14:paraId="0E959427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length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&lt;=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ar-SA"/>
          <w14:ligatures w14:val="none"/>
        </w:rPr>
        <w:t>0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1B614D53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gram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"Error: Password length should be greater than 0."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7EE0229E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</w:p>
    <w:p w14:paraId="779D13D0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</w:p>
    <w:p w14:paraId="600DFBAF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6451EE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Generate the password</w:t>
      </w:r>
    </w:p>
    <w:p w14:paraId="137D62C9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password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generate_password</w:t>
      </w:r>
      <w:proofErr w:type="spell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length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4C43764F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</w:p>
    <w:p w14:paraId="531EA4DE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6451EE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Display the generated password</w:t>
      </w:r>
    </w:p>
    <w:p w14:paraId="59A7AF44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spellStart"/>
      <w:proofErr w:type="gramEnd"/>
      <w:r w:rsidRPr="006451EE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"Generated</w:t>
      </w:r>
      <w:proofErr w:type="spellEnd"/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password: </w:t>
      </w:r>
      <w:r w:rsidRPr="006451EE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password</w:t>
      </w:r>
      <w:r w:rsidRPr="006451EE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10FB9CA5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</w:p>
    <w:p w14:paraId="1FB530B9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except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6451EE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ValueError</w:t>
      </w:r>
      <w:proofErr w:type="spell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051AE754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"Error: Invalid input. Please enter a numeric value."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742924E1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6978C1C0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__name__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6451EE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"__main__"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8ADBFE2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6451EE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main</w:t>
      </w:r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6451EE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1CA738D7" w14:textId="77777777" w:rsidR="006451EE" w:rsidRPr="006451EE" w:rsidRDefault="006451EE" w:rsidP="006451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070A984E" w14:textId="77777777" w:rsidR="006451EE" w:rsidRPr="006451EE" w:rsidRDefault="006451EE">
      <w:pPr>
        <w:rPr>
          <w:b/>
          <w:bCs/>
          <w:sz w:val="48"/>
          <w:szCs w:val="48"/>
        </w:rPr>
      </w:pPr>
    </w:p>
    <w:sectPr w:rsidR="006451EE" w:rsidRPr="0064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EE"/>
    <w:rsid w:val="006451EE"/>
    <w:rsid w:val="009D4CA9"/>
    <w:rsid w:val="00C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F455"/>
  <w15:chartTrackingRefBased/>
  <w15:docId w15:val="{35FF91D0-4932-47B9-B6F6-5337DF80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E</dc:creator>
  <cp:keywords/>
  <dc:description/>
  <cp:lastModifiedBy>Bhavani E</cp:lastModifiedBy>
  <cp:revision>1</cp:revision>
  <dcterms:created xsi:type="dcterms:W3CDTF">2024-07-24T08:29:00Z</dcterms:created>
  <dcterms:modified xsi:type="dcterms:W3CDTF">2024-07-24T08:31:00Z</dcterms:modified>
</cp:coreProperties>
</file>