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4784" w14:textId="2F1F85AB" w:rsidR="005D22A3" w:rsidRPr="00E6409F" w:rsidRDefault="005D7432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926FC5" wp14:editId="155F364E">
                <wp:simplePos x="0" y="0"/>
                <wp:positionH relativeFrom="column">
                  <wp:posOffset>3257550</wp:posOffset>
                </wp:positionH>
                <wp:positionV relativeFrom="paragraph">
                  <wp:posOffset>9525</wp:posOffset>
                </wp:positionV>
                <wp:extent cx="9239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B8BD8" w14:textId="3AA987A6" w:rsidR="005D7432" w:rsidRPr="005D7432" w:rsidRDefault="005D743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green"/>
                              </w:rPr>
                              <w:t>-- DONE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26F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5pt;margin-top:.75pt;width:72.7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">
                <v:textbox>
                  <w:txbxContent>
                    <w:p w14:paraId="02BB8BD8" w14:textId="3AA987A6" w:rsidR="005D7432" w:rsidRPr="005D7432" w:rsidRDefault="005D7432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green"/>
                        </w:rPr>
                        <w:t>-- DONE 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722E0A" wp14:editId="219A226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409700" cy="2762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B55CB" w14:textId="15A9CE6E" w:rsidR="005D7432" w:rsidRPr="005D7432" w:rsidRDefault="005D743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yellow"/>
                              </w:rPr>
                              <w:t>-- IN PROGRESS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2E0A" id="_x0000_s1027" type="#_x0000_t202" style="position:absolute;margin-left:59.8pt;margin-top:.75pt;width:111pt;height:21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">
                <v:textbox>
                  <w:txbxContent>
                    <w:p w14:paraId="0C0B55CB" w14:textId="15A9CE6E" w:rsidR="005D7432" w:rsidRPr="005D7432" w:rsidRDefault="005D7432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yellow"/>
                        </w:rPr>
                        <w:t>-- IN PROGRESS 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409F" w:rsidRPr="00E6409F">
        <w:rPr>
          <w:b/>
          <w:bCs/>
          <w:sz w:val="32"/>
          <w:szCs w:val="32"/>
        </w:rPr>
        <w:t>Gun Type/s</w:t>
      </w:r>
    </w:p>
    <w:p w14:paraId="13388226" w14:textId="437E3636" w:rsidR="00E6409F" w:rsidRDefault="00E6409F" w:rsidP="00E6409F">
      <w:pPr>
        <w:pStyle w:val="ListParagraph"/>
        <w:numPr>
          <w:ilvl w:val="0"/>
          <w:numId w:val="1"/>
        </w:numPr>
      </w:pPr>
      <w:r>
        <w:t>Scriptable Object</w:t>
      </w:r>
    </w:p>
    <w:p w14:paraId="79E5B48F" w14:textId="77777777" w:rsidR="00E6409F" w:rsidRDefault="00E6409F" w:rsidP="00E6409F">
      <w:pPr>
        <w:pStyle w:val="ListParagraph"/>
        <w:numPr>
          <w:ilvl w:val="1"/>
          <w:numId w:val="1"/>
        </w:numPr>
      </w:pPr>
      <w:r>
        <w:t>Damage – per bullet</w:t>
      </w:r>
    </w:p>
    <w:p w14:paraId="7C4CBA19" w14:textId="330FC484" w:rsidR="00E6409F" w:rsidRDefault="00E6409F" w:rsidP="00E6409F">
      <w:pPr>
        <w:pStyle w:val="ListParagraph"/>
        <w:numPr>
          <w:ilvl w:val="1"/>
          <w:numId w:val="1"/>
        </w:numPr>
      </w:pPr>
      <w:r>
        <w:t>Fire Rate – bullets per second</w:t>
      </w:r>
    </w:p>
    <w:p w14:paraId="268C3D81" w14:textId="77777777" w:rsidR="00C575B5" w:rsidRDefault="00E6409F" w:rsidP="00C575B5">
      <w:pPr>
        <w:pStyle w:val="ListParagraph"/>
        <w:numPr>
          <w:ilvl w:val="1"/>
          <w:numId w:val="1"/>
        </w:numPr>
      </w:pPr>
      <w:r>
        <w:t>Bullet Spread – max degree offset</w:t>
      </w:r>
    </w:p>
    <w:p w14:paraId="6D205168" w14:textId="77777777" w:rsidR="00C575B5" w:rsidRDefault="00C575B5" w:rsidP="00C575B5">
      <w:pPr>
        <w:pStyle w:val="ListParagraph"/>
      </w:pPr>
      <w:r>
        <w:t>Extension</w:t>
      </w:r>
    </w:p>
    <w:p w14:paraId="0BDFF0EE" w14:textId="161953D2" w:rsidR="00C575B5" w:rsidRDefault="00C575B5" w:rsidP="00C575B5">
      <w:pPr>
        <w:pStyle w:val="ListParagraph"/>
        <w:numPr>
          <w:ilvl w:val="1"/>
          <w:numId w:val="1"/>
        </w:numPr>
      </w:pPr>
      <w:r>
        <w:t>Reload speed - seconds</w:t>
      </w:r>
    </w:p>
    <w:p w14:paraId="292A8E8A" w14:textId="527E4240" w:rsidR="00E6409F" w:rsidRDefault="00E6409F" w:rsidP="00E6409F"/>
    <w:p w14:paraId="60AB00D3" w14:textId="77777777" w:rsidR="00E6409F" w:rsidRDefault="00E6409F" w:rsidP="00E640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FPS Controller</w:t>
      </w:r>
    </w:p>
    <w:p w14:paraId="1B4B7D70" w14:textId="037630AA" w:rsidR="00E6409F" w:rsidRPr="005D7432" w:rsidRDefault="00E6409F" w:rsidP="00E6409F">
      <w:pPr>
        <w:pStyle w:val="ListParagraph"/>
        <w:numPr>
          <w:ilvl w:val="0"/>
          <w:numId w:val="1"/>
        </w:numPr>
        <w:rPr>
          <w:highlight w:val="green"/>
        </w:rPr>
      </w:pPr>
      <w:r w:rsidRPr="005D7432">
        <w:rPr>
          <w:highlight w:val="green"/>
        </w:rPr>
        <w:t>Current gun type</w:t>
      </w:r>
    </w:p>
    <w:p w14:paraId="3A1802E9" w14:textId="77777777" w:rsidR="00E6409F" w:rsidRPr="005D7432" w:rsidRDefault="00E6409F" w:rsidP="00E6409F">
      <w:pPr>
        <w:pStyle w:val="ListParagraph"/>
        <w:numPr>
          <w:ilvl w:val="0"/>
          <w:numId w:val="1"/>
        </w:numPr>
        <w:rPr>
          <w:highlight w:val="yellow"/>
        </w:rPr>
      </w:pPr>
      <w:r w:rsidRPr="005D7432">
        <w:rPr>
          <w:highlight w:val="yellow"/>
        </w:rPr>
        <w:t>Fire button (LMB) pressed</w:t>
      </w:r>
    </w:p>
    <w:p w14:paraId="46347A96" w14:textId="1010B36E" w:rsidR="00E6409F" w:rsidRDefault="00E6409F" w:rsidP="00E6409F">
      <w:pPr>
        <w:pStyle w:val="ListParagraph"/>
        <w:numPr>
          <w:ilvl w:val="1"/>
          <w:numId w:val="1"/>
        </w:numPr>
        <w:rPr>
          <w:highlight w:val="yellow"/>
        </w:rPr>
      </w:pPr>
      <w:r w:rsidRPr="005D7432">
        <w:rPr>
          <w:highlight w:val="yellow"/>
        </w:rPr>
        <w:t>Ray cast to see where / if we hit</w:t>
      </w:r>
    </w:p>
    <w:p w14:paraId="6BC04F4F" w14:textId="1803B625" w:rsidR="00E47B46" w:rsidRPr="005D7432" w:rsidRDefault="00E47B46" w:rsidP="00E6409F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Damage enemy appropriately</w:t>
      </w:r>
    </w:p>
    <w:p w14:paraId="664FB371" w14:textId="77777777" w:rsidR="00E6409F" w:rsidRPr="00910800" w:rsidRDefault="00E6409F" w:rsidP="00E6409F">
      <w:pPr>
        <w:pStyle w:val="ListParagraph"/>
        <w:numPr>
          <w:ilvl w:val="0"/>
          <w:numId w:val="1"/>
        </w:numPr>
        <w:rPr>
          <w:highlight w:val="green"/>
        </w:rPr>
      </w:pPr>
      <w:r w:rsidRPr="00910800">
        <w:rPr>
          <w:highlight w:val="green"/>
        </w:rPr>
        <w:t>Delay between bullets, based off fire rate</w:t>
      </w:r>
    </w:p>
    <w:p w14:paraId="1AA3E5EC" w14:textId="77777777" w:rsidR="00E6409F" w:rsidRPr="005D7432" w:rsidRDefault="00E6409F" w:rsidP="00E6409F">
      <w:pPr>
        <w:pStyle w:val="ListParagraph"/>
        <w:numPr>
          <w:ilvl w:val="0"/>
          <w:numId w:val="1"/>
        </w:numPr>
        <w:rPr>
          <w:highlight w:val="green"/>
        </w:rPr>
      </w:pPr>
      <w:r w:rsidRPr="005D7432">
        <w:rPr>
          <w:highlight w:val="green"/>
        </w:rPr>
        <w:t xml:space="preserve">Each bullet </w:t>
      </w:r>
      <w:r w:rsidR="00C575B5" w:rsidRPr="005D7432">
        <w:rPr>
          <w:highlight w:val="green"/>
        </w:rPr>
        <w:t>is shot off by the bullet spread</w:t>
      </w:r>
    </w:p>
    <w:p w14:paraId="1CB8497B" w14:textId="77777777" w:rsidR="00C575B5" w:rsidRDefault="00C575B5" w:rsidP="00E6409F">
      <w:pPr>
        <w:pStyle w:val="ListParagraph"/>
        <w:numPr>
          <w:ilvl w:val="0"/>
          <w:numId w:val="1"/>
        </w:numPr>
      </w:pPr>
      <w:r>
        <w:t>Throwable grenades</w:t>
      </w:r>
    </w:p>
    <w:p w14:paraId="64E7B6BE" w14:textId="77777777" w:rsidR="00C575B5" w:rsidRDefault="00C575B5" w:rsidP="00C575B5">
      <w:pPr>
        <w:pStyle w:val="ListParagraph"/>
        <w:numPr>
          <w:ilvl w:val="1"/>
          <w:numId w:val="1"/>
        </w:numPr>
      </w:pPr>
      <w:r>
        <w:t>Separate counter for the grenades</w:t>
      </w:r>
    </w:p>
    <w:p w14:paraId="285A86AB" w14:textId="77777777" w:rsidR="00C575B5" w:rsidRDefault="00C575B5" w:rsidP="00C575B5">
      <w:pPr>
        <w:pStyle w:val="ListParagraph"/>
        <w:numPr>
          <w:ilvl w:val="1"/>
          <w:numId w:val="1"/>
        </w:numPr>
      </w:pPr>
      <w:r>
        <w:t>Could be ammo supply on map</w:t>
      </w:r>
    </w:p>
    <w:p w14:paraId="33ED1A53" w14:textId="77777777" w:rsidR="00C575B5" w:rsidRDefault="00C575B5" w:rsidP="00C575B5">
      <w:pPr>
        <w:pStyle w:val="ListParagraph"/>
        <w:numPr>
          <w:ilvl w:val="1"/>
          <w:numId w:val="1"/>
        </w:numPr>
      </w:pPr>
      <w:r>
        <w:t>Cook the grenade?</w:t>
      </w:r>
    </w:p>
    <w:p w14:paraId="2A17B194" w14:textId="77777777" w:rsidR="00C575B5" w:rsidRDefault="00C575B5" w:rsidP="00C575B5">
      <w:r>
        <w:t>Extension</w:t>
      </w:r>
    </w:p>
    <w:p w14:paraId="6A0442EB" w14:textId="77777777" w:rsidR="00C575B5" w:rsidRDefault="00C575B5" w:rsidP="00E6409F">
      <w:pPr>
        <w:pStyle w:val="ListParagraph"/>
        <w:numPr>
          <w:ilvl w:val="0"/>
          <w:numId w:val="1"/>
        </w:numPr>
      </w:pPr>
      <w:r>
        <w:t>Implement reload time</w:t>
      </w:r>
    </w:p>
    <w:p w14:paraId="40882E80" w14:textId="77777777" w:rsidR="00C575B5" w:rsidRPr="00E6409F" w:rsidRDefault="00C575B5" w:rsidP="00C575B5">
      <w:pPr>
        <w:pStyle w:val="ListParagraph"/>
        <w:numPr>
          <w:ilvl w:val="0"/>
          <w:numId w:val="1"/>
        </w:numPr>
      </w:pPr>
      <w:r>
        <w:t>Bullet / magazine counter</w:t>
      </w:r>
    </w:p>
    <w:sectPr w:rsidR="00C575B5" w:rsidRPr="00E640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E1DC8" w14:textId="77777777" w:rsidR="00463F1A" w:rsidRDefault="00463F1A" w:rsidP="00E6409F">
      <w:pPr>
        <w:spacing w:after="0" w:line="240" w:lineRule="auto"/>
      </w:pPr>
      <w:r>
        <w:separator/>
      </w:r>
    </w:p>
  </w:endnote>
  <w:endnote w:type="continuationSeparator" w:id="0">
    <w:p w14:paraId="561778BB" w14:textId="77777777" w:rsidR="00463F1A" w:rsidRDefault="00463F1A" w:rsidP="00E6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9F9DC" w14:textId="77777777" w:rsidR="00463F1A" w:rsidRDefault="00463F1A" w:rsidP="00E6409F">
      <w:pPr>
        <w:spacing w:after="0" w:line="240" w:lineRule="auto"/>
      </w:pPr>
      <w:r>
        <w:separator/>
      </w:r>
    </w:p>
  </w:footnote>
  <w:footnote w:type="continuationSeparator" w:id="0">
    <w:p w14:paraId="59FE84D0" w14:textId="77777777" w:rsidR="00463F1A" w:rsidRDefault="00463F1A" w:rsidP="00E6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121C" w14:textId="77777777" w:rsidR="00E6409F" w:rsidRPr="00E6409F" w:rsidRDefault="00E6409F" w:rsidP="00E6409F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FPS System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586A"/>
    <w:multiLevelType w:val="hybridMultilevel"/>
    <w:tmpl w:val="0C0223A8"/>
    <w:lvl w:ilvl="0" w:tplc="105AA3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25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9F"/>
    <w:rsid w:val="00064559"/>
    <w:rsid w:val="00463F1A"/>
    <w:rsid w:val="005D22A3"/>
    <w:rsid w:val="005D7432"/>
    <w:rsid w:val="00910800"/>
    <w:rsid w:val="00C575B5"/>
    <w:rsid w:val="00C6789A"/>
    <w:rsid w:val="00E47B46"/>
    <w:rsid w:val="00E6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214F"/>
  <w15:chartTrackingRefBased/>
  <w15:docId w15:val="{3E1F99F2-F729-4E8B-8B77-64E18E50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" w:eastAsiaTheme="minorHAnsi" w:hAnsi="Abad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09F"/>
  </w:style>
  <w:style w:type="paragraph" w:styleId="Footer">
    <w:name w:val="footer"/>
    <w:basedOn w:val="Normal"/>
    <w:link w:val="FooterChar"/>
    <w:uiPriority w:val="99"/>
    <w:unhideWhenUsed/>
    <w:rsid w:val="00E64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09F"/>
  </w:style>
  <w:style w:type="paragraph" w:styleId="ListParagraph">
    <w:name w:val="List Paragraph"/>
    <w:basedOn w:val="Normal"/>
    <w:uiPriority w:val="34"/>
    <w:qFormat/>
    <w:rsid w:val="00E6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14</cp:revision>
  <dcterms:created xsi:type="dcterms:W3CDTF">2023-02-22T23:15:00Z</dcterms:created>
  <dcterms:modified xsi:type="dcterms:W3CDTF">2023-02-23T06:12:00Z</dcterms:modified>
</cp:coreProperties>
</file>