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0535" w14:textId="588C711D" w:rsidR="00917212" w:rsidRPr="00303540" w:rsidRDefault="009E2957" w:rsidP="00917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D10110" wp14:editId="7E17B477">
                <wp:simplePos x="0" y="0"/>
                <wp:positionH relativeFrom="column">
                  <wp:posOffset>1628775</wp:posOffset>
                </wp:positionH>
                <wp:positionV relativeFrom="paragraph">
                  <wp:posOffset>6635750</wp:posOffset>
                </wp:positionV>
                <wp:extent cx="9239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B586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green"/>
                              </w:rPr>
                              <w:t>-- DONE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10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25pt;margin-top:522.5pt;width:72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WKDAIAAB4EAAAOAAAAZHJzL2Uyb0RvYy54bWysU9tu2zAMfR+wfxD0vjjxkrYx4hRdugwD&#10;ugvQ7QMUWY6FyaJGKbG7ry8lu2l2wR6G6UEgReqQPCRX131r2FGh12BLPptMOVNWQqXtvuRfv2xf&#10;XXHmg7CVMGBVyR+U59frly9WnStUDg2YSiEjEOuLzpW8CcEVWeZlo1rhJ+CUJWMN2IpAKu6zCkVH&#10;6K3J8un0IusAK4cglff0ejsY+Trh17WS4VNdexWYKTnlFtKN6d7FO1uvRLFH4RotxzTEP2TRCm0p&#10;6AnqVgTBDqh/g2q1RPBQh4mENoO61lKlGqia2fSXau4b4VSqhcjx7kST/3+w8uPx3n1GFvo30FMD&#10;UxHe3YH85pmFTSPsXt0gQtcoUVHgWaQs65wvxq+Ral/4CLLrPkBFTRaHAAmor7GNrFCdjNCpAQ8n&#10;0lUfmKTHZf56mS84k2TKLy9ykmMEUTx9dujDOwUti0LJkXqawMXxzofB9cklxvJgdLXVxiQF97uN&#10;QXYU1P9tOiP6T27Gso4yWVDsv0NM0/kTRKsDDbLRbcmvTk6iiKy9tVUasyC0GWSqztiRxsjcwGHo&#10;dz05Rjp3UD0QoQjDwNKCkdAA/uCso2Etuf9+EKg4M+8tNWU5m8/jdCdlvrjMScFzy+7cIqwkqJIH&#10;zgZxE9JGxNIt3FDzap2Ifc5kzJWGMLVmXJg45ed68npe6/UjAAAA//8DAFBLAwQUAAYACAAAACEA&#10;oiNy1+EAAAANAQAADwAAAGRycy9kb3ducmV2LnhtbEyPwU7DMBBE70j8g7VIXFBrE5IQQpwKIYHo&#10;DVoEVzd2k4h4HWw3DX/P9gS33Z3R7JtqNduBTcaH3qGE66UAZrBxusdWwvv2aVEAC1GhVoNDI+HH&#10;BFjV52eVKrU74puZNrFlFIKhVBK6GMeS89B0xqqwdKNB0vbOWxVp9S3XXh0p3A48ESLnVvVIHzo1&#10;msfONF+bg5VQpC/TZ1jfvH40+X64i1e30/O3l/LyYn64BxbNHP/McMIndKiJaecOqAMbJCRZnpGV&#10;BJFm1IosqUho2J1ORZEBryv+v0X9CwAA//8DAFBLAQItABQABgAIAAAAIQC2gziS/gAAAOEBAAAT&#10;AAAAAAAAAAAAAAAAAAAAAABbQ29udGVudF9UeXBlc10ueG1sUEsBAi0AFAAGAAgAAAAhADj9If/W&#10;AAAAlAEAAAsAAAAAAAAAAAAAAAAALwEAAF9yZWxzLy5yZWxzUEsBAi0AFAAGAAgAAAAhALL79YoM&#10;AgAAHgQAAA4AAAAAAAAAAAAAAAAALgIAAGRycy9lMm9Eb2MueG1sUEsBAi0AFAAGAAgAAAAhAKIj&#10;ctfhAAAADQEAAA8AAAAAAAAAAAAAAAAAZgQAAGRycy9kb3ducmV2LnhtbFBLBQYAAAAABAAEAPMA&#10;AAB0BQAAAAA=&#10;">
                <v:textbox>
                  <w:txbxContent>
                    <w:p w14:paraId="2757B586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green"/>
                        </w:rPr>
                        <w:t>-- DONE 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5ED323" wp14:editId="21BA2B31">
                <wp:simplePos x="0" y="0"/>
                <wp:positionH relativeFrom="margin">
                  <wp:posOffset>2673985</wp:posOffset>
                </wp:positionH>
                <wp:positionV relativeFrom="paragraph">
                  <wp:posOffset>6635750</wp:posOffset>
                </wp:positionV>
                <wp:extent cx="1409700" cy="276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0B361" w14:textId="77777777" w:rsidR="009E2957" w:rsidRPr="005D7432" w:rsidRDefault="009E2957" w:rsidP="009E29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D7432">
                              <w:rPr>
                                <w:b/>
                                <w:bCs/>
                                <w:highlight w:val="yellow"/>
                              </w:rPr>
                              <w:t>-- IN PROGRESS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D323" id="_x0000_s1027" type="#_x0000_t202" style="position:absolute;margin-left:210.55pt;margin-top:522.5pt;width:11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kmEAIAACYEAAAOAAAAZHJzL2Uyb0RvYy54bWysU9tu2zAMfR+wfxD0vtgxkqYx4hRdugwD&#10;ugvQ7QMUWY6FyaJGKbG7rx+luGl2wR6G+UEQTeqQPDxc3QydYUeFXoOt+HSSc6ashFrbfcW/fN6+&#10;uubMB2FrYcCqij8qz2/WL1+seleqAlowtUJGINaXvat4G4Irs8zLVnXCT8ApS84GsBOBTNxnNYqe&#10;0DuTFXl+lfWAtUOQynv6e3dy8nXCbxolw8em8SowU3GqLaQT07mLZ7ZeiXKPwrVajmWIf6iiE9pS&#10;0jPUnQiCHVD/BtVpieChCRMJXQZNo6VKPVA30/yXbh5a4VTqhcjx7kyT/3+w8sPxwX1CFobXMNAA&#10;UxPe3YP86pmFTSvsXt0iQt8qUVPiaaQs650vx6eRal/6CLLr30NNQxaHAAloaLCLrFCfjNBpAI9n&#10;0tUQmIwpZ/lykZNLkq9YXBXFPKUQ5dNrhz68VdCxeKk40lATujje+xCrEeVTSEzmweh6q41JBu53&#10;G4PsKEgA2/SN6D+FGcv6ii/nlPvvEHn6/gTR6UBKNrqr+PU5SJSRtje2TjoLQpvTnUo2duQxUnci&#10;MQy7gel6JDnSuoP6kYhFOAmXFo0uLeB3znoSbcX9t4NAxZl5Z2k4y+lsFlWejNl8UZCBl57dpUdY&#10;SVAVD5ydrpuQNiMyYOGWhtjoxO9zJWPJJMZE+7g4Ue2Xdop6Xu/1DwAAAP//AwBQSwMEFAAGAAgA&#10;AAAhAKingpzhAAAADQEAAA8AAABkcnMvZG93bnJldi54bWxMj8FOwzAQRO9I/IO1SFxQ66RNQwhx&#10;KoQEojdoEVzd2E0i7HWw3TT8PdsTHHfmaXamWk/WsFH70DsUkM4TYBobp3psBbzvnmYFsBAlKmkc&#10;agE/OsC6vryoZKncCd/0uI0toxAMpRTQxTiUnIem01aGuRs0kndw3spIp2+58vJE4dbwRZLk3Moe&#10;6UMnB/3Y6eZre7QCiuxl/Ayb5etHkx/MXby5HZ+/vRDXV9PDPbCop/gHw7k+VYeaOu3dEVVgRkC2&#10;SFNCyUiyFa0iJM+WJO3PUlGsgNcV/7+i/gUAAP//AwBQSwECLQAUAAYACAAAACEAtoM4kv4AAADh&#10;AQAAEwAAAAAAAAAAAAAAAAAAAAAAW0NvbnRlbnRfVHlwZXNdLnhtbFBLAQItABQABgAIAAAAIQA4&#10;/SH/1gAAAJQBAAALAAAAAAAAAAAAAAAAAC8BAABfcmVscy8ucmVsc1BLAQItABQABgAIAAAAIQCo&#10;bskmEAIAACYEAAAOAAAAAAAAAAAAAAAAAC4CAABkcnMvZTJvRG9jLnhtbFBLAQItABQABgAIAAAA&#10;IQCop4Kc4QAAAA0BAAAPAAAAAAAAAAAAAAAAAGoEAABkcnMvZG93bnJldi54bWxQSwUGAAAAAAQA&#10;BADzAAAAeAUAAAAA&#10;">
                <v:textbox>
                  <w:txbxContent>
                    <w:p w14:paraId="08E0B361" w14:textId="77777777" w:rsidR="009E2957" w:rsidRPr="005D7432" w:rsidRDefault="009E2957" w:rsidP="009E2957">
                      <w:pPr>
                        <w:rPr>
                          <w:b/>
                          <w:bCs/>
                        </w:rPr>
                      </w:pPr>
                      <w:r w:rsidRPr="005D7432">
                        <w:rPr>
                          <w:b/>
                          <w:bCs/>
                          <w:highlight w:val="yellow"/>
                        </w:rPr>
                        <w:t>-- IN PROGRESS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AE99AC" wp14:editId="3A3BF4CA">
                <wp:simplePos x="0" y="0"/>
                <wp:positionH relativeFrom="margin">
                  <wp:align>right</wp:align>
                </wp:positionH>
                <wp:positionV relativeFrom="paragraph">
                  <wp:posOffset>5628005</wp:posOffset>
                </wp:positionV>
                <wp:extent cx="5705475" cy="752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52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200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Better AI</w:t>
                            </w:r>
                          </w:p>
                          <w:p w14:paraId="3468AA50" w14:textId="50EAC16D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Wave manager</w:t>
                            </w:r>
                          </w:p>
                          <w:p w14:paraId="590B4FA8" w14:textId="54860A1C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Enemies toughen as game progresses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9AC" id="Text Box 4" o:spid="_x0000_s1028" type="#_x0000_t202" style="position:absolute;margin-left:398.05pt;margin-top:443.15pt;width:449.25pt;height:59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eUdNQIAAGQEAAAOAAAAZHJzL2Uyb0RvYy54bWysVMFu2zAMvQ/YPwi6L3aCuGmNOEWXrsOA&#10;rhvQ7QNkWY6FSaImKbGzrx8lO2m63YZdBIq0HsnHR69vB63IQTgvwVR0PsspEYZDI82uot+/Pby7&#10;psQHZhqmwIiKHoWnt5u3b9a9LcUCOlCNcARBjC97W9EuBFtmmeed0MzPwAqDwRacZgGvbpc1jvWI&#10;rlW2yPOrrAfXWAdceI/e+zFINwm/bQUPX9rWi0BURbG2kE6Xzjqe2WbNyp1jtpN8KoP9QxWaSYNJ&#10;z1D3LDCyd/IvKC25Aw9tmHHQGbSt5CL1gN3M8z+6ee6YFakXJMfbM03+/8Hyp8Oz/epIGN7DgANM&#10;TXj7CPyHJwa2HTM7cecc9J1gDSaeR8qy3vpyehqp9qWPIHX/GRocMtsHSEBD63RkBfskiI4DOJ5J&#10;F0MgHJ3FKi+Wq4ISjrFVsYh2TMHK02vrfPgoQJNoVNThUBM6Ozz6MH56+iQm86Bk8yCVSpcoJLFV&#10;jhwYSoBxLky4Ss/VXmO5ox+llE9iQDdKZnRfn9xYTZJkREq1vUqiDOkrelMsigT8Kubdrj6nj3Bj&#10;ngh4WaeWAfdASV3RlHQqJpL+wTRJpYFJNdr4WJlpCpH4cQRhqAcim4ouIn9xKDU0RxyLg1H2uKZo&#10;dOB+UdKj5Cvqf+6ZE5SoTwZHezNfLuOOpMuyWC3w4i4j9WWEGY5QFQ2UjOY2pL2KrBu4Qwm0Mk3n&#10;pZKpZJRy4nBau7grl/f01cvPYfMbAAD//wMAUEsDBBQABgAIAAAAIQC987HX3QAAAAkBAAAPAAAA&#10;ZHJzL2Rvd25yZXYueG1sTI9LT8MwEITvSPwHa5G40TWvyoQ4VQHxkDjR0p7dZJtExOsodtPw71lO&#10;cBzNaOabfDH5To00xDawhcuZBkVchqrl2sLn+vnCgIrJceW6wGThmyIsitOT3GVVOPIHjatUKynh&#10;mDkLTUp9hhjLhryLs9ATi7cPg3dJ5FBjNbijlPsOr7Seo3cty0LjenpsqPxaHbyF9XLb8/7l/UGP&#10;VL9uksG3J0Rrz8+m5T2oRFP6C8MvvqBDIUy7cOAqqs6CHEkWjJlfgxLb3JlbUDvJaX1jAIsc/z8o&#10;fgAAAP//AwBQSwECLQAUAAYACAAAACEAtoM4kv4AAADhAQAAEwAAAAAAAAAAAAAAAAAAAAAAW0Nv&#10;bnRlbnRfVHlwZXNdLnhtbFBLAQItABQABgAIAAAAIQA4/SH/1gAAAJQBAAALAAAAAAAAAAAAAAAA&#10;AC8BAABfcmVscy8ucmVsc1BLAQItABQABgAIAAAAIQDboeUdNQIAAGQEAAAOAAAAAAAAAAAAAAAA&#10;AC4CAABkcnMvZTJvRG9jLnhtbFBLAQItABQABgAIAAAAIQC987HX3QAAAAkBAAAPAAAAAAAAAAAA&#10;AAAAAI8EAABkcnMvZG93bnJldi54bWxQSwUGAAAAAAQABADzAAAAmQUAAAAA&#10;" fillcolor="#e2efd9 [665]">
                <v:textbox>
                  <w:txbxContent>
                    <w:p w14:paraId="3379D200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Better AI</w:t>
                      </w:r>
                    </w:p>
                    <w:p w14:paraId="3468AA50" w14:textId="50EAC16D" w:rsidR="00877E87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Wave manager</w:t>
                      </w:r>
                    </w:p>
                    <w:p w14:paraId="590B4FA8" w14:textId="54860A1C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Enemies toughen as game progresses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DC403B" wp14:editId="668A526D">
                <wp:simplePos x="0" y="0"/>
                <wp:positionH relativeFrom="margin">
                  <wp:align>right</wp:align>
                </wp:positionH>
                <wp:positionV relativeFrom="paragraph">
                  <wp:posOffset>4275455</wp:posOffset>
                </wp:positionV>
                <wp:extent cx="5705475" cy="11049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104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6CD0C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HUD – current score / bullet counter/s</w:t>
                            </w:r>
                          </w:p>
                          <w:p w14:paraId="07328EA2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Depth to guns</w:t>
                            </w:r>
                          </w:p>
                          <w:p w14:paraId="39967EB8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ADS</w:t>
                            </w:r>
                          </w:p>
                          <w:p w14:paraId="5D883694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Reloading</w:t>
                            </w:r>
                          </w:p>
                          <w:p w14:paraId="5C908258" w14:textId="2B6F76C4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Different gun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C403B" id="Text Box 3" o:spid="_x0000_s1029" type="#_x0000_t202" style="position:absolute;margin-left:398.05pt;margin-top:336.65pt;width:449.25pt;height:8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LaOQIAAGUEAAAOAAAAZHJzL2Uyb0RvYy54bWysVNuO0zAQfUfiHyy/0yQl7W6jpqulyyKk&#10;5SItfIDjOI2F7Qm226R8PWOnzbbwhsiDZc/YZ2bOmcn6btCKHIR1EkxJs1lKiTAcaml2Jf3+7fHN&#10;LSXOM1MzBUaU9Cgcvdu8frXuu0LMoQVVC0sQxLii70raet8VSeJ4KzRzM+iEQWcDVjOPR7tLast6&#10;RNcqmafpMunB1p0FLpxD68PopJuI3zSC+y9N44QnqqSYm4+rjWsV1mSzZsXOsq6V/JQG+4csNJMG&#10;g05QD8wzsrfyLygtuQUHjZ9x0Ak0jeQi1oDVZOkf1Ty3rBOxFiTHdRNN7v/B8s+H5+6rJX54BwMK&#10;GItw3RPwH44Y2LbM7MS9tdC3gtUYOAuUJX3nitPTQLUrXACp+k9Qo8hs7yECDY3VgRWskyA6CnCc&#10;SBeDJxyNi5t0kd8sKOHoy7I0X6VRloQV5+eddf6DAE3CpqQWVY3w7PDkfEiHFecrIZoDJetHqVQ8&#10;hE4SW2XJgWEPMM6F8cv4XO015jva8xS/sRvQjD0zmpdnM4aIPRmQYsCrIMqQvqSrxXwRga98zu6q&#10;KXyAm8q7uqalx0FQUpf0drrEisD6e1PHNvVMqnGP2ShzkiEwP2rgh2ogsi7p21BIUKWC+oi6WBj7&#10;HucUNy3YX5T02PMldT/3zApK1EeD2q6yPA9DEg/54maOB3vpqS49zHCEKqmnZNxufRyswLqBe+yB&#10;RkZ1XjI5pYy9HDk8zV0YlstzvPXyd9j8BgAA//8DAFBLAwQUAAYACAAAACEA5DWvsOEAAAAIAQAA&#10;DwAAAGRycy9kb3ducmV2LnhtbEyPQU/CQBCF7yT+h82YeIOtFqHUbonRQIxGE4GDx6U7tI27s013&#10;gfLvHU96e5M3ee97xXJwVpywD60nBbeTBARS5U1LtYLddjXOQISoyWjrCRVcMMCyvBoVOjf+TJ94&#10;2sRacAiFXCtoYuxyKUPVoNNh4jsk9g6+dzry2dfS9PrM4c7KuySZSadb4oZGd/jUYPW9OToFa+cP&#10;r/Z5vdu+fH2s3i7dYtpU70rdXA+PDyAiDvHvGX7xGR1KZtr7I5kgrAIeEhXM5mkKgu1skd2D2LOY&#10;zlOQZSH/Dyh/AAAA//8DAFBLAQItABQABgAIAAAAIQC2gziS/gAAAOEBAAATAAAAAAAAAAAAAAAA&#10;AAAAAABbQ29udGVudF9UeXBlc10ueG1sUEsBAi0AFAAGAAgAAAAhADj9If/WAAAAlAEAAAsAAAAA&#10;AAAAAAAAAAAALwEAAF9yZWxzLy5yZWxzUEsBAi0AFAAGAAgAAAAhAEIUcto5AgAAZQQAAA4AAAAA&#10;AAAAAAAAAAAALgIAAGRycy9lMm9Eb2MueG1sUEsBAi0AFAAGAAgAAAAhAOQ1r7DhAAAACAEAAA8A&#10;AAAAAAAAAAAAAAAAkwQAAGRycy9kb3ducmV2LnhtbFBLBQYAAAAABAAEAPMAAAChBQAAAAA=&#10;" fillcolor="#c5e0b3 [1305]">
                <v:textbox>
                  <w:txbxContent>
                    <w:p w14:paraId="6586CD0C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HUD – current score / bullet counter/s</w:t>
                      </w:r>
                    </w:p>
                    <w:p w14:paraId="07328EA2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Depth to guns</w:t>
                      </w:r>
                    </w:p>
                    <w:p w14:paraId="39967EB8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ADS</w:t>
                      </w:r>
                    </w:p>
                    <w:p w14:paraId="5D883694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Reloading</w:t>
                      </w:r>
                    </w:p>
                    <w:p w14:paraId="5C908258" w14:textId="2B6F76C4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Different gun types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19DB74" wp14:editId="6AA2CFA9">
                <wp:simplePos x="0" y="0"/>
                <wp:positionH relativeFrom="margin">
                  <wp:align>right</wp:align>
                </wp:positionH>
                <wp:positionV relativeFrom="paragraph">
                  <wp:posOffset>2656205</wp:posOffset>
                </wp:positionV>
                <wp:extent cx="5705475" cy="13430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430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1357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Throwable grenades, after timer they explode and damage in a radius</w:t>
                            </w:r>
                          </w:p>
                          <w:p w14:paraId="37B44FD5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Joints</w:t>
                            </w:r>
                          </w:p>
                          <w:p w14:paraId="1B67779F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A draw </w:t>
                            </w:r>
                            <w:proofErr w:type="gramStart"/>
                            <w:r>
                              <w:t>bridge</w:t>
                            </w:r>
                            <w:proofErr w:type="gramEnd"/>
                            <w:r>
                              <w:t>?</w:t>
                            </w:r>
                          </w:p>
                          <w:p w14:paraId="6B64CF0C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 wrecking ball</w:t>
                            </w:r>
                          </w:p>
                          <w:p w14:paraId="1567F9B8" w14:textId="77777777" w:rsidR="00877E87" w:rsidRDefault="00877E87" w:rsidP="00877E87">
                            <w:pPr>
                              <w:pStyle w:val="ListParagraph"/>
                              <w:numPr>
                                <w:ilvl w:val="2"/>
                                <w:numId w:val="1"/>
                              </w:numPr>
                            </w:pPr>
                            <w:r>
                              <w:t>Could be a triggerable wrecking ball?</w:t>
                            </w:r>
                          </w:p>
                          <w:p w14:paraId="659614EC" w14:textId="1D3B5FBD" w:rsidR="00877E87" w:rsidRPr="00917212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Menus – pause /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DB74" id="_x0000_s1030" type="#_x0000_t202" style="position:absolute;margin-left:398.05pt;margin-top:209.15pt;width:449.25pt;height:10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EeOAIAAGUEAAAOAAAAZHJzL2Uyb0RvYy54bWysVNtu2zAMfR+wfxD0vthJ7V6MOEWXrsOA&#10;7gJ0+wBZlmNhkqhJSuzs60vJSZqtb8P8IIiUdHh4SHp5O2pFdsJ5Caam81lOiTAcWmk2Nf3x/eHd&#10;NSU+MNMyBUbUdC88vV29fbMcbCUW0INqhSMIYnw12Jr2IdgqyzzvhWZ+BlYYPOzAaRbQdJusdWxA&#10;dK2yRZ5fZgO41jrgwnv03k+HdJXwu07w8LXrvAhE1RS5hbS6tDZxzVZLVm0cs73kBxrsH1hoJg0G&#10;PUHds8DI1slXUFpyBx66MOOgM+g6yUXKAbOZ539l89QzK1IuKI63J5n8/4PlX3ZP9psjYXwPIxYw&#10;JeHtI/CfnhhY98xsxJ1zMPSCtRh4HiXLBuurw9Mota98BGmGz9Bikdk2QAIaO6ejKpgnQXQswP4k&#10;uhgD4egsr/KyuCop4Xg2vygu8kWZYrDq+Nw6Hz4K0CRuauqwqgme7R59iHRYdbwSo3lQsn2QSiUj&#10;dpJYK0d2DHuAcS5MKNJztdXId/IXOX5TN6Abe2ZyXx7dGCL1ZERKAf8IogwZanpTIvPXBNymOYWP&#10;cFOcCHjOU8uAg6Ckrun16RKrouofTJvaNDCppj0+VuZQhqj8VIMwNiORbU2LmEisSgPtHuviYOp7&#10;nFPc9OB+UzJgz9fU/9oyJyhRnwzW9mZeFHFIklGUVws03PlJc37CDEeomgZKpu06pMGKChi4wx7o&#10;ZKrOC5MDZezlpOFh7uKwnNvp1svfYfUMAAD//wMAUEsDBBQABgAIAAAAIQAhpUyl3gAAAAgBAAAP&#10;AAAAZHJzL2Rvd25yZXYueG1sTI/BTsMwEETvSPyDtUhcEHXSQuSGbCpA4saFFqQenXhJosZ2ZG/b&#10;wNdjTnAczWjmTbWZ7ShOFOLgHUK+yECQa70ZXIfwvnu5VSAia2f06B0hfFGETX15UenS+LN7o9OW&#10;O5FKXCw1Qs88lVLGtier48JP5JL36YPVnGTopAn6nMrtKJdZVkirB5cWej3Rc0/tYXu0CPsmDkOh&#10;pye7z29ev1cffNgFRry+mh8fQDDN/BeGX/yEDnViavzRmShGhHSEEe5ytQKRbLVW9yAahGK5ViDr&#10;Sv4/UP8AAAD//wMAUEsBAi0AFAAGAAgAAAAhALaDOJL+AAAA4QEAABMAAAAAAAAAAAAAAAAAAAAA&#10;AFtDb250ZW50X1R5cGVzXS54bWxQSwECLQAUAAYACAAAACEAOP0h/9YAAACUAQAACwAAAAAAAAAA&#10;AAAAAAAvAQAAX3JlbHMvLnJlbHNQSwECLQAUAAYACAAAACEAsJpRHjgCAABlBAAADgAAAAAAAAAA&#10;AAAAAAAuAgAAZHJzL2Uyb0RvYy54bWxQSwECLQAUAAYACAAAACEAIaVMpd4AAAAIAQAADwAAAAAA&#10;AAAAAAAAAACSBAAAZHJzL2Rvd25yZXYueG1sUEsFBgAAAAAEAAQA8wAAAJ0FAAAAAA==&#10;" fillcolor="#ffe599 [1303]">
                <v:textbox>
                  <w:txbxContent>
                    <w:p w14:paraId="61BB1357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Throwable grenades, after timer they explode and damage in a radius</w:t>
                      </w:r>
                    </w:p>
                    <w:p w14:paraId="37B44FD5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Joints</w:t>
                      </w:r>
                    </w:p>
                    <w:p w14:paraId="1B67779F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A draw </w:t>
                      </w:r>
                      <w:proofErr w:type="gramStart"/>
                      <w:r>
                        <w:t>bridge</w:t>
                      </w:r>
                      <w:proofErr w:type="gramEnd"/>
                      <w:r>
                        <w:t>?</w:t>
                      </w:r>
                    </w:p>
                    <w:p w14:paraId="6B64CF0C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 wrecking ball</w:t>
                      </w:r>
                    </w:p>
                    <w:p w14:paraId="1567F9B8" w14:textId="77777777" w:rsidR="00877E87" w:rsidRDefault="00877E87" w:rsidP="00877E87">
                      <w:pPr>
                        <w:pStyle w:val="ListParagraph"/>
                        <w:numPr>
                          <w:ilvl w:val="2"/>
                          <w:numId w:val="1"/>
                        </w:numPr>
                      </w:pPr>
                      <w:r>
                        <w:t>Could be a triggerable wrecking ball?</w:t>
                      </w:r>
                    </w:p>
                    <w:p w14:paraId="659614EC" w14:textId="1D3B5FBD" w:rsidR="00877E87" w:rsidRPr="00917212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Menus – pause /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B2C87A" wp14:editId="715DBCCC">
                <wp:simplePos x="0" y="0"/>
                <wp:positionH relativeFrom="margin">
                  <wp:align>right</wp:align>
                </wp:positionH>
                <wp:positionV relativeFrom="paragraph">
                  <wp:posOffset>1038860</wp:posOffset>
                </wp:positionV>
                <wp:extent cx="5705475" cy="13335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333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3E8C" w14:textId="517D26B8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Nav mesh script to seek the player</w:t>
                            </w:r>
                          </w:p>
                          <w:p w14:paraId="1014A83B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Ragdoll enemies on death / grenade explosion</w:t>
                            </w:r>
                          </w:p>
                          <w:p w14:paraId="0F68C1D7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Triggerable objects</w:t>
                            </w:r>
                          </w:p>
                          <w:p w14:paraId="40E117F1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Button for traps</w:t>
                            </w:r>
                          </w:p>
                          <w:p w14:paraId="1660534B" w14:textId="77777777" w:rsidR="00877E87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Trap that activates when you go inside the trigger</w:t>
                            </w:r>
                          </w:p>
                          <w:p w14:paraId="494338A9" w14:textId="6B6F8CBF" w:rsidR="00877E87" w:rsidRPr="00917212" w:rsidRDefault="00877E87" w:rsidP="00877E8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An elevator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C87A" id="_x0000_s1031" type="#_x0000_t202" style="position:absolute;margin-left:398.05pt;margin-top:81.8pt;width:449.25pt;height:1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zPGOQIAAGUEAAAOAAAAZHJzL2Uyb0RvYy54bWysVNuO2yAQfa/Uf0C8N3YSey9WnNU2260q&#10;bS/Sth+AMY5RgXGBxE6/fgeceJP2raofEMzAmZlzZry6G7Qie2GdBFPS+SylRBgOtTTbkv74/vju&#10;hhLnmamZAiNKehCO3q3fvln1XSEW0IKqhSUIYlzRdyVtve+KJHG8FZq5GXTCoLMBq5nHo90mtWU9&#10;omuVLNL0KunB1p0FLpxD68PopOuI3zSC+69N44QnqqSYm4+rjWsV1mS9YsXWsq6V/JgG+4csNJMG&#10;g05QD8wzsrPyLygtuQUHjZ9x0Ak0jeQi1oDVzNM/qnluWSdiLUiO6yaa3P+D5V/2z903S/zwHgYU&#10;MBbhuifgPx0xsGmZ2Yp7a6FvBasx8DxQlvSdK45PA9WucAGk6j9DjSKznYcINDRWB1awToLoKMBh&#10;Il0MnnA05tdpnl3nlHD0zZfLZZ5GWRJWnJ531vmPAjQJm5JaVDXCs/2T8yEdVpyuhGgOlKwfpVLx&#10;EDpJbJQle4Y9wDgXxmfxudppzHe0X6X4jd2AZuyZ0ZydzBgi9mRAigEvgihD+pLe5os8Al/4nN1W&#10;U/gAN5V3cU1Lj4OgpC7pzXSJFYH1D6aObeqZVOMes1HmKENgftTAD9VAZI2UhkKCKhXUB9TFwtj3&#10;OKe4acH+pqTHni+p+7VjVlCiPhnU9naeZWFI4iHLrxd4sOee6tzDDEeoknpKxu3Gx8EKrBu4xx5o&#10;ZFTnNZNjytjLkcPj3IVhOT/HW69/h/ULAAAA//8DAFBLAwQUAAYACAAAACEA1/B4Id8AAAAIAQAA&#10;DwAAAGRycy9kb3ducmV2LnhtbEyPzU7DMBCE70i8g7VIXBB1IEpqQpyKFugBqRKUn7MbL0lEvI5i&#10;tw1vz3KC486MZr8pF5PrxQHH0HnScDVLQCDV3nbUaHh7fbxUIEI0ZE3vCTV8Y4BFdXpSmsL6I73g&#10;YRsbwSUUCqOhjXEopAx1i86EmR+Q2Pv0ozORz7GRdjRHLne9vE6SXDrTEX9ozYCrFuuv7d5pUBdP&#10;qw+Vpdn8/WFjl/drv9w8e63Pz6a7WxARp/gXhl98RoeKmXZ+TzaIXgMPiazmaQ6CbXWjMhA7Demc&#10;FVmV8v+A6gcAAP//AwBQSwECLQAUAAYACAAAACEAtoM4kv4AAADhAQAAEwAAAAAAAAAAAAAAAAAA&#10;AAAAW0NvbnRlbnRfVHlwZXNdLnhtbFBLAQItABQABgAIAAAAIQA4/SH/1gAAAJQBAAALAAAAAAAA&#10;AAAAAAAAAC8BAABfcmVscy8ucmVsc1BLAQItABQABgAIAAAAIQDJ8zPGOQIAAGUEAAAOAAAAAAAA&#10;AAAAAAAAAC4CAABkcnMvZTJvRG9jLnhtbFBLAQItABQABgAIAAAAIQDX8Hgh3wAAAAgBAAAPAAAA&#10;AAAAAAAAAAAAAJMEAABkcnMvZG93bnJldi54bWxQSwUGAAAAAAQABADzAAAAnwUAAAAA&#10;" fillcolor="#ffd966 [1943]">
                <v:textbox>
                  <w:txbxContent>
                    <w:p w14:paraId="086C3E8C" w14:textId="517D26B8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Nav mesh script to seek the player</w:t>
                      </w:r>
                    </w:p>
                    <w:p w14:paraId="1014A83B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Ragdoll enemies on death / grenade explosion</w:t>
                      </w:r>
                    </w:p>
                    <w:p w14:paraId="0F68C1D7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Triggerable objects</w:t>
                      </w:r>
                    </w:p>
                    <w:p w14:paraId="40E117F1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Button for traps</w:t>
                      </w:r>
                    </w:p>
                    <w:p w14:paraId="1660534B" w14:textId="77777777" w:rsidR="00877E87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Trap that activates when you go inside the trigger</w:t>
                      </w:r>
                    </w:p>
                    <w:p w14:paraId="494338A9" w14:textId="6B6F8CBF" w:rsidR="00877E87" w:rsidRPr="00917212" w:rsidRDefault="00877E87" w:rsidP="00877E8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An elevator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3C0AC" wp14:editId="7EBB46FB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570547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D9CA" w14:textId="77777777" w:rsidR="00877E8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 a simple level</w:t>
                            </w:r>
                          </w:p>
                          <w:p w14:paraId="26D4118B" w14:textId="77777777" w:rsidR="00877E87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green"/>
                              </w:rPr>
                            </w:pPr>
                            <w:r w:rsidRPr="009E2957">
                              <w:rPr>
                                <w:highlight w:val="green"/>
                              </w:rPr>
                              <w:t>Make player controller work first person</w:t>
                            </w:r>
                          </w:p>
                          <w:p w14:paraId="69EB133A" w14:textId="77954D79" w:rsidR="00917212" w:rsidRPr="009E2957" w:rsidRDefault="00877E87" w:rsidP="00877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highlight w:val="yellow"/>
                              </w:rPr>
                            </w:pPr>
                            <w:r w:rsidRPr="009E2957">
                              <w:rPr>
                                <w:highlight w:val="yellow"/>
                              </w:rPr>
                              <w:t>Gun script – ray casting + headshot / body multiplier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C0AC" id="_x0000_s1032" type="#_x0000_t202" style="position:absolute;margin-left:398.05pt;margin-top:2.3pt;width:449.25pt;height:5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DnOAIAAGQEAAAOAAAAZHJzL2Uyb0RvYy54bWysVNuO0zAQfUfiHyy/06ShabdR09XSZRHS&#10;cpEWPsBxnMbC9gTbbbJ8PWOnzbbwhsiDZc/YZ2bOmcnmdtCKHIV1EkxJ57OUEmE41NLsS/r928Ob&#10;G0qcZ6ZmCowo6bNw9Hb7+tWm7wqRQQuqFpYgiHFF35W09b4rksTxVmjmZtAJg84GrGYej3af1Jb1&#10;iK5VkqXpMunB1p0FLpxD6/3opNuI3zSC+y9N44QnqqSYm4+rjWsV1mS7YcXesq6V/JQG+4csNJMG&#10;g05Q98wzcrDyLygtuQUHjZ9x0Ak0jeQi1oDVzNM/qnlqWSdiLUiO6yaa3P+D5Z+PT91XS/zwDgYU&#10;MBbhukfgPxwxsGuZ2Ys7a6FvBasx8DxQlvSdK05PA9WucAGk6j9BjSKzg4cINDRWB1awToLoKMDz&#10;RLoYPOFozFdpvljllHD0rbK36zSqkrDi/Lqzzn8QoEnYlNSiqBGdHR+dD9mw4nwlBHOgZP0glYqH&#10;0Ehipyw5MmwBxrkwPovP1UFjuqN9meI3NgOasWVG8+JsxhCxJQNSDHgVRBnSl3SdZ3kEvvI5u6+m&#10;8AFuKu/qmpYe50BJXdKb6RIrAunvTR271DOpxj1mo8xJhUD8KIEfqoHIuqTLUEgQpYL6GWWxMLY9&#10;jiluWrC/KOmx5Uvqfh6YFZSojwalXc8XizAj8bDIVxke7KWnuvQwwxGqpJ6Scbvzca4C6wbusAUa&#10;GdV5yeSUMrZy5PA0dmFWLs/x1svPYfsbAAD//wMAUEsDBBQABgAIAAAAIQBYkLe13AAAAAYBAAAP&#10;AAAAZHJzL2Rvd25yZXYueG1sTI9PS8NAFMTvgt9heYIXsZuKhm2aTSmCehJpY++b5DUJzb4N2c0f&#10;v73Pkz0OM8z8Jt0tthMTDr51pGG9ikAgla5qqdbwnb89KhA+GKpM5wg1/KCHXXZ7k5qkcjMdcDqG&#10;WnAJ+cRoaELoEyl92aA1fuV6JPbObrAmsBxqWQ1m5nLbyacoiqU1LfFCY3p8bbC8HEer4X1Wp48p&#10;/9qfLmNxmGU+fm6iB63v75b9FkTAJfyH4Q+f0SFjpsKNVHnRaeAjQcNzDIJNtVEvIApOrVUMMkvl&#10;NX72CwAA//8DAFBLAQItABQABgAIAAAAIQC2gziS/gAAAOEBAAATAAAAAAAAAAAAAAAAAAAAAABb&#10;Q29udGVudF9UeXBlc10ueG1sUEsBAi0AFAAGAAgAAAAhADj9If/WAAAAlAEAAAsAAAAAAAAAAAAA&#10;AAAALwEAAF9yZWxzLy5yZWxzUEsBAi0AFAAGAAgAAAAhAGoXkOc4AgAAZAQAAA4AAAAAAAAAAAAA&#10;AAAALgIAAGRycy9lMm9Eb2MueG1sUEsBAi0AFAAGAAgAAAAhAFiQt7XcAAAABgEAAA8AAAAAAAAA&#10;AAAAAAAAkgQAAGRycy9kb3ducmV2LnhtbFBLBQYAAAAABAAEAPMAAACbBQAAAAA=&#10;" fillcolor="#f4b083 [1941]">
                <v:textbox>
                  <w:txbxContent>
                    <w:p w14:paraId="7D11D9CA" w14:textId="77777777" w:rsidR="00877E8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Design a simple level</w:t>
                      </w:r>
                    </w:p>
                    <w:p w14:paraId="26D4118B" w14:textId="77777777" w:rsidR="00877E87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green"/>
                        </w:rPr>
                      </w:pPr>
                      <w:r w:rsidRPr="009E2957">
                        <w:rPr>
                          <w:highlight w:val="green"/>
                        </w:rPr>
                        <w:t>Make player controller work first person</w:t>
                      </w:r>
                    </w:p>
                    <w:p w14:paraId="69EB133A" w14:textId="77954D79" w:rsidR="00917212" w:rsidRPr="009E2957" w:rsidRDefault="00877E87" w:rsidP="00877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highlight w:val="yellow"/>
                        </w:rPr>
                      </w:pPr>
                      <w:r w:rsidRPr="009E2957">
                        <w:rPr>
                          <w:highlight w:val="yellow"/>
                        </w:rPr>
                        <w:t>Gun script – ray casting + headshot / body multiplier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17212" w:rsidRPr="003035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F492" w14:textId="77777777" w:rsidR="00315E32" w:rsidRDefault="00315E32" w:rsidP="00303540">
      <w:pPr>
        <w:spacing w:after="0" w:line="240" w:lineRule="auto"/>
      </w:pPr>
      <w:r>
        <w:separator/>
      </w:r>
    </w:p>
  </w:endnote>
  <w:endnote w:type="continuationSeparator" w:id="0">
    <w:p w14:paraId="62FDD4B6" w14:textId="77777777" w:rsidR="00315E32" w:rsidRDefault="00315E32" w:rsidP="0030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AD4D" w14:textId="77777777" w:rsidR="00315E32" w:rsidRDefault="00315E32" w:rsidP="00303540">
      <w:pPr>
        <w:spacing w:after="0" w:line="240" w:lineRule="auto"/>
      </w:pPr>
      <w:r>
        <w:separator/>
      </w:r>
    </w:p>
  </w:footnote>
  <w:footnote w:type="continuationSeparator" w:id="0">
    <w:p w14:paraId="717C28D9" w14:textId="77777777" w:rsidR="00315E32" w:rsidRDefault="00315E32" w:rsidP="00303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D2269" w14:textId="42498C72" w:rsidR="00303540" w:rsidRPr="00303540" w:rsidRDefault="00303540" w:rsidP="0030354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To-Do List</w:t>
    </w:r>
    <w:r w:rsidR="00877E87">
      <w:rPr>
        <w:sz w:val="48"/>
        <w:szCs w:val="48"/>
      </w:rPr>
      <w:t xml:space="preserve"> (ranked by importance)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F1A"/>
    <w:multiLevelType w:val="hybridMultilevel"/>
    <w:tmpl w:val="64E07E2A"/>
    <w:lvl w:ilvl="0" w:tplc="8CC86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43D4F"/>
    <w:multiLevelType w:val="hybridMultilevel"/>
    <w:tmpl w:val="3CEEF718"/>
    <w:lvl w:ilvl="0" w:tplc="78803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73B3"/>
    <w:multiLevelType w:val="hybridMultilevel"/>
    <w:tmpl w:val="95FEA4C2"/>
    <w:lvl w:ilvl="0" w:tplc="6EAE75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36541">
    <w:abstractNumId w:val="1"/>
  </w:num>
  <w:num w:numId="2" w16cid:durableId="997073569">
    <w:abstractNumId w:val="2"/>
  </w:num>
  <w:num w:numId="3" w16cid:durableId="2304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40"/>
    <w:rsid w:val="00032E4A"/>
    <w:rsid w:val="00303540"/>
    <w:rsid w:val="00315E32"/>
    <w:rsid w:val="004601B6"/>
    <w:rsid w:val="005D22A3"/>
    <w:rsid w:val="00877E87"/>
    <w:rsid w:val="00917212"/>
    <w:rsid w:val="009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BF1C"/>
  <w15:chartTrackingRefBased/>
  <w15:docId w15:val="{BFB76273-3903-42AB-AD79-6E64E22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40"/>
  </w:style>
  <w:style w:type="paragraph" w:styleId="Footer">
    <w:name w:val="footer"/>
    <w:basedOn w:val="Normal"/>
    <w:link w:val="FooterChar"/>
    <w:uiPriority w:val="99"/>
    <w:unhideWhenUsed/>
    <w:rsid w:val="00303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40"/>
  </w:style>
  <w:style w:type="paragraph" w:styleId="ListParagraph">
    <w:name w:val="List Paragraph"/>
    <w:basedOn w:val="Normal"/>
    <w:uiPriority w:val="34"/>
    <w:qFormat/>
    <w:rsid w:val="0030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</cp:revision>
  <dcterms:created xsi:type="dcterms:W3CDTF">2023-02-22T07:00:00Z</dcterms:created>
  <dcterms:modified xsi:type="dcterms:W3CDTF">2023-02-26T22:54:00Z</dcterms:modified>
</cp:coreProperties>
</file>