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0535" w14:textId="7BECE656" w:rsidR="00917212" w:rsidRPr="00303540" w:rsidRDefault="00877E87" w:rsidP="009172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AE99AC" wp14:editId="3A3BF4CA">
                <wp:simplePos x="0" y="0"/>
                <wp:positionH relativeFrom="margin">
                  <wp:align>right</wp:align>
                </wp:positionH>
                <wp:positionV relativeFrom="paragraph">
                  <wp:posOffset>5628005</wp:posOffset>
                </wp:positionV>
                <wp:extent cx="5705475" cy="7524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524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9D200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Better AI</w:t>
                            </w:r>
                          </w:p>
                          <w:p w14:paraId="3468AA50" w14:textId="50EAC16D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Wave manager</w:t>
                            </w:r>
                          </w:p>
                          <w:p w14:paraId="590B4FA8" w14:textId="54860A1C" w:rsidR="00877E87" w:rsidRPr="00917212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 xml:space="preserve">Enemies toughen as game </w:t>
                            </w:r>
                            <w:proofErr w:type="gramStart"/>
                            <w:r>
                              <w:t>progresses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E99A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98.05pt;margin-top:443.15pt;width:449.25pt;height:59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" fillcolor="#e2efd9 [665]">
                <v:textbox>
                  <w:txbxContent>
                    <w:p w14:paraId="3379D200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Better AI</w:t>
                      </w:r>
                    </w:p>
                    <w:p w14:paraId="3468AA50" w14:textId="50EAC16D" w:rsidR="00877E87" w:rsidRDefault="00877E87" w:rsidP="00877E87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Wave manager</w:t>
                      </w:r>
                    </w:p>
                    <w:p w14:paraId="590B4FA8" w14:textId="54860A1C" w:rsidR="00877E87" w:rsidRPr="00917212" w:rsidRDefault="00877E87" w:rsidP="00877E87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 xml:space="preserve">Enemies toughen as game </w:t>
                      </w:r>
                      <w:proofErr w:type="gramStart"/>
                      <w:r>
                        <w:t>progresses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DC403B" wp14:editId="668A526D">
                <wp:simplePos x="0" y="0"/>
                <wp:positionH relativeFrom="margin">
                  <wp:align>right</wp:align>
                </wp:positionH>
                <wp:positionV relativeFrom="paragraph">
                  <wp:posOffset>4275455</wp:posOffset>
                </wp:positionV>
                <wp:extent cx="5705475" cy="11049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104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CD0C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HUD – current score / bullet counter/s</w:t>
                            </w:r>
                          </w:p>
                          <w:p w14:paraId="07328EA2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Depth to guns</w:t>
                            </w:r>
                          </w:p>
                          <w:p w14:paraId="39967EB8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ADS</w:t>
                            </w:r>
                          </w:p>
                          <w:p w14:paraId="5D883694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Reloading</w:t>
                            </w:r>
                          </w:p>
                          <w:p w14:paraId="5C908258" w14:textId="2B6F76C4" w:rsidR="00877E87" w:rsidRPr="00917212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Different gun 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403B" id="Text Box 3" o:spid="_x0000_s1027" type="#_x0000_t202" style="position:absolute;margin-left:398.05pt;margin-top:336.65pt;width:449.25pt;height:8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" fillcolor="#c5e0b3 [1305]">
                <v:textbox>
                  <w:txbxContent>
                    <w:p w14:paraId="6586CD0C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HUD – current score / bullet counter/s</w:t>
                      </w:r>
                    </w:p>
                    <w:p w14:paraId="07328EA2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Depth to guns</w:t>
                      </w:r>
                    </w:p>
                    <w:p w14:paraId="39967EB8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ADS</w:t>
                      </w:r>
                    </w:p>
                    <w:p w14:paraId="5D883694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Reloading</w:t>
                      </w:r>
                    </w:p>
                    <w:p w14:paraId="5C908258" w14:textId="2B6F76C4" w:rsidR="00877E87" w:rsidRPr="00917212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Different gun types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19DB74" wp14:editId="6AA2CFA9">
                <wp:simplePos x="0" y="0"/>
                <wp:positionH relativeFrom="margin">
                  <wp:align>right</wp:align>
                </wp:positionH>
                <wp:positionV relativeFrom="paragraph">
                  <wp:posOffset>2656205</wp:posOffset>
                </wp:positionV>
                <wp:extent cx="5705475" cy="13430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343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B1357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Throwable grenades, after timer they explode and damage in a </w:t>
                            </w:r>
                            <w:proofErr w:type="gramStart"/>
                            <w:r>
                              <w:t>radius</w:t>
                            </w:r>
                            <w:proofErr w:type="gramEnd"/>
                          </w:p>
                          <w:p w14:paraId="37B44FD5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Joints</w:t>
                            </w:r>
                          </w:p>
                          <w:p w14:paraId="1B67779F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A draw </w:t>
                            </w:r>
                            <w:proofErr w:type="gramStart"/>
                            <w:r>
                              <w:t>bridge</w:t>
                            </w:r>
                            <w:proofErr w:type="gramEnd"/>
                            <w:r>
                              <w:t>?</w:t>
                            </w:r>
                          </w:p>
                          <w:p w14:paraId="6B64CF0C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A wrecking ball</w:t>
                            </w:r>
                          </w:p>
                          <w:p w14:paraId="1567F9B8" w14:textId="77777777" w:rsidR="00877E87" w:rsidRDefault="00877E87" w:rsidP="00877E87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</w:pPr>
                            <w:r>
                              <w:t>Could be a triggerable wrecking ball?</w:t>
                            </w:r>
                          </w:p>
                          <w:p w14:paraId="659614EC" w14:textId="1D3B5FBD" w:rsidR="00877E87" w:rsidRPr="00917212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Menus – pause / </w:t>
                            </w:r>
                            <w:proofErr w:type="gramStart"/>
                            <w:r>
                              <w:t>main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DB74" id="Text Box 2" o:spid="_x0000_s1028" type="#_x0000_t202" style="position:absolute;margin-left:398.05pt;margin-top:209.15pt;width:449.25pt;height:105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" fillcolor="#ffe599 [1303]">
                <v:textbox>
                  <w:txbxContent>
                    <w:p w14:paraId="61BB1357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Throwable grenades, after timer they explode and damage in a </w:t>
                      </w:r>
                      <w:proofErr w:type="gramStart"/>
                      <w:r>
                        <w:t>radius</w:t>
                      </w:r>
                      <w:proofErr w:type="gramEnd"/>
                    </w:p>
                    <w:p w14:paraId="37B44FD5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Joints</w:t>
                      </w:r>
                    </w:p>
                    <w:p w14:paraId="1B67779F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A draw </w:t>
                      </w:r>
                      <w:proofErr w:type="gramStart"/>
                      <w:r>
                        <w:t>bridge</w:t>
                      </w:r>
                      <w:proofErr w:type="gramEnd"/>
                      <w:r>
                        <w:t>?</w:t>
                      </w:r>
                    </w:p>
                    <w:p w14:paraId="6B64CF0C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A wrecking ball</w:t>
                      </w:r>
                    </w:p>
                    <w:p w14:paraId="1567F9B8" w14:textId="77777777" w:rsidR="00877E87" w:rsidRDefault="00877E87" w:rsidP="00877E87">
                      <w:pPr>
                        <w:pStyle w:val="ListParagraph"/>
                        <w:numPr>
                          <w:ilvl w:val="2"/>
                          <w:numId w:val="1"/>
                        </w:numPr>
                      </w:pPr>
                      <w:r>
                        <w:t>Could be a triggerable wrecking ball?</w:t>
                      </w:r>
                    </w:p>
                    <w:p w14:paraId="659614EC" w14:textId="1D3B5FBD" w:rsidR="00877E87" w:rsidRPr="00917212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Menus – pause / </w:t>
                      </w:r>
                      <w:proofErr w:type="gramStart"/>
                      <w:r>
                        <w:t>main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B2C87A" wp14:editId="715DBCCC">
                <wp:simplePos x="0" y="0"/>
                <wp:positionH relativeFrom="margin">
                  <wp:align>right</wp:align>
                </wp:positionH>
                <wp:positionV relativeFrom="paragraph">
                  <wp:posOffset>1038860</wp:posOffset>
                </wp:positionV>
                <wp:extent cx="5705475" cy="13335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333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C3E8C" w14:textId="517D26B8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Nav mesh script to seek the </w:t>
                            </w:r>
                            <w:proofErr w:type="gramStart"/>
                            <w:r>
                              <w:t>player</w:t>
                            </w:r>
                            <w:proofErr w:type="gramEnd"/>
                          </w:p>
                          <w:p w14:paraId="1014A83B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Ragdoll enemies on death / grenade explosion</w:t>
                            </w:r>
                          </w:p>
                          <w:p w14:paraId="0F68C1D7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Triggerable objects</w:t>
                            </w:r>
                          </w:p>
                          <w:p w14:paraId="40E117F1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Button for traps</w:t>
                            </w:r>
                          </w:p>
                          <w:p w14:paraId="1660534B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Trap that activates when you go inside the </w:t>
                            </w:r>
                            <w:proofErr w:type="gramStart"/>
                            <w:r>
                              <w:t>trigger</w:t>
                            </w:r>
                            <w:proofErr w:type="gramEnd"/>
                          </w:p>
                          <w:p w14:paraId="494338A9" w14:textId="6B6F8CBF" w:rsidR="00877E87" w:rsidRPr="00917212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An elevator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2C87A" id="_x0000_s1029" type="#_x0000_t202" style="position:absolute;margin-left:398.05pt;margin-top:81.8pt;width:449.25pt;height:1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" fillcolor="#ffd966 [1943]">
                <v:textbox>
                  <w:txbxContent>
                    <w:p w14:paraId="086C3E8C" w14:textId="517D26B8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Nav mesh script to seek the </w:t>
                      </w:r>
                      <w:proofErr w:type="gramStart"/>
                      <w:r>
                        <w:t>player</w:t>
                      </w:r>
                      <w:proofErr w:type="gramEnd"/>
                    </w:p>
                    <w:p w14:paraId="1014A83B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Ragdoll enemies on death / grenade explosion</w:t>
                      </w:r>
                    </w:p>
                    <w:p w14:paraId="0F68C1D7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Triggerable objects</w:t>
                      </w:r>
                    </w:p>
                    <w:p w14:paraId="40E117F1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Button for traps</w:t>
                      </w:r>
                    </w:p>
                    <w:p w14:paraId="1660534B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Trap that activates when you go inside the </w:t>
                      </w:r>
                      <w:proofErr w:type="gramStart"/>
                      <w:r>
                        <w:t>trigger</w:t>
                      </w:r>
                      <w:proofErr w:type="gramEnd"/>
                    </w:p>
                    <w:p w14:paraId="494338A9" w14:textId="6B6F8CBF" w:rsidR="00877E87" w:rsidRPr="00917212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An elevator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B3C0AC" wp14:editId="7EBB46FB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5705475" cy="723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23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1D9CA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Design a simple </w:t>
                            </w:r>
                            <w:proofErr w:type="gramStart"/>
                            <w:r>
                              <w:t>level</w:t>
                            </w:r>
                            <w:proofErr w:type="gramEnd"/>
                          </w:p>
                          <w:p w14:paraId="26D4118B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Make player controller work first </w:t>
                            </w:r>
                            <w:proofErr w:type="gramStart"/>
                            <w:r>
                              <w:t>person</w:t>
                            </w:r>
                            <w:proofErr w:type="gramEnd"/>
                          </w:p>
                          <w:p w14:paraId="69EB133A" w14:textId="77954D79" w:rsidR="00917212" w:rsidRPr="00917212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Gun script – ray casting + headshot / body multiplier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C0AC" id="_x0000_s1030" type="#_x0000_t202" style="position:absolute;margin-left:398.05pt;margin-top:2.3pt;width:449.25pt;height:5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" fillcolor="#f4b083 [1941]">
                <v:textbox>
                  <w:txbxContent>
                    <w:p w14:paraId="7D11D9CA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Design a simple </w:t>
                      </w:r>
                      <w:proofErr w:type="gramStart"/>
                      <w:r>
                        <w:t>level</w:t>
                      </w:r>
                      <w:proofErr w:type="gramEnd"/>
                    </w:p>
                    <w:p w14:paraId="26D4118B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Make player controller work first </w:t>
                      </w:r>
                      <w:proofErr w:type="gramStart"/>
                      <w:r>
                        <w:t>person</w:t>
                      </w:r>
                      <w:proofErr w:type="gramEnd"/>
                    </w:p>
                    <w:p w14:paraId="69EB133A" w14:textId="77954D79" w:rsidR="00917212" w:rsidRPr="00917212" w:rsidRDefault="00877E87" w:rsidP="00877E8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Gun script – ray casting + headshot / body multiplier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17212" w:rsidRPr="0030354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DDFDF" w14:textId="77777777" w:rsidR="00032E4A" w:rsidRDefault="00032E4A" w:rsidP="00303540">
      <w:pPr>
        <w:spacing w:after="0" w:line="240" w:lineRule="auto"/>
      </w:pPr>
      <w:r>
        <w:separator/>
      </w:r>
    </w:p>
  </w:endnote>
  <w:endnote w:type="continuationSeparator" w:id="0">
    <w:p w14:paraId="476B41DE" w14:textId="77777777" w:rsidR="00032E4A" w:rsidRDefault="00032E4A" w:rsidP="0030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93E51" w14:textId="77777777" w:rsidR="00032E4A" w:rsidRDefault="00032E4A" w:rsidP="00303540">
      <w:pPr>
        <w:spacing w:after="0" w:line="240" w:lineRule="auto"/>
      </w:pPr>
      <w:r>
        <w:separator/>
      </w:r>
    </w:p>
  </w:footnote>
  <w:footnote w:type="continuationSeparator" w:id="0">
    <w:p w14:paraId="10CE31A3" w14:textId="77777777" w:rsidR="00032E4A" w:rsidRDefault="00032E4A" w:rsidP="00303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D2269" w14:textId="42498C72" w:rsidR="00303540" w:rsidRPr="00303540" w:rsidRDefault="00303540" w:rsidP="00303540">
    <w:pPr>
      <w:pStyle w:val="Header"/>
      <w:jc w:val="center"/>
      <w:rPr>
        <w:sz w:val="48"/>
        <w:szCs w:val="48"/>
      </w:rPr>
    </w:pPr>
    <w:r>
      <w:rPr>
        <w:sz w:val="48"/>
        <w:szCs w:val="48"/>
      </w:rPr>
      <w:t>To-Do List</w:t>
    </w:r>
    <w:r w:rsidR="00877E87">
      <w:rPr>
        <w:sz w:val="48"/>
        <w:szCs w:val="48"/>
      </w:rPr>
      <w:t xml:space="preserve"> (ranked by importance)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1F1A"/>
    <w:multiLevelType w:val="hybridMultilevel"/>
    <w:tmpl w:val="64E07E2A"/>
    <w:lvl w:ilvl="0" w:tplc="8CC86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43D4F"/>
    <w:multiLevelType w:val="hybridMultilevel"/>
    <w:tmpl w:val="3CEEF718"/>
    <w:lvl w:ilvl="0" w:tplc="788030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B73B3"/>
    <w:multiLevelType w:val="hybridMultilevel"/>
    <w:tmpl w:val="95FEA4C2"/>
    <w:lvl w:ilvl="0" w:tplc="6EAE75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36541">
    <w:abstractNumId w:val="1"/>
  </w:num>
  <w:num w:numId="2" w16cid:durableId="997073569">
    <w:abstractNumId w:val="2"/>
  </w:num>
  <w:num w:numId="3" w16cid:durableId="23043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40"/>
    <w:rsid w:val="00032E4A"/>
    <w:rsid w:val="00303540"/>
    <w:rsid w:val="004601B6"/>
    <w:rsid w:val="005D22A3"/>
    <w:rsid w:val="00877E87"/>
    <w:rsid w:val="0091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BF1C"/>
  <w15:chartTrackingRefBased/>
  <w15:docId w15:val="{BFB76273-3903-42AB-AD79-6E64E229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badi" w:eastAsiaTheme="minorHAnsi" w:hAnsi="Abadi" w:cstheme="minorBidi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540"/>
  </w:style>
  <w:style w:type="paragraph" w:styleId="Footer">
    <w:name w:val="footer"/>
    <w:basedOn w:val="Normal"/>
    <w:link w:val="FooterChar"/>
    <w:uiPriority w:val="99"/>
    <w:unhideWhenUsed/>
    <w:rsid w:val="0030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540"/>
  </w:style>
  <w:style w:type="paragraph" w:styleId="ListParagraph">
    <w:name w:val="List Paragraph"/>
    <w:basedOn w:val="Normal"/>
    <w:uiPriority w:val="34"/>
    <w:qFormat/>
    <w:rsid w:val="0030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1</cp:revision>
  <dcterms:created xsi:type="dcterms:W3CDTF">2023-02-22T07:00:00Z</dcterms:created>
  <dcterms:modified xsi:type="dcterms:W3CDTF">2023-02-22T07:35:00Z</dcterms:modified>
</cp:coreProperties>
</file>