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535" w14:textId="588C711D" w:rsidR="00917212" w:rsidRPr="00303540" w:rsidRDefault="009E2957" w:rsidP="00917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10110" wp14:editId="7E17B477">
                <wp:simplePos x="0" y="0"/>
                <wp:positionH relativeFrom="column">
                  <wp:posOffset>1628775</wp:posOffset>
                </wp:positionH>
                <wp:positionV relativeFrom="paragraph">
                  <wp:posOffset>6635750</wp:posOffset>
                </wp:positionV>
                <wp:extent cx="9239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B586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0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5pt;margin-top:522.5pt;width:72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WKDAIAAB4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">
                <v:textbox>
                  <w:txbxContent>
                    <w:p w14:paraId="2757B586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ED323" wp14:editId="21BA2B31">
                <wp:simplePos x="0" y="0"/>
                <wp:positionH relativeFrom="margin">
                  <wp:posOffset>2673985</wp:posOffset>
                </wp:positionH>
                <wp:positionV relativeFrom="paragraph">
                  <wp:posOffset>6635750</wp:posOffset>
                </wp:positionV>
                <wp:extent cx="1409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B361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D323" id="_x0000_s1027" type="#_x0000_t202" style="position:absolute;margin-left:210.55pt;margin-top:522.5pt;width:11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">
                <v:textbox>
                  <w:txbxContent>
                    <w:p w14:paraId="08E0B361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E99AC" wp14:editId="3A3BF4CA">
                <wp:simplePos x="0" y="0"/>
                <wp:positionH relativeFrom="margin">
                  <wp:align>right</wp:align>
                </wp:positionH>
                <wp:positionV relativeFrom="paragraph">
                  <wp:posOffset>5628005</wp:posOffset>
                </wp:positionV>
                <wp:extent cx="570547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200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Better AI</w:t>
                            </w:r>
                          </w:p>
                          <w:p w14:paraId="3468AA50" w14:textId="50EAC16D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Wave manager</w:t>
                            </w:r>
                          </w:p>
                          <w:p w14:paraId="590B4FA8" w14:textId="54860A1C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Enemies toughen as game progresses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9AC" id="Text Box 4" o:spid="_x0000_s1028" type="#_x0000_t202" style="position:absolute;margin-left:398.05pt;margin-top:443.15pt;width:449.2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" fillcolor="#e2efd9 [665]">
                <v:textbox>
                  <w:txbxContent>
                    <w:p w14:paraId="3379D200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Better AI</w:t>
                      </w:r>
                    </w:p>
                    <w:p w14:paraId="3468AA50" w14:textId="50EAC16D" w:rsidR="00877E87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Wave manager</w:t>
                      </w:r>
                    </w:p>
                    <w:p w14:paraId="590B4FA8" w14:textId="54860A1C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Enemies toughen as game progresses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C403B" wp14:editId="668A526D">
                <wp:simplePos x="0" y="0"/>
                <wp:positionH relativeFrom="margin">
                  <wp:align>right</wp:align>
                </wp:positionH>
                <wp:positionV relativeFrom="paragraph">
                  <wp:posOffset>4275455</wp:posOffset>
                </wp:positionV>
                <wp:extent cx="5705475" cy="11049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0C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HUD – current score / bullet counter/s</w:t>
                            </w:r>
                          </w:p>
                          <w:p w14:paraId="07328EA2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Depth to guns</w:t>
                            </w:r>
                          </w:p>
                          <w:p w14:paraId="39967EB8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ADS</w:t>
                            </w:r>
                          </w:p>
                          <w:p w14:paraId="5D883694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Reloading</w:t>
                            </w:r>
                          </w:p>
                          <w:p w14:paraId="5C908258" w14:textId="2B6F76C4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Different gun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03B" id="Text Box 3" o:spid="_x0000_s1029" type="#_x0000_t202" style="position:absolute;margin-left:398.05pt;margin-top:336.65pt;width:449.2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" fillcolor="#c5e0b3 [1305]">
                <v:textbox>
                  <w:txbxContent>
                    <w:p w14:paraId="6586CD0C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HUD – current score / bullet counter/s</w:t>
                      </w:r>
                    </w:p>
                    <w:p w14:paraId="07328EA2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Depth to guns</w:t>
                      </w:r>
                    </w:p>
                    <w:p w14:paraId="39967EB8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ADS</w:t>
                      </w:r>
                    </w:p>
                    <w:p w14:paraId="5D883694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Reloading</w:t>
                      </w:r>
                    </w:p>
                    <w:p w14:paraId="5C908258" w14:textId="2B6F76C4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Different gun 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9DB74" wp14:editId="6AA2CFA9">
                <wp:simplePos x="0" y="0"/>
                <wp:positionH relativeFrom="margin">
                  <wp:align>right</wp:align>
                </wp:positionH>
                <wp:positionV relativeFrom="paragraph">
                  <wp:posOffset>2656205</wp:posOffset>
                </wp:positionV>
                <wp:extent cx="5705475" cy="1343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43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1357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Throwable grenades, after timer they explode and damage in a radius</w:t>
                            </w:r>
                          </w:p>
                          <w:p w14:paraId="37B44FD5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yellow"/>
                              </w:rPr>
                            </w:pPr>
                            <w:r w:rsidRPr="000024D6">
                              <w:rPr>
                                <w:highlight w:val="yellow"/>
                              </w:rPr>
                              <w:t>Joints</w:t>
                            </w:r>
                          </w:p>
                          <w:p w14:paraId="1B67779F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A draw </w:t>
                            </w:r>
                            <w:proofErr w:type="gramStart"/>
                            <w:r>
                              <w:t>bridge</w:t>
                            </w:r>
                            <w:proofErr w:type="gramEnd"/>
                            <w:r>
                              <w:t>?</w:t>
                            </w:r>
                          </w:p>
                          <w:p w14:paraId="6B64CF0C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A wrecking ball</w:t>
                            </w:r>
                          </w:p>
                          <w:p w14:paraId="1567F9B8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Could be a triggerable wrecking ball?</w:t>
                            </w:r>
                          </w:p>
                          <w:p w14:paraId="659614EC" w14:textId="1D3B5FBD" w:rsidR="00877E87" w:rsidRPr="00917212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Menus – pause /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DB74" id="_x0000_s1030" type="#_x0000_t202" style="position:absolute;margin-left:398.05pt;margin-top:209.15pt;width:449.25pt;height:10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" fillcolor="#ffe599 [1303]">
                <v:textbox>
                  <w:txbxContent>
                    <w:p w14:paraId="61BB1357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Throwable grenades, after timer they explode and damage in a radius</w:t>
                      </w:r>
                    </w:p>
                    <w:p w14:paraId="37B44FD5" w14:textId="77777777" w:rsidR="00877E87" w:rsidRPr="000024D6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yellow"/>
                        </w:rPr>
                      </w:pPr>
                      <w:r w:rsidRPr="000024D6">
                        <w:rPr>
                          <w:highlight w:val="yellow"/>
                        </w:rPr>
                        <w:t>Joints</w:t>
                      </w:r>
                    </w:p>
                    <w:p w14:paraId="1B67779F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A draw </w:t>
                      </w:r>
                      <w:proofErr w:type="gramStart"/>
                      <w:r>
                        <w:t>bridge</w:t>
                      </w:r>
                      <w:proofErr w:type="gramEnd"/>
                      <w:r>
                        <w:t>?</w:t>
                      </w:r>
                    </w:p>
                    <w:p w14:paraId="6B64CF0C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A wrecking ball</w:t>
                      </w:r>
                    </w:p>
                    <w:p w14:paraId="1567F9B8" w14:textId="77777777" w:rsidR="00877E87" w:rsidRPr="000024D6" w:rsidRDefault="00877E87" w:rsidP="00877E87">
                      <w:pPr>
                        <w:pStyle w:val="ListParagraph"/>
                        <w:numPr>
                          <w:ilvl w:val="2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Could be a triggerable wrecking ball?</w:t>
                      </w:r>
                    </w:p>
                    <w:p w14:paraId="659614EC" w14:textId="1D3B5FBD" w:rsidR="00877E87" w:rsidRPr="00917212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Menus – pause /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2C87A" wp14:editId="715DBCCC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5705475" cy="13335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3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3E8C" w14:textId="517D26B8" w:rsidR="00877E87" w:rsidRPr="00E20884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E20884">
                              <w:rPr>
                                <w:highlight w:val="green"/>
                              </w:rPr>
                              <w:t>Nav mesh script to seek the player</w:t>
                            </w:r>
                          </w:p>
                          <w:p w14:paraId="1014A83B" w14:textId="77777777" w:rsidR="00877E87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Ragdoll enemies on death / grenade explosion</w:t>
                            </w:r>
                          </w:p>
                          <w:p w14:paraId="0F68C1D7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yellow"/>
                              </w:rPr>
                            </w:pPr>
                            <w:r w:rsidRPr="000024D6">
                              <w:rPr>
                                <w:highlight w:val="yellow"/>
                              </w:rPr>
                              <w:t>Triggerable objects</w:t>
                            </w:r>
                          </w:p>
                          <w:p w14:paraId="40E117F1" w14:textId="77777777" w:rsidR="00877E87" w:rsidRPr="000024D6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0024D6">
                              <w:rPr>
                                <w:highlight w:val="green"/>
                              </w:rPr>
                              <w:t>Button for traps</w:t>
                            </w:r>
                          </w:p>
                          <w:p w14:paraId="1660534B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Trap that activates when you go inside the trigger</w:t>
                            </w:r>
                          </w:p>
                          <w:p w14:paraId="494338A9" w14:textId="6B6F8CBF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An 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C87A" id="_x0000_s1031" type="#_x0000_t202" style="position:absolute;margin-left:398.05pt;margin-top:81.8pt;width:449.25pt;height:1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" fillcolor="#ffd966 [1943]">
                <v:textbox>
                  <w:txbxContent>
                    <w:p w14:paraId="086C3E8C" w14:textId="517D26B8" w:rsidR="00877E87" w:rsidRPr="00E20884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E20884">
                        <w:rPr>
                          <w:highlight w:val="green"/>
                        </w:rPr>
                        <w:t>Nav mesh script to seek the player</w:t>
                      </w:r>
                    </w:p>
                    <w:p w14:paraId="1014A83B" w14:textId="77777777" w:rsidR="00877E87" w:rsidRPr="00B57C3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Ragdoll enemies on death / grenade explosion</w:t>
                      </w:r>
                    </w:p>
                    <w:p w14:paraId="0F68C1D7" w14:textId="77777777" w:rsidR="00877E87" w:rsidRPr="000024D6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yellow"/>
                        </w:rPr>
                      </w:pPr>
                      <w:r w:rsidRPr="000024D6">
                        <w:rPr>
                          <w:highlight w:val="yellow"/>
                        </w:rPr>
                        <w:t>Triggerable objects</w:t>
                      </w:r>
                    </w:p>
                    <w:p w14:paraId="40E117F1" w14:textId="77777777" w:rsidR="00877E87" w:rsidRPr="000024D6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highlight w:val="green"/>
                        </w:rPr>
                      </w:pPr>
                      <w:r w:rsidRPr="000024D6">
                        <w:rPr>
                          <w:highlight w:val="green"/>
                        </w:rPr>
                        <w:t>Button for traps</w:t>
                      </w:r>
                    </w:p>
                    <w:p w14:paraId="1660534B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Trap that activates when you go inside the trigger</w:t>
                      </w:r>
                    </w:p>
                    <w:p w14:paraId="494338A9" w14:textId="6B6F8CBF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An elevator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3C0AC" wp14:editId="7EBB46F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70547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D9CA" w14:textId="77777777" w:rsidR="00877E87" w:rsidRPr="002037B3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2037B3">
                              <w:rPr>
                                <w:highlight w:val="green"/>
                              </w:rPr>
                              <w:t>Design a simple level</w:t>
                            </w:r>
                          </w:p>
                          <w:p w14:paraId="26D4118B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Make player controller work first person</w:t>
                            </w:r>
                          </w:p>
                          <w:p w14:paraId="69EB133A" w14:textId="77954D79" w:rsidR="00917212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Gun script – ray casting + headshot / body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0AC" id="_x0000_s1032" type="#_x0000_t202" style="position:absolute;margin-left:398.05pt;margin-top:2.3pt;width:449.2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" fillcolor="#f4b083 [1941]">
                <v:textbox>
                  <w:txbxContent>
                    <w:p w14:paraId="7D11D9CA" w14:textId="77777777" w:rsidR="00877E87" w:rsidRPr="002037B3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2037B3">
                        <w:rPr>
                          <w:highlight w:val="green"/>
                        </w:rPr>
                        <w:t>Design a simple level</w:t>
                      </w:r>
                    </w:p>
                    <w:p w14:paraId="26D4118B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Make player controller work first person</w:t>
                      </w:r>
                    </w:p>
                    <w:p w14:paraId="69EB133A" w14:textId="77954D79" w:rsidR="00917212" w:rsidRPr="00B57C3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Gun script – ray casting + headshot / body multiplier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212" w:rsidRPr="00303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D410" w14:textId="77777777" w:rsidR="00DB6FDE" w:rsidRDefault="00DB6FDE" w:rsidP="00303540">
      <w:pPr>
        <w:spacing w:after="0" w:line="240" w:lineRule="auto"/>
      </w:pPr>
      <w:r>
        <w:separator/>
      </w:r>
    </w:p>
  </w:endnote>
  <w:endnote w:type="continuationSeparator" w:id="0">
    <w:p w14:paraId="0345CD00" w14:textId="77777777" w:rsidR="00DB6FDE" w:rsidRDefault="00DB6FDE" w:rsidP="003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888D" w14:textId="77777777" w:rsidR="00DB6FDE" w:rsidRDefault="00DB6FDE" w:rsidP="00303540">
      <w:pPr>
        <w:spacing w:after="0" w:line="240" w:lineRule="auto"/>
      </w:pPr>
      <w:r>
        <w:separator/>
      </w:r>
    </w:p>
  </w:footnote>
  <w:footnote w:type="continuationSeparator" w:id="0">
    <w:p w14:paraId="2E520636" w14:textId="77777777" w:rsidR="00DB6FDE" w:rsidRDefault="00DB6FDE" w:rsidP="003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269" w14:textId="42498C72" w:rsidR="00303540" w:rsidRPr="00303540" w:rsidRDefault="00303540" w:rsidP="0030354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To-Do List</w:t>
    </w:r>
    <w:r w:rsidR="00877E87">
      <w:rPr>
        <w:sz w:val="48"/>
        <w:szCs w:val="48"/>
      </w:rPr>
      <w:t xml:space="preserve"> (ranked by importance)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F1A"/>
    <w:multiLevelType w:val="hybridMultilevel"/>
    <w:tmpl w:val="64E07E2A"/>
    <w:lvl w:ilvl="0" w:tplc="8CC8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D4F"/>
    <w:multiLevelType w:val="hybridMultilevel"/>
    <w:tmpl w:val="3CEEF718"/>
    <w:lvl w:ilvl="0" w:tplc="7880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B3"/>
    <w:multiLevelType w:val="hybridMultilevel"/>
    <w:tmpl w:val="95FEA4C2"/>
    <w:lvl w:ilvl="0" w:tplc="6EAE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6541">
    <w:abstractNumId w:val="1"/>
  </w:num>
  <w:num w:numId="2" w16cid:durableId="997073569">
    <w:abstractNumId w:val="2"/>
  </w:num>
  <w:num w:numId="3" w16cid:durableId="230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0024D6"/>
    <w:rsid w:val="00032E4A"/>
    <w:rsid w:val="002037B3"/>
    <w:rsid w:val="00303540"/>
    <w:rsid w:val="00315E32"/>
    <w:rsid w:val="00331C73"/>
    <w:rsid w:val="004601B6"/>
    <w:rsid w:val="005D22A3"/>
    <w:rsid w:val="006E469D"/>
    <w:rsid w:val="00877E87"/>
    <w:rsid w:val="00917212"/>
    <w:rsid w:val="009E2957"/>
    <w:rsid w:val="00A32BCE"/>
    <w:rsid w:val="00B57C37"/>
    <w:rsid w:val="00DB6FDE"/>
    <w:rsid w:val="00E2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1C"/>
  <w15:chartTrackingRefBased/>
  <w15:docId w15:val="{BFB76273-3903-42AB-AD79-6E64E22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40"/>
  </w:style>
  <w:style w:type="paragraph" w:styleId="Footer">
    <w:name w:val="footer"/>
    <w:basedOn w:val="Normal"/>
    <w:link w:val="Foot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40"/>
  </w:style>
  <w:style w:type="paragraph" w:styleId="ListParagraph">
    <w:name w:val="List Paragraph"/>
    <w:basedOn w:val="Normal"/>
    <w:uiPriority w:val="34"/>
    <w:qFormat/>
    <w:rsid w:val="0030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11</cp:revision>
  <dcterms:created xsi:type="dcterms:W3CDTF">2023-02-22T07:00:00Z</dcterms:created>
  <dcterms:modified xsi:type="dcterms:W3CDTF">2023-03-06T03:08:00Z</dcterms:modified>
</cp:coreProperties>
</file>