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0535" w14:textId="5F78F4CF" w:rsidR="00917212" w:rsidRPr="00303540" w:rsidRDefault="00440657" w:rsidP="00917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19DB74" wp14:editId="1D6EA3F8">
                <wp:simplePos x="0" y="0"/>
                <wp:positionH relativeFrom="margin">
                  <wp:align>right</wp:align>
                </wp:positionH>
                <wp:positionV relativeFrom="paragraph">
                  <wp:posOffset>2437130</wp:posOffset>
                </wp:positionV>
                <wp:extent cx="5705475" cy="15049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504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1357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Throwable grenades, after timer they explode and damage in a radius</w:t>
                            </w:r>
                          </w:p>
                          <w:p w14:paraId="37B44FD5" w14:textId="77777777" w:rsidR="00877E87" w:rsidRPr="00E00CED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E00CED">
                              <w:rPr>
                                <w:highlight w:val="green"/>
                              </w:rPr>
                              <w:t>Joints</w:t>
                            </w:r>
                          </w:p>
                          <w:p w14:paraId="1B67779F" w14:textId="5C5F3B7F" w:rsidR="00877E87" w:rsidRPr="002C2D83" w:rsidRDefault="009C17F6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2C2D83">
                              <w:rPr>
                                <w:highlight w:val="green"/>
                              </w:rPr>
                              <w:t>A crushing trap</w:t>
                            </w:r>
                          </w:p>
                          <w:p w14:paraId="6B64CF0C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A wrecking ball</w:t>
                            </w:r>
                          </w:p>
                          <w:p w14:paraId="1567F9B8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Could be a triggerable wrecking ball?</w:t>
                            </w:r>
                          </w:p>
                          <w:p w14:paraId="4C61BC6F" w14:textId="3E548FDA" w:rsidR="00440657" w:rsidRPr="00EC51E2" w:rsidRDefault="00877E87" w:rsidP="00440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EC51E2">
                              <w:rPr>
                                <w:highlight w:val="green"/>
                              </w:rPr>
                              <w:t xml:space="preserve">Menus – pause / </w:t>
                            </w:r>
                            <w:proofErr w:type="gramStart"/>
                            <w:r w:rsidRPr="00EC51E2">
                              <w:rPr>
                                <w:highlight w:val="green"/>
                              </w:rPr>
                              <w:t>main</w:t>
                            </w:r>
                            <w:proofErr w:type="gramEnd"/>
                          </w:p>
                          <w:p w14:paraId="4D1F7231" w14:textId="4E9E00B4" w:rsidR="00440657" w:rsidRDefault="00440657" w:rsidP="00440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Gun model / animation/s</w:t>
                            </w:r>
                          </w:p>
                          <w:p w14:paraId="238EE221" w14:textId="361A98A2" w:rsidR="00440657" w:rsidRPr="00917212" w:rsidRDefault="00440657" w:rsidP="00440657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9D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191.9pt;width:449.25pt;height:11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" fillcolor="#ffe599 [1303]">
                <v:textbox>
                  <w:txbxContent>
                    <w:p w14:paraId="61BB1357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Throwable grenades, after timer they explode and damage in a radius</w:t>
                      </w:r>
                    </w:p>
                    <w:p w14:paraId="37B44FD5" w14:textId="77777777" w:rsidR="00877E87" w:rsidRPr="00E00CED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E00CED">
                        <w:rPr>
                          <w:highlight w:val="green"/>
                        </w:rPr>
                        <w:t>Joints</w:t>
                      </w:r>
                    </w:p>
                    <w:p w14:paraId="1B67779F" w14:textId="5C5F3B7F" w:rsidR="00877E87" w:rsidRPr="002C2D83" w:rsidRDefault="009C17F6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2C2D83">
                        <w:rPr>
                          <w:highlight w:val="green"/>
                        </w:rPr>
                        <w:t>A crushing trap</w:t>
                      </w:r>
                    </w:p>
                    <w:p w14:paraId="6B64CF0C" w14:textId="77777777" w:rsidR="00877E87" w:rsidRPr="000024D6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A wrecking ball</w:t>
                      </w:r>
                    </w:p>
                    <w:p w14:paraId="1567F9B8" w14:textId="77777777" w:rsidR="00877E87" w:rsidRPr="000024D6" w:rsidRDefault="00877E87" w:rsidP="00877E87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Could be a triggerable wrecking ball?</w:t>
                      </w:r>
                    </w:p>
                    <w:p w14:paraId="4C61BC6F" w14:textId="3E548FDA" w:rsidR="00440657" w:rsidRPr="00EC51E2" w:rsidRDefault="00877E87" w:rsidP="00440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EC51E2">
                        <w:rPr>
                          <w:highlight w:val="green"/>
                        </w:rPr>
                        <w:t xml:space="preserve">Menus – pause / </w:t>
                      </w:r>
                      <w:proofErr w:type="gramStart"/>
                      <w:r w:rsidRPr="00EC51E2">
                        <w:rPr>
                          <w:highlight w:val="green"/>
                        </w:rPr>
                        <w:t>main</w:t>
                      </w:r>
                      <w:proofErr w:type="gramEnd"/>
                    </w:p>
                    <w:p w14:paraId="4D1F7231" w14:textId="4E9E00B4" w:rsidR="00440657" w:rsidRDefault="00440657" w:rsidP="0044065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Gun model / animation/s</w:t>
                      </w:r>
                    </w:p>
                    <w:p w14:paraId="238EE221" w14:textId="361A98A2" w:rsidR="00440657" w:rsidRPr="00917212" w:rsidRDefault="00440657" w:rsidP="00440657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76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B2C87A" wp14:editId="507BAD7B">
                <wp:simplePos x="0" y="0"/>
                <wp:positionH relativeFrom="margin">
                  <wp:align>right</wp:align>
                </wp:positionH>
                <wp:positionV relativeFrom="paragraph">
                  <wp:posOffset>1038860</wp:posOffset>
                </wp:positionV>
                <wp:extent cx="5705475" cy="10763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076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3E8C" w14:textId="517D26B8" w:rsidR="00877E87" w:rsidRPr="00E20884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E20884">
                              <w:rPr>
                                <w:highlight w:val="green"/>
                              </w:rPr>
                              <w:t>Nav mesh script to seek the player</w:t>
                            </w:r>
                          </w:p>
                          <w:p w14:paraId="1014A83B" w14:textId="77777777" w:rsidR="00877E87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Ragdoll enemies on death / grenade explosion</w:t>
                            </w:r>
                          </w:p>
                          <w:p w14:paraId="0F68C1D7" w14:textId="77777777" w:rsidR="00877E87" w:rsidRPr="00314764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314764">
                              <w:rPr>
                                <w:highlight w:val="green"/>
                              </w:rPr>
                              <w:t>Triggerable objects</w:t>
                            </w:r>
                          </w:p>
                          <w:p w14:paraId="40E117F1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Button for traps</w:t>
                            </w:r>
                          </w:p>
                          <w:p w14:paraId="494338A9" w14:textId="4A663B0D" w:rsidR="00877E87" w:rsidRPr="002C388D" w:rsidRDefault="00877E87" w:rsidP="002C388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2C388D">
                              <w:rPr>
                                <w:highlight w:val="green"/>
                              </w:rPr>
                              <w:t>Trap that activates when you go inside the trigger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C87A" id="_x0000_s1027" type="#_x0000_t202" style="position:absolute;margin-left:398.05pt;margin-top:81.8pt;width:449.25pt;height:84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" fillcolor="#ffd966 [1943]">
                <v:textbox>
                  <w:txbxContent>
                    <w:p w14:paraId="086C3E8C" w14:textId="517D26B8" w:rsidR="00877E87" w:rsidRPr="00E20884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E20884">
                        <w:rPr>
                          <w:highlight w:val="green"/>
                        </w:rPr>
                        <w:t>Nav mesh script to seek the player</w:t>
                      </w:r>
                    </w:p>
                    <w:p w14:paraId="1014A83B" w14:textId="77777777" w:rsidR="00877E87" w:rsidRPr="00B57C3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Ragdoll enemies on death / grenade explosion</w:t>
                      </w:r>
                    </w:p>
                    <w:p w14:paraId="0F68C1D7" w14:textId="77777777" w:rsidR="00877E87" w:rsidRPr="00314764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314764">
                        <w:rPr>
                          <w:highlight w:val="green"/>
                        </w:rPr>
                        <w:t>Triggerable objects</w:t>
                      </w:r>
                    </w:p>
                    <w:p w14:paraId="40E117F1" w14:textId="77777777" w:rsidR="00877E87" w:rsidRPr="000024D6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Button for traps</w:t>
                      </w:r>
                    </w:p>
                    <w:p w14:paraId="494338A9" w14:textId="4A663B0D" w:rsidR="00877E87" w:rsidRPr="002C388D" w:rsidRDefault="00877E87" w:rsidP="002C388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2C388D">
                        <w:rPr>
                          <w:highlight w:val="green"/>
                        </w:rPr>
                        <w:t>Trap that activates when you go inside the trigger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295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D10110" wp14:editId="7E17B477">
                <wp:simplePos x="0" y="0"/>
                <wp:positionH relativeFrom="column">
                  <wp:posOffset>1628775</wp:posOffset>
                </wp:positionH>
                <wp:positionV relativeFrom="paragraph">
                  <wp:posOffset>6635750</wp:posOffset>
                </wp:positionV>
                <wp:extent cx="923925" cy="2762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B586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green"/>
                              </w:rPr>
                              <w:t>-- DONE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0110" id="_x0000_s1028" type="#_x0000_t202" style="position:absolute;margin-left:128.25pt;margin-top:522.5pt;width:72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">
                <v:textbox>
                  <w:txbxContent>
                    <w:p w14:paraId="2757B586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green"/>
                        </w:rPr>
                        <w:t>-- DONE 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95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5ED323" wp14:editId="21BA2B31">
                <wp:simplePos x="0" y="0"/>
                <wp:positionH relativeFrom="margin">
                  <wp:posOffset>2673985</wp:posOffset>
                </wp:positionH>
                <wp:positionV relativeFrom="paragraph">
                  <wp:posOffset>6635750</wp:posOffset>
                </wp:positionV>
                <wp:extent cx="1409700" cy="276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0B361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yellow"/>
                              </w:rPr>
                              <w:t>-- IN PROGRESS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D323" id="_x0000_s1029" type="#_x0000_t202" style="position:absolute;margin-left:210.55pt;margin-top:522.5pt;width:111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">
                <v:textbox>
                  <w:txbxContent>
                    <w:p w14:paraId="08E0B361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yellow"/>
                        </w:rPr>
                        <w:t>-- IN PROGRESS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AE99AC" wp14:editId="3A3BF4CA">
                <wp:simplePos x="0" y="0"/>
                <wp:positionH relativeFrom="margin">
                  <wp:align>right</wp:align>
                </wp:positionH>
                <wp:positionV relativeFrom="paragraph">
                  <wp:posOffset>5628005</wp:posOffset>
                </wp:positionV>
                <wp:extent cx="5705475" cy="752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52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9D200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Better AI</w:t>
                            </w:r>
                          </w:p>
                          <w:p w14:paraId="3468AA50" w14:textId="50EAC16D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Wave manager</w:t>
                            </w:r>
                          </w:p>
                          <w:p w14:paraId="590B4FA8" w14:textId="54860A1C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Enemies toughen as game progresses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99AC" id="Text Box 4" o:spid="_x0000_s1030" type="#_x0000_t202" style="position:absolute;margin-left:398.05pt;margin-top:443.15pt;width:449.25pt;height:59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" fillcolor="#e2efd9 [665]">
                <v:textbox>
                  <w:txbxContent>
                    <w:p w14:paraId="3379D200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Better AI</w:t>
                      </w:r>
                    </w:p>
                    <w:p w14:paraId="3468AA50" w14:textId="50EAC16D" w:rsidR="00877E87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Wave manager</w:t>
                      </w:r>
                    </w:p>
                    <w:p w14:paraId="590B4FA8" w14:textId="54860A1C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Enemies toughen as game progresses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DC403B" wp14:editId="500BB899">
                <wp:simplePos x="0" y="0"/>
                <wp:positionH relativeFrom="margin">
                  <wp:align>right</wp:align>
                </wp:positionH>
                <wp:positionV relativeFrom="paragraph">
                  <wp:posOffset>4275455</wp:posOffset>
                </wp:positionV>
                <wp:extent cx="5705475" cy="11049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04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CD0C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HUD – current score / bullet counter/s</w:t>
                            </w:r>
                          </w:p>
                          <w:p w14:paraId="07328EA2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Depth to guns</w:t>
                            </w:r>
                          </w:p>
                          <w:p w14:paraId="39967EB8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ADS</w:t>
                            </w:r>
                          </w:p>
                          <w:p w14:paraId="5D883694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Reloading</w:t>
                            </w:r>
                          </w:p>
                          <w:p w14:paraId="5C908258" w14:textId="2B6F76C4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Different gun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403B" id="Text Box 3" o:spid="_x0000_s1031" type="#_x0000_t202" style="position:absolute;margin-left:398.05pt;margin-top:336.65pt;width:449.25pt;height:8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" fillcolor="#c5e0b3 [1305]">
                <v:textbox>
                  <w:txbxContent>
                    <w:p w14:paraId="6586CD0C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HUD – current score / bullet counter/s</w:t>
                      </w:r>
                    </w:p>
                    <w:p w14:paraId="07328EA2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Depth to guns</w:t>
                      </w:r>
                    </w:p>
                    <w:p w14:paraId="39967EB8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ADS</w:t>
                      </w:r>
                    </w:p>
                    <w:p w14:paraId="5D883694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Reloading</w:t>
                      </w:r>
                    </w:p>
                    <w:p w14:paraId="5C908258" w14:textId="2B6F76C4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Different gun types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3C0AC" wp14:editId="7EBB46FB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70547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D9CA" w14:textId="77777777" w:rsidR="00877E87" w:rsidRPr="002037B3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2037B3">
                              <w:rPr>
                                <w:highlight w:val="green"/>
                              </w:rPr>
                              <w:t>Design a simple level</w:t>
                            </w:r>
                          </w:p>
                          <w:p w14:paraId="26D4118B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Make player controller work first person</w:t>
                            </w:r>
                          </w:p>
                          <w:p w14:paraId="69EB133A" w14:textId="77954D79" w:rsidR="00917212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Gun script – ray casting + headshot / body multiplier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C0AC" id="_x0000_s1032" type="#_x0000_t202" style="position:absolute;margin-left:398.05pt;margin-top:2.3pt;width:449.25pt;height:5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" fillcolor="#f4b083 [1941]">
                <v:textbox>
                  <w:txbxContent>
                    <w:p w14:paraId="7D11D9CA" w14:textId="77777777" w:rsidR="00877E87" w:rsidRPr="002037B3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2037B3">
                        <w:rPr>
                          <w:highlight w:val="green"/>
                        </w:rPr>
                        <w:t>Design a simple level</w:t>
                      </w:r>
                    </w:p>
                    <w:p w14:paraId="26D4118B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Make player controller work first person</w:t>
                      </w:r>
                    </w:p>
                    <w:p w14:paraId="69EB133A" w14:textId="77954D79" w:rsidR="00917212" w:rsidRPr="00B57C3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Gun script – ray casting + headshot / body multiplier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17212" w:rsidRPr="003035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8D07" w14:textId="77777777" w:rsidR="007C45D2" w:rsidRDefault="007C45D2" w:rsidP="00303540">
      <w:pPr>
        <w:spacing w:after="0" w:line="240" w:lineRule="auto"/>
      </w:pPr>
      <w:r>
        <w:separator/>
      </w:r>
    </w:p>
  </w:endnote>
  <w:endnote w:type="continuationSeparator" w:id="0">
    <w:p w14:paraId="49A3A973" w14:textId="77777777" w:rsidR="007C45D2" w:rsidRDefault="007C45D2" w:rsidP="0030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D8DE6" w14:textId="77777777" w:rsidR="007C45D2" w:rsidRDefault="007C45D2" w:rsidP="00303540">
      <w:pPr>
        <w:spacing w:after="0" w:line="240" w:lineRule="auto"/>
      </w:pPr>
      <w:r>
        <w:separator/>
      </w:r>
    </w:p>
  </w:footnote>
  <w:footnote w:type="continuationSeparator" w:id="0">
    <w:p w14:paraId="06699D18" w14:textId="77777777" w:rsidR="007C45D2" w:rsidRDefault="007C45D2" w:rsidP="0030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2269" w14:textId="42498C72" w:rsidR="00303540" w:rsidRPr="00303540" w:rsidRDefault="00303540" w:rsidP="00303540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To-Do List</w:t>
    </w:r>
    <w:r w:rsidR="00877E87">
      <w:rPr>
        <w:sz w:val="48"/>
        <w:szCs w:val="48"/>
      </w:rPr>
      <w:t xml:space="preserve"> (ranked by importance)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F1A"/>
    <w:multiLevelType w:val="hybridMultilevel"/>
    <w:tmpl w:val="64E07E2A"/>
    <w:lvl w:ilvl="0" w:tplc="8CC86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3D4F"/>
    <w:multiLevelType w:val="hybridMultilevel"/>
    <w:tmpl w:val="3CEEF718"/>
    <w:lvl w:ilvl="0" w:tplc="78803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73B3"/>
    <w:multiLevelType w:val="hybridMultilevel"/>
    <w:tmpl w:val="95FEA4C2"/>
    <w:lvl w:ilvl="0" w:tplc="6EAE7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36541">
    <w:abstractNumId w:val="1"/>
  </w:num>
  <w:num w:numId="2" w16cid:durableId="997073569">
    <w:abstractNumId w:val="2"/>
  </w:num>
  <w:num w:numId="3" w16cid:durableId="23043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40"/>
    <w:rsid w:val="000024D6"/>
    <w:rsid w:val="00032E4A"/>
    <w:rsid w:val="002037B3"/>
    <w:rsid w:val="002C2D83"/>
    <w:rsid w:val="002C388D"/>
    <w:rsid w:val="00303540"/>
    <w:rsid w:val="00314764"/>
    <w:rsid w:val="00315E32"/>
    <w:rsid w:val="00331C73"/>
    <w:rsid w:val="00440657"/>
    <w:rsid w:val="004601B6"/>
    <w:rsid w:val="005D22A3"/>
    <w:rsid w:val="00610BD3"/>
    <w:rsid w:val="006971E9"/>
    <w:rsid w:val="006E469D"/>
    <w:rsid w:val="007C45D2"/>
    <w:rsid w:val="00877E87"/>
    <w:rsid w:val="00917212"/>
    <w:rsid w:val="00944CA9"/>
    <w:rsid w:val="009C17F6"/>
    <w:rsid w:val="009E1602"/>
    <w:rsid w:val="009E2957"/>
    <w:rsid w:val="00A32BCE"/>
    <w:rsid w:val="00A878DE"/>
    <w:rsid w:val="00B57C37"/>
    <w:rsid w:val="00BA0254"/>
    <w:rsid w:val="00D24116"/>
    <w:rsid w:val="00D27284"/>
    <w:rsid w:val="00DB6FDE"/>
    <w:rsid w:val="00E00CED"/>
    <w:rsid w:val="00E042BB"/>
    <w:rsid w:val="00E156CA"/>
    <w:rsid w:val="00E20884"/>
    <w:rsid w:val="00EC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BF1C"/>
  <w15:chartTrackingRefBased/>
  <w15:docId w15:val="{BFB76273-3903-42AB-AD79-6E64E229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40"/>
  </w:style>
  <w:style w:type="paragraph" w:styleId="Footer">
    <w:name w:val="footer"/>
    <w:basedOn w:val="Normal"/>
    <w:link w:val="Foot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40"/>
  </w:style>
  <w:style w:type="paragraph" w:styleId="ListParagraph">
    <w:name w:val="List Paragraph"/>
    <w:basedOn w:val="Normal"/>
    <w:uiPriority w:val="34"/>
    <w:qFormat/>
    <w:rsid w:val="0030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37</cp:revision>
  <dcterms:created xsi:type="dcterms:W3CDTF">2023-02-22T07:00:00Z</dcterms:created>
  <dcterms:modified xsi:type="dcterms:W3CDTF">2023-03-08T23:00:00Z</dcterms:modified>
</cp:coreProperties>
</file>