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GridTable4"/>
        <w:tblW w:w="10915" w:type="dxa"/>
        <w:tblInd w:w="-1281" w:type="dxa"/>
        <w:tblLayout w:type="fixed"/>
        <w:tblLook w:val="04A0" w:firstRow="1" w:lastRow="0" w:firstColumn="1" w:lastColumn="0" w:noHBand="0" w:noVBand="1"/>
      </w:tblPr>
      <w:tblGrid>
        <w:gridCol w:w="567"/>
        <w:gridCol w:w="1985"/>
        <w:gridCol w:w="2126"/>
        <w:gridCol w:w="1985"/>
        <w:gridCol w:w="2126"/>
        <w:gridCol w:w="2126"/>
      </w:tblGrid>
      <w:tr w:rsidR="00B140CB" w:rsidTr="009D113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7" w:type="dxa"/>
          </w:tcPr>
          <w:p w:rsidR="006618C8" w:rsidRDefault="006618C8" w:rsidP="006618C8">
            <w:pPr>
              <w:jc w:val="center"/>
            </w:pPr>
            <w:r>
              <w:t>SL No.</w:t>
            </w:r>
          </w:p>
        </w:tc>
        <w:tc>
          <w:tcPr>
            <w:tcW w:w="1985" w:type="dxa"/>
          </w:tcPr>
          <w:p w:rsidR="006618C8" w:rsidRDefault="006618C8" w:rsidP="009D113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Sub problems</w:t>
            </w:r>
          </w:p>
        </w:tc>
        <w:tc>
          <w:tcPr>
            <w:tcW w:w="2126" w:type="dxa"/>
          </w:tcPr>
          <w:p w:rsidR="006618C8" w:rsidRDefault="006618C8" w:rsidP="009D113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Means 1</w:t>
            </w:r>
          </w:p>
        </w:tc>
        <w:tc>
          <w:tcPr>
            <w:tcW w:w="1985" w:type="dxa"/>
          </w:tcPr>
          <w:p w:rsidR="006618C8" w:rsidRDefault="006618C8" w:rsidP="009D113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Means 2</w:t>
            </w:r>
          </w:p>
        </w:tc>
        <w:tc>
          <w:tcPr>
            <w:tcW w:w="2126" w:type="dxa"/>
          </w:tcPr>
          <w:p w:rsidR="006618C8" w:rsidRDefault="006618C8" w:rsidP="009D113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Means 3</w:t>
            </w:r>
          </w:p>
        </w:tc>
        <w:tc>
          <w:tcPr>
            <w:tcW w:w="2126" w:type="dxa"/>
          </w:tcPr>
          <w:p w:rsidR="006618C8" w:rsidRDefault="006618C8" w:rsidP="009D113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Means 4</w:t>
            </w:r>
          </w:p>
        </w:tc>
      </w:tr>
      <w:tr w:rsidR="00B140CB" w:rsidTr="009D11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71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7" w:type="dxa"/>
          </w:tcPr>
          <w:p w:rsidR="006618C8" w:rsidRDefault="006618C8" w:rsidP="006618C8">
            <w:pPr>
              <w:jc w:val="center"/>
            </w:pPr>
            <w:r>
              <w:t>1.</w:t>
            </w:r>
          </w:p>
        </w:tc>
        <w:tc>
          <w:tcPr>
            <w:tcW w:w="1985" w:type="dxa"/>
          </w:tcPr>
          <w:p w:rsidR="006618C8" w:rsidRPr="00CC2A5A" w:rsidRDefault="006618C8" w:rsidP="006618C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CC2A5A">
              <w:rPr>
                <w:b/>
              </w:rPr>
              <w:t>Pen movement</w:t>
            </w:r>
          </w:p>
          <w:p w:rsidR="006618C8" w:rsidRPr="00CC2A5A" w:rsidRDefault="006618C8" w:rsidP="006618C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CC2A5A">
              <w:rPr>
                <w:b/>
              </w:rPr>
              <w:t>(up and down)</w:t>
            </w:r>
          </w:p>
        </w:tc>
        <w:tc>
          <w:tcPr>
            <w:tcW w:w="2126" w:type="dxa"/>
          </w:tcPr>
          <w:p w:rsidR="006618C8" w:rsidRDefault="006618C8" w:rsidP="006618C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eastAsia="en-IN"/>
              </w:rPr>
              <w:drawing>
                <wp:inline distT="0" distB="0" distL="0" distR="0" wp14:anchorId="471BA628" wp14:editId="0AC21B22">
                  <wp:extent cx="1282218" cy="854765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stepper motor.png"/>
                          <pic:cNvPicPr/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H="1">
                            <a:off x="0" y="0"/>
                            <a:ext cx="1446296" cy="9641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Stepper Motor</w:t>
            </w:r>
          </w:p>
        </w:tc>
        <w:tc>
          <w:tcPr>
            <w:tcW w:w="1985" w:type="dxa"/>
          </w:tcPr>
          <w:p w:rsidR="006618C8" w:rsidRDefault="00E52435" w:rsidP="00B140C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eastAsia="en-IN"/>
              </w:rPr>
              <w:drawing>
                <wp:inline distT="0" distB="0" distL="0" distR="0" wp14:anchorId="45E6FC55" wp14:editId="496B1023">
                  <wp:extent cx="986702" cy="745434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dc motor.png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H="1">
                            <a:off x="0" y="0"/>
                            <a:ext cx="1080385" cy="8162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0F41AC">
              <w:t xml:space="preserve">DC </w:t>
            </w:r>
            <w:r w:rsidR="006618C8">
              <w:t>Motor</w:t>
            </w:r>
          </w:p>
        </w:tc>
        <w:tc>
          <w:tcPr>
            <w:tcW w:w="2126" w:type="dxa"/>
          </w:tcPr>
          <w:p w:rsidR="006618C8" w:rsidRDefault="00724618" w:rsidP="006618C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eastAsia="en-IN"/>
              </w:rPr>
              <w:drawing>
                <wp:inline distT="0" distB="0" distL="0" distR="0">
                  <wp:extent cx="1114908" cy="824948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servo motor.png"/>
                          <pic:cNvPicPr/>
                        </pic:nvPicPr>
                        <pic:blipFill rotWithShape="1"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532" r="14742" b="14839"/>
                          <a:stretch/>
                        </pic:blipFill>
                        <pic:spPr bwMode="auto">
                          <a:xfrm>
                            <a:off x="0" y="0"/>
                            <a:ext cx="1256912" cy="9300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="006618C8">
              <w:t>Servo Motor</w:t>
            </w:r>
          </w:p>
        </w:tc>
        <w:tc>
          <w:tcPr>
            <w:tcW w:w="2126" w:type="dxa"/>
          </w:tcPr>
          <w:p w:rsidR="006618C8" w:rsidRDefault="006618C8" w:rsidP="006618C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B140CB" w:rsidTr="009D1133">
        <w:trPr>
          <w:trHeight w:val="155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7" w:type="dxa"/>
          </w:tcPr>
          <w:p w:rsidR="006618C8" w:rsidRDefault="006618C8" w:rsidP="006618C8">
            <w:pPr>
              <w:jc w:val="center"/>
            </w:pPr>
            <w:r>
              <w:t>2.</w:t>
            </w:r>
          </w:p>
        </w:tc>
        <w:tc>
          <w:tcPr>
            <w:tcW w:w="1985" w:type="dxa"/>
          </w:tcPr>
          <w:p w:rsidR="006618C8" w:rsidRPr="00CC2A5A" w:rsidRDefault="006618C8" w:rsidP="006618C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CC2A5A">
              <w:rPr>
                <w:b/>
              </w:rPr>
              <w:t>Base material</w:t>
            </w:r>
          </w:p>
        </w:tc>
        <w:tc>
          <w:tcPr>
            <w:tcW w:w="2126" w:type="dxa"/>
          </w:tcPr>
          <w:p w:rsidR="006618C8" w:rsidRDefault="00724618" w:rsidP="006618C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  <w:lang w:eastAsia="en-IN"/>
              </w:rPr>
              <w:drawing>
                <wp:inline distT="0" distB="0" distL="0" distR="0" wp14:anchorId="354F4FF7" wp14:editId="3EBB7E96">
                  <wp:extent cx="1033670" cy="775311"/>
                  <wp:effectExtent l="0" t="0" r="0" b="635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wood.jpg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7326" cy="8005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6618C8">
              <w:t>Wood</w:t>
            </w:r>
          </w:p>
        </w:tc>
        <w:tc>
          <w:tcPr>
            <w:tcW w:w="1985" w:type="dxa"/>
          </w:tcPr>
          <w:p w:rsidR="006618C8" w:rsidRDefault="00B140CB" w:rsidP="00B140C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  <w:lang w:eastAsia="en-IN"/>
              </w:rPr>
              <w:drawing>
                <wp:inline distT="0" distB="0" distL="0" distR="0" wp14:anchorId="009B5ECF" wp14:editId="6390E7F7">
                  <wp:extent cx="1133061" cy="755374"/>
                  <wp:effectExtent l="0" t="0" r="0" b="698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glass.jp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62443" cy="7749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6618C8">
              <w:t>Glass</w:t>
            </w:r>
          </w:p>
        </w:tc>
        <w:tc>
          <w:tcPr>
            <w:tcW w:w="2126" w:type="dxa"/>
          </w:tcPr>
          <w:p w:rsidR="006618C8" w:rsidRDefault="009D6B56" w:rsidP="006618C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  <w:lang w:eastAsia="en-IN"/>
              </w:rPr>
              <w:drawing>
                <wp:inline distT="0" distB="0" distL="0" distR="0" wp14:anchorId="491FD47C" wp14:editId="6527719C">
                  <wp:extent cx="1026078" cy="748761"/>
                  <wp:effectExtent l="0" t="0" r="3175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acrylic1.jpe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1840" cy="8113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A</w:t>
            </w:r>
            <w:r w:rsidR="006618C8">
              <w:t>crylic</w:t>
            </w:r>
          </w:p>
        </w:tc>
        <w:tc>
          <w:tcPr>
            <w:tcW w:w="2126" w:type="dxa"/>
          </w:tcPr>
          <w:p w:rsidR="006618C8" w:rsidRDefault="006618C8" w:rsidP="006618C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140CB" w:rsidTr="009D11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2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7" w:type="dxa"/>
          </w:tcPr>
          <w:p w:rsidR="006618C8" w:rsidRDefault="006618C8" w:rsidP="006618C8">
            <w:pPr>
              <w:jc w:val="center"/>
            </w:pPr>
            <w:bookmarkStart w:id="0" w:name="_GoBack"/>
            <w:r>
              <w:t>3.</w:t>
            </w:r>
          </w:p>
        </w:tc>
        <w:tc>
          <w:tcPr>
            <w:tcW w:w="1985" w:type="dxa"/>
          </w:tcPr>
          <w:p w:rsidR="006618C8" w:rsidRPr="00CC2A5A" w:rsidRDefault="006618C8" w:rsidP="006618C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CC2A5A">
              <w:rPr>
                <w:b/>
              </w:rPr>
              <w:t>Pen movement</w:t>
            </w:r>
          </w:p>
          <w:p w:rsidR="006618C8" w:rsidRPr="00CC2A5A" w:rsidRDefault="006618C8" w:rsidP="006618C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CC2A5A">
              <w:rPr>
                <w:b/>
              </w:rPr>
              <w:t>(horizontal and vertical)</w:t>
            </w:r>
          </w:p>
        </w:tc>
        <w:tc>
          <w:tcPr>
            <w:tcW w:w="2126" w:type="dxa"/>
          </w:tcPr>
          <w:p w:rsidR="006618C8" w:rsidRDefault="009D6B56" w:rsidP="006618C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eastAsia="en-IN"/>
              </w:rPr>
              <w:drawing>
                <wp:inline distT="0" distB="0" distL="0" distR="0">
                  <wp:extent cx="925417" cy="925417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linear rails.pn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5879" cy="9458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Linear Rails</w:t>
            </w:r>
          </w:p>
        </w:tc>
        <w:tc>
          <w:tcPr>
            <w:tcW w:w="1985" w:type="dxa"/>
          </w:tcPr>
          <w:p w:rsidR="006618C8" w:rsidRDefault="009D6B56" w:rsidP="006618C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eastAsia="en-IN"/>
              </w:rPr>
              <w:drawing>
                <wp:inline distT="0" distB="0" distL="0" distR="0">
                  <wp:extent cx="914400" cy="914400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linear bearing.png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5198" cy="9651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Linear bearing</w:t>
            </w:r>
          </w:p>
        </w:tc>
        <w:tc>
          <w:tcPr>
            <w:tcW w:w="2126" w:type="dxa"/>
          </w:tcPr>
          <w:p w:rsidR="006618C8" w:rsidRPr="009D6B56" w:rsidRDefault="009D6B56" w:rsidP="006618C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eastAsia="en-IN"/>
              </w:rPr>
              <w:drawing>
                <wp:inline distT="0" distB="0" distL="0" distR="0" wp14:anchorId="0F182A57" wp14:editId="2D1D108A">
                  <wp:extent cx="1107831" cy="938493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v slot rails.png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73816" cy="9943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V-slots Rails</w:t>
            </w:r>
          </w:p>
        </w:tc>
        <w:tc>
          <w:tcPr>
            <w:tcW w:w="2126" w:type="dxa"/>
          </w:tcPr>
          <w:p w:rsidR="006618C8" w:rsidRDefault="00B140CB" w:rsidP="006618C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eastAsia="en-IN"/>
              </w:rPr>
              <w:drawing>
                <wp:inline distT="0" distB="0" distL="0" distR="0">
                  <wp:extent cx="1374023" cy="773430"/>
                  <wp:effectExtent l="0" t="0" r="0" b="762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pulley system.pn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6887" cy="7750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Belt and Pulley system</w:t>
            </w:r>
          </w:p>
        </w:tc>
      </w:tr>
      <w:bookmarkEnd w:id="0"/>
      <w:tr w:rsidR="00B140CB" w:rsidTr="009D1133">
        <w:trPr>
          <w:trHeight w:val="14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7" w:type="dxa"/>
          </w:tcPr>
          <w:p w:rsidR="006618C8" w:rsidRDefault="00B140CB" w:rsidP="006618C8">
            <w:pPr>
              <w:jc w:val="center"/>
            </w:pPr>
            <w:r>
              <w:t>4.</w:t>
            </w:r>
          </w:p>
        </w:tc>
        <w:tc>
          <w:tcPr>
            <w:tcW w:w="1985" w:type="dxa"/>
          </w:tcPr>
          <w:p w:rsidR="006618C8" w:rsidRPr="00CC2A5A" w:rsidRDefault="000F41AC" w:rsidP="006618C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CC2A5A">
              <w:rPr>
                <w:b/>
              </w:rPr>
              <w:t>Sensor</w:t>
            </w:r>
          </w:p>
          <w:p w:rsidR="000F41AC" w:rsidRPr="00CC2A5A" w:rsidRDefault="000F41AC" w:rsidP="006618C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CC2A5A">
              <w:rPr>
                <w:b/>
              </w:rPr>
              <w:t>(for sensing the paper)</w:t>
            </w:r>
          </w:p>
        </w:tc>
        <w:tc>
          <w:tcPr>
            <w:tcW w:w="2126" w:type="dxa"/>
          </w:tcPr>
          <w:p w:rsidR="006618C8" w:rsidRDefault="00B140CB" w:rsidP="006618C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  <w:lang w:eastAsia="en-IN"/>
              </w:rPr>
              <w:drawing>
                <wp:inline distT="0" distB="0" distL="0" distR="0">
                  <wp:extent cx="1043608" cy="1043608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ir sensor.png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5502" cy="10655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Infrared(IR) sensor</w:t>
            </w:r>
          </w:p>
        </w:tc>
        <w:tc>
          <w:tcPr>
            <w:tcW w:w="1985" w:type="dxa"/>
          </w:tcPr>
          <w:p w:rsidR="006618C8" w:rsidRDefault="00E52435" w:rsidP="006618C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  <w:lang w:eastAsia="en-IN"/>
              </w:rPr>
              <w:drawing>
                <wp:inline distT="0" distB="0" distL="0" distR="0">
                  <wp:extent cx="1043305" cy="1043305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light sensor.png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7933" cy="10479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B140CB">
              <w:t>Light sensor</w:t>
            </w:r>
          </w:p>
        </w:tc>
        <w:tc>
          <w:tcPr>
            <w:tcW w:w="2126" w:type="dxa"/>
          </w:tcPr>
          <w:p w:rsidR="006618C8" w:rsidRDefault="00E52435" w:rsidP="00E5243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  <w:lang w:eastAsia="en-IN"/>
              </w:rPr>
              <w:drawing>
                <wp:inline distT="0" distB="0" distL="0" distR="0">
                  <wp:extent cx="1165474" cy="874643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proxmity sensor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71061" cy="8788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Proximity sensor</w:t>
            </w:r>
          </w:p>
        </w:tc>
        <w:tc>
          <w:tcPr>
            <w:tcW w:w="2126" w:type="dxa"/>
          </w:tcPr>
          <w:p w:rsidR="006618C8" w:rsidRDefault="00E52435" w:rsidP="006618C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  <w:lang w:eastAsia="en-IN"/>
              </w:rPr>
              <w:drawing>
                <wp:inline distT="0" distB="0" distL="0" distR="0">
                  <wp:extent cx="1354710" cy="904460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ultrasonic sensor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64865" cy="911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E52435">
              <w:t>Ultrasonic Sensor</w:t>
            </w:r>
          </w:p>
        </w:tc>
      </w:tr>
      <w:tr w:rsidR="00B140CB" w:rsidTr="009D11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7" w:type="dxa"/>
          </w:tcPr>
          <w:p w:rsidR="006618C8" w:rsidRDefault="00E52435" w:rsidP="006618C8">
            <w:pPr>
              <w:jc w:val="center"/>
            </w:pPr>
            <w:r>
              <w:t>5.</w:t>
            </w:r>
          </w:p>
        </w:tc>
        <w:tc>
          <w:tcPr>
            <w:tcW w:w="1985" w:type="dxa"/>
          </w:tcPr>
          <w:p w:rsidR="006618C8" w:rsidRPr="00CC2A5A" w:rsidRDefault="00E52435" w:rsidP="006618C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CC2A5A">
              <w:rPr>
                <w:b/>
              </w:rPr>
              <w:t>Pen holder</w:t>
            </w:r>
          </w:p>
        </w:tc>
        <w:tc>
          <w:tcPr>
            <w:tcW w:w="2126" w:type="dxa"/>
          </w:tcPr>
          <w:p w:rsidR="006618C8" w:rsidRDefault="00E52435" w:rsidP="006618C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eastAsia="en-IN"/>
              </w:rPr>
              <w:drawing>
                <wp:inline distT="0" distB="0" distL="0" distR="0">
                  <wp:extent cx="1123315" cy="1123315"/>
                  <wp:effectExtent l="0" t="0" r="635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clamp_holder-removebg-preview.png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23315" cy="1123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clamp holder</w:t>
            </w:r>
          </w:p>
        </w:tc>
        <w:tc>
          <w:tcPr>
            <w:tcW w:w="1985" w:type="dxa"/>
          </w:tcPr>
          <w:p w:rsidR="006618C8" w:rsidRDefault="00E52435" w:rsidP="006618C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eastAsia="en-IN"/>
              </w:rPr>
              <w:drawing>
                <wp:inline distT="0" distB="0" distL="0" distR="0">
                  <wp:extent cx="1122680" cy="1122680"/>
                  <wp:effectExtent l="0" t="0" r="1270" b="127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screw_holder-removebg-preview.png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22680" cy="1122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Screw Holder</w:t>
            </w:r>
          </w:p>
        </w:tc>
        <w:tc>
          <w:tcPr>
            <w:tcW w:w="2126" w:type="dxa"/>
          </w:tcPr>
          <w:p w:rsidR="006618C8" w:rsidRDefault="00E52435" w:rsidP="006618C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eastAsia="en-IN"/>
              </w:rPr>
              <w:drawing>
                <wp:inline distT="0" distB="0" distL="0" distR="0">
                  <wp:extent cx="1226077" cy="1103243"/>
                  <wp:effectExtent l="0" t="0" r="0" b="1905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pen holder.png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8082" cy="11140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3D printed holder</w:t>
            </w:r>
          </w:p>
        </w:tc>
        <w:tc>
          <w:tcPr>
            <w:tcW w:w="2126" w:type="dxa"/>
          </w:tcPr>
          <w:p w:rsidR="006618C8" w:rsidRDefault="006618C8" w:rsidP="006618C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B140CB" w:rsidTr="009D1133">
        <w:trPr>
          <w:trHeight w:val="19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7" w:type="dxa"/>
          </w:tcPr>
          <w:p w:rsidR="006618C8" w:rsidRDefault="000F41AC" w:rsidP="006618C8">
            <w:pPr>
              <w:jc w:val="center"/>
            </w:pPr>
            <w:r>
              <w:t>6.</w:t>
            </w:r>
          </w:p>
        </w:tc>
        <w:tc>
          <w:tcPr>
            <w:tcW w:w="1985" w:type="dxa"/>
          </w:tcPr>
          <w:p w:rsidR="006618C8" w:rsidRPr="00CC2A5A" w:rsidRDefault="000F41AC" w:rsidP="006618C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CC2A5A">
              <w:rPr>
                <w:b/>
              </w:rPr>
              <w:t>Indicator</w:t>
            </w:r>
          </w:p>
        </w:tc>
        <w:tc>
          <w:tcPr>
            <w:tcW w:w="2126" w:type="dxa"/>
          </w:tcPr>
          <w:p w:rsidR="006618C8" w:rsidRDefault="000F41AC" w:rsidP="006618C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  <w:lang w:eastAsia="en-IN"/>
              </w:rPr>
              <w:drawing>
                <wp:inline distT="0" distB="0" distL="0" distR="0">
                  <wp:extent cx="1123315" cy="1123315"/>
                  <wp:effectExtent l="0" t="0" r="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buzzer.png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23315" cy="1123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Buzzer</w:t>
            </w:r>
          </w:p>
        </w:tc>
        <w:tc>
          <w:tcPr>
            <w:tcW w:w="1985" w:type="dxa"/>
          </w:tcPr>
          <w:p w:rsidR="006618C8" w:rsidRDefault="000F41AC" w:rsidP="006618C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  <w:lang w:eastAsia="en-IN"/>
              </w:rPr>
              <w:drawing>
                <wp:inline distT="0" distB="0" distL="0" distR="0">
                  <wp:extent cx="1310976" cy="983974"/>
                  <wp:effectExtent l="0" t="0" r="0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lcd display.png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27848" cy="9966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LCD Screen display</w:t>
            </w:r>
          </w:p>
        </w:tc>
        <w:tc>
          <w:tcPr>
            <w:tcW w:w="2126" w:type="dxa"/>
          </w:tcPr>
          <w:p w:rsidR="006618C8" w:rsidRDefault="000F41AC" w:rsidP="006618C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  <w:lang w:eastAsia="en-IN"/>
              </w:rPr>
              <w:drawing>
                <wp:inline distT="0" distB="0" distL="0" distR="0">
                  <wp:extent cx="1033145" cy="1033145"/>
                  <wp:effectExtent l="0" t="0" r="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led.png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33145" cy="10331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LED indicator</w:t>
            </w:r>
          </w:p>
        </w:tc>
        <w:tc>
          <w:tcPr>
            <w:tcW w:w="2126" w:type="dxa"/>
          </w:tcPr>
          <w:p w:rsidR="006618C8" w:rsidRDefault="000F41AC" w:rsidP="006618C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  <w:lang w:eastAsia="en-IN"/>
              </w:rPr>
              <w:drawing>
                <wp:inline distT="0" distB="0" distL="0" distR="0">
                  <wp:extent cx="1182757" cy="1182757"/>
                  <wp:effectExtent l="0" t="0" r="0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speaker.png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87891" cy="11878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Speaker</w:t>
            </w:r>
          </w:p>
        </w:tc>
      </w:tr>
      <w:tr w:rsidR="00B140CB" w:rsidTr="009D11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65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7" w:type="dxa"/>
          </w:tcPr>
          <w:p w:rsidR="006618C8" w:rsidRDefault="00781B73" w:rsidP="006618C8">
            <w:pPr>
              <w:jc w:val="center"/>
            </w:pPr>
            <w:r>
              <w:t>7.</w:t>
            </w:r>
          </w:p>
        </w:tc>
        <w:tc>
          <w:tcPr>
            <w:tcW w:w="1985" w:type="dxa"/>
          </w:tcPr>
          <w:p w:rsidR="006618C8" w:rsidRPr="00781B73" w:rsidRDefault="00781B73" w:rsidP="006618C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781B73">
              <w:rPr>
                <w:b/>
              </w:rPr>
              <w:t>Controlling</w:t>
            </w:r>
          </w:p>
        </w:tc>
        <w:tc>
          <w:tcPr>
            <w:tcW w:w="2126" w:type="dxa"/>
          </w:tcPr>
          <w:p w:rsidR="006618C8" w:rsidRDefault="002713A7" w:rsidP="006618C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eastAsia="en-IN"/>
              </w:rPr>
              <w:drawing>
                <wp:inline distT="0" distB="0" distL="0" distR="0">
                  <wp:extent cx="1123315" cy="1123315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usuh button.png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23315" cy="1123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Switch or Button </w:t>
            </w:r>
          </w:p>
        </w:tc>
        <w:tc>
          <w:tcPr>
            <w:tcW w:w="1985" w:type="dxa"/>
          </w:tcPr>
          <w:p w:rsidR="006618C8" w:rsidRDefault="002713A7" w:rsidP="006618C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eastAsia="en-IN"/>
              </w:rPr>
              <w:drawing>
                <wp:inline distT="0" distB="0" distL="0" distR="0">
                  <wp:extent cx="1310640" cy="1063625"/>
                  <wp:effectExtent l="0" t="0" r="0" b="3175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remote.png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2301" cy="10893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External Remote</w:t>
            </w:r>
          </w:p>
        </w:tc>
        <w:tc>
          <w:tcPr>
            <w:tcW w:w="2126" w:type="dxa"/>
          </w:tcPr>
          <w:p w:rsidR="006618C8" w:rsidRDefault="002713A7" w:rsidP="006618C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eastAsia="en-IN"/>
              </w:rPr>
              <w:drawing>
                <wp:inline distT="0" distB="0" distL="0" distR="0">
                  <wp:extent cx="1489496" cy="1090246"/>
                  <wp:effectExtent l="0" t="0" r="0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application.png"/>
                          <pic:cNvPicPr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5874" cy="11168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Smartphone app</w:t>
            </w:r>
          </w:p>
        </w:tc>
        <w:tc>
          <w:tcPr>
            <w:tcW w:w="2126" w:type="dxa"/>
          </w:tcPr>
          <w:p w:rsidR="006618C8" w:rsidRDefault="006618C8" w:rsidP="006618C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:rsidR="00C56F4C" w:rsidRDefault="00C56F4C" w:rsidP="006618C8">
      <w:pPr>
        <w:jc w:val="center"/>
      </w:pPr>
    </w:p>
    <w:p w:rsidR="00B140CB" w:rsidRDefault="00B140CB">
      <w:pPr>
        <w:jc w:val="center"/>
      </w:pPr>
    </w:p>
    <w:sectPr w:rsidR="00B140C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618C8"/>
    <w:rsid w:val="000F41AC"/>
    <w:rsid w:val="00216B79"/>
    <w:rsid w:val="002713A7"/>
    <w:rsid w:val="006618C8"/>
    <w:rsid w:val="00724618"/>
    <w:rsid w:val="00781B73"/>
    <w:rsid w:val="009D1133"/>
    <w:rsid w:val="009D6B56"/>
    <w:rsid w:val="00B140CB"/>
    <w:rsid w:val="00C56F4C"/>
    <w:rsid w:val="00CC2A5A"/>
    <w:rsid w:val="00E524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DCB1E74-BCC2-4BC5-B946-D7C769CB84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618C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GridTable5Dark">
    <w:name w:val="Grid Table 5 Dark"/>
    <w:basedOn w:val="TableNormal"/>
    <w:uiPriority w:val="50"/>
    <w:rsid w:val="006618C8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GridTable4">
    <w:name w:val="Grid Table 4"/>
    <w:basedOn w:val="TableNormal"/>
    <w:uiPriority w:val="49"/>
    <w:rsid w:val="006618C8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jpe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346</TotalTime>
  <Pages>2</Pages>
  <Words>87</Words>
  <Characters>496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3</cp:revision>
  <dcterms:created xsi:type="dcterms:W3CDTF">2023-05-04T18:28:00Z</dcterms:created>
  <dcterms:modified xsi:type="dcterms:W3CDTF">2023-05-05T18:19:00Z</dcterms:modified>
</cp:coreProperties>
</file>