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1507490" cy="1849755"/>
            <wp:effectExtent l="0" t="0" r="3810" b="4445"/>
            <wp:docPr id="1" name="Picture 1" descr="shrav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ravan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749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D3511D"/>
    <w:rsid w:val="19D3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2023-05-22T02:52:00Z</dcterms:created>
  <dc:creator>vidya</dc:creator>
  <cp:lastModifiedBy>snigdha bali</cp:lastModifiedBy>
  <dcterms:modified xsi:type="dcterms:W3CDTF">2023-05-22T02:54:03Z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A6EC58B7685B4CBEB819877F27BADF2C</vt:lpwstr>
  </property>
</Properties>
</file>