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7A66F7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22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F153BD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40D7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7A66F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9764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4813" w:history="1">
            <w:r w:rsidR="00397643" w:rsidRPr="00C102D5">
              <w:rPr>
                <w:rStyle w:val="Hyperlink"/>
                <w:noProof/>
              </w:rPr>
              <w:t>Inleiding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_Toc475654813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2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C40D7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4" w:history="1">
            <w:r w:rsidR="00397643" w:rsidRPr="00C102D5">
              <w:rPr>
                <w:rStyle w:val="Hyperlink"/>
                <w:noProof/>
              </w:rPr>
              <w:t>Achtergrondinformatie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_Toc475654814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3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C40D7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5" w:history="1">
            <w:r w:rsidR="00397643" w:rsidRPr="00C102D5">
              <w:rPr>
                <w:rStyle w:val="Hyperlink"/>
                <w:noProof/>
              </w:rPr>
              <w:t>Resultaten van klasse selectie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_Toc475654815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4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C40D7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6" w:history="1">
            <w:r w:rsidR="00397643" w:rsidRPr="00C102D5">
              <w:rPr>
                <w:rStyle w:val="Hyperlink"/>
                <w:noProof/>
              </w:rPr>
              <w:t>Modeldictionary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_Toc475654816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5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C40D7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7" w:history="1">
            <w:r w:rsidR="00397643" w:rsidRPr="00C102D5">
              <w:rPr>
                <w:rStyle w:val="Hyperlink"/>
                <w:noProof/>
              </w:rPr>
              <w:t>Revisie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_Toc475654817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7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54813"/>
      <w:r>
        <w:lastRenderedPageBreak/>
        <w:t>Inleiding</w:t>
      </w:r>
      <w:bookmarkEnd w:id="0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modeldictionary en ook </w:t>
      </w:r>
      <w:r w:rsidR="00602B75">
        <w:t>de</w:t>
      </w:r>
      <w:r>
        <w:t xml:space="preserve"> modeldictionary zelf.</w:t>
      </w:r>
      <w:r w:rsidR="00EC075C">
        <w:br w:type="page"/>
      </w:r>
    </w:p>
    <w:p w:rsidR="00E62FF7" w:rsidRDefault="00223F2C" w:rsidP="00F0348E">
      <w:pPr>
        <w:pStyle w:val="Kop1"/>
      </w:pPr>
      <w:bookmarkStart w:id="1" w:name="_Toc475654814"/>
      <w:r>
        <w:lastRenderedPageBreak/>
        <w:t>Achtergrondinformatie</w:t>
      </w:r>
      <w:bookmarkEnd w:id="1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jstalinea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jstalinea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DA653E">
        <w:rPr>
          <w:u w:val="single"/>
        </w:rPr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jstalinea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Kop1"/>
      </w:pPr>
      <w:bookmarkStart w:id="2" w:name="_Toc475654815"/>
      <w:r>
        <w:lastRenderedPageBreak/>
        <w:t>Resultaten van klasse selectie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C33E5A" w:rsidP="00236CD8">
            <w:r>
              <w:t>Resultaat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0C1659" w:rsidP="00236CD8">
            <w:r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F32A8F" w:rsidP="00236CD8">
            <w:r>
              <w:t>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0C1659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7034AC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8F05BC" w:rsidP="00236CD8">
            <w:r>
              <w:t>Redundant met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Kop1"/>
      </w:pPr>
      <w:bookmarkStart w:id="3" w:name="_Toc475654816"/>
      <w:r>
        <w:lastRenderedPageBreak/>
        <w:t>Modeldictionary</w:t>
      </w:r>
      <w:bookmarkEnd w:id="3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modeldictionary,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 Hierin betreft het individuele Merk.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 Hierin betreft het individuele model.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F82BCE" w:rsidRDefault="009B4C1A">
      <w:r>
        <w:rPr>
          <w:noProof/>
          <w:lang w:eastAsia="nl-NL"/>
        </w:rPr>
        <w:drawing>
          <wp:inline distT="0" distB="0" distL="0" distR="0" wp14:anchorId="7DE193D4" wp14:editId="51F12A0B">
            <wp:extent cx="5760720" cy="1295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653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79142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551C5C17" wp14:editId="0F71CAB3">
            <wp:extent cx="5760720" cy="48952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Kop1"/>
      </w:pPr>
      <w:bookmarkStart w:id="4" w:name="_Toc475654817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4144C2" w:rsidTr="00C13F37">
        <w:tc>
          <w:tcPr>
            <w:tcW w:w="1516" w:type="pct"/>
            <w:noWrap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13-03-2017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Nieuws weggehaald.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  <w:bookmarkStart w:id="5" w:name="_GoBack"/>
            <w:bookmarkEnd w:id="5"/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76" w:rsidRDefault="00C40D76" w:rsidP="008B05BB">
      <w:pPr>
        <w:spacing w:after="0" w:line="240" w:lineRule="auto"/>
      </w:pPr>
      <w:r>
        <w:separator/>
      </w:r>
    </w:p>
  </w:endnote>
  <w:endnote w:type="continuationSeparator" w:id="0">
    <w:p w:rsidR="00C40D76" w:rsidRDefault="00C40D7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4C2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76" w:rsidRDefault="00C40D76" w:rsidP="008B05BB">
      <w:pPr>
        <w:spacing w:after="0" w:line="240" w:lineRule="auto"/>
      </w:pPr>
      <w:r>
        <w:separator/>
      </w:r>
    </w:p>
  </w:footnote>
  <w:footnote w:type="continuationSeparator" w:id="0">
    <w:p w:rsidR="00C40D76" w:rsidRDefault="00C40D76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2F6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307F76"/>
    <w:rsid w:val="00335CF5"/>
    <w:rsid w:val="00364C57"/>
    <w:rsid w:val="00364E77"/>
    <w:rsid w:val="0036526A"/>
    <w:rsid w:val="00397643"/>
    <w:rsid w:val="003A602C"/>
    <w:rsid w:val="003C2447"/>
    <w:rsid w:val="003D25DE"/>
    <w:rsid w:val="003E710F"/>
    <w:rsid w:val="004144C2"/>
    <w:rsid w:val="00414C47"/>
    <w:rsid w:val="00425B2A"/>
    <w:rsid w:val="00442D39"/>
    <w:rsid w:val="004741B0"/>
    <w:rsid w:val="004875B9"/>
    <w:rsid w:val="0056124D"/>
    <w:rsid w:val="0058634A"/>
    <w:rsid w:val="005953B2"/>
    <w:rsid w:val="005B6068"/>
    <w:rsid w:val="00602B75"/>
    <w:rsid w:val="00646423"/>
    <w:rsid w:val="006616FE"/>
    <w:rsid w:val="00673B71"/>
    <w:rsid w:val="00691F86"/>
    <w:rsid w:val="006A2CB7"/>
    <w:rsid w:val="006B283B"/>
    <w:rsid w:val="006D5A43"/>
    <w:rsid w:val="006D76EA"/>
    <w:rsid w:val="006E1D70"/>
    <w:rsid w:val="007034AC"/>
    <w:rsid w:val="007101EA"/>
    <w:rsid w:val="00714082"/>
    <w:rsid w:val="00734B82"/>
    <w:rsid w:val="00791425"/>
    <w:rsid w:val="007A66F7"/>
    <w:rsid w:val="007B1923"/>
    <w:rsid w:val="0081280F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00457"/>
    <w:rsid w:val="00A3276D"/>
    <w:rsid w:val="00A74C59"/>
    <w:rsid w:val="00AD57BA"/>
    <w:rsid w:val="00AF50B4"/>
    <w:rsid w:val="00B3328D"/>
    <w:rsid w:val="00B631F2"/>
    <w:rsid w:val="00B84534"/>
    <w:rsid w:val="00C00253"/>
    <w:rsid w:val="00C33E5A"/>
    <w:rsid w:val="00C40D76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5ED5"/>
    <w:rsid w:val="00E62FF7"/>
    <w:rsid w:val="00E970A8"/>
    <w:rsid w:val="00E97D3A"/>
    <w:rsid w:val="00EC075C"/>
    <w:rsid w:val="00EC7439"/>
    <w:rsid w:val="00EF24A6"/>
    <w:rsid w:val="00F0348E"/>
    <w:rsid w:val="00F153BD"/>
    <w:rsid w:val="00F32A8F"/>
    <w:rsid w:val="00F6439C"/>
    <w:rsid w:val="00F64EC4"/>
    <w:rsid w:val="00F76F34"/>
    <w:rsid w:val="00F82BCE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C14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599D2-A394-4989-A717-0736A3A1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Hacialioğullari, Tarik (student)</cp:lastModifiedBy>
  <cp:revision>93</cp:revision>
  <dcterms:created xsi:type="dcterms:W3CDTF">2017-02-13T10:35:00Z</dcterms:created>
  <dcterms:modified xsi:type="dcterms:W3CDTF">2017-03-13T10:28:00Z</dcterms:modified>
</cp:coreProperties>
</file>