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Namoi Valley Chickpea Partnership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RE-NSW-2023-0044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99 Newell Highway, Moree NSW 2400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99 Newell Highway, Moree NSW 2400.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NSW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NSWMPLING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AUTHORINSWTION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