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Condamine Valley Grain Co-operative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RE-QLD-2022-0077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Cunningham Highway, Millmerran QLD 4357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