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Gilgandra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Newell Highway, Gilgandra NSW 2827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