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Condamine Valley Grain Co-operative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RE-QLD-2022-0077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Cunningham Highway, Millmerran QLD 4357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18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Condamine Valley Grain Co-operative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