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5CB8" w14:textId="1BE3C5BC" w:rsidR="006363AC" w:rsidRDefault="0040232D">
      <w:pPr>
        <w:rPr>
          <w:sz w:val="28"/>
          <w:szCs w:val="28"/>
        </w:rPr>
      </w:pPr>
      <w:r w:rsidRPr="0040232D">
        <w:rPr>
          <w:sz w:val="28"/>
          <w:szCs w:val="28"/>
        </w:rPr>
        <w:t>CHECKLIST FOR GETTING MY NOTES DIGITAL ON GITHUB</w:t>
      </w:r>
    </w:p>
    <w:p w14:paraId="0C257D84" w14:textId="55A3549B" w:rsidR="0040232D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</w:t>
      </w:r>
    </w:p>
    <w:p w14:paraId="75F1A389" w14:textId="19C53376" w:rsidR="0040232D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DISTNICT</w:t>
      </w:r>
    </w:p>
    <w:p w14:paraId="3D54018C" w14:textId="7C82C3BA" w:rsidR="0040232D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COUNT</w:t>
      </w:r>
    </w:p>
    <w:p w14:paraId="3F9BA7CA" w14:textId="4396FC9A" w:rsidR="0040232D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proofErr w:type="gramEnd"/>
    </w:p>
    <w:p w14:paraId="1265657B" w14:textId="7C8AC51D" w:rsidR="0040232D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AND, </w:t>
      </w:r>
      <w:proofErr w:type="gramStart"/>
      <w:r>
        <w:rPr>
          <w:sz w:val="28"/>
          <w:szCs w:val="28"/>
        </w:rPr>
        <w:t>OR ,</w:t>
      </w:r>
      <w:proofErr w:type="gramEnd"/>
      <w:r>
        <w:rPr>
          <w:sz w:val="28"/>
          <w:szCs w:val="28"/>
        </w:rPr>
        <w:t xml:space="preserve"> NOT</w:t>
      </w:r>
    </w:p>
    <w:p w14:paraId="72B8F679" w14:textId="7AEC316F" w:rsidR="0040232D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COMBINING AND, OR, NOT</w:t>
      </w:r>
    </w:p>
    <w:p w14:paraId="52316DE1" w14:textId="3D8E43E0" w:rsidR="0040232D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ORDER BY</w:t>
      </w:r>
    </w:p>
    <w:p w14:paraId="15CEB1BC" w14:textId="556BE79B" w:rsidR="0040232D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INSERT INTO</w:t>
      </w:r>
    </w:p>
    <w:p w14:paraId="7F1697DD" w14:textId="77777777" w:rsidR="00ED1068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NULL and NOT NULL</w:t>
      </w:r>
    </w:p>
    <w:p w14:paraId="033965F7" w14:textId="77777777" w:rsidR="00ED1068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D1068">
        <w:rPr>
          <w:sz w:val="28"/>
          <w:szCs w:val="28"/>
        </w:rPr>
        <w:t>UPDATE</w:t>
      </w:r>
    </w:p>
    <w:p w14:paraId="271E1F01" w14:textId="65B24622" w:rsidR="0040232D" w:rsidRPr="00ED1068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D1068">
        <w:rPr>
          <w:sz w:val="28"/>
          <w:szCs w:val="28"/>
        </w:rPr>
        <w:t>DELETE</w:t>
      </w:r>
    </w:p>
    <w:p w14:paraId="7C775191" w14:textId="78131159" w:rsidR="0040232D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TOP</w:t>
      </w:r>
    </w:p>
    <w:p w14:paraId="1737EDCF" w14:textId="2EFCA548" w:rsidR="0040232D" w:rsidRPr="0040232D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MIN, MAX, </w:t>
      </w:r>
    </w:p>
    <w:p w14:paraId="15DADFDF" w14:textId="02887531" w:rsidR="0040232D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COUNT,AVG</w:t>
      </w:r>
      <w:proofErr w:type="gramEnd"/>
      <w:r>
        <w:rPr>
          <w:sz w:val="28"/>
          <w:szCs w:val="28"/>
        </w:rPr>
        <w:t>,SUM</w:t>
      </w:r>
    </w:p>
    <w:p w14:paraId="480479B2" w14:textId="114E3410" w:rsidR="0040232D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LIKE</w:t>
      </w:r>
    </w:p>
    <w:p w14:paraId="002FF50D" w14:textId="3ECC0DCC" w:rsidR="0040232D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WILDCARDS</w:t>
      </w:r>
    </w:p>
    <w:p w14:paraId="353A14FD" w14:textId="66F81128" w:rsidR="0040232D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</w:t>
      </w:r>
    </w:p>
    <w:p w14:paraId="55B70C7D" w14:textId="1A73FDDB" w:rsidR="0040232D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BETWEEN</w:t>
      </w:r>
    </w:p>
    <w:p w14:paraId="6EDE8D6D" w14:textId="506DB06F" w:rsidR="0040232D" w:rsidRDefault="0040232D" w:rsidP="00ED106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ALIASES</w:t>
      </w:r>
    </w:p>
    <w:p w14:paraId="2E762698" w14:textId="77777777" w:rsidR="0040232D" w:rsidRDefault="0040232D" w:rsidP="004023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JOINS</w:t>
      </w:r>
    </w:p>
    <w:p w14:paraId="1B167F59" w14:textId="17A4F5CB" w:rsidR="0040232D" w:rsidRDefault="0040232D" w:rsidP="0040232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(,INNERLEFT</w:t>
      </w:r>
      <w:proofErr w:type="gramEnd"/>
      <w:r>
        <w:rPr>
          <w:sz w:val="28"/>
          <w:szCs w:val="28"/>
        </w:rPr>
        <w:t>,RIGHT,OUTER)</w:t>
      </w:r>
    </w:p>
    <w:p w14:paraId="589AA12D" w14:textId="30E34EA8" w:rsidR="0040232D" w:rsidRDefault="0040232D" w:rsidP="004023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UNIOUN </w:t>
      </w:r>
    </w:p>
    <w:p w14:paraId="1B4D61BE" w14:textId="63168F43" w:rsidR="0040232D" w:rsidRDefault="0040232D" w:rsidP="004023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GROUP BY</w:t>
      </w:r>
    </w:p>
    <w:p w14:paraId="7382D886" w14:textId="76CE0629" w:rsidR="0040232D" w:rsidRDefault="0040232D" w:rsidP="004023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HAVING</w:t>
      </w:r>
    </w:p>
    <w:p w14:paraId="12651FEB" w14:textId="77777777" w:rsidR="0040232D" w:rsidRDefault="0040232D" w:rsidP="0040232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ANY,ALL</w:t>
      </w:r>
      <w:proofErr w:type="gramEnd"/>
    </w:p>
    <w:p w14:paraId="267148F4" w14:textId="74B65844" w:rsidR="0040232D" w:rsidRPr="0040232D" w:rsidRDefault="0040232D" w:rsidP="004023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232D">
        <w:rPr>
          <w:sz w:val="28"/>
          <w:szCs w:val="28"/>
        </w:rPr>
        <w:t>INSERT INTO, UPDATE, DELETE</w:t>
      </w:r>
    </w:p>
    <w:p w14:paraId="464022CE" w14:textId="77777777" w:rsidR="0040232D" w:rsidRPr="0040232D" w:rsidRDefault="0040232D" w:rsidP="0040232D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sectPr w:rsidR="0040232D" w:rsidRPr="0040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6A6"/>
    <w:multiLevelType w:val="hybridMultilevel"/>
    <w:tmpl w:val="E93A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92321"/>
    <w:multiLevelType w:val="hybridMultilevel"/>
    <w:tmpl w:val="ACFCC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B3672"/>
    <w:multiLevelType w:val="hybridMultilevel"/>
    <w:tmpl w:val="C680ADE2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6912F9C"/>
    <w:multiLevelType w:val="hybridMultilevel"/>
    <w:tmpl w:val="75246F0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5D90A81"/>
    <w:multiLevelType w:val="hybridMultilevel"/>
    <w:tmpl w:val="40F8E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6729184">
    <w:abstractNumId w:val="4"/>
  </w:num>
  <w:num w:numId="2" w16cid:durableId="146023747">
    <w:abstractNumId w:val="2"/>
  </w:num>
  <w:num w:numId="3" w16cid:durableId="189998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1608881">
    <w:abstractNumId w:val="1"/>
  </w:num>
  <w:num w:numId="5" w16cid:durableId="1089691678">
    <w:abstractNumId w:val="3"/>
  </w:num>
  <w:num w:numId="6" w16cid:durableId="128345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2D"/>
    <w:rsid w:val="0033429D"/>
    <w:rsid w:val="0040232D"/>
    <w:rsid w:val="006363AC"/>
    <w:rsid w:val="009248F3"/>
    <w:rsid w:val="00E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08F0"/>
  <w15:chartTrackingRefBased/>
  <w15:docId w15:val="{B097F5DC-F2B6-4BC5-95B3-22EA5035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8AF91EC43D54D92AA401B18F3F14F" ma:contentTypeVersion="2" ma:contentTypeDescription="Create a new document." ma:contentTypeScope="" ma:versionID="81b65a44f8a3cbdd08f0ee9c32d04dad">
  <xsd:schema xmlns:xsd="http://www.w3.org/2001/XMLSchema" xmlns:xs="http://www.w3.org/2001/XMLSchema" xmlns:p="http://schemas.microsoft.com/office/2006/metadata/properties" xmlns:ns3="4207c0e1-2e12-42cc-97cc-251ed4a49802" targetNamespace="http://schemas.microsoft.com/office/2006/metadata/properties" ma:root="true" ma:fieldsID="239e6e2b178dedff21382b09851e9fe6" ns3:_="">
    <xsd:import namespace="4207c0e1-2e12-42cc-97cc-251ed4a498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7c0e1-2e12-42cc-97cc-251ed4a49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0BAC3-C9C5-4DD3-A5F7-36A51EF70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7c0e1-2e12-42cc-97cc-251ed4a498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D598A-2252-412A-8DA1-7EEFE99A60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CB49E-F79A-4D17-8E16-4FE6BF562064}">
  <ds:schemaRefs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4207c0e1-2e12-42cc-97cc-251ed4a49802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Hailu</dc:creator>
  <cp:keywords/>
  <dc:description/>
  <cp:lastModifiedBy>Ebenezer Hailu</cp:lastModifiedBy>
  <cp:revision>2</cp:revision>
  <dcterms:created xsi:type="dcterms:W3CDTF">2022-10-14T15:44:00Z</dcterms:created>
  <dcterms:modified xsi:type="dcterms:W3CDTF">2022-10-14T15:44:00Z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0x0101005E58AF91EC43D54D92AA401B18F3F14F</vt:lpwstr>
  </property>
</Properties>
</file>