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D4" w:rsidRPr="00D81AD4" w:rsidRDefault="00D81AD4">
      <w:pPr>
        <w:rPr>
          <w:b/>
        </w:rPr>
      </w:pPr>
      <w:r w:rsidRPr="00D81AD4">
        <w:rPr>
          <w:b/>
        </w:rPr>
        <w:t xml:space="preserve">Document </w:t>
      </w:r>
      <w:proofErr w:type="gramStart"/>
      <w:r w:rsidRPr="00D81AD4">
        <w:rPr>
          <w:b/>
        </w:rPr>
        <w:t>Repository</w:t>
      </w:r>
      <w:r>
        <w:rPr>
          <w:b/>
        </w:rPr>
        <w:t xml:space="preserve"> </w:t>
      </w:r>
      <w:r w:rsidR="00F6480C">
        <w:rPr>
          <w:b/>
        </w:rPr>
        <w:t xml:space="preserve"> (</w:t>
      </w:r>
      <w:proofErr w:type="gramEnd"/>
      <w:r w:rsidR="00F6480C">
        <w:rPr>
          <w:b/>
        </w:rPr>
        <w:t>7$ / month)</w:t>
      </w:r>
      <w:r w:rsidRPr="00D81AD4">
        <w:rPr>
          <w:b/>
        </w:rPr>
        <w:t>:</w:t>
      </w:r>
    </w:p>
    <w:p w:rsidR="00380A77" w:rsidRDefault="00D81AD4">
      <w:r>
        <w:t>GitHub Repository is chosen for our project.</w:t>
      </w:r>
    </w:p>
    <w:p w:rsidR="00D81AD4" w:rsidRDefault="00D81AD4">
      <w:r>
        <w:t xml:space="preserve">We can create 5 private repository and unlimited public </w:t>
      </w:r>
      <w:proofErr w:type="gramStart"/>
      <w:r>
        <w:t>repositories(</w:t>
      </w:r>
      <w:proofErr w:type="gramEnd"/>
      <w:r>
        <w:t>for  non-confidential documents).</w:t>
      </w:r>
    </w:p>
    <w:p w:rsidR="00D81AD4" w:rsidRDefault="00D81AD4">
      <w:r>
        <w:t xml:space="preserve">Project Repository </w:t>
      </w:r>
      <w:proofErr w:type="gramStart"/>
      <w:r>
        <w:t>Link :</w:t>
      </w:r>
      <w:proofErr w:type="gramEnd"/>
    </w:p>
    <w:p w:rsidR="00D81AD4" w:rsidRDefault="00D81AD4"/>
    <w:p w:rsidR="00D81AD4" w:rsidRDefault="00D81AD4">
      <w:pPr>
        <w:rPr>
          <w:b/>
        </w:rPr>
      </w:pPr>
      <w:r w:rsidRPr="00D81AD4">
        <w:rPr>
          <w:b/>
        </w:rPr>
        <w:t>Code Repository</w:t>
      </w:r>
      <w:r w:rsidR="00621B23">
        <w:rPr>
          <w:b/>
        </w:rPr>
        <w:t xml:space="preserve"> (6.95$ / month</w:t>
      </w:r>
      <w:proofErr w:type="gramStart"/>
      <w:r w:rsidR="00621B23">
        <w:rPr>
          <w:b/>
        </w:rPr>
        <w:t>)</w:t>
      </w:r>
      <w:r>
        <w:rPr>
          <w:b/>
        </w:rPr>
        <w:t xml:space="preserve"> :</w:t>
      </w:r>
      <w:proofErr w:type="gramEnd"/>
    </w:p>
    <w:p w:rsidR="00E84483" w:rsidRPr="00246FBF" w:rsidRDefault="00246FBF">
      <w:r w:rsidRPr="00246FBF">
        <w:t>SVN</w:t>
      </w:r>
      <w:r w:rsidR="008B48EC">
        <w:t>REPOSITORY</w:t>
      </w:r>
      <w:r w:rsidRPr="00246FBF">
        <w:t xml:space="preserve"> is chosen for our </w:t>
      </w:r>
      <w:r w:rsidR="00882026">
        <w:t>code Repository</w:t>
      </w:r>
      <w:r w:rsidR="00E3799B">
        <w:t xml:space="preserve"> to store, commit, check-</w:t>
      </w:r>
      <w:proofErr w:type="gramStart"/>
      <w:r w:rsidR="00E3799B">
        <w:t>in ,checkout</w:t>
      </w:r>
      <w:proofErr w:type="gramEnd"/>
      <w:r w:rsidR="00E3799B">
        <w:t xml:space="preserve">   our </w:t>
      </w:r>
      <w:proofErr w:type="spellStart"/>
      <w:r w:rsidR="00E3799B">
        <w:t>code</w:t>
      </w:r>
      <w:r w:rsidR="00591465">
        <w:t>.</w:t>
      </w:r>
      <w:r w:rsidR="00E84483">
        <w:t>A</w:t>
      </w:r>
      <w:proofErr w:type="spellEnd"/>
      <w:r w:rsidR="00E84483">
        <w:t xml:space="preserve"> Professional Subversion Hosting Plan.</w:t>
      </w:r>
    </w:p>
    <w:p w:rsidR="00A72F58" w:rsidRDefault="00750C86" w:rsidP="00820E45">
      <w:r>
        <w:t>Build Tool and Project Repository</w:t>
      </w:r>
      <w:r w:rsidR="00820E45">
        <w:t xml:space="preserve"> (3$ / month for Nexus repository</w:t>
      </w:r>
      <w:proofErr w:type="gramStart"/>
      <w:r w:rsidR="00820E45">
        <w:t>)</w:t>
      </w:r>
      <w:r>
        <w:t xml:space="preserve"> :</w:t>
      </w:r>
      <w:proofErr w:type="gramEnd"/>
    </w:p>
    <w:p w:rsidR="00750C86" w:rsidRDefault="00750C86">
      <w:r w:rsidRPr="00750C86">
        <w:t>Ne</w:t>
      </w:r>
      <w:r w:rsidR="00C55E78">
        <w:t>xus is chosen for our P</w:t>
      </w:r>
      <w:r w:rsidR="00610ECB">
        <w:t xml:space="preserve">roject </w:t>
      </w:r>
      <w:r>
        <w:t>repository</w:t>
      </w:r>
      <w:r w:rsidR="00610ECB">
        <w:t xml:space="preserve"> to </w:t>
      </w:r>
      <w:proofErr w:type="gramStart"/>
      <w:r w:rsidR="00610ECB">
        <w:t>organize ,store</w:t>
      </w:r>
      <w:proofErr w:type="gramEnd"/>
      <w:r w:rsidR="00610ECB">
        <w:t xml:space="preserve"> and deliver Software components</w:t>
      </w:r>
      <w:r>
        <w:t>.</w:t>
      </w:r>
    </w:p>
    <w:p w:rsidR="00750C86" w:rsidRDefault="00750C86">
      <w:r>
        <w:t>Jenkin is chos</w:t>
      </w:r>
      <w:r w:rsidR="009813DC">
        <w:t>en for Build Tool and continuous integration server</w:t>
      </w:r>
      <w:r>
        <w:t>.</w:t>
      </w:r>
    </w:p>
    <w:p w:rsidR="00750C86" w:rsidRDefault="00750C86">
      <w:r>
        <w:t xml:space="preserve">Maven </w:t>
      </w:r>
      <w:r w:rsidR="004E263B">
        <w:t xml:space="preserve">is chosen for </w:t>
      </w:r>
      <w:r w:rsidR="009A2A80">
        <w:t xml:space="preserve">build </w:t>
      </w:r>
      <w:r w:rsidR="00610ECB">
        <w:t>Architecture</w:t>
      </w:r>
      <w:r w:rsidR="009A2A80">
        <w:t>.</w:t>
      </w:r>
    </w:p>
    <w:p w:rsidR="00235914" w:rsidRDefault="00F7391B">
      <w:pPr>
        <w:rPr>
          <w:b/>
        </w:rPr>
      </w:pPr>
      <w:r w:rsidRPr="00F7391B">
        <w:rPr>
          <w:b/>
        </w:rPr>
        <w:t>Payment Gateway</w:t>
      </w:r>
      <w:r w:rsidR="00C5141A">
        <w:rPr>
          <w:b/>
        </w:rPr>
        <w:t xml:space="preserve"> (30,000 INR + 500 INR / month</w:t>
      </w:r>
      <w:r w:rsidR="0080421F">
        <w:rPr>
          <w:b/>
        </w:rPr>
        <w:t xml:space="preserve"> + Transaction unit cost</w:t>
      </w:r>
      <w:proofErr w:type="gramStart"/>
      <w:r w:rsidR="00C5141A">
        <w:rPr>
          <w:b/>
        </w:rPr>
        <w:t>)</w:t>
      </w:r>
      <w:r>
        <w:rPr>
          <w:b/>
        </w:rPr>
        <w:t xml:space="preserve"> :</w:t>
      </w:r>
      <w:proofErr w:type="gramEnd"/>
    </w:p>
    <w:p w:rsidR="00235914" w:rsidRDefault="00235914">
      <w:proofErr w:type="spellStart"/>
      <w:r w:rsidRPr="00235914">
        <w:t>CCAvenue</w:t>
      </w:r>
      <w:proofErr w:type="spellEnd"/>
      <w:r w:rsidRPr="00235914">
        <w:t xml:space="preserve"> </w:t>
      </w:r>
      <w:r>
        <w:t>is chosen for it</w:t>
      </w:r>
      <w:r w:rsidR="009813DC">
        <w:t>.</w:t>
      </w:r>
    </w:p>
    <w:p w:rsidR="009813DC" w:rsidRDefault="00D23B2A">
      <w:pPr>
        <w:rPr>
          <w:b/>
        </w:rPr>
      </w:pPr>
      <w:r w:rsidRPr="000B0648">
        <w:rPr>
          <w:b/>
        </w:rPr>
        <w:t xml:space="preserve">Application Server and DB </w:t>
      </w:r>
      <w:proofErr w:type="gramStart"/>
      <w:r w:rsidRPr="000B0648">
        <w:rPr>
          <w:b/>
        </w:rPr>
        <w:t>Server</w:t>
      </w:r>
      <w:r w:rsidR="000B0648">
        <w:rPr>
          <w:b/>
        </w:rPr>
        <w:t xml:space="preserve"> :</w:t>
      </w:r>
      <w:proofErr w:type="gramEnd"/>
    </w:p>
    <w:p w:rsidR="00FF647A" w:rsidRPr="00FF647A" w:rsidRDefault="00FF647A">
      <w:bookmarkStart w:id="0" w:name="_GoBack"/>
      <w:proofErr w:type="spellStart"/>
      <w:r w:rsidRPr="00FF647A">
        <w:t>GoDaddy</w:t>
      </w:r>
      <w:proofErr w:type="spellEnd"/>
      <w:r w:rsidRPr="00FF647A">
        <w:t xml:space="preserve"> </w:t>
      </w:r>
    </w:p>
    <w:bookmarkEnd w:id="0"/>
    <w:p w:rsidR="00F7391B" w:rsidRPr="00750C86" w:rsidRDefault="00F7391B"/>
    <w:sectPr w:rsidR="00F7391B" w:rsidRPr="0075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77"/>
    <w:rsid w:val="000B0648"/>
    <w:rsid w:val="00235914"/>
    <w:rsid w:val="00246FBF"/>
    <w:rsid w:val="00380A77"/>
    <w:rsid w:val="004E263B"/>
    <w:rsid w:val="00591465"/>
    <w:rsid w:val="00610ECB"/>
    <w:rsid w:val="00621B23"/>
    <w:rsid w:val="00750C86"/>
    <w:rsid w:val="0080421F"/>
    <w:rsid w:val="00820E45"/>
    <w:rsid w:val="00882026"/>
    <w:rsid w:val="008B48EC"/>
    <w:rsid w:val="009813DC"/>
    <w:rsid w:val="009A2A80"/>
    <w:rsid w:val="00A72F58"/>
    <w:rsid w:val="00C5141A"/>
    <w:rsid w:val="00C55E78"/>
    <w:rsid w:val="00D23B2A"/>
    <w:rsid w:val="00D81AD4"/>
    <w:rsid w:val="00DD3498"/>
    <w:rsid w:val="00E3799B"/>
    <w:rsid w:val="00E84483"/>
    <w:rsid w:val="00F6480C"/>
    <w:rsid w:val="00F7391B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Debajoy</dc:creator>
  <cp:keywords/>
  <dc:description/>
  <cp:lastModifiedBy>Das, Debajoy</cp:lastModifiedBy>
  <cp:revision>26</cp:revision>
  <dcterms:created xsi:type="dcterms:W3CDTF">2016-04-05T14:44:00Z</dcterms:created>
  <dcterms:modified xsi:type="dcterms:W3CDTF">2016-04-05T15:36:00Z</dcterms:modified>
</cp:coreProperties>
</file>