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6A47" w14:textId="7CC2E689" w:rsidR="00E1176C" w:rsidRDefault="00BE360A" w:rsidP="00E1176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Style guide (color and font family)</w:t>
      </w:r>
    </w:p>
    <w:p w14:paraId="26A7D85F" w14:textId="77777777" w:rsidR="00E1176C" w:rsidRPr="00BE360A" w:rsidRDefault="00E1176C" w:rsidP="00E1176C">
      <w:pPr>
        <w:pStyle w:val="Heading2"/>
        <w:rPr>
          <w:sz w:val="24"/>
          <w:szCs w:val="24"/>
        </w:rPr>
      </w:pPr>
      <w:r>
        <w:t>Style Li</w:t>
      </w:r>
      <w:r w:rsidRPr="00BE360A">
        <w:rPr>
          <w:sz w:val="24"/>
          <w:szCs w:val="24"/>
        </w:rPr>
        <w:t>st</w:t>
      </w:r>
    </w:p>
    <w:tbl>
      <w:tblPr>
        <w:tblStyle w:val="TableGrid"/>
        <w:tblpPr w:leftFromText="180" w:rightFromText="180" w:vertAnchor="page" w:horzAnchor="margin" w:tblpY="2845"/>
        <w:tblW w:w="5610" w:type="dxa"/>
        <w:tblLook w:val="04A0" w:firstRow="1" w:lastRow="0" w:firstColumn="1" w:lastColumn="0" w:noHBand="0" w:noVBand="1"/>
      </w:tblPr>
      <w:tblGrid>
        <w:gridCol w:w="1449"/>
        <w:gridCol w:w="3005"/>
        <w:gridCol w:w="1156"/>
      </w:tblGrid>
      <w:tr w:rsidR="00E1176C" w:rsidRPr="00BE360A" w14:paraId="3769A302" w14:textId="77777777" w:rsidTr="00DC0B8A">
        <w:tc>
          <w:tcPr>
            <w:tcW w:w="1449" w:type="dxa"/>
          </w:tcPr>
          <w:p w14:paraId="10247F4B" w14:textId="77777777" w:rsidR="00E1176C" w:rsidRPr="00BE360A" w:rsidRDefault="00E1176C" w:rsidP="00DC0B8A">
            <w:pPr>
              <w:jc w:val="center"/>
              <w:rPr>
                <w:sz w:val="24"/>
                <w:szCs w:val="24"/>
              </w:rPr>
            </w:pPr>
          </w:p>
          <w:p w14:paraId="63341E5C" w14:textId="77777777" w:rsidR="00E1176C" w:rsidRPr="00BE360A" w:rsidRDefault="00E1176C" w:rsidP="00DC0B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617D9F83" w14:textId="77777777" w:rsidR="00E1176C" w:rsidRPr="00BE360A" w:rsidRDefault="00E1176C" w:rsidP="00DC0B8A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>Background-color</w:t>
            </w:r>
          </w:p>
        </w:tc>
        <w:tc>
          <w:tcPr>
            <w:tcW w:w="1156" w:type="dxa"/>
          </w:tcPr>
          <w:p w14:paraId="2B5D5A9A" w14:textId="77777777" w:rsidR="00E1176C" w:rsidRPr="00BE360A" w:rsidRDefault="00E1176C" w:rsidP="00DC0B8A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>Text-Color</w:t>
            </w:r>
          </w:p>
        </w:tc>
      </w:tr>
      <w:tr w:rsidR="00E1176C" w:rsidRPr="00BE360A" w14:paraId="2F7DCDBD" w14:textId="77777777" w:rsidTr="00DC0B8A">
        <w:tc>
          <w:tcPr>
            <w:tcW w:w="1449" w:type="dxa"/>
          </w:tcPr>
          <w:p w14:paraId="6A9F4E21" w14:textId="77777777" w:rsidR="00E1176C" w:rsidRPr="00BE360A" w:rsidRDefault="00E1176C" w:rsidP="00DC0B8A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>Nav-bar</w:t>
            </w:r>
          </w:p>
        </w:tc>
        <w:tc>
          <w:tcPr>
            <w:tcW w:w="3005" w:type="dxa"/>
          </w:tcPr>
          <w:p w14:paraId="7C852FFC" w14:textId="2D5711CE" w:rsidR="00E1176C" w:rsidRPr="00BE360A" w:rsidRDefault="00E1176C" w:rsidP="00DC0B8A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>White</w:t>
            </w:r>
          </w:p>
        </w:tc>
        <w:tc>
          <w:tcPr>
            <w:tcW w:w="1156" w:type="dxa"/>
          </w:tcPr>
          <w:p w14:paraId="1C8EDB3F" w14:textId="48C1A741" w:rsidR="00E1176C" w:rsidRPr="00BE360A" w:rsidRDefault="00E1176C" w:rsidP="00DC0B8A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>#0457D0</w:t>
            </w:r>
          </w:p>
        </w:tc>
      </w:tr>
      <w:tr w:rsidR="00E1176C" w:rsidRPr="00BE360A" w14:paraId="68664A82" w14:textId="77777777" w:rsidTr="00DC0B8A">
        <w:tc>
          <w:tcPr>
            <w:tcW w:w="1449" w:type="dxa"/>
          </w:tcPr>
          <w:p w14:paraId="084A9AF0" w14:textId="77777777" w:rsidR="00E1176C" w:rsidRPr="00BE360A" w:rsidRDefault="00E1176C" w:rsidP="00DC0B8A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>Home</w:t>
            </w:r>
          </w:p>
        </w:tc>
        <w:tc>
          <w:tcPr>
            <w:tcW w:w="3005" w:type="dxa"/>
          </w:tcPr>
          <w:p w14:paraId="3126A368" w14:textId="77777777" w:rsidR="00E1176C" w:rsidRPr="00BE360A" w:rsidRDefault="00E1176C" w:rsidP="00DC0B8A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>Picture</w:t>
            </w:r>
          </w:p>
        </w:tc>
        <w:tc>
          <w:tcPr>
            <w:tcW w:w="1156" w:type="dxa"/>
          </w:tcPr>
          <w:p w14:paraId="3257ABCB" w14:textId="5A9A1441" w:rsidR="00E1176C" w:rsidRPr="00BE360A" w:rsidRDefault="00E1176C" w:rsidP="00DC0B8A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>Black</w:t>
            </w:r>
          </w:p>
        </w:tc>
      </w:tr>
      <w:tr w:rsidR="00E1176C" w:rsidRPr="00BE360A" w14:paraId="798002BF" w14:textId="77777777" w:rsidTr="00DC0B8A">
        <w:tc>
          <w:tcPr>
            <w:tcW w:w="1449" w:type="dxa"/>
          </w:tcPr>
          <w:p w14:paraId="37454D2C" w14:textId="1C357625" w:rsidR="00E1176C" w:rsidRPr="00BE360A" w:rsidRDefault="00E1176C" w:rsidP="00DC0B8A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 xml:space="preserve">Login button </w:t>
            </w:r>
          </w:p>
        </w:tc>
        <w:tc>
          <w:tcPr>
            <w:tcW w:w="3005" w:type="dxa"/>
          </w:tcPr>
          <w:p w14:paraId="78AE52B1" w14:textId="0DA25C3F" w:rsidR="00E1176C" w:rsidRPr="00BE360A" w:rsidRDefault="00E1176C" w:rsidP="00DC0B8A">
            <w:pPr>
              <w:jc w:val="center"/>
              <w:rPr>
                <w:sz w:val="24"/>
                <w:szCs w:val="24"/>
              </w:rPr>
            </w:pPr>
            <w:r w:rsidRPr="00BE360A">
              <w:rPr>
                <w:rStyle w:val="value"/>
                <w:rFonts w:ascii="Consolas" w:hAnsi="Consolas"/>
                <w:color w:val="222222"/>
                <w:sz w:val="24"/>
                <w:szCs w:val="24"/>
              </w:rPr>
              <w:t>#0457D0</w:t>
            </w:r>
          </w:p>
        </w:tc>
        <w:tc>
          <w:tcPr>
            <w:tcW w:w="1156" w:type="dxa"/>
          </w:tcPr>
          <w:p w14:paraId="52A75BF7" w14:textId="77777777" w:rsidR="00E1176C" w:rsidRPr="00BE360A" w:rsidRDefault="00E1176C" w:rsidP="00DC0B8A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>White</w:t>
            </w:r>
          </w:p>
        </w:tc>
      </w:tr>
      <w:tr w:rsidR="00E1176C" w:rsidRPr="00BE360A" w14:paraId="556EF0B6" w14:textId="77777777" w:rsidTr="00DC0B8A">
        <w:tc>
          <w:tcPr>
            <w:tcW w:w="1449" w:type="dxa"/>
          </w:tcPr>
          <w:p w14:paraId="64972CE1" w14:textId="3811C168" w:rsidR="00E1176C" w:rsidRPr="00BE360A" w:rsidRDefault="00E1176C" w:rsidP="00DC0B8A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 xml:space="preserve">Logout button </w:t>
            </w:r>
          </w:p>
        </w:tc>
        <w:tc>
          <w:tcPr>
            <w:tcW w:w="3005" w:type="dxa"/>
          </w:tcPr>
          <w:p w14:paraId="16A19EF7" w14:textId="12922C8A" w:rsidR="00E1176C" w:rsidRPr="00BE360A" w:rsidRDefault="00E1176C" w:rsidP="00DC0B8A">
            <w:pPr>
              <w:jc w:val="center"/>
              <w:rPr>
                <w:sz w:val="24"/>
                <w:szCs w:val="24"/>
              </w:rPr>
            </w:pPr>
            <w:r w:rsidRPr="00BE360A">
              <w:rPr>
                <w:rStyle w:val="value"/>
                <w:rFonts w:ascii="Consolas" w:hAnsi="Consolas"/>
                <w:color w:val="222222"/>
                <w:sz w:val="24"/>
                <w:szCs w:val="24"/>
              </w:rPr>
              <w:t>#0457D0</w:t>
            </w:r>
          </w:p>
        </w:tc>
        <w:tc>
          <w:tcPr>
            <w:tcW w:w="1156" w:type="dxa"/>
          </w:tcPr>
          <w:p w14:paraId="515C1A6F" w14:textId="77777777" w:rsidR="00E1176C" w:rsidRPr="00BE360A" w:rsidRDefault="00E1176C" w:rsidP="00DC0B8A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>White</w:t>
            </w:r>
          </w:p>
        </w:tc>
      </w:tr>
      <w:tr w:rsidR="00E1176C" w:rsidRPr="00BE360A" w14:paraId="2DAE171C" w14:textId="77777777" w:rsidTr="00DC0B8A">
        <w:tc>
          <w:tcPr>
            <w:tcW w:w="1449" w:type="dxa"/>
          </w:tcPr>
          <w:p w14:paraId="4BFD3D29" w14:textId="3D0D55EF" w:rsidR="0016286D" w:rsidRPr="00BE360A" w:rsidRDefault="00E1176C" w:rsidP="0016286D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>Footer</w:t>
            </w:r>
          </w:p>
        </w:tc>
        <w:tc>
          <w:tcPr>
            <w:tcW w:w="3005" w:type="dxa"/>
          </w:tcPr>
          <w:p w14:paraId="4D202ABB" w14:textId="1D9A1DAA" w:rsidR="00E1176C" w:rsidRPr="00BE360A" w:rsidRDefault="006B7515" w:rsidP="00DC0B8A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>#F5F5F5</w:t>
            </w:r>
          </w:p>
        </w:tc>
        <w:tc>
          <w:tcPr>
            <w:tcW w:w="1156" w:type="dxa"/>
          </w:tcPr>
          <w:p w14:paraId="661423CB" w14:textId="31C87FB9" w:rsidR="00E1176C" w:rsidRPr="00BE360A" w:rsidRDefault="006B7515" w:rsidP="00DC0B8A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>Black</w:t>
            </w:r>
          </w:p>
        </w:tc>
      </w:tr>
      <w:tr w:rsidR="0016286D" w:rsidRPr="00BE360A" w14:paraId="4BE71923" w14:textId="77777777" w:rsidTr="00DC0B8A">
        <w:tc>
          <w:tcPr>
            <w:tcW w:w="1449" w:type="dxa"/>
          </w:tcPr>
          <w:p w14:paraId="7E24C794" w14:textId="704DCB31" w:rsidR="0016286D" w:rsidRPr="00BE360A" w:rsidRDefault="0016286D" w:rsidP="0016286D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 xml:space="preserve">Testimonial </w:t>
            </w:r>
          </w:p>
        </w:tc>
        <w:tc>
          <w:tcPr>
            <w:tcW w:w="3005" w:type="dxa"/>
          </w:tcPr>
          <w:p w14:paraId="640961E3" w14:textId="1BFD3C2E" w:rsidR="0016286D" w:rsidRPr="00BE360A" w:rsidRDefault="0016286D" w:rsidP="0016286D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>#F5F5F5</w:t>
            </w:r>
          </w:p>
        </w:tc>
        <w:tc>
          <w:tcPr>
            <w:tcW w:w="1156" w:type="dxa"/>
          </w:tcPr>
          <w:p w14:paraId="56FD3BAC" w14:textId="223AB060" w:rsidR="0016286D" w:rsidRPr="00BE360A" w:rsidRDefault="0016286D" w:rsidP="0016286D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>Black</w:t>
            </w:r>
          </w:p>
        </w:tc>
      </w:tr>
      <w:tr w:rsidR="00181A57" w:rsidRPr="00BE360A" w14:paraId="38B205B2" w14:textId="77777777" w:rsidTr="00DC0B8A">
        <w:tc>
          <w:tcPr>
            <w:tcW w:w="1449" w:type="dxa"/>
          </w:tcPr>
          <w:p w14:paraId="4BFB3202" w14:textId="5FBB57B6" w:rsidR="00181A57" w:rsidRPr="00BE360A" w:rsidRDefault="00181A57" w:rsidP="0016286D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 xml:space="preserve">About us </w:t>
            </w:r>
          </w:p>
        </w:tc>
        <w:tc>
          <w:tcPr>
            <w:tcW w:w="3005" w:type="dxa"/>
          </w:tcPr>
          <w:p w14:paraId="1A496DE5" w14:textId="77777777" w:rsidR="00181A57" w:rsidRPr="00BE360A" w:rsidRDefault="00181A57" w:rsidP="0016286D">
            <w:pPr>
              <w:jc w:val="center"/>
              <w:rPr>
                <w:rFonts w:ascii="Consolas" w:hAnsi="Consolas"/>
                <w:color w:val="222222"/>
                <w:sz w:val="24"/>
                <w:szCs w:val="24"/>
              </w:rPr>
            </w:pPr>
            <w:r w:rsidRPr="00BE360A">
              <w:rPr>
                <w:rFonts w:ascii="Consolas" w:hAnsi="Consolas"/>
                <w:color w:val="222222"/>
                <w:sz w:val="24"/>
                <w:szCs w:val="24"/>
              </w:rPr>
              <w:t>#f1f0f0</w:t>
            </w:r>
          </w:p>
          <w:p w14:paraId="4E2DB4D4" w14:textId="77777777" w:rsidR="00181A57" w:rsidRPr="00BE360A" w:rsidRDefault="00181A57" w:rsidP="0016286D">
            <w:pPr>
              <w:jc w:val="center"/>
              <w:rPr>
                <w:rFonts w:ascii="Consolas" w:hAnsi="Consolas"/>
                <w:color w:val="222222"/>
                <w:sz w:val="24"/>
                <w:szCs w:val="24"/>
              </w:rPr>
            </w:pPr>
            <w:r w:rsidRPr="00BE360A">
              <w:rPr>
                <w:rFonts w:ascii="Consolas" w:hAnsi="Consolas"/>
                <w:color w:val="222222"/>
                <w:sz w:val="24"/>
                <w:szCs w:val="24"/>
              </w:rPr>
              <w:t>#434f58</w:t>
            </w:r>
          </w:p>
          <w:p w14:paraId="7EBA653E" w14:textId="57BD4B53" w:rsidR="00181A57" w:rsidRPr="00BE360A" w:rsidRDefault="00181A57" w:rsidP="0016286D">
            <w:pPr>
              <w:jc w:val="center"/>
              <w:rPr>
                <w:sz w:val="24"/>
                <w:szCs w:val="24"/>
              </w:rPr>
            </w:pPr>
            <w:r w:rsidRPr="00BE360A">
              <w:rPr>
                <w:rFonts w:ascii="Consolas" w:hAnsi="Consolas"/>
                <w:color w:val="222222"/>
                <w:sz w:val="24"/>
                <w:szCs w:val="24"/>
              </w:rPr>
              <w:t>White</w:t>
            </w:r>
          </w:p>
        </w:tc>
        <w:tc>
          <w:tcPr>
            <w:tcW w:w="1156" w:type="dxa"/>
          </w:tcPr>
          <w:p w14:paraId="5AFBC9D5" w14:textId="77777777" w:rsidR="00181A57" w:rsidRPr="00BE360A" w:rsidRDefault="00181A57" w:rsidP="0016286D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 xml:space="preserve">White </w:t>
            </w:r>
          </w:p>
          <w:p w14:paraId="4FCAF8A7" w14:textId="1EE7F49A" w:rsidR="00181A57" w:rsidRPr="00BE360A" w:rsidRDefault="00181A57" w:rsidP="0016286D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>Black</w:t>
            </w:r>
          </w:p>
        </w:tc>
      </w:tr>
      <w:tr w:rsidR="00181A57" w:rsidRPr="00BE360A" w14:paraId="39390ECB" w14:textId="77777777" w:rsidTr="00DC0B8A">
        <w:tc>
          <w:tcPr>
            <w:tcW w:w="1449" w:type="dxa"/>
          </w:tcPr>
          <w:p w14:paraId="14708FC7" w14:textId="5490549F" w:rsidR="00181A57" w:rsidRPr="00BE360A" w:rsidRDefault="00181A57" w:rsidP="0016286D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>Profile</w:t>
            </w:r>
          </w:p>
        </w:tc>
        <w:tc>
          <w:tcPr>
            <w:tcW w:w="3005" w:type="dxa"/>
          </w:tcPr>
          <w:p w14:paraId="3E18712D" w14:textId="77777777" w:rsidR="00181A57" w:rsidRPr="00BE360A" w:rsidRDefault="00181A57" w:rsidP="0016286D">
            <w:pPr>
              <w:jc w:val="center"/>
              <w:rPr>
                <w:rFonts w:ascii="Consolas" w:hAnsi="Consolas"/>
                <w:color w:val="666666"/>
                <w:sz w:val="24"/>
                <w:szCs w:val="24"/>
                <w:u w:val="single"/>
              </w:rPr>
            </w:pPr>
            <w:r w:rsidRPr="00BE360A">
              <w:rPr>
                <w:rFonts w:ascii="Consolas" w:hAnsi="Consolas"/>
                <w:color w:val="666666"/>
                <w:sz w:val="24"/>
                <w:szCs w:val="24"/>
                <w:u w:val="single"/>
              </w:rPr>
              <w:t>#0050A3</w:t>
            </w:r>
          </w:p>
          <w:p w14:paraId="3D488864" w14:textId="0DDF047A" w:rsidR="00181A57" w:rsidRPr="00BE360A" w:rsidRDefault="001356B9" w:rsidP="0016286D">
            <w:pPr>
              <w:jc w:val="center"/>
              <w:rPr>
                <w:sz w:val="24"/>
                <w:szCs w:val="24"/>
              </w:rPr>
            </w:pPr>
            <w:r w:rsidRPr="00BE360A">
              <w:rPr>
                <w:rFonts w:ascii="Consolas" w:hAnsi="Consolas"/>
                <w:color w:val="666666"/>
                <w:sz w:val="24"/>
                <w:szCs w:val="24"/>
                <w:u w:val="single"/>
              </w:rPr>
              <w:t>White</w:t>
            </w:r>
          </w:p>
        </w:tc>
        <w:tc>
          <w:tcPr>
            <w:tcW w:w="1156" w:type="dxa"/>
          </w:tcPr>
          <w:p w14:paraId="22A54447" w14:textId="411D22A2" w:rsidR="00181A57" w:rsidRPr="00BE360A" w:rsidRDefault="001356B9" w:rsidP="0016286D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>Black</w:t>
            </w:r>
          </w:p>
        </w:tc>
      </w:tr>
      <w:tr w:rsidR="00586FCD" w:rsidRPr="00BE360A" w14:paraId="0BBC07D6" w14:textId="77777777" w:rsidTr="00DC0B8A">
        <w:tc>
          <w:tcPr>
            <w:tcW w:w="1449" w:type="dxa"/>
          </w:tcPr>
          <w:p w14:paraId="0C6946D8" w14:textId="293E549B" w:rsidR="00586FCD" w:rsidRPr="00BE360A" w:rsidRDefault="00586FCD" w:rsidP="0016286D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>Login and Register</w:t>
            </w:r>
          </w:p>
        </w:tc>
        <w:tc>
          <w:tcPr>
            <w:tcW w:w="3005" w:type="dxa"/>
          </w:tcPr>
          <w:p w14:paraId="4957E6C9" w14:textId="77777777" w:rsidR="00586FCD" w:rsidRPr="00BE360A" w:rsidRDefault="00586FCD" w:rsidP="0016286D">
            <w:pPr>
              <w:jc w:val="center"/>
              <w:rPr>
                <w:rFonts w:ascii="Consolas" w:hAnsi="Consolas"/>
                <w:color w:val="222222"/>
                <w:sz w:val="24"/>
                <w:szCs w:val="24"/>
              </w:rPr>
            </w:pPr>
            <w:r w:rsidRPr="00BE360A">
              <w:rPr>
                <w:rFonts w:ascii="Consolas" w:hAnsi="Consolas"/>
                <w:color w:val="222222"/>
                <w:sz w:val="24"/>
                <w:szCs w:val="24"/>
              </w:rPr>
              <w:t>#e3f0ff</w:t>
            </w:r>
          </w:p>
          <w:p w14:paraId="3DCF7920" w14:textId="4414C9CD" w:rsidR="00586FCD" w:rsidRPr="00BE360A" w:rsidRDefault="00586FCD" w:rsidP="0016286D">
            <w:pPr>
              <w:jc w:val="center"/>
              <w:rPr>
                <w:rFonts w:ascii="Consolas" w:hAnsi="Consolas"/>
                <w:color w:val="666666"/>
                <w:sz w:val="24"/>
                <w:szCs w:val="24"/>
                <w:u w:val="single"/>
              </w:rPr>
            </w:pPr>
            <w:r w:rsidRPr="00BE360A">
              <w:rPr>
                <w:rFonts w:ascii="Consolas" w:hAnsi="Consolas"/>
                <w:color w:val="222222"/>
                <w:sz w:val="24"/>
                <w:szCs w:val="24"/>
              </w:rPr>
              <w:t>#</w:t>
            </w:r>
            <w:proofErr w:type="gramStart"/>
            <w:r w:rsidRPr="00BE360A">
              <w:rPr>
                <w:rFonts w:ascii="Consolas" w:hAnsi="Consolas"/>
                <w:color w:val="222222"/>
                <w:sz w:val="24"/>
                <w:szCs w:val="24"/>
              </w:rPr>
              <w:t>fffff</w:t>
            </w:r>
            <w:proofErr w:type="gramEnd"/>
          </w:p>
        </w:tc>
        <w:tc>
          <w:tcPr>
            <w:tcW w:w="1156" w:type="dxa"/>
          </w:tcPr>
          <w:p w14:paraId="5B66A45A" w14:textId="67B930C8" w:rsidR="00586FCD" w:rsidRPr="00BE360A" w:rsidRDefault="00586FCD" w:rsidP="0016286D">
            <w:pPr>
              <w:jc w:val="center"/>
              <w:rPr>
                <w:sz w:val="24"/>
                <w:szCs w:val="24"/>
              </w:rPr>
            </w:pPr>
            <w:r w:rsidRPr="00BE360A">
              <w:rPr>
                <w:sz w:val="24"/>
                <w:szCs w:val="24"/>
              </w:rPr>
              <w:t>Black</w:t>
            </w:r>
          </w:p>
        </w:tc>
      </w:tr>
    </w:tbl>
    <w:p w14:paraId="0AB96A63" w14:textId="1227BF47" w:rsidR="00E1176C" w:rsidRPr="00D963E5" w:rsidRDefault="00E1176C" w:rsidP="00BE360A">
      <w:pPr>
        <w:pStyle w:val="Heading2"/>
      </w:pPr>
    </w:p>
    <w:p w14:paraId="063309F2" w14:textId="77777777" w:rsidR="00E1176C" w:rsidRDefault="00E1176C" w:rsidP="00BE360A">
      <w:pPr>
        <w:pStyle w:val="Heading2"/>
      </w:pPr>
    </w:p>
    <w:p w14:paraId="6F11424E" w14:textId="77777777" w:rsidR="00E1176C" w:rsidRPr="00BE360A" w:rsidRDefault="00E1176C" w:rsidP="00BE360A">
      <w:pPr>
        <w:pStyle w:val="Heading2"/>
      </w:pPr>
    </w:p>
    <w:p w14:paraId="0429AFCA" w14:textId="77777777" w:rsidR="00E1176C" w:rsidRPr="00BE360A" w:rsidRDefault="00E1176C" w:rsidP="00BE360A">
      <w:pPr>
        <w:pStyle w:val="Heading2"/>
      </w:pPr>
    </w:p>
    <w:p w14:paraId="4E4978D4" w14:textId="77777777" w:rsidR="00E1176C" w:rsidRDefault="00E1176C" w:rsidP="00E1176C">
      <w:pPr>
        <w:rPr>
          <w:b/>
          <w:bCs/>
          <w:sz w:val="48"/>
          <w:szCs w:val="48"/>
        </w:rPr>
      </w:pPr>
    </w:p>
    <w:p w14:paraId="73AD2971" w14:textId="77777777" w:rsidR="00E1176C" w:rsidRDefault="00E1176C" w:rsidP="00E1176C">
      <w:pPr>
        <w:rPr>
          <w:b/>
          <w:bCs/>
          <w:sz w:val="48"/>
          <w:szCs w:val="48"/>
        </w:rPr>
      </w:pPr>
    </w:p>
    <w:p w14:paraId="699EC056" w14:textId="77777777" w:rsidR="00AF449F" w:rsidRDefault="00AF449F" w:rsidP="00E1176C">
      <w:pPr>
        <w:pStyle w:val="Heading2"/>
      </w:pPr>
    </w:p>
    <w:p w14:paraId="28776DCF" w14:textId="77777777" w:rsidR="00AF449F" w:rsidRDefault="00AF449F" w:rsidP="00E1176C">
      <w:pPr>
        <w:pStyle w:val="Heading2"/>
      </w:pPr>
    </w:p>
    <w:p w14:paraId="3F30E202" w14:textId="70075CEC" w:rsidR="00AF449F" w:rsidRDefault="00BE360A" w:rsidP="00E1176C">
      <w:pPr>
        <w:pStyle w:val="Heading2"/>
      </w:pPr>
      <w:r>
        <w:t xml:space="preserve"> </w:t>
      </w:r>
    </w:p>
    <w:p w14:paraId="03C20432" w14:textId="77777777" w:rsidR="00BE360A" w:rsidRDefault="00BE360A" w:rsidP="00BE360A"/>
    <w:p w14:paraId="1E520782" w14:textId="77777777" w:rsidR="00BE360A" w:rsidRDefault="00BE360A" w:rsidP="00BE360A"/>
    <w:p w14:paraId="6139F586" w14:textId="77777777" w:rsidR="00BE360A" w:rsidRDefault="00BE360A" w:rsidP="00BE360A">
      <w:pPr>
        <w:pStyle w:val="Heading2"/>
      </w:pPr>
    </w:p>
    <w:p w14:paraId="48BBA5B9" w14:textId="77777777" w:rsidR="00BE360A" w:rsidRDefault="00BE360A" w:rsidP="00BE360A">
      <w:pPr>
        <w:pStyle w:val="Heading2"/>
      </w:pPr>
    </w:p>
    <w:p w14:paraId="4002782B" w14:textId="77777777" w:rsidR="00BE360A" w:rsidRDefault="00BE360A" w:rsidP="00BE360A">
      <w:pPr>
        <w:pStyle w:val="Heading2"/>
      </w:pPr>
    </w:p>
    <w:p w14:paraId="5A1E9857" w14:textId="1DAA324C" w:rsidR="00BE360A" w:rsidRPr="00BE360A" w:rsidRDefault="00BE360A" w:rsidP="00BE360A">
      <w:pPr>
        <w:pStyle w:val="Heading2"/>
      </w:pPr>
      <w:r>
        <w:t xml:space="preserve">Font Family </w:t>
      </w:r>
    </w:p>
    <w:p w14:paraId="63E246CD" w14:textId="3A429B6D" w:rsidR="00BE360A" w:rsidRPr="00BE360A" w:rsidRDefault="00BE360A" w:rsidP="00BE36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360A">
        <w:rPr>
          <w:sz w:val="24"/>
          <w:szCs w:val="24"/>
        </w:rPr>
        <w:t>F</w:t>
      </w:r>
      <w:r w:rsidRPr="00BE360A">
        <w:rPr>
          <w:sz w:val="24"/>
          <w:szCs w:val="24"/>
        </w:rPr>
        <w:t>ont-</w:t>
      </w:r>
      <w:r w:rsidRPr="00BE360A">
        <w:rPr>
          <w:sz w:val="24"/>
          <w:szCs w:val="24"/>
        </w:rPr>
        <w:t>F</w:t>
      </w:r>
      <w:r w:rsidRPr="00BE360A">
        <w:rPr>
          <w:sz w:val="24"/>
          <w:szCs w:val="24"/>
        </w:rPr>
        <w:t>amily: 'Open Sans', sans-serif;</w:t>
      </w:r>
    </w:p>
    <w:sectPr w:rsidR="00BE360A" w:rsidRPr="00BE3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D1B9D"/>
    <w:multiLevelType w:val="hybridMultilevel"/>
    <w:tmpl w:val="4CB0910C"/>
    <w:lvl w:ilvl="0" w:tplc="111E0258">
      <w:start w:val="201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96"/>
    <w:rsid w:val="001356B9"/>
    <w:rsid w:val="0016286D"/>
    <w:rsid w:val="00181A57"/>
    <w:rsid w:val="004E1D51"/>
    <w:rsid w:val="00586FCD"/>
    <w:rsid w:val="006B7515"/>
    <w:rsid w:val="00932D96"/>
    <w:rsid w:val="00AF449F"/>
    <w:rsid w:val="00BE360A"/>
    <w:rsid w:val="00D42CFF"/>
    <w:rsid w:val="00E1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08F3"/>
  <w15:chartTrackingRefBased/>
  <w15:docId w15:val="{489B2D1D-4D41-48FF-B96B-E01B8CD7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76C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17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E1176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E1176C"/>
  </w:style>
  <w:style w:type="paragraph" w:styleId="ListParagraph">
    <w:name w:val="List Paragraph"/>
    <w:basedOn w:val="Normal"/>
    <w:uiPriority w:val="34"/>
    <w:qFormat/>
    <w:rsid w:val="00BE3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abn</dc:creator>
  <cp:keywords/>
  <dc:description/>
  <cp:lastModifiedBy>ran abn</cp:lastModifiedBy>
  <cp:revision>7</cp:revision>
  <dcterms:created xsi:type="dcterms:W3CDTF">2021-12-27T08:56:00Z</dcterms:created>
  <dcterms:modified xsi:type="dcterms:W3CDTF">2021-12-27T09:31:00Z</dcterms:modified>
</cp:coreProperties>
</file>