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675F6" w14:textId="5254A8C1" w:rsidR="00202976" w:rsidRDefault="00856A06">
      <w:r>
        <w:rPr>
          <w:noProof/>
        </w:rPr>
        <w:drawing>
          <wp:anchor distT="0" distB="0" distL="114300" distR="114300" simplePos="0" relativeHeight="251658240" behindDoc="1" locked="0" layoutInCell="1" allowOverlap="1" wp14:anchorId="45F29A93" wp14:editId="7D0C174E">
            <wp:simplePos x="0" y="0"/>
            <wp:positionH relativeFrom="column">
              <wp:posOffset>-628650</wp:posOffset>
            </wp:positionH>
            <wp:positionV relativeFrom="paragraph">
              <wp:posOffset>-352425</wp:posOffset>
            </wp:positionV>
            <wp:extent cx="7172325" cy="4456430"/>
            <wp:effectExtent l="0" t="0" r="9525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2325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8F9F1DF" wp14:editId="14DADDD7">
            <wp:simplePos x="0" y="0"/>
            <wp:positionH relativeFrom="margin">
              <wp:posOffset>95250</wp:posOffset>
            </wp:positionH>
            <wp:positionV relativeFrom="paragraph">
              <wp:posOffset>4322445</wp:posOffset>
            </wp:positionV>
            <wp:extent cx="5848350" cy="415798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02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A06"/>
    <w:rsid w:val="00202976"/>
    <w:rsid w:val="0085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9EC32"/>
  <w15:chartTrackingRefBased/>
  <w15:docId w15:val="{2C4E20D7-59AA-44D0-B0BA-32884213B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PMCG-WEBDEV</dc:creator>
  <cp:keywords/>
  <dc:description/>
  <cp:lastModifiedBy>PMCG-WEBDEV</cp:lastModifiedBy>
  <cp:revision>1</cp:revision>
  <dcterms:created xsi:type="dcterms:W3CDTF">2021-05-14T04:50:00Z</dcterms:created>
  <dcterms:modified xsi:type="dcterms:W3CDTF">2021-05-14T04:52:00Z</dcterms:modified>
</cp:coreProperties>
</file>