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6258" w:rsidRDefault="00D96258"/>
    <w:p w:rsidR="00C54078" w:rsidRDefault="00C5407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-752475</wp:posOffset>
            </wp:positionH>
            <wp:positionV relativeFrom="paragraph">
              <wp:posOffset>352425</wp:posOffset>
            </wp:positionV>
            <wp:extent cx="4724400" cy="48310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2ED60B1" wp14:editId="77A33A5E">
            <wp:simplePos x="0" y="0"/>
            <wp:positionH relativeFrom="margin">
              <wp:posOffset>4876800</wp:posOffset>
            </wp:positionH>
            <wp:positionV relativeFrom="paragraph">
              <wp:posOffset>333375</wp:posOffset>
            </wp:positionV>
            <wp:extent cx="4724400" cy="4831553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831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4078" w:rsidSect="00C540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78"/>
    <w:rsid w:val="00C54078"/>
    <w:rsid w:val="00D9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DBC6"/>
  <w15:chartTrackingRefBased/>
  <w15:docId w15:val="{659A8C27-10DC-4D44-BBF8-3E2ACA89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SERVER</dc:creator>
  <cp:keywords/>
  <dc:description/>
  <cp:lastModifiedBy>IT SERVER</cp:lastModifiedBy>
  <cp:revision>1</cp:revision>
  <dcterms:created xsi:type="dcterms:W3CDTF">2022-12-07T04:57:00Z</dcterms:created>
  <dcterms:modified xsi:type="dcterms:W3CDTF">2022-12-07T05:01:00Z</dcterms:modified>
</cp:coreProperties>
</file>