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2E03" w14:textId="77777777" w:rsidR="0096421C" w:rsidRDefault="0096421C" w:rsidP="0096421C">
      <w:pPr>
        <w:pStyle w:val="Heading2"/>
      </w:pPr>
      <w:r>
        <w:t>Data summaries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46"/>
        <w:gridCol w:w="1014"/>
        <w:gridCol w:w="1531"/>
        <w:gridCol w:w="1531"/>
        <w:gridCol w:w="1531"/>
        <w:gridCol w:w="1144"/>
      </w:tblGrid>
      <w:tr w:rsidR="0096421C" w14:paraId="05A4DD89" w14:textId="77777777" w:rsidTr="0096421C">
        <w:trPr>
          <w:trHeight w:val="349"/>
          <w:tblHeader/>
          <w:jc w:val="center"/>
        </w:trPr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E98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0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C1F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56C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5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05A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5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02A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ADD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</w:p>
        </w:tc>
      </w:tr>
      <w:tr w:rsidR="0096421C" w14:paraId="6597D1FC" w14:textId="77777777" w:rsidTr="0096421C">
        <w:trPr>
          <w:trHeight w:val="349"/>
          <w:jc w:val="center"/>
        </w:trPr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8EBD" w14:textId="77777777" w:rsidR="0096421C" w:rsidRP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96421C">
              <w:rPr>
                <w:rFonts w:ascii="Arial" w:eastAsia="Arial" w:hAnsi="Arial" w:cs="Arial"/>
                <w:color w:val="000000"/>
                <w:sz w:val="20"/>
                <w:szCs w:val="20"/>
              </w:rPr>
              <w:t>ELEFAN</w:t>
            </w:r>
          </w:p>
        </w:tc>
        <w:tc>
          <w:tcPr>
            <w:tcW w:w="1014" w:type="dxa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A473" w14:textId="77777777" w:rsidR="0096421C" w:rsidRP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6421C">
              <w:rPr>
                <w:rFonts w:ascii="Arial" w:eastAsia="Arial" w:hAnsi="Arial" w:cs="Arial"/>
                <w:color w:val="000000"/>
                <w:sz w:val="20"/>
                <w:szCs w:val="20"/>
              </w:rPr>
              <w:t>1,622</w:t>
            </w:r>
          </w:p>
        </w:tc>
        <w:tc>
          <w:tcPr>
            <w:tcW w:w="1531" w:type="dxa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CE07" w14:textId="77777777" w:rsidR="0096421C" w:rsidRP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6421C">
              <w:rPr>
                <w:rFonts w:ascii="Arial" w:eastAsia="Arial" w:hAnsi="Arial" w:cs="Arial"/>
                <w:color w:val="000000"/>
                <w:sz w:val="20"/>
                <w:szCs w:val="20"/>
              </w:rPr>
              <w:t>5.600</w:t>
            </w:r>
          </w:p>
        </w:tc>
        <w:tc>
          <w:tcPr>
            <w:tcW w:w="1531" w:type="dxa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E54A" w14:textId="77777777" w:rsidR="0096421C" w:rsidRP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6421C">
              <w:rPr>
                <w:rFonts w:ascii="Arial" w:eastAsia="Arial" w:hAnsi="Arial" w:cs="Arial"/>
                <w:color w:val="000000"/>
                <w:sz w:val="20"/>
                <w:szCs w:val="20"/>
              </w:rPr>
              <w:t>83.200</w:t>
            </w:r>
          </w:p>
        </w:tc>
        <w:tc>
          <w:tcPr>
            <w:tcW w:w="1531" w:type="dxa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46BD" w14:textId="77777777" w:rsidR="0096421C" w:rsidRP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6421C">
              <w:rPr>
                <w:rFonts w:ascii="Arial" w:eastAsia="Arial" w:hAnsi="Arial" w:cs="Arial"/>
                <w:color w:val="000000"/>
                <w:sz w:val="20"/>
                <w:szCs w:val="20"/>
              </w:rPr>
              <w:t>51.639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8810" w14:textId="77777777" w:rsidR="0096421C" w:rsidRP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96421C">
              <w:rPr>
                <w:rFonts w:ascii="Arial" w:eastAsia="Arial" w:hAnsi="Arial" w:cs="Arial"/>
                <w:color w:val="000000"/>
                <w:sz w:val="20"/>
                <w:szCs w:val="20"/>
              </w:rPr>
              <w:t>10.758</w:t>
            </w:r>
          </w:p>
        </w:tc>
      </w:tr>
      <w:tr w:rsidR="00C570B2" w14:paraId="38361CCF" w14:textId="77777777" w:rsidTr="0096421C">
        <w:trPr>
          <w:trHeight w:val="349"/>
          <w:jc w:val="center"/>
        </w:trPr>
        <w:tc>
          <w:tcPr>
            <w:tcW w:w="164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9A46" w14:textId="2D85DC35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Tagged</w:t>
            </w:r>
          </w:p>
        </w:tc>
        <w:tc>
          <w:tcPr>
            <w:tcW w:w="101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2E38" w14:textId="3B79FA15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FC6D" w14:textId="17226EA1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18.800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B286" w14:textId="17FA4532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77.400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78BF" w14:textId="065486AF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52.481</w:t>
            </w:r>
          </w:p>
        </w:tc>
        <w:tc>
          <w:tcPr>
            <w:tcW w:w="114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2ED3" w14:textId="163F2F55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9.760</w:t>
            </w:r>
          </w:p>
        </w:tc>
      </w:tr>
      <w:tr w:rsidR="00C570B2" w14:paraId="578DDFC7" w14:textId="77777777" w:rsidTr="0096421C">
        <w:trPr>
          <w:trHeight w:val="349"/>
          <w:jc w:val="center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07F8" w14:textId="69667ECC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Tagged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759B" w14:textId="5BC238A7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A435" w14:textId="509386E5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6A7C" w14:textId="23B6952F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83.200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D9D0" w14:textId="62CC5FA6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51.640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ADF8" w14:textId="69EDA43A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10.617</w:t>
            </w:r>
          </w:p>
        </w:tc>
      </w:tr>
      <w:tr w:rsidR="00C570B2" w14:paraId="39359075" w14:textId="77777777" w:rsidTr="0096421C">
        <w:trPr>
          <w:trHeight w:val="349"/>
          <w:jc w:val="center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C994" w14:textId="23026A73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2F5F" w14:textId="44F035BF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1,286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2C0D" w14:textId="23B4964C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AEB7" w14:textId="4D5A6C4D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83.200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5A9B" w14:textId="21EDD1D3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52.201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A1A9" w14:textId="37CD3F16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10.146</w:t>
            </w:r>
          </w:p>
        </w:tc>
      </w:tr>
      <w:tr w:rsidR="00C570B2" w14:paraId="3CF02756" w14:textId="77777777" w:rsidTr="0096421C">
        <w:trPr>
          <w:trHeight w:val="370"/>
          <w:jc w:val="center"/>
        </w:trPr>
        <w:tc>
          <w:tcPr>
            <w:tcW w:w="164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BDF5" w14:textId="2EDE1D4B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101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430F" w14:textId="6E679BEC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753D" w14:textId="7C103CA7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24.640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5004" w14:textId="479F934E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82.970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A5C2" w14:textId="510BB45B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55.409</w:t>
            </w:r>
          </w:p>
        </w:tc>
        <w:tc>
          <w:tcPr>
            <w:tcW w:w="114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EA81" w14:textId="4912D8E1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C570B2" w14:paraId="000448CA" w14:textId="77777777" w:rsidTr="0096421C">
        <w:trPr>
          <w:trHeight w:val="380"/>
          <w:jc w:val="center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EB3A" w14:textId="57DCAD28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End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F9DF" w14:textId="3BC62FBB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A5C6" w14:textId="59D02E95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5487" w14:textId="3C9ABE85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71.700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9058" w14:textId="6715015C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57.773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3684" w14:textId="2BE2153E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C570B2" w14:paraId="07228041" w14:textId="77777777" w:rsidTr="0096421C">
        <w:trPr>
          <w:trHeight w:val="380"/>
          <w:jc w:val="center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10F9" w14:textId="427909DD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0503" w14:textId="13BD09B8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22A6" w14:textId="3A9CAA0A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C1CFC" w14:textId="114BCDF5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83.300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D1DB" w14:textId="4F865909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50.180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7E05" w14:textId="701296DE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C570B2" w14:paraId="52E9B3BC" w14:textId="77777777" w:rsidTr="0096421C">
        <w:trPr>
          <w:trHeight w:val="380"/>
          <w:jc w:val="center"/>
        </w:trPr>
        <w:tc>
          <w:tcPr>
            <w:tcW w:w="164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E972" w14:textId="77F19364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H_Start</w:t>
            </w:r>
            <w:proofErr w:type="spellEnd"/>
          </w:p>
        </w:tc>
        <w:tc>
          <w:tcPr>
            <w:tcW w:w="101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9E38" w14:textId="4DC4D74A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8A216" w14:textId="4CEA9C8F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2.706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EF45F" w14:textId="0A19431A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2.916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93D6" w14:textId="791996A2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2.804</w:t>
            </w:r>
          </w:p>
        </w:tc>
        <w:tc>
          <w:tcPr>
            <w:tcW w:w="114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62D8" w14:textId="65B4CD38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</w:tr>
      <w:tr w:rsidR="00C570B2" w14:paraId="2BBB2631" w14:textId="77777777" w:rsidTr="0096421C">
        <w:trPr>
          <w:trHeight w:val="380"/>
          <w:jc w:val="center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2723" w14:textId="65ABB0F2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H_End</w:t>
            </w:r>
            <w:proofErr w:type="spellEnd"/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75384" w14:textId="2F6D8459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B4B5" w14:textId="6AB17772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8813" w14:textId="7E6A5A30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38B6" w14:textId="5E014D52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890A" w14:textId="730037D3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0.200</w:t>
            </w:r>
          </w:p>
        </w:tc>
      </w:tr>
      <w:tr w:rsidR="00C570B2" w14:paraId="5C0C6B31" w14:textId="77777777" w:rsidTr="0096421C">
        <w:trPr>
          <w:trHeight w:val="370"/>
          <w:jc w:val="center"/>
        </w:trPr>
        <w:tc>
          <w:tcPr>
            <w:tcW w:w="164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EC4F" w14:textId="15050AAC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J_Start</w:t>
            </w:r>
            <w:proofErr w:type="spellEnd"/>
          </w:p>
        </w:tc>
        <w:tc>
          <w:tcPr>
            <w:tcW w:w="101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699E" w14:textId="5FE841F9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A0D8" w14:textId="36CDD347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31.400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857E" w14:textId="565E4663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31.400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F289" w14:textId="369EDA36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31.400</w:t>
            </w:r>
          </w:p>
        </w:tc>
        <w:tc>
          <w:tcPr>
            <w:tcW w:w="114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61B6" w14:textId="07262329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C570B2" w14:paraId="24C5BFE5" w14:textId="77777777" w:rsidTr="0096421C">
        <w:trPr>
          <w:trHeight w:val="380"/>
          <w:jc w:val="center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1C1A" w14:textId="1F251D2D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J_End</w:t>
            </w:r>
            <w:proofErr w:type="spellEnd"/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0177" w14:textId="5557F6BE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CFAE9" w14:textId="16D46DED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47.700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9DD4" w14:textId="3B778205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62.700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980B" w14:textId="5B00C3B5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52.700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C985" w14:textId="4760CD4C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8.660</w:t>
            </w:r>
          </w:p>
        </w:tc>
      </w:tr>
      <w:tr w:rsidR="00C570B2" w14:paraId="7EA2CA4B" w14:textId="77777777" w:rsidTr="0096421C">
        <w:trPr>
          <w:trHeight w:val="380"/>
          <w:jc w:val="center"/>
        </w:trPr>
        <w:tc>
          <w:tcPr>
            <w:tcW w:w="164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8018" w14:textId="00265908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</w:t>
            </w:r>
          </w:p>
        </w:tc>
        <w:tc>
          <w:tcPr>
            <w:tcW w:w="101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F2A2" w14:textId="55A6BE8E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097E" w14:textId="2751C777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20.600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FC0B" w14:textId="380DBBB7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85.000</w:t>
            </w:r>
          </w:p>
        </w:tc>
        <w:tc>
          <w:tcPr>
            <w:tcW w:w="153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0099" w14:textId="1EC45327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52.004</w:t>
            </w:r>
          </w:p>
        </w:tc>
        <w:tc>
          <w:tcPr>
            <w:tcW w:w="114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B5D0" w14:textId="6CB6BC62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C570B2" w14:paraId="7CB7AEE1" w14:textId="77777777" w:rsidTr="0096421C">
        <w:trPr>
          <w:trHeight w:val="380"/>
          <w:jc w:val="center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A85D" w14:textId="1879DF96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E135" w14:textId="42F48084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9DE7" w14:textId="60563215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20.600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4CC1" w14:textId="68172775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7DE6" w14:textId="65237E0F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52.289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DA89" w14:textId="1DA7E8CE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C570B2" w14:paraId="03515047" w14:textId="77777777" w:rsidTr="0096421C">
        <w:trPr>
          <w:trHeight w:val="380"/>
          <w:jc w:val="center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EA58" w14:textId="4DA10817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10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0E81" w14:textId="294337FA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5137" w14:textId="7F614A16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8978" w14:textId="65D4A25C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77.200</w:t>
            </w:r>
          </w:p>
        </w:tc>
        <w:tc>
          <w:tcPr>
            <w:tcW w:w="15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75F2" w14:textId="3A20AFDC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51.684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84FA" w14:textId="13075E8B" w:rsidR="00C570B2" w:rsidRPr="0096421C" w:rsidRDefault="00C570B2" w:rsidP="00C570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</w:tbl>
    <w:p w14:paraId="61816505" w14:textId="77777777" w:rsidR="0096421C" w:rsidRDefault="0096421C" w:rsidP="0096421C">
      <w:pPr>
        <w:pStyle w:val="Heading2"/>
      </w:pPr>
      <w:r>
        <w:t xml:space="preserve">Site, Station </w:t>
      </w:r>
      <w:proofErr w:type="spellStart"/>
      <w:r>
        <w:t>PermANOVA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01"/>
        <w:gridCol w:w="792"/>
        <w:gridCol w:w="1103"/>
        <w:gridCol w:w="978"/>
        <w:gridCol w:w="1103"/>
        <w:gridCol w:w="1427"/>
      </w:tblGrid>
      <w:tr w:rsidR="0096421C" w14:paraId="7EB7E9A6" w14:textId="77777777" w:rsidTr="0096421C">
        <w:trPr>
          <w:trHeight w:val="305"/>
          <w:tblHeader/>
          <w:jc w:val="center"/>
        </w:trPr>
        <w:tc>
          <w:tcPr>
            <w:tcW w:w="14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579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Factors</w:t>
            </w:r>
          </w:p>
        </w:tc>
        <w:tc>
          <w:tcPr>
            <w:tcW w:w="7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415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10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3A2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9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206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</w:t>
            </w:r>
          </w:p>
        </w:tc>
        <w:tc>
          <w:tcPr>
            <w:tcW w:w="110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92F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Iter</w:t>
            </w:r>
            <w:proofErr w:type="spellEnd"/>
          </w:p>
        </w:tc>
        <w:tc>
          <w:tcPr>
            <w:tcW w:w="142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EFA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</w:t>
            </w:r>
            <w:proofErr w:type="spellEnd"/>
          </w:p>
        </w:tc>
      </w:tr>
      <w:tr w:rsidR="0096421C" w14:paraId="34A50088" w14:textId="77777777" w:rsidTr="0096421C">
        <w:trPr>
          <w:trHeight w:val="305"/>
          <w:jc w:val="center"/>
        </w:trPr>
        <w:tc>
          <w:tcPr>
            <w:tcW w:w="14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706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79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027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94B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2,832</w:t>
            </w:r>
          </w:p>
        </w:tc>
        <w:tc>
          <w:tcPr>
            <w:tcW w:w="9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57B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2,832</w:t>
            </w:r>
          </w:p>
        </w:tc>
        <w:tc>
          <w:tcPr>
            <w:tcW w:w="110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17D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15.854</w:t>
            </w:r>
          </w:p>
        </w:tc>
        <w:tc>
          <w:tcPr>
            <w:tcW w:w="142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7A6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1.012e-04</w:t>
            </w:r>
          </w:p>
        </w:tc>
      </w:tr>
      <w:tr w:rsidR="0096421C" w14:paraId="0000497D" w14:textId="77777777" w:rsidTr="0096421C">
        <w:trPr>
          <w:trHeight w:val="305"/>
          <w:jc w:val="center"/>
        </w:trPr>
        <w:tc>
          <w:tcPr>
            <w:tcW w:w="14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2FB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Station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057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E12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11,382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5C9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5,691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774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31.858</w:t>
            </w:r>
          </w:p>
        </w:tc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D2D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1.777e-12</w:t>
            </w:r>
          </w:p>
        </w:tc>
      </w:tr>
      <w:tr w:rsidR="0096421C" w14:paraId="4E22C075" w14:textId="77777777" w:rsidTr="0096421C">
        <w:trPr>
          <w:trHeight w:val="332"/>
          <w:jc w:val="center"/>
        </w:trPr>
        <w:tc>
          <w:tcPr>
            <w:tcW w:w="14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E9C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7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0E9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D7A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30,369</w:t>
            </w:r>
          </w:p>
        </w:tc>
        <w:tc>
          <w:tcPr>
            <w:tcW w:w="97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F3D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10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491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CF1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</w:tbl>
    <w:p w14:paraId="1A234FED" w14:textId="77777777" w:rsidR="0096421C" w:rsidRDefault="0096421C" w:rsidP="0096421C">
      <w:pPr>
        <w:pStyle w:val="Heading2"/>
        <w:sectPr w:rsidR="0096421C" w:rsidSect="00A120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3E2232" w14:textId="77777777" w:rsidR="0096421C" w:rsidRDefault="0096421C" w:rsidP="0096421C">
      <w:pPr>
        <w:pStyle w:val="Heading2"/>
      </w:pPr>
      <w:r>
        <w:t>Site Comps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87"/>
        <w:gridCol w:w="957"/>
        <w:gridCol w:w="957"/>
        <w:gridCol w:w="1079"/>
      </w:tblGrid>
      <w:tr w:rsidR="0096421C" w14:paraId="051DDAAA" w14:textId="77777777" w:rsidTr="0096421C">
        <w:trPr>
          <w:trHeight w:val="436"/>
          <w:tblHeader/>
          <w:jc w:val="center"/>
        </w:trPr>
        <w:tc>
          <w:tcPr>
            <w:tcW w:w="78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9BE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95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A83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5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06E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</w:p>
        </w:tc>
        <w:tc>
          <w:tcPr>
            <w:tcW w:w="107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11C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Letters</w:t>
            </w:r>
          </w:p>
        </w:tc>
      </w:tr>
      <w:tr w:rsidR="0096421C" w14:paraId="7F52736E" w14:textId="77777777" w:rsidTr="0096421C">
        <w:trPr>
          <w:trHeight w:val="436"/>
          <w:jc w:val="center"/>
        </w:trPr>
        <w:tc>
          <w:tcPr>
            <w:tcW w:w="78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628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PP</w:t>
            </w:r>
          </w:p>
        </w:tc>
        <w:tc>
          <w:tcPr>
            <w:tcW w:w="95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E3C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39.90</w:t>
            </w:r>
          </w:p>
        </w:tc>
        <w:tc>
          <w:tcPr>
            <w:tcW w:w="95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EE7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27.20</w:t>
            </w:r>
          </w:p>
        </w:tc>
        <w:tc>
          <w:tcPr>
            <w:tcW w:w="107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DBF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96421C" w14:paraId="16EF6EF0" w14:textId="77777777" w:rsidTr="0096421C">
        <w:trPr>
          <w:trHeight w:val="436"/>
          <w:jc w:val="center"/>
        </w:trPr>
        <w:tc>
          <w:tcPr>
            <w:tcW w:w="78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3CD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FED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18.96</w:t>
            </w:r>
          </w:p>
        </w:tc>
        <w:tc>
          <w:tcPr>
            <w:tcW w:w="95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6BE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14.35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746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</w:tbl>
    <w:p w14:paraId="7A7FB1E5" w14:textId="77777777" w:rsidR="0096421C" w:rsidRDefault="0096421C" w:rsidP="0096421C">
      <w:pPr>
        <w:pStyle w:val="Heading2"/>
      </w:pPr>
      <w:r>
        <w:t>Station Comps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96"/>
        <w:gridCol w:w="961"/>
        <w:gridCol w:w="961"/>
        <w:gridCol w:w="1083"/>
      </w:tblGrid>
      <w:tr w:rsidR="0096421C" w14:paraId="68ECBDDF" w14:textId="77777777" w:rsidTr="00CF7369">
        <w:trPr>
          <w:tblHeader/>
          <w:jc w:val="center"/>
        </w:trPr>
        <w:tc>
          <w:tcPr>
            <w:tcW w:w="109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8DB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Station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573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3D8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</w:p>
        </w:tc>
        <w:tc>
          <w:tcPr>
            <w:tcW w:w="10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5E5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Letters</w:t>
            </w:r>
          </w:p>
        </w:tc>
      </w:tr>
      <w:tr w:rsidR="0096421C" w14:paraId="3631C254" w14:textId="77777777" w:rsidTr="00CF7369">
        <w:trPr>
          <w:jc w:val="center"/>
        </w:trPr>
        <w:tc>
          <w:tcPr>
            <w:tcW w:w="109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F4A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OY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2A1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41.03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E31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22.65</w:t>
            </w:r>
          </w:p>
        </w:tc>
        <w:tc>
          <w:tcPr>
            <w:tcW w:w="108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B35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96421C" w14:paraId="0F7DDA4B" w14:textId="77777777" w:rsidTr="00CF7369">
        <w:trPr>
          <w:jc w:val="center"/>
        </w:trPr>
        <w:tc>
          <w:tcPr>
            <w:tcW w:w="1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E82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SG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1A7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BE7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0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D17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96421C" w14:paraId="7511A152" w14:textId="77777777" w:rsidTr="00CF7369">
        <w:trPr>
          <w:jc w:val="center"/>
        </w:trPr>
        <w:tc>
          <w:tcPr>
            <w:tcW w:w="109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2AF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16A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E51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108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E78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</w:tbl>
    <w:p w14:paraId="57BE09F8" w14:textId="77777777" w:rsidR="0096421C" w:rsidRDefault="0096421C">
      <w:pPr>
        <w:sectPr w:rsidR="0096421C" w:rsidSect="009642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B668AD" w14:textId="77777777" w:rsidR="0096421C" w:rsidRDefault="0096421C" w:rsidP="0096421C">
      <w:pPr>
        <w:pStyle w:val="Heading2"/>
        <w:numPr>
          <w:ilvl w:val="1"/>
          <w:numId w:val="3"/>
        </w:numPr>
      </w:pPr>
      <w:r>
        <w:lastRenderedPageBreak/>
        <w:t>Monthly Counts</w:t>
      </w:r>
    </w:p>
    <w:p w14:paraId="3F5EE61C" w14:textId="77777777" w:rsidR="0096421C" w:rsidRDefault="0096421C" w:rsidP="00CF73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00" w:after="100"/>
        <w:ind w:left="100" w:right="100"/>
        <w:rPr>
          <w:rFonts w:ascii="Arial" w:eastAsia="Arial" w:hAnsi="Arial" w:cs="Arial"/>
          <w:color w:val="000000"/>
          <w:sz w:val="22"/>
          <w:szCs w:val="22"/>
        </w:rPr>
        <w:sectPr w:rsidR="0096421C" w:rsidSect="009642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820" w:type="dxa"/>
        <w:jc w:val="center"/>
        <w:tblLayout w:type="fixed"/>
        <w:tblLook w:val="0420" w:firstRow="1" w:lastRow="0" w:firstColumn="0" w:lastColumn="0" w:noHBand="0" w:noVBand="1"/>
      </w:tblPr>
      <w:tblGrid>
        <w:gridCol w:w="707"/>
        <w:gridCol w:w="803"/>
        <w:gridCol w:w="610"/>
        <w:gridCol w:w="614"/>
        <w:gridCol w:w="610"/>
        <w:gridCol w:w="614"/>
        <w:gridCol w:w="551"/>
        <w:gridCol w:w="604"/>
        <w:gridCol w:w="707"/>
      </w:tblGrid>
      <w:tr w:rsidR="0096421C" w14:paraId="7E882526" w14:textId="77777777" w:rsidTr="0096421C">
        <w:trPr>
          <w:trHeight w:val="412"/>
          <w:tblHeader/>
          <w:jc w:val="center"/>
        </w:trPr>
        <w:tc>
          <w:tcPr>
            <w:tcW w:w="70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A4D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80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A15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1224" w:type="dxa"/>
            <w:gridSpan w:val="2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F4B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OY</w:t>
            </w:r>
          </w:p>
        </w:tc>
        <w:tc>
          <w:tcPr>
            <w:tcW w:w="1224" w:type="dxa"/>
            <w:gridSpan w:val="2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410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SG</w:t>
            </w:r>
          </w:p>
        </w:tc>
        <w:tc>
          <w:tcPr>
            <w:tcW w:w="1155" w:type="dxa"/>
            <w:gridSpan w:val="2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A19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707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AA3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96421C" w14:paraId="56664828" w14:textId="77777777" w:rsidTr="0096421C">
        <w:trPr>
          <w:trHeight w:val="448"/>
          <w:tblHeader/>
          <w:jc w:val="center"/>
        </w:trPr>
        <w:tc>
          <w:tcPr>
            <w:tcW w:w="70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231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B54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1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ED5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PP</w:t>
            </w:r>
          </w:p>
        </w:tc>
        <w:tc>
          <w:tcPr>
            <w:tcW w:w="61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CAD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</w:t>
            </w:r>
          </w:p>
        </w:tc>
        <w:tc>
          <w:tcPr>
            <w:tcW w:w="61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88B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PP</w:t>
            </w:r>
          </w:p>
        </w:tc>
        <w:tc>
          <w:tcPr>
            <w:tcW w:w="61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244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</w:t>
            </w:r>
          </w:p>
        </w:tc>
        <w:tc>
          <w:tcPr>
            <w:tcW w:w="551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7FC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PP</w:t>
            </w:r>
          </w:p>
        </w:tc>
        <w:tc>
          <w:tcPr>
            <w:tcW w:w="60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EA8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</w:t>
            </w:r>
          </w:p>
        </w:tc>
        <w:tc>
          <w:tcPr>
            <w:tcW w:w="707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079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96421C" w14:paraId="1D1DD2AA" w14:textId="77777777" w:rsidTr="0096421C">
        <w:trPr>
          <w:trHeight w:val="412"/>
          <w:jc w:val="center"/>
        </w:trPr>
        <w:tc>
          <w:tcPr>
            <w:tcW w:w="707" w:type="dxa"/>
            <w:vMerge w:val="restar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AFCA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80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54A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10" w:type="dxa"/>
            <w:tcBorders>
              <w:top w:val="single" w:sz="16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4BE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CB5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10" w:type="dxa"/>
            <w:tcBorders>
              <w:top w:val="single" w:sz="16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C4C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1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FFB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1" w:type="dxa"/>
            <w:tcBorders>
              <w:top w:val="single" w:sz="16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99A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0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29E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single" w:sz="16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967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96421C" w14:paraId="0CA58D00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7F6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5C6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8D1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95E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7DE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7E45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3E0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F9D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A30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</w:tr>
      <w:tr w:rsidR="0096421C" w14:paraId="31438AC5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E37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E58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A7C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91A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800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31D4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60D9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746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6F8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</w:tr>
      <w:tr w:rsidR="0096421C" w14:paraId="5B966B68" w14:textId="77777777" w:rsidTr="0096421C">
        <w:trPr>
          <w:trHeight w:val="399"/>
          <w:jc w:val="center"/>
        </w:trPr>
        <w:tc>
          <w:tcPr>
            <w:tcW w:w="707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786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803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53F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0" w:type="dxa"/>
            <w:tcBorders>
              <w:top w:val="single" w:sz="8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4CA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1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6A4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0" w:type="dxa"/>
            <w:tcBorders>
              <w:top w:val="single" w:sz="8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D85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1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C58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dxa"/>
            <w:tcBorders>
              <w:top w:val="single" w:sz="8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18D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3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D42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single" w:sz="8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2F1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</w:tr>
      <w:tr w:rsidR="0096421C" w14:paraId="51057EC8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5DC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14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38A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45B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647E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CE3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4D7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F7B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22B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</w:tr>
      <w:tr w:rsidR="0096421C" w14:paraId="3F8F41ED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D9B7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0CA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973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F63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A52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532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1F4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13F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029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96421C" w14:paraId="01AF0EDF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055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28E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423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0E5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316D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296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B68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FA4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9B6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</w:tr>
      <w:tr w:rsidR="0096421C" w14:paraId="23D2F7CE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40E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9B9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CCD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640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176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E97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986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6C5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970A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</w:tr>
      <w:tr w:rsidR="0096421C" w14:paraId="2CDA301E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648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2DFA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8AC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5D0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696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4D1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44F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9B2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291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</w:tr>
      <w:tr w:rsidR="0096421C" w14:paraId="5305742A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B88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E84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59E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237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844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242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115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109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76D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96421C" w14:paraId="53914FDB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3E3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488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6C5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C3B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0EA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F79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0F2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41D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83D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96421C" w14:paraId="2993BF2A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575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0CE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8173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508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554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B04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718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50E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21C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</w:tr>
      <w:tr w:rsidR="0096421C" w14:paraId="565256A2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690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0E6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34E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681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17B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ADE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82B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3DE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144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96421C" w14:paraId="2B6D2C96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6E3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833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323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370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F9A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945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E18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740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04F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</w:tr>
      <w:tr w:rsidR="0096421C" w14:paraId="292F33B3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45D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30A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77E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58E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4F6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28C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DAE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6E2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8563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</w:tr>
      <w:tr w:rsidR="0096421C" w14:paraId="04623033" w14:textId="77777777" w:rsidTr="0096421C">
        <w:trPr>
          <w:trHeight w:val="412"/>
          <w:jc w:val="center"/>
        </w:trPr>
        <w:tc>
          <w:tcPr>
            <w:tcW w:w="707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1FB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803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771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0" w:type="dxa"/>
            <w:tcBorders>
              <w:top w:val="single" w:sz="8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5FE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1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64D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0" w:type="dxa"/>
            <w:tcBorders>
              <w:top w:val="single" w:sz="8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D8E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F9F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51" w:type="dxa"/>
            <w:tcBorders>
              <w:top w:val="single" w:sz="8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CBA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3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ABB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single" w:sz="8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9AD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</w:tr>
      <w:tr w:rsidR="0096421C" w14:paraId="62B5E036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FDA2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40B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6C3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BCB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95D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194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05B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5BE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A02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</w:tr>
      <w:tr w:rsidR="0096421C" w14:paraId="7264C70A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69B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1D4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E77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7C6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296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024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3DB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0F2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BA9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</w:tr>
      <w:tr w:rsidR="0096421C" w14:paraId="401597CB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C43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E0F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816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46A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058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06F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ADD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0B37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F74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</w:tr>
      <w:tr w:rsidR="0096421C" w14:paraId="3104D915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0C4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EF3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C84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279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462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743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AD0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158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8F8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96421C" w14:paraId="32D49228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D1C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55E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1130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DAA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C36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5F7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426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520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5532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96421C" w14:paraId="1BFF46DF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D3D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814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2DA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181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2D2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D34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33B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AC4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139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</w:tr>
      <w:tr w:rsidR="0096421C" w14:paraId="2FFFDAA6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A9A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96C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0B7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480E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8E4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7B5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4C8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09B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C66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96421C" w14:paraId="1E4FABCB" w14:textId="77777777" w:rsidTr="0096421C">
        <w:trPr>
          <w:trHeight w:val="129"/>
          <w:jc w:val="center"/>
        </w:trPr>
        <w:tc>
          <w:tcPr>
            <w:tcW w:w="707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D09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48B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0F2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75B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641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91B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EF0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63B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2A1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96421C" w14:paraId="772868C4" w14:textId="77777777" w:rsidTr="0096421C">
        <w:trPr>
          <w:trHeight w:val="412"/>
          <w:jc w:val="center"/>
        </w:trPr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52C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80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7EF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D2A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D24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610" w:type="dxa"/>
            <w:tcBorders>
              <w:top w:val="none" w:sz="0" w:space="0" w:color="000000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8D5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1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082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551" w:type="dxa"/>
            <w:tcBorders>
              <w:top w:val="none" w:sz="0" w:space="0" w:color="000000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162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60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F40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07" w:type="dxa"/>
            <w:tcBorders>
              <w:top w:val="none" w:sz="0" w:space="0" w:color="000000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F2E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1286</w:t>
            </w:r>
          </w:p>
        </w:tc>
      </w:tr>
    </w:tbl>
    <w:p w14:paraId="36AE9524" w14:textId="77777777" w:rsidR="0096421C" w:rsidRDefault="0096421C">
      <w:pPr>
        <w:sectPr w:rsidR="0096421C" w:rsidSect="009642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3BC550" w14:textId="77777777" w:rsidR="00A767CF" w:rsidRDefault="00A767CF"/>
    <w:p w14:paraId="5EE5685F" w14:textId="77777777" w:rsidR="0096421C" w:rsidRDefault="0096421C" w:rsidP="0096421C">
      <w:pPr>
        <w:pStyle w:val="Heading2"/>
        <w:numPr>
          <w:ilvl w:val="1"/>
          <w:numId w:val="4"/>
        </w:numPr>
      </w:pPr>
      <w:r>
        <w:t>ELEFAN Model summaries</w:t>
      </w:r>
    </w:p>
    <w:tbl>
      <w:tblPr>
        <w:tblW w:w="10539" w:type="dxa"/>
        <w:jc w:val="center"/>
        <w:tblLayout w:type="fixed"/>
        <w:tblLook w:val="0420" w:firstRow="1" w:lastRow="0" w:firstColumn="0" w:lastColumn="0" w:noHBand="0" w:noVBand="1"/>
      </w:tblPr>
      <w:tblGrid>
        <w:gridCol w:w="1059"/>
        <w:gridCol w:w="1940"/>
        <w:gridCol w:w="1732"/>
        <w:gridCol w:w="1144"/>
        <w:gridCol w:w="1206"/>
        <w:gridCol w:w="1267"/>
        <w:gridCol w:w="961"/>
        <w:gridCol w:w="1230"/>
      </w:tblGrid>
      <w:tr w:rsidR="0096421C" w14:paraId="33133AEA" w14:textId="77777777" w:rsidTr="0096421C">
        <w:trPr>
          <w:tblHeader/>
          <w:jc w:val="center"/>
        </w:trPr>
        <w:tc>
          <w:tcPr>
            <w:tcW w:w="105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FDD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3E0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Linf_range</w:t>
            </w:r>
            <w:proofErr w:type="spellEnd"/>
          </w:p>
        </w:tc>
        <w:tc>
          <w:tcPr>
            <w:tcW w:w="173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4D9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Seasonalized</w:t>
            </w:r>
          </w:p>
        </w:tc>
        <w:tc>
          <w:tcPr>
            <w:tcW w:w="114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789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SA_GA</w:t>
            </w:r>
          </w:p>
        </w:tc>
        <w:tc>
          <w:tcPr>
            <w:tcW w:w="120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430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Linf</w:t>
            </w:r>
            <w:proofErr w:type="spellEnd"/>
          </w:p>
        </w:tc>
        <w:tc>
          <w:tcPr>
            <w:tcW w:w="126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14E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t_anchor</w:t>
            </w:r>
            <w:proofErr w:type="spellEnd"/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703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</w:t>
            </w:r>
          </w:p>
        </w:tc>
        <w:tc>
          <w:tcPr>
            <w:tcW w:w="123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9BB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Rn_max</w:t>
            </w:r>
            <w:proofErr w:type="spellEnd"/>
          </w:p>
        </w:tc>
      </w:tr>
      <w:tr w:rsidR="0096421C" w14:paraId="605B205F" w14:textId="77777777" w:rsidTr="0096421C">
        <w:trPr>
          <w:jc w:val="center"/>
        </w:trPr>
        <w:tc>
          <w:tcPr>
            <w:tcW w:w="105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7DEA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 1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76A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64.418 120.362</w:t>
            </w:r>
          </w:p>
        </w:tc>
        <w:tc>
          <w:tcPr>
            <w:tcW w:w="173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965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  <w:tc>
          <w:tcPr>
            <w:tcW w:w="114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722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120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012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107.707</w:t>
            </w:r>
          </w:p>
        </w:tc>
        <w:tc>
          <w:tcPr>
            <w:tcW w:w="126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129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8B3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123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AA3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0.242</w:t>
            </w:r>
          </w:p>
        </w:tc>
      </w:tr>
      <w:tr w:rsidR="0096421C" w14:paraId="03633DD2" w14:textId="77777777" w:rsidTr="0096421C">
        <w:trPr>
          <w:jc w:val="center"/>
        </w:trPr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BF0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 1S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DD5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64.418 120.362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26D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72E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FAF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94.317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2F8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E8E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8DA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0.306</w:t>
            </w:r>
          </w:p>
        </w:tc>
      </w:tr>
      <w:tr w:rsidR="0096421C" w14:paraId="4678EE9E" w14:textId="77777777" w:rsidTr="0096421C">
        <w:trPr>
          <w:jc w:val="center"/>
        </w:trPr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5D1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 2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AC68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83.2 120.362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B8A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C9E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8C0C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89.651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40F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4A6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E82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0.259</w:t>
            </w:r>
          </w:p>
        </w:tc>
      </w:tr>
      <w:tr w:rsidR="0096421C" w14:paraId="595706C2" w14:textId="77777777" w:rsidTr="0096421C">
        <w:trPr>
          <w:jc w:val="center"/>
        </w:trPr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040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 2S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731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83.2 120.362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0ED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583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272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102.704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DAD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0B2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8E9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0.297</w:t>
            </w:r>
          </w:p>
        </w:tc>
      </w:tr>
      <w:tr w:rsidR="0096421C" w14:paraId="1D70C8C7" w14:textId="77777777" w:rsidTr="0096421C">
        <w:trPr>
          <w:jc w:val="center"/>
        </w:trPr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25A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 1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739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64.418 120.362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1790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35A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D46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84.842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951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990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571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0.229</w:t>
            </w:r>
          </w:p>
        </w:tc>
      </w:tr>
      <w:tr w:rsidR="0096421C" w14:paraId="2F949F13" w14:textId="77777777" w:rsidTr="0096421C">
        <w:trPr>
          <w:jc w:val="center"/>
        </w:trPr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2F5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 1S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0D8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64.418 120.362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9D4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9CB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9A4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88.917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7D6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53B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E8F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0.292</w:t>
            </w:r>
          </w:p>
        </w:tc>
      </w:tr>
      <w:tr w:rsidR="0096421C" w14:paraId="67CDEF6C" w14:textId="77777777" w:rsidTr="0096421C">
        <w:trPr>
          <w:jc w:val="center"/>
        </w:trPr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6BD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 2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6B2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83.2 120.362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92C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NS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C85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AEC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89.775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6F4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6A4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193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0.272</w:t>
            </w:r>
          </w:p>
        </w:tc>
      </w:tr>
      <w:tr w:rsidR="0096421C" w14:paraId="5B0F50BE" w14:textId="77777777" w:rsidTr="0096421C">
        <w:trPr>
          <w:jc w:val="center"/>
        </w:trPr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E9C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 2S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9EE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83.2 120.362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410C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B51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93C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101.121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5A5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BC4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051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0.299</w:t>
            </w:r>
          </w:p>
        </w:tc>
      </w:tr>
    </w:tbl>
    <w:p w14:paraId="249DC0A1" w14:textId="77777777" w:rsidR="0096421C" w:rsidRDefault="0096421C" w:rsidP="0096421C">
      <w:pPr>
        <w:pStyle w:val="Heading2"/>
        <w:numPr>
          <w:ilvl w:val="1"/>
          <w:numId w:val="5"/>
        </w:numPr>
      </w:pPr>
      <w:r>
        <w:lastRenderedPageBreak/>
        <w:t>Bootstrapped means, 95% CI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67"/>
        <w:gridCol w:w="1695"/>
        <w:gridCol w:w="1695"/>
        <w:gridCol w:w="1695"/>
        <w:gridCol w:w="1768"/>
      </w:tblGrid>
      <w:tr w:rsidR="0096421C" w14:paraId="05D08B06" w14:textId="77777777" w:rsidTr="00CF7369">
        <w:trPr>
          <w:tblHeader/>
          <w:jc w:val="center"/>
        </w:trPr>
        <w:tc>
          <w:tcPr>
            <w:tcW w:w="126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AE1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6F4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70A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6E3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</w:t>
            </w:r>
          </w:p>
        </w:tc>
        <w:tc>
          <w:tcPr>
            <w:tcW w:w="176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182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</w:tr>
      <w:tr w:rsidR="0096421C" w14:paraId="3D3836C7" w14:textId="77777777" w:rsidTr="00CF7369">
        <w:trPr>
          <w:jc w:val="center"/>
        </w:trPr>
        <w:tc>
          <w:tcPr>
            <w:tcW w:w="126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214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Linf</w:t>
            </w:r>
            <w:proofErr w:type="spellEnd"/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47D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102.9655824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823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84.27374937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FE3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119.7548204</w:t>
            </w:r>
          </w:p>
        </w:tc>
        <w:tc>
          <w:tcPr>
            <w:tcW w:w="176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C74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ELEFAN-boot</w:t>
            </w:r>
          </w:p>
        </w:tc>
      </w:tr>
      <w:tr w:rsidR="0096421C" w14:paraId="5706A5C4" w14:textId="77777777" w:rsidTr="00CF7369">
        <w:trPr>
          <w:jc w:val="center"/>
        </w:trPr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427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993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0.2630187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AAB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0.12400207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499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0.5473736</w:t>
            </w:r>
          </w:p>
        </w:tc>
        <w:tc>
          <w:tcPr>
            <w:tcW w:w="1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B2F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ELEFAN-boot</w:t>
            </w:r>
          </w:p>
        </w:tc>
      </w:tr>
      <w:tr w:rsidR="0096421C" w14:paraId="022163C1" w14:textId="77777777" w:rsidTr="00CF7369">
        <w:trPr>
          <w:jc w:val="center"/>
        </w:trPr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299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t_anchor</w:t>
            </w:r>
            <w:proofErr w:type="spellEnd"/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7A7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0.4223677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332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0.01986944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C49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0.9757003</w:t>
            </w:r>
          </w:p>
        </w:tc>
        <w:tc>
          <w:tcPr>
            <w:tcW w:w="1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027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ELEFAN-boot</w:t>
            </w:r>
          </w:p>
        </w:tc>
      </w:tr>
      <w:tr w:rsidR="0096421C" w14:paraId="4691E54A" w14:textId="77777777" w:rsidTr="00CF7369">
        <w:trPr>
          <w:jc w:val="center"/>
        </w:trPr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926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F7C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0.7422185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319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0.18197163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117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0.9961451</w:t>
            </w:r>
          </w:p>
        </w:tc>
        <w:tc>
          <w:tcPr>
            <w:tcW w:w="1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E0C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ELEFAN-boot</w:t>
            </w:r>
          </w:p>
        </w:tc>
      </w:tr>
      <w:tr w:rsidR="0096421C" w14:paraId="7A088189" w14:textId="77777777" w:rsidTr="00CF7369">
        <w:trPr>
          <w:jc w:val="center"/>
        </w:trPr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22E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85C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0.6119861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83A6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0.15782579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6F8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0.9103042</w:t>
            </w:r>
          </w:p>
        </w:tc>
        <w:tc>
          <w:tcPr>
            <w:tcW w:w="176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9B9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ELEFAN-boot</w:t>
            </w:r>
          </w:p>
        </w:tc>
      </w:tr>
    </w:tbl>
    <w:p w14:paraId="5866938F" w14:textId="77777777" w:rsidR="0096421C" w:rsidRDefault="0096421C"/>
    <w:p w14:paraId="1B7369E9" w14:textId="77777777" w:rsidR="0096421C" w:rsidRDefault="0096421C" w:rsidP="0096421C">
      <w:pPr>
        <w:pStyle w:val="Heading2"/>
        <w:numPr>
          <w:ilvl w:val="0"/>
          <w:numId w:val="0"/>
        </w:numPr>
        <w:ind w:left="792"/>
      </w:pPr>
    </w:p>
    <w:p w14:paraId="4C500DDE" w14:textId="4909E3C2" w:rsidR="0096421C" w:rsidRDefault="0096421C" w:rsidP="0096421C">
      <w:pPr>
        <w:pStyle w:val="Heading2"/>
        <w:numPr>
          <w:ilvl w:val="1"/>
          <w:numId w:val="6"/>
        </w:numPr>
      </w:pPr>
      <w:r>
        <w:t xml:space="preserve">LFD means, 95% </w:t>
      </w:r>
      <w:proofErr w:type="gramStart"/>
      <w:r>
        <w:t>CI</w:t>
      </w:r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9"/>
        <w:gridCol w:w="1573"/>
        <w:gridCol w:w="1695"/>
        <w:gridCol w:w="1695"/>
        <w:gridCol w:w="1144"/>
      </w:tblGrid>
      <w:tr w:rsidR="0096421C" w14:paraId="43F67CB4" w14:textId="77777777" w:rsidTr="00CF7369">
        <w:trPr>
          <w:tblHeader/>
          <w:jc w:val="center"/>
        </w:trPr>
        <w:tc>
          <w:tcPr>
            <w:tcW w:w="105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DAB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</w:t>
            </w:r>
          </w:p>
        </w:tc>
        <w:tc>
          <w:tcPr>
            <w:tcW w:w="15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428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D05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91C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</w:t>
            </w:r>
          </w:p>
        </w:tc>
        <w:tc>
          <w:tcPr>
            <w:tcW w:w="114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B39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</w:tr>
      <w:tr w:rsidR="0096421C" w14:paraId="2331D810" w14:textId="77777777" w:rsidTr="00CF7369">
        <w:trPr>
          <w:jc w:val="center"/>
        </w:trPr>
        <w:tc>
          <w:tcPr>
            <w:tcW w:w="105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EA1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Linf</w:t>
            </w:r>
            <w:proofErr w:type="spellEnd"/>
          </w:p>
        </w:tc>
        <w:tc>
          <w:tcPr>
            <w:tcW w:w="157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795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98.9378240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5B5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55.30682766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1D2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283.5602831</w:t>
            </w:r>
          </w:p>
        </w:tc>
        <w:tc>
          <w:tcPr>
            <w:tcW w:w="114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475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LFD</w:t>
            </w:r>
          </w:p>
        </w:tc>
      </w:tr>
      <w:tr w:rsidR="0096421C" w14:paraId="508016E2" w14:textId="77777777" w:rsidTr="00CF7369">
        <w:trPr>
          <w:jc w:val="center"/>
        </w:trPr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9B6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8A41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0.3233681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193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0.06338939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2D6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2.7822166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44E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LFD</w:t>
            </w:r>
          </w:p>
        </w:tc>
      </w:tr>
      <w:tr w:rsidR="0096421C" w14:paraId="6D163EBB" w14:textId="77777777" w:rsidTr="00CF7369">
        <w:trPr>
          <w:jc w:val="center"/>
        </w:trPr>
        <w:tc>
          <w:tcPr>
            <w:tcW w:w="105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BAF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t0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FF8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-0.4691356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ED4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-1.51952747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887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0.6555134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4EF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LFD</w:t>
            </w:r>
          </w:p>
        </w:tc>
      </w:tr>
    </w:tbl>
    <w:p w14:paraId="0948E399" w14:textId="77777777" w:rsidR="0096421C" w:rsidRDefault="0096421C"/>
    <w:p w14:paraId="6C8BC4CD" w14:textId="77777777" w:rsidR="0096421C" w:rsidRDefault="0096421C"/>
    <w:p w14:paraId="2A63BADA" w14:textId="77777777" w:rsidR="0096421C" w:rsidRDefault="0096421C"/>
    <w:p w14:paraId="6868034C" w14:textId="77777777" w:rsidR="0096421C" w:rsidRDefault="0096421C"/>
    <w:p w14:paraId="44A806FE" w14:textId="77777777" w:rsidR="0096421C" w:rsidRDefault="0096421C" w:rsidP="0096421C">
      <w:pPr>
        <w:pStyle w:val="Heading2"/>
        <w:numPr>
          <w:ilvl w:val="1"/>
          <w:numId w:val="7"/>
        </w:numPr>
      </w:pPr>
      <w:r>
        <w:t xml:space="preserve">Number of days to </w:t>
      </w:r>
      <w:proofErr w:type="gramStart"/>
      <w:r>
        <w:t>recapture</w:t>
      </w:r>
      <w:proofErr w:type="gramEnd"/>
    </w:p>
    <w:p w14:paraId="0BCEA538" w14:textId="77777777" w:rsidR="0096421C" w:rsidRDefault="0096421C" w:rsidP="00CF73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00" w:after="100"/>
        <w:ind w:left="100" w:right="100"/>
        <w:jc w:val="right"/>
        <w:rPr>
          <w:rFonts w:ascii="Arial" w:eastAsia="Arial" w:hAnsi="Arial" w:cs="Arial"/>
          <w:color w:val="000000"/>
          <w:sz w:val="22"/>
          <w:szCs w:val="22"/>
        </w:rPr>
        <w:sectPr w:rsidR="0096421C" w:rsidSect="009642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05"/>
        <w:gridCol w:w="655"/>
      </w:tblGrid>
      <w:tr w:rsidR="0096421C" w14:paraId="7C9A694C" w14:textId="77777777" w:rsidTr="00CF7369">
        <w:trPr>
          <w:tblHeader/>
          <w:jc w:val="center"/>
        </w:trPr>
        <w:tc>
          <w:tcPr>
            <w:tcW w:w="12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17A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binDays</w:t>
            </w:r>
            <w:proofErr w:type="spellEnd"/>
          </w:p>
        </w:tc>
        <w:tc>
          <w:tcPr>
            <w:tcW w:w="65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A2F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96421C" w14:paraId="7F4E4C2C" w14:textId="77777777" w:rsidTr="00CF7369">
        <w:trPr>
          <w:jc w:val="center"/>
        </w:trPr>
        <w:tc>
          <w:tcPr>
            <w:tcW w:w="120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7B0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5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7D1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6421C" w14:paraId="2E24FE19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2C3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34E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96421C" w14:paraId="0ADDF8EF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D4C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C6D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96421C" w14:paraId="2D0B30E7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AAF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6E4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6421C" w14:paraId="7275EC2B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E45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050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96421C" w14:paraId="522D2C2E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113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BAC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96421C" w14:paraId="3DAA5674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B52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8E3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96421C" w14:paraId="78CF6446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379C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C43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6C524D86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C4E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5B9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6E70F535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0B3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F90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6421C" w14:paraId="228BA4BE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E6C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D86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96421C" w14:paraId="56922361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CA1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AF9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96421C" w14:paraId="3A2C9F88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180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A66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178A8ED5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E8A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ADC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6421C" w14:paraId="3DF45446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306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EED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54844C45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DFE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EFB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6421C" w14:paraId="29D4D429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D88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3DE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96421C" w14:paraId="3350DA7D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EB6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C03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72994525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BA3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8A6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1D3DB15A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9C9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57E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3569E1CB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964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C75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478AB466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016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083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4A3C535E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754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4F4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16276BC7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269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F9EA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14:paraId="11A51B1B" w14:textId="77777777" w:rsidR="0096421C" w:rsidRDefault="0096421C">
      <w:pPr>
        <w:sectPr w:rsidR="0096421C" w:rsidSect="0096421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D19EC4C" w14:textId="77777777" w:rsidR="0096421C" w:rsidRDefault="0096421C" w:rsidP="0096421C">
      <w:pPr>
        <w:pStyle w:val="Heading2"/>
        <w:numPr>
          <w:ilvl w:val="1"/>
          <w:numId w:val="8"/>
        </w:numPr>
      </w:pPr>
      <w:r>
        <w:lastRenderedPageBreak/>
        <w:t>Recapture binned growth</w:t>
      </w:r>
    </w:p>
    <w:p w14:paraId="02BFE6E0" w14:textId="77777777" w:rsidR="0096421C" w:rsidRDefault="0096421C" w:rsidP="00CF73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00" w:after="100"/>
        <w:ind w:left="100" w:right="100"/>
        <w:jc w:val="right"/>
        <w:rPr>
          <w:rFonts w:ascii="Arial" w:eastAsia="Arial" w:hAnsi="Arial" w:cs="Arial"/>
          <w:color w:val="000000"/>
          <w:sz w:val="22"/>
          <w:szCs w:val="22"/>
        </w:rPr>
        <w:sectPr w:rsidR="0096421C" w:rsidSect="009642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413" w:type="dxa"/>
        <w:jc w:val="center"/>
        <w:tblLayout w:type="fixed"/>
        <w:tblLook w:val="0420" w:firstRow="1" w:lastRow="0" w:firstColumn="0" w:lastColumn="0" w:noHBand="0" w:noVBand="1"/>
      </w:tblPr>
      <w:tblGrid>
        <w:gridCol w:w="946"/>
        <w:gridCol w:w="1388"/>
        <w:gridCol w:w="1079"/>
      </w:tblGrid>
      <w:tr w:rsidR="0096421C" w14:paraId="7ACE387C" w14:textId="77777777" w:rsidTr="0096421C">
        <w:trPr>
          <w:trHeight w:val="652"/>
          <w:tblHeader/>
          <w:jc w:val="center"/>
        </w:trPr>
        <w:tc>
          <w:tcPr>
            <w:tcW w:w="94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EFB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binSL</w:t>
            </w:r>
            <w:proofErr w:type="spellEnd"/>
          </w:p>
        </w:tc>
        <w:tc>
          <w:tcPr>
            <w:tcW w:w="138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D34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meanRate</w:t>
            </w:r>
            <w:proofErr w:type="spellEnd"/>
          </w:p>
        </w:tc>
        <w:tc>
          <w:tcPr>
            <w:tcW w:w="107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896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sdRate</w:t>
            </w:r>
            <w:proofErr w:type="spellEnd"/>
          </w:p>
        </w:tc>
      </w:tr>
      <w:tr w:rsidR="0096421C" w14:paraId="5B21BABA" w14:textId="77777777" w:rsidTr="0096421C">
        <w:trPr>
          <w:trHeight w:val="652"/>
          <w:jc w:val="center"/>
        </w:trPr>
        <w:tc>
          <w:tcPr>
            <w:tcW w:w="94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DC9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38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5EB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107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204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96421C" w14:paraId="49042EE2" w14:textId="77777777" w:rsidTr="0096421C">
        <w:trPr>
          <w:trHeight w:val="652"/>
          <w:jc w:val="center"/>
        </w:trPr>
        <w:tc>
          <w:tcPr>
            <w:tcW w:w="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4C3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6B6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D41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0.050</w:t>
            </w:r>
          </w:p>
        </w:tc>
      </w:tr>
      <w:tr w:rsidR="0096421C" w14:paraId="53D1322C" w14:textId="77777777" w:rsidTr="0096421C">
        <w:trPr>
          <w:trHeight w:val="652"/>
          <w:jc w:val="center"/>
        </w:trPr>
        <w:tc>
          <w:tcPr>
            <w:tcW w:w="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5F7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C12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DF73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</w:tr>
      <w:tr w:rsidR="0096421C" w14:paraId="6AA83304" w14:textId="77777777" w:rsidTr="0096421C">
        <w:trPr>
          <w:trHeight w:val="652"/>
          <w:jc w:val="center"/>
        </w:trPr>
        <w:tc>
          <w:tcPr>
            <w:tcW w:w="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A93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F482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B6F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</w:tr>
      <w:tr w:rsidR="0096421C" w14:paraId="5DDEFBF3" w14:textId="77777777" w:rsidTr="0096421C">
        <w:trPr>
          <w:trHeight w:val="652"/>
          <w:jc w:val="center"/>
        </w:trPr>
        <w:tc>
          <w:tcPr>
            <w:tcW w:w="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020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F39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0B7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</w:t>
            </w:r>
          </w:p>
        </w:tc>
      </w:tr>
      <w:tr w:rsidR="0096421C" w14:paraId="4E3D6DA3" w14:textId="77777777" w:rsidTr="0096421C">
        <w:trPr>
          <w:trHeight w:val="652"/>
          <w:jc w:val="center"/>
        </w:trPr>
        <w:tc>
          <w:tcPr>
            <w:tcW w:w="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79E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ABC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B97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</w:tr>
      <w:tr w:rsidR="0096421C" w14:paraId="449658DF" w14:textId="77777777" w:rsidTr="0096421C">
        <w:trPr>
          <w:trHeight w:val="652"/>
          <w:jc w:val="center"/>
        </w:trPr>
        <w:tc>
          <w:tcPr>
            <w:tcW w:w="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EAC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584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F43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96421C" w14:paraId="3547788F" w14:textId="77777777" w:rsidTr="0096421C">
        <w:trPr>
          <w:trHeight w:val="652"/>
          <w:jc w:val="center"/>
        </w:trPr>
        <w:tc>
          <w:tcPr>
            <w:tcW w:w="9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29E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099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9FB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96421C" w14:paraId="194A8BBF" w14:textId="77777777" w:rsidTr="0096421C">
        <w:trPr>
          <w:trHeight w:val="652"/>
          <w:jc w:val="center"/>
        </w:trPr>
        <w:tc>
          <w:tcPr>
            <w:tcW w:w="94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8DA5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38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437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7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327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</w:tbl>
    <w:p w14:paraId="1708CD89" w14:textId="77777777" w:rsidR="0096421C" w:rsidRDefault="0096421C">
      <w:pPr>
        <w:sectPr w:rsidR="0096421C" w:rsidSect="0096421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A3D17A" w14:textId="77777777" w:rsidR="0096421C" w:rsidRDefault="0096421C"/>
    <w:p w14:paraId="0ADF273A" w14:textId="77777777" w:rsidR="0096421C" w:rsidRDefault="0096421C" w:rsidP="0096421C">
      <w:pPr>
        <w:pStyle w:val="Heading2"/>
        <w:numPr>
          <w:ilvl w:val="1"/>
          <w:numId w:val="9"/>
        </w:numPr>
      </w:pPr>
      <w:r>
        <w:t>Recapture Models</w:t>
      </w:r>
    </w:p>
    <w:tbl>
      <w:tblPr>
        <w:tblW w:w="11257" w:type="dxa"/>
        <w:jc w:val="center"/>
        <w:tblLayout w:type="fixed"/>
        <w:tblLook w:val="0420" w:firstRow="1" w:lastRow="0" w:firstColumn="0" w:lastColumn="0" w:noHBand="0" w:noVBand="1"/>
      </w:tblPr>
      <w:tblGrid>
        <w:gridCol w:w="1083"/>
        <w:gridCol w:w="627"/>
        <w:gridCol w:w="1170"/>
        <w:gridCol w:w="1170"/>
        <w:gridCol w:w="990"/>
        <w:gridCol w:w="1080"/>
        <w:gridCol w:w="810"/>
        <w:gridCol w:w="1080"/>
        <w:gridCol w:w="900"/>
        <w:gridCol w:w="1170"/>
        <w:gridCol w:w="1177"/>
      </w:tblGrid>
      <w:tr w:rsidR="0096421C" w14:paraId="03839932" w14:textId="77777777" w:rsidTr="0096421C">
        <w:trPr>
          <w:trHeight w:val="555"/>
          <w:tblHeader/>
          <w:jc w:val="center"/>
        </w:trPr>
        <w:tc>
          <w:tcPr>
            <w:tcW w:w="10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95F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62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F46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1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306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1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5AC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44B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9BD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p.value</w:t>
            </w:r>
            <w:proofErr w:type="spellEnd"/>
          </w:p>
        </w:tc>
        <w:tc>
          <w:tcPr>
            <w:tcW w:w="81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56B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4D6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9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19B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1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959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LCI</w:t>
            </w:r>
          </w:p>
        </w:tc>
        <w:tc>
          <w:tcPr>
            <w:tcW w:w="11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85D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UCI</w:t>
            </w:r>
          </w:p>
        </w:tc>
      </w:tr>
      <w:tr w:rsidR="0096421C" w14:paraId="6E9C2BF5" w14:textId="77777777" w:rsidTr="002F7AFA">
        <w:trPr>
          <w:trHeight w:val="555"/>
          <w:jc w:val="center"/>
        </w:trPr>
        <w:tc>
          <w:tcPr>
            <w:tcW w:w="1083" w:type="dxa"/>
            <w:vMerge w:val="restar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D1F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Recaps-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tt</w:t>
            </w:r>
            <w:proofErr w:type="spellEnd"/>
          </w:p>
        </w:tc>
        <w:tc>
          <w:tcPr>
            <w:tcW w:w="62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5FB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Linf</w:t>
            </w:r>
            <w:proofErr w:type="spellEnd"/>
          </w:p>
        </w:tc>
        <w:tc>
          <w:tcPr>
            <w:tcW w:w="11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0D2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109.024</w:t>
            </w:r>
          </w:p>
        </w:tc>
        <w:tc>
          <w:tcPr>
            <w:tcW w:w="11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8B6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0.531</w:t>
            </w:r>
          </w:p>
        </w:tc>
        <w:tc>
          <w:tcPr>
            <w:tcW w:w="99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97F4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205.184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C1B5" w14:textId="24751D9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2.23e-63</w:t>
            </w:r>
          </w:p>
        </w:tc>
        <w:tc>
          <w:tcPr>
            <w:tcW w:w="810" w:type="dxa"/>
            <w:vMerge w:val="restar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059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0.820</w:t>
            </w:r>
          </w:p>
        </w:tc>
        <w:tc>
          <w:tcPr>
            <w:tcW w:w="1080" w:type="dxa"/>
            <w:vMerge w:val="restar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144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231.914</w:t>
            </w:r>
          </w:p>
        </w:tc>
        <w:tc>
          <w:tcPr>
            <w:tcW w:w="900" w:type="dxa"/>
            <w:vMerge w:val="restart"/>
            <w:tcBorders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9D0A" w14:textId="41778B1B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3.402</w:t>
            </w:r>
          </w:p>
        </w:tc>
        <w:tc>
          <w:tcPr>
            <w:tcW w:w="117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4E8B" w14:textId="5A801E3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108.0972</w:t>
            </w:r>
          </w:p>
        </w:tc>
        <w:tc>
          <w:tcPr>
            <w:tcW w:w="117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F007" w14:textId="6C7D7818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110.1013</w:t>
            </w:r>
          </w:p>
        </w:tc>
      </w:tr>
      <w:tr w:rsidR="0096421C" w14:paraId="407BC392" w14:textId="77777777" w:rsidTr="002F7AFA">
        <w:trPr>
          <w:trHeight w:val="175"/>
          <w:jc w:val="center"/>
        </w:trPr>
        <w:tc>
          <w:tcPr>
            <w:tcW w:w="1083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5A0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9A7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35B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00A1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F51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033E" w14:textId="3BFD00D9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1.09e-04</w:t>
            </w:r>
          </w:p>
        </w:tc>
        <w:tc>
          <w:tcPr>
            <w:tcW w:w="8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287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BD10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9572" w14:textId="1066592B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1965" w14:textId="337193FA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0.1178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0F82" w14:textId="31F7D3DB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0.2658</w:t>
            </w:r>
          </w:p>
        </w:tc>
      </w:tr>
      <w:tr w:rsidR="0096421C" w14:paraId="52E97A0E" w14:textId="77777777" w:rsidTr="002F7AFA">
        <w:trPr>
          <w:trHeight w:val="175"/>
          <w:jc w:val="center"/>
        </w:trPr>
        <w:tc>
          <w:tcPr>
            <w:tcW w:w="1083" w:type="dxa"/>
            <w:vMerge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8D9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2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5DC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9FC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1.790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017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FA5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29.304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58A4" w14:textId="74165A3F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4.03e-29</w:t>
            </w:r>
          </w:p>
        </w:tc>
        <w:tc>
          <w:tcPr>
            <w:tcW w:w="810" w:type="dxa"/>
            <w:vMerge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4E6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133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03074" w14:textId="481510B4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ABE8" w14:textId="0F0B77A9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1.6789</w:t>
            </w:r>
          </w:p>
        </w:tc>
        <w:tc>
          <w:tcPr>
            <w:tcW w:w="11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ADFC" w14:textId="475B74C3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1.9122</w:t>
            </w:r>
          </w:p>
        </w:tc>
      </w:tr>
    </w:tbl>
    <w:p w14:paraId="787FD490" w14:textId="77777777" w:rsidR="0096421C" w:rsidRDefault="0096421C" w:rsidP="0096421C">
      <w:pPr>
        <w:pStyle w:val="Heading2"/>
        <w:numPr>
          <w:ilvl w:val="1"/>
          <w:numId w:val="10"/>
        </w:numPr>
      </w:pPr>
      <w:r>
        <w:t>Recapture Fabens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44"/>
        <w:gridCol w:w="1266"/>
        <w:gridCol w:w="1695"/>
        <w:gridCol w:w="1818"/>
        <w:gridCol w:w="1695"/>
      </w:tblGrid>
      <w:tr w:rsidR="0096421C" w14:paraId="3F5DEECF" w14:textId="77777777" w:rsidTr="00CF7369">
        <w:trPr>
          <w:tblHeader/>
          <w:jc w:val="center"/>
        </w:trPr>
        <w:tc>
          <w:tcPr>
            <w:tcW w:w="114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91E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126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CDD1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3A0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8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2E3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363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</w:t>
            </w:r>
          </w:p>
        </w:tc>
      </w:tr>
      <w:tr w:rsidR="0096421C" w14:paraId="269DCF84" w14:textId="77777777" w:rsidTr="00CF7369">
        <w:trPr>
          <w:jc w:val="center"/>
        </w:trPr>
        <w:tc>
          <w:tcPr>
            <w:tcW w:w="114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627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Fabens</w:t>
            </w:r>
          </w:p>
        </w:tc>
        <w:tc>
          <w:tcPr>
            <w:tcW w:w="126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BB2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BE2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7.1064</w:t>
            </w:r>
          </w:p>
        </w:tc>
        <w:tc>
          <w:tcPr>
            <w:tcW w:w="181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C91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6.4994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58E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8.2875</w:t>
            </w:r>
          </w:p>
        </w:tc>
      </w:tr>
      <w:tr w:rsidR="0096421C" w14:paraId="7561D796" w14:textId="77777777" w:rsidTr="00CF7369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D1E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Fabens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62677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5D8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0.0015</w:t>
            </w:r>
          </w:p>
        </w:tc>
        <w:tc>
          <w:tcPr>
            <w:tcW w:w="181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C3A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0.0008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E60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0.0025</w:t>
            </w:r>
          </w:p>
        </w:tc>
      </w:tr>
    </w:tbl>
    <w:p w14:paraId="41EFEB53" w14:textId="77777777" w:rsidR="0096421C" w:rsidRDefault="0096421C"/>
    <w:p w14:paraId="3009199E" w14:textId="77777777" w:rsidR="0096421C" w:rsidRDefault="0096421C" w:rsidP="0096421C">
      <w:pPr>
        <w:pStyle w:val="Heading2"/>
        <w:numPr>
          <w:ilvl w:val="1"/>
          <w:numId w:val="11"/>
        </w:numPr>
      </w:pPr>
      <w:r>
        <w:t>Number of days in Wet lab</w:t>
      </w:r>
    </w:p>
    <w:p w14:paraId="2B7BA6FE" w14:textId="77777777" w:rsidR="0096421C" w:rsidRDefault="0096421C" w:rsidP="00CF73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00" w:after="100"/>
        <w:ind w:left="100" w:right="100"/>
        <w:jc w:val="right"/>
        <w:rPr>
          <w:rFonts w:ascii="Arial" w:eastAsia="Arial" w:hAnsi="Arial" w:cs="Arial"/>
          <w:color w:val="000000"/>
          <w:sz w:val="22"/>
          <w:szCs w:val="22"/>
        </w:rPr>
        <w:sectPr w:rsidR="0096421C" w:rsidSect="009642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05"/>
        <w:gridCol w:w="533"/>
      </w:tblGrid>
      <w:tr w:rsidR="0096421C" w14:paraId="1F092967" w14:textId="77777777" w:rsidTr="00CF7369">
        <w:trPr>
          <w:tblHeader/>
          <w:jc w:val="center"/>
        </w:trPr>
        <w:tc>
          <w:tcPr>
            <w:tcW w:w="120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87E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binDays</w:t>
            </w:r>
            <w:proofErr w:type="spellEnd"/>
          </w:p>
        </w:tc>
        <w:tc>
          <w:tcPr>
            <w:tcW w:w="5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A4E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96421C" w14:paraId="0473659E" w14:textId="77777777" w:rsidTr="00CF7369">
        <w:trPr>
          <w:jc w:val="center"/>
        </w:trPr>
        <w:tc>
          <w:tcPr>
            <w:tcW w:w="120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09F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2A3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6421C" w14:paraId="2E12C164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10C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71FC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59C515C8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E1F0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680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59678B68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84C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A2E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96421C" w14:paraId="5C103F0F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F3D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526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96421C" w14:paraId="74BCEDBA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0AE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FB5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7E756E3B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F08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63E6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96421C" w14:paraId="57D2A3EA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BB0D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D80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6421C" w14:paraId="3E6E5FAF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2F4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DC5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78306F26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9812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D6E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1E5BD3C9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0215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D472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65632EB5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8C9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CDD4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172C58B9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B6CA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1F7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22623BBE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7D0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953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6421C" w14:paraId="6C329F9B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BCE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557F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96421C" w14:paraId="72DE3A97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FF88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F8E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2166A871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B049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BD0E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6421C" w14:paraId="6E1EC117" w14:textId="77777777" w:rsidTr="00CF7369">
        <w:trPr>
          <w:jc w:val="center"/>
        </w:trPr>
        <w:tc>
          <w:tcPr>
            <w:tcW w:w="120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AF2B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720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06B3" w14:textId="77777777" w:rsidR="0096421C" w:rsidRDefault="0096421C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</w:tbl>
    <w:p w14:paraId="41C21951" w14:textId="77777777" w:rsidR="0096421C" w:rsidRDefault="0096421C">
      <w:pPr>
        <w:sectPr w:rsidR="0096421C" w:rsidSect="0096421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9AE0CDE" w14:textId="77777777" w:rsidR="00E70E22" w:rsidRDefault="00E70E22" w:rsidP="00E70E22">
      <w:pPr>
        <w:pStyle w:val="Heading2"/>
        <w:numPr>
          <w:ilvl w:val="1"/>
          <w:numId w:val="12"/>
        </w:numPr>
      </w:pPr>
      <w:r>
        <w:lastRenderedPageBreak/>
        <w:t>Kruskal-Wallis tests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03"/>
        <w:gridCol w:w="1609"/>
        <w:gridCol w:w="1451"/>
        <w:gridCol w:w="594"/>
        <w:gridCol w:w="3186"/>
      </w:tblGrid>
      <w:tr w:rsidR="00E70E22" w14:paraId="2AB5CC56" w14:textId="77777777" w:rsidTr="00CF7369">
        <w:trPr>
          <w:tblHeader/>
          <w:jc w:val="center"/>
        </w:trPr>
        <w:tc>
          <w:tcPr>
            <w:tcW w:w="190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806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F4D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Chi-squared</w:t>
            </w:r>
          </w:p>
        </w:tc>
        <w:tc>
          <w:tcPr>
            <w:tcW w:w="14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AF6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081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31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0FE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</w:tr>
      <w:tr w:rsidR="00E70E22" w14:paraId="4A9C1963" w14:textId="77777777" w:rsidTr="00CF7369">
        <w:trPr>
          <w:jc w:val="center"/>
        </w:trPr>
        <w:tc>
          <w:tcPr>
            <w:tcW w:w="190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DAB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Shell Length</w:t>
            </w:r>
          </w:p>
        </w:tc>
        <w:tc>
          <w:tcPr>
            <w:tcW w:w="16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097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2.447173</w:t>
            </w:r>
          </w:p>
        </w:tc>
        <w:tc>
          <w:tcPr>
            <w:tcW w:w="14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98F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0.2941732</w:t>
            </w:r>
          </w:p>
        </w:tc>
        <w:tc>
          <w:tcPr>
            <w:tcW w:w="5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C57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7DF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Wallis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rank sum test</w:t>
            </w:r>
          </w:p>
        </w:tc>
      </w:tr>
      <w:tr w:rsidR="00E70E22" w14:paraId="0665EF5F" w14:textId="77777777" w:rsidTr="00CF7369">
        <w:trPr>
          <w:jc w:val="center"/>
        </w:trPr>
        <w:tc>
          <w:tcPr>
            <w:tcW w:w="19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CEB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Rate difference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537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2.084445</w:t>
            </w:r>
          </w:p>
        </w:tc>
        <w:tc>
          <w:tcPr>
            <w:tcW w:w="14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C23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0.3526699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5E6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E99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Wallis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rank sum test</w:t>
            </w:r>
          </w:p>
        </w:tc>
      </w:tr>
    </w:tbl>
    <w:p w14:paraId="6CF9EAF9" w14:textId="77777777" w:rsidR="00E70E22" w:rsidRDefault="00E70E22" w:rsidP="00E70E22">
      <w:pPr>
        <w:pStyle w:val="Heading2"/>
        <w:numPr>
          <w:ilvl w:val="1"/>
          <w:numId w:val="13"/>
        </w:numPr>
      </w:pPr>
      <w:r>
        <w:t>Wet lab binned growth</w:t>
      </w:r>
    </w:p>
    <w:p w14:paraId="42FC6124" w14:textId="77777777" w:rsidR="00E70E22" w:rsidRDefault="00E70E22" w:rsidP="00CF73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00" w:after="100"/>
        <w:ind w:left="100" w:right="100"/>
        <w:jc w:val="right"/>
        <w:rPr>
          <w:rFonts w:ascii="Arial" w:eastAsia="Arial" w:hAnsi="Arial" w:cs="Arial"/>
          <w:color w:val="000000"/>
          <w:sz w:val="22"/>
          <w:szCs w:val="22"/>
        </w:rPr>
        <w:sectPr w:rsidR="00E70E22" w:rsidSect="009642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3"/>
        <w:gridCol w:w="1426"/>
        <w:gridCol w:w="1108"/>
      </w:tblGrid>
      <w:tr w:rsidR="00E70E22" w14:paraId="6E666B59" w14:textId="77777777" w:rsidTr="00CF7369">
        <w:trPr>
          <w:tblHeader/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38F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binSL</w:t>
            </w:r>
            <w:proofErr w:type="spellEnd"/>
          </w:p>
        </w:tc>
        <w:tc>
          <w:tcPr>
            <w:tcW w:w="14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FB6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meanRate</w:t>
            </w:r>
            <w:proofErr w:type="spellEnd"/>
          </w:p>
        </w:tc>
        <w:tc>
          <w:tcPr>
            <w:tcW w:w="11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581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sdRate</w:t>
            </w:r>
            <w:proofErr w:type="spellEnd"/>
          </w:p>
        </w:tc>
      </w:tr>
      <w:tr w:rsidR="00E70E22" w14:paraId="30106BCC" w14:textId="77777777" w:rsidTr="00CF7369">
        <w:trPr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3A1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F28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11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F5C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E70E22" w14:paraId="68491765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33E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C5C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665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E70E22" w14:paraId="0FDA3F11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3628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5B1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7C9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E70E22" w14:paraId="1C899F43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27F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492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6B3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E70E22" w14:paraId="2F1783A6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853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73BF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658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E70E22" w14:paraId="1D331804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331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1DF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B5C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</w:t>
            </w:r>
          </w:p>
        </w:tc>
      </w:tr>
      <w:tr w:rsidR="00E70E22" w14:paraId="23BD6247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15F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72C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06E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E70E22" w14:paraId="2559ACC1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0FD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80F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B07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E70E22" w14:paraId="77FC0343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298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6E97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A11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</w:tr>
      <w:tr w:rsidR="00E70E22" w14:paraId="51491761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109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007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E69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</w:t>
            </w:r>
          </w:p>
        </w:tc>
      </w:tr>
      <w:tr w:rsidR="00E70E22" w14:paraId="11DBCA4A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CCF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EDD3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DEE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</w:t>
            </w:r>
          </w:p>
        </w:tc>
      </w:tr>
      <w:tr w:rsidR="00E70E22" w14:paraId="3658772C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3D3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559F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5E8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</w:tr>
      <w:tr w:rsidR="00E70E22" w14:paraId="455AEF55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93A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17C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0A6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</w:tr>
      <w:tr w:rsidR="00E70E22" w14:paraId="046D075E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73C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B83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D3B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E70E22" w14:paraId="05992533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615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3F9D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6FE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</w:tbl>
    <w:p w14:paraId="6727814F" w14:textId="77777777" w:rsidR="00E70E22" w:rsidRDefault="00E70E22">
      <w:pPr>
        <w:sectPr w:rsidR="00E70E22" w:rsidSect="00E70E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BDFFF6" w14:textId="77777777" w:rsidR="00E70E22" w:rsidRDefault="00E70E22" w:rsidP="00E70E22">
      <w:pPr>
        <w:pStyle w:val="Heading2"/>
        <w:numPr>
          <w:ilvl w:val="1"/>
          <w:numId w:val="14"/>
        </w:numPr>
      </w:pPr>
      <w:r>
        <w:t>Wet lab Models</w:t>
      </w:r>
    </w:p>
    <w:tbl>
      <w:tblPr>
        <w:tblW w:w="10355" w:type="dxa"/>
        <w:jc w:val="center"/>
        <w:tblLayout w:type="fixed"/>
        <w:tblLook w:val="0420" w:firstRow="1" w:lastRow="0" w:firstColumn="0" w:lastColumn="0" w:noHBand="0" w:noVBand="1"/>
      </w:tblPr>
      <w:tblGrid>
        <w:gridCol w:w="810"/>
        <w:gridCol w:w="630"/>
        <w:gridCol w:w="1260"/>
        <w:gridCol w:w="990"/>
        <w:gridCol w:w="900"/>
        <w:gridCol w:w="1080"/>
        <w:gridCol w:w="720"/>
        <w:gridCol w:w="990"/>
        <w:gridCol w:w="630"/>
        <w:gridCol w:w="1170"/>
        <w:gridCol w:w="1175"/>
      </w:tblGrid>
      <w:tr w:rsidR="00E70E22" w14:paraId="5657124F" w14:textId="77777777" w:rsidTr="00E70E22">
        <w:trPr>
          <w:trHeight w:val="420"/>
          <w:tblHeader/>
          <w:jc w:val="center"/>
        </w:trPr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5F9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6B9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499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F53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</w:t>
            </w:r>
            <w:proofErr w:type="spellEnd"/>
            <w:proofErr w:type="gramEnd"/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D98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355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p.value</w:t>
            </w:r>
            <w:proofErr w:type="spellEnd"/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F28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B9CA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A56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A40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LCI</w:t>
            </w:r>
          </w:p>
        </w:tc>
        <w:tc>
          <w:tcPr>
            <w:tcW w:w="11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910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UCI</w:t>
            </w:r>
          </w:p>
        </w:tc>
      </w:tr>
      <w:tr w:rsidR="00E70E22" w14:paraId="50498594" w14:textId="77777777" w:rsidTr="00E70E22">
        <w:trPr>
          <w:trHeight w:val="420"/>
          <w:jc w:val="center"/>
        </w:trPr>
        <w:tc>
          <w:tcPr>
            <w:tcW w:w="81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4D3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Wet Lab-t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519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Linf</w:t>
            </w:r>
            <w:proofErr w:type="spellEnd"/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640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106.224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32C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1.666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1A3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63.777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9278" w14:textId="1D55CD2C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7.31e-32</w:t>
            </w:r>
          </w:p>
        </w:tc>
        <w:tc>
          <w:tcPr>
            <w:tcW w:w="72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C62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0.655</w:t>
            </w:r>
          </w:p>
        </w:tc>
        <w:tc>
          <w:tcPr>
            <w:tcW w:w="99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D99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225.6294</w:t>
            </w:r>
          </w:p>
        </w:tc>
        <w:tc>
          <w:tcPr>
            <w:tcW w:w="63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012C" w14:textId="78676E94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7.504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B8DF" w14:textId="6E7AD476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103.663</w:t>
            </w:r>
          </w:p>
        </w:tc>
        <w:tc>
          <w:tcPr>
            <w:tcW w:w="11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0C37" w14:textId="0D7FD3E0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109.649</w:t>
            </w:r>
          </w:p>
        </w:tc>
      </w:tr>
      <w:tr w:rsidR="00E70E22" w14:paraId="03668443" w14:textId="77777777" w:rsidTr="00E70E22">
        <w:trPr>
          <w:trHeight w:val="132"/>
          <w:jc w:val="center"/>
        </w:trPr>
        <w:tc>
          <w:tcPr>
            <w:tcW w:w="8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525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8ED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CEC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BD9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573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DC70" w14:textId="5C2C7B7E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8.10e-03</w:t>
            </w:r>
          </w:p>
        </w:tc>
        <w:tc>
          <w:tcPr>
            <w:tcW w:w="72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724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F37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2F1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5FCB" w14:textId="2B76EDB9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D1CD" w14:textId="7BA438ED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</w:tr>
      <w:tr w:rsidR="00E70E22" w14:paraId="10EDAD99" w14:textId="77777777" w:rsidTr="00E70E22">
        <w:trPr>
          <w:trHeight w:val="132"/>
          <w:jc w:val="center"/>
        </w:trPr>
        <w:tc>
          <w:tcPr>
            <w:tcW w:w="81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A94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BF5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4F6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1.722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459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A96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03FA" w14:textId="7DFEEB13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2.15e-16</w:t>
            </w:r>
          </w:p>
        </w:tc>
        <w:tc>
          <w:tcPr>
            <w:tcW w:w="72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57B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4B9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63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9AE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6E95" w14:textId="3C611263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1.533</w:t>
            </w:r>
          </w:p>
        </w:tc>
        <w:tc>
          <w:tcPr>
            <w:tcW w:w="11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26F7" w14:textId="18224D73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1.919</w:t>
            </w:r>
          </w:p>
        </w:tc>
      </w:tr>
    </w:tbl>
    <w:p w14:paraId="1B71AABD" w14:textId="77777777" w:rsidR="00E70E22" w:rsidRDefault="00E70E22" w:rsidP="00E70E22">
      <w:pPr>
        <w:pStyle w:val="Heading2"/>
        <w:numPr>
          <w:ilvl w:val="1"/>
          <w:numId w:val="15"/>
        </w:numPr>
      </w:pPr>
      <w:r>
        <w:t>Wet lab Fabens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44"/>
        <w:gridCol w:w="1266"/>
        <w:gridCol w:w="1818"/>
        <w:gridCol w:w="1695"/>
        <w:gridCol w:w="1695"/>
      </w:tblGrid>
      <w:tr w:rsidR="00E70E22" w14:paraId="54463E5F" w14:textId="77777777" w:rsidTr="00CF7369">
        <w:trPr>
          <w:tblHeader/>
          <w:jc w:val="center"/>
        </w:trPr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D39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849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</w:t>
            </w:r>
          </w:p>
        </w:tc>
        <w:tc>
          <w:tcPr>
            <w:tcW w:w="1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CD0B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F4B2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E99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</w:t>
            </w:r>
          </w:p>
        </w:tc>
      </w:tr>
      <w:tr w:rsidR="00E70E22" w14:paraId="5BED8F94" w14:textId="77777777" w:rsidTr="00CF7369">
        <w:trPr>
          <w:jc w:val="center"/>
        </w:trPr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928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Fabens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6B4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1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91D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7.3922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68EC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6.5814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F4D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8.7819</w:t>
            </w:r>
          </w:p>
        </w:tc>
      </w:tr>
      <w:tr w:rsidR="00E70E22" w14:paraId="7F181DF1" w14:textId="77777777" w:rsidTr="00CF7369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18C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Fabens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49D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</w:t>
            </w:r>
          </w:p>
        </w:tc>
        <w:tc>
          <w:tcPr>
            <w:tcW w:w="1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718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7A5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4DF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0.0015</w:t>
            </w:r>
          </w:p>
        </w:tc>
      </w:tr>
    </w:tbl>
    <w:p w14:paraId="3E0330BD" w14:textId="77777777" w:rsidR="00E70E22" w:rsidRDefault="00E70E22"/>
    <w:p w14:paraId="15AE4477" w14:textId="77777777" w:rsidR="00E70E22" w:rsidRDefault="00E70E22"/>
    <w:p w14:paraId="11F146E4" w14:textId="77777777" w:rsidR="00E70E22" w:rsidRDefault="00E70E22"/>
    <w:p w14:paraId="63EE7E73" w14:textId="77777777" w:rsidR="00E70E22" w:rsidRDefault="00E70E22"/>
    <w:p w14:paraId="7BF4DA56" w14:textId="77777777" w:rsidR="00E70E22" w:rsidRDefault="00E70E22"/>
    <w:p w14:paraId="1465467A" w14:textId="77777777" w:rsidR="00E70E22" w:rsidRDefault="00E70E22" w:rsidP="00E70E22">
      <w:pPr>
        <w:pStyle w:val="Heading2"/>
        <w:numPr>
          <w:ilvl w:val="1"/>
          <w:numId w:val="16"/>
        </w:numPr>
      </w:pPr>
      <w:r>
        <w:lastRenderedPageBreak/>
        <w:t>Wet lab binned growth - with SWG 2016</w:t>
      </w:r>
    </w:p>
    <w:p w14:paraId="265772CE" w14:textId="77777777" w:rsidR="00E70E22" w:rsidRDefault="00E70E22" w:rsidP="00CF73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00" w:after="100"/>
        <w:ind w:left="100" w:right="100"/>
        <w:jc w:val="right"/>
        <w:rPr>
          <w:rFonts w:ascii="Arial" w:eastAsia="Arial" w:hAnsi="Arial" w:cs="Arial"/>
          <w:color w:val="000000"/>
          <w:sz w:val="22"/>
          <w:szCs w:val="22"/>
        </w:rPr>
        <w:sectPr w:rsidR="00E70E22" w:rsidSect="009642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3"/>
        <w:gridCol w:w="1426"/>
        <w:gridCol w:w="1108"/>
      </w:tblGrid>
      <w:tr w:rsidR="00E70E22" w14:paraId="305551E5" w14:textId="77777777" w:rsidTr="00CF7369">
        <w:trPr>
          <w:tblHeader/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779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binSL</w:t>
            </w:r>
            <w:proofErr w:type="spellEnd"/>
          </w:p>
        </w:tc>
        <w:tc>
          <w:tcPr>
            <w:tcW w:w="14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70F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meanRate</w:t>
            </w:r>
            <w:proofErr w:type="spellEnd"/>
          </w:p>
        </w:tc>
        <w:tc>
          <w:tcPr>
            <w:tcW w:w="11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855E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sdRate</w:t>
            </w:r>
            <w:proofErr w:type="spellEnd"/>
          </w:p>
        </w:tc>
      </w:tr>
      <w:tr w:rsidR="00174193" w14:paraId="453418FE" w14:textId="77777777" w:rsidTr="00CF7369">
        <w:trPr>
          <w:jc w:val="center"/>
        </w:trPr>
        <w:tc>
          <w:tcPr>
            <w:tcW w:w="9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8E24" w14:textId="284A5671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CDA6" w14:textId="0D869646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1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3996" w14:textId="47C9FB9A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</w:tr>
      <w:tr w:rsidR="00174193" w14:paraId="4606B3F4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9885" w14:textId="0D39DD79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14C3" w14:textId="0469F250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4CCA" w14:textId="5B266563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174193" w14:paraId="59D57C70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77ED" w14:textId="58D2E380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823C" w14:textId="0698D5EE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080C" w14:textId="1A886F91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174193" w14:paraId="68DC88E1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CAD9" w14:textId="72EF475B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D1D5" w14:textId="42ECF85E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9A8A" w14:textId="7A6B68C7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174193" w14:paraId="32ACDC90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1D8A" w14:textId="55E5B818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365D" w14:textId="3459B4D2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51BF" w14:textId="2AF26C78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174193" w14:paraId="0D511374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416D" w14:textId="4C66BF00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C685" w14:textId="2F389BBA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4A094" w14:textId="06D6FA7A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174193" w14:paraId="7862B2FA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F9C4" w14:textId="2936265A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CFFC" w14:textId="0BAC7FF8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D315" w14:textId="29FB5ECC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174193" w14:paraId="2CA6E775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25D1" w14:textId="156B8DAE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ACA7" w14:textId="2805F3C3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4189" w14:textId="54794D8A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</w:t>
            </w:r>
          </w:p>
        </w:tc>
      </w:tr>
      <w:tr w:rsidR="00174193" w14:paraId="0676FB0B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404F" w14:textId="46524D2E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D125" w14:textId="49980950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45FE" w14:textId="5F9E8E5E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174193" w14:paraId="69FF2501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7957" w14:textId="08530661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B5C1" w14:textId="4C9B8B46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7AF7" w14:textId="1B8857BD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</w:t>
            </w:r>
          </w:p>
        </w:tc>
      </w:tr>
      <w:tr w:rsidR="00174193" w14:paraId="1A7743DE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77F1" w14:textId="422CAA78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5DED" w14:textId="4D6B5008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0CDE" w14:textId="377D6726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</w:tr>
      <w:tr w:rsidR="00174193" w14:paraId="537C3BE7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5D5C" w14:textId="2D619384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1833B" w14:textId="24DE7321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206A" w14:textId="0BBCCA13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</w:t>
            </w:r>
          </w:p>
        </w:tc>
      </w:tr>
      <w:tr w:rsidR="00174193" w14:paraId="2B973B96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EC00" w14:textId="0EFC78DC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A918" w14:textId="72F2F135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E98A" w14:textId="76A27D7A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</w:tr>
      <w:tr w:rsidR="00174193" w14:paraId="09FC41F1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A4E9" w14:textId="75E097E5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5A0F" w14:textId="040D73EF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BC02" w14:textId="1611D9D1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</w:t>
            </w:r>
          </w:p>
        </w:tc>
      </w:tr>
      <w:tr w:rsidR="00174193" w14:paraId="3E642F99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6A48" w14:textId="6A5B5B3C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1AAE" w14:textId="0D403AD7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6CD7" w14:textId="3FFA5341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</w:tr>
      <w:tr w:rsidR="00174193" w14:paraId="565F96D3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E2F7" w14:textId="45303292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9E42A" w14:textId="54012AAF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EF35" w14:textId="6DAD626D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NA</w:t>
            </w:r>
          </w:p>
        </w:tc>
      </w:tr>
      <w:tr w:rsidR="00174193" w14:paraId="290E6D80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FCF0" w14:textId="088C243A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4652" w14:textId="258C995B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1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AE66" w14:textId="4D7085B0" w:rsidR="00174193" w:rsidRDefault="00174193" w:rsidP="001741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</w:tbl>
    <w:p w14:paraId="03DC0828" w14:textId="77777777" w:rsidR="00E70E22" w:rsidRDefault="00E70E22" w:rsidP="00E70E22">
      <w:pPr>
        <w:pStyle w:val="Heading2"/>
        <w:sectPr w:rsidR="00E70E22" w:rsidSect="00E70E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6E34DA" w14:textId="77777777" w:rsidR="00471487" w:rsidRDefault="00471487" w:rsidP="00471487">
      <w:pPr>
        <w:pStyle w:val="Heading2"/>
        <w:numPr>
          <w:ilvl w:val="0"/>
          <w:numId w:val="0"/>
        </w:numPr>
        <w:ind w:left="792" w:hanging="432"/>
      </w:pPr>
    </w:p>
    <w:p w14:paraId="298B974D" w14:textId="0A5CC13F" w:rsidR="00E70E22" w:rsidRDefault="00E70E22" w:rsidP="00E70E22">
      <w:pPr>
        <w:pStyle w:val="Heading2"/>
      </w:pPr>
      <w:r>
        <w:t>Wet lab Models - with SWG 2016</w:t>
      </w:r>
    </w:p>
    <w:tbl>
      <w:tblPr>
        <w:tblW w:w="11250" w:type="dxa"/>
        <w:jc w:val="center"/>
        <w:tblLayout w:type="fixed"/>
        <w:tblLook w:val="0420" w:firstRow="1" w:lastRow="0" w:firstColumn="0" w:lastColumn="0" w:noHBand="0" w:noVBand="1"/>
      </w:tblPr>
      <w:tblGrid>
        <w:gridCol w:w="1170"/>
        <w:gridCol w:w="720"/>
        <w:gridCol w:w="1080"/>
        <w:gridCol w:w="1080"/>
        <w:gridCol w:w="990"/>
        <w:gridCol w:w="1260"/>
        <w:gridCol w:w="961"/>
        <w:gridCol w:w="1019"/>
        <w:gridCol w:w="900"/>
        <w:gridCol w:w="990"/>
        <w:gridCol w:w="1080"/>
      </w:tblGrid>
      <w:tr w:rsidR="00E70E22" w14:paraId="2EE47F1A" w14:textId="77777777" w:rsidTr="00E70E22">
        <w:trPr>
          <w:tblHeader/>
          <w:jc w:val="center"/>
        </w:trPr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299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07D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5F3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2C2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9AF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353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p.value</w:t>
            </w:r>
            <w:proofErr w:type="spellEnd"/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963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1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9E2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7C9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229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LCI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FF3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UCI</w:t>
            </w:r>
          </w:p>
        </w:tc>
      </w:tr>
      <w:tr w:rsidR="00D65321" w14:paraId="358332C9" w14:textId="77777777" w:rsidTr="00E70E22">
        <w:trPr>
          <w:jc w:val="center"/>
        </w:trPr>
        <w:tc>
          <w:tcPr>
            <w:tcW w:w="117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E330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Wet Lab-t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5AA4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Linf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13E0" w14:textId="1E44A12E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94.853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7176" w14:textId="67A142AF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2.096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83B9" w14:textId="731A97C4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45.255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3176" w14:textId="6BCBB28F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5.332e-34</w:t>
            </w:r>
          </w:p>
        </w:tc>
        <w:tc>
          <w:tcPr>
            <w:tcW w:w="961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733B" w14:textId="66BCFC6D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0.659</w:t>
            </w:r>
          </w:p>
        </w:tc>
        <w:tc>
          <w:tcPr>
            <w:tcW w:w="1019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5F7A" w14:textId="02558455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322.956</w:t>
            </w:r>
          </w:p>
        </w:tc>
        <w:tc>
          <w:tcPr>
            <w:tcW w:w="90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71E8" w14:textId="2AB0E9D8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7.676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C006" w14:textId="6DF478A1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91.491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791DA" w14:textId="66060AEC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D65321" w14:paraId="50AFE47B" w14:textId="77777777" w:rsidTr="00E70E22">
        <w:trPr>
          <w:jc w:val="center"/>
        </w:trPr>
        <w:tc>
          <w:tcPr>
            <w:tcW w:w="11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13A7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9DDA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5FCE" w14:textId="734FCDD5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30BB" w14:textId="08C842F3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C8066" w14:textId="44981E04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0.897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BCAA" w14:textId="7835545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3.754e-01</w:t>
            </w:r>
          </w:p>
        </w:tc>
        <w:tc>
          <w:tcPr>
            <w:tcW w:w="96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0D061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1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CE37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D791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A95E" w14:textId="191C260F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773B" w14:textId="7476C0DF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D65321" w14:paraId="14126EE8" w14:textId="77777777" w:rsidTr="00E70E22">
        <w:trPr>
          <w:jc w:val="center"/>
        </w:trPr>
        <w:tc>
          <w:tcPr>
            <w:tcW w:w="117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188E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B934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F3E2" w14:textId="1C948B11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DF78" w14:textId="029D661A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EB8A" w14:textId="4528A0B3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20.281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EB06" w14:textId="05A9C365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1.231e-21</w:t>
            </w:r>
          </w:p>
        </w:tc>
        <w:tc>
          <w:tcPr>
            <w:tcW w:w="961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E926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19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1179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0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3169" w14:textId="77777777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7CE8" w14:textId="3FE73A41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C279" w14:textId="2484D703" w:rsidR="00D65321" w:rsidRDefault="00D65321" w:rsidP="00D653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2.078</w:t>
            </w:r>
          </w:p>
        </w:tc>
      </w:tr>
    </w:tbl>
    <w:p w14:paraId="5142CA6E" w14:textId="77777777" w:rsidR="00471487" w:rsidRDefault="00471487" w:rsidP="00471487">
      <w:pPr>
        <w:pStyle w:val="Heading2"/>
        <w:numPr>
          <w:ilvl w:val="0"/>
          <w:numId w:val="0"/>
        </w:numPr>
        <w:ind w:left="792"/>
      </w:pPr>
    </w:p>
    <w:p w14:paraId="7B691631" w14:textId="2388C6E3" w:rsidR="00E70E22" w:rsidRDefault="00E70E22" w:rsidP="00E70E22">
      <w:pPr>
        <w:pStyle w:val="Heading2"/>
        <w:numPr>
          <w:ilvl w:val="1"/>
          <w:numId w:val="17"/>
        </w:numPr>
      </w:pPr>
      <w:r>
        <w:t>Wet lab Fabens - with SWG 2016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56"/>
        <w:gridCol w:w="1266"/>
        <w:gridCol w:w="1695"/>
        <w:gridCol w:w="1818"/>
        <w:gridCol w:w="1695"/>
      </w:tblGrid>
      <w:tr w:rsidR="00E70E22" w14:paraId="34963C25" w14:textId="77777777" w:rsidTr="00CF7369">
        <w:trPr>
          <w:tblHeader/>
          <w:jc w:val="center"/>
        </w:trPr>
        <w:tc>
          <w:tcPr>
            <w:tcW w:w="17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46D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903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229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means</w:t>
            </w:r>
          </w:p>
        </w:tc>
        <w:tc>
          <w:tcPr>
            <w:tcW w:w="18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D28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4C4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</w:t>
            </w:r>
          </w:p>
        </w:tc>
      </w:tr>
      <w:tr w:rsidR="00DD2801" w14:paraId="07685CEE" w14:textId="77777777" w:rsidTr="00CF7369">
        <w:trPr>
          <w:jc w:val="center"/>
        </w:trPr>
        <w:tc>
          <w:tcPr>
            <w:tcW w:w="175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2BD1" w14:textId="77777777" w:rsidR="00DD2801" w:rsidRDefault="00DD2801" w:rsidP="00DD28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Fabens-hatch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9245" w14:textId="77777777" w:rsidR="00DD2801" w:rsidRDefault="00DD2801" w:rsidP="00DD28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3464" w14:textId="3D00E67A" w:rsidR="00DD2801" w:rsidRDefault="00DD2801" w:rsidP="00DD28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7.8128</w:t>
            </w:r>
          </w:p>
        </w:tc>
        <w:tc>
          <w:tcPr>
            <w:tcW w:w="18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AA36" w14:textId="3BF9DD33" w:rsidR="00DD2801" w:rsidRDefault="00DD2801" w:rsidP="00DD28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6.9647</w:t>
            </w:r>
          </w:p>
        </w:tc>
        <w:tc>
          <w:tcPr>
            <w:tcW w:w="16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90D8" w14:textId="6D5EE0EA" w:rsidR="00DD2801" w:rsidRDefault="00DD2801" w:rsidP="00DD28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9.0776</w:t>
            </w:r>
          </w:p>
        </w:tc>
      </w:tr>
      <w:tr w:rsidR="00DD2801" w14:paraId="38E4EE88" w14:textId="77777777" w:rsidTr="00CF7369">
        <w:trPr>
          <w:jc w:val="center"/>
        </w:trPr>
        <w:tc>
          <w:tcPr>
            <w:tcW w:w="17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BB40" w14:textId="77777777" w:rsidR="00DD2801" w:rsidRDefault="00DD2801" w:rsidP="00DD28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Fabens-hatch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6736" w14:textId="77777777" w:rsidR="00DD2801" w:rsidRDefault="00DD2801" w:rsidP="00DD28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37BE" w14:textId="27344A48" w:rsidR="00DD2801" w:rsidRDefault="00DD2801" w:rsidP="00DD28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0.0007</w:t>
            </w:r>
          </w:p>
        </w:tc>
        <w:tc>
          <w:tcPr>
            <w:tcW w:w="18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458B" w14:textId="0C07AC32" w:rsidR="00DD2801" w:rsidRDefault="00DD2801" w:rsidP="00DD28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D74F" w14:textId="5EE053FA" w:rsidR="00DD2801" w:rsidRDefault="00DD2801" w:rsidP="00DD28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</w:t>
            </w:r>
          </w:p>
        </w:tc>
      </w:tr>
    </w:tbl>
    <w:p w14:paraId="419FA28F" w14:textId="77777777" w:rsidR="00E70E22" w:rsidRDefault="00E70E22" w:rsidP="00E70E22"/>
    <w:p w14:paraId="242C28E9" w14:textId="7B860575" w:rsidR="00471487" w:rsidRDefault="00471487">
      <w:pPr>
        <w:spacing w:after="160" w:line="259" w:lineRule="auto"/>
      </w:pPr>
      <w:r>
        <w:br w:type="page"/>
      </w:r>
    </w:p>
    <w:p w14:paraId="10ECD183" w14:textId="77777777" w:rsidR="00E70E22" w:rsidRDefault="00E70E22" w:rsidP="00E70E22">
      <w:pPr>
        <w:pStyle w:val="Heading2"/>
        <w:numPr>
          <w:ilvl w:val="1"/>
          <w:numId w:val="18"/>
        </w:numPr>
      </w:pPr>
      <w:r>
        <w:lastRenderedPageBreak/>
        <w:t>Histology monthly samples by SL</w:t>
      </w:r>
    </w:p>
    <w:tbl>
      <w:tblPr>
        <w:tblW w:w="9413" w:type="dxa"/>
        <w:jc w:val="center"/>
        <w:tblLayout w:type="fixed"/>
        <w:tblLook w:val="0420" w:firstRow="1" w:lastRow="0" w:firstColumn="0" w:lastColumn="0" w:noHBand="0" w:noVBand="1"/>
      </w:tblPr>
      <w:tblGrid>
        <w:gridCol w:w="1078"/>
        <w:gridCol w:w="539"/>
        <w:gridCol w:w="540"/>
        <w:gridCol w:w="450"/>
        <w:gridCol w:w="451"/>
        <w:gridCol w:w="540"/>
        <w:gridCol w:w="485"/>
        <w:gridCol w:w="8"/>
        <w:gridCol w:w="497"/>
        <w:gridCol w:w="450"/>
        <w:gridCol w:w="452"/>
        <w:gridCol w:w="450"/>
        <w:gridCol w:w="450"/>
        <w:gridCol w:w="450"/>
        <w:gridCol w:w="450"/>
        <w:gridCol w:w="540"/>
        <w:gridCol w:w="720"/>
        <w:gridCol w:w="855"/>
        <w:gridCol w:w="8"/>
      </w:tblGrid>
      <w:tr w:rsidR="00471487" w14:paraId="3DE3258E" w14:textId="77777777" w:rsidTr="00471487">
        <w:trPr>
          <w:trHeight w:val="459"/>
          <w:tblHeader/>
          <w:jc w:val="center"/>
        </w:trPr>
        <w:tc>
          <w:tcPr>
            <w:tcW w:w="10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5971" w14:textId="3EA5E23B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471487">
              <w:rPr>
                <w:rFonts w:ascii="Arial" w:eastAsia="Arial" w:hAnsi="Arial" w:cs="Arial"/>
                <w:color w:val="000000"/>
                <w:sz w:val="22"/>
                <w:szCs w:val="22"/>
              </w:rPr>
              <w:t>L (mm)</w:t>
            </w:r>
          </w:p>
        </w:tc>
        <w:tc>
          <w:tcPr>
            <w:tcW w:w="3005" w:type="dxa"/>
            <w:gridSpan w:val="6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2F7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3747" w:type="dxa"/>
            <w:gridSpan w:val="9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071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72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8D3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863" w:type="dxa"/>
            <w:gridSpan w:val="2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90B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471487" w14:paraId="37D944FB" w14:textId="77777777" w:rsidTr="00471487">
        <w:trPr>
          <w:gridAfter w:val="1"/>
          <w:wAfter w:w="8" w:type="dxa"/>
          <w:trHeight w:val="499"/>
          <w:tblHeader/>
          <w:jc w:val="center"/>
        </w:trPr>
        <w:tc>
          <w:tcPr>
            <w:tcW w:w="10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7C1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39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97C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1BA0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E34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F00B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ADC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9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36D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97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885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331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F01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84E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F2E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59D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94F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142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03B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5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AAD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471487" w14:paraId="3991AC33" w14:textId="77777777" w:rsidTr="00471487">
        <w:trPr>
          <w:gridAfter w:val="1"/>
          <w:wAfter w:w="8" w:type="dxa"/>
          <w:trHeight w:val="499"/>
          <w:jc w:val="center"/>
        </w:trPr>
        <w:tc>
          <w:tcPr>
            <w:tcW w:w="10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335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39" w:type="dxa"/>
            <w:tcBorders>
              <w:top w:val="single" w:sz="16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687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AC7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893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C3A8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342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93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6D0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97" w:type="dxa"/>
            <w:tcBorders>
              <w:top w:val="single" w:sz="16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693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EF0A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DF9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115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625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89B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BAE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0B7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720" w:type="dxa"/>
            <w:tcBorders>
              <w:top w:val="single" w:sz="16" w:space="0" w:color="666666"/>
              <w:left w:val="single" w:sz="8" w:space="0" w:color="666666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201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5" w:type="dxa"/>
            <w:tcBorders>
              <w:top w:val="single" w:sz="16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8F4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471487" w14:paraId="439805DC" w14:textId="77777777" w:rsidTr="00471487">
        <w:trPr>
          <w:gridAfter w:val="1"/>
          <w:wAfter w:w="8" w:type="dxa"/>
          <w:trHeight w:val="499"/>
          <w:jc w:val="center"/>
        </w:trPr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01B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39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6D2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0FF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F434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F99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62D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6A9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9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EB9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81B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AB2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47F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BE1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DBB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CCA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7C53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B56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5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B625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</w:tr>
      <w:tr w:rsidR="00471487" w14:paraId="0A1B8065" w14:textId="77777777" w:rsidTr="00471487">
        <w:trPr>
          <w:gridAfter w:val="1"/>
          <w:wAfter w:w="8" w:type="dxa"/>
          <w:trHeight w:val="459"/>
          <w:jc w:val="center"/>
        </w:trPr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9E7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39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0BE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ABB3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E5D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B0F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D1C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DE3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EDE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A62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291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578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B48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7AC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300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73C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466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5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C45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</w:tr>
      <w:tr w:rsidR="00471487" w14:paraId="7A5A9FC7" w14:textId="77777777" w:rsidTr="00471487">
        <w:trPr>
          <w:gridAfter w:val="1"/>
          <w:wAfter w:w="8" w:type="dxa"/>
          <w:trHeight w:val="459"/>
          <w:jc w:val="center"/>
        </w:trPr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46C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39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3BC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280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48D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7E2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BAF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82C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0AB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38E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323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2D3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6A8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84D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6CF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2EA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3D2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5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AB4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471487" w14:paraId="4ED9835B" w14:textId="77777777" w:rsidTr="00471487">
        <w:trPr>
          <w:gridAfter w:val="1"/>
          <w:wAfter w:w="8" w:type="dxa"/>
          <w:trHeight w:val="499"/>
          <w:jc w:val="center"/>
        </w:trPr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7F1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539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817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034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C98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413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E0E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E1E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9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C77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0AE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191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407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8B7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694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CDD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CE2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7D7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5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F26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</w:tr>
      <w:tr w:rsidR="00471487" w14:paraId="1A0FE4FD" w14:textId="77777777" w:rsidTr="00471487">
        <w:trPr>
          <w:gridAfter w:val="1"/>
          <w:wAfter w:w="8" w:type="dxa"/>
          <w:trHeight w:val="499"/>
          <w:jc w:val="center"/>
        </w:trPr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126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539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B2D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B4A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0B0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441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0EC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D69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46C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641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A27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D20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0B3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578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1E7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DDC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A18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5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217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471487" w14:paraId="4DF86ECA" w14:textId="77777777" w:rsidTr="00471487">
        <w:trPr>
          <w:gridAfter w:val="1"/>
          <w:wAfter w:w="8" w:type="dxa"/>
          <w:trHeight w:val="499"/>
          <w:jc w:val="center"/>
        </w:trPr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77D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539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E98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83D3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BBF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0F4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1B9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3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183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97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1EE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CE7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2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EAA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7FC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D15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330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4CF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985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128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55" w:type="dxa"/>
            <w:tcBorders>
              <w:top w:val="none" w:sz="0" w:space="0" w:color="000000"/>
              <w:left w:val="single" w:sz="8" w:space="0" w:color="666666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CB9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471487" w14:paraId="52A2EF41" w14:textId="77777777" w:rsidTr="00471487">
        <w:trPr>
          <w:gridAfter w:val="1"/>
          <w:wAfter w:w="8" w:type="dxa"/>
          <w:trHeight w:val="446"/>
          <w:jc w:val="center"/>
        </w:trPr>
        <w:tc>
          <w:tcPr>
            <w:tcW w:w="1078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F118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39" w:type="dxa"/>
            <w:tcBorders>
              <w:top w:val="single" w:sz="8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23B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4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06F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5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D3C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51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582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4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3A85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93" w:type="dxa"/>
            <w:gridSpan w:val="2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A33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97" w:type="dxa"/>
            <w:tcBorders>
              <w:top w:val="single" w:sz="8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68D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5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392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52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71B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5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4D1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5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AD3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5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2D5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5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EB8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40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3EC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727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55" w:type="dxa"/>
            <w:tcBorders>
              <w:top w:val="single" w:sz="8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1ED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</w:t>
            </w:r>
          </w:p>
        </w:tc>
      </w:tr>
    </w:tbl>
    <w:p w14:paraId="4FC15F97" w14:textId="77777777" w:rsidR="00E70E22" w:rsidRDefault="00E70E22" w:rsidP="00E70E22">
      <w:pPr>
        <w:pStyle w:val="Heading2"/>
      </w:pPr>
      <w:r>
        <w:t>Histology monthly size ranges</w:t>
      </w:r>
    </w:p>
    <w:p w14:paraId="55EE540E" w14:textId="77777777" w:rsidR="00471487" w:rsidRDefault="00471487" w:rsidP="00CF73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00" w:after="100"/>
        <w:ind w:left="100" w:right="100"/>
        <w:jc w:val="right"/>
        <w:rPr>
          <w:rFonts w:ascii="Arial" w:eastAsia="Arial" w:hAnsi="Arial" w:cs="Arial"/>
          <w:color w:val="000000"/>
          <w:sz w:val="22"/>
          <w:szCs w:val="22"/>
        </w:rPr>
        <w:sectPr w:rsidR="00471487" w:rsidSect="009642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22"/>
        <w:gridCol w:w="1157"/>
        <w:gridCol w:w="1034"/>
        <w:gridCol w:w="1328"/>
      </w:tblGrid>
      <w:tr w:rsidR="00E70E22" w14:paraId="00A5846C" w14:textId="77777777" w:rsidTr="00CF7369">
        <w:trPr>
          <w:tblHeader/>
          <w:jc w:val="center"/>
        </w:trPr>
        <w:tc>
          <w:tcPr>
            <w:tcW w:w="102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F40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115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980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10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CBB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aveSL</w:t>
            </w:r>
            <w:proofErr w:type="spellEnd"/>
          </w:p>
        </w:tc>
        <w:tc>
          <w:tcPr>
            <w:tcW w:w="13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D5E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MF_Final</w:t>
            </w:r>
            <w:proofErr w:type="spellEnd"/>
          </w:p>
        </w:tc>
      </w:tr>
      <w:tr w:rsidR="00E70E22" w14:paraId="6E412488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D3D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9AB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D36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45.8</w:t>
            </w:r>
          </w:p>
        </w:tc>
        <w:tc>
          <w:tcPr>
            <w:tcW w:w="132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81A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38A7F978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643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D16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F99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22A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27B2BC92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4F2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6DD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002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248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  <w:tr w:rsidR="00E70E22" w14:paraId="00639E49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E45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7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930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60F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53.7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0B88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08B0B9DF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139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3CC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A97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4AB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46B22CE3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583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CBF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723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21B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  <w:tr w:rsidR="00E70E22" w14:paraId="1E1A4F96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D30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7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E08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6AB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51.0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0B7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1668C2A6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FD4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EAE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A24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CD1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2992597A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253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13AD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7EB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CFF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  <w:tr w:rsidR="00E70E22" w14:paraId="7C35A3EA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64E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57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D12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73E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59.2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E5A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583F519D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3D3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844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4F5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C6D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7F89800F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EBA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08B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C85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A17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  <w:tr w:rsidR="00E70E22" w14:paraId="3D0A43FE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CF3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57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5208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3B2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44.2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05E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29A119E7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3A8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D29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AF4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975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063B0E01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891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6E67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068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317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  <w:tr w:rsidR="00E70E22" w14:paraId="44F91C1B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EE3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57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9F9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7E1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52.0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FE5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78D88632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231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A0D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56B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431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0474EDB5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18E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858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1CF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7E9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  <w:tr w:rsidR="00E70E22" w14:paraId="09D408C5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F3B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57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D82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F34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450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4A304C44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1E5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F95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B97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319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2E11DDF5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A17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7CF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CE7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C69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  <w:tr w:rsidR="00E70E22" w14:paraId="1D0C7228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DBF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57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818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A48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53.6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4C23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6C967683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33C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816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23C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B36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7A6A3C10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7D7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446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EFA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9C4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  <w:tr w:rsidR="00E70E22" w14:paraId="2897C2F8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1DB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57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982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ADA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59.2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6EB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093AABCC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5F1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C0C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759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55B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2B0CA695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61D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44F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7F6B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CB0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  <w:tr w:rsidR="00E70E22" w14:paraId="5285373C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703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7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5F1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09C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55.0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379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3934B621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D14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CB3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D3D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0D2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177695B6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F59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876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992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9C9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  <w:tr w:rsidR="00E70E22" w14:paraId="591DC7D4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269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57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F63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D4B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51.2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A10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07703456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04D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19A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C17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ADE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04F85E0B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761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7E8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1A2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FF4A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  <w:tr w:rsidR="00E70E22" w14:paraId="06BC5322" w14:textId="77777777" w:rsidTr="00CF7369">
        <w:trPr>
          <w:jc w:val="center"/>
        </w:trPr>
        <w:tc>
          <w:tcPr>
            <w:tcW w:w="1022" w:type="dxa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88A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57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36C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A38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51.7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11B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E70E22" w14:paraId="39F311C1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002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29A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59D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74D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E70E22" w14:paraId="22AE623C" w14:textId="77777777" w:rsidTr="00CF7369">
        <w:trPr>
          <w:jc w:val="center"/>
        </w:trPr>
        <w:tc>
          <w:tcPr>
            <w:tcW w:w="1022" w:type="dxa"/>
            <w:vMerge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F50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5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C8B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076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600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</w:tr>
    </w:tbl>
    <w:p w14:paraId="331B7427" w14:textId="77777777" w:rsidR="00471487" w:rsidRDefault="00471487" w:rsidP="00E70E22">
      <w:pPr>
        <w:pStyle w:val="Heading2"/>
        <w:sectPr w:rsidR="00471487" w:rsidSect="0047148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6FB6247" w14:textId="77777777" w:rsidR="00E70E22" w:rsidRDefault="00E70E22" w:rsidP="00E70E22">
      <w:pPr>
        <w:pStyle w:val="Heading2"/>
      </w:pPr>
      <w:r>
        <w:lastRenderedPageBreak/>
        <w:t xml:space="preserve">Mean WW and SW per </w:t>
      </w:r>
      <w:proofErr w:type="spellStart"/>
      <w:r>
        <w:t>binSL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73"/>
        <w:gridCol w:w="1181"/>
        <w:gridCol w:w="1058"/>
        <w:gridCol w:w="1120"/>
        <w:gridCol w:w="997"/>
      </w:tblGrid>
      <w:tr w:rsidR="00E70E22" w14:paraId="14C6B181" w14:textId="77777777" w:rsidTr="00CF7369">
        <w:trPr>
          <w:tblHeader/>
          <w:jc w:val="center"/>
        </w:trPr>
        <w:tc>
          <w:tcPr>
            <w:tcW w:w="9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066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binSL</w:t>
            </w:r>
            <w:proofErr w:type="spellEnd"/>
          </w:p>
        </w:tc>
        <w:tc>
          <w:tcPr>
            <w:tcW w:w="1181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514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aveWW</w:t>
            </w:r>
            <w:proofErr w:type="spellEnd"/>
          </w:p>
        </w:tc>
        <w:tc>
          <w:tcPr>
            <w:tcW w:w="105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923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sdWW</w:t>
            </w:r>
            <w:proofErr w:type="spellEnd"/>
          </w:p>
        </w:tc>
        <w:tc>
          <w:tcPr>
            <w:tcW w:w="112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332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aveSW</w:t>
            </w:r>
            <w:proofErr w:type="spellEnd"/>
          </w:p>
        </w:tc>
        <w:tc>
          <w:tcPr>
            <w:tcW w:w="9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491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sdSW</w:t>
            </w:r>
            <w:proofErr w:type="spellEnd"/>
          </w:p>
        </w:tc>
      </w:tr>
      <w:tr w:rsidR="00E70E22" w14:paraId="64E694CB" w14:textId="77777777" w:rsidTr="00CF7369">
        <w:trPr>
          <w:jc w:val="center"/>
        </w:trPr>
        <w:tc>
          <w:tcPr>
            <w:tcW w:w="97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538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81" w:type="dxa"/>
            <w:tcBorders>
              <w:top w:val="single" w:sz="16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BF6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05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DBC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20" w:type="dxa"/>
            <w:tcBorders>
              <w:top w:val="single" w:sz="16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597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11.77</w:t>
            </w:r>
          </w:p>
        </w:tc>
        <w:tc>
          <w:tcPr>
            <w:tcW w:w="99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CAD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1.36</w:t>
            </w:r>
          </w:p>
        </w:tc>
      </w:tr>
      <w:tr w:rsidR="00E70E22" w14:paraId="76A38E4F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0A0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D06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4CF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97CB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14.38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885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</w:tr>
      <w:tr w:rsidR="00E70E22" w14:paraId="55AFD144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758D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4E5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9E7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279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17.11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4B7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</w:t>
            </w:r>
          </w:p>
        </w:tc>
      </w:tr>
      <w:tr w:rsidR="00E70E22" w14:paraId="5BC9DCE9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05C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889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5.58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1F3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2FD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19.54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2C4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</w:t>
            </w:r>
          </w:p>
        </w:tc>
      </w:tr>
      <w:tr w:rsidR="00E70E22" w14:paraId="28E415B9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C22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B83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8.08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486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7DE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22.02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D30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</w:t>
            </w:r>
          </w:p>
        </w:tc>
      </w:tr>
      <w:tr w:rsidR="00E70E22" w14:paraId="187BC027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28C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556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10.53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3AB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A16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23.85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6F2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</w:t>
            </w:r>
          </w:p>
        </w:tc>
      </w:tr>
      <w:tr w:rsidR="00E70E22" w14:paraId="2E8D577F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463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D3E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13.88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FA4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0F3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25.67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E0D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</w:t>
            </w:r>
          </w:p>
        </w:tc>
      </w:tr>
      <w:tr w:rsidR="00E70E22" w14:paraId="659E1C1D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703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AA7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18.16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0EDB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BA1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28.41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C80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</w:t>
            </w:r>
          </w:p>
        </w:tc>
      </w:tr>
      <w:tr w:rsidR="00E70E22" w14:paraId="4A51A403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7C7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E68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22.87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CE4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04F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30.30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2D8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</w:tr>
      <w:tr w:rsidR="00E70E22" w14:paraId="6DDE229C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D17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B6C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28.63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A84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5.10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067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32.59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64F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</w:t>
            </w:r>
          </w:p>
        </w:tc>
      </w:tr>
      <w:tr w:rsidR="00E70E22" w14:paraId="5F86A1B9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BFA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ECD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34.11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FFB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4.18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38C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34.67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713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</w:tr>
      <w:tr w:rsidR="00E70E22" w14:paraId="6F10824E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266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077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40.38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445B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484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36.57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F07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</w:tr>
      <w:tr w:rsidR="00E70E22" w14:paraId="1C47E571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E75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E75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48.12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CBE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5.81</w:t>
            </w: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927B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39.91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E25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2.16</w:t>
            </w:r>
          </w:p>
        </w:tc>
      </w:tr>
      <w:tr w:rsidR="00E70E22" w14:paraId="7D77DC99" w14:textId="77777777" w:rsidTr="00CF7369">
        <w:trPr>
          <w:jc w:val="center"/>
        </w:trPr>
        <w:tc>
          <w:tcPr>
            <w:tcW w:w="9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D36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181" w:type="dxa"/>
            <w:tcBorders>
              <w:top w:val="none" w:sz="0" w:space="0" w:color="000000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F3F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53.86</w:t>
            </w:r>
          </w:p>
        </w:tc>
        <w:tc>
          <w:tcPr>
            <w:tcW w:w="105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791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20" w:type="dxa"/>
            <w:tcBorders>
              <w:top w:val="none" w:sz="0" w:space="0" w:color="000000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34E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40.50</w:t>
            </w:r>
          </w:p>
        </w:tc>
        <w:tc>
          <w:tcPr>
            <w:tcW w:w="9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820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</w:tbl>
    <w:p w14:paraId="7A56DC7B" w14:textId="77777777" w:rsidR="00E70E22" w:rsidRDefault="00E70E22" w:rsidP="00E70E22">
      <w:pPr>
        <w:pStyle w:val="Heading2"/>
      </w:pPr>
      <w:r>
        <w:t xml:space="preserve">Weighted least </w:t>
      </w:r>
      <w:proofErr w:type="gramStart"/>
      <w:r>
        <w:t>squares</w:t>
      </w:r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13"/>
        <w:gridCol w:w="1034"/>
        <w:gridCol w:w="961"/>
        <w:gridCol w:w="1084"/>
        <w:gridCol w:w="1524"/>
      </w:tblGrid>
      <w:tr w:rsidR="00E70E22" w14:paraId="103376CF" w14:textId="77777777" w:rsidTr="00CF7369">
        <w:trPr>
          <w:tblHeader/>
          <w:jc w:val="center"/>
        </w:trPr>
        <w:tc>
          <w:tcPr>
            <w:tcW w:w="141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411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0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B4B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Est.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415A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10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DE1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0A0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E70E22" w14:paraId="1E68654D" w14:textId="77777777" w:rsidTr="00CF7369">
        <w:trPr>
          <w:jc w:val="center"/>
        </w:trPr>
        <w:tc>
          <w:tcPr>
            <w:tcW w:w="141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8DC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2BE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-0.373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5AB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8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0CD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-8.631</w:t>
            </w:r>
          </w:p>
        </w:tc>
        <w:tc>
          <w:tcPr>
            <w:tcW w:w="152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D00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8.089e-16</w:t>
            </w:r>
          </w:p>
        </w:tc>
      </w:tr>
      <w:tr w:rsidR="00E70E22" w14:paraId="470B5782" w14:textId="77777777" w:rsidTr="00CF7369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2FCD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6A9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172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E2C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C66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1.462e-164</w:t>
            </w:r>
          </w:p>
        </w:tc>
      </w:tr>
      <w:tr w:rsidR="00E70E22" w14:paraId="4AD59FE3" w14:textId="77777777" w:rsidTr="00CF7369">
        <w:trPr>
          <w:jc w:val="center"/>
        </w:trPr>
        <w:tc>
          <w:tcPr>
            <w:tcW w:w="1413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DF2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3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EB1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2.441</w:t>
            </w:r>
          </w:p>
        </w:tc>
        <w:tc>
          <w:tcPr>
            <w:tcW w:w="96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1BE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0.379</w:t>
            </w:r>
          </w:p>
        </w:tc>
        <w:tc>
          <w:tcPr>
            <w:tcW w:w="10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661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6.441</w:t>
            </w:r>
          </w:p>
        </w:tc>
        <w:tc>
          <w:tcPr>
            <w:tcW w:w="152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022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6.318e-10</w:t>
            </w:r>
          </w:p>
        </w:tc>
      </w:tr>
      <w:tr w:rsidR="00E70E22" w14:paraId="7A72F8EC" w14:textId="77777777" w:rsidTr="00CF7369">
        <w:trPr>
          <w:jc w:val="center"/>
        </w:trPr>
        <w:tc>
          <w:tcPr>
            <w:tcW w:w="141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A701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A752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38CF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2FE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60.997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DC9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2.540e-149</w:t>
            </w:r>
          </w:p>
        </w:tc>
      </w:tr>
    </w:tbl>
    <w:p w14:paraId="27C469CD" w14:textId="77777777" w:rsidR="00E70E22" w:rsidRDefault="00E70E22" w:rsidP="00E70E22">
      <w:pPr>
        <w:pStyle w:val="Heading2"/>
      </w:pPr>
      <w:r>
        <w:t>WLS models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61"/>
        <w:gridCol w:w="985"/>
        <w:gridCol w:w="961"/>
        <w:gridCol w:w="1389"/>
        <w:gridCol w:w="1457"/>
        <w:gridCol w:w="594"/>
        <w:gridCol w:w="1328"/>
        <w:gridCol w:w="1218"/>
      </w:tblGrid>
      <w:tr w:rsidR="00E70E22" w14:paraId="640E2E8D" w14:textId="77777777" w:rsidTr="00CF7369">
        <w:trPr>
          <w:tblHeader/>
          <w:jc w:val="center"/>
        </w:trPr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9EE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98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33E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adjR2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B25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RSE</w:t>
            </w:r>
          </w:p>
        </w:tc>
        <w:tc>
          <w:tcPr>
            <w:tcW w:w="138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02E23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5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C497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9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A07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3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8CE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RSS</w:t>
            </w:r>
          </w:p>
        </w:tc>
        <w:tc>
          <w:tcPr>
            <w:tcW w:w="12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896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Resid.df</w:t>
            </w:r>
            <w:proofErr w:type="spellEnd"/>
          </w:p>
        </w:tc>
      </w:tr>
      <w:tr w:rsidR="00E70E22" w14:paraId="40D5BBF4" w14:textId="77777777" w:rsidTr="00CF7369">
        <w:trPr>
          <w:jc w:val="center"/>
        </w:trPr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B3EA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0.954</w:t>
            </w:r>
          </w:p>
        </w:tc>
        <w:tc>
          <w:tcPr>
            <w:tcW w:w="985" w:type="dxa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BF92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0.954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1A48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1.276</w:t>
            </w:r>
          </w:p>
        </w:tc>
        <w:tc>
          <w:tcPr>
            <w:tcW w:w="1389" w:type="dxa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189E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5,047.506</w:t>
            </w:r>
          </w:p>
        </w:tc>
        <w:tc>
          <w:tcPr>
            <w:tcW w:w="1457" w:type="dxa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44C9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0.000e+00</w:t>
            </w:r>
          </w:p>
        </w:tc>
        <w:tc>
          <w:tcPr>
            <w:tcW w:w="594" w:type="dxa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8F4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8" w:type="dxa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D8AD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395.9290</w:t>
            </w:r>
          </w:p>
        </w:tc>
        <w:tc>
          <w:tcPr>
            <w:tcW w:w="1218" w:type="dxa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4EC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</w:t>
            </w:r>
          </w:p>
        </w:tc>
      </w:tr>
      <w:tr w:rsidR="00E70E22" w14:paraId="7A400AB3" w14:textId="77777777" w:rsidTr="00CF7369">
        <w:trPr>
          <w:jc w:val="center"/>
        </w:trPr>
        <w:tc>
          <w:tcPr>
            <w:tcW w:w="961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634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0.939</w:t>
            </w:r>
          </w:p>
        </w:tc>
        <w:tc>
          <w:tcPr>
            <w:tcW w:w="985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246B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0.938</w:t>
            </w:r>
          </w:p>
        </w:tc>
        <w:tc>
          <w:tcPr>
            <w:tcW w:w="961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CD2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1.730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1D90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3,720.656</w:t>
            </w:r>
          </w:p>
        </w:tc>
        <w:tc>
          <w:tcPr>
            <w:tcW w:w="1457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0E74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0.000e+00</w:t>
            </w:r>
          </w:p>
        </w:tc>
        <w:tc>
          <w:tcPr>
            <w:tcW w:w="594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5CC6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C93C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727.6718</w:t>
            </w:r>
          </w:p>
        </w:tc>
        <w:tc>
          <w:tcPr>
            <w:tcW w:w="1218" w:type="dxa"/>
            <w:tcBorders>
              <w:top w:val="single" w:sz="8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CA35" w14:textId="77777777" w:rsidR="00E70E22" w:rsidRDefault="00E70E22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</w:t>
            </w:r>
          </w:p>
        </w:tc>
      </w:tr>
    </w:tbl>
    <w:p w14:paraId="081EFD46" w14:textId="71EF1EB9" w:rsidR="00471487" w:rsidRDefault="00471487"/>
    <w:tbl>
      <w:tblPr>
        <w:tblW w:w="9810" w:type="dxa"/>
        <w:tblLayout w:type="fixed"/>
        <w:tblLook w:val="0420" w:firstRow="1" w:lastRow="0" w:firstColumn="0" w:lastColumn="0" w:noHBand="0" w:noVBand="1"/>
      </w:tblPr>
      <w:tblGrid>
        <w:gridCol w:w="809"/>
        <w:gridCol w:w="719"/>
        <w:gridCol w:w="1262"/>
        <w:gridCol w:w="1350"/>
        <w:gridCol w:w="990"/>
        <w:gridCol w:w="1350"/>
        <w:gridCol w:w="990"/>
        <w:gridCol w:w="1350"/>
        <w:gridCol w:w="990"/>
      </w:tblGrid>
      <w:tr w:rsidR="00471487" w14:paraId="2B581CD8" w14:textId="77777777" w:rsidTr="00471487">
        <w:trPr>
          <w:tblHeader/>
        </w:trPr>
        <w:tc>
          <w:tcPr>
            <w:tcW w:w="809" w:type="dxa"/>
            <w:vMerge w:val="restart"/>
            <w:tcBorders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FA85E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Age</w:t>
            </w:r>
          </w:p>
        </w:tc>
        <w:tc>
          <w:tcPr>
            <w:tcW w:w="1981" w:type="dxa"/>
            <w:gridSpan w:val="2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EBEC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ELEFAN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2719AB68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LFD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</w:tcPr>
          <w:p w14:paraId="1ED17320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Recaps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</w:tcPr>
          <w:p w14:paraId="643A4AE5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Recaps - Fabens</w:t>
            </w:r>
          </w:p>
        </w:tc>
      </w:tr>
      <w:tr w:rsidR="00471487" w14:paraId="7C319769" w14:textId="77777777" w:rsidTr="00471487">
        <w:trPr>
          <w:trHeight w:val="271"/>
          <w:tblHeader/>
        </w:trPr>
        <w:tc>
          <w:tcPr>
            <w:tcW w:w="809" w:type="dxa"/>
            <w:vMerge/>
            <w:tcBorders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424A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</w:p>
        </w:tc>
        <w:tc>
          <w:tcPr>
            <w:tcW w:w="719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F716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minSL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D78A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maxSL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4C06AD16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minSL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372B0AAC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maxSL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09452E9F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minSL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3E1A3DD6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maxSL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0FC31DCD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minSL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4B5AF9E5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maxSL</w:t>
            </w:r>
            <w:proofErr w:type="spellEnd"/>
          </w:p>
        </w:tc>
      </w:tr>
      <w:tr w:rsidR="00471487" w14:paraId="6DA67E1D" w14:textId="77777777" w:rsidTr="00471487">
        <w:trPr>
          <w:trHeight w:val="511"/>
        </w:trPr>
        <w:tc>
          <w:tcPr>
            <w:tcW w:w="809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9374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9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789CF" w14:textId="15D4DC89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0.0</w:t>
            </w:r>
          </w:p>
        </w:tc>
        <w:tc>
          <w:tcPr>
            <w:tcW w:w="1262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744F" w14:textId="564EACD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3.1</w:t>
            </w:r>
          </w:p>
        </w:tc>
        <w:tc>
          <w:tcPr>
            <w:tcW w:w="1350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540D7B0" w14:textId="747FF53B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39F4CC3" w14:textId="678842BA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</w:t>
            </w:r>
          </w:p>
        </w:tc>
        <w:tc>
          <w:tcPr>
            <w:tcW w:w="1350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15095CD" w14:textId="566FFE7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0.0</w:t>
            </w:r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B8FC5D1" w14:textId="0F0E62F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1.4</w:t>
            </w:r>
          </w:p>
        </w:tc>
        <w:tc>
          <w:tcPr>
            <w:tcW w:w="1350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5A4D5CB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FAA91C2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471487" w14:paraId="47B29469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190B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943D" w14:textId="56C07B21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3.2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A873" w14:textId="140DADA9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25.9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FDC17C6" w14:textId="276979EB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26.8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988D228" w14:textId="3330AE92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46.5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0F33074" w14:textId="6473065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1.5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C96CFDF" w14:textId="6B00F22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17.0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0B17010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224C551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</w:tr>
      <w:tr w:rsidR="00471487" w14:paraId="1F7A32AE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5946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9B69" w14:textId="0A6EBC1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26.0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E1D6" w14:textId="3BD8DA9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43.9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D7BAEA6" w14:textId="0E342629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46.6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CE80353" w14:textId="3EE951D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61.1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BD46C15" w14:textId="2F2479A5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17.1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F432ECF" w14:textId="42286303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30.6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F677220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E91EE92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471487" w14:paraId="4B8F4245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F64F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F7E8" w14:textId="733A29ED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44.0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7CDD" w14:textId="2C7C6089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57.4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074EE3F" w14:textId="3C98CF24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61.2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0E4B70F" w14:textId="7C47F0BD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71.4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14FA1ED" w14:textId="0736BD5A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30.7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703D505" w14:textId="6FF4BF3A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42.0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90FE513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1D3F5F3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</w:tr>
      <w:tr w:rsidR="00471487" w14:paraId="04F073DE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267C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3F96" w14:textId="48DECA1D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57.5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1D7C" w14:textId="671F89AC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68.1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BFAD62A" w14:textId="59A3E5A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71.5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0F70B55" w14:textId="553B6A61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79.1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07AA24F" w14:textId="42C1FABB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42.1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BB16FC9" w14:textId="31DCD501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51.9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11A6FF9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E4695DF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</w:tr>
      <w:tr w:rsidR="00471487" w14:paraId="72847DA5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B5B0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D097" w14:textId="2E6F28CB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68.2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E1EC6" w14:textId="4457E01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76.0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14F7DC0" w14:textId="64327B3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79.2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1981733" w14:textId="45419F89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84.5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2BEE14E" w14:textId="77B9B654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52.0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FD66F30" w14:textId="21E676A2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60.2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074560A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A1569B2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</w:tr>
      <w:tr w:rsidR="00471487" w14:paraId="6529DBDC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202F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8943" w14:textId="317F874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76.1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8F2D" w14:textId="59B4F26D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82.3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127A842" w14:textId="5DC44FA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84.6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96ECFEE" w14:textId="19BF4F84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88.5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B2BC324" w14:textId="441364E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60.3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8EA0237" w14:textId="633A300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67.4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463AC0E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ECC7824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</w:tr>
      <w:tr w:rsidR="00471487" w14:paraId="3F0397CF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7E83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172C" w14:textId="5D67EF9E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82.4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3B394" w14:textId="479D9A62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87.0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D4CD7E9" w14:textId="2DE4E17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88.6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803C064" w14:textId="37F16732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91.4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2F88AE4" w14:textId="29301008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67.5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3F524C3" w14:textId="44A45F12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73.5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E8FF317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36D9BED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</w:t>
            </w:r>
          </w:p>
        </w:tc>
      </w:tr>
      <w:tr w:rsidR="00471487" w14:paraId="423CFD8B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A955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E025" w14:textId="04DBFBA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87.1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C31C" w14:textId="666E1A2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90.7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5BBD094" w14:textId="75802A3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91.5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13D9B94" w14:textId="7DB46A45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93.5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3864020" w14:textId="601C5E0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73.6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056F0C7" w14:textId="6531B94E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78.7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25FE461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3C907CC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</w:tr>
      <w:tr w:rsidR="00471487" w14:paraId="35920BFF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A592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B758" w14:textId="535B2D39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90.8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74A0" w14:textId="788807B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93.5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723E6CF" w14:textId="6217B86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93.6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75A4E04" w14:textId="730FFC29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94.9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E6FDFD9" w14:textId="4971E38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78.8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4EB4CFD" w14:textId="537EB7C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83.1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1F578DA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12A0F19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1487" w14:paraId="662E8BA3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0E47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8F10" w14:textId="6F9B373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93.6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2769" w14:textId="2E4F2E89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95.7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97CD5BD" w14:textId="6E10E0CC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95.0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5209166" w14:textId="72CB5249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D76B272" w14:textId="253D5A71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83.2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DA8A8B0" w14:textId="09CDCDE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86.9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A5C49A5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1821363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1487" w14:paraId="738E0858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E1C8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68E8" w14:textId="0CE2B7D3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95.8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6F69" w14:textId="14AB313A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97.4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02CF4E7" w14:textId="6AED456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96.1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7BBE8A8" w14:textId="725BBFC2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96.8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ED94B59" w14:textId="6CDB3EB2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87.0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12C8726" w14:textId="70D01A0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90.1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4499346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5A3AF70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1487" w14:paraId="4C6483B7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FBB3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D2E0" w14:textId="4BBD14E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97.5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B4D6" w14:textId="5ABEDAA2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98.7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CC2714D" w14:textId="3D641A5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96.9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A815E9A" w14:textId="47811BF2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97.4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0172CAA" w14:textId="762B0BAD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90.2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4192CC2" w14:textId="02430C5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92.9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4D6CE65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FB8B780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1487" w14:paraId="0B317BA1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D1A1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F8A2" w14:textId="49120C3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98.8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5550" w14:textId="66EEC31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99.6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EBFBE92" w14:textId="60FB5584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97.5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CFEBF15" w14:textId="6E8EFA0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97.8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3F54C84" w14:textId="2E4676F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93.0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4852D29" w14:textId="45149D84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95.3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4224320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1761C88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1487" w14:paraId="55E0E237" w14:textId="77777777" w:rsidTr="00471487">
        <w:trPr>
          <w:trHeight w:val="511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8A63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A29A" w14:textId="1EEA672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99.7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AEFC" w14:textId="60D8CFB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100.4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E78C680" w14:textId="13967F99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97.9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A63E4E2" w14:textId="7DA85291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98.1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550776A" w14:textId="667F99DB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95.4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B01D1A8" w14:textId="1958A249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97.3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FD5040F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A0967D2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1487" w14:paraId="5FEFE35D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4CCC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E868" w14:textId="300F9D61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100.5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9D65" w14:textId="66B2BD0B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101.0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D200DB2" w14:textId="3B0632E2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98.2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1BA55FB" w14:textId="1F6EB684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98.3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48162BD" w14:textId="2D1D63EB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97.4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2B5BD5C" w14:textId="151EC0A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99.0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12E3DF4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60B70B6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1487" w14:paraId="0C304687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45A6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A322" w14:textId="369F6C9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101.1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212D" w14:textId="3B8E7A53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101.4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E3E7C50" w14:textId="7D235AD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98.4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E33CF0D" w14:textId="5C6CB6BB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98.5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49ACBDC" w14:textId="73C9EA71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99.1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18BA237" w14:textId="734E8F5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100.5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4DB1C62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4DC8D94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1487" w14:paraId="72423A69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61C4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62EF" w14:textId="2D44EFA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101.5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56A5" w14:textId="5736D99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101.8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239E064" w14:textId="285D808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98.6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1623E1C" w14:textId="11FB9A0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98.6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0F593A9" w14:textId="5F11B3DE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100.6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82E8BEC" w14:textId="1B09E86A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101.7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CBA81D2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A13521F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1487" w14:paraId="21C11F30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D576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11DF" w14:textId="18C88438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101.9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512E" w14:textId="12001C7A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102.0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D864240" w14:textId="186095EA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98.7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2A88AB6" w14:textId="322AB7E8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98.7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6DE2C87" w14:textId="581AA33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101.8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45F0AAB" w14:textId="6258EBE6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102.8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D28EA82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5B95365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1487" w14:paraId="78B2CB42" w14:textId="77777777" w:rsidTr="00471487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3195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DD00" w14:textId="29A44C74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102.1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017F" w14:textId="245C063C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102.2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8DD3D53" w14:textId="4328EE8D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A869157" w14:textId="569A2674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7827791" w14:textId="363426C0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102.9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331E206" w14:textId="0C585403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103.7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BB8CCAE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B911A83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1487" w14:paraId="09D58A7D" w14:textId="77777777" w:rsidTr="00471487">
        <w:trPr>
          <w:trHeight w:val="511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A19A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9040" w14:textId="2690512F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102.3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B21A" w14:textId="21FA8DC2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9C3F77">
              <w:t>120.0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6ABF7AE4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98.8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4EDA68F3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98.9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2BF9103D" w14:textId="73AF4815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103.8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0CF0C576" w14:textId="46A9803B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1ADF">
              <w:t>109.0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0BD3F66B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5DA12356" w14:textId="77777777" w:rsidR="00471487" w:rsidRDefault="00471487" w:rsidP="004714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8D79801" w14:textId="28E1F69B" w:rsidR="00471487" w:rsidRDefault="00471487" w:rsidP="00471487">
      <w:pPr>
        <w:spacing w:after="160" w:line="259" w:lineRule="auto"/>
      </w:pPr>
    </w:p>
    <w:tbl>
      <w:tblPr>
        <w:tblW w:w="9810" w:type="dxa"/>
        <w:tblLayout w:type="fixed"/>
        <w:tblLook w:val="0420" w:firstRow="1" w:lastRow="0" w:firstColumn="0" w:lastColumn="0" w:noHBand="0" w:noVBand="1"/>
      </w:tblPr>
      <w:tblGrid>
        <w:gridCol w:w="809"/>
        <w:gridCol w:w="719"/>
        <w:gridCol w:w="1262"/>
        <w:gridCol w:w="1350"/>
        <w:gridCol w:w="990"/>
        <w:gridCol w:w="1350"/>
        <w:gridCol w:w="990"/>
        <w:gridCol w:w="1350"/>
        <w:gridCol w:w="990"/>
      </w:tblGrid>
      <w:tr w:rsidR="00471487" w14:paraId="1A76994F" w14:textId="77777777" w:rsidTr="00CF7369">
        <w:trPr>
          <w:tblHeader/>
        </w:trPr>
        <w:tc>
          <w:tcPr>
            <w:tcW w:w="809" w:type="dxa"/>
            <w:vMerge w:val="restart"/>
            <w:tcBorders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EA09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Age</w:t>
            </w:r>
          </w:p>
        </w:tc>
        <w:tc>
          <w:tcPr>
            <w:tcW w:w="1981" w:type="dxa"/>
            <w:gridSpan w:val="2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36AF" w14:textId="4A1F539C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WL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5339A221" w14:textId="5B55B209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WL-Fabens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</w:tcPr>
          <w:p w14:paraId="650D9B8F" w14:textId="6C681C42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WL+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</w:tcPr>
          <w:p w14:paraId="5615B967" w14:textId="08729FBC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WL+-Fabens</w:t>
            </w:r>
          </w:p>
        </w:tc>
      </w:tr>
      <w:tr w:rsidR="00471487" w14:paraId="1DAE3D20" w14:textId="77777777" w:rsidTr="00CF7369">
        <w:trPr>
          <w:trHeight w:val="271"/>
          <w:tblHeader/>
        </w:trPr>
        <w:tc>
          <w:tcPr>
            <w:tcW w:w="809" w:type="dxa"/>
            <w:vMerge/>
            <w:tcBorders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2CF6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</w:p>
        </w:tc>
        <w:tc>
          <w:tcPr>
            <w:tcW w:w="719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BB3A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minSL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5C17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maxSL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59EDA4C9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minSL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0CD7A956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maxSL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4887F473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minSL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22B9C010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maxSL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4B09E8F3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minSL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563A8286" w14:textId="77777777" w:rsidR="00471487" w:rsidRDefault="00471487" w:rsidP="00CF73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maxSL</w:t>
            </w:r>
            <w:proofErr w:type="spellEnd"/>
          </w:p>
        </w:tc>
      </w:tr>
      <w:tr w:rsidR="00CF3095" w14:paraId="044A4EE7" w14:textId="77777777" w:rsidTr="008A6D16">
        <w:trPr>
          <w:trHeight w:val="511"/>
        </w:trPr>
        <w:tc>
          <w:tcPr>
            <w:tcW w:w="809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C46D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9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4E3C" w14:textId="39A5C61B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0.0</w:t>
            </w:r>
          </w:p>
        </w:tc>
        <w:tc>
          <w:tcPr>
            <w:tcW w:w="1262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15F6" w14:textId="4EFCE2C0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0.3</w:t>
            </w:r>
          </w:p>
        </w:tc>
        <w:tc>
          <w:tcPr>
            <w:tcW w:w="1350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7B840C1" w14:textId="2E6656C6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0</w:t>
            </w:r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2990EE8" w14:textId="6D0D26F0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11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DDB3E5" w14:textId="6C235BB8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0.0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4B3B52" w14:textId="60E0CE1C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1.1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92F9E8A" w14:textId="65F77FDF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E2079A" w14:textId="669F1486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9</w:t>
            </w:r>
          </w:p>
        </w:tc>
      </w:tr>
      <w:tr w:rsidR="00CF3095" w14:paraId="18230601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B0FC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8ECF" w14:textId="7A74DC58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0.4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7E2E" w14:textId="688462E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4.2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4238299" w14:textId="6C191FDE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12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1562A43" w14:textId="62FBC72F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30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9FF76D" w14:textId="3375F510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1.2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E3D515" w14:textId="7B237CDD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14.4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726138" w14:textId="4C0CF35B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10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086BFA" w14:textId="75E1D38D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25</w:t>
            </w:r>
          </w:p>
        </w:tc>
      </w:tr>
      <w:tr w:rsidR="00CF3095" w14:paraId="5F2A5E30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FFFA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D95D" w14:textId="73BE75BA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4.3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7975" w14:textId="53448F73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8.1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7F871F0" w14:textId="793D85C5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31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1380EBC" w14:textId="1F91640F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43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99F03B" w14:textId="3749FFEA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14.5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2A1C82B" w14:textId="64E121AA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26.0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389176C" w14:textId="3865730A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26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548976" w14:textId="0A111F88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37</w:t>
            </w:r>
          </w:p>
        </w:tc>
      </w:tr>
      <w:tr w:rsidR="00CF3095" w14:paraId="7D539CBF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4E0C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B10CF" w14:textId="1DA28F89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8.2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7ECA" w14:textId="60A3DB9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11.8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5CCB798" w14:textId="65EA0839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44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9ABFC23" w14:textId="6405816B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52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5F4B438" w14:textId="34590E89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26.1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B2723B" w14:textId="34D599E4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35.7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3D50984" w14:textId="0AC19350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38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DADCC1" w14:textId="262FD5A2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47</w:t>
            </w:r>
          </w:p>
        </w:tc>
      </w:tr>
      <w:tr w:rsidR="00CF3095" w14:paraId="0D5B64FA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33EA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5A79" w14:textId="790F96A2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11.9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8BDB" w14:textId="78CDFF73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15.4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13A175D" w14:textId="1637557D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53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C9F3D93" w14:textId="597C0278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58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0A14BB" w14:textId="47160DFB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35.8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1CA2C17" w14:textId="424CF1F7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44.2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0A463F" w14:textId="2F6D0968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48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35BB33" w14:textId="1FFA8C06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54</w:t>
            </w:r>
          </w:p>
        </w:tc>
      </w:tr>
      <w:tr w:rsidR="00CF3095" w14:paraId="6DEEABFA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8F4F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7DEE" w14:textId="22F5A93D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15.5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B7BA" w14:textId="1AF504BD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18.7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55B311E" w14:textId="5605CFA9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59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6780E82" w14:textId="6915C32E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63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6D17D6D" w14:textId="0FC2E4F0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44.3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C57D2A" w14:textId="12BC9931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51.4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5F816F" w14:textId="7DA9B6A6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55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F55C9C" w14:textId="53B2B626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59</w:t>
            </w:r>
          </w:p>
        </w:tc>
      </w:tr>
      <w:tr w:rsidR="00CF3095" w14:paraId="0F72A37B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897D1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32D3" w14:textId="1BE92E9A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18.8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92E8" w14:textId="2CDEE54F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22.1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12FA859" w14:textId="740FC008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64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C5A1E8B" w14:textId="0B6807BF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66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52ADE2" w14:textId="0788B8C2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51.5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E5ACD0" w14:textId="4F9B6200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57.6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238F1D" w14:textId="2571D6C0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60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3362693" w14:textId="3F611C60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64</w:t>
            </w:r>
          </w:p>
        </w:tc>
      </w:tr>
      <w:tr w:rsidR="00CF3095" w14:paraId="5E6C2F9B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6380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F9B7" w14:textId="3FEDB818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22.2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E7FB" w14:textId="598B3862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25.2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7933D76" w14:textId="14DF285A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67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6A990F6" w14:textId="5124F0C9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68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2B16F1" w14:textId="2EDD7FF7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57.7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1BF2C5" w14:textId="76DC3128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62.9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3D3386" w14:textId="5972740C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65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EE9237" w14:textId="62411B8F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67</w:t>
            </w:r>
          </w:p>
        </w:tc>
      </w:tr>
      <w:tr w:rsidR="00CF3095" w14:paraId="6C5D862B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2F29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40A3" w14:textId="688044B4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25.3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9A16" w14:textId="6151FFDB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28.3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F1514E9" w14:textId="68FD8CBC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69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6CFFD17" w14:textId="257131B0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70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2D6261" w14:textId="331827E4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63.0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23E300" w14:textId="7D89B359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67.5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7C866F2" w14:textId="6CB3E152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68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2213C7" w14:textId="39B38E78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69</w:t>
            </w:r>
          </w:p>
        </w:tc>
      </w:tr>
      <w:tr w:rsidR="00CF3095" w14:paraId="6687A984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0765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9D8F" w14:textId="791D89AB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28.4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580F" w14:textId="4E9C10E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31.2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7C0FA82" w14:textId="4DE1D503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71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1573CDF" w14:textId="3471058B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71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C70337" w14:textId="21C6F905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67.6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D32468" w14:textId="250EFDE3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71.3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2871F0" w14:textId="580FFAE2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A7DAF4" w14:textId="638CF066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71</w:t>
            </w:r>
          </w:p>
        </w:tc>
      </w:tr>
      <w:tr w:rsidR="00CF3095" w14:paraId="429585E8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15ED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114C" w14:textId="67F4A8F0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31.3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4F2D" w14:textId="56B83C1F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34.0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E7F3E86" w14:textId="4A6A8806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72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28E77F7" w14:textId="05541C99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469AA">
              <w:t>72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9D1E0B" w14:textId="5A6A867C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71.4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964146" w14:textId="3D5C582E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74.7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52D386" w14:textId="69A4DD58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389A541" w14:textId="5E215A67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73</w:t>
            </w:r>
          </w:p>
        </w:tc>
      </w:tr>
      <w:tr w:rsidR="00CF3095" w14:paraId="6DB8138E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E035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43AB" w14:textId="6986671D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34.1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DF0B" w14:textId="6E661A5E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36.7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D75A6CC" w14:textId="04AA33BD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58CDF69" w14:textId="00BCDB40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---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863B05D" w14:textId="605A43A5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74.8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371A4DF" w14:textId="563786F4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77.6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CEC49E" w14:textId="58613BC8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59D7CA" w14:textId="06FFB3F8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74</w:t>
            </w:r>
          </w:p>
        </w:tc>
      </w:tr>
      <w:tr w:rsidR="00CF3095" w14:paraId="02EFEE8D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311C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E932" w14:textId="6D3E85B3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36.8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FDD3" w14:textId="0A43A753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39.4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F237F9E" w14:textId="4492327B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FE37C88" w14:textId="6E8AB52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2D46B9" w14:textId="7B01B31B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77.7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FEEE77" w14:textId="59BFB4A1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80.0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30F1B1A" w14:textId="33D09F8B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58FA669" w14:textId="49209B85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75</w:t>
            </w:r>
          </w:p>
        </w:tc>
      </w:tr>
      <w:tr w:rsidR="00CF3095" w14:paraId="28426324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59FC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EC53" w14:textId="4B9C48BC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39.5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D31D" w14:textId="06102E05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41.9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270EAC2" w14:textId="7A1C8839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0EAF702" w14:textId="5A549672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12DC18" w14:textId="42C70EC3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80.1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9272CA" w14:textId="0D11D484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82.1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C4A82B4" w14:textId="65BBB036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cstheme="minorHAnsi"/>
              </w:rPr>
              <w:t>---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1850CA1" w14:textId="12B6D12D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---</w:t>
            </w:r>
          </w:p>
        </w:tc>
      </w:tr>
      <w:tr w:rsidR="00CF3095" w14:paraId="5D4F86EC" w14:textId="77777777" w:rsidTr="008A6D16">
        <w:trPr>
          <w:trHeight w:val="511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23013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1422" w14:textId="7696FE51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42.0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1DEA" w14:textId="46D3F3ED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44.3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7128715F" w14:textId="0E533AB3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79241C6" w14:textId="33A2F9BB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0F210F1" w14:textId="628F7B09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82.2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809004" w14:textId="208A0840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84.0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C21D893" w14:textId="2587B6B0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76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97E4CA7" w14:textId="3F88C027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76</w:t>
            </w:r>
          </w:p>
        </w:tc>
      </w:tr>
      <w:tr w:rsidR="00CF3095" w14:paraId="27C4800E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E6EC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C7C0" w14:textId="0F1EE8D1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44.4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C653" w14:textId="4D5583B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46.6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3E6331F" w14:textId="50DA5862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144055B" w14:textId="29FFAE9C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8E2668" w14:textId="2F99A351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84.1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D646661" w14:textId="135A7EBF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85.5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FB88827" w14:textId="7D934B89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---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54C361C" w14:textId="41DAAFF1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---</w:t>
            </w:r>
          </w:p>
        </w:tc>
      </w:tr>
      <w:tr w:rsidR="00CF3095" w14:paraId="30232BA1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4F2F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9D75" w14:textId="0C4C69B2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46.7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741C" w14:textId="37B6782D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48.9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2533182" w14:textId="629369EF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C9F322E" w14:textId="637D8CE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54BC0B" w14:textId="222CDCE5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85.6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BEC7B8" w14:textId="0EB6B371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86.8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D008988" w14:textId="6C77EFCB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77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8A8D5E9" w14:textId="415CF9B2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77</w:t>
            </w:r>
          </w:p>
        </w:tc>
      </w:tr>
      <w:tr w:rsidR="00CF3095" w14:paraId="341B241B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8D1D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7244" w14:textId="547F2B8D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49.0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87A5" w14:textId="52F05616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51.0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E1FC931" w14:textId="497FF9D5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4762734" w14:textId="4C53E4DE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3CADDE5" w14:textId="57E94D72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86.9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8AF522A" w14:textId="200359EE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88.0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8EFE309" w14:textId="72A3FD13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---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5E59893" w14:textId="74178CC9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---</w:t>
            </w:r>
          </w:p>
        </w:tc>
      </w:tr>
      <w:tr w:rsidR="00CF3095" w14:paraId="7B0E6173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FE72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1EB3" w14:textId="0D01BC55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51.1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9737" w14:textId="7B5789C8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53.1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975D8D1" w14:textId="1487C34E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690BC0D6" w14:textId="4DA02A68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F1B5B3" w14:textId="2F5EAAE6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88.1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DD45358" w14:textId="6AFA08F1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88.9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258E1D1B" w14:textId="4EA5621F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---</w:t>
            </w: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57FF5FE3" w14:textId="54D25483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---</w:t>
            </w:r>
          </w:p>
        </w:tc>
      </w:tr>
      <w:tr w:rsidR="00CF3095" w14:paraId="1DAC9CC4" w14:textId="77777777" w:rsidTr="008A6D16">
        <w:trPr>
          <w:trHeight w:val="524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7EBF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5CE7" w14:textId="06A51343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53.2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B29A" w14:textId="178147B1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55.1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0E3CAFFD" w14:textId="6C0C03E8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493841EB" w14:textId="375C53EA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45B961" w14:textId="50519F48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89.0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3E56C06" w14:textId="6A03A454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89.8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336DD4FB" w14:textId="77777777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vAlign w:val="center"/>
          </w:tcPr>
          <w:p w14:paraId="179080DF" w14:textId="5561E1B8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---</w:t>
            </w:r>
          </w:p>
        </w:tc>
      </w:tr>
      <w:tr w:rsidR="00CF3095" w14:paraId="17F53150" w14:textId="77777777" w:rsidTr="008A6D16">
        <w:trPr>
          <w:trHeight w:val="511"/>
        </w:trPr>
        <w:tc>
          <w:tcPr>
            <w:tcW w:w="809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D610" w14:textId="77777777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19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C288" w14:textId="2E4144A0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55.2</w:t>
            </w:r>
          </w:p>
        </w:tc>
        <w:tc>
          <w:tcPr>
            <w:tcW w:w="1262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C761" w14:textId="278E2BFD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 w:rsidRPr="00A13354">
              <w:t>106.2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7BB2BB43" w14:textId="0339D598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12C6F041" w14:textId="23FEDB8F" w:rsid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4FBAB47" w14:textId="08FB02C5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89.9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5E6AF70" w14:textId="18AEE714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Arial" w:cstheme="minorHAnsi"/>
                <w:color w:val="000000"/>
              </w:rPr>
              <w:t>94.8</w:t>
            </w:r>
          </w:p>
        </w:tc>
        <w:tc>
          <w:tcPr>
            <w:tcW w:w="1350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2DE54437" w14:textId="77777777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dxa"/>
            <w:tcBorders>
              <w:top w:val="none" w:sz="0" w:space="0" w:color="FFFFFF"/>
              <w:left w:val="none" w:sz="0" w:space="0" w:color="FFFFFF"/>
              <w:bottom w:val="single" w:sz="8" w:space="0" w:color="000000"/>
              <w:right w:val="none" w:sz="0" w:space="0" w:color="FFFFFF"/>
            </w:tcBorders>
            <w:shd w:val="clear" w:color="auto" w:fill="FFFFFF"/>
            <w:vAlign w:val="center"/>
          </w:tcPr>
          <w:p w14:paraId="4F76B471" w14:textId="7D982BC8" w:rsidR="00CF3095" w:rsidRPr="00CF3095" w:rsidRDefault="00CF3095" w:rsidP="00CF3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eastAsia="Times New Roman" w:cstheme="minorHAnsi"/>
                <w:color w:val="000000"/>
              </w:rPr>
            </w:pPr>
            <w:r w:rsidRPr="00CF3095">
              <w:rPr>
                <w:rFonts w:eastAsia="Times New Roman" w:cstheme="minorHAnsi"/>
                <w:color w:val="000000"/>
              </w:rPr>
              <w:t>24: 78</w:t>
            </w:r>
          </w:p>
        </w:tc>
      </w:tr>
    </w:tbl>
    <w:p w14:paraId="63BB70C4" w14:textId="0DAD15AB" w:rsidR="00E70E22" w:rsidRDefault="00E70E22" w:rsidP="00471487">
      <w:pPr>
        <w:spacing w:after="160" w:line="259" w:lineRule="auto"/>
      </w:pPr>
    </w:p>
    <w:sectPr w:rsidR="00E70E22" w:rsidSect="009642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63253" w14:textId="77777777" w:rsidR="0037322D" w:rsidRDefault="0037322D" w:rsidP="00E94AD2">
      <w:r>
        <w:separator/>
      </w:r>
    </w:p>
  </w:endnote>
  <w:endnote w:type="continuationSeparator" w:id="0">
    <w:p w14:paraId="1C6C5D40" w14:textId="77777777" w:rsidR="0037322D" w:rsidRDefault="0037322D" w:rsidP="00E9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0744B" w14:textId="77777777" w:rsidR="00E94AD2" w:rsidRDefault="00E94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0701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BCF95" w14:textId="52851744" w:rsidR="00E94AD2" w:rsidRDefault="00E94A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5A8FD3" w14:textId="77777777" w:rsidR="00E94AD2" w:rsidRDefault="00E94A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18A8" w14:textId="77777777" w:rsidR="00E94AD2" w:rsidRDefault="00E94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41E4C" w14:textId="77777777" w:rsidR="0037322D" w:rsidRDefault="0037322D" w:rsidP="00E94AD2">
      <w:r>
        <w:separator/>
      </w:r>
    </w:p>
  </w:footnote>
  <w:footnote w:type="continuationSeparator" w:id="0">
    <w:p w14:paraId="6EC03A90" w14:textId="77777777" w:rsidR="0037322D" w:rsidRDefault="0037322D" w:rsidP="00E94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CDE8" w14:textId="77777777" w:rsidR="00E94AD2" w:rsidRDefault="00E94A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9F538" w14:textId="77777777" w:rsidR="00E94AD2" w:rsidRDefault="00E94A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703E" w14:textId="77777777" w:rsidR="00E94AD2" w:rsidRDefault="00E94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0442719">
    <w:abstractNumId w:val="0"/>
  </w:num>
  <w:num w:numId="2" w16cid:durableId="2124299488">
    <w:abstractNumId w:val="1"/>
  </w:num>
  <w:num w:numId="3" w16cid:durableId="1613778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2905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442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2162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19798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8073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19210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57880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67198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98912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70625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8182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43823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31280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86663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69302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1C"/>
    <w:rsid w:val="00171C70"/>
    <w:rsid w:val="00174193"/>
    <w:rsid w:val="00210D50"/>
    <w:rsid w:val="0037322D"/>
    <w:rsid w:val="003C560F"/>
    <w:rsid w:val="00471487"/>
    <w:rsid w:val="00765B45"/>
    <w:rsid w:val="007E1C57"/>
    <w:rsid w:val="00814281"/>
    <w:rsid w:val="0096421C"/>
    <w:rsid w:val="00A1203C"/>
    <w:rsid w:val="00A767CF"/>
    <w:rsid w:val="00C570B2"/>
    <w:rsid w:val="00CF3095"/>
    <w:rsid w:val="00D65321"/>
    <w:rsid w:val="00D832B2"/>
    <w:rsid w:val="00DD2801"/>
    <w:rsid w:val="00E70E22"/>
    <w:rsid w:val="00E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1090"/>
  <w15:chartTrackingRefBased/>
  <w15:docId w15:val="{74224E7F-172A-40A4-90A8-3701BFD2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1C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21C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21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1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1C"/>
    <w:rPr>
      <w:rFonts w:asciiTheme="majorHAnsi" w:eastAsiaTheme="majorEastAsia" w:hAnsiTheme="majorHAnsi" w:cstheme="majorBidi"/>
      <w:b/>
      <w:bCs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421C"/>
    <w:rPr>
      <w:rFonts w:asciiTheme="majorHAnsi" w:eastAsiaTheme="majorEastAsia" w:hAnsiTheme="majorHAnsi" w:cstheme="majorBidi"/>
      <w:b/>
      <w:bCs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1C"/>
    <w:rPr>
      <w:rFonts w:asciiTheme="majorHAnsi" w:eastAsiaTheme="majorEastAsia" w:hAnsiTheme="majorHAnsi" w:cstheme="majorBidi"/>
      <w:b/>
      <w:bCs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4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AD2"/>
    <w:rPr>
      <w:rFonts w:eastAsiaTheme="minorEastAsia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4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AD2"/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Erica</dc:creator>
  <cp:keywords/>
  <dc:description/>
  <cp:lastModifiedBy>Levine, Erica</cp:lastModifiedBy>
  <cp:revision>10</cp:revision>
  <cp:lastPrinted>2023-08-14T11:40:00Z</cp:lastPrinted>
  <dcterms:created xsi:type="dcterms:W3CDTF">2023-08-14T11:09:00Z</dcterms:created>
  <dcterms:modified xsi:type="dcterms:W3CDTF">2023-08-18T11:15:00Z</dcterms:modified>
</cp:coreProperties>
</file>