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1A628" w14:textId="1BBED0E5" w:rsidR="00520FE4" w:rsidRDefault="00FE7D81" w:rsidP="0052546C">
      <w:pPr>
        <w:pStyle w:val="Cm"/>
        <w:jc w:val="center"/>
      </w:pPr>
      <w:r>
        <w:t>[Projekt címe]</w:t>
      </w:r>
    </w:p>
    <w:p w14:paraId="2FE3720B" w14:textId="78DEE116" w:rsidR="0052546C" w:rsidRDefault="0052546C" w:rsidP="0052546C">
      <w:pPr>
        <w:pStyle w:val="Cmsor1"/>
      </w:pPr>
      <w:r>
        <w:t>Projekt rövid leírása</w:t>
      </w:r>
    </w:p>
    <w:p w14:paraId="0B505EAE" w14:textId="3FF01E2F" w:rsidR="00E13661" w:rsidRDefault="00FE7D81" w:rsidP="00766F41">
      <w:r>
        <w:t>[2-10 mondat leírás, ami összefoglalja, hogy mit fog csinálni az alkalmazás]</w:t>
      </w:r>
    </w:p>
    <w:p w14:paraId="0EE1A49C" w14:textId="2F9B980C" w:rsidR="00E13661" w:rsidRDefault="00E13661" w:rsidP="00766F41">
      <w:proofErr w:type="spellStart"/>
      <w:r>
        <w:t>Dungeon</w:t>
      </w:r>
      <w:proofErr w:type="spellEnd"/>
      <w:r>
        <w:t xml:space="preserve"> </w:t>
      </w:r>
      <w:proofErr w:type="spellStart"/>
      <w:r>
        <w:t>tipusu</w:t>
      </w:r>
      <w:proofErr w:type="spellEnd"/>
      <w:r>
        <w:t xml:space="preserve"> </w:t>
      </w:r>
      <w:proofErr w:type="spellStart"/>
      <w:r>
        <w:t>fps</w:t>
      </w:r>
      <w:proofErr w:type="spellEnd"/>
      <w:r>
        <w:t xml:space="preserve"> </w:t>
      </w:r>
      <w:proofErr w:type="spellStart"/>
      <w:r>
        <w:t>jatek</w:t>
      </w:r>
      <w:proofErr w:type="spellEnd"/>
      <w:r>
        <w:t xml:space="preserve"> </w:t>
      </w:r>
      <w:proofErr w:type="spellStart"/>
      <w:r w:rsidR="003151DD">
        <w:t>Gazorpazorfield</w:t>
      </w:r>
      <w:proofErr w:type="spellEnd"/>
      <w:r w:rsidR="003151DD">
        <w:t xml:space="preserve"> </w:t>
      </w:r>
      <w:proofErr w:type="spellStart"/>
      <w:r w:rsidR="003151DD">
        <w:t>főszereplésével</w:t>
      </w:r>
      <w:proofErr w:type="spellEnd"/>
      <w:r w:rsidR="003151DD">
        <w:t>. M</w:t>
      </w:r>
      <w:r>
        <w:t xml:space="preserve">elyben a </w:t>
      </w:r>
      <w:proofErr w:type="spellStart"/>
      <w:r>
        <w:t>jatekos</w:t>
      </w:r>
      <w:proofErr w:type="spellEnd"/>
      <w:r>
        <w:t xml:space="preserve"> feladata az , hogy kiiktassa a környező NPC-ket</w:t>
      </w:r>
      <w:r w:rsidR="003151DD">
        <w:t xml:space="preserve"> (</w:t>
      </w:r>
      <w:proofErr w:type="spellStart"/>
      <w:r w:rsidR="003151DD">
        <w:t>Gazorpazor</w:t>
      </w:r>
      <w:proofErr w:type="spellEnd"/>
      <w:r w:rsidR="003151DD">
        <w:t xml:space="preserve"> John-t)</w:t>
      </w:r>
      <w:r>
        <w:t>.</w:t>
      </w:r>
      <w:bookmarkStart w:id="0" w:name="_GoBack"/>
      <w:bookmarkEnd w:id="0"/>
    </w:p>
    <w:p w14:paraId="79C2B5EE" w14:textId="6A629109" w:rsidR="00E13661" w:rsidRPr="00766F41" w:rsidRDefault="00E13661" w:rsidP="00766F41">
      <w:r>
        <w:t xml:space="preserve">Készíthető egy </w:t>
      </w:r>
      <w:proofErr w:type="spellStart"/>
      <w:r>
        <w:t>főmenü</w:t>
      </w:r>
      <w:proofErr w:type="spellEnd"/>
      <w:r>
        <w:t xml:space="preserve"> melyben különböző dolgokat tekinthet meg. </w:t>
      </w:r>
    </w:p>
    <w:p w14:paraId="4E1F1985" w14:textId="1F613A89" w:rsidR="00FE7D81" w:rsidRDefault="00FE7D81" w:rsidP="00FE7D81">
      <w:pPr>
        <w:pStyle w:val="Cmsor1"/>
      </w:pPr>
      <w:r>
        <w:t>Témaválasztás indoklása</w:t>
      </w:r>
    </w:p>
    <w:p w14:paraId="185DA12E" w14:textId="6262E786" w:rsidR="00FE7D81" w:rsidRDefault="00FE7D81" w:rsidP="00FE7D81">
      <w:r>
        <w:t>[1-5 mondat összefoglalás, miért ezt a témát választottad]</w:t>
      </w:r>
    </w:p>
    <w:p w14:paraId="0758F70B" w14:textId="2B949039" w:rsidR="00E13661" w:rsidRPr="00FE7D81" w:rsidRDefault="00CA673F" w:rsidP="00FE7D81">
      <w:r>
        <w:t xml:space="preserve">Pythonban megvan. </w:t>
      </w:r>
    </w:p>
    <w:p w14:paraId="75429F13" w14:textId="52181BB5" w:rsidR="0052546C" w:rsidRDefault="0052546C" w:rsidP="0052546C">
      <w:pPr>
        <w:pStyle w:val="Cmsor1"/>
      </w:pPr>
      <w:r>
        <w:t>Funkcionális követelmények</w:t>
      </w:r>
    </w:p>
    <w:p w14:paraId="10B2AC88" w14:textId="010E8F02" w:rsidR="00FE7D81" w:rsidRDefault="00FE7D81" w:rsidP="00FE7D81">
      <w:r>
        <w:t>[alkalmazás funkciói, amit meg tud valósítani, javasolt felsorolásos formátum]</w:t>
      </w:r>
    </w:p>
    <w:p w14:paraId="2690EE7C" w14:textId="1F9F7037" w:rsidR="00B44CD4" w:rsidRPr="00FE7D81" w:rsidRDefault="00B44CD4" w:rsidP="00FE7D81">
      <w:proofErr w:type="spellStart"/>
      <w:r>
        <w:t>főmenü</w:t>
      </w:r>
      <w:proofErr w:type="spellEnd"/>
      <w:r>
        <w:t xml:space="preserve">, </w:t>
      </w:r>
      <w:r w:rsidR="00CA673F">
        <w:t xml:space="preserve">Csabi akar fényerőt állítani, Kilépés, </w:t>
      </w:r>
      <w:proofErr w:type="spellStart"/>
      <w:proofErr w:type="gramStart"/>
      <w:r w:rsidR="00CA673F">
        <w:t>Scoreboard</w:t>
      </w:r>
      <w:proofErr w:type="spellEnd"/>
      <w:r w:rsidR="00CA673F">
        <w:t xml:space="preserve"> ,</w:t>
      </w:r>
      <w:proofErr w:type="gramEnd"/>
      <w:r w:rsidR="00CA673F">
        <w:t xml:space="preserve"> nehézség, Stáblista, különböző játékmódok</w:t>
      </w:r>
    </w:p>
    <w:p w14:paraId="63148F1D" w14:textId="77777777" w:rsidR="00C4123F" w:rsidRDefault="00C4123F" w:rsidP="00C4123F">
      <w:pPr>
        <w:pStyle w:val="Cmsor1"/>
      </w:pPr>
      <w:r>
        <w:t>Elkészítendő felületek</w:t>
      </w:r>
    </w:p>
    <w:p w14:paraId="1C0E5E93" w14:textId="6E4EE0BA" w:rsidR="00CA673F" w:rsidRPr="00FE7D81" w:rsidRDefault="00FE7D81" w:rsidP="00FE7D81">
      <w:r>
        <w:t>[alkalmazás különböző felületei</w:t>
      </w:r>
      <w:r w:rsidR="000064BE">
        <w:t>, oldalai.</w:t>
      </w:r>
      <w:r>
        <w:t xml:space="preserve"> </w:t>
      </w:r>
      <w:proofErr w:type="spellStart"/>
      <w:r>
        <w:t>Wireframe</w:t>
      </w:r>
      <w:proofErr w:type="spellEnd"/>
      <w:r>
        <w:t xml:space="preserve"> készíthető és mellékelhető a különböző felületekről]</w:t>
      </w:r>
    </w:p>
    <w:p w14:paraId="5A7E12EB" w14:textId="4E331E57" w:rsidR="00FE7D81" w:rsidRDefault="00C4123F" w:rsidP="00C4123F">
      <w:pPr>
        <w:pStyle w:val="Cmsor1"/>
      </w:pPr>
      <w:r>
        <w:t>Felhasznált technológiák</w:t>
      </w:r>
    </w:p>
    <w:p w14:paraId="5237B84C" w14:textId="631029AB" w:rsidR="00FE7D81" w:rsidRDefault="00FE7D81" w:rsidP="00FE7D81">
      <w:r>
        <w:t>[az alkalmazás fejlesztése során használt technológiák, alkalmazásrészenként felsorolva]</w:t>
      </w:r>
    </w:p>
    <w:p w14:paraId="7E1B66C0" w14:textId="6C7498EB" w:rsidR="00CA673F" w:rsidRPr="00FE7D81" w:rsidRDefault="00CA673F" w:rsidP="00FE7D81">
      <w:r>
        <w:t>.Net keretrendszer</w:t>
      </w:r>
    </w:p>
    <w:p w14:paraId="4A7CC384" w14:textId="77777777" w:rsidR="00FE7D81" w:rsidRDefault="00C4123F" w:rsidP="00944A99">
      <w:pPr>
        <w:pStyle w:val="Cmsor1"/>
      </w:pPr>
      <w:r>
        <w:t>Adatszerkezet</w:t>
      </w:r>
    </w:p>
    <w:p w14:paraId="60A46EC4" w14:textId="501B65D5" w:rsidR="00FE7D81" w:rsidRDefault="00FE7D81" w:rsidP="00FE7D81">
      <w:r>
        <w:t>[alkalmazáshoz tervezett adatbázis leírása]</w:t>
      </w:r>
    </w:p>
    <w:p w14:paraId="461E7CF6" w14:textId="2EFCA586" w:rsidR="00CA673F" w:rsidRPr="00FE7D81" w:rsidRDefault="00CA673F" w:rsidP="00FE7D81">
      <w:r>
        <w:t xml:space="preserve">Majd még </w:t>
      </w:r>
      <w:proofErr w:type="spellStart"/>
      <w:r>
        <w:t>kitatlaljuk</w:t>
      </w:r>
      <w:proofErr w:type="spellEnd"/>
      <w:r>
        <w:t xml:space="preserve">. </w:t>
      </w:r>
    </w:p>
    <w:p w14:paraId="7402D0FF" w14:textId="07A11A5B" w:rsidR="00944A99" w:rsidRDefault="00944A99" w:rsidP="00944A99">
      <w:pPr>
        <w:pStyle w:val="Cmsor1"/>
      </w:pPr>
      <w:r>
        <w:t>Egyéb tervezések</w:t>
      </w:r>
    </w:p>
    <w:p w14:paraId="2C93F3C8" w14:textId="61BA0007" w:rsidR="0052546C" w:rsidRDefault="00FE7D81" w:rsidP="0052546C">
      <w:r>
        <w:t>[olyan funkciók, amik későbbi továbbfejlesztések lehetnek, a projekt teljesnek tekinthető megvalósításuk nélkül is]</w:t>
      </w:r>
    </w:p>
    <w:p w14:paraId="379FFEE2" w14:textId="02165D0E" w:rsidR="00CA673F" w:rsidRPr="0052546C" w:rsidRDefault="00CA673F" w:rsidP="0052546C">
      <w:r>
        <w:t>ONLINE</w:t>
      </w:r>
    </w:p>
    <w:sectPr w:rsidR="00CA673F" w:rsidRPr="00525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0360F"/>
    <w:multiLevelType w:val="hybridMultilevel"/>
    <w:tmpl w:val="E6B2ED34"/>
    <w:lvl w:ilvl="0" w:tplc="196C9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17C32"/>
    <w:multiLevelType w:val="hybridMultilevel"/>
    <w:tmpl w:val="44C24F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A6BE7"/>
    <w:multiLevelType w:val="hybridMultilevel"/>
    <w:tmpl w:val="01742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600CF"/>
    <w:multiLevelType w:val="hybridMultilevel"/>
    <w:tmpl w:val="563CD5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E1"/>
    <w:rsid w:val="000064BE"/>
    <w:rsid w:val="00165680"/>
    <w:rsid w:val="003151DD"/>
    <w:rsid w:val="0051393A"/>
    <w:rsid w:val="00520FE4"/>
    <w:rsid w:val="0052546C"/>
    <w:rsid w:val="0063424E"/>
    <w:rsid w:val="006F66E1"/>
    <w:rsid w:val="00766F41"/>
    <w:rsid w:val="007C2ED1"/>
    <w:rsid w:val="00874778"/>
    <w:rsid w:val="00944A99"/>
    <w:rsid w:val="00AD57D0"/>
    <w:rsid w:val="00B44CD4"/>
    <w:rsid w:val="00B64D63"/>
    <w:rsid w:val="00C173B0"/>
    <w:rsid w:val="00C4123F"/>
    <w:rsid w:val="00CA673F"/>
    <w:rsid w:val="00E13661"/>
    <w:rsid w:val="00FE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E523"/>
  <w15:chartTrackingRefBased/>
  <w15:docId w15:val="{3BB1FB7B-FF1B-4A7F-9198-2518DE61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25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5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5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25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2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5937f-a10e-4da2-9977-cd61712e85a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48006ACE385204AA66777233297CA9E" ma:contentTypeVersion="5" ma:contentTypeDescription="Új dokumentum létrehozása." ma:contentTypeScope="" ma:versionID="5fb9f8c1a90cfdf12395c8dad8fc7da4">
  <xsd:schema xmlns:xsd="http://www.w3.org/2001/XMLSchema" xmlns:xs="http://www.w3.org/2001/XMLSchema" xmlns:p="http://schemas.microsoft.com/office/2006/metadata/properties" xmlns:ns2="7c35937f-a10e-4da2-9977-cd61712e85aa" targetNamespace="http://schemas.microsoft.com/office/2006/metadata/properties" ma:root="true" ma:fieldsID="374f03429316539ddb84aa260056e66d" ns2:_="">
    <xsd:import namespace="7c35937f-a10e-4da2-9977-cd61712e85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5937f-a10e-4da2-9977-cd61712e85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0E2AA4-B7FF-406A-A843-0B05703F72A3}">
  <ds:schemaRefs>
    <ds:schemaRef ds:uri="http://schemas.microsoft.com/office/2006/metadata/properties"/>
    <ds:schemaRef ds:uri="http://schemas.microsoft.com/office/infopath/2007/PartnerControls"/>
    <ds:schemaRef ds:uri="7c35937f-a10e-4da2-9977-cd61712e85aa"/>
  </ds:schemaRefs>
</ds:datastoreItem>
</file>

<file path=customXml/itemProps2.xml><?xml version="1.0" encoding="utf-8"?>
<ds:datastoreItem xmlns:ds="http://schemas.openxmlformats.org/officeDocument/2006/customXml" ds:itemID="{51B6D308-5BB4-4FCB-B3A2-FCC238E17F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2FD7F9-B5B4-4CCF-868D-47AD5860CF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5937f-a10e-4da2-9977-cd61712e8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Budaházi Bence</dc:creator>
  <cp:keywords/>
  <dc:description/>
  <cp:lastModifiedBy>Diák</cp:lastModifiedBy>
  <cp:revision>2</cp:revision>
  <dcterms:created xsi:type="dcterms:W3CDTF">2024-04-26T12:47:00Z</dcterms:created>
  <dcterms:modified xsi:type="dcterms:W3CDTF">2024-04-26T12:47:00Z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0x010100A48006ACE385204AA66777233297CA9E</vt:lpwstr>
  </property>
  <property fmtid="{D5CDD505-2E9C-101B-9397-08002B2CF9AE}" pid="3" name="Order">
    <vt:r8>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