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49" w:rsidRPr="007402DD" w:rsidRDefault="003E3249" w:rsidP="007402DD">
      <w:r w:rsidRPr="007402DD">
        <w:t xml:space="preserve">Электронная таблица </w:t>
      </w:r>
      <w:proofErr w:type="spellStart"/>
      <w:r w:rsidRPr="007402DD">
        <w:t>Microsoft</w:t>
      </w:r>
      <w:proofErr w:type="spellEnd"/>
      <w:r w:rsidRPr="007402DD">
        <w:t xml:space="preserve"> </w:t>
      </w:r>
      <w:proofErr w:type="spellStart"/>
      <w:r w:rsidRPr="007402DD">
        <w:t>Excel</w:t>
      </w:r>
      <w:proofErr w:type="spellEnd"/>
    </w:p>
    <w:p w:rsidR="003E3249" w:rsidRPr="007402DD" w:rsidRDefault="003E3249" w:rsidP="007402DD">
      <w:r w:rsidRPr="007402DD">
        <w:t>1. Электронная таблица – это …</w:t>
      </w:r>
    </w:p>
    <w:p w:rsidR="003E3249" w:rsidRPr="007402DD" w:rsidRDefault="003E3249" w:rsidP="007402DD">
      <w:r w:rsidRPr="007402DD">
        <w:t>Совокупность сведений о конкретных объектах реального мира в какой-либо предметной области или разделе предметной области</w:t>
      </w:r>
    </w:p>
    <w:p w:rsidR="003E3249" w:rsidRPr="007402DD" w:rsidRDefault="003E3249" w:rsidP="007402DD">
      <w:r w:rsidRPr="007402DD">
        <w:t>Программы для работы с данными, записан</w:t>
      </w:r>
      <w:bookmarkStart w:id="0" w:name="_GoBack"/>
      <w:bookmarkEnd w:id="0"/>
      <w:r w:rsidRPr="007402DD">
        <w:t>ными в таблице</w:t>
      </w:r>
    </w:p>
    <w:p w:rsidR="003E3249" w:rsidRPr="007402DD" w:rsidRDefault="003E3249" w:rsidP="007402DD">
      <w:r w:rsidRPr="007402DD">
        <w:t>Массивы данных об объектах и явлениях реального мира</w:t>
      </w:r>
    </w:p>
    <w:p w:rsidR="003E3249" w:rsidRPr="007402DD" w:rsidRDefault="003E3249" w:rsidP="007402DD">
      <w:r w:rsidRPr="007402DD">
        <w:t>Специальная модель структурирования, представленная для обработки произвольной информации, тесно связанная с текстовыми документами и с базами данных +</w:t>
      </w:r>
    </w:p>
    <w:p w:rsidR="003E3249" w:rsidRPr="007402DD" w:rsidRDefault="003E3249" w:rsidP="007402DD">
      <w:r w:rsidRPr="007402DD">
        <w:t>Приложение </w:t>
      </w:r>
      <w:proofErr w:type="spellStart"/>
      <w:r w:rsidRPr="007402DD">
        <w:t>Windows</w:t>
      </w:r>
      <w:proofErr w:type="spellEnd"/>
      <w:r w:rsidRPr="007402DD">
        <w:t>, предназначенное для создания просмотра, модификация и печати текстовых документов</w:t>
      </w:r>
    </w:p>
    <w:p w:rsidR="003E3249" w:rsidRPr="007402DD" w:rsidRDefault="003E3249" w:rsidP="007402DD">
      <w:r w:rsidRPr="007402DD">
        <w:t xml:space="preserve">2. </w:t>
      </w:r>
      <w:proofErr w:type="spellStart"/>
      <w:r w:rsidRPr="007402DD">
        <w:t>Microsoft</w:t>
      </w:r>
      <w:proofErr w:type="spellEnd"/>
      <w:r w:rsidRPr="007402DD">
        <w:t xml:space="preserve"> </w:t>
      </w:r>
      <w:proofErr w:type="spellStart"/>
      <w:r w:rsidRPr="007402DD">
        <w:t>Excel</w:t>
      </w:r>
      <w:proofErr w:type="spellEnd"/>
      <w:r w:rsidRPr="007402DD">
        <w:t xml:space="preserve"> (MS </w:t>
      </w:r>
      <w:proofErr w:type="spellStart"/>
      <w:r w:rsidRPr="007402DD">
        <w:t>Excel</w:t>
      </w:r>
      <w:proofErr w:type="spellEnd"/>
      <w:r w:rsidRPr="007402DD">
        <w:t>) – это…</w:t>
      </w:r>
    </w:p>
    <w:p w:rsidR="003E3249" w:rsidRPr="007402DD" w:rsidRDefault="003E3249" w:rsidP="007402DD">
      <w:r w:rsidRPr="007402DD">
        <w:t>Приложение </w:t>
      </w:r>
      <w:proofErr w:type="spellStart"/>
      <w:r w:rsidRPr="007402DD">
        <w:t>Windows</w:t>
      </w:r>
      <w:proofErr w:type="spellEnd"/>
      <w:r w:rsidRPr="007402DD">
        <w:t>, предназначенное для создания просмотра, модификация и печати текстовых документов</w:t>
      </w:r>
    </w:p>
    <w:p w:rsidR="003E3249" w:rsidRPr="007402DD" w:rsidRDefault="003E3249" w:rsidP="007402DD">
      <w:r w:rsidRPr="007402DD">
        <w:t>Система управления информацией под контролем операционной системы </w:t>
      </w:r>
      <w:proofErr w:type="spellStart"/>
      <w:r w:rsidRPr="007402DD">
        <w:t>Windows</w:t>
      </w:r>
      <w:proofErr w:type="spellEnd"/>
    </w:p>
    <w:p w:rsidR="003E3249" w:rsidRPr="007402DD" w:rsidRDefault="003E3249" w:rsidP="007402DD">
      <w:r w:rsidRPr="007402DD">
        <w:t>Программа, предназначенная для обработки электронных таблиц под управлением </w:t>
      </w:r>
      <w:proofErr w:type="spellStart"/>
      <w:r w:rsidRPr="007402DD">
        <w:t>Windows</w:t>
      </w:r>
      <w:proofErr w:type="spellEnd"/>
      <w:r w:rsidRPr="007402DD">
        <w:t xml:space="preserve"> +</w:t>
      </w:r>
    </w:p>
    <w:p w:rsidR="003E3249" w:rsidRPr="007402DD" w:rsidRDefault="003E3249" w:rsidP="007402DD">
      <w:r w:rsidRPr="007402DD">
        <w:t>Программа, предназначенная для создания и редактирования на экране изображений</w:t>
      </w:r>
    </w:p>
    <w:p w:rsidR="003E3249" w:rsidRPr="007402DD" w:rsidRDefault="003E3249" w:rsidP="007402DD">
      <w:r w:rsidRPr="007402DD">
        <w:t>Программы для работы с данными, записанными в таблице.</w:t>
      </w:r>
    </w:p>
    <w:p w:rsidR="003E3249" w:rsidRPr="007402DD" w:rsidRDefault="003E3249" w:rsidP="007402DD">
      <w:r w:rsidRPr="007402DD">
        <w:t>3. Запуск программы </w:t>
      </w:r>
      <w:proofErr w:type="spellStart"/>
      <w:r w:rsidRPr="007402DD">
        <w:t>Microsoft</w:t>
      </w:r>
      <w:proofErr w:type="spellEnd"/>
      <w:r w:rsidRPr="007402DD">
        <w:t> </w:t>
      </w:r>
      <w:proofErr w:type="spellStart"/>
      <w:r w:rsidRPr="007402DD">
        <w:t>Excel</w:t>
      </w:r>
      <w:proofErr w:type="spellEnd"/>
      <w:r w:rsidRPr="007402DD">
        <w:t>:</w:t>
      </w:r>
    </w:p>
    <w:p w:rsidR="003E3249" w:rsidRPr="007402DD" w:rsidRDefault="003E3249" w:rsidP="007402DD">
      <w:r w:rsidRPr="007402DD">
        <w:t>Пуск – </w:t>
      </w:r>
      <w:proofErr w:type="spellStart"/>
      <w:r w:rsidRPr="007402DD">
        <w:t>Microsoft</w:t>
      </w:r>
      <w:proofErr w:type="spellEnd"/>
      <w:r w:rsidRPr="007402DD">
        <w:t> </w:t>
      </w:r>
      <w:proofErr w:type="spellStart"/>
      <w:r w:rsidRPr="007402DD">
        <w:t>Excel</w:t>
      </w:r>
      <w:proofErr w:type="spellEnd"/>
    </w:p>
    <w:p w:rsidR="003E3249" w:rsidRPr="007402DD" w:rsidRDefault="003E3249" w:rsidP="007402DD">
      <w:r w:rsidRPr="007402DD">
        <w:t>Пуск – Стандартные – </w:t>
      </w:r>
      <w:proofErr w:type="spellStart"/>
      <w:r w:rsidRPr="007402DD">
        <w:t>Microsoft</w:t>
      </w:r>
      <w:proofErr w:type="spellEnd"/>
      <w:r w:rsidRPr="007402DD">
        <w:t> </w:t>
      </w:r>
      <w:proofErr w:type="spellStart"/>
      <w:r w:rsidRPr="007402DD">
        <w:t>Excel</w:t>
      </w:r>
      <w:proofErr w:type="spellEnd"/>
    </w:p>
    <w:p w:rsidR="003E3249" w:rsidRPr="007402DD" w:rsidRDefault="003E3249" w:rsidP="007402DD">
      <w:r w:rsidRPr="007402DD">
        <w:t>Пуск – Документы – </w:t>
      </w:r>
      <w:proofErr w:type="spellStart"/>
      <w:r w:rsidRPr="007402DD">
        <w:t>Microsoft</w:t>
      </w:r>
      <w:proofErr w:type="spellEnd"/>
      <w:r w:rsidRPr="007402DD">
        <w:t> </w:t>
      </w:r>
      <w:proofErr w:type="spellStart"/>
      <w:r w:rsidRPr="007402DD">
        <w:t>Excel</w:t>
      </w:r>
      <w:proofErr w:type="spellEnd"/>
    </w:p>
    <w:p w:rsidR="003E3249" w:rsidRPr="007402DD" w:rsidRDefault="003E3249" w:rsidP="007402DD">
      <w:r w:rsidRPr="007402DD">
        <w:t xml:space="preserve">Пуск – Все программы – </w:t>
      </w:r>
      <w:proofErr w:type="spellStart"/>
      <w:r w:rsidRPr="007402DD">
        <w:t>Microsoft</w:t>
      </w:r>
      <w:proofErr w:type="spellEnd"/>
      <w:r w:rsidRPr="007402DD">
        <w:t xml:space="preserve"> </w:t>
      </w:r>
      <w:proofErr w:type="spellStart"/>
      <w:r w:rsidRPr="007402DD">
        <w:t>Office</w:t>
      </w:r>
      <w:proofErr w:type="spellEnd"/>
      <w:r w:rsidRPr="007402DD">
        <w:t xml:space="preserve"> - </w:t>
      </w:r>
      <w:proofErr w:type="spellStart"/>
      <w:r w:rsidRPr="007402DD">
        <w:t>Microsoft</w:t>
      </w:r>
      <w:proofErr w:type="spellEnd"/>
      <w:r w:rsidRPr="007402DD">
        <w:t xml:space="preserve"> </w:t>
      </w:r>
      <w:proofErr w:type="spellStart"/>
      <w:r w:rsidRPr="007402DD">
        <w:t>Excel</w:t>
      </w:r>
      <w:proofErr w:type="spellEnd"/>
      <w:r w:rsidRPr="007402DD">
        <w:t xml:space="preserve"> +</w:t>
      </w:r>
    </w:p>
    <w:p w:rsidR="003E3249" w:rsidRPr="007402DD" w:rsidRDefault="003E3249" w:rsidP="007402DD">
      <w:r w:rsidRPr="007402DD">
        <w:t>Пуск – Найти – </w:t>
      </w:r>
      <w:proofErr w:type="spellStart"/>
      <w:r w:rsidRPr="007402DD">
        <w:t>Microsoft</w:t>
      </w:r>
      <w:proofErr w:type="spellEnd"/>
      <w:r w:rsidRPr="007402DD">
        <w:t> </w:t>
      </w:r>
      <w:proofErr w:type="spellStart"/>
      <w:r w:rsidRPr="007402DD">
        <w:t>Excel</w:t>
      </w:r>
      <w:proofErr w:type="spellEnd"/>
    </w:p>
    <w:p w:rsidR="003E3249" w:rsidRPr="007402DD" w:rsidRDefault="003E3249" w:rsidP="007402DD">
      <w:r w:rsidRPr="007402DD">
        <w:t>4. Документом (т.е. объектом обработки) MS </w:t>
      </w:r>
      <w:proofErr w:type="spellStart"/>
      <w:r w:rsidRPr="007402DD">
        <w:t>Excel</w:t>
      </w:r>
      <w:proofErr w:type="spellEnd"/>
      <w:r w:rsidRPr="007402DD">
        <w:t> является …</w:t>
      </w:r>
    </w:p>
    <w:p w:rsidR="003E3249" w:rsidRPr="007402DD" w:rsidRDefault="003E3249" w:rsidP="007402DD">
      <w:r w:rsidRPr="007402DD">
        <w:t>Файл с произвольным расширением и именем </w:t>
      </w:r>
      <w:proofErr w:type="spellStart"/>
      <w:r w:rsidRPr="007402DD">
        <w:t>xls</w:t>
      </w:r>
      <w:proofErr w:type="spellEnd"/>
    </w:p>
    <w:p w:rsidR="003E3249" w:rsidRPr="007402DD" w:rsidRDefault="003E3249" w:rsidP="007402DD">
      <w:r w:rsidRPr="007402DD">
        <w:t>Файл с расширением </w:t>
      </w:r>
      <w:proofErr w:type="spellStart"/>
      <w:r w:rsidRPr="007402DD">
        <w:t>doc</w:t>
      </w:r>
      <w:proofErr w:type="spellEnd"/>
      <w:r w:rsidRPr="007402DD">
        <w:t> и произвольным именем</w:t>
      </w:r>
    </w:p>
    <w:p w:rsidR="003E3249" w:rsidRPr="007402DD" w:rsidRDefault="003E3249" w:rsidP="007402DD">
      <w:r w:rsidRPr="007402DD">
        <w:t>Файл с расширением </w:t>
      </w:r>
      <w:proofErr w:type="spellStart"/>
      <w:r w:rsidRPr="007402DD">
        <w:t>mdb</w:t>
      </w:r>
      <w:proofErr w:type="spellEnd"/>
      <w:r w:rsidRPr="007402DD">
        <w:t> и произвольным именем</w:t>
      </w:r>
    </w:p>
    <w:p w:rsidR="003E3249" w:rsidRPr="007402DD" w:rsidRDefault="003E3249" w:rsidP="007402DD">
      <w:r w:rsidRPr="007402DD">
        <w:t>Файл с расширением </w:t>
      </w:r>
      <w:proofErr w:type="spellStart"/>
      <w:r w:rsidRPr="007402DD">
        <w:t>xls</w:t>
      </w:r>
      <w:proofErr w:type="spellEnd"/>
      <w:r w:rsidRPr="007402DD">
        <w:t> и произвольным именем+</w:t>
      </w:r>
    </w:p>
    <w:p w:rsidR="003E3249" w:rsidRPr="007402DD" w:rsidRDefault="003E3249" w:rsidP="007402DD">
      <w:r w:rsidRPr="007402DD">
        <w:t>Файл с расширением </w:t>
      </w:r>
      <w:proofErr w:type="spellStart"/>
      <w:r w:rsidRPr="007402DD">
        <w:t>tab</w:t>
      </w:r>
      <w:proofErr w:type="spellEnd"/>
      <w:r w:rsidRPr="007402DD">
        <w:t> и произвольным именем</w:t>
      </w:r>
    </w:p>
    <w:p w:rsidR="003E3249" w:rsidRPr="007402DD" w:rsidRDefault="003E3249" w:rsidP="007402DD">
      <w:proofErr w:type="gramStart"/>
      <w:r w:rsidRPr="007402DD">
        <w:t>5. .Какое</w:t>
      </w:r>
      <w:proofErr w:type="gramEnd"/>
      <w:r w:rsidRPr="007402DD">
        <w:t xml:space="preserve"> из расширений присваивается документам </w:t>
      </w:r>
      <w:proofErr w:type="spellStart"/>
      <w:r w:rsidRPr="007402DD">
        <w:t>Excel</w:t>
      </w:r>
      <w:proofErr w:type="spellEnd"/>
      <w:r w:rsidRPr="007402DD">
        <w:t>?</w:t>
      </w:r>
    </w:p>
    <w:p w:rsidR="003E3249" w:rsidRPr="007402DD" w:rsidRDefault="003E3249" w:rsidP="007402DD">
      <w:r w:rsidRPr="007402DD">
        <w:t>A) *.</w:t>
      </w:r>
      <w:proofErr w:type="spellStart"/>
      <w:r w:rsidRPr="007402DD">
        <w:t>cdr</w:t>
      </w:r>
      <w:proofErr w:type="spellEnd"/>
      <w:r w:rsidRPr="007402DD">
        <w:t>.</w:t>
      </w:r>
    </w:p>
    <w:p w:rsidR="003E3249" w:rsidRPr="007402DD" w:rsidRDefault="003E3249" w:rsidP="007402DD">
      <w:r w:rsidRPr="007402DD">
        <w:t>B) *.</w:t>
      </w:r>
      <w:proofErr w:type="spellStart"/>
      <w:r w:rsidRPr="007402DD">
        <w:t>bmp</w:t>
      </w:r>
      <w:proofErr w:type="spellEnd"/>
      <w:r w:rsidRPr="007402DD">
        <w:t>.</w:t>
      </w:r>
    </w:p>
    <w:p w:rsidR="003E3249" w:rsidRPr="007402DD" w:rsidRDefault="003E3249" w:rsidP="007402DD">
      <w:r w:rsidRPr="007402DD">
        <w:t xml:space="preserve">C) </w:t>
      </w:r>
      <w:proofErr w:type="gramStart"/>
      <w:r w:rsidRPr="007402DD">
        <w:t>*.</w:t>
      </w:r>
      <w:proofErr w:type="spellStart"/>
      <w:r w:rsidRPr="007402DD">
        <w:t>рсх</w:t>
      </w:r>
      <w:proofErr w:type="spellEnd"/>
      <w:proofErr w:type="gramEnd"/>
      <w:r w:rsidRPr="007402DD">
        <w:t>.</w:t>
      </w:r>
    </w:p>
    <w:p w:rsidR="003E3249" w:rsidRPr="007402DD" w:rsidRDefault="003E3249" w:rsidP="007402DD">
      <w:r w:rsidRPr="007402DD">
        <w:t>D) *.</w:t>
      </w:r>
      <w:proofErr w:type="spellStart"/>
      <w:r w:rsidRPr="007402DD">
        <w:t>txt</w:t>
      </w:r>
      <w:proofErr w:type="spellEnd"/>
      <w:r w:rsidRPr="007402DD">
        <w:t>.</w:t>
      </w:r>
    </w:p>
    <w:p w:rsidR="003E3249" w:rsidRPr="007402DD" w:rsidRDefault="003E3249" w:rsidP="007402DD">
      <w:r w:rsidRPr="007402DD">
        <w:lastRenderedPageBreak/>
        <w:t>*Е) *.</w:t>
      </w:r>
      <w:proofErr w:type="spellStart"/>
      <w:r w:rsidRPr="007402DD">
        <w:t>xls</w:t>
      </w:r>
      <w:proofErr w:type="spellEnd"/>
      <w:r w:rsidRPr="007402DD">
        <w:t>+</w:t>
      </w:r>
    </w:p>
    <w:p w:rsidR="003E3249" w:rsidRPr="007402DD" w:rsidRDefault="003E3249" w:rsidP="007402DD">
      <w:r w:rsidRPr="007402DD">
        <w:t>6. Электронная таблица MS </w:t>
      </w:r>
      <w:proofErr w:type="spellStart"/>
      <w:r w:rsidRPr="007402DD">
        <w:t>Excel</w:t>
      </w:r>
      <w:proofErr w:type="spellEnd"/>
      <w:r w:rsidRPr="007402DD">
        <w:t> состоит из …</w:t>
      </w:r>
    </w:p>
    <w:p w:rsidR="003E3249" w:rsidRPr="007402DD" w:rsidRDefault="003E3249" w:rsidP="007402DD"/>
    <w:p w:rsidR="003E3249" w:rsidRPr="007402DD" w:rsidRDefault="003E3249" w:rsidP="007402DD">
      <w:r w:rsidRPr="007402DD">
        <w:t>24 строк и 16384 столбцов</w:t>
      </w:r>
    </w:p>
    <w:p w:rsidR="003E3249" w:rsidRPr="007402DD" w:rsidRDefault="003E3249" w:rsidP="007402DD">
      <w:r w:rsidRPr="007402DD">
        <w:t>65536 строк и 256 столбцов+</w:t>
      </w:r>
    </w:p>
    <w:p w:rsidR="003E3249" w:rsidRPr="007402DD" w:rsidRDefault="003E3249" w:rsidP="007402DD">
      <w:r w:rsidRPr="007402DD">
        <w:t>256 строк и 65536 столбцов</w:t>
      </w:r>
    </w:p>
    <w:p w:rsidR="003E3249" w:rsidRPr="007402DD" w:rsidRDefault="003E3249" w:rsidP="007402DD">
      <w:r w:rsidRPr="007402DD">
        <w:t>16384 строк и 24 столбцов</w:t>
      </w:r>
    </w:p>
    <w:p w:rsidR="003E3249" w:rsidRPr="007402DD" w:rsidRDefault="003E3249" w:rsidP="007402DD">
      <w:r w:rsidRPr="007402DD">
        <w:t>24 строк и 256 столбцов</w:t>
      </w:r>
    </w:p>
    <w:p w:rsidR="003E3249" w:rsidRPr="007402DD" w:rsidRDefault="003E3249" w:rsidP="007402DD">
      <w:r w:rsidRPr="007402DD">
        <w:t>7. В MS </w:t>
      </w:r>
      <w:proofErr w:type="spellStart"/>
      <w:r w:rsidRPr="007402DD">
        <w:t>Excel</w:t>
      </w:r>
      <w:proofErr w:type="spellEnd"/>
      <w:r w:rsidRPr="007402DD">
        <w:t> на пересечении столбца и строки располагается основной структурный элемент таблицы</w:t>
      </w:r>
    </w:p>
    <w:p w:rsidR="003E3249" w:rsidRPr="007402DD" w:rsidRDefault="003E3249" w:rsidP="007402DD">
      <w:r w:rsidRPr="007402DD">
        <w:t>Ячейка+</w:t>
      </w:r>
    </w:p>
    <w:p w:rsidR="003E3249" w:rsidRPr="007402DD" w:rsidRDefault="003E3249" w:rsidP="007402DD">
      <w:r w:rsidRPr="007402DD">
        <w:t>Строка</w:t>
      </w:r>
    </w:p>
    <w:p w:rsidR="003E3249" w:rsidRPr="007402DD" w:rsidRDefault="003E3249" w:rsidP="007402DD">
      <w:r w:rsidRPr="007402DD">
        <w:t>Адрес ячейки</w:t>
      </w:r>
    </w:p>
    <w:p w:rsidR="003E3249" w:rsidRPr="007402DD" w:rsidRDefault="003E3249" w:rsidP="007402DD">
      <w:r w:rsidRPr="007402DD">
        <w:t>Формула</w:t>
      </w:r>
    </w:p>
    <w:p w:rsidR="003E3249" w:rsidRPr="007402DD" w:rsidRDefault="003E3249" w:rsidP="007402DD">
      <w:r w:rsidRPr="007402DD">
        <w:t>Блок</w:t>
      </w:r>
    </w:p>
    <w:p w:rsidR="003E3249" w:rsidRPr="007402DD" w:rsidRDefault="003E3249" w:rsidP="007402DD">
      <w:r w:rsidRPr="007402DD">
        <w:t>8. В MS </w:t>
      </w:r>
      <w:proofErr w:type="spellStart"/>
      <w:r w:rsidRPr="007402DD">
        <w:t>Excel</w:t>
      </w:r>
      <w:proofErr w:type="spellEnd"/>
      <w:r w:rsidRPr="007402DD">
        <w:t> указание на отдельную ячейку таблицы, составленное из обозначения столбца и номера строки называют…</w:t>
      </w:r>
    </w:p>
    <w:p w:rsidR="003E3249" w:rsidRPr="007402DD" w:rsidRDefault="003E3249" w:rsidP="007402DD">
      <w:r w:rsidRPr="007402DD">
        <w:t>результатом вычисления</w:t>
      </w:r>
    </w:p>
    <w:p w:rsidR="003E3249" w:rsidRPr="007402DD" w:rsidRDefault="003E3249" w:rsidP="007402DD">
      <w:proofErr w:type="gramStart"/>
      <w:r w:rsidRPr="007402DD">
        <w:t>формулой</w:t>
      </w:r>
      <w:proofErr w:type="gramEnd"/>
      <w:r w:rsidRPr="007402DD">
        <w:t xml:space="preserve"> введенной в ячейку</w:t>
      </w:r>
    </w:p>
    <w:p w:rsidR="003E3249" w:rsidRPr="007402DD" w:rsidRDefault="003E3249" w:rsidP="007402DD">
      <w:r w:rsidRPr="007402DD">
        <w:t>операндами</w:t>
      </w:r>
    </w:p>
    <w:p w:rsidR="003E3249" w:rsidRPr="007402DD" w:rsidRDefault="003E3249" w:rsidP="007402DD">
      <w:r w:rsidRPr="007402DD">
        <w:t>диапазоном</w:t>
      </w:r>
    </w:p>
    <w:p w:rsidR="003E3249" w:rsidRPr="007402DD" w:rsidRDefault="003E3249" w:rsidP="007402DD">
      <w:r w:rsidRPr="007402DD">
        <w:t>адресом ячейки+</w:t>
      </w:r>
    </w:p>
    <w:p w:rsidR="003E3249" w:rsidRPr="007402DD" w:rsidRDefault="003E3249" w:rsidP="007402DD">
      <w:r w:rsidRPr="007402DD">
        <w:t>9. Укажите верное обозначение адреса ячейки в MS </w:t>
      </w:r>
      <w:proofErr w:type="spellStart"/>
      <w:r w:rsidRPr="007402DD">
        <w:t>Excel</w:t>
      </w:r>
      <w:proofErr w:type="spellEnd"/>
      <w:r w:rsidRPr="007402DD">
        <w:t>:</w:t>
      </w:r>
    </w:p>
    <w:p w:rsidR="003E3249" w:rsidRPr="007402DD" w:rsidRDefault="003E3249" w:rsidP="007402DD">
      <w:r w:rsidRPr="007402DD">
        <w:t>67BC</w:t>
      </w:r>
    </w:p>
    <w:p w:rsidR="003E3249" w:rsidRPr="007402DD" w:rsidRDefault="003E3249" w:rsidP="007402DD">
      <w:r w:rsidRPr="007402DD">
        <w:t>4B.45</w:t>
      </w:r>
    </w:p>
    <w:p w:rsidR="003E3249" w:rsidRPr="007402DD" w:rsidRDefault="003E3249" w:rsidP="007402DD">
      <w:r w:rsidRPr="007402DD">
        <w:t>BD666</w:t>
      </w:r>
    </w:p>
    <w:p w:rsidR="003E3249" w:rsidRPr="007402DD" w:rsidRDefault="003E3249" w:rsidP="007402DD">
      <w:r w:rsidRPr="007402DD">
        <w:t>AB;32</w:t>
      </w:r>
    </w:p>
    <w:p w:rsidR="003E3249" w:rsidRPr="007402DD" w:rsidRDefault="003E3249" w:rsidP="007402DD">
      <w:r w:rsidRPr="007402DD">
        <w:t>ZZ1+</w:t>
      </w:r>
    </w:p>
    <w:p w:rsidR="003E3249" w:rsidRPr="007402DD" w:rsidRDefault="003E3249" w:rsidP="007402DD">
      <w:r w:rsidRPr="007402DD">
        <w:t>10. Какое количество рабочих листов может содержать рабочая книга в MS </w:t>
      </w:r>
      <w:proofErr w:type="spellStart"/>
      <w:r w:rsidRPr="007402DD">
        <w:t>Excel</w:t>
      </w:r>
      <w:proofErr w:type="spellEnd"/>
      <w:r w:rsidRPr="007402DD">
        <w:t>?</w:t>
      </w:r>
    </w:p>
    <w:p w:rsidR="003E3249" w:rsidRPr="007402DD" w:rsidRDefault="003E3249" w:rsidP="007402DD">
      <w:r w:rsidRPr="007402DD">
        <w:t>16</w:t>
      </w:r>
    </w:p>
    <w:p w:rsidR="003E3249" w:rsidRPr="007402DD" w:rsidRDefault="003E3249" w:rsidP="007402DD">
      <w:r w:rsidRPr="007402DD">
        <w:t>3</w:t>
      </w:r>
    </w:p>
    <w:p w:rsidR="003E3249" w:rsidRPr="007402DD" w:rsidRDefault="003E3249" w:rsidP="007402DD">
      <w:r w:rsidRPr="007402DD">
        <w:t>От 1 до 65536</w:t>
      </w:r>
    </w:p>
    <w:p w:rsidR="003E3249" w:rsidRPr="007402DD" w:rsidRDefault="003E3249" w:rsidP="007402DD">
      <w:r w:rsidRPr="007402DD">
        <w:t>256+</w:t>
      </w:r>
    </w:p>
    <w:p w:rsidR="003E3249" w:rsidRPr="007402DD" w:rsidRDefault="003E3249" w:rsidP="007402DD">
      <w:r w:rsidRPr="007402DD">
        <w:lastRenderedPageBreak/>
        <w:t>это зависит от ОП компьютера</w:t>
      </w:r>
    </w:p>
    <w:p w:rsidR="003E3249" w:rsidRPr="007402DD" w:rsidRDefault="003E3249" w:rsidP="007402DD">
      <w:r w:rsidRPr="007402DD">
        <w:t>11. В MS </w:t>
      </w:r>
      <w:proofErr w:type="spellStart"/>
      <w:r w:rsidRPr="007402DD">
        <w:t>Excel</w:t>
      </w:r>
      <w:proofErr w:type="spellEnd"/>
      <w:r w:rsidRPr="007402DD">
        <w:t> чтобы присвоить ячейке имя, необходимо:</w:t>
      </w:r>
    </w:p>
    <w:p w:rsidR="003E3249" w:rsidRPr="007402DD" w:rsidRDefault="003E3249" w:rsidP="007402DD">
      <w:r w:rsidRPr="007402DD">
        <w:t>выделить ее, ввести произвольное имя и нажать клавиатурную комбинацию </w:t>
      </w:r>
      <w:proofErr w:type="spellStart"/>
      <w:r w:rsidRPr="007402DD">
        <w:t>Ctrl+Shift+F</w:t>
      </w:r>
      <w:proofErr w:type="spellEnd"/>
    </w:p>
    <w:p w:rsidR="003E3249" w:rsidRPr="007402DD" w:rsidRDefault="003E3249" w:rsidP="007402DD">
      <w:r w:rsidRPr="007402DD">
        <w:t>выделить ее, ввести произвольное имя и нажать клавишу </w:t>
      </w:r>
      <w:proofErr w:type="spellStart"/>
      <w:r w:rsidRPr="007402DD">
        <w:t>Enter</w:t>
      </w:r>
      <w:proofErr w:type="spellEnd"/>
    </w:p>
    <w:p w:rsidR="003E3249" w:rsidRPr="007402DD" w:rsidRDefault="003E3249" w:rsidP="007402DD">
      <w:r w:rsidRPr="007402DD">
        <w:t>выделить ее и щелкнуть на строке формул, ввести произвольное имя и нажать клавишу </w:t>
      </w:r>
      <w:proofErr w:type="spellStart"/>
      <w:r w:rsidRPr="007402DD">
        <w:t>Enter</w:t>
      </w:r>
      <w:proofErr w:type="spellEnd"/>
    </w:p>
    <w:p w:rsidR="003E3249" w:rsidRPr="007402DD" w:rsidRDefault="003E3249" w:rsidP="007402DD">
      <w:r w:rsidRPr="007402DD">
        <w:t>в </w:t>
      </w:r>
      <w:proofErr w:type="spellStart"/>
      <w:r w:rsidRPr="007402DD">
        <w:t>Excel</w:t>
      </w:r>
      <w:proofErr w:type="spellEnd"/>
      <w:r w:rsidRPr="007402DD">
        <w:t> нельзя присвоить ячейке другое имя+</w:t>
      </w:r>
    </w:p>
    <w:p w:rsidR="003E3249" w:rsidRPr="007402DD" w:rsidRDefault="003E3249" w:rsidP="007402DD">
      <w:r w:rsidRPr="007402DD">
        <w:t>выделить ее и щелкнуть на поле имен, ввести произвольное имя и нажать клавишу </w:t>
      </w:r>
      <w:proofErr w:type="spellStart"/>
      <w:r w:rsidRPr="007402DD">
        <w:t>Enter</w:t>
      </w:r>
      <w:proofErr w:type="spellEnd"/>
    </w:p>
    <w:p w:rsidR="003E3249" w:rsidRPr="007402DD" w:rsidRDefault="003E3249" w:rsidP="007402DD">
      <w:r w:rsidRPr="007402DD">
        <w:t>12. MS </w:t>
      </w:r>
      <w:proofErr w:type="spellStart"/>
      <w:r w:rsidRPr="007402DD">
        <w:t>Excel</w:t>
      </w:r>
      <w:proofErr w:type="spellEnd"/>
      <w:r w:rsidRPr="007402DD">
        <w:t> для изменения размеров столбца необходимо …</w:t>
      </w:r>
    </w:p>
    <w:p w:rsidR="003E3249" w:rsidRPr="007402DD" w:rsidRDefault="003E3249" w:rsidP="007402DD">
      <w:r w:rsidRPr="007402DD">
        <w:t>Установить указатель мыши на нижнюю границу в заголовке строки и переместить границу вверх или вниз методом «</w:t>
      </w:r>
      <w:proofErr w:type="spellStart"/>
      <w:r w:rsidRPr="007402DD">
        <w:t>Drag</w:t>
      </w:r>
      <w:proofErr w:type="spellEnd"/>
      <w:r w:rsidRPr="007402DD">
        <w:t> </w:t>
      </w:r>
      <w:proofErr w:type="spellStart"/>
      <w:r w:rsidRPr="007402DD">
        <w:t>and</w:t>
      </w:r>
      <w:proofErr w:type="spellEnd"/>
      <w:r w:rsidRPr="007402DD">
        <w:t> </w:t>
      </w:r>
      <w:proofErr w:type="spellStart"/>
      <w:r w:rsidRPr="007402DD">
        <w:t>Drop</w:t>
      </w:r>
      <w:proofErr w:type="spellEnd"/>
      <w:r w:rsidRPr="007402DD">
        <w:t>»</w:t>
      </w:r>
    </w:p>
    <w:p w:rsidR="003E3249" w:rsidRPr="007402DD" w:rsidRDefault="003E3249" w:rsidP="007402DD">
      <w:r w:rsidRPr="007402DD">
        <w:t>Выделить хотя бы одну ячейку в столбце, затем выбрать команду Формат – Ячейки – Выравнивание</w:t>
      </w:r>
    </w:p>
    <w:p w:rsidR="003E3249" w:rsidRPr="007402DD" w:rsidRDefault="003E3249" w:rsidP="007402DD">
      <w:r w:rsidRPr="007402DD">
        <w:t>Установить указатель мыши на правую границу в заголовке столбца и переместить границу влево или вправо методом «</w:t>
      </w:r>
      <w:proofErr w:type="spellStart"/>
      <w:r w:rsidRPr="007402DD">
        <w:t>Drag</w:t>
      </w:r>
      <w:proofErr w:type="spellEnd"/>
      <w:r w:rsidRPr="007402DD">
        <w:t> </w:t>
      </w:r>
      <w:proofErr w:type="spellStart"/>
      <w:r w:rsidRPr="007402DD">
        <w:t>and</w:t>
      </w:r>
      <w:proofErr w:type="spellEnd"/>
      <w:r w:rsidRPr="007402DD">
        <w:t> </w:t>
      </w:r>
      <w:proofErr w:type="spellStart"/>
      <w:proofErr w:type="gramStart"/>
      <w:r w:rsidRPr="007402DD">
        <w:t>Drop</w:t>
      </w:r>
      <w:proofErr w:type="spellEnd"/>
      <w:r w:rsidRPr="007402DD">
        <w:t>»+</w:t>
      </w:r>
      <w:proofErr w:type="gramEnd"/>
    </w:p>
    <w:p w:rsidR="003E3249" w:rsidRPr="007402DD" w:rsidRDefault="003E3249" w:rsidP="007402DD">
      <w:r w:rsidRPr="007402DD">
        <w:t>Выделить хотя бы одну ячейку в столбце, затем выбрать команду Сервис – Подбор – Параметры и установить соответствующие значения</w:t>
      </w:r>
    </w:p>
    <w:p w:rsidR="003E3249" w:rsidRPr="007402DD" w:rsidRDefault="003E3249" w:rsidP="007402DD">
      <w:r w:rsidRPr="007402DD">
        <w:t>Выделить хотя бы одну ячейку в столбце, затем выбрать команду Данные – форма</w:t>
      </w:r>
    </w:p>
    <w:p w:rsidR="003E3249" w:rsidRPr="007402DD" w:rsidRDefault="003E3249" w:rsidP="007402DD">
      <w:r w:rsidRPr="007402DD">
        <w:t>13. В </w:t>
      </w:r>
      <w:proofErr w:type="spellStart"/>
      <w:r w:rsidRPr="007402DD">
        <w:t>Ms</w:t>
      </w:r>
      <w:proofErr w:type="spellEnd"/>
      <w:r w:rsidRPr="007402DD">
        <w:t> </w:t>
      </w:r>
      <w:proofErr w:type="spellStart"/>
      <w:r w:rsidRPr="007402DD">
        <w:t>Excel</w:t>
      </w:r>
      <w:proofErr w:type="spellEnd"/>
      <w:r w:rsidRPr="007402DD">
        <w:t> для изменения размеров строки необходимо …</w:t>
      </w:r>
    </w:p>
    <w:p w:rsidR="003E3249" w:rsidRPr="007402DD" w:rsidRDefault="003E3249" w:rsidP="007402DD">
      <w:r w:rsidRPr="007402DD">
        <w:t>Выделить хотя бы одну ячейку в строке, затем выбрать команду Формат – Ячейки – Выравнивание</w:t>
      </w:r>
    </w:p>
    <w:p w:rsidR="003E3249" w:rsidRPr="007402DD" w:rsidRDefault="003E3249" w:rsidP="007402DD">
      <w:r w:rsidRPr="007402DD">
        <w:t>Установить указатель мыши на правую границу в заголовке столбца и переместить границу влево или вправо методом «</w:t>
      </w:r>
      <w:proofErr w:type="spellStart"/>
      <w:r w:rsidRPr="007402DD">
        <w:t>Drag</w:t>
      </w:r>
      <w:proofErr w:type="spellEnd"/>
      <w:r w:rsidRPr="007402DD">
        <w:t> </w:t>
      </w:r>
      <w:proofErr w:type="spellStart"/>
      <w:r w:rsidRPr="007402DD">
        <w:t>and</w:t>
      </w:r>
      <w:proofErr w:type="spellEnd"/>
      <w:r w:rsidRPr="007402DD">
        <w:t> </w:t>
      </w:r>
      <w:proofErr w:type="spellStart"/>
      <w:r w:rsidRPr="007402DD">
        <w:t>Drop</w:t>
      </w:r>
      <w:proofErr w:type="spellEnd"/>
      <w:r w:rsidRPr="007402DD">
        <w:t>»</w:t>
      </w:r>
    </w:p>
    <w:p w:rsidR="003E3249" w:rsidRPr="007402DD" w:rsidRDefault="003E3249" w:rsidP="007402DD">
      <w:r w:rsidRPr="007402DD">
        <w:t>Выделить хотя бы одну ячейку в столбце, затем выбрать команду Сервис – Подбор параметра и установить соответствующие значения</w:t>
      </w:r>
    </w:p>
    <w:p w:rsidR="003E3249" w:rsidRPr="007402DD" w:rsidRDefault="003E3249" w:rsidP="007402DD">
      <w:r w:rsidRPr="007402DD">
        <w:t>Установить указатель мыши на нижнюю границу в заголовке строки и переместить границу вверх или вниз методом «</w:t>
      </w:r>
      <w:proofErr w:type="spellStart"/>
      <w:r w:rsidRPr="007402DD">
        <w:t>Drag</w:t>
      </w:r>
      <w:proofErr w:type="spellEnd"/>
      <w:r w:rsidRPr="007402DD">
        <w:t> </w:t>
      </w:r>
      <w:proofErr w:type="spellStart"/>
      <w:r w:rsidRPr="007402DD">
        <w:t>and</w:t>
      </w:r>
      <w:proofErr w:type="spellEnd"/>
      <w:r w:rsidRPr="007402DD">
        <w:t> </w:t>
      </w:r>
      <w:proofErr w:type="spellStart"/>
      <w:proofErr w:type="gramStart"/>
      <w:r w:rsidRPr="007402DD">
        <w:t>Drop</w:t>
      </w:r>
      <w:proofErr w:type="spellEnd"/>
      <w:r w:rsidRPr="007402DD">
        <w:t>»+</w:t>
      </w:r>
      <w:proofErr w:type="gramEnd"/>
    </w:p>
    <w:p w:rsidR="003E3249" w:rsidRPr="007402DD" w:rsidRDefault="003E3249" w:rsidP="007402DD">
      <w:r w:rsidRPr="007402DD">
        <w:t>Выделить хотя бы одну ячейку в строке, затем выбрать команду Данные – форма</w:t>
      </w:r>
    </w:p>
    <w:p w:rsidR="003E3249" w:rsidRPr="007402DD" w:rsidRDefault="003E3249" w:rsidP="007402DD">
      <w:r w:rsidRPr="007402DD">
        <w:t>14. B MS </w:t>
      </w:r>
      <w:proofErr w:type="spellStart"/>
      <w:r w:rsidRPr="007402DD">
        <w:t>Excel</w:t>
      </w:r>
      <w:proofErr w:type="spellEnd"/>
      <w:r w:rsidRPr="007402DD">
        <w:t> группу расположенных рядом и образующих прямоугольник ячеек можно назвать:</w:t>
      </w:r>
    </w:p>
    <w:p w:rsidR="003E3249" w:rsidRPr="007402DD" w:rsidRDefault="003E3249" w:rsidP="007402DD">
      <w:r w:rsidRPr="007402DD">
        <w:t>Листом</w:t>
      </w:r>
    </w:p>
    <w:p w:rsidR="003E3249" w:rsidRPr="007402DD" w:rsidRDefault="003E3249" w:rsidP="007402DD">
      <w:r w:rsidRPr="007402DD">
        <w:t>Диапазоном+</w:t>
      </w:r>
    </w:p>
    <w:p w:rsidR="003E3249" w:rsidRPr="007402DD" w:rsidRDefault="003E3249" w:rsidP="007402DD">
      <w:r w:rsidRPr="007402DD">
        <w:t>Таблицей</w:t>
      </w:r>
    </w:p>
    <w:p w:rsidR="003E3249" w:rsidRPr="007402DD" w:rsidRDefault="003E3249" w:rsidP="007402DD">
      <w:r w:rsidRPr="007402DD">
        <w:t>Сегментом</w:t>
      </w:r>
    </w:p>
    <w:p w:rsidR="003E3249" w:rsidRPr="007402DD" w:rsidRDefault="003E3249" w:rsidP="007402DD">
      <w:r w:rsidRPr="007402DD">
        <w:t>Книгой</w:t>
      </w:r>
    </w:p>
    <w:p w:rsidR="003E3249" w:rsidRPr="007402DD" w:rsidRDefault="003E3249" w:rsidP="007402DD">
      <w:r w:rsidRPr="007402DD">
        <w:t>15. B MS </w:t>
      </w:r>
      <w:proofErr w:type="spellStart"/>
      <w:r w:rsidRPr="007402DD">
        <w:t>Excel</w:t>
      </w:r>
      <w:proofErr w:type="spellEnd"/>
      <w:r w:rsidRPr="007402DD">
        <w:t> чтобы вставить новый столбец нужно:</w:t>
      </w:r>
    </w:p>
    <w:p w:rsidR="003E3249" w:rsidRPr="007402DD" w:rsidRDefault="003E3249" w:rsidP="007402DD">
      <w:r w:rsidRPr="007402DD">
        <w:t>Выделить столбец, левее которого надо вставить новый, и вызвать команду Столбцы из меню Вставка+</w:t>
      </w:r>
    </w:p>
    <w:p w:rsidR="003E3249" w:rsidRPr="007402DD" w:rsidRDefault="003E3249" w:rsidP="007402DD">
      <w:r w:rsidRPr="007402DD">
        <w:lastRenderedPageBreak/>
        <w:t>Выделить два столбца, между которыми надо вставить новый, и вызвать команду Столбцы из меню Вставка</w:t>
      </w:r>
    </w:p>
    <w:p w:rsidR="003E3249" w:rsidRPr="007402DD" w:rsidRDefault="003E3249" w:rsidP="007402DD">
      <w:r w:rsidRPr="007402DD">
        <w:t xml:space="preserve">Выделить столбец, левее которого надо вставить новый, и вызвать команду </w:t>
      </w:r>
      <w:proofErr w:type="gramStart"/>
      <w:r w:rsidRPr="007402DD">
        <w:t>Вставить</w:t>
      </w:r>
      <w:proofErr w:type="gramEnd"/>
      <w:r w:rsidRPr="007402DD">
        <w:t xml:space="preserve"> из меню Правка</w:t>
      </w:r>
    </w:p>
    <w:p w:rsidR="003E3249" w:rsidRPr="007402DD" w:rsidRDefault="003E3249" w:rsidP="007402DD">
      <w:r w:rsidRPr="007402DD">
        <w:t>Выделить столбец, левее которого надо вставить новый, и вызвать команду Столбец из меню Формат</w:t>
      </w:r>
    </w:p>
    <w:p w:rsidR="003E3249" w:rsidRPr="007402DD" w:rsidRDefault="003E3249" w:rsidP="007402DD">
      <w:r w:rsidRPr="007402DD">
        <w:t>Установить указатель мыши в нижнюю часть ячейки и буксировать его при нажатой клавише </w:t>
      </w:r>
      <w:proofErr w:type="spellStart"/>
      <w:r w:rsidRPr="007402DD">
        <w:t>Shift</w:t>
      </w:r>
      <w:proofErr w:type="spellEnd"/>
    </w:p>
    <w:p w:rsidR="003E3249" w:rsidRPr="007402DD" w:rsidRDefault="003E3249" w:rsidP="007402DD">
      <w:r w:rsidRPr="007402DD">
        <w:t>16. В MS </w:t>
      </w:r>
      <w:proofErr w:type="spellStart"/>
      <w:r w:rsidRPr="007402DD">
        <w:t>Excel</w:t>
      </w:r>
      <w:proofErr w:type="spellEnd"/>
      <w:r w:rsidRPr="007402DD">
        <w:t> диапазон ячеек А, В, С, D, Е, в строке 7 можно обозначить:</w:t>
      </w:r>
    </w:p>
    <w:p w:rsidR="003E3249" w:rsidRPr="007402DD" w:rsidRDefault="003E3249" w:rsidP="007402DD">
      <w:r w:rsidRPr="007402DD">
        <w:t>А7Е7+</w:t>
      </w:r>
    </w:p>
    <w:p w:rsidR="003E3249" w:rsidRPr="007402DD" w:rsidRDefault="003E3249" w:rsidP="007402DD">
      <w:r w:rsidRPr="007402DD">
        <w:t>АЕ7</w:t>
      </w:r>
    </w:p>
    <w:p w:rsidR="003E3249" w:rsidRPr="007402DD" w:rsidRDefault="003E3249" w:rsidP="007402DD">
      <w:r w:rsidRPr="007402DD">
        <w:t>А7:Е7</w:t>
      </w:r>
    </w:p>
    <w:p w:rsidR="003E3249" w:rsidRPr="007402DD" w:rsidRDefault="003E3249" w:rsidP="007402DD">
      <w:r w:rsidRPr="007402DD">
        <w:t>7А:7Е</w:t>
      </w:r>
    </w:p>
    <w:p w:rsidR="003E3249" w:rsidRPr="007402DD" w:rsidRDefault="003E3249" w:rsidP="007402DD">
      <w:r w:rsidRPr="007402DD">
        <w:t>А7– Е7</w:t>
      </w:r>
    </w:p>
    <w:p w:rsidR="003E3249" w:rsidRPr="007402DD" w:rsidRDefault="003E3249" w:rsidP="007402DD">
      <w:r w:rsidRPr="007402DD">
        <w:t>17. Сколько ячеек электронной таблицы в диапазоне А2:В4:</w:t>
      </w:r>
    </w:p>
    <w:p w:rsidR="003E3249" w:rsidRPr="007402DD" w:rsidRDefault="003E3249" w:rsidP="007402DD">
      <w:r w:rsidRPr="007402DD">
        <w:t>8</w:t>
      </w:r>
    </w:p>
    <w:p w:rsidR="003E3249" w:rsidRPr="007402DD" w:rsidRDefault="003E3249" w:rsidP="007402DD">
      <w:r w:rsidRPr="007402DD">
        <w:t>2</w:t>
      </w:r>
    </w:p>
    <w:p w:rsidR="003E3249" w:rsidRPr="007402DD" w:rsidRDefault="003E3249" w:rsidP="007402DD">
      <w:r w:rsidRPr="007402DD">
        <w:t>4</w:t>
      </w:r>
    </w:p>
    <w:p w:rsidR="003E3249" w:rsidRPr="007402DD" w:rsidRDefault="003E3249" w:rsidP="007402DD">
      <w:r w:rsidRPr="007402DD">
        <w:t>12</w:t>
      </w:r>
    </w:p>
    <w:p w:rsidR="003E3249" w:rsidRPr="007402DD" w:rsidRDefault="003E3249" w:rsidP="007402DD">
      <w:r w:rsidRPr="007402DD">
        <w:t>6</w:t>
      </w:r>
      <w:r w:rsidR="007402DD" w:rsidRPr="007402DD">
        <w:t>+</w:t>
      </w:r>
    </w:p>
    <w:p w:rsidR="003E3249" w:rsidRPr="007402DD" w:rsidRDefault="003E3249" w:rsidP="007402DD">
      <w:r w:rsidRPr="007402DD">
        <w:t>18. Какие имена можно давать листам электронной таблицы?</w:t>
      </w:r>
    </w:p>
    <w:p w:rsidR="003E3249" w:rsidRPr="007402DD" w:rsidRDefault="003E3249" w:rsidP="007402DD">
      <w:r w:rsidRPr="007402DD">
        <w:t>Любые, по желанию пользователя</w:t>
      </w:r>
    </w:p>
    <w:p w:rsidR="003E3249" w:rsidRPr="007402DD" w:rsidRDefault="003E3249" w:rsidP="007402DD">
      <w:r w:rsidRPr="007402DD">
        <w:t xml:space="preserve">Любое содержащее не более 31 символа и не содержащее символы / \ </w:t>
      </w:r>
      <w:proofErr w:type="gramStart"/>
      <w:r w:rsidRPr="007402DD">
        <w:t>* ?</w:t>
      </w:r>
      <w:proofErr w:type="gramEnd"/>
      <w:r w:rsidRPr="007402DD">
        <w:t xml:space="preserve"> : ' [ ]</w:t>
      </w:r>
      <w:r w:rsidR="007402DD" w:rsidRPr="007402DD">
        <w:t>+</w:t>
      </w:r>
    </w:p>
    <w:p w:rsidR="003E3249" w:rsidRPr="007402DD" w:rsidRDefault="003E3249" w:rsidP="007402DD">
      <w:r w:rsidRPr="007402DD">
        <w:t>Имя листа должно иметь вид "Лист*" где вместо звездочки должно стоять число</w:t>
      </w:r>
    </w:p>
    <w:p w:rsidR="003E3249" w:rsidRPr="007402DD" w:rsidRDefault="003E3249" w:rsidP="007402DD">
      <w:r w:rsidRPr="007402DD">
        <w:t>Имя листа должно обязательно содержать в себе его порядковый номер</w:t>
      </w:r>
    </w:p>
    <w:p w:rsidR="003E3249" w:rsidRPr="007402DD" w:rsidRDefault="003E3249" w:rsidP="007402DD">
      <w:r w:rsidRPr="007402DD">
        <w:t>Любое только буквами латинского алфавита и не более 31 символа</w:t>
      </w:r>
    </w:p>
    <w:p w:rsidR="003E3249" w:rsidRPr="007402DD" w:rsidRDefault="003E3249" w:rsidP="007402DD">
      <w:r w:rsidRPr="007402DD">
        <w:t>19. В MS </w:t>
      </w:r>
      <w:proofErr w:type="spellStart"/>
      <w:r w:rsidRPr="007402DD">
        <w:t>Excel</w:t>
      </w:r>
      <w:proofErr w:type="spellEnd"/>
      <w:r w:rsidRPr="007402DD">
        <w:t> диапазон ячеек 3, 4, 5, 6, 7 в столбце С можно обозначить:</w:t>
      </w:r>
    </w:p>
    <w:p w:rsidR="003E3249" w:rsidRPr="007402DD" w:rsidRDefault="003E3249" w:rsidP="007402DD">
      <w:r w:rsidRPr="007402DD">
        <w:t>С3:С7</w:t>
      </w:r>
      <w:r w:rsidR="007402DD" w:rsidRPr="007402DD">
        <w:t>+</w:t>
      </w:r>
    </w:p>
    <w:p w:rsidR="003E3249" w:rsidRPr="007402DD" w:rsidRDefault="003E3249" w:rsidP="007402DD">
      <w:r w:rsidRPr="007402DD">
        <w:t>3С:7С</w:t>
      </w:r>
    </w:p>
    <w:p w:rsidR="003E3249" w:rsidRPr="007402DD" w:rsidRDefault="003E3249" w:rsidP="007402DD">
      <w:r w:rsidRPr="007402DD">
        <w:t>С3/С7</w:t>
      </w:r>
    </w:p>
    <w:p w:rsidR="003E3249" w:rsidRPr="007402DD" w:rsidRDefault="003E3249" w:rsidP="007402DD">
      <w:r w:rsidRPr="007402DD">
        <w:t>С3С7</w:t>
      </w:r>
    </w:p>
    <w:p w:rsidR="003E3249" w:rsidRPr="007402DD" w:rsidRDefault="003E3249" w:rsidP="007402DD">
      <w:r w:rsidRPr="007402DD">
        <w:t>С</w:t>
      </w:r>
      <w:proofErr w:type="gramStart"/>
      <w:r w:rsidRPr="007402DD">
        <w:t>3;С</w:t>
      </w:r>
      <w:proofErr w:type="gramEnd"/>
      <w:r w:rsidRPr="007402DD">
        <w:t>7</w:t>
      </w:r>
    </w:p>
    <w:p w:rsidR="003E3249" w:rsidRPr="007402DD" w:rsidRDefault="003E3249" w:rsidP="007402DD">
      <w:r w:rsidRPr="007402DD">
        <w:t>20. В MS </w:t>
      </w:r>
      <w:proofErr w:type="spellStart"/>
      <w:r w:rsidRPr="007402DD">
        <w:t>Excel</w:t>
      </w:r>
      <w:proofErr w:type="spellEnd"/>
      <w:r w:rsidRPr="007402DD">
        <w:t> для удаления выделенных столбцов и строк необходимо:</w:t>
      </w:r>
    </w:p>
    <w:p w:rsidR="003E3249" w:rsidRPr="007402DD" w:rsidRDefault="003E3249" w:rsidP="007402DD">
      <w:r w:rsidRPr="007402DD">
        <w:t>Нажать клавишу </w:t>
      </w:r>
      <w:proofErr w:type="spellStart"/>
      <w:r w:rsidRPr="007402DD">
        <w:t>Delete</w:t>
      </w:r>
      <w:proofErr w:type="spellEnd"/>
    </w:p>
    <w:p w:rsidR="003E3249" w:rsidRPr="007402DD" w:rsidRDefault="003E3249" w:rsidP="007402DD">
      <w:r w:rsidRPr="007402DD">
        <w:lastRenderedPageBreak/>
        <w:t>Выполнить команду Правка – Удалить</w:t>
      </w:r>
      <w:r w:rsidR="007402DD" w:rsidRPr="007402DD">
        <w:t>+</w:t>
      </w:r>
    </w:p>
    <w:p w:rsidR="003E3249" w:rsidRPr="007402DD" w:rsidRDefault="003E3249" w:rsidP="007402DD">
      <w:r w:rsidRPr="007402DD">
        <w:t>Нажать клавишу </w:t>
      </w:r>
      <w:proofErr w:type="spellStart"/>
      <w:r w:rsidRPr="007402DD">
        <w:t>Back</w:t>
      </w:r>
      <w:proofErr w:type="spellEnd"/>
      <w:r w:rsidRPr="007402DD">
        <w:t> </w:t>
      </w:r>
      <w:proofErr w:type="spellStart"/>
      <w:r w:rsidRPr="007402DD">
        <w:t>Space</w:t>
      </w:r>
      <w:proofErr w:type="spellEnd"/>
    </w:p>
    <w:p w:rsidR="003E3249" w:rsidRPr="007402DD" w:rsidRDefault="003E3249" w:rsidP="007402DD">
      <w:r w:rsidRPr="007402DD">
        <w:t>Командой Правка – Очистить – Всё</w:t>
      </w:r>
    </w:p>
    <w:p w:rsidR="003E3249" w:rsidRPr="007402DD" w:rsidRDefault="003E3249" w:rsidP="007402DD">
      <w:r w:rsidRPr="007402DD">
        <w:t>Используя клавиатурную комбинацию </w:t>
      </w:r>
      <w:proofErr w:type="spellStart"/>
      <w:r w:rsidRPr="007402DD">
        <w:t>Ctrl</w:t>
      </w:r>
      <w:proofErr w:type="spellEnd"/>
      <w:r w:rsidRPr="007402DD">
        <w:t> + </w:t>
      </w:r>
      <w:proofErr w:type="spellStart"/>
      <w:r w:rsidRPr="007402DD">
        <w:t>Alt</w:t>
      </w:r>
      <w:proofErr w:type="spellEnd"/>
      <w:r w:rsidRPr="007402DD">
        <w:t> + </w:t>
      </w:r>
      <w:proofErr w:type="spellStart"/>
      <w:r w:rsidRPr="007402DD">
        <w:t>Delete</w:t>
      </w:r>
      <w:proofErr w:type="spellEnd"/>
    </w:p>
    <w:p w:rsidR="003E3249" w:rsidRPr="007402DD" w:rsidRDefault="003E3249" w:rsidP="007402DD">
      <w:r w:rsidRPr="007402DD">
        <w:t>21. В MS </w:t>
      </w:r>
      <w:proofErr w:type="spellStart"/>
      <w:r w:rsidRPr="007402DD">
        <w:t>Excel</w:t>
      </w:r>
      <w:proofErr w:type="spellEnd"/>
      <w:r w:rsidRPr="007402DD">
        <w:t> для назначения абсолютного адреса ячейки, необходимо перед номером столбца и (или) строки приставить знак:</w:t>
      </w:r>
    </w:p>
    <w:p w:rsidR="003E3249" w:rsidRPr="007402DD" w:rsidRDefault="003E3249" w:rsidP="007402DD">
      <w:r w:rsidRPr="007402DD">
        <w:sym w:font="Symbol" w:char="F026"/>
      </w:r>
    </w:p>
    <w:p w:rsidR="003E3249" w:rsidRPr="007402DD" w:rsidRDefault="003E3249" w:rsidP="007402DD">
      <w:r w:rsidRPr="007402DD">
        <w:t>$</w:t>
      </w:r>
      <w:r w:rsidR="007402DD" w:rsidRPr="007402DD">
        <w:t>+</w:t>
      </w:r>
    </w:p>
    <w:p w:rsidR="003E3249" w:rsidRPr="007402DD" w:rsidRDefault="003E3249" w:rsidP="007402DD">
      <w:r w:rsidRPr="007402DD">
        <w:t>%</w:t>
      </w:r>
    </w:p>
    <w:p w:rsidR="003E3249" w:rsidRPr="007402DD" w:rsidRDefault="003E3249" w:rsidP="007402DD">
      <w:r w:rsidRPr="007402DD">
        <w:t>@</w:t>
      </w:r>
    </w:p>
    <w:p w:rsidR="003E3249" w:rsidRPr="007402DD" w:rsidRDefault="003E3249" w:rsidP="007402DD">
      <w:r w:rsidRPr="007402DD">
        <w:t>*</w:t>
      </w:r>
    </w:p>
    <w:p w:rsidR="003E3249" w:rsidRPr="007402DD" w:rsidRDefault="003E3249" w:rsidP="007402DD">
      <w:r w:rsidRPr="007402DD">
        <w:t>22. В MS </w:t>
      </w:r>
      <w:proofErr w:type="spellStart"/>
      <w:r w:rsidRPr="007402DD">
        <w:t>Excel</w:t>
      </w:r>
      <w:proofErr w:type="spellEnd"/>
      <w:r w:rsidRPr="007402DD">
        <w:t> в адресе $А6 не будет меняться …</w:t>
      </w:r>
    </w:p>
    <w:p w:rsidR="003E3249" w:rsidRPr="007402DD" w:rsidRDefault="003E3249" w:rsidP="007402DD">
      <w:r w:rsidRPr="007402DD">
        <w:t>номер строки</w:t>
      </w:r>
    </w:p>
    <w:p w:rsidR="003E3249" w:rsidRPr="007402DD" w:rsidRDefault="003E3249" w:rsidP="007402DD">
      <w:r w:rsidRPr="007402DD">
        <w:t>номер столбца</w:t>
      </w:r>
      <w:r w:rsidR="007402DD" w:rsidRPr="007402DD">
        <w:t>+</w:t>
      </w:r>
    </w:p>
    <w:p w:rsidR="003E3249" w:rsidRPr="007402DD" w:rsidRDefault="003E3249" w:rsidP="007402DD">
      <w:r w:rsidRPr="007402DD">
        <w:t>номер столбца и номер строки</w:t>
      </w:r>
    </w:p>
    <w:p w:rsidR="003E3249" w:rsidRPr="007402DD" w:rsidRDefault="003E3249" w:rsidP="007402DD">
      <w:r w:rsidRPr="007402DD">
        <w:t>изменится все</w:t>
      </w:r>
    </w:p>
    <w:p w:rsidR="003E3249" w:rsidRPr="007402DD" w:rsidRDefault="003E3249" w:rsidP="007402DD">
      <w:r w:rsidRPr="007402DD">
        <w:t>ничего не измениться</w:t>
      </w:r>
    </w:p>
    <w:p w:rsidR="003E3249" w:rsidRPr="007402DD" w:rsidRDefault="003E3249" w:rsidP="007402DD">
      <w:r w:rsidRPr="007402DD">
        <w:t>23. В MS </w:t>
      </w:r>
      <w:proofErr w:type="spellStart"/>
      <w:r w:rsidRPr="007402DD">
        <w:t>Excel</w:t>
      </w:r>
      <w:proofErr w:type="spellEnd"/>
      <w:r w:rsidRPr="007402DD">
        <w:t> в адресе $</w:t>
      </w:r>
      <w:proofErr w:type="gramStart"/>
      <w:r w:rsidRPr="007402DD">
        <w:t>В</w:t>
      </w:r>
      <w:proofErr w:type="gramEnd"/>
      <w:r w:rsidRPr="007402DD">
        <w:t>$16 не будет меняться …</w:t>
      </w:r>
    </w:p>
    <w:p w:rsidR="003E3249" w:rsidRPr="007402DD" w:rsidRDefault="003E3249" w:rsidP="007402DD">
      <w:r w:rsidRPr="007402DD">
        <w:t>измениться все</w:t>
      </w:r>
    </w:p>
    <w:p w:rsidR="003E3249" w:rsidRPr="007402DD" w:rsidRDefault="003E3249" w:rsidP="007402DD">
      <w:r w:rsidRPr="007402DD">
        <w:t>номер столбца</w:t>
      </w:r>
    </w:p>
    <w:p w:rsidR="003E3249" w:rsidRPr="007402DD" w:rsidRDefault="003E3249" w:rsidP="007402DD">
      <w:r w:rsidRPr="007402DD">
        <w:t>номер столбца и номер строки</w:t>
      </w:r>
      <w:r w:rsidR="007402DD" w:rsidRPr="007402DD">
        <w:t>+</w:t>
      </w:r>
    </w:p>
    <w:p w:rsidR="003E3249" w:rsidRPr="007402DD" w:rsidRDefault="003E3249" w:rsidP="007402DD">
      <w:r w:rsidRPr="007402DD">
        <w:t>ничего не измениться</w:t>
      </w:r>
    </w:p>
    <w:p w:rsidR="003E3249" w:rsidRPr="007402DD" w:rsidRDefault="003E3249" w:rsidP="007402DD">
      <w:r w:rsidRPr="007402DD">
        <w:t>номер строки</w:t>
      </w:r>
    </w:p>
    <w:p w:rsidR="003E3249" w:rsidRPr="007402DD" w:rsidRDefault="003E3249" w:rsidP="007402DD">
      <w:r w:rsidRPr="007402DD">
        <w:t>24. В MS </w:t>
      </w:r>
      <w:proofErr w:type="spellStart"/>
      <w:r w:rsidRPr="007402DD">
        <w:t>Excel</w:t>
      </w:r>
      <w:proofErr w:type="spellEnd"/>
      <w:r w:rsidRPr="007402DD">
        <w:t> в адресе С$5 не будет меняться …</w:t>
      </w:r>
    </w:p>
    <w:p w:rsidR="003E3249" w:rsidRPr="007402DD" w:rsidRDefault="003E3249" w:rsidP="007402DD">
      <w:r w:rsidRPr="007402DD">
        <w:t>номер столбца и номер строки</w:t>
      </w:r>
    </w:p>
    <w:p w:rsidR="003E3249" w:rsidRPr="007402DD" w:rsidRDefault="003E3249" w:rsidP="007402DD">
      <w:r w:rsidRPr="007402DD">
        <w:t>номер столбца</w:t>
      </w:r>
    </w:p>
    <w:p w:rsidR="003E3249" w:rsidRPr="007402DD" w:rsidRDefault="003E3249" w:rsidP="007402DD">
      <w:r w:rsidRPr="007402DD">
        <w:t>измениться все</w:t>
      </w:r>
    </w:p>
    <w:p w:rsidR="003E3249" w:rsidRPr="007402DD" w:rsidRDefault="003E3249" w:rsidP="007402DD">
      <w:r w:rsidRPr="007402DD">
        <w:t>номер строки</w:t>
      </w:r>
      <w:r w:rsidR="007402DD" w:rsidRPr="007402DD">
        <w:t>+</w:t>
      </w:r>
    </w:p>
    <w:p w:rsidR="003E3249" w:rsidRPr="007402DD" w:rsidRDefault="003E3249" w:rsidP="007402DD">
      <w:r w:rsidRPr="007402DD">
        <w:t>ничего не измениться</w:t>
      </w:r>
    </w:p>
    <w:p w:rsidR="003E3249" w:rsidRPr="007402DD" w:rsidRDefault="003E3249" w:rsidP="007402DD">
      <w:r w:rsidRPr="007402DD">
        <w:t>25. В MS </w:t>
      </w:r>
      <w:proofErr w:type="spellStart"/>
      <w:r w:rsidRPr="007402DD">
        <w:t>Excel</w:t>
      </w:r>
      <w:proofErr w:type="spellEnd"/>
      <w:r w:rsidRPr="007402DD">
        <w:t> запрет на автоматическое изменение адреса ячейки при операциях копирования, удаления, вставки называется …</w:t>
      </w:r>
    </w:p>
    <w:p w:rsidR="003E3249" w:rsidRPr="007402DD" w:rsidRDefault="003E3249" w:rsidP="007402DD">
      <w:r w:rsidRPr="007402DD">
        <w:t>Относительным адресом</w:t>
      </w:r>
    </w:p>
    <w:p w:rsidR="003E3249" w:rsidRPr="007402DD" w:rsidRDefault="003E3249" w:rsidP="007402DD">
      <w:r w:rsidRPr="007402DD">
        <w:t>Абсолютным адресом</w:t>
      </w:r>
      <w:r w:rsidR="007402DD" w:rsidRPr="007402DD">
        <w:t>+</w:t>
      </w:r>
    </w:p>
    <w:p w:rsidR="003E3249" w:rsidRPr="007402DD" w:rsidRDefault="003E3249" w:rsidP="007402DD">
      <w:r w:rsidRPr="007402DD">
        <w:lastRenderedPageBreak/>
        <w:t>Произвольным именем</w:t>
      </w:r>
    </w:p>
    <w:p w:rsidR="003E3249" w:rsidRPr="007402DD" w:rsidRDefault="003E3249" w:rsidP="007402DD">
      <w:r w:rsidRPr="007402DD">
        <w:t>Блоком ячеек</w:t>
      </w:r>
    </w:p>
    <w:p w:rsidR="003E3249" w:rsidRPr="007402DD" w:rsidRDefault="003E3249" w:rsidP="007402DD">
      <w:r w:rsidRPr="007402DD">
        <w:t>Скрытым адресом</w:t>
      </w:r>
    </w:p>
    <w:p w:rsidR="003E3249" w:rsidRPr="007402DD" w:rsidRDefault="003E3249" w:rsidP="007402DD">
      <w:r w:rsidRPr="007402DD">
        <w:t>26. Укажите неверное утверждение:</w:t>
      </w:r>
    </w:p>
    <w:p w:rsidR="003E3249" w:rsidRPr="007402DD" w:rsidRDefault="003E3249" w:rsidP="007402DD">
      <w:r w:rsidRPr="007402DD">
        <w:t>зафиксировать данные в ячейке можно щелкнув на другой ячейке</w:t>
      </w:r>
    </w:p>
    <w:p w:rsidR="003E3249" w:rsidRPr="007402DD" w:rsidRDefault="003E3249" w:rsidP="007402DD">
      <w:r w:rsidRPr="007402DD">
        <w:t>для ввода данных в ячейку необходимо выделить ячейку, щелкнуть мышью на строке формул и набрать информацию</w:t>
      </w:r>
    </w:p>
    <w:p w:rsidR="003E3249" w:rsidRPr="007402DD" w:rsidRDefault="003E3249" w:rsidP="007402DD">
      <w:r w:rsidRPr="007402DD">
        <w:t>если щелкнуть по кнопке с крестиком, ввод прекращается и данные, поступившие в ячейку в текущем сеансе ввода удаляются</w:t>
      </w:r>
    </w:p>
    <w:p w:rsidR="003E3249" w:rsidRPr="007402DD" w:rsidRDefault="003E3249" w:rsidP="007402DD">
      <w:r w:rsidRPr="007402DD">
        <w:t>чтобы выделить целый столбец, надо щелкнуть мышью на соответствующем номере в заголовке столбца</w:t>
      </w:r>
    </w:p>
    <w:p w:rsidR="003E3249" w:rsidRPr="007402DD" w:rsidRDefault="003E3249" w:rsidP="007402DD">
      <w:r w:rsidRPr="007402DD">
        <w:t>для перемещения по тексту внутри ячейки используются клавиши перемещения курсором </w:t>
      </w:r>
      <w:proofErr w:type="spellStart"/>
      <w:r w:rsidRPr="007402DD">
        <w:t>Left</w:t>
      </w:r>
      <w:proofErr w:type="spellEnd"/>
      <w:r w:rsidRPr="007402DD">
        <w:t>, </w:t>
      </w:r>
      <w:proofErr w:type="spellStart"/>
      <w:r w:rsidRPr="007402DD">
        <w:t>Up</w:t>
      </w:r>
      <w:proofErr w:type="spellEnd"/>
      <w:r w:rsidRPr="007402DD">
        <w:t>, </w:t>
      </w:r>
      <w:proofErr w:type="spellStart"/>
      <w:r w:rsidRPr="007402DD">
        <w:t>Right</w:t>
      </w:r>
      <w:proofErr w:type="spellEnd"/>
      <w:r w:rsidRPr="007402DD">
        <w:t>, </w:t>
      </w:r>
      <w:proofErr w:type="spellStart"/>
      <w:r w:rsidRPr="007402DD">
        <w:t>Down</w:t>
      </w:r>
      <w:proofErr w:type="spellEnd"/>
      <w:r w:rsidR="007402DD" w:rsidRPr="007402DD">
        <w:t>+</w:t>
      </w:r>
    </w:p>
    <w:p w:rsidR="003E3249" w:rsidRPr="007402DD" w:rsidRDefault="003E3249" w:rsidP="007402DD">
      <w:r w:rsidRPr="007402DD">
        <w:t>27. В MS </w:t>
      </w:r>
      <w:proofErr w:type="spellStart"/>
      <w:r w:rsidRPr="007402DD">
        <w:t>Excel</w:t>
      </w:r>
      <w:proofErr w:type="spellEnd"/>
      <w:r w:rsidRPr="007402DD">
        <w:t> чтобы присвоить ячейке абсолютный адрес необходимо:</w:t>
      </w:r>
    </w:p>
    <w:p w:rsidR="003E3249" w:rsidRPr="007402DD" w:rsidRDefault="003E3249" w:rsidP="007402DD">
      <w:r w:rsidRPr="007402DD">
        <w:t>Установить курсор в начало адреса ячейки и нажать клавишу F4</w:t>
      </w:r>
    </w:p>
    <w:p w:rsidR="003E3249" w:rsidRPr="007402DD" w:rsidRDefault="003E3249" w:rsidP="007402DD">
      <w:r w:rsidRPr="007402DD">
        <w:t>Проставить знак % перед обозначением столбца и (или) строки</w:t>
      </w:r>
    </w:p>
    <w:p w:rsidR="003E3249" w:rsidRPr="007402DD" w:rsidRDefault="003E3249" w:rsidP="007402DD">
      <w:r w:rsidRPr="007402DD">
        <w:t>Проставить знак $ перед обозначением столбца и (или) строки</w:t>
      </w:r>
      <w:r w:rsidR="007402DD" w:rsidRPr="007402DD">
        <w:t>+</w:t>
      </w:r>
    </w:p>
    <w:p w:rsidR="003E3249" w:rsidRPr="007402DD" w:rsidRDefault="003E3249" w:rsidP="007402DD">
      <w:r w:rsidRPr="007402DD">
        <w:t xml:space="preserve">Проставить знак $ </w:t>
      </w:r>
      <w:proofErr w:type="gramStart"/>
      <w:r w:rsidRPr="007402DD">
        <w:t>после обозначением</w:t>
      </w:r>
      <w:proofErr w:type="gramEnd"/>
      <w:r w:rsidRPr="007402DD">
        <w:t xml:space="preserve"> столбца и (или) строки</w:t>
      </w:r>
    </w:p>
    <w:p w:rsidR="003E3249" w:rsidRPr="007402DD" w:rsidRDefault="003E3249" w:rsidP="007402DD">
      <w:r w:rsidRPr="007402DD">
        <w:t xml:space="preserve">Проставить знак * </w:t>
      </w:r>
      <w:proofErr w:type="gramStart"/>
      <w:r w:rsidRPr="007402DD">
        <w:t>после обозначением</w:t>
      </w:r>
      <w:proofErr w:type="gramEnd"/>
      <w:r w:rsidRPr="007402DD">
        <w:t xml:space="preserve"> столбца и (или) строки</w:t>
      </w:r>
    </w:p>
    <w:p w:rsidR="003E3249" w:rsidRPr="007402DD" w:rsidRDefault="003E3249" w:rsidP="007402DD">
      <w:r w:rsidRPr="007402DD">
        <w:t>28. Укажите неверное утверждение. В любую ячейку электронной таблицы можно ввести …</w:t>
      </w:r>
    </w:p>
    <w:p w:rsidR="003E3249" w:rsidRPr="007402DD" w:rsidRDefault="003E3249" w:rsidP="007402DD">
      <w:r w:rsidRPr="007402DD">
        <w:t>Формулу</w:t>
      </w:r>
    </w:p>
    <w:p w:rsidR="003E3249" w:rsidRPr="007402DD" w:rsidRDefault="003E3249" w:rsidP="007402DD">
      <w:r w:rsidRPr="007402DD">
        <w:t>Число</w:t>
      </w:r>
    </w:p>
    <w:p w:rsidR="003E3249" w:rsidRPr="007402DD" w:rsidRDefault="003E3249" w:rsidP="007402DD">
      <w:r w:rsidRPr="007402DD">
        <w:t>Текст</w:t>
      </w:r>
    </w:p>
    <w:p w:rsidR="003E3249" w:rsidRPr="007402DD" w:rsidRDefault="003E3249" w:rsidP="007402DD">
      <w:r w:rsidRPr="007402DD">
        <w:t>Графическое изображение</w:t>
      </w:r>
      <w:r w:rsidR="007402DD" w:rsidRPr="007402DD">
        <w:t>+</w:t>
      </w:r>
    </w:p>
    <w:p w:rsidR="003E3249" w:rsidRPr="007402DD" w:rsidRDefault="003E3249" w:rsidP="007402DD">
      <w:r w:rsidRPr="007402DD">
        <w:t>Любые символы</w:t>
      </w:r>
    </w:p>
    <w:p w:rsidR="003E3249" w:rsidRPr="007402DD" w:rsidRDefault="003E3249" w:rsidP="007402DD">
      <w:r w:rsidRPr="007402DD">
        <w:t>29. В MS </w:t>
      </w:r>
      <w:proofErr w:type="spellStart"/>
      <w:r w:rsidRPr="007402DD">
        <w:t>Excel</w:t>
      </w:r>
      <w:proofErr w:type="spellEnd"/>
      <w:r w:rsidRPr="007402DD">
        <w:t> числом считается последовательность символов</w:t>
      </w:r>
    </w:p>
    <w:p w:rsidR="003E3249" w:rsidRPr="007402DD" w:rsidRDefault="003E3249" w:rsidP="007402DD">
      <w:r w:rsidRPr="007402DD">
        <w:t>В которую входят цифры, а также знаки «+», «-» (в начале последовательности) или «.» как разделитель дробной и целой части</w:t>
      </w:r>
      <w:r w:rsidR="007402DD" w:rsidRPr="007402DD">
        <w:t>+</w:t>
      </w:r>
    </w:p>
    <w:p w:rsidR="003E3249" w:rsidRPr="007402DD" w:rsidRDefault="003E3249" w:rsidP="007402DD">
      <w:r w:rsidRPr="007402DD">
        <w:t>Разложенная в правой части ячейки</w:t>
      </w:r>
    </w:p>
    <w:p w:rsidR="003E3249" w:rsidRPr="007402DD" w:rsidRDefault="003E3249" w:rsidP="007402DD">
      <w:r w:rsidRPr="007402DD">
        <w:t>Начинающаяся со знаком «=» (равно)</w:t>
      </w:r>
    </w:p>
    <w:p w:rsidR="003E3249" w:rsidRPr="007402DD" w:rsidRDefault="003E3249" w:rsidP="007402DD">
      <w:r w:rsidRPr="007402DD">
        <w:t>В которую входят любые символы, а также знаки «+», «-» (в начале последовательности) или «:» как разделитель дробной и целой части</w:t>
      </w:r>
    </w:p>
    <w:p w:rsidR="003E3249" w:rsidRPr="007402DD" w:rsidRDefault="003E3249" w:rsidP="007402DD">
      <w:r w:rsidRPr="007402DD">
        <w:t>В которое можно записать только числа, адреса ячеек и функций, соединенные знаками арифметических операций</w:t>
      </w:r>
    </w:p>
    <w:p w:rsidR="003E3249" w:rsidRPr="007402DD" w:rsidRDefault="003E3249" w:rsidP="007402DD">
      <w:r w:rsidRPr="007402DD">
        <w:t>30. В MS </w:t>
      </w:r>
      <w:proofErr w:type="spellStart"/>
      <w:r w:rsidRPr="007402DD">
        <w:t>Excel</w:t>
      </w:r>
      <w:proofErr w:type="spellEnd"/>
      <w:r w:rsidRPr="007402DD">
        <w:t> формула – это арифметическое выражение …</w:t>
      </w:r>
    </w:p>
    <w:p w:rsidR="003E3249" w:rsidRPr="007402DD" w:rsidRDefault="003E3249" w:rsidP="007402DD">
      <w:r w:rsidRPr="007402DD">
        <w:lastRenderedPageBreak/>
        <w:t>Начинающиеся со знака «=»</w:t>
      </w:r>
    </w:p>
    <w:p w:rsidR="003E3249" w:rsidRPr="007402DD" w:rsidRDefault="003E3249" w:rsidP="007402DD">
      <w:r w:rsidRPr="007402DD">
        <w:t>Начинающееся со знака «=», в которое можно записать только числа адреса ячеек и функции, соединенные знаками арифметических операций</w:t>
      </w:r>
      <w:r w:rsidR="007402DD" w:rsidRPr="007402DD">
        <w:t>+</w:t>
      </w:r>
    </w:p>
    <w:p w:rsidR="003E3249" w:rsidRPr="007402DD" w:rsidRDefault="003E3249" w:rsidP="007402DD">
      <w:r w:rsidRPr="007402DD">
        <w:t>В которое входят любые символы, а также знаки «+», «-«, (в начале последовательности) или «:», как разделитель дробной и целой частью</w:t>
      </w:r>
    </w:p>
    <w:p w:rsidR="003E3249" w:rsidRPr="007402DD" w:rsidRDefault="003E3249" w:rsidP="007402DD">
      <w:r w:rsidRPr="007402DD">
        <w:t>В которое можно записать только числа, адреса ячеек и функций, соединенные знаками арифметических операций</w:t>
      </w:r>
    </w:p>
    <w:p w:rsidR="003E3249" w:rsidRPr="007402DD" w:rsidRDefault="003E3249" w:rsidP="007402DD">
      <w:r w:rsidRPr="007402DD">
        <w:t>Разложенная в правой части ячейки</w:t>
      </w:r>
    </w:p>
    <w:p w:rsidR="003E3249" w:rsidRPr="007402DD" w:rsidRDefault="003E3249" w:rsidP="007402DD">
      <w:r w:rsidRPr="007402DD">
        <w:t>31. Выберите пример формулы, применяемой в MS </w:t>
      </w:r>
      <w:proofErr w:type="spellStart"/>
      <w:r w:rsidRPr="007402DD">
        <w:t>Excеl</w:t>
      </w:r>
      <w:proofErr w:type="spellEnd"/>
      <w:r w:rsidRPr="007402DD">
        <w:t>:</w:t>
      </w:r>
    </w:p>
    <w:p w:rsidR="003E3249" w:rsidRPr="007402DD" w:rsidRDefault="003E3249" w:rsidP="007402DD">
      <w:r w:rsidRPr="007402DD">
        <w:t>В1= А3*В8+12</w:t>
      </w:r>
    </w:p>
    <w:p w:rsidR="003E3249" w:rsidRPr="007402DD" w:rsidRDefault="003E3249" w:rsidP="007402DD">
      <w:r w:rsidRPr="007402DD">
        <w:t>А2 +С3/F7</w:t>
      </w:r>
    </w:p>
    <w:p w:rsidR="003E3249" w:rsidRPr="007402DD" w:rsidRDefault="003E3249" w:rsidP="007402DD">
      <w:r w:rsidRPr="007402DD">
        <w:t>=А2+C3/F7</w:t>
      </w:r>
      <w:r w:rsidR="007402DD" w:rsidRPr="007402DD">
        <w:t>+</w:t>
      </w:r>
    </w:p>
    <w:p w:rsidR="003E3249" w:rsidRPr="007402DD" w:rsidRDefault="003E3249" w:rsidP="007402DD">
      <w:r w:rsidRPr="007402DD">
        <w:t>A2+C3/f7=</w:t>
      </w:r>
    </w:p>
    <w:p w:rsidR="003E3249" w:rsidRPr="007402DD" w:rsidRDefault="003E3249" w:rsidP="007402DD">
      <w:r w:rsidRPr="007402DD">
        <w:t>=А2:C3+F7</w:t>
      </w:r>
    </w:p>
    <w:p w:rsidR="003E3249" w:rsidRPr="007402DD" w:rsidRDefault="003E3249" w:rsidP="007402DD">
      <w:r w:rsidRPr="007402DD">
        <w:t>32. В MS </w:t>
      </w:r>
      <w:proofErr w:type="spellStart"/>
      <w:r w:rsidRPr="007402DD">
        <w:t>Excel</w:t>
      </w:r>
      <w:proofErr w:type="spellEnd"/>
      <w:r w:rsidRPr="007402DD">
        <w:t> назначение функции СУММ:</w:t>
      </w:r>
    </w:p>
    <w:p w:rsidR="003E3249" w:rsidRPr="007402DD" w:rsidRDefault="003E3249" w:rsidP="007402DD">
      <w:r w:rsidRPr="007402DD">
        <w:t>Возвращает одно значение, если указанное условие истинно, и другое, если оно ложно</w:t>
      </w:r>
    </w:p>
    <w:p w:rsidR="003E3249" w:rsidRPr="007402DD" w:rsidRDefault="003E3249" w:rsidP="007402DD">
      <w:r w:rsidRPr="007402DD">
        <w:t xml:space="preserve">Возвращает значение суммы значений своих аргументов (в качестве аргументов можно записывать адреса отдельных </w:t>
      </w:r>
      <w:proofErr w:type="gramStart"/>
      <w:r w:rsidRPr="007402DD">
        <w:t>ячеек)</w:t>
      </w:r>
      <w:r w:rsidR="007402DD" w:rsidRPr="007402DD">
        <w:t>+</w:t>
      </w:r>
      <w:proofErr w:type="gramEnd"/>
    </w:p>
    <w:p w:rsidR="003E3249" w:rsidRPr="007402DD" w:rsidRDefault="003E3249" w:rsidP="007402DD">
      <w:r w:rsidRPr="007402DD">
        <w:t>Суммирует ячейки, специфицированные заданным критериям (в качестве аргументов можно записывать адреса отдельных ячеек</w:t>
      </w:r>
    </w:p>
    <w:p w:rsidR="003E3249" w:rsidRPr="007402DD" w:rsidRDefault="003E3249" w:rsidP="007402DD">
      <w:r w:rsidRPr="007402DD">
        <w:t>Возвращает среднее своих аргументов (в качестве аргументов можно записывать адреса некоторых ячеек)</w:t>
      </w:r>
    </w:p>
    <w:p w:rsidR="003E3249" w:rsidRPr="007402DD" w:rsidRDefault="003E3249" w:rsidP="007402DD">
      <w:r w:rsidRPr="007402DD">
        <w:t>Возвращает значение суммы значений своих аргументов, если они все целые</w:t>
      </w:r>
    </w:p>
    <w:p w:rsidR="003E3249" w:rsidRPr="007402DD" w:rsidRDefault="003E3249" w:rsidP="007402DD">
      <w:r w:rsidRPr="007402DD">
        <w:t>33. В MS </w:t>
      </w:r>
      <w:proofErr w:type="spellStart"/>
      <w:r w:rsidRPr="007402DD">
        <w:t>Excel</w:t>
      </w:r>
      <w:proofErr w:type="spellEnd"/>
      <w:r w:rsidRPr="007402DD">
        <w:t> назначение функции СУММЕСЛИ:</w:t>
      </w:r>
    </w:p>
    <w:p w:rsidR="003E3249" w:rsidRPr="007402DD" w:rsidRDefault="003E3249" w:rsidP="007402DD">
      <w:r w:rsidRPr="007402DD">
        <w:t>Возвращает значение суммы значений своих аргументов (в качестве аргументов можно записывать адреса отдельных ячеек)</w:t>
      </w:r>
    </w:p>
    <w:p w:rsidR="003E3249" w:rsidRPr="007402DD" w:rsidRDefault="003E3249" w:rsidP="007402DD">
      <w:r w:rsidRPr="007402DD">
        <w:t>Возвращает среднее своих аргументов (в качестве аргументов можно записывать адреса отдельных ячеек)</w:t>
      </w:r>
    </w:p>
    <w:p w:rsidR="003E3249" w:rsidRPr="007402DD" w:rsidRDefault="003E3249" w:rsidP="007402DD">
      <w:r w:rsidRPr="007402DD">
        <w:t>Возвращает одно значение, если указанное условие истинно, и другое, если оно ложно</w:t>
      </w:r>
    </w:p>
    <w:p w:rsidR="003E3249" w:rsidRPr="007402DD" w:rsidRDefault="003E3249" w:rsidP="007402DD">
      <w:r w:rsidRPr="007402DD">
        <w:t>Возвращает значение суммы значений своих аргументов, если они все целые</w:t>
      </w:r>
    </w:p>
    <w:p w:rsidR="003E3249" w:rsidRPr="007402DD" w:rsidRDefault="003E3249" w:rsidP="007402DD">
      <w:r w:rsidRPr="007402DD">
        <w:t xml:space="preserve">Суммирует ячейки, специфицированные заданным критерием (в качестве аргументов можно записывать адреса отдельных </w:t>
      </w:r>
      <w:proofErr w:type="gramStart"/>
      <w:r w:rsidRPr="007402DD">
        <w:t>ячеек)</w:t>
      </w:r>
      <w:r w:rsidR="007402DD" w:rsidRPr="007402DD">
        <w:t>+</w:t>
      </w:r>
      <w:proofErr w:type="gramEnd"/>
    </w:p>
    <w:p w:rsidR="003E3249" w:rsidRPr="007402DD" w:rsidRDefault="003E3249" w:rsidP="007402DD">
      <w:r w:rsidRPr="007402DD">
        <w:t>34. В MS </w:t>
      </w:r>
      <w:proofErr w:type="spellStart"/>
      <w:r w:rsidRPr="007402DD">
        <w:t>Excel</w:t>
      </w:r>
      <w:proofErr w:type="spellEnd"/>
      <w:r w:rsidRPr="007402DD">
        <w:t> для изменения уже введенных данных можно использовать…</w:t>
      </w:r>
    </w:p>
    <w:p w:rsidR="003E3249" w:rsidRPr="007402DD" w:rsidRDefault="003E3249" w:rsidP="007402DD">
      <w:r w:rsidRPr="007402DD">
        <w:t>Щелчок на ячейке правой кнопкой мыши при нажатой клавише </w:t>
      </w:r>
      <w:proofErr w:type="spellStart"/>
      <w:r w:rsidRPr="007402DD">
        <w:t>Ctrl</w:t>
      </w:r>
      <w:proofErr w:type="spellEnd"/>
    </w:p>
    <w:p w:rsidR="003E3249" w:rsidRPr="007402DD" w:rsidRDefault="003E3249" w:rsidP="007402DD">
      <w:r w:rsidRPr="007402DD">
        <w:t>Щелчок на ячейке или двойной щелчок на строке формул</w:t>
      </w:r>
    </w:p>
    <w:p w:rsidR="003E3249" w:rsidRPr="007402DD" w:rsidRDefault="003E3249" w:rsidP="007402DD">
      <w:r w:rsidRPr="007402DD">
        <w:lastRenderedPageBreak/>
        <w:t>Щелчок на ячейке правой кнопкой мыши при нажатой клавиатурной комбинации </w:t>
      </w:r>
      <w:proofErr w:type="spellStart"/>
      <w:r w:rsidRPr="007402DD">
        <w:t>Ctrl</w:t>
      </w:r>
      <w:proofErr w:type="spellEnd"/>
      <w:r w:rsidRPr="007402DD">
        <w:t> + </w:t>
      </w:r>
      <w:proofErr w:type="spellStart"/>
      <w:r w:rsidRPr="007402DD">
        <w:t>Shift</w:t>
      </w:r>
      <w:proofErr w:type="spellEnd"/>
      <w:r w:rsidRPr="007402DD">
        <w:t> + R</w:t>
      </w:r>
    </w:p>
    <w:p w:rsidR="003E3249" w:rsidRPr="007402DD" w:rsidRDefault="003E3249" w:rsidP="007402DD">
      <w:r w:rsidRPr="007402DD">
        <w:t>Щелчок на строке формул или двойной щелчок на ячейке</w:t>
      </w:r>
      <w:r w:rsidR="007402DD" w:rsidRPr="007402DD">
        <w:t>+</w:t>
      </w:r>
    </w:p>
    <w:p w:rsidR="003E3249" w:rsidRPr="007402DD" w:rsidRDefault="003E3249" w:rsidP="007402DD">
      <w:r w:rsidRPr="007402DD">
        <w:t>Щелчок на ячейке правой кнопкой мыши при нажатой клавише </w:t>
      </w:r>
      <w:proofErr w:type="spellStart"/>
      <w:r w:rsidRPr="007402DD">
        <w:t>Insert</w:t>
      </w:r>
      <w:proofErr w:type="spellEnd"/>
    </w:p>
    <w:p w:rsidR="003E3249" w:rsidRPr="007402DD" w:rsidRDefault="003E3249" w:rsidP="007402DD">
      <w:r w:rsidRPr="007402DD">
        <w:t>35. В MS </w:t>
      </w:r>
      <w:proofErr w:type="spellStart"/>
      <w:r w:rsidRPr="007402DD">
        <w:t>Excel</w:t>
      </w:r>
      <w:proofErr w:type="spellEnd"/>
      <w:r w:rsidRPr="007402DD">
        <w:t> назначение функции ЕСЛИ:</w:t>
      </w:r>
    </w:p>
    <w:p w:rsidR="003E3249" w:rsidRPr="007402DD" w:rsidRDefault="003E3249" w:rsidP="007402DD">
      <w:r w:rsidRPr="007402DD">
        <w:t>Возвращает одно значение, если указанное условие истинно, и другое, если оно ложно</w:t>
      </w:r>
      <w:r w:rsidR="007402DD" w:rsidRPr="007402DD">
        <w:t>+</w:t>
      </w:r>
    </w:p>
    <w:p w:rsidR="003E3249" w:rsidRPr="007402DD" w:rsidRDefault="003E3249" w:rsidP="007402DD">
      <w:r w:rsidRPr="007402DD">
        <w:t>Возвращает значение суммы значения своих аргументов (в качестве аргументов можно записывать адреса отдельных ячеек)</w:t>
      </w:r>
    </w:p>
    <w:p w:rsidR="003E3249" w:rsidRPr="007402DD" w:rsidRDefault="003E3249" w:rsidP="007402DD">
      <w:r w:rsidRPr="007402DD">
        <w:t>Возвращает среднее своих аргументов (в качестве аргументов можно записывать адреса отдельных ячеек)</w:t>
      </w:r>
    </w:p>
    <w:p w:rsidR="003E3249" w:rsidRPr="007402DD" w:rsidRDefault="003E3249" w:rsidP="007402DD">
      <w:r w:rsidRPr="007402DD">
        <w:t>Суммирует ячейки, специфицированные заданным критериям (в качестве аргументов можно записывать адреса отдельных ячеек)</w:t>
      </w:r>
    </w:p>
    <w:p w:rsidR="003E3249" w:rsidRPr="007402DD" w:rsidRDefault="003E3249" w:rsidP="007402DD">
      <w:r w:rsidRPr="007402DD">
        <w:t>Считает, сколько значений удовлетворяет условию</w:t>
      </w:r>
    </w:p>
    <w:p w:rsidR="003E3249" w:rsidRPr="007402DD" w:rsidRDefault="003E3249" w:rsidP="007402DD">
      <w:r w:rsidRPr="007402DD">
        <w:t>36. В MS </w:t>
      </w:r>
      <w:proofErr w:type="spellStart"/>
      <w:r w:rsidRPr="007402DD">
        <w:t>Excel</w:t>
      </w:r>
      <w:proofErr w:type="spellEnd"/>
      <w:r w:rsidRPr="007402DD">
        <w:t> адрес ячейки можно включить в формулу ...</w:t>
      </w:r>
    </w:p>
    <w:p w:rsidR="003E3249" w:rsidRPr="007402DD" w:rsidRDefault="003E3249" w:rsidP="007402DD">
      <w:r w:rsidRPr="007402DD">
        <w:t>Используя клавиатурную комбинацию </w:t>
      </w:r>
      <w:proofErr w:type="spellStart"/>
      <w:r w:rsidRPr="007402DD">
        <w:t>Alt</w:t>
      </w:r>
      <w:proofErr w:type="spellEnd"/>
      <w:r w:rsidRPr="007402DD">
        <w:t> + </w:t>
      </w:r>
      <w:proofErr w:type="spellStart"/>
      <w:r w:rsidRPr="007402DD">
        <w:t>Shift</w:t>
      </w:r>
      <w:proofErr w:type="spellEnd"/>
    </w:p>
    <w:p w:rsidR="003E3249" w:rsidRPr="007402DD" w:rsidRDefault="003E3249" w:rsidP="007402DD">
      <w:r w:rsidRPr="007402DD">
        <w:t>Одним щелчком мыши на кнопке с крестиком</w:t>
      </w:r>
    </w:p>
    <w:p w:rsidR="003E3249" w:rsidRPr="007402DD" w:rsidRDefault="003E3249" w:rsidP="007402DD">
      <w:r w:rsidRPr="007402DD">
        <w:t>Одним щелчком правой кнопки мыши на соответствующей ячейке</w:t>
      </w:r>
    </w:p>
    <w:p w:rsidR="003E3249" w:rsidRPr="007402DD" w:rsidRDefault="003E3249" w:rsidP="007402DD">
      <w:r w:rsidRPr="007402DD">
        <w:t>Используя клавиатурную комбинацию </w:t>
      </w:r>
      <w:proofErr w:type="spellStart"/>
      <w:r w:rsidRPr="007402DD">
        <w:t>Ctrl</w:t>
      </w:r>
      <w:proofErr w:type="spellEnd"/>
      <w:r w:rsidRPr="007402DD">
        <w:t> + </w:t>
      </w:r>
      <w:proofErr w:type="spellStart"/>
      <w:r w:rsidRPr="007402DD">
        <w:t>Shift</w:t>
      </w:r>
      <w:proofErr w:type="spellEnd"/>
    </w:p>
    <w:p w:rsidR="003E3249" w:rsidRPr="007402DD" w:rsidRDefault="003E3249" w:rsidP="007402DD">
      <w:r w:rsidRPr="007402DD">
        <w:t>Одним щелчком мыши на соответствующей ячейке</w:t>
      </w:r>
      <w:r w:rsidR="007402DD" w:rsidRPr="007402DD">
        <w:t>+</w:t>
      </w:r>
    </w:p>
    <w:p w:rsidR="003E3249" w:rsidRPr="007402DD" w:rsidRDefault="003E3249" w:rsidP="007402DD">
      <w:r w:rsidRPr="007402DD">
        <w:t>37. При делении на нуль программа MS </w:t>
      </w:r>
      <w:proofErr w:type="spellStart"/>
      <w:r w:rsidRPr="007402DD">
        <w:t>Excel</w:t>
      </w:r>
      <w:proofErr w:type="spellEnd"/>
      <w:r w:rsidRPr="007402DD">
        <w:t> выдает сообщение об ошибке</w:t>
      </w:r>
    </w:p>
    <w:p w:rsidR="003E3249" w:rsidRPr="007402DD" w:rsidRDefault="003E3249" w:rsidP="007402DD">
      <w:r w:rsidRPr="007402DD">
        <w:t>#ЧИСЛО!</w:t>
      </w:r>
    </w:p>
    <w:p w:rsidR="003E3249" w:rsidRPr="007402DD" w:rsidRDefault="003E3249" w:rsidP="007402DD">
      <w:r w:rsidRPr="007402DD">
        <w:t>#ИМЯ?</w:t>
      </w:r>
    </w:p>
    <w:p w:rsidR="003E3249" w:rsidRPr="007402DD" w:rsidRDefault="003E3249" w:rsidP="007402DD">
      <w:r w:rsidRPr="007402DD">
        <w:t>#ДЕЛ/</w:t>
      </w:r>
      <w:proofErr w:type="gramStart"/>
      <w:r w:rsidRPr="007402DD">
        <w:t>0!</w:t>
      </w:r>
      <w:r w:rsidR="007402DD" w:rsidRPr="007402DD">
        <w:t>+</w:t>
      </w:r>
      <w:proofErr w:type="gramEnd"/>
    </w:p>
    <w:p w:rsidR="003E3249" w:rsidRPr="007402DD" w:rsidRDefault="003E3249" w:rsidP="007402DD">
      <w:r w:rsidRPr="007402DD">
        <w:t>#ЗНАЧ!</w:t>
      </w:r>
    </w:p>
    <w:p w:rsidR="003E3249" w:rsidRPr="007402DD" w:rsidRDefault="003E3249" w:rsidP="007402DD">
      <w:r w:rsidRPr="007402DD">
        <w:t># ССЫЛКА!</w:t>
      </w:r>
    </w:p>
    <w:p w:rsidR="003E3249" w:rsidRPr="007402DD" w:rsidRDefault="003E3249" w:rsidP="007402DD">
      <w:r w:rsidRPr="007402DD">
        <w:t>38. В MS </w:t>
      </w:r>
      <w:proofErr w:type="spellStart"/>
      <w:r w:rsidRPr="007402DD">
        <w:t>Excel</w:t>
      </w:r>
      <w:proofErr w:type="spellEnd"/>
      <w:r w:rsidRPr="007402DD">
        <w:t> мастер диаграмм применяется …</w:t>
      </w:r>
    </w:p>
    <w:p w:rsidR="003E3249" w:rsidRPr="007402DD" w:rsidRDefault="003E3249" w:rsidP="007402DD">
      <w:r w:rsidRPr="007402DD">
        <w:t>Для упрощения создания функций</w:t>
      </w:r>
    </w:p>
    <w:p w:rsidR="003E3249" w:rsidRPr="007402DD" w:rsidRDefault="003E3249" w:rsidP="007402DD">
      <w:r w:rsidRPr="007402DD">
        <w:t>Для создания всевозможных графиков и диаграмм</w:t>
      </w:r>
      <w:r w:rsidR="007402DD" w:rsidRPr="007402DD">
        <w:t>+</w:t>
      </w:r>
    </w:p>
    <w:p w:rsidR="003E3249" w:rsidRPr="007402DD" w:rsidRDefault="003E3249" w:rsidP="007402DD">
      <w:r w:rsidRPr="007402DD">
        <w:t>Для упрощения форматирования текста в ячейке</w:t>
      </w:r>
    </w:p>
    <w:p w:rsidR="003E3249" w:rsidRPr="007402DD" w:rsidRDefault="003E3249" w:rsidP="007402DD">
      <w:r w:rsidRPr="007402DD">
        <w:t>Для защиты рабочей книги от несанкционированного доступа</w:t>
      </w:r>
    </w:p>
    <w:p w:rsidR="003E3249" w:rsidRPr="007402DD" w:rsidRDefault="003E3249" w:rsidP="007402DD">
      <w:r w:rsidRPr="007402DD">
        <w:t>Для упрощения ввода функции в ячейку</w:t>
      </w:r>
    </w:p>
    <w:p w:rsidR="003E3249" w:rsidRPr="007402DD" w:rsidRDefault="003E3249" w:rsidP="007402DD">
      <w:r w:rsidRPr="007402DD">
        <w:t>39. B MS </w:t>
      </w:r>
      <w:proofErr w:type="spellStart"/>
      <w:r w:rsidRPr="007402DD">
        <w:t>Excel</w:t>
      </w:r>
      <w:proofErr w:type="spellEnd"/>
      <w:r w:rsidRPr="007402DD">
        <w:t> чтобы выделить целую таблицу необходимо...</w:t>
      </w:r>
    </w:p>
    <w:p w:rsidR="003E3249" w:rsidRPr="007402DD" w:rsidRDefault="003E3249" w:rsidP="007402DD">
      <w:r w:rsidRPr="007402DD">
        <w:t>Щёлкнуть на левой пустой кнопке в заголовке столбца</w:t>
      </w:r>
      <w:r w:rsidR="007402DD" w:rsidRPr="007402DD">
        <w:t>+</w:t>
      </w:r>
    </w:p>
    <w:p w:rsidR="003E3249" w:rsidRPr="007402DD" w:rsidRDefault="003E3249" w:rsidP="007402DD">
      <w:r w:rsidRPr="007402DD">
        <w:t>Щёлкнуть мышью на соответствующем номере в заголовке столбца</w:t>
      </w:r>
    </w:p>
    <w:p w:rsidR="003E3249" w:rsidRPr="007402DD" w:rsidRDefault="003E3249" w:rsidP="007402DD">
      <w:r w:rsidRPr="007402DD">
        <w:lastRenderedPageBreak/>
        <w:t>Установить курсор в первую ячейку столбца и выполнить команду Правка – выделить – столбец</w:t>
      </w:r>
    </w:p>
    <w:p w:rsidR="003E3249" w:rsidRPr="007402DD" w:rsidRDefault="003E3249" w:rsidP="007402DD">
      <w:r w:rsidRPr="007402DD">
        <w:t>Щёлкнуть мышью на соответствующем номере в заголовке строки</w:t>
      </w:r>
    </w:p>
    <w:p w:rsidR="003E3249" w:rsidRPr="007402DD" w:rsidRDefault="003E3249" w:rsidP="007402DD">
      <w:r w:rsidRPr="007402DD">
        <w:t>Выполнить команду Правка – выделить все</w:t>
      </w:r>
    </w:p>
    <w:p w:rsidR="003E3249" w:rsidRPr="007402DD" w:rsidRDefault="003E3249" w:rsidP="007402DD">
      <w:r w:rsidRPr="007402DD">
        <w:t>40. В MS </w:t>
      </w:r>
      <w:proofErr w:type="spellStart"/>
      <w:r w:rsidRPr="007402DD">
        <w:t>Excel</w:t>
      </w:r>
      <w:proofErr w:type="spellEnd"/>
      <w:r w:rsidRPr="007402DD">
        <w:t> чтобы выделить произвольные, несмежные ячейки необходимо ...</w:t>
      </w:r>
    </w:p>
    <w:p w:rsidR="003E3249" w:rsidRPr="007402DD" w:rsidRDefault="003E3249" w:rsidP="007402DD">
      <w:r w:rsidRPr="007402DD">
        <w:t>Установить указатель внутри левой верхней ячейки блока, нажать левую кнопку и смещать указатель по диагонали к правому нижнему углу</w:t>
      </w:r>
    </w:p>
    <w:p w:rsidR="003E3249" w:rsidRPr="007402DD" w:rsidRDefault="003E3249" w:rsidP="007402DD">
      <w:r w:rsidRPr="007402DD">
        <w:t>При нажатой клавише </w:t>
      </w:r>
      <w:proofErr w:type="spellStart"/>
      <w:r w:rsidRPr="007402DD">
        <w:t>Alt</w:t>
      </w:r>
      <w:proofErr w:type="spellEnd"/>
      <w:r w:rsidRPr="007402DD">
        <w:t> мышью указать ячейки для выделения</w:t>
      </w:r>
    </w:p>
    <w:p w:rsidR="003E3249" w:rsidRPr="007402DD" w:rsidRDefault="003E3249" w:rsidP="007402DD">
      <w:r w:rsidRPr="007402DD">
        <w:t>Выделить ячейку и воспользоваться клавишей </w:t>
      </w:r>
      <w:proofErr w:type="spellStart"/>
      <w:r w:rsidRPr="007402DD">
        <w:t>Shift</w:t>
      </w:r>
      <w:proofErr w:type="spellEnd"/>
      <w:r w:rsidRPr="007402DD">
        <w:t> и стрелок курсора</w:t>
      </w:r>
    </w:p>
    <w:p w:rsidR="003E3249" w:rsidRPr="007402DD" w:rsidRDefault="003E3249" w:rsidP="007402DD">
      <w:r w:rsidRPr="007402DD">
        <w:t>При нажатой клавише </w:t>
      </w:r>
      <w:proofErr w:type="spellStart"/>
      <w:r w:rsidRPr="007402DD">
        <w:t>Ctrl</w:t>
      </w:r>
      <w:proofErr w:type="spellEnd"/>
      <w:r w:rsidRPr="007402DD">
        <w:t> мышью указать ячейки для выделения</w:t>
      </w:r>
      <w:r w:rsidR="007402DD" w:rsidRPr="007402DD">
        <w:t>+</w:t>
      </w:r>
    </w:p>
    <w:p w:rsidR="003E3249" w:rsidRPr="007402DD" w:rsidRDefault="003E3249" w:rsidP="007402DD">
      <w:r w:rsidRPr="007402DD">
        <w:t>При нажатых клавишах </w:t>
      </w:r>
      <w:proofErr w:type="spellStart"/>
      <w:r w:rsidRPr="007402DD">
        <w:t>Ctrl</w:t>
      </w:r>
      <w:proofErr w:type="spellEnd"/>
      <w:r w:rsidRPr="007402DD">
        <w:t> + </w:t>
      </w:r>
      <w:proofErr w:type="spellStart"/>
      <w:r w:rsidRPr="007402DD">
        <w:t>Shift</w:t>
      </w:r>
      <w:proofErr w:type="spellEnd"/>
      <w:r w:rsidRPr="007402DD">
        <w:t> мышью указать ячейки для выделения</w:t>
      </w:r>
    </w:p>
    <w:p w:rsidR="003E3249" w:rsidRPr="007402DD" w:rsidRDefault="003E3249" w:rsidP="007402DD">
      <w:r w:rsidRPr="007402DD">
        <w:t>41. В </w:t>
      </w:r>
      <w:proofErr w:type="spellStart"/>
      <w:r w:rsidRPr="007402DD">
        <w:t>Excel</w:t>
      </w:r>
      <w:proofErr w:type="spellEnd"/>
      <w:r w:rsidRPr="007402DD">
        <w:t> в ячейку А4 записана формула =</w:t>
      </w:r>
      <w:proofErr w:type="gramStart"/>
      <w:r w:rsidRPr="007402DD">
        <w:t>СУММ(</w:t>
      </w:r>
      <w:proofErr w:type="gramEnd"/>
      <w:r w:rsidRPr="007402DD">
        <w:t>А1:С3). Данные из какого количества ячеек суммируются по этой формуле?</w:t>
      </w:r>
    </w:p>
    <w:p w:rsidR="003E3249" w:rsidRPr="007402DD" w:rsidRDefault="003E3249" w:rsidP="007402DD">
      <w:r w:rsidRPr="007402DD">
        <w:t>2</w:t>
      </w:r>
    </w:p>
    <w:p w:rsidR="003E3249" w:rsidRPr="007402DD" w:rsidRDefault="003E3249" w:rsidP="007402DD">
      <w:r w:rsidRPr="007402DD">
        <w:t>3</w:t>
      </w:r>
    </w:p>
    <w:p w:rsidR="003E3249" w:rsidRPr="007402DD" w:rsidRDefault="003E3249" w:rsidP="007402DD">
      <w:r w:rsidRPr="007402DD">
        <w:t>9</w:t>
      </w:r>
      <w:r w:rsidR="007402DD" w:rsidRPr="007402DD">
        <w:t>+</w:t>
      </w:r>
    </w:p>
    <w:p w:rsidR="003E3249" w:rsidRPr="007402DD" w:rsidRDefault="003E3249" w:rsidP="007402DD">
      <w:r w:rsidRPr="007402DD">
        <w:t>6</w:t>
      </w:r>
    </w:p>
    <w:p w:rsidR="003E3249" w:rsidRPr="007402DD" w:rsidRDefault="003E3249" w:rsidP="007402DD">
      <w:r w:rsidRPr="007402DD">
        <w:t>5</w:t>
      </w:r>
    </w:p>
    <w:p w:rsidR="003E3249" w:rsidRPr="007402DD" w:rsidRDefault="003E3249" w:rsidP="007402DD">
      <w:r w:rsidRPr="007402DD">
        <w:t>42. В </w:t>
      </w:r>
      <w:proofErr w:type="spellStart"/>
      <w:r w:rsidRPr="007402DD">
        <w:t>Excel</w:t>
      </w:r>
      <w:proofErr w:type="spellEnd"/>
      <w:r w:rsidRPr="007402DD">
        <w:t> в ячейке А1 находится число 36. Каков результат вычисления по формуле =ЕСЛИ(А1&gt;</w:t>
      </w:r>
      <w:proofErr w:type="gramStart"/>
      <w:r w:rsidRPr="007402DD">
        <w:t>100;A</w:t>
      </w:r>
      <w:proofErr w:type="gramEnd"/>
      <w:r w:rsidRPr="007402DD">
        <w:t>1;ЕСЛИ(А1&lt;36;0;A1*2)?</w:t>
      </w:r>
    </w:p>
    <w:p w:rsidR="003E3249" w:rsidRPr="007402DD" w:rsidRDefault="003E3249" w:rsidP="007402DD">
      <w:r w:rsidRPr="007402DD">
        <w:t>0</w:t>
      </w:r>
    </w:p>
    <w:p w:rsidR="003E3249" w:rsidRPr="007402DD" w:rsidRDefault="003E3249" w:rsidP="007402DD">
      <w:r w:rsidRPr="007402DD">
        <w:t>36</w:t>
      </w:r>
    </w:p>
    <w:p w:rsidR="003E3249" w:rsidRPr="007402DD" w:rsidRDefault="003E3249" w:rsidP="007402DD">
      <w:r w:rsidRPr="007402DD">
        <w:t>38</w:t>
      </w:r>
    </w:p>
    <w:p w:rsidR="003E3249" w:rsidRPr="007402DD" w:rsidRDefault="003E3249" w:rsidP="007402DD">
      <w:r w:rsidRPr="007402DD">
        <w:t>1</w:t>
      </w:r>
    </w:p>
    <w:p w:rsidR="003E3249" w:rsidRPr="007402DD" w:rsidRDefault="003E3249" w:rsidP="007402DD">
      <w:r w:rsidRPr="007402DD">
        <w:t>72</w:t>
      </w:r>
      <w:r w:rsidR="007402DD" w:rsidRPr="007402DD">
        <w:t>+</w:t>
      </w:r>
    </w:p>
    <w:p w:rsidR="003E3249" w:rsidRPr="007402DD" w:rsidRDefault="003E3249" w:rsidP="007402DD">
      <w:r w:rsidRPr="007402DD">
        <w:t>43. В MS </w:t>
      </w:r>
      <w:proofErr w:type="spellStart"/>
      <w:r w:rsidRPr="007402DD">
        <w:t>Excel</w:t>
      </w:r>
      <w:proofErr w:type="spellEnd"/>
      <w:r w:rsidRPr="007402DD">
        <w:t> чтобы выделить целую строку необходимо ...</w:t>
      </w:r>
    </w:p>
    <w:p w:rsidR="003E3249" w:rsidRPr="007402DD" w:rsidRDefault="003E3249" w:rsidP="007402DD">
      <w:r w:rsidRPr="007402DD">
        <w:t>Щёлкнуть на левой пустой кнопке в заголовке столбца</w:t>
      </w:r>
    </w:p>
    <w:p w:rsidR="003E3249" w:rsidRPr="007402DD" w:rsidRDefault="003E3249" w:rsidP="007402DD">
      <w:r w:rsidRPr="007402DD">
        <w:t>Установить курсор в первую ячейку строки и выполнить команду Правка – выделить – строку</w:t>
      </w:r>
    </w:p>
    <w:p w:rsidR="003E3249" w:rsidRPr="007402DD" w:rsidRDefault="003E3249" w:rsidP="007402DD">
      <w:r w:rsidRPr="007402DD">
        <w:t>Щёлкнуть мышью на соответствующем номере в заголовке столбца</w:t>
      </w:r>
    </w:p>
    <w:p w:rsidR="003E3249" w:rsidRPr="007402DD" w:rsidRDefault="003E3249" w:rsidP="007402DD">
      <w:r w:rsidRPr="007402DD">
        <w:t>Выполнить команду Вставка – Специальная вставка</w:t>
      </w:r>
    </w:p>
    <w:p w:rsidR="003E3249" w:rsidRPr="007402DD" w:rsidRDefault="003E3249" w:rsidP="007402DD">
      <w:r w:rsidRPr="007402DD">
        <w:t>Щёлкнуть мышью на соответствующем номере в заголовке строки</w:t>
      </w:r>
      <w:r w:rsidR="007402DD" w:rsidRPr="007402DD">
        <w:t>+</w:t>
      </w:r>
    </w:p>
    <w:p w:rsidR="003E3249" w:rsidRPr="007402DD" w:rsidRDefault="003E3249" w:rsidP="007402DD">
      <w:r w:rsidRPr="007402DD">
        <w:t>44. B MS </w:t>
      </w:r>
      <w:proofErr w:type="spellStart"/>
      <w:r w:rsidRPr="007402DD">
        <w:t>Excel</w:t>
      </w:r>
      <w:proofErr w:type="spellEnd"/>
      <w:r w:rsidRPr="007402DD">
        <w:t> для вставки строки сверху от выделенной ячейки необходимо ...</w:t>
      </w:r>
    </w:p>
    <w:p w:rsidR="003E3249" w:rsidRPr="007402DD" w:rsidRDefault="003E3249" w:rsidP="007402DD">
      <w:r w:rsidRPr="007402DD">
        <w:t>Выполнить команду Вставка – Столбцы</w:t>
      </w:r>
    </w:p>
    <w:p w:rsidR="003E3249" w:rsidRPr="007402DD" w:rsidRDefault="003E3249" w:rsidP="007402DD">
      <w:r w:rsidRPr="007402DD">
        <w:t>Воспользоваться клавиатурной комбинацией </w:t>
      </w:r>
      <w:proofErr w:type="spellStart"/>
      <w:r w:rsidRPr="007402DD">
        <w:t>Ctrl</w:t>
      </w:r>
      <w:proofErr w:type="spellEnd"/>
      <w:r w:rsidRPr="007402DD">
        <w:t> + </w:t>
      </w:r>
      <w:proofErr w:type="spellStart"/>
      <w:r w:rsidRPr="007402DD">
        <w:t>Shift</w:t>
      </w:r>
      <w:proofErr w:type="spellEnd"/>
      <w:r w:rsidRPr="007402DD">
        <w:t> + S</w:t>
      </w:r>
    </w:p>
    <w:p w:rsidR="003E3249" w:rsidRPr="007402DD" w:rsidRDefault="003E3249" w:rsidP="007402DD">
      <w:r w:rsidRPr="007402DD">
        <w:lastRenderedPageBreak/>
        <w:t>Выполнить команду Вставка – Объект – Строки</w:t>
      </w:r>
    </w:p>
    <w:p w:rsidR="003E3249" w:rsidRPr="007402DD" w:rsidRDefault="003E3249" w:rsidP="007402DD">
      <w:r w:rsidRPr="007402DD">
        <w:t>Выполнить команду Вставка – Строки</w:t>
      </w:r>
      <w:r w:rsidR="007402DD" w:rsidRPr="007402DD">
        <w:t>+</w:t>
      </w:r>
    </w:p>
    <w:p w:rsidR="003E3249" w:rsidRPr="007402DD" w:rsidRDefault="003E3249" w:rsidP="007402DD">
      <w:r w:rsidRPr="007402DD">
        <w:t>Выполнить команду Вставка – Лист</w:t>
      </w:r>
    </w:p>
    <w:p w:rsidR="003E3249" w:rsidRPr="007402DD" w:rsidRDefault="003E3249" w:rsidP="007402DD">
      <w:r w:rsidRPr="007402DD">
        <w:t>45. B MS </w:t>
      </w:r>
      <w:proofErr w:type="spellStart"/>
      <w:r w:rsidRPr="007402DD">
        <w:t>Excel</w:t>
      </w:r>
      <w:proofErr w:type="spellEnd"/>
      <w:r w:rsidRPr="007402DD">
        <w:t> для копирования содержимого выделенной ячейки необходимо...</w:t>
      </w:r>
    </w:p>
    <w:p w:rsidR="003E3249" w:rsidRPr="007402DD" w:rsidRDefault="003E3249" w:rsidP="007402DD">
      <w:r w:rsidRPr="007402DD">
        <w:t>Установить указатель мыши в правую нижнюю часть ячейки и буксировать его при нажатой клавише </w:t>
      </w:r>
      <w:proofErr w:type="spellStart"/>
      <w:r w:rsidRPr="007402DD">
        <w:t>Ctrl</w:t>
      </w:r>
      <w:proofErr w:type="spellEnd"/>
    </w:p>
    <w:p w:rsidR="003E3249" w:rsidRPr="007402DD" w:rsidRDefault="003E3249" w:rsidP="007402DD">
      <w:r w:rsidRPr="007402DD">
        <w:t>Установить указатель мыши на рамку ячейки и буксировать его в необходимое место расположения</w:t>
      </w:r>
    </w:p>
    <w:p w:rsidR="003E3249" w:rsidRPr="007402DD" w:rsidRDefault="003E3249" w:rsidP="007402DD">
      <w:r w:rsidRPr="007402DD">
        <w:t>Установить указатель мыши на рамку ячейки и буксировать его при нажатой клавише </w:t>
      </w:r>
      <w:proofErr w:type="spellStart"/>
      <w:r w:rsidRPr="007402DD">
        <w:t>Ctrl</w:t>
      </w:r>
      <w:proofErr w:type="spellEnd"/>
      <w:r w:rsidRPr="007402DD">
        <w:t> в необходимое место расположения</w:t>
      </w:r>
      <w:r w:rsidR="007402DD" w:rsidRPr="007402DD">
        <w:t>+</w:t>
      </w:r>
    </w:p>
    <w:p w:rsidR="003E3249" w:rsidRPr="007402DD" w:rsidRDefault="003E3249" w:rsidP="007402DD">
      <w:r w:rsidRPr="007402DD">
        <w:t>Установить указатель мыши в нижнюю часть ячейки и буксировать его при нажатой клавише </w:t>
      </w:r>
      <w:proofErr w:type="spellStart"/>
      <w:r w:rsidRPr="007402DD">
        <w:t>Shift</w:t>
      </w:r>
      <w:proofErr w:type="spellEnd"/>
    </w:p>
    <w:p w:rsidR="003E3249" w:rsidRPr="007402DD" w:rsidRDefault="003E3249" w:rsidP="007402DD">
      <w:r w:rsidRPr="007402DD">
        <w:t>Выполнить команду Вставка – Специальная вставка</w:t>
      </w:r>
    </w:p>
    <w:p w:rsidR="003E3249" w:rsidRPr="007402DD" w:rsidRDefault="003E3249" w:rsidP="007402DD">
      <w:r w:rsidRPr="007402DD">
        <w:t>46. B MS </w:t>
      </w:r>
      <w:proofErr w:type="spellStart"/>
      <w:r w:rsidRPr="007402DD">
        <w:t>Excel</w:t>
      </w:r>
      <w:proofErr w:type="spellEnd"/>
      <w:r w:rsidRPr="007402DD">
        <w:t> если в ячейке не был предварительно установлен формат данных, то вновь вводимая информация будет иметь формат:</w:t>
      </w:r>
    </w:p>
    <w:p w:rsidR="003E3249" w:rsidRPr="007402DD" w:rsidRDefault="003E3249" w:rsidP="007402DD">
      <w:r w:rsidRPr="007402DD">
        <w:t>Текстовый</w:t>
      </w:r>
    </w:p>
    <w:p w:rsidR="003E3249" w:rsidRPr="007402DD" w:rsidRDefault="003E3249" w:rsidP="007402DD">
      <w:r w:rsidRPr="007402DD">
        <w:t>Общий</w:t>
      </w:r>
      <w:r w:rsidR="007402DD" w:rsidRPr="007402DD">
        <w:t>+</w:t>
      </w:r>
    </w:p>
    <w:p w:rsidR="003E3249" w:rsidRPr="007402DD" w:rsidRDefault="003E3249" w:rsidP="007402DD">
      <w:r w:rsidRPr="007402DD">
        <w:t>Числовой</w:t>
      </w:r>
    </w:p>
    <w:p w:rsidR="003E3249" w:rsidRPr="007402DD" w:rsidRDefault="003E3249" w:rsidP="007402DD">
      <w:r w:rsidRPr="007402DD">
        <w:t>Дробный</w:t>
      </w:r>
    </w:p>
    <w:p w:rsidR="003E3249" w:rsidRPr="007402DD" w:rsidRDefault="003E3249" w:rsidP="007402DD">
      <w:r w:rsidRPr="007402DD">
        <w:t>Финансовый</w:t>
      </w:r>
    </w:p>
    <w:p w:rsidR="003E3249" w:rsidRPr="007402DD" w:rsidRDefault="003E3249" w:rsidP="007402DD">
      <w:r w:rsidRPr="007402DD">
        <w:t>47. B MS </w:t>
      </w:r>
      <w:proofErr w:type="spellStart"/>
      <w:r w:rsidRPr="007402DD">
        <w:t>Excel</w:t>
      </w:r>
      <w:proofErr w:type="spellEnd"/>
      <w:r w:rsidRPr="007402DD">
        <w:t> в ячейке А1 содержится число 1, в В1 – число 6, в С1 – число 3. В результате вычисления формулы =А1+В1/2*С1 получится:</w:t>
      </w:r>
    </w:p>
    <w:p w:rsidR="003E3249" w:rsidRPr="007402DD" w:rsidRDefault="003E3249" w:rsidP="007402DD">
      <w:r w:rsidRPr="007402DD">
        <w:t>10</w:t>
      </w:r>
      <w:r w:rsidR="007402DD" w:rsidRPr="007402DD">
        <w:t>+</w:t>
      </w:r>
    </w:p>
    <w:p w:rsidR="003E3249" w:rsidRPr="007402DD" w:rsidRDefault="003E3249" w:rsidP="007402DD">
      <w:r w:rsidRPr="007402DD">
        <w:t>7/6</w:t>
      </w:r>
    </w:p>
    <w:p w:rsidR="003E3249" w:rsidRPr="007402DD" w:rsidRDefault="003E3249" w:rsidP="007402DD">
      <w:r w:rsidRPr="007402DD">
        <w:t>10,5</w:t>
      </w:r>
    </w:p>
    <w:p w:rsidR="003E3249" w:rsidRPr="007402DD" w:rsidRDefault="003E3249" w:rsidP="007402DD">
      <w:r w:rsidRPr="007402DD">
        <w:t>ошибка</w:t>
      </w:r>
    </w:p>
    <w:p w:rsidR="003E3249" w:rsidRPr="007402DD" w:rsidRDefault="003E3249" w:rsidP="007402DD">
      <w:r w:rsidRPr="007402DD">
        <w:t>2</w:t>
      </w:r>
    </w:p>
    <w:p w:rsidR="003E3249" w:rsidRPr="007402DD" w:rsidRDefault="003E3249" w:rsidP="007402DD">
      <w:r w:rsidRPr="007402DD">
        <w:t>48. B MS </w:t>
      </w:r>
      <w:proofErr w:type="spellStart"/>
      <w:r w:rsidRPr="007402DD">
        <w:t>Excel</w:t>
      </w:r>
      <w:proofErr w:type="spellEnd"/>
      <w:r w:rsidRPr="007402DD">
        <w:t> для построения графика по данным электронной таблицы следует использовать:</w:t>
      </w:r>
    </w:p>
    <w:p w:rsidR="003E3249" w:rsidRPr="007402DD" w:rsidRDefault="003E3249" w:rsidP="007402DD">
      <w:r w:rsidRPr="007402DD">
        <w:t>Команду Рисунок меню Вставка</w:t>
      </w:r>
    </w:p>
    <w:p w:rsidR="003E3249" w:rsidRPr="007402DD" w:rsidRDefault="003E3249" w:rsidP="007402DD">
      <w:r w:rsidRPr="007402DD">
        <w:t xml:space="preserve">Команду </w:t>
      </w:r>
      <w:proofErr w:type="gramStart"/>
      <w:r w:rsidRPr="007402DD">
        <w:t>Итого</w:t>
      </w:r>
      <w:proofErr w:type="gramEnd"/>
      <w:r w:rsidRPr="007402DD">
        <w:t xml:space="preserve"> меню Данные</w:t>
      </w:r>
    </w:p>
    <w:p w:rsidR="003E3249" w:rsidRPr="007402DD" w:rsidRDefault="003E3249" w:rsidP="007402DD">
      <w:r w:rsidRPr="007402DD">
        <w:t>Команду Зависимость меню Сервис</w:t>
      </w:r>
    </w:p>
    <w:p w:rsidR="003E3249" w:rsidRPr="007402DD" w:rsidRDefault="003E3249" w:rsidP="007402DD">
      <w:r w:rsidRPr="007402DD">
        <w:t>Команду Диаграмма меню Вставка</w:t>
      </w:r>
      <w:r w:rsidR="007402DD" w:rsidRPr="007402DD">
        <w:t>+</w:t>
      </w:r>
    </w:p>
    <w:p w:rsidR="003E3249" w:rsidRPr="007402DD" w:rsidRDefault="003E3249" w:rsidP="007402DD">
      <w:r w:rsidRPr="007402DD">
        <w:t>Команду Функция меню Вставка</w:t>
      </w:r>
    </w:p>
    <w:p w:rsidR="003E3249" w:rsidRPr="007402DD" w:rsidRDefault="003E3249" w:rsidP="007402DD">
      <w:r w:rsidRPr="007402DD">
        <w:t>49. B MS </w:t>
      </w:r>
      <w:proofErr w:type="spellStart"/>
      <w:r w:rsidRPr="007402DD">
        <w:t>Excel</w:t>
      </w:r>
      <w:proofErr w:type="spellEnd"/>
      <w:r w:rsidRPr="007402DD">
        <w:t> число, хранящиеся в ячейке А1, надо разделить на сумму чисел, хранящихся в ячейках А2 и А3. Правильная запись формулы:</w:t>
      </w:r>
    </w:p>
    <w:p w:rsidR="003E3249" w:rsidRPr="007402DD" w:rsidRDefault="003E3249" w:rsidP="007402DD">
      <w:r w:rsidRPr="007402DD">
        <w:lastRenderedPageBreak/>
        <w:t>=А1:(А2+А3)</w:t>
      </w:r>
    </w:p>
    <w:p w:rsidR="003E3249" w:rsidRPr="007402DD" w:rsidRDefault="003E3249" w:rsidP="007402DD">
      <w:r w:rsidRPr="007402DD">
        <w:t>=А1/</w:t>
      </w:r>
      <w:proofErr w:type="gramStart"/>
      <w:r w:rsidRPr="007402DD">
        <w:t>СУММ(</w:t>
      </w:r>
      <w:proofErr w:type="gramEnd"/>
      <w:r w:rsidRPr="007402DD">
        <w:t>А2, А3)</w:t>
      </w:r>
    </w:p>
    <w:p w:rsidR="003E3249" w:rsidRPr="007402DD" w:rsidRDefault="003E3249" w:rsidP="007402DD">
      <w:r w:rsidRPr="007402DD">
        <w:t>=А1/(А2+А</w:t>
      </w:r>
      <w:proofErr w:type="gramStart"/>
      <w:r w:rsidRPr="007402DD">
        <w:t>3)</w:t>
      </w:r>
      <w:r w:rsidR="007402DD" w:rsidRPr="007402DD">
        <w:t>+</w:t>
      </w:r>
      <w:proofErr w:type="gramEnd"/>
    </w:p>
    <w:p w:rsidR="003E3249" w:rsidRPr="007402DD" w:rsidRDefault="003E3249" w:rsidP="007402DD">
      <w:r w:rsidRPr="007402DD">
        <w:t>=А1/А2+А3</w:t>
      </w:r>
    </w:p>
    <w:p w:rsidR="003E3249" w:rsidRPr="007402DD" w:rsidRDefault="003E3249" w:rsidP="007402DD">
      <w:r w:rsidRPr="007402DD">
        <w:t>=(А2+А3)/А1</w:t>
      </w:r>
    </w:p>
    <w:p w:rsidR="003E3249" w:rsidRPr="007402DD" w:rsidRDefault="003E3249" w:rsidP="007402DD">
      <w:r w:rsidRPr="007402DD">
        <w:t>50. Самый маленький элемент для ввода информации в MS </w:t>
      </w:r>
      <w:proofErr w:type="spellStart"/>
      <w:r w:rsidRPr="007402DD">
        <w:t>Excel</w:t>
      </w:r>
      <w:proofErr w:type="spellEnd"/>
      <w:r w:rsidRPr="007402DD">
        <w:t>.</w:t>
      </w:r>
    </w:p>
    <w:p w:rsidR="003E3249" w:rsidRPr="007402DD" w:rsidRDefault="003E3249" w:rsidP="007402DD">
      <w:r w:rsidRPr="007402DD">
        <w:t>Блок</w:t>
      </w:r>
    </w:p>
    <w:p w:rsidR="003E3249" w:rsidRPr="007402DD" w:rsidRDefault="003E3249" w:rsidP="007402DD">
      <w:r w:rsidRPr="007402DD">
        <w:t>Ячейка</w:t>
      </w:r>
      <w:r w:rsidR="007402DD" w:rsidRPr="007402DD">
        <w:t>+</w:t>
      </w:r>
    </w:p>
    <w:p w:rsidR="003E3249" w:rsidRPr="007402DD" w:rsidRDefault="003E3249" w:rsidP="007402DD">
      <w:r w:rsidRPr="007402DD">
        <w:t>Таблица</w:t>
      </w:r>
    </w:p>
    <w:p w:rsidR="003E3249" w:rsidRPr="007402DD" w:rsidRDefault="003E3249" w:rsidP="007402DD">
      <w:r w:rsidRPr="007402DD">
        <w:t>Строка</w:t>
      </w:r>
    </w:p>
    <w:p w:rsidR="003E3249" w:rsidRPr="007402DD" w:rsidRDefault="003E3249" w:rsidP="007402DD">
      <w:r w:rsidRPr="007402DD">
        <w:t>Столбец</w:t>
      </w:r>
    </w:p>
    <w:p w:rsidR="003E3249" w:rsidRPr="007402DD" w:rsidRDefault="003E3249" w:rsidP="007402DD">
      <w:r w:rsidRPr="007402DD">
        <w:t>51. Какие действия нельзя выполнить в электронной таблице MS </w:t>
      </w:r>
      <w:proofErr w:type="spellStart"/>
      <w:r w:rsidRPr="007402DD">
        <w:t>Excel</w:t>
      </w:r>
      <w:proofErr w:type="spellEnd"/>
      <w:r w:rsidRPr="007402DD">
        <w:t>?</w:t>
      </w:r>
    </w:p>
    <w:p w:rsidR="003E3249" w:rsidRPr="007402DD" w:rsidRDefault="003E3249" w:rsidP="007402DD">
      <w:r w:rsidRPr="007402DD">
        <w:t>Построение диаграмм</w:t>
      </w:r>
    </w:p>
    <w:p w:rsidR="003E3249" w:rsidRPr="007402DD" w:rsidRDefault="003E3249" w:rsidP="007402DD">
      <w:r w:rsidRPr="007402DD">
        <w:t>Вычислительные действия</w:t>
      </w:r>
    </w:p>
    <w:p w:rsidR="003E3249" w:rsidRPr="007402DD" w:rsidRDefault="003E3249" w:rsidP="007402DD">
      <w:r w:rsidRPr="007402DD">
        <w:t>Работа с базами данных</w:t>
      </w:r>
    </w:p>
    <w:p w:rsidR="003E3249" w:rsidRPr="007402DD" w:rsidRDefault="003E3249" w:rsidP="007402DD">
      <w:r w:rsidRPr="007402DD">
        <w:t>Вставка графических объектов</w:t>
      </w:r>
    </w:p>
    <w:p w:rsidR="003E3249" w:rsidRPr="007402DD" w:rsidRDefault="003E3249" w:rsidP="007402DD">
      <w:r w:rsidRPr="007402DD">
        <w:t>Удаление файла в активном окне</w:t>
      </w:r>
      <w:r w:rsidR="007402DD" w:rsidRPr="007402DD">
        <w:t>+</w:t>
      </w:r>
    </w:p>
    <w:p w:rsidR="003E3249" w:rsidRPr="007402DD" w:rsidRDefault="003E3249" w:rsidP="007402DD">
      <w:r w:rsidRPr="007402DD">
        <w:t>52. Типы данных в MS </w:t>
      </w:r>
      <w:proofErr w:type="spellStart"/>
      <w:r w:rsidRPr="007402DD">
        <w:t>Excel</w:t>
      </w:r>
      <w:proofErr w:type="spellEnd"/>
      <w:r w:rsidRPr="007402DD">
        <w:t>:</w:t>
      </w:r>
    </w:p>
    <w:p w:rsidR="003E3249" w:rsidRPr="007402DD" w:rsidRDefault="003E3249" w:rsidP="007402DD">
      <w:r w:rsidRPr="007402DD">
        <w:t>Текстовые, числовые, кодированные</w:t>
      </w:r>
    </w:p>
    <w:p w:rsidR="003E3249" w:rsidRPr="007402DD" w:rsidRDefault="003E3249" w:rsidP="007402DD">
      <w:r w:rsidRPr="007402DD">
        <w:t xml:space="preserve">Числовые, даты, </w:t>
      </w:r>
      <w:proofErr w:type="spellStart"/>
      <w:proofErr w:type="gramStart"/>
      <w:r w:rsidRPr="007402DD">
        <w:t>спец.форматы</w:t>
      </w:r>
      <w:proofErr w:type="spellEnd"/>
      <w:proofErr w:type="gramEnd"/>
      <w:r w:rsidR="007402DD" w:rsidRPr="007402DD">
        <w:t>+</w:t>
      </w:r>
    </w:p>
    <w:p w:rsidR="003E3249" w:rsidRPr="007402DD" w:rsidRDefault="003E3249" w:rsidP="007402DD">
      <w:r w:rsidRPr="007402DD">
        <w:t>Числовые, формулы, текстовые</w:t>
      </w:r>
    </w:p>
    <w:p w:rsidR="003E3249" w:rsidRPr="007402DD" w:rsidRDefault="003E3249" w:rsidP="007402DD">
      <w:r w:rsidRPr="007402DD">
        <w:t>Формулы, функции, текстовые</w:t>
      </w:r>
    </w:p>
    <w:p w:rsidR="003E3249" w:rsidRPr="007402DD" w:rsidRDefault="003E3249" w:rsidP="007402DD">
      <w:r w:rsidRPr="007402DD">
        <w:t>Формулы, текстовые, табельные номера</w:t>
      </w:r>
    </w:p>
    <w:p w:rsidR="003E3249" w:rsidRPr="007402DD" w:rsidRDefault="003E3249" w:rsidP="007402DD">
      <w:r w:rsidRPr="007402DD">
        <w:t>53. При работе в MS </w:t>
      </w:r>
      <w:proofErr w:type="spellStart"/>
      <w:r w:rsidRPr="007402DD">
        <w:t>Excel</w:t>
      </w:r>
      <w:proofErr w:type="spellEnd"/>
      <w:r w:rsidRPr="007402DD">
        <w:t> для чего предназначена кнопка, показанная на рисунке</w:t>
      </w:r>
      <w:r w:rsidRPr="007402DD">
        <w:drawing>
          <wp:inline distT="0" distB="0" distL="0" distR="0">
            <wp:extent cx="210820" cy="210820"/>
            <wp:effectExtent l="0" t="0" r="0" b="0"/>
            <wp:docPr id="3" name="Рисунок 3" descr="hello_html_7b667d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7b667d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2DD">
        <w:t>?</w:t>
      </w:r>
    </w:p>
    <w:p w:rsidR="003E3249" w:rsidRPr="007402DD" w:rsidRDefault="003E3249" w:rsidP="007402DD">
      <w:r w:rsidRPr="007402DD">
        <w:t>Вычисление суммы</w:t>
      </w:r>
    </w:p>
    <w:p w:rsidR="003E3249" w:rsidRPr="007402DD" w:rsidRDefault="003E3249" w:rsidP="007402DD">
      <w:r w:rsidRPr="007402DD">
        <w:t>Сортировка по возрастанию</w:t>
      </w:r>
      <w:r w:rsidR="007402DD" w:rsidRPr="007402DD">
        <w:t>+</w:t>
      </w:r>
    </w:p>
    <w:p w:rsidR="003E3249" w:rsidRPr="007402DD" w:rsidRDefault="003E3249" w:rsidP="007402DD">
      <w:r w:rsidRPr="007402DD">
        <w:t>Построение диаграммы</w:t>
      </w:r>
    </w:p>
    <w:p w:rsidR="003E3249" w:rsidRPr="007402DD" w:rsidRDefault="003E3249" w:rsidP="007402DD">
      <w:r w:rsidRPr="007402DD">
        <w:t>Сортировка по убыванию</w:t>
      </w:r>
    </w:p>
    <w:p w:rsidR="003E3249" w:rsidRPr="007402DD" w:rsidRDefault="003E3249" w:rsidP="007402DD">
      <w:r w:rsidRPr="007402DD">
        <w:t>Вызов мастера функции</w:t>
      </w:r>
    </w:p>
    <w:p w:rsidR="003E3249" w:rsidRPr="007402DD" w:rsidRDefault="003E3249" w:rsidP="007402DD">
      <w:r w:rsidRPr="007402DD">
        <w:t>54. При работе в электронной таблице MS </w:t>
      </w:r>
      <w:proofErr w:type="spellStart"/>
      <w:r w:rsidRPr="007402DD">
        <w:t>Excel</w:t>
      </w:r>
      <w:proofErr w:type="spellEnd"/>
      <w:r w:rsidRPr="007402DD">
        <w:t> для чего предназначена кнопка, показанная на рисунке </w:t>
      </w:r>
      <w:r w:rsidRPr="007402DD">
        <w:drawing>
          <wp:inline distT="0" distB="0" distL="0" distR="0">
            <wp:extent cx="150495" cy="140970"/>
            <wp:effectExtent l="0" t="0" r="1905" b="0"/>
            <wp:docPr id="2" name="Рисунок 2" descr="hello_html_32be0d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32be0d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49" w:rsidRPr="007402DD" w:rsidRDefault="003E3249" w:rsidP="007402DD">
      <w:r w:rsidRPr="007402DD">
        <w:t>Вычисление суммы</w:t>
      </w:r>
      <w:r w:rsidR="007402DD" w:rsidRPr="007402DD">
        <w:t>+</w:t>
      </w:r>
    </w:p>
    <w:p w:rsidR="003E3249" w:rsidRPr="007402DD" w:rsidRDefault="003E3249" w:rsidP="007402DD">
      <w:r w:rsidRPr="007402DD">
        <w:lastRenderedPageBreak/>
        <w:t>Построение диаграммы</w:t>
      </w:r>
    </w:p>
    <w:p w:rsidR="003E3249" w:rsidRPr="007402DD" w:rsidRDefault="003E3249" w:rsidP="007402DD">
      <w:r w:rsidRPr="007402DD">
        <w:t>Сортировка по возрастанию</w:t>
      </w:r>
    </w:p>
    <w:p w:rsidR="003E3249" w:rsidRPr="007402DD" w:rsidRDefault="003E3249" w:rsidP="007402DD">
      <w:r w:rsidRPr="007402DD">
        <w:t>Сортировка по убыванию</w:t>
      </w:r>
    </w:p>
    <w:p w:rsidR="003E3249" w:rsidRPr="007402DD" w:rsidRDefault="003E3249" w:rsidP="007402DD">
      <w:r w:rsidRPr="007402DD">
        <w:t>Вызов мастера функций</w:t>
      </w:r>
    </w:p>
    <w:p w:rsidR="003E3249" w:rsidRPr="007402DD" w:rsidRDefault="003E3249" w:rsidP="007402DD">
      <w:r w:rsidRPr="007402DD">
        <w:t>55. К арифметическим операторам не относится в табличном процессоре MS </w:t>
      </w:r>
      <w:proofErr w:type="spellStart"/>
      <w:r w:rsidRPr="007402DD">
        <w:t>Excel</w:t>
      </w:r>
      <w:proofErr w:type="spellEnd"/>
    </w:p>
    <w:p w:rsidR="003E3249" w:rsidRPr="007402DD" w:rsidRDefault="003E3249" w:rsidP="007402DD">
      <w:r w:rsidRPr="007402DD">
        <w:t>+</w:t>
      </w:r>
    </w:p>
    <w:p w:rsidR="003E3249" w:rsidRPr="007402DD" w:rsidRDefault="003E3249" w:rsidP="007402DD">
      <w:r w:rsidRPr="007402DD">
        <w:t>-</w:t>
      </w:r>
    </w:p>
    <w:p w:rsidR="003E3249" w:rsidRPr="007402DD" w:rsidRDefault="003E3249" w:rsidP="007402DD">
      <w:r w:rsidRPr="007402DD">
        <w:t>@</w:t>
      </w:r>
      <w:r w:rsidR="007402DD" w:rsidRPr="007402DD">
        <w:t>+</w:t>
      </w:r>
    </w:p>
    <w:p w:rsidR="003E3249" w:rsidRPr="007402DD" w:rsidRDefault="003E3249" w:rsidP="007402DD">
      <w:r w:rsidRPr="007402DD">
        <w:t>/</w:t>
      </w:r>
    </w:p>
    <w:p w:rsidR="003E3249" w:rsidRPr="007402DD" w:rsidRDefault="003E3249" w:rsidP="007402DD">
      <w:r w:rsidRPr="007402DD">
        <w:t>*</w:t>
      </w:r>
    </w:p>
    <w:p w:rsidR="003E3249" w:rsidRPr="007402DD" w:rsidRDefault="003E3249" w:rsidP="007402DD">
      <w:r w:rsidRPr="007402DD">
        <w:t>5</w:t>
      </w:r>
      <w:r w:rsidRPr="007402DD"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628900" cy="1781175"/>
            <wp:effectExtent l="0" t="0" r="0" b="9525"/>
            <wp:wrapSquare wrapText="bothSides"/>
            <wp:docPr id="4" name="Рисунок 4" descr="hello_html_58cbd0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58cbd0c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2DD">
        <w:t>6. По данным столбца электронной таблицы построена диаграмма. При этом ячейка А4 содержит значение, равное…</w:t>
      </w:r>
    </w:p>
    <w:p w:rsidR="003E3249" w:rsidRPr="007402DD" w:rsidRDefault="003E3249" w:rsidP="007402DD">
      <w:r w:rsidRPr="007402DD">
        <w:t>5</w:t>
      </w:r>
    </w:p>
    <w:p w:rsidR="003E3249" w:rsidRPr="007402DD" w:rsidRDefault="003E3249" w:rsidP="007402DD">
      <w:r w:rsidRPr="007402DD">
        <w:t>4</w:t>
      </w:r>
    </w:p>
    <w:p w:rsidR="003E3249" w:rsidRPr="007402DD" w:rsidRDefault="003E3249" w:rsidP="007402DD">
      <w:r w:rsidRPr="007402DD">
        <w:t>8</w:t>
      </w:r>
      <w:r w:rsidR="007402DD" w:rsidRPr="007402DD">
        <w:t>+</w:t>
      </w:r>
    </w:p>
    <w:p w:rsidR="003E3249" w:rsidRPr="007402DD" w:rsidRDefault="003E3249" w:rsidP="007402DD">
      <w:r w:rsidRPr="007402DD">
        <w:t>10</w:t>
      </w:r>
    </w:p>
    <w:p w:rsidR="003E3249" w:rsidRPr="007402DD" w:rsidRDefault="003E3249" w:rsidP="007402DD">
      <w:r w:rsidRPr="007402DD">
        <w:t>7</w:t>
      </w:r>
    </w:p>
    <w:p w:rsidR="003E3249" w:rsidRPr="007402DD" w:rsidRDefault="003E3249" w:rsidP="007402DD">
      <w:r w:rsidRPr="007402DD">
        <w:t>57. Как удалить один из листов электронной таблицы?</w:t>
      </w:r>
    </w:p>
    <w:p w:rsidR="003E3249" w:rsidRPr="007402DD" w:rsidRDefault="003E3249" w:rsidP="007402DD">
      <w:r w:rsidRPr="007402DD">
        <w:t>При помощи меню Сервис</w:t>
      </w:r>
    </w:p>
    <w:p w:rsidR="003E3249" w:rsidRPr="007402DD" w:rsidRDefault="003E3249" w:rsidP="007402DD">
      <w:r w:rsidRPr="007402DD">
        <w:t>При помощи меню Правка</w:t>
      </w:r>
      <w:r w:rsidR="007402DD" w:rsidRPr="007402DD">
        <w:t>+</w:t>
      </w:r>
    </w:p>
    <w:p w:rsidR="003E3249" w:rsidRPr="007402DD" w:rsidRDefault="003E3249" w:rsidP="007402DD">
      <w:r w:rsidRPr="007402DD">
        <w:t>При помощи меню Формат</w:t>
      </w:r>
    </w:p>
    <w:p w:rsidR="003E3249" w:rsidRPr="007402DD" w:rsidRDefault="003E3249" w:rsidP="007402DD">
      <w:r w:rsidRPr="007402DD">
        <w:t>При помощи меню Данные</w:t>
      </w:r>
    </w:p>
    <w:p w:rsidR="003E3249" w:rsidRPr="007402DD" w:rsidRDefault="003E3249" w:rsidP="007402DD">
      <w:r w:rsidRPr="007402DD">
        <w:t>При помощи меню Вид</w:t>
      </w:r>
    </w:p>
    <w:p w:rsidR="003E3249" w:rsidRPr="007402DD" w:rsidRDefault="003E3249" w:rsidP="007402DD">
      <w:r w:rsidRPr="007402DD">
        <w:t>58. Что произойдет в MS </w:t>
      </w:r>
      <w:proofErr w:type="spellStart"/>
      <w:r w:rsidRPr="007402DD">
        <w:t>Excel</w:t>
      </w:r>
      <w:proofErr w:type="spellEnd"/>
      <w:r w:rsidRPr="007402DD">
        <w:t xml:space="preserve">, если изменить имя ячейки в Поле имени ячейки и нажать </w:t>
      </w:r>
      <w:proofErr w:type="spellStart"/>
      <w:r w:rsidRPr="007402DD">
        <w:t>Enter</w:t>
      </w:r>
      <w:proofErr w:type="spellEnd"/>
      <w:r w:rsidRPr="007402DD">
        <w:t>?</w:t>
      </w:r>
    </w:p>
    <w:p w:rsidR="003E3249" w:rsidRPr="007402DD" w:rsidRDefault="003E3249" w:rsidP="007402DD">
      <w:r w:rsidRPr="007402DD">
        <w:t>Ничего не произойдет, так как это поле пользователь изменить не может</w:t>
      </w:r>
    </w:p>
    <w:p w:rsidR="003E3249" w:rsidRPr="007402DD" w:rsidRDefault="003E3249" w:rsidP="007402DD">
      <w:r w:rsidRPr="007402DD">
        <w:t>В Строке состояния появится значение ячейки с этим именем</w:t>
      </w:r>
    </w:p>
    <w:p w:rsidR="003E3249" w:rsidRPr="007402DD" w:rsidRDefault="003E3249" w:rsidP="007402DD">
      <w:r w:rsidRPr="007402DD">
        <w:t>Активной ячейкой станет та, имя которой было введено</w:t>
      </w:r>
      <w:r w:rsidR="007402DD" w:rsidRPr="007402DD">
        <w:t>+</w:t>
      </w:r>
    </w:p>
    <w:p w:rsidR="003E3249" w:rsidRPr="007402DD" w:rsidRDefault="003E3249" w:rsidP="007402DD">
      <w:r w:rsidRPr="007402DD">
        <w:t>На Рабочем поле появится диалоговое окно Справки</w:t>
      </w:r>
    </w:p>
    <w:p w:rsidR="003E3249" w:rsidRPr="007402DD" w:rsidRDefault="003E3249" w:rsidP="007402DD">
      <w:r w:rsidRPr="007402DD">
        <w:t>Выйдет сообщение об ошибке</w:t>
      </w:r>
    </w:p>
    <w:p w:rsidR="003E3249" w:rsidRPr="007402DD" w:rsidRDefault="003E3249" w:rsidP="007402DD">
      <w:r w:rsidRPr="007402DD">
        <w:t>59. Как в MS </w:t>
      </w:r>
      <w:proofErr w:type="spellStart"/>
      <w:r w:rsidRPr="007402DD">
        <w:t>Excel</w:t>
      </w:r>
      <w:proofErr w:type="spellEnd"/>
      <w:r w:rsidRPr="007402DD">
        <w:t> лучше всего восстановить содержимое ячейки, если Вы сделали ошибку и вышли из режима редактирования?</w:t>
      </w:r>
    </w:p>
    <w:p w:rsidR="003E3249" w:rsidRPr="007402DD" w:rsidRDefault="003E3249" w:rsidP="007402DD">
      <w:r w:rsidRPr="007402DD">
        <w:t xml:space="preserve">Необходимо нажать на кнопку </w:t>
      </w:r>
      <w:proofErr w:type="gramStart"/>
      <w:r w:rsidRPr="007402DD">
        <w:t>Отменить</w:t>
      </w:r>
      <w:proofErr w:type="gramEnd"/>
      <w:r w:rsidRPr="007402DD">
        <w:t xml:space="preserve"> на Панели инструментов</w:t>
      </w:r>
      <w:r w:rsidR="007402DD" w:rsidRPr="007402DD">
        <w:t>+</w:t>
      </w:r>
    </w:p>
    <w:p w:rsidR="003E3249" w:rsidRPr="007402DD" w:rsidRDefault="003E3249" w:rsidP="007402DD">
      <w:r w:rsidRPr="007402DD">
        <w:lastRenderedPageBreak/>
        <w:t>Снова сделать активной эту ячейку, постараться вспомнить ее содержимое до исправления и отредактировать заново</w:t>
      </w:r>
    </w:p>
    <w:p w:rsidR="003E3249" w:rsidRPr="007402DD" w:rsidRDefault="003E3249" w:rsidP="007402DD">
      <w:r w:rsidRPr="007402DD">
        <w:t xml:space="preserve">Выйти из </w:t>
      </w:r>
      <w:proofErr w:type="gramStart"/>
      <w:r w:rsidRPr="007402DD">
        <w:t>файла</w:t>
      </w:r>
      <w:proofErr w:type="gramEnd"/>
      <w:r w:rsidRPr="007402DD">
        <w:t xml:space="preserve"> не сохраняя его изменения и снова его открыть</w:t>
      </w:r>
    </w:p>
    <w:p w:rsidR="003E3249" w:rsidRPr="007402DD" w:rsidRDefault="003E3249" w:rsidP="007402DD">
      <w:r w:rsidRPr="007402DD">
        <w:t>При помощи команды Данные из Основного меню</w:t>
      </w:r>
    </w:p>
    <w:p w:rsidR="003E3249" w:rsidRPr="007402DD" w:rsidRDefault="003E3249" w:rsidP="007402DD">
      <w:r w:rsidRPr="007402DD">
        <w:t>С помощью команды Исправления меню Сервис</w:t>
      </w:r>
    </w:p>
    <w:p w:rsidR="003E3249" w:rsidRPr="007402DD" w:rsidRDefault="003E3249" w:rsidP="007402DD">
      <w:r w:rsidRPr="007402DD">
        <w:t>60. Для чего в MS </w:t>
      </w:r>
      <w:proofErr w:type="spellStart"/>
      <w:r w:rsidRPr="007402DD">
        <w:t>Excel</w:t>
      </w:r>
      <w:proofErr w:type="spellEnd"/>
      <w:r w:rsidRPr="007402DD">
        <w:t> предназначена кнопка </w:t>
      </w:r>
      <w:r w:rsidRPr="007402DD">
        <w:drawing>
          <wp:inline distT="0" distB="0" distL="0" distR="0">
            <wp:extent cx="191135" cy="170815"/>
            <wp:effectExtent l="0" t="0" r="0" b="635"/>
            <wp:docPr id="1" name="Рисунок 1" descr="hello_html_m574afc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574afc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2DD">
        <w:t> в Строке Формул?</w:t>
      </w:r>
    </w:p>
    <w:p w:rsidR="003E3249" w:rsidRPr="007402DD" w:rsidRDefault="003E3249" w:rsidP="007402DD">
      <w:r w:rsidRPr="007402DD">
        <w:t>Для удаления содержимого текущей ячейки и перехода к следующей</w:t>
      </w:r>
    </w:p>
    <w:p w:rsidR="003E3249" w:rsidRPr="007402DD" w:rsidRDefault="003E3249" w:rsidP="007402DD">
      <w:r w:rsidRPr="007402DD">
        <w:t>Для восстановления прежнего содержимого текущей ячейки и завершения ее редактирования</w:t>
      </w:r>
      <w:r w:rsidR="007402DD" w:rsidRPr="007402DD">
        <w:t>+</w:t>
      </w:r>
    </w:p>
    <w:p w:rsidR="003E3249" w:rsidRPr="007402DD" w:rsidRDefault="003E3249" w:rsidP="007402DD">
      <w:r w:rsidRPr="007402DD">
        <w:t>Для обнуления содержимого текущей ячейки и перехода к следующей</w:t>
      </w:r>
    </w:p>
    <w:p w:rsidR="003E3249" w:rsidRPr="007402DD" w:rsidRDefault="003E3249" w:rsidP="007402DD">
      <w:r w:rsidRPr="007402DD">
        <w:t>Текущая ячейка удаляется и следующие по столбцу ячейки сдвигаются на одну вверх</w:t>
      </w:r>
    </w:p>
    <w:p w:rsidR="003E3249" w:rsidRPr="007402DD" w:rsidRDefault="003E3249" w:rsidP="007402DD">
      <w:r w:rsidRPr="007402DD">
        <w:t>Для закрытия Рабочего листа</w:t>
      </w:r>
    </w:p>
    <w:p w:rsidR="003E3249" w:rsidRPr="007402DD" w:rsidRDefault="003E3249" w:rsidP="007402DD">
      <w:r w:rsidRPr="007402DD">
        <w:t>61. Что произойдет в MS </w:t>
      </w:r>
      <w:proofErr w:type="spellStart"/>
      <w:r w:rsidRPr="007402DD">
        <w:t>Excel</w:t>
      </w:r>
      <w:proofErr w:type="spellEnd"/>
      <w:r w:rsidRPr="007402DD">
        <w:t xml:space="preserve">, если во время редактирования нажать одновременно клавиши </w:t>
      </w:r>
      <w:proofErr w:type="spellStart"/>
      <w:r w:rsidRPr="007402DD">
        <w:t>Ctrl</w:t>
      </w:r>
      <w:proofErr w:type="spellEnd"/>
      <w:r w:rsidRPr="007402DD">
        <w:t xml:space="preserve"> + Z на клавиатуре?</w:t>
      </w:r>
    </w:p>
    <w:p w:rsidR="003E3249" w:rsidRPr="007402DD" w:rsidRDefault="003E3249" w:rsidP="007402DD">
      <w:r w:rsidRPr="007402DD">
        <w:t>Восстановится прежнее содержимое ячейки</w:t>
      </w:r>
    </w:p>
    <w:p w:rsidR="003E3249" w:rsidRPr="007402DD" w:rsidRDefault="003E3249" w:rsidP="007402DD">
      <w:r w:rsidRPr="007402DD">
        <w:t>Редактирование ячейки завершится</w:t>
      </w:r>
    </w:p>
    <w:p w:rsidR="003E3249" w:rsidRPr="007402DD" w:rsidRDefault="003E3249" w:rsidP="007402DD">
      <w:r w:rsidRPr="007402DD">
        <w:t>Стирается содержимое ячейки</w:t>
      </w:r>
    </w:p>
    <w:p w:rsidR="003E3249" w:rsidRPr="007402DD" w:rsidRDefault="003E3249" w:rsidP="007402DD">
      <w:r w:rsidRPr="007402DD">
        <w:t>Стирается последний введенный в ячейку символ</w:t>
      </w:r>
      <w:r w:rsidR="007402DD" w:rsidRPr="007402DD">
        <w:t>+</w:t>
      </w:r>
    </w:p>
    <w:p w:rsidR="003E3249" w:rsidRPr="007402DD" w:rsidRDefault="003E3249" w:rsidP="007402DD">
      <w:r w:rsidRPr="007402DD">
        <w:t>В ячейку введется символ Z</w:t>
      </w:r>
    </w:p>
    <w:p w:rsidR="003E3249" w:rsidRPr="007402DD" w:rsidRDefault="003E3249" w:rsidP="007402DD">
      <w:r w:rsidRPr="007402DD">
        <w:t>62. При помощи комбинации, каких клавиш в MS </w:t>
      </w:r>
      <w:proofErr w:type="spellStart"/>
      <w:r w:rsidRPr="007402DD">
        <w:t>Excel</w:t>
      </w:r>
      <w:proofErr w:type="spellEnd"/>
      <w:r w:rsidRPr="007402DD">
        <w:t> можно осуществить перемещение содержимого ячеек?</w:t>
      </w:r>
    </w:p>
    <w:p w:rsidR="003E3249" w:rsidRPr="007402DD" w:rsidRDefault="003E3249" w:rsidP="007402DD">
      <w:r w:rsidRPr="007402DD">
        <w:t xml:space="preserve">Сначала </w:t>
      </w:r>
      <w:proofErr w:type="spellStart"/>
      <w:r w:rsidRPr="007402DD">
        <w:t>Ctrl</w:t>
      </w:r>
      <w:proofErr w:type="spellEnd"/>
      <w:r w:rsidRPr="007402DD">
        <w:t xml:space="preserve"> + С, а затем </w:t>
      </w:r>
      <w:proofErr w:type="spellStart"/>
      <w:r w:rsidRPr="007402DD">
        <w:t>Ctrl</w:t>
      </w:r>
      <w:proofErr w:type="spellEnd"/>
      <w:r w:rsidRPr="007402DD">
        <w:t xml:space="preserve"> + V</w:t>
      </w:r>
    </w:p>
    <w:p w:rsidR="003E3249" w:rsidRPr="007402DD" w:rsidRDefault="003E3249" w:rsidP="007402DD">
      <w:r w:rsidRPr="007402DD">
        <w:t xml:space="preserve">Сначала </w:t>
      </w:r>
      <w:proofErr w:type="spellStart"/>
      <w:r w:rsidRPr="007402DD">
        <w:t>Ctrl</w:t>
      </w:r>
      <w:proofErr w:type="spellEnd"/>
      <w:r w:rsidRPr="007402DD">
        <w:t xml:space="preserve"> + V, а затем </w:t>
      </w:r>
      <w:proofErr w:type="spellStart"/>
      <w:r w:rsidRPr="007402DD">
        <w:t>Ctrl</w:t>
      </w:r>
      <w:proofErr w:type="spellEnd"/>
      <w:r w:rsidRPr="007402DD">
        <w:t xml:space="preserve"> + Х</w:t>
      </w:r>
    </w:p>
    <w:p w:rsidR="003E3249" w:rsidRPr="007402DD" w:rsidRDefault="003E3249" w:rsidP="007402DD">
      <w:r w:rsidRPr="007402DD">
        <w:t xml:space="preserve">Сначала </w:t>
      </w:r>
      <w:proofErr w:type="spellStart"/>
      <w:r w:rsidRPr="007402DD">
        <w:t>Ctrl</w:t>
      </w:r>
      <w:proofErr w:type="spellEnd"/>
      <w:r w:rsidRPr="007402DD">
        <w:t xml:space="preserve"> + X, а затем </w:t>
      </w:r>
      <w:proofErr w:type="spellStart"/>
      <w:r w:rsidRPr="007402DD">
        <w:t>Ctrl</w:t>
      </w:r>
      <w:proofErr w:type="spellEnd"/>
      <w:r w:rsidRPr="007402DD">
        <w:t xml:space="preserve"> + С</w:t>
      </w:r>
    </w:p>
    <w:p w:rsidR="003E3249" w:rsidRPr="007402DD" w:rsidRDefault="003E3249" w:rsidP="007402DD">
      <w:r w:rsidRPr="007402DD">
        <w:t xml:space="preserve">Сначала </w:t>
      </w:r>
      <w:proofErr w:type="spellStart"/>
      <w:r w:rsidRPr="007402DD">
        <w:t>Ctrl</w:t>
      </w:r>
      <w:proofErr w:type="spellEnd"/>
      <w:r w:rsidRPr="007402DD">
        <w:t xml:space="preserve"> + Z, а затем </w:t>
      </w:r>
      <w:proofErr w:type="spellStart"/>
      <w:r w:rsidRPr="007402DD">
        <w:t>Ctrl</w:t>
      </w:r>
      <w:proofErr w:type="spellEnd"/>
      <w:r w:rsidRPr="007402DD">
        <w:t xml:space="preserve"> + С</w:t>
      </w:r>
    </w:p>
    <w:p w:rsidR="003E3249" w:rsidRPr="007402DD" w:rsidRDefault="003E3249" w:rsidP="007402DD">
      <w:r w:rsidRPr="007402DD">
        <w:t xml:space="preserve">Сначала </w:t>
      </w:r>
      <w:proofErr w:type="spellStart"/>
      <w:r w:rsidRPr="007402DD">
        <w:t>Ctrl</w:t>
      </w:r>
      <w:proofErr w:type="spellEnd"/>
      <w:r w:rsidRPr="007402DD">
        <w:t xml:space="preserve"> + Х, а затем </w:t>
      </w:r>
      <w:proofErr w:type="spellStart"/>
      <w:r w:rsidRPr="007402DD">
        <w:t>Ctrl</w:t>
      </w:r>
      <w:proofErr w:type="spellEnd"/>
      <w:r w:rsidRPr="007402DD">
        <w:t xml:space="preserve"> + V</w:t>
      </w:r>
      <w:r w:rsidR="007402DD" w:rsidRPr="007402DD">
        <w:t>+</w:t>
      </w:r>
    </w:p>
    <w:p w:rsidR="003E3249" w:rsidRPr="007402DD" w:rsidRDefault="003E3249" w:rsidP="007402DD">
      <w:r w:rsidRPr="007402DD">
        <w:t>63. Каким образом в MS </w:t>
      </w:r>
      <w:proofErr w:type="spellStart"/>
      <w:r w:rsidRPr="007402DD">
        <w:t>Excel</w:t>
      </w:r>
      <w:proofErr w:type="spellEnd"/>
      <w:r w:rsidRPr="007402DD">
        <w:t> можно узнать, как будет выглядеть созданный документ при печати?</w:t>
      </w:r>
    </w:p>
    <w:p w:rsidR="003E3249" w:rsidRPr="007402DD" w:rsidRDefault="003E3249" w:rsidP="007402DD">
      <w:r w:rsidRPr="007402DD">
        <w:t>В окне предварительного просмотра, находясь в режиме «</w:t>
      </w:r>
      <w:proofErr w:type="gramStart"/>
      <w:r w:rsidRPr="007402DD">
        <w:t>Печать»</w:t>
      </w:r>
      <w:r w:rsidR="007402DD" w:rsidRPr="007402DD">
        <w:t>+</w:t>
      </w:r>
      <w:proofErr w:type="gramEnd"/>
    </w:p>
    <w:p w:rsidR="003E3249" w:rsidRPr="007402DD" w:rsidRDefault="003E3249" w:rsidP="007402DD">
      <w:r w:rsidRPr="007402DD">
        <w:t>При помощи клавиши Масштаб, сделав его равным 100%</w:t>
      </w:r>
    </w:p>
    <w:p w:rsidR="003E3249" w:rsidRPr="007402DD" w:rsidRDefault="003E3249" w:rsidP="007402DD">
      <w:r w:rsidRPr="007402DD">
        <w:t>При помощи диалогового окна Параметры из меню Сервис, отменив флажок Сетка</w:t>
      </w:r>
    </w:p>
    <w:p w:rsidR="003E3249" w:rsidRPr="007402DD" w:rsidRDefault="003E3249" w:rsidP="007402DD">
      <w:r w:rsidRPr="007402DD">
        <w:t>Только после печати документа</w:t>
      </w:r>
    </w:p>
    <w:p w:rsidR="003E3249" w:rsidRPr="007402DD" w:rsidRDefault="003E3249" w:rsidP="007402DD">
      <w:r w:rsidRPr="007402DD">
        <w:t>При помощи клавиши Схема документы на Панели инструментов</w:t>
      </w:r>
    </w:p>
    <w:p w:rsidR="003E3249" w:rsidRPr="007402DD" w:rsidRDefault="003E3249" w:rsidP="007402DD">
      <w:r w:rsidRPr="007402DD">
        <w:t>64. Как в MS </w:t>
      </w:r>
      <w:proofErr w:type="spellStart"/>
      <w:r w:rsidRPr="007402DD">
        <w:t>Excel</w:t>
      </w:r>
      <w:proofErr w:type="spellEnd"/>
      <w:r w:rsidRPr="007402DD">
        <w:t xml:space="preserve"> можно сделать текущий лист </w:t>
      </w:r>
      <w:proofErr w:type="gramStart"/>
      <w:r w:rsidRPr="007402DD">
        <w:t>невидимым</w:t>
      </w:r>
      <w:proofErr w:type="gramEnd"/>
      <w:r w:rsidRPr="007402DD">
        <w:t xml:space="preserve"> не удаляя его из Книги?</w:t>
      </w:r>
    </w:p>
    <w:p w:rsidR="003E3249" w:rsidRPr="007402DD" w:rsidRDefault="003E3249" w:rsidP="007402DD">
      <w:r w:rsidRPr="007402DD">
        <w:t>Последовательно вызывая меню Формат – Лист – Переименовать</w:t>
      </w:r>
    </w:p>
    <w:p w:rsidR="003E3249" w:rsidRPr="007402DD" w:rsidRDefault="003E3249" w:rsidP="007402DD">
      <w:r w:rsidRPr="007402DD">
        <w:lastRenderedPageBreak/>
        <w:t>Последовательно вызывая меню Формат – Лист – Скрыть</w:t>
      </w:r>
    </w:p>
    <w:p w:rsidR="003E3249" w:rsidRPr="007402DD" w:rsidRDefault="003E3249" w:rsidP="007402DD">
      <w:r w:rsidRPr="007402DD">
        <w:t>При помощи динамического меню листа</w:t>
      </w:r>
      <w:r w:rsidR="007402DD" w:rsidRPr="007402DD">
        <w:t>+</w:t>
      </w:r>
    </w:p>
    <w:p w:rsidR="003E3249" w:rsidRPr="007402DD" w:rsidRDefault="003E3249" w:rsidP="007402DD">
      <w:r w:rsidRPr="007402DD">
        <w:t>Последовательно вызвать пункты меню Сервис – Защита – Защитить лист</w:t>
      </w:r>
    </w:p>
    <w:p w:rsidR="003E3249" w:rsidRPr="007402DD" w:rsidRDefault="003E3249" w:rsidP="007402DD">
      <w:r w:rsidRPr="007402DD">
        <w:t>Последовательно вызвать пункты меню Окно – Скрыть</w:t>
      </w:r>
    </w:p>
    <w:p w:rsidR="0042192F" w:rsidRDefault="0042192F"/>
    <w:sectPr w:rsidR="00421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28"/>
    <w:rsid w:val="003E3249"/>
    <w:rsid w:val="0042192F"/>
    <w:rsid w:val="007402DD"/>
    <w:rsid w:val="00BC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5FEC"/>
  <w15:chartTrackingRefBased/>
  <w15:docId w15:val="{FD6D7033-2485-4457-B56B-70CC648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E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E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2652</Words>
  <Characters>15123</Characters>
  <Application>Microsoft Office Word</Application>
  <DocSecurity>0</DocSecurity>
  <Lines>126</Lines>
  <Paragraphs>35</Paragraphs>
  <ScaleCrop>false</ScaleCrop>
  <Company/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Skripko Vlad</dc:creator>
  <cp:keywords/>
  <dc:description/>
  <cp:lastModifiedBy>Skripko Vlad</cp:lastModifiedBy>
  <cp:revision>3</cp:revision>
  <dcterms:created xsi:type="dcterms:W3CDTF">2020-03-09T11:01:00Z</dcterms:created>
  <dcterms:modified xsi:type="dcterms:W3CDTF">2020-03-09T11:10:00Z</dcterms:modified>
</cp:coreProperties>
</file>