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5D51" w14:textId="6E8ECEDD" w:rsidR="00FC0186" w:rsidRDefault="007E0837" w:rsidP="00BE39D2">
      <w:pPr>
        <w:pStyle w:val="Title"/>
        <w:spacing w:line="276" w:lineRule="auto"/>
      </w:pPr>
      <w:r>
        <w:t>Lab</w:t>
      </w:r>
      <w:r>
        <w:rPr>
          <w:spacing w:val="-13"/>
        </w:rPr>
        <w:t xml:space="preserve"> </w:t>
      </w:r>
      <w:r>
        <w:t>Assignment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20.5</w:t>
      </w:r>
    </w:p>
    <w:p w14:paraId="3DC45C9C" w14:textId="77777777" w:rsidR="00BE39D2" w:rsidRDefault="00BE39D2" w:rsidP="00BE39D2">
      <w:pPr>
        <w:pStyle w:val="Title"/>
        <w:spacing w:line="276" w:lineRule="auto"/>
      </w:pPr>
    </w:p>
    <w:p w14:paraId="646F4572" w14:textId="77777777" w:rsidR="00BE39D2" w:rsidRDefault="00BE39D2" w:rsidP="00BE39D2">
      <w:pPr>
        <w:pStyle w:val="Title"/>
        <w:spacing w:line="276" w:lineRule="auto"/>
      </w:pPr>
    </w:p>
    <w:p w14:paraId="7C52B434" w14:textId="77777777" w:rsidR="00FC0186" w:rsidRDefault="007E0837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1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Password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Storage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Vulnerability</w:t>
      </w:r>
      <w:r>
        <w:rPr>
          <w:b/>
          <w:spacing w:val="-9"/>
          <w:sz w:val="30"/>
        </w:rPr>
        <w:t xml:space="preserve"> </w:t>
      </w:r>
      <w:r>
        <w:rPr>
          <w:b/>
          <w:spacing w:val="-2"/>
          <w:sz w:val="30"/>
        </w:rPr>
        <w:t>Check</w:t>
      </w:r>
    </w:p>
    <w:p w14:paraId="0BD82F8C" w14:textId="77777777" w:rsidR="00FC0186" w:rsidRDefault="007E0837">
      <w:pPr>
        <w:spacing w:before="52" w:line="276" w:lineRule="auto"/>
        <w:ind w:right="495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signup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insecure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password </w:t>
      </w:r>
      <w:r>
        <w:rPr>
          <w:b/>
          <w:spacing w:val="-2"/>
          <w:sz w:val="30"/>
        </w:rPr>
        <w:t>storage.</w:t>
      </w:r>
    </w:p>
    <w:p w14:paraId="7FA4BCB0" w14:textId="77777777" w:rsidR="00FC0186" w:rsidRDefault="007E0837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6DE799EE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Prompt AI to generate a Python user registration </w:t>
      </w:r>
      <w:r>
        <w:rPr>
          <w:spacing w:val="-2"/>
          <w:sz w:val="30"/>
        </w:rPr>
        <w:t>program.</w:t>
      </w:r>
    </w:p>
    <w:p w14:paraId="6909322D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Check whether passwords are stored in plain </w:t>
      </w:r>
      <w:r>
        <w:rPr>
          <w:spacing w:val="-2"/>
          <w:sz w:val="30"/>
        </w:rPr>
        <w:t>text.</w:t>
      </w:r>
    </w:p>
    <w:p w14:paraId="20D6C5C9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Improve the script using hashing (bcrypt or </w:t>
      </w:r>
      <w:r>
        <w:rPr>
          <w:spacing w:val="-2"/>
          <w:sz w:val="30"/>
        </w:rPr>
        <w:t>hashlib).</w:t>
      </w:r>
    </w:p>
    <w:p w14:paraId="6A6E76E6" w14:textId="77777777" w:rsidR="00FC0186" w:rsidRDefault="007E0837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2AD44F51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registration script with hashed password </w:t>
      </w:r>
      <w:r>
        <w:rPr>
          <w:spacing w:val="-2"/>
          <w:sz w:val="30"/>
        </w:rPr>
        <w:t>storage.</w:t>
      </w:r>
    </w:p>
    <w:p w14:paraId="2DF39046" w14:textId="77777777" w:rsidR="00FC0186" w:rsidRPr="00BE39D2" w:rsidRDefault="00FC0186" w:rsidP="00BE39D2">
      <w:pPr>
        <w:rPr>
          <w:sz w:val="30"/>
        </w:rPr>
        <w:sectPr w:rsidR="00FC0186" w:rsidRPr="00BE39D2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73F28998" w14:textId="77777777" w:rsidR="00FC0186" w:rsidRDefault="00FC0186">
      <w:pPr>
        <w:pStyle w:val="BodyText"/>
        <w:spacing w:before="0"/>
        <w:ind w:left="0"/>
        <w:rPr>
          <w:sz w:val="14"/>
        </w:rPr>
      </w:pPr>
    </w:p>
    <w:p w14:paraId="3A9586F4" w14:textId="77777777" w:rsidR="00FC0186" w:rsidRDefault="007E0837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15F57D37" wp14:editId="05D16327">
            <wp:extent cx="5916209" cy="20574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209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0680" w14:textId="77777777" w:rsidR="00FC0186" w:rsidRDefault="007E0837">
      <w:pPr>
        <w:spacing w:before="131"/>
        <w:rPr>
          <w:b/>
          <w:sz w:val="30"/>
        </w:rPr>
      </w:pPr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</w:p>
    <w:p w14:paraId="2C711765" w14:textId="77777777" w:rsidR="00FC0186" w:rsidRDefault="007E0837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4CD57D2C" wp14:editId="352FEF0E">
            <wp:simplePos x="0" y="0"/>
            <wp:positionH relativeFrom="page">
              <wp:posOffset>933450</wp:posOffset>
            </wp:positionH>
            <wp:positionV relativeFrom="paragraph">
              <wp:posOffset>102696</wp:posOffset>
            </wp:positionV>
            <wp:extent cx="5888409" cy="26422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409" cy="264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B4EB1" w14:textId="77777777" w:rsidR="00FC0186" w:rsidRDefault="00FC0186">
      <w:pPr>
        <w:pStyle w:val="BodyText"/>
        <w:spacing w:before="172"/>
        <w:ind w:left="0"/>
        <w:rPr>
          <w:b/>
        </w:rPr>
      </w:pPr>
    </w:p>
    <w:p w14:paraId="26269D57" w14:textId="77777777" w:rsidR="00FC0186" w:rsidRDefault="007E0837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2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Secrets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Detection</w:t>
      </w:r>
    </w:p>
    <w:p w14:paraId="326EDF8F" w14:textId="77777777" w:rsidR="00FC0186" w:rsidRDefault="007E0837">
      <w:pPr>
        <w:spacing w:before="52" w:line="276" w:lineRule="auto"/>
        <w:ind w:right="495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Evaluate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API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keys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or </w:t>
      </w:r>
      <w:r>
        <w:rPr>
          <w:b/>
          <w:spacing w:val="-2"/>
          <w:sz w:val="30"/>
        </w:rPr>
        <w:t>credentials.</w:t>
      </w:r>
    </w:p>
    <w:p w14:paraId="62833954" w14:textId="77777777" w:rsidR="00FC0186" w:rsidRDefault="007E0837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5F3B3730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Ask AI to generate a script that connects to an external </w:t>
      </w:r>
      <w:r>
        <w:rPr>
          <w:spacing w:val="-4"/>
          <w:sz w:val="30"/>
        </w:rPr>
        <w:t>API.</w:t>
      </w:r>
    </w:p>
    <w:p w14:paraId="7DC106F3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if API keys/passwords are written directly in </w:t>
      </w:r>
      <w:r>
        <w:rPr>
          <w:spacing w:val="-2"/>
          <w:sz w:val="30"/>
        </w:rPr>
        <w:t>code.</w:t>
      </w:r>
    </w:p>
    <w:p w14:paraId="7134824C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Refactor using environment variables or config </w:t>
      </w:r>
      <w:r>
        <w:rPr>
          <w:spacing w:val="-2"/>
          <w:sz w:val="30"/>
        </w:rPr>
        <w:t>files.</w:t>
      </w:r>
    </w:p>
    <w:p w14:paraId="06779EB7" w14:textId="77777777" w:rsidR="00FC0186" w:rsidRDefault="007E0837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361084C2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A</w:t>
      </w:r>
      <w:r>
        <w:rPr>
          <w:spacing w:val="-2"/>
          <w:sz w:val="30"/>
        </w:rPr>
        <w:t xml:space="preserve"> </w:t>
      </w:r>
      <w:r>
        <w:rPr>
          <w:sz w:val="30"/>
        </w:rPr>
        <w:t xml:space="preserve">secure script with secrets managed </w:t>
      </w:r>
      <w:r>
        <w:rPr>
          <w:spacing w:val="-2"/>
          <w:sz w:val="30"/>
        </w:rPr>
        <w:t>properly.</w:t>
      </w:r>
    </w:p>
    <w:p w14:paraId="32C1DBBF" w14:textId="77777777" w:rsidR="00FC0186" w:rsidRDefault="00FC0186">
      <w:pPr>
        <w:pStyle w:val="ListParagraph"/>
        <w:rPr>
          <w:sz w:val="30"/>
        </w:rPr>
        <w:sectPr w:rsidR="00FC0186">
          <w:headerReference w:type="default" r:id="rId9"/>
          <w:pgSz w:w="12240" w:h="15840"/>
          <w:pgMar w:top="1780" w:right="1080" w:bottom="280" w:left="1440" w:header="1453" w:footer="0" w:gutter="0"/>
          <w:cols w:space="720"/>
        </w:sectPr>
      </w:pPr>
    </w:p>
    <w:p w14:paraId="5217FCFC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7D513E23" w14:textId="77777777" w:rsidR="00FC0186" w:rsidRDefault="007E0837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0AF2BF69" wp14:editId="1DA5D206">
            <wp:extent cx="5907239" cy="24140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39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C8D1" w14:textId="77777777" w:rsidR="00FC0186" w:rsidRDefault="007E0837">
      <w:pPr>
        <w:spacing w:before="139"/>
        <w:rPr>
          <w:b/>
          <w:sz w:val="30"/>
        </w:rPr>
      </w:pPr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</w:p>
    <w:p w14:paraId="4829B665" w14:textId="77777777" w:rsidR="00FC0186" w:rsidRDefault="007E0837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8352" behindDoc="1" locked="0" layoutInCell="1" allowOverlap="1" wp14:anchorId="7D76F077" wp14:editId="56F3FF96">
            <wp:simplePos x="0" y="0"/>
            <wp:positionH relativeFrom="page">
              <wp:posOffset>933450</wp:posOffset>
            </wp:positionH>
            <wp:positionV relativeFrom="paragraph">
              <wp:posOffset>102698</wp:posOffset>
            </wp:positionV>
            <wp:extent cx="5943599" cy="1809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70A93" w14:textId="77777777" w:rsidR="00FC0186" w:rsidRDefault="00FC0186">
      <w:pPr>
        <w:pStyle w:val="BodyText"/>
        <w:spacing w:before="168"/>
        <w:ind w:left="0"/>
        <w:rPr>
          <w:b/>
        </w:rPr>
      </w:pPr>
    </w:p>
    <w:p w14:paraId="576D60A0" w14:textId="77777777" w:rsidR="00FC0186" w:rsidRDefault="007E0837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3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Upload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Security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Validation</w:t>
      </w:r>
    </w:p>
    <w:p w14:paraId="1A20AEF3" w14:textId="77777777" w:rsidR="00FC0186" w:rsidRDefault="007E0837">
      <w:pPr>
        <w:spacing w:before="52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Test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upload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program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unsafe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 xml:space="preserve">handling. </w:t>
      </w:r>
      <w:r>
        <w:rPr>
          <w:b/>
          <w:spacing w:val="-2"/>
          <w:sz w:val="30"/>
        </w:rPr>
        <w:t>Instructions:</w:t>
      </w:r>
    </w:p>
    <w:p w14:paraId="72E45C11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Prompt AI to generate a Flask file upload </w:t>
      </w:r>
      <w:r>
        <w:rPr>
          <w:spacing w:val="-2"/>
          <w:sz w:val="30"/>
        </w:rPr>
        <w:t>example.</w:t>
      </w:r>
    </w:p>
    <w:p w14:paraId="3DACF66E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Check for vulnerabilities like uploading executable </w:t>
      </w:r>
      <w:r>
        <w:rPr>
          <w:spacing w:val="-2"/>
          <w:sz w:val="30"/>
        </w:rPr>
        <w:t>files.</w:t>
      </w:r>
    </w:p>
    <w:p w14:paraId="2F76B659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Add validation for file type, size, and secure filename </w:t>
      </w:r>
      <w:r>
        <w:rPr>
          <w:spacing w:val="-2"/>
          <w:sz w:val="30"/>
        </w:rPr>
        <w:t>Handling.</w:t>
      </w:r>
    </w:p>
    <w:p w14:paraId="783E4CBF" w14:textId="77777777" w:rsidR="00FC0186" w:rsidRDefault="007E0837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0913221E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file upload </w:t>
      </w:r>
      <w:r>
        <w:rPr>
          <w:spacing w:val="-2"/>
          <w:sz w:val="30"/>
        </w:rPr>
        <w:t>implementation.</w:t>
      </w:r>
    </w:p>
    <w:p w14:paraId="3E108D93" w14:textId="77777777" w:rsidR="00FC0186" w:rsidRDefault="00FC0186">
      <w:pPr>
        <w:pStyle w:val="ListParagraph"/>
        <w:rPr>
          <w:sz w:val="30"/>
        </w:rPr>
        <w:sectPr w:rsidR="00FC0186">
          <w:pgSz w:w="12240" w:h="15840"/>
          <w:pgMar w:top="1780" w:right="1080" w:bottom="280" w:left="1440" w:header="1453" w:footer="0" w:gutter="0"/>
          <w:cols w:space="720"/>
        </w:sectPr>
      </w:pPr>
    </w:p>
    <w:p w14:paraId="1C140E7B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487C4280" w14:textId="77777777" w:rsidR="00FC0186" w:rsidRDefault="007E0837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9A10F28" wp14:editId="62CF606C">
            <wp:extent cx="5901420" cy="351815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420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FCB8" w14:textId="77777777" w:rsidR="00FC0186" w:rsidRDefault="007E0837">
      <w:pPr>
        <w:spacing w:before="155"/>
        <w:rPr>
          <w:b/>
          <w:sz w:val="30"/>
        </w:rPr>
      </w:pPr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</w:p>
    <w:p w14:paraId="1A5EFEFB" w14:textId="77777777" w:rsidR="00FC0186" w:rsidRDefault="007E0837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8864" behindDoc="1" locked="0" layoutInCell="1" allowOverlap="1" wp14:anchorId="48B308D8" wp14:editId="176718BE">
            <wp:simplePos x="0" y="0"/>
            <wp:positionH relativeFrom="page">
              <wp:posOffset>933450</wp:posOffset>
            </wp:positionH>
            <wp:positionV relativeFrom="paragraph">
              <wp:posOffset>102698</wp:posOffset>
            </wp:positionV>
            <wp:extent cx="5891501" cy="7647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501" cy="76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89862" w14:textId="77777777" w:rsidR="00FC0186" w:rsidRDefault="00FC0186">
      <w:pPr>
        <w:pStyle w:val="BodyText"/>
        <w:spacing w:before="179"/>
        <w:ind w:left="0"/>
        <w:rPr>
          <w:b/>
        </w:rPr>
      </w:pPr>
    </w:p>
    <w:p w14:paraId="4CAAC017" w14:textId="77777777" w:rsidR="00FC0186" w:rsidRDefault="007E0837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4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Command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Injection</w:t>
      </w:r>
      <w:r>
        <w:rPr>
          <w:b/>
          <w:spacing w:val="-5"/>
          <w:sz w:val="30"/>
        </w:rPr>
        <w:t xml:space="preserve"> </w:t>
      </w:r>
      <w:r>
        <w:rPr>
          <w:b/>
          <w:spacing w:val="-2"/>
          <w:sz w:val="30"/>
        </w:rPr>
        <w:t>Prevention</w:t>
      </w:r>
    </w:p>
    <w:p w14:paraId="4D98200D" w14:textId="77777777" w:rsidR="00FC0186" w:rsidRDefault="007E0837">
      <w:pPr>
        <w:spacing w:before="51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Python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that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executes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system </w:t>
      </w:r>
      <w:r>
        <w:rPr>
          <w:b/>
          <w:spacing w:val="-2"/>
          <w:sz w:val="30"/>
        </w:rPr>
        <w:t>commands.</w:t>
      </w:r>
    </w:p>
    <w:p w14:paraId="60126990" w14:textId="77777777" w:rsidR="00FC0186" w:rsidRDefault="007E0837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3D68A728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Ask AI to generate code using os.system() or </w:t>
      </w:r>
      <w:r>
        <w:rPr>
          <w:spacing w:val="-2"/>
          <w:sz w:val="30"/>
        </w:rPr>
        <w:t>subprocess.</w:t>
      </w:r>
    </w:p>
    <w:p w14:paraId="72E18E4F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command injection risks with user </w:t>
      </w:r>
      <w:r>
        <w:rPr>
          <w:spacing w:val="-2"/>
          <w:sz w:val="30"/>
        </w:rPr>
        <w:t>input.</w:t>
      </w:r>
    </w:p>
    <w:p w14:paraId="521D524D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Fix using safe subprocess calls and input </w:t>
      </w:r>
      <w:r>
        <w:rPr>
          <w:spacing w:val="-2"/>
          <w:sz w:val="30"/>
        </w:rPr>
        <w:t>validation.</w:t>
      </w:r>
    </w:p>
    <w:p w14:paraId="49EB3980" w14:textId="77777777" w:rsidR="00FC0186" w:rsidRDefault="007E0837">
      <w:pPr>
        <w:spacing w:before="51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6009C20F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command execution </w:t>
      </w:r>
      <w:r>
        <w:rPr>
          <w:spacing w:val="-2"/>
          <w:sz w:val="30"/>
        </w:rPr>
        <w:t>script.</w:t>
      </w:r>
    </w:p>
    <w:p w14:paraId="71669C21" w14:textId="77777777" w:rsidR="00FC0186" w:rsidRDefault="00FC0186">
      <w:pPr>
        <w:pStyle w:val="ListParagraph"/>
        <w:rPr>
          <w:sz w:val="30"/>
        </w:rPr>
        <w:sectPr w:rsidR="00FC0186">
          <w:pgSz w:w="12240" w:h="15840"/>
          <w:pgMar w:top="1780" w:right="1080" w:bottom="280" w:left="1440" w:header="1453" w:footer="0" w:gutter="0"/>
          <w:cols w:space="720"/>
        </w:sectPr>
      </w:pPr>
    </w:p>
    <w:p w14:paraId="0880804C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44C6A313" w14:textId="77777777" w:rsidR="00FC0186" w:rsidRDefault="007E0837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92CF56E" wp14:editId="7CD076F1">
            <wp:extent cx="5973650" cy="257517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650" cy="257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E3FA" w14:textId="77777777" w:rsidR="00FC0186" w:rsidRDefault="007E0837">
      <w:pPr>
        <w:spacing w:before="95"/>
        <w:rPr>
          <w:b/>
          <w:sz w:val="30"/>
        </w:rPr>
      </w:pPr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</w:p>
    <w:p w14:paraId="06B899A8" w14:textId="77777777" w:rsidR="00FC0186" w:rsidRDefault="007E0837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376" behindDoc="1" locked="0" layoutInCell="1" allowOverlap="1" wp14:anchorId="646FF0A9" wp14:editId="35708000">
            <wp:simplePos x="0" y="0"/>
            <wp:positionH relativeFrom="page">
              <wp:posOffset>933450</wp:posOffset>
            </wp:positionH>
            <wp:positionV relativeFrom="paragraph">
              <wp:posOffset>102697</wp:posOffset>
            </wp:positionV>
            <wp:extent cx="6005737" cy="42348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737" cy="423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B7F78" w14:textId="77777777" w:rsidR="00FC0186" w:rsidRDefault="00FC0186">
      <w:pPr>
        <w:pStyle w:val="BodyText"/>
        <w:spacing w:before="161"/>
        <w:ind w:left="0"/>
        <w:rPr>
          <w:b/>
        </w:rPr>
      </w:pPr>
    </w:p>
    <w:p w14:paraId="4F861CB3" w14:textId="77777777" w:rsidR="00FC0186" w:rsidRDefault="007E0837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5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Secure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Input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Handling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in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Web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Forms</w:t>
      </w:r>
    </w:p>
    <w:p w14:paraId="6707CD7A" w14:textId="77777777" w:rsidR="00FC0186" w:rsidRDefault="007E0837">
      <w:pPr>
        <w:spacing w:before="52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Check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web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form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improper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input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 xml:space="preserve">validation. </w:t>
      </w:r>
      <w:r>
        <w:rPr>
          <w:b/>
          <w:spacing w:val="-2"/>
          <w:sz w:val="30"/>
        </w:rPr>
        <w:t>Instructions:</w:t>
      </w:r>
    </w:p>
    <w:p w14:paraId="3162A1FB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Ask AI to generate an HTML + Flask feedback </w:t>
      </w:r>
      <w:r>
        <w:rPr>
          <w:spacing w:val="-2"/>
          <w:sz w:val="30"/>
        </w:rPr>
        <w:t>form.</w:t>
      </w:r>
    </w:p>
    <w:p w14:paraId="2FECD9CD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missing validation and unsafe </w:t>
      </w:r>
      <w:r>
        <w:rPr>
          <w:spacing w:val="-2"/>
          <w:sz w:val="30"/>
        </w:rPr>
        <w:t>rendering.</w:t>
      </w:r>
    </w:p>
    <w:p w14:paraId="2C6C491E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Fix</w:t>
      </w:r>
      <w:r>
        <w:rPr>
          <w:spacing w:val="-2"/>
          <w:sz w:val="30"/>
        </w:rPr>
        <w:t xml:space="preserve"> </w:t>
      </w:r>
      <w:r>
        <w:rPr>
          <w:sz w:val="30"/>
        </w:rPr>
        <w:t>using</w:t>
      </w:r>
      <w:r>
        <w:rPr>
          <w:spacing w:val="-1"/>
          <w:sz w:val="30"/>
        </w:rPr>
        <w:t xml:space="preserve"> </w:t>
      </w:r>
      <w:r>
        <w:rPr>
          <w:sz w:val="30"/>
        </w:rPr>
        <w:t>server-side</w:t>
      </w:r>
      <w:r>
        <w:rPr>
          <w:spacing w:val="-1"/>
          <w:sz w:val="30"/>
        </w:rPr>
        <w:t xml:space="preserve"> </w:t>
      </w:r>
      <w:r>
        <w:rPr>
          <w:sz w:val="30"/>
        </w:rPr>
        <w:t>validation</w:t>
      </w:r>
      <w:r>
        <w:rPr>
          <w:spacing w:val="-1"/>
          <w:sz w:val="30"/>
        </w:rPr>
        <w:t xml:space="preserve"> </w:t>
      </w:r>
      <w:r>
        <w:rPr>
          <w:sz w:val="30"/>
        </w:rPr>
        <w:t>and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sanitization.</w:t>
      </w:r>
    </w:p>
    <w:p w14:paraId="513DCDDA" w14:textId="77777777" w:rsidR="00FC0186" w:rsidRDefault="007E0837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4B0F08C0" w14:textId="77777777" w:rsidR="00FC0186" w:rsidRDefault="007E0837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form resistant to injection </w:t>
      </w:r>
      <w:r>
        <w:rPr>
          <w:spacing w:val="-2"/>
          <w:sz w:val="30"/>
        </w:rPr>
        <w:t>attacks.</w:t>
      </w:r>
    </w:p>
    <w:p w14:paraId="1ACF7E73" w14:textId="77777777" w:rsidR="00FC0186" w:rsidRDefault="00FC0186">
      <w:pPr>
        <w:pStyle w:val="ListParagraph"/>
        <w:rPr>
          <w:sz w:val="30"/>
        </w:rPr>
        <w:sectPr w:rsidR="00FC0186">
          <w:pgSz w:w="12240" w:h="15840"/>
          <w:pgMar w:top="1780" w:right="1080" w:bottom="280" w:left="1440" w:header="1453" w:footer="0" w:gutter="0"/>
          <w:cols w:space="720"/>
        </w:sectPr>
      </w:pPr>
    </w:p>
    <w:p w14:paraId="2532CD4F" w14:textId="77777777" w:rsidR="00FC0186" w:rsidRDefault="00FC0186">
      <w:pPr>
        <w:pStyle w:val="BodyText"/>
        <w:spacing w:before="26"/>
        <w:ind w:left="0"/>
        <w:rPr>
          <w:sz w:val="20"/>
        </w:rPr>
      </w:pPr>
    </w:p>
    <w:p w14:paraId="28FB06C6" w14:textId="77777777" w:rsidR="00FC0186" w:rsidRDefault="007E0837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37EB5C76" wp14:editId="5B46FA40">
            <wp:extent cx="5942946" cy="346671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46" cy="346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A0D0" w14:textId="77777777" w:rsidR="00FC0186" w:rsidRDefault="007E0837">
      <w:pPr>
        <w:spacing w:before="116"/>
        <w:rPr>
          <w:b/>
          <w:sz w:val="30"/>
        </w:rPr>
      </w:pPr>
      <w:r>
        <w:rPr>
          <w:b/>
          <w:sz w:val="30"/>
        </w:rPr>
        <w:t xml:space="preserve">Output </w:t>
      </w:r>
      <w:r>
        <w:rPr>
          <w:b/>
          <w:spacing w:val="-10"/>
          <w:sz w:val="30"/>
        </w:rPr>
        <w:t>:</w:t>
      </w:r>
    </w:p>
    <w:p w14:paraId="41091EF5" w14:textId="77777777" w:rsidR="00FC0186" w:rsidRDefault="007E0837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4CFB4BDB" wp14:editId="5F99EBE5">
            <wp:simplePos x="0" y="0"/>
            <wp:positionH relativeFrom="page">
              <wp:posOffset>933450</wp:posOffset>
            </wp:positionH>
            <wp:positionV relativeFrom="paragraph">
              <wp:posOffset>102701</wp:posOffset>
            </wp:positionV>
            <wp:extent cx="5806480" cy="212159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80" cy="2121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0186">
      <w:pgSz w:w="12240" w:h="15840"/>
      <w:pgMar w:top="1780" w:right="1080" w:bottom="280" w:left="1440" w:header="14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A982E" w14:textId="77777777" w:rsidR="007E0837" w:rsidRDefault="007E0837">
      <w:r>
        <w:separator/>
      </w:r>
    </w:p>
  </w:endnote>
  <w:endnote w:type="continuationSeparator" w:id="0">
    <w:p w14:paraId="10EA6D05" w14:textId="77777777" w:rsidR="007E0837" w:rsidRDefault="007E0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F7B76" w14:textId="77777777" w:rsidR="007E0837" w:rsidRDefault="007E0837">
      <w:r>
        <w:separator/>
      </w:r>
    </w:p>
  </w:footnote>
  <w:footnote w:type="continuationSeparator" w:id="0">
    <w:p w14:paraId="2E0584DA" w14:textId="77777777" w:rsidR="007E0837" w:rsidRDefault="007E08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8E9B8" w14:textId="77777777" w:rsidR="00FC0186" w:rsidRDefault="007E0837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6FCC9D97" wp14:editId="17C6A38B">
              <wp:simplePos x="0" y="0"/>
              <wp:positionH relativeFrom="page">
                <wp:posOffset>901700</wp:posOffset>
              </wp:positionH>
              <wp:positionV relativeFrom="page">
                <wp:posOffset>909792</wp:posOffset>
              </wp:positionV>
              <wp:extent cx="2073910" cy="2368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391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CBE60" w14:textId="77777777" w:rsidR="00FC0186" w:rsidRDefault="007E0837">
                          <w:pPr>
                            <w:spacing w:before="7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</w:rPr>
                            <w:t xml:space="preserve">Copilot Suggested Code </w:t>
                          </w:r>
                          <w:r>
                            <w:rPr>
                              <w:b/>
                              <w:spacing w:val="-10"/>
                              <w:sz w:val="30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CC9D9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1.65pt;width:163.3pt;height:18.6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" filled="f" stroked="f">
              <v:textbox inset="0,0,0,0">
                <w:txbxContent>
                  <w:p w14:paraId="3A7CBE60" w14:textId="77777777" w:rsidR="00FC0186" w:rsidRDefault="007E0837">
                    <w:pPr>
                      <w:spacing w:before="7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z w:val="30"/>
                      </w:rPr>
                      <w:t xml:space="preserve">Copilot Suggested Code </w:t>
                    </w:r>
                    <w:r>
                      <w:rPr>
                        <w:b/>
                        <w:spacing w:val="-10"/>
                        <w:sz w:val="30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14BF7"/>
    <w:multiLevelType w:val="hybridMultilevel"/>
    <w:tmpl w:val="7F5C8658"/>
    <w:lvl w:ilvl="0" w:tplc="83BE8DBE">
      <w:numFmt w:val="bullet"/>
      <w:lvlText w:val="•"/>
      <w:lvlJc w:val="left"/>
      <w:pPr>
        <w:ind w:left="720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80C042A">
      <w:numFmt w:val="bullet"/>
      <w:lvlText w:val="•"/>
      <w:lvlJc w:val="left"/>
      <w:pPr>
        <w:ind w:left="1620" w:hanging="181"/>
      </w:pPr>
      <w:rPr>
        <w:rFonts w:hint="default"/>
        <w:lang w:val="en-US" w:eastAsia="en-US" w:bidi="ar-SA"/>
      </w:rPr>
    </w:lvl>
    <w:lvl w:ilvl="2" w:tplc="17DA4980">
      <w:numFmt w:val="bullet"/>
      <w:lvlText w:val="•"/>
      <w:lvlJc w:val="left"/>
      <w:pPr>
        <w:ind w:left="2520" w:hanging="181"/>
      </w:pPr>
      <w:rPr>
        <w:rFonts w:hint="default"/>
        <w:lang w:val="en-US" w:eastAsia="en-US" w:bidi="ar-SA"/>
      </w:rPr>
    </w:lvl>
    <w:lvl w:ilvl="3" w:tplc="13867ADA">
      <w:numFmt w:val="bullet"/>
      <w:lvlText w:val="•"/>
      <w:lvlJc w:val="left"/>
      <w:pPr>
        <w:ind w:left="3420" w:hanging="181"/>
      </w:pPr>
      <w:rPr>
        <w:rFonts w:hint="default"/>
        <w:lang w:val="en-US" w:eastAsia="en-US" w:bidi="ar-SA"/>
      </w:rPr>
    </w:lvl>
    <w:lvl w:ilvl="4" w:tplc="7032ACD8">
      <w:numFmt w:val="bullet"/>
      <w:lvlText w:val="•"/>
      <w:lvlJc w:val="left"/>
      <w:pPr>
        <w:ind w:left="4320" w:hanging="181"/>
      </w:pPr>
      <w:rPr>
        <w:rFonts w:hint="default"/>
        <w:lang w:val="en-US" w:eastAsia="en-US" w:bidi="ar-SA"/>
      </w:rPr>
    </w:lvl>
    <w:lvl w:ilvl="5" w:tplc="8FDC645E">
      <w:numFmt w:val="bullet"/>
      <w:lvlText w:val="•"/>
      <w:lvlJc w:val="left"/>
      <w:pPr>
        <w:ind w:left="5220" w:hanging="181"/>
      </w:pPr>
      <w:rPr>
        <w:rFonts w:hint="default"/>
        <w:lang w:val="en-US" w:eastAsia="en-US" w:bidi="ar-SA"/>
      </w:rPr>
    </w:lvl>
    <w:lvl w:ilvl="6" w:tplc="FCC6FA2C">
      <w:numFmt w:val="bullet"/>
      <w:lvlText w:val="•"/>
      <w:lvlJc w:val="left"/>
      <w:pPr>
        <w:ind w:left="6120" w:hanging="181"/>
      </w:pPr>
      <w:rPr>
        <w:rFonts w:hint="default"/>
        <w:lang w:val="en-US" w:eastAsia="en-US" w:bidi="ar-SA"/>
      </w:rPr>
    </w:lvl>
    <w:lvl w:ilvl="7" w:tplc="ECA04194">
      <w:numFmt w:val="bullet"/>
      <w:lvlText w:val="•"/>
      <w:lvlJc w:val="left"/>
      <w:pPr>
        <w:ind w:left="7020" w:hanging="181"/>
      </w:pPr>
      <w:rPr>
        <w:rFonts w:hint="default"/>
        <w:lang w:val="en-US" w:eastAsia="en-US" w:bidi="ar-SA"/>
      </w:rPr>
    </w:lvl>
    <w:lvl w:ilvl="8" w:tplc="568EF05C">
      <w:numFmt w:val="bullet"/>
      <w:lvlText w:val="•"/>
      <w:lvlJc w:val="left"/>
      <w:pPr>
        <w:ind w:left="7920" w:hanging="181"/>
      </w:pPr>
      <w:rPr>
        <w:rFonts w:hint="default"/>
        <w:lang w:val="en-US" w:eastAsia="en-US" w:bidi="ar-SA"/>
      </w:rPr>
    </w:lvl>
  </w:abstractNum>
  <w:num w:numId="1" w16cid:durableId="73042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0186"/>
    <w:rsid w:val="00000952"/>
    <w:rsid w:val="00151424"/>
    <w:rsid w:val="001F0D4F"/>
    <w:rsid w:val="0024251A"/>
    <w:rsid w:val="002D152D"/>
    <w:rsid w:val="002D72AC"/>
    <w:rsid w:val="005C3E6D"/>
    <w:rsid w:val="00702E26"/>
    <w:rsid w:val="007D02AA"/>
    <w:rsid w:val="007E0837"/>
    <w:rsid w:val="00BE39D2"/>
    <w:rsid w:val="00D40CE6"/>
    <w:rsid w:val="00FC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FD54"/>
  <w15:docId w15:val="{113CBDE0-FDEE-4A43-93D9-F70A1C70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900"/>
    </w:pPr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60"/>
      <w:ind w:left="2291" w:right="2142" w:firstLine="333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52"/>
      <w:ind w:left="900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280</Words>
  <Characters>1600</Characters>
  <Application>Microsoft Office Word</Application>
  <DocSecurity>4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2303A51035_Assignment_Lab - 20.5</dc:title>
  <cp:lastModifiedBy>Shivani Errabelly</cp:lastModifiedBy>
  <cp:revision>2</cp:revision>
  <dcterms:created xsi:type="dcterms:W3CDTF">2026-04-16T03:35:00Z</dcterms:created>
  <dcterms:modified xsi:type="dcterms:W3CDTF">2026-04-16T03:35:00Z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