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55" w:rsidRDefault="00CE2F3F">
      <w:r>
        <w:t>As Meena</w:t>
      </w:r>
      <w:r w:rsidR="0016145D">
        <w:t xml:space="preserve"> like</w:t>
      </w:r>
      <w:r>
        <w:t>s</w:t>
      </w:r>
      <w:r w:rsidR="0016145D">
        <w:t xml:space="preserve"> solving</w:t>
      </w:r>
      <w:r>
        <w:t xml:space="preserve"> problems and helping others, she </w:t>
      </w:r>
      <w:r w:rsidR="0016145D">
        <w:t xml:space="preserve">thought of volunteering at E-Vidhyalay. </w:t>
      </w:r>
      <w:r w:rsidR="00CC3ECE">
        <w:t>The awesome content sharing mec</w:t>
      </w:r>
      <w:r>
        <w:t>hanism of E-Vidhyalay enabled her</w:t>
      </w:r>
      <w:r w:rsidR="00CC3ECE">
        <w:t xml:space="preserve"> to share Videos, E-books and Quizzes with</w:t>
      </w:r>
      <w:r w:rsidR="006B72F8">
        <w:t xml:space="preserve"> their</w:t>
      </w:r>
      <w:r w:rsidR="00CC3ECE">
        <w:t xml:space="preserve"> individual description. </w:t>
      </w:r>
      <w:r>
        <w:t>She had a splendid experience</w:t>
      </w:r>
      <w:r w:rsidR="0016145D">
        <w:t xml:space="preserve"> answer</w:t>
      </w:r>
      <w:r>
        <w:t>ing</w:t>
      </w:r>
      <w:r w:rsidR="0016145D">
        <w:t xml:space="preserve"> questions posed by members of oth</w:t>
      </w:r>
      <w:r>
        <w:t>er community and when many of her answers got up-voted she felt truly motivated. So, now she</w:t>
      </w:r>
      <w:r w:rsidR="0016145D">
        <w:t xml:space="preserve"> also write</w:t>
      </w:r>
      <w:r>
        <w:t>s</w:t>
      </w:r>
      <w:r w:rsidR="0016145D">
        <w:t xml:space="preserve"> articles and support</w:t>
      </w:r>
      <w:r>
        <w:t>s</w:t>
      </w:r>
      <w:r w:rsidR="0016145D">
        <w:t xml:space="preserve"> the learners in the best possible way. </w:t>
      </w:r>
      <w:r>
        <w:t>And yes one of her</w:t>
      </w:r>
      <w:r w:rsidR="00CC3ECE">
        <w:t xml:space="preserve"> friends also translates the content (English to Gujarati vice-a-versa) </w:t>
      </w:r>
      <w:r w:rsidR="006B72F8">
        <w:t>for giving users better understanding</w:t>
      </w:r>
      <w:r w:rsidR="00CC3ECE">
        <w:t xml:space="preserve">. </w:t>
      </w:r>
      <w:r>
        <w:t>They</w:t>
      </w:r>
      <w:r w:rsidR="006B72F8">
        <w:t xml:space="preserve"> </w:t>
      </w:r>
      <w:r w:rsidR="0016145D">
        <w:t>further</w:t>
      </w:r>
      <w:r w:rsidR="006B72F8">
        <w:t xml:space="preserve"> plan</w:t>
      </w:r>
      <w:r w:rsidR="0016145D">
        <w:t xml:space="preserve"> to improve user guides li</w:t>
      </w:r>
      <w:r w:rsidR="00CC3ECE">
        <w:t>ke Teacher Guide, Parent Guide,</w:t>
      </w:r>
      <w:r w:rsidR="0016145D">
        <w:t xml:space="preserve"> Learner Guide</w:t>
      </w:r>
      <w:r w:rsidR="00CC3ECE">
        <w:t xml:space="preserve"> and Translator Guide</w:t>
      </w:r>
      <w:r w:rsidR="0016145D">
        <w:t>.</w:t>
      </w:r>
      <w:r w:rsidR="006B72F8">
        <w:t xml:space="preserve"> </w:t>
      </w:r>
      <w:r>
        <w:t>She and her</w:t>
      </w:r>
      <w:r w:rsidR="006B72F8">
        <w:t xml:space="preserve"> fellow volunteers </w:t>
      </w:r>
      <w:r w:rsidR="005A33F4">
        <w:t>keep spreading awareness through Press (Media), Social Media and by having conversation with schools and institutes. You can also help us to bring evolution in education.</w:t>
      </w:r>
      <w:r>
        <w:t xml:space="preserve"> </w:t>
      </w:r>
      <w:r w:rsidR="005A33F4">
        <w:t>Help others and stay contented.</w:t>
      </w:r>
      <w:bookmarkStart w:id="0" w:name="_GoBack"/>
      <w:bookmarkEnd w:id="0"/>
    </w:p>
    <w:sectPr w:rsidR="0017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5D"/>
    <w:rsid w:val="00027F24"/>
    <w:rsid w:val="00052C9B"/>
    <w:rsid w:val="00072701"/>
    <w:rsid w:val="000A6103"/>
    <w:rsid w:val="000A68CF"/>
    <w:rsid w:val="000D430E"/>
    <w:rsid w:val="000D4437"/>
    <w:rsid w:val="000D642A"/>
    <w:rsid w:val="00127483"/>
    <w:rsid w:val="0016145D"/>
    <w:rsid w:val="00173B55"/>
    <w:rsid w:val="001B1BDF"/>
    <w:rsid w:val="001E4C1D"/>
    <w:rsid w:val="00203DFB"/>
    <w:rsid w:val="00220FF5"/>
    <w:rsid w:val="0026489E"/>
    <w:rsid w:val="00277A8E"/>
    <w:rsid w:val="00292176"/>
    <w:rsid w:val="002D1599"/>
    <w:rsid w:val="002D291F"/>
    <w:rsid w:val="002D4D1B"/>
    <w:rsid w:val="0031231F"/>
    <w:rsid w:val="00322A5D"/>
    <w:rsid w:val="00337179"/>
    <w:rsid w:val="00340590"/>
    <w:rsid w:val="00346229"/>
    <w:rsid w:val="00360627"/>
    <w:rsid w:val="003D3717"/>
    <w:rsid w:val="003F160E"/>
    <w:rsid w:val="004156A7"/>
    <w:rsid w:val="0044226D"/>
    <w:rsid w:val="00444B08"/>
    <w:rsid w:val="00467FDE"/>
    <w:rsid w:val="00525EC4"/>
    <w:rsid w:val="005361EE"/>
    <w:rsid w:val="00550646"/>
    <w:rsid w:val="00575C19"/>
    <w:rsid w:val="005809A2"/>
    <w:rsid w:val="005A2B8E"/>
    <w:rsid w:val="005A33F4"/>
    <w:rsid w:val="005D2E19"/>
    <w:rsid w:val="005E0D77"/>
    <w:rsid w:val="00643C1B"/>
    <w:rsid w:val="0065560A"/>
    <w:rsid w:val="006665C3"/>
    <w:rsid w:val="00667DC9"/>
    <w:rsid w:val="006B72F8"/>
    <w:rsid w:val="006E6FDE"/>
    <w:rsid w:val="006F5C4D"/>
    <w:rsid w:val="00702F37"/>
    <w:rsid w:val="0075345A"/>
    <w:rsid w:val="00786E0C"/>
    <w:rsid w:val="007C66A0"/>
    <w:rsid w:val="007D5282"/>
    <w:rsid w:val="008329BA"/>
    <w:rsid w:val="00833618"/>
    <w:rsid w:val="00833965"/>
    <w:rsid w:val="00856325"/>
    <w:rsid w:val="00884BD5"/>
    <w:rsid w:val="00905542"/>
    <w:rsid w:val="00923DD6"/>
    <w:rsid w:val="00925670"/>
    <w:rsid w:val="00973B39"/>
    <w:rsid w:val="00995933"/>
    <w:rsid w:val="009C062C"/>
    <w:rsid w:val="00A06D05"/>
    <w:rsid w:val="00A22C02"/>
    <w:rsid w:val="00A57EF3"/>
    <w:rsid w:val="00A9674A"/>
    <w:rsid w:val="00AA1776"/>
    <w:rsid w:val="00AB15A9"/>
    <w:rsid w:val="00AE6C2A"/>
    <w:rsid w:val="00B46847"/>
    <w:rsid w:val="00B717CD"/>
    <w:rsid w:val="00BA13FB"/>
    <w:rsid w:val="00BD6148"/>
    <w:rsid w:val="00C20DF0"/>
    <w:rsid w:val="00C311E3"/>
    <w:rsid w:val="00C40564"/>
    <w:rsid w:val="00C42262"/>
    <w:rsid w:val="00C5263A"/>
    <w:rsid w:val="00C66AD4"/>
    <w:rsid w:val="00C73A10"/>
    <w:rsid w:val="00C75DEB"/>
    <w:rsid w:val="00C85F5C"/>
    <w:rsid w:val="00C8684A"/>
    <w:rsid w:val="00CC3ECE"/>
    <w:rsid w:val="00CE2F3F"/>
    <w:rsid w:val="00CE3E3E"/>
    <w:rsid w:val="00CE4A34"/>
    <w:rsid w:val="00D03599"/>
    <w:rsid w:val="00D5650C"/>
    <w:rsid w:val="00D72B5C"/>
    <w:rsid w:val="00D935AA"/>
    <w:rsid w:val="00DB5AD3"/>
    <w:rsid w:val="00DC2D49"/>
    <w:rsid w:val="00E24E0C"/>
    <w:rsid w:val="00E6194F"/>
    <w:rsid w:val="00EA2C01"/>
    <w:rsid w:val="00ED3B08"/>
    <w:rsid w:val="00ED7E30"/>
    <w:rsid w:val="00F1187A"/>
    <w:rsid w:val="00F12600"/>
    <w:rsid w:val="00F34674"/>
    <w:rsid w:val="00FD5256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2015-04-05T06:42:00Z</dcterms:created>
  <dcterms:modified xsi:type="dcterms:W3CDTF">2015-04-05T06:42:00Z</dcterms:modified>
</cp:coreProperties>
</file>