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273F" w14:textId="77777777" w:rsidR="000F14DE" w:rsidRDefault="00841DEF" w:rsidP="00841DEF">
      <w:pPr>
        <w:pStyle w:val="NoSpacing"/>
        <w:jc w:val="center"/>
      </w:pPr>
      <w:r>
        <w:t xml:space="preserve">Meeting minutes </w:t>
      </w:r>
    </w:p>
    <w:p w14:paraId="65D0C35F" w14:textId="12BFDAF8" w:rsidR="00841DEF" w:rsidRDefault="000F14DE" w:rsidP="00841DEF">
      <w:pPr>
        <w:pStyle w:val="NoSpacing"/>
        <w:jc w:val="center"/>
      </w:pPr>
      <w:r>
        <w:t>Week 23/09/2019</w:t>
      </w:r>
    </w:p>
    <w:p w14:paraId="0862D85E" w14:textId="77777777" w:rsidR="00841DEF" w:rsidRDefault="00841DEF" w:rsidP="00186370">
      <w:pPr>
        <w:pStyle w:val="NoSpacing"/>
      </w:pPr>
    </w:p>
    <w:p w14:paraId="5D50C0FC" w14:textId="77777777" w:rsidR="00186370" w:rsidRDefault="00186370" w:rsidP="00186370">
      <w:pPr>
        <w:pStyle w:val="NoSpacing"/>
      </w:pPr>
    </w:p>
    <w:p w14:paraId="7E0878F5" w14:textId="77777777" w:rsidR="00186370" w:rsidRDefault="00186370" w:rsidP="00186370">
      <w:pPr>
        <w:pStyle w:val="NoSpacing"/>
      </w:pPr>
      <w:r>
        <w:t>Attendees:</w:t>
      </w:r>
    </w:p>
    <w:p w14:paraId="2615410C" w14:textId="77777777" w:rsidR="00186370" w:rsidRDefault="00186370" w:rsidP="00186370">
      <w:pPr>
        <w:pStyle w:val="NoSpacing"/>
      </w:pPr>
      <w:r>
        <w:t>Jamie</w:t>
      </w:r>
    </w:p>
    <w:p w14:paraId="2F9E70E5" w14:textId="3B0A6A58" w:rsidR="00186370" w:rsidRDefault="00186370" w:rsidP="00186370">
      <w:pPr>
        <w:pStyle w:val="NoSpacing"/>
      </w:pPr>
      <w:r>
        <w:t>Ethan</w:t>
      </w:r>
    </w:p>
    <w:p w14:paraId="6C5DCD17" w14:textId="77777777" w:rsidR="00186370" w:rsidRDefault="00186370" w:rsidP="00186370">
      <w:pPr>
        <w:pStyle w:val="NoSpacing"/>
      </w:pPr>
      <w:proofErr w:type="spellStart"/>
      <w:r>
        <w:t>Alpeche</w:t>
      </w:r>
      <w:proofErr w:type="spellEnd"/>
    </w:p>
    <w:p w14:paraId="6591EBA1" w14:textId="77777777" w:rsidR="00186370" w:rsidRDefault="00186370" w:rsidP="00186370">
      <w:pPr>
        <w:pStyle w:val="NoSpacing"/>
      </w:pPr>
    </w:p>
    <w:p w14:paraId="2A097E7E" w14:textId="77777777" w:rsidR="00186370" w:rsidRDefault="00186370" w:rsidP="00186370">
      <w:pPr>
        <w:pStyle w:val="NoSpacing"/>
      </w:pPr>
    </w:p>
    <w:p w14:paraId="49467D0B" w14:textId="545C990C" w:rsidR="00186370" w:rsidRDefault="00996090" w:rsidP="00186370">
      <w:pPr>
        <w:pStyle w:val="NoSpacing"/>
      </w:pPr>
      <w:r>
        <w:t>Topics talked about</w:t>
      </w:r>
    </w:p>
    <w:p w14:paraId="3037DD99" w14:textId="77777777" w:rsidR="00186370" w:rsidRDefault="00186370" w:rsidP="00186370">
      <w:pPr>
        <w:pStyle w:val="NoSpacing"/>
      </w:pPr>
    </w:p>
    <w:p w14:paraId="5B646FED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This week we were put into our group for the first time</w:t>
      </w:r>
    </w:p>
    <w:p w14:paraId="3726C7B7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We have never worked together before, because of this I think we will need to make sure that we realistically scope the project.</w:t>
      </w:r>
    </w:p>
    <w:p w14:paraId="65C8918B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5A846812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Group name: The Exiles</w:t>
      </w:r>
    </w:p>
    <w:p w14:paraId="24996DEE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Software: Unity</w:t>
      </w:r>
    </w:p>
    <w:p w14:paraId="2D1B12D0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Task Management: Trello</w:t>
      </w:r>
    </w:p>
    <w:p w14:paraId="02AD76C1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Communication: Discord</w:t>
      </w:r>
    </w:p>
    <w:p w14:paraId="53B17EA3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Version Control: Unity built in</w:t>
      </w:r>
    </w:p>
    <w:p w14:paraId="5B5419B8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446B84E8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 xml:space="preserve">Week one task: </w:t>
      </w:r>
    </w:p>
    <w:p w14:paraId="6BD682AF" w14:textId="77777777" w:rsidR="000F14DE" w:rsidRPr="000F14DE" w:rsidRDefault="000F14DE" w:rsidP="000F14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 xml:space="preserve">Brain storm game ideas and mechanics that can be used in next </w:t>
      </w:r>
      <w:proofErr w:type="spellStart"/>
      <w:r w:rsidRPr="000F14DE">
        <w:rPr>
          <w:rFonts w:ascii="Calibri" w:eastAsia="Times New Roman" w:hAnsi="Calibri" w:cs="Calibri"/>
          <w:lang w:eastAsia="en-GB"/>
        </w:rPr>
        <w:t>weeks</w:t>
      </w:r>
      <w:proofErr w:type="spellEnd"/>
      <w:r w:rsidRPr="000F14DE">
        <w:rPr>
          <w:rFonts w:ascii="Calibri" w:eastAsia="Times New Roman" w:hAnsi="Calibri" w:cs="Calibri"/>
          <w:lang w:eastAsia="en-GB"/>
        </w:rPr>
        <w:t xml:space="preserve"> session to get our overall game idea for the project.</w:t>
      </w:r>
    </w:p>
    <w:p w14:paraId="1F605B94" w14:textId="77777777" w:rsidR="000F14DE" w:rsidRPr="000F14DE" w:rsidRDefault="000F14DE" w:rsidP="000F14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Ideally the game should be based around one mechanic</w:t>
      </w:r>
    </w:p>
    <w:p w14:paraId="4EA5F4BD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4FAAC46F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What the project is assessed on</w:t>
      </w:r>
      <w:bookmarkStart w:id="0" w:name="_GoBack"/>
      <w:bookmarkEnd w:id="0"/>
    </w:p>
    <w:p w14:paraId="653EC4FE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The game = 20%</w:t>
      </w:r>
    </w:p>
    <w:p w14:paraId="341828FA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Individual work = 80%</w:t>
      </w:r>
    </w:p>
    <w:p w14:paraId="1DE8DD75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098494CB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3E4CE791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80/20 rule for working</w:t>
      </w:r>
    </w:p>
    <w:p w14:paraId="275C8BE1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246F074A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80% of the work should be done in 20% of the time.</w:t>
      </w:r>
    </w:p>
    <w:p w14:paraId="52775F79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The last 20% of the work should be done in 80% of the time. (polishing)</w:t>
      </w:r>
    </w:p>
    <w:p w14:paraId="48968AA2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52515559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Game stages:</w:t>
      </w:r>
    </w:p>
    <w:p w14:paraId="154411C6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6F6A959E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Alpha: Feature complete. The game is playable and contains ALL the major features (mechanics, menus, screens).</w:t>
      </w:r>
    </w:p>
    <w:p w14:paraId="66FAD38B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Assets are partially finished</w:t>
      </w:r>
    </w:p>
    <w:p w14:paraId="3F927328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No large features to be added (Small revisions only)</w:t>
      </w:r>
    </w:p>
    <w:p w14:paraId="7058A271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Small features can be added with approval</w:t>
      </w:r>
    </w:p>
    <w:p w14:paraId="135CABE2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Implemented features can be dropped</w:t>
      </w:r>
    </w:p>
    <w:p w14:paraId="653AC70E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1AF348A4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Beta: Feature and asset complete.</w:t>
      </w:r>
    </w:p>
    <w:p w14:paraId="02368C48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No new features of any kind</w:t>
      </w:r>
    </w:p>
    <w:p w14:paraId="01B04B53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Only changes are bug fixes and gameplay balancing</w:t>
      </w:r>
    </w:p>
    <w:p w14:paraId="6346663A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Contains no bugs that prevent the game from being shippable</w:t>
      </w:r>
    </w:p>
    <w:p w14:paraId="1ECC9CF4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2AADFF54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lastRenderedPageBreak/>
        <w:t>Gold Master: Final build</w:t>
      </w:r>
    </w:p>
    <w:p w14:paraId="70290651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This is the version that should be used for submission</w:t>
      </w:r>
    </w:p>
    <w:p w14:paraId="70E4323B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It should have no bugs</w:t>
      </w:r>
    </w:p>
    <w:p w14:paraId="7D67F558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Contains completed and tested gameplay</w:t>
      </w:r>
    </w:p>
    <w:p w14:paraId="183C312C" w14:textId="77777777" w:rsidR="000F14DE" w:rsidRPr="000F14DE" w:rsidRDefault="000F14DE" w:rsidP="000F14DE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 </w:t>
      </w:r>
    </w:p>
    <w:p w14:paraId="583736BB" w14:textId="77777777" w:rsidR="000F14DE" w:rsidRPr="000F14DE" w:rsidRDefault="000F14DE" w:rsidP="000F14DE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F14DE">
        <w:rPr>
          <w:rFonts w:ascii="Calibri" w:eastAsia="Times New Roman" w:hAnsi="Calibri" w:cs="Calibri"/>
          <w:lang w:eastAsia="en-GB"/>
        </w:rPr>
        <w:t>Paper prototyping is good as it is easier to change</w:t>
      </w:r>
    </w:p>
    <w:p w14:paraId="2FF57B5A" w14:textId="7789F353" w:rsidR="00352C8D" w:rsidRDefault="00352C8D" w:rsidP="00186370">
      <w:pPr>
        <w:pStyle w:val="NoSpacing"/>
      </w:pPr>
    </w:p>
    <w:p w14:paraId="0248A9DF" w14:textId="77777777" w:rsidR="00352C8D" w:rsidRDefault="00352C8D" w:rsidP="00186370">
      <w:pPr>
        <w:pStyle w:val="NoSpacing"/>
      </w:pPr>
    </w:p>
    <w:sectPr w:rsidR="0035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F7831"/>
    <w:multiLevelType w:val="multilevel"/>
    <w:tmpl w:val="7EB0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70"/>
    <w:rsid w:val="000F14DE"/>
    <w:rsid w:val="00186370"/>
    <w:rsid w:val="002C3B3A"/>
    <w:rsid w:val="00312EF9"/>
    <w:rsid w:val="00352C8D"/>
    <w:rsid w:val="003A65D3"/>
    <w:rsid w:val="00475581"/>
    <w:rsid w:val="006E3170"/>
    <w:rsid w:val="00763DFE"/>
    <w:rsid w:val="007F35E6"/>
    <w:rsid w:val="00841DEF"/>
    <w:rsid w:val="008F5B3C"/>
    <w:rsid w:val="00996090"/>
    <w:rsid w:val="009F731A"/>
    <w:rsid w:val="00A8640C"/>
    <w:rsid w:val="00B02D6F"/>
    <w:rsid w:val="00E32003"/>
    <w:rsid w:val="00F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F2AD"/>
  <w15:chartTrackingRefBased/>
  <w15:docId w15:val="{46BE7D47-437B-43AC-BFC2-35CC3926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37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F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17</cp:revision>
  <dcterms:created xsi:type="dcterms:W3CDTF">2019-09-23T11:13:00Z</dcterms:created>
  <dcterms:modified xsi:type="dcterms:W3CDTF">2019-09-23T17:57:00Z</dcterms:modified>
</cp:coreProperties>
</file>