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q15dlsqsuu9" w:id="0"/>
      <w:bookmarkEnd w:id="0"/>
      <w:r w:rsidDel="00000000" w:rsidR="00000000" w:rsidRPr="00000000">
        <w:rPr>
          <w:rtl w:val="0"/>
        </w:rPr>
        <w:t xml:space="preserve">Meeting minutes: The Exiles Group Project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Date of meeting: 04/11/19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Time of meeting: 11.00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Jamie Gostling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Alpeche Pancha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Ethan Ward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Apologies from: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y9jtw0h0eqwz" w:id="1"/>
      <w:bookmarkEnd w:id="1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went well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week we have a playable demo that shows the core gameplay loop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could be improved</w:t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 the moment the check for the animals following the player is not working correctly so the player can go to the exit at any time. I worked around this by having an invisible wall that gets disabled when the player opens the gate. For the next week I need to fix the animal detecting the player script.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received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Either playtest or tutor feedback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in mind the animations for the animals: a simple animation can look better than a bad rig. Make a decision about what the animations will look like.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work completed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Map was resized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Ai patrol zones working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Animals following the player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Opening and closing the gate on button press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utc2gjuv7htp" w:id="2"/>
      <w:bookmarkEnd w:id="2"/>
      <w:r w:rsidDel="00000000" w:rsidR="00000000" w:rsidRPr="00000000">
        <w:rPr>
          <w:rtl w:val="0"/>
        </w:rPr>
        <w:t xml:space="preserve">Discussion topics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Priorities for upcoming weeks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of tutorial level and its features: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Different sections for each mechanic/feature: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Movement controls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Interaction with the Pen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Guiding the animals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Hiding spots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Enemy AI and waypoints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Movable objects</w:t>
      </w:r>
    </w:p>
    <w:p w:rsidR="00000000" w:rsidDel="00000000" w:rsidP="00000000" w:rsidRDefault="00000000" w:rsidRPr="00000000" w14:paraId="0000002E">
      <w:pPr>
        <w:pStyle w:val="Heading3"/>
        <w:rPr>
          <w:i w:val="1"/>
        </w:rPr>
      </w:pPr>
      <w:bookmarkStart w:colFirst="0" w:colLast="0" w:name="_c560n0685v45" w:id="3"/>
      <w:bookmarkEnd w:id="3"/>
      <w:r w:rsidDel="00000000" w:rsidR="00000000" w:rsidRPr="00000000">
        <w:rPr>
          <w:rtl w:val="0"/>
        </w:rPr>
        <w:t xml:space="preserve">Sprint 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Overall aim of the current week’s sprint  (what will the product look like by the end of the sprint)</w:t>
      </w:r>
    </w:p>
    <w:p w:rsidR="00000000" w:rsidDel="00000000" w:rsidP="00000000" w:rsidRDefault="00000000" w:rsidRPr="00000000" w14:paraId="00000030">
      <w:pPr>
        <w:spacing w:after="240" w:lineRule="auto"/>
        <w:rPr/>
      </w:pPr>
      <w:r w:rsidDel="00000000" w:rsidR="00000000" w:rsidRPr="00000000">
        <w:rPr>
          <w:rtl w:val="0"/>
        </w:rPr>
        <w:t xml:space="preserve">Have a tutorial level that covers the game mechanics and features, with a section for each mechanic. There should be text instructing the player about each mechanic, and gates which prevent the player from moving to the previous/next sections before finishing the current section.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ljd4vfidpwov" w:id="4"/>
      <w:bookmarkEnd w:id="4"/>
      <w:r w:rsidDel="00000000" w:rsidR="00000000" w:rsidRPr="00000000">
        <w:rPr>
          <w:rtl w:val="0"/>
        </w:rPr>
        <w:t xml:space="preserve">Any other business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Meeting ended: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Minute taker: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