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3B4C" w14:textId="07E3FD50" w:rsidR="008E619A" w:rsidRDefault="001C03D9">
      <w:r>
        <w:t xml:space="preserve">Agregué estas </w:t>
      </w:r>
      <w:proofErr w:type="spellStart"/>
      <w:r>
        <w:t>Keywords</w:t>
      </w:r>
      <w:proofErr w:type="spellEnd"/>
      <w:r>
        <w:t xml:space="preserve">: </w:t>
      </w:r>
      <w:r w:rsidRPr="001C03D9">
        <w:t xml:space="preserve">changas, argentina, vecinos, mantenimiento, </w:t>
      </w:r>
      <w:proofErr w:type="spellStart"/>
      <w:r w:rsidRPr="001C03D9">
        <w:t>refaccion</w:t>
      </w:r>
      <w:proofErr w:type="spellEnd"/>
      <w:r w:rsidRPr="001C03D9">
        <w:t xml:space="preserve">, trabajo, trabajador, cliente, electricistas, gasistas, albañiles, pintores, contratista, </w:t>
      </w:r>
      <w:proofErr w:type="spellStart"/>
      <w:r w:rsidRPr="001C03D9">
        <w:t>contruccion</w:t>
      </w:r>
      <w:proofErr w:type="spellEnd"/>
    </w:p>
    <w:p w14:paraId="507995CB" w14:textId="3DC3FC8E" w:rsidR="00BF2785" w:rsidRDefault="00BF2785">
      <w:r>
        <w:t>Dependiendo de que pagina agregué unas mas</w:t>
      </w:r>
    </w:p>
    <w:p w14:paraId="5EC2EB5F" w14:textId="76CC939E" w:rsidR="001C03D9" w:rsidRDefault="001C03D9"/>
    <w:p w14:paraId="21481B1F" w14:textId="56C2B011" w:rsidR="001C03D9" w:rsidRDefault="001C03D9">
      <w:r>
        <w:t>Puse una descripción corta y focalizada en lo que brinda el sitio web</w:t>
      </w:r>
    </w:p>
    <w:sectPr w:rsidR="001C0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75"/>
    <w:rsid w:val="001C03D9"/>
    <w:rsid w:val="008E619A"/>
    <w:rsid w:val="00BF2785"/>
    <w:rsid w:val="00E15022"/>
    <w:rsid w:val="00E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589F"/>
  <w15:chartTrackingRefBased/>
  <w15:docId w15:val="{9D96C427-2813-4602-9B10-E4531BBC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Mendoza</dc:creator>
  <cp:keywords/>
  <dc:description/>
  <cp:lastModifiedBy>Ezequiel Mendoza</cp:lastModifiedBy>
  <cp:revision>4</cp:revision>
  <dcterms:created xsi:type="dcterms:W3CDTF">2022-05-24T21:17:00Z</dcterms:created>
  <dcterms:modified xsi:type="dcterms:W3CDTF">2022-05-24T21:52:00Z</dcterms:modified>
</cp:coreProperties>
</file>