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8A86" w14:textId="56EAFF52" w:rsidR="0074153A" w:rsidRDefault="0074153A">
      <w:r>
        <w:rPr>
          <w:rFonts w:ascii="CIDFont+F1" w:hAnsi="CIDFont+F1" w:cs="CIDFont+F1"/>
          <w:color w:val="282828"/>
          <w:sz w:val="30"/>
          <w:szCs w:val="30"/>
        </w:rPr>
        <w:t>auto-entreprenariat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2"/>
        <w:gridCol w:w="3323"/>
        <w:gridCol w:w="3323"/>
      </w:tblGrid>
      <w:tr w:rsidR="00E17F19" w:rsidRPr="00D370E4" w14:paraId="406B4198" w14:textId="77777777" w:rsidTr="00EC4A1E">
        <w:tc>
          <w:tcPr>
            <w:tcW w:w="3322" w:type="dxa"/>
            <w:shd w:val="clear" w:color="auto" w:fill="4472C4" w:themeFill="accent1"/>
          </w:tcPr>
          <w:p w14:paraId="3CF55BB8" w14:textId="77777777" w:rsidR="00E17F19" w:rsidRPr="00D370E4" w:rsidRDefault="00E17F19" w:rsidP="00F53F7F">
            <w:pPr>
              <w:spacing w:after="0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3323" w:type="dxa"/>
            <w:shd w:val="clear" w:color="auto" w:fill="4472C4" w:themeFill="accent1"/>
          </w:tcPr>
          <w:p w14:paraId="2BCC637C" w14:textId="77777777" w:rsidR="00E17F19" w:rsidRPr="00D370E4" w:rsidRDefault="00E17F19" w:rsidP="00F53F7F">
            <w:pPr>
              <w:spacing w:after="0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Type</w:t>
            </w:r>
          </w:p>
        </w:tc>
        <w:tc>
          <w:tcPr>
            <w:tcW w:w="3323" w:type="dxa"/>
            <w:shd w:val="clear" w:color="auto" w:fill="4472C4" w:themeFill="accent1"/>
          </w:tcPr>
          <w:p w14:paraId="5B114404" w14:textId="77777777" w:rsidR="00E17F19" w:rsidRPr="00D370E4" w:rsidRDefault="00E17F19" w:rsidP="00F53F7F">
            <w:pPr>
              <w:spacing w:after="0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Longueur</w:t>
            </w:r>
          </w:p>
        </w:tc>
      </w:tr>
      <w:tr w:rsidR="00E17F19" w14:paraId="0205DA73" w14:textId="77777777" w:rsidTr="00EC4A1E">
        <w:tc>
          <w:tcPr>
            <w:tcW w:w="3322" w:type="dxa"/>
          </w:tcPr>
          <w:p w14:paraId="6DC02C86" w14:textId="2C88D5E9" w:rsidR="00E17F19" w:rsidRDefault="00E17F19" w:rsidP="00F53F7F">
            <w:pPr>
              <w:spacing w:after="0"/>
            </w:pPr>
            <w:r>
              <w:t>Id_client</w:t>
            </w:r>
          </w:p>
        </w:tc>
        <w:tc>
          <w:tcPr>
            <w:tcW w:w="3323" w:type="dxa"/>
          </w:tcPr>
          <w:p w14:paraId="0078F563" w14:textId="77777777" w:rsidR="00E17F19" w:rsidRDefault="00E17F19" w:rsidP="00F53F7F">
            <w:pPr>
              <w:spacing w:after="0"/>
            </w:pPr>
            <w:r>
              <w:t>Numérique</w:t>
            </w:r>
          </w:p>
        </w:tc>
        <w:tc>
          <w:tcPr>
            <w:tcW w:w="3323" w:type="dxa"/>
          </w:tcPr>
          <w:p w14:paraId="3B6A8F3D" w14:textId="77777777" w:rsidR="00E17F19" w:rsidRDefault="00E17F19" w:rsidP="00F53F7F">
            <w:pPr>
              <w:spacing w:after="0"/>
            </w:pPr>
            <w:r>
              <w:t>15</w:t>
            </w:r>
          </w:p>
        </w:tc>
      </w:tr>
      <w:tr w:rsidR="00E17F19" w14:paraId="5A30AF77" w14:textId="77777777" w:rsidTr="00EC4A1E">
        <w:tc>
          <w:tcPr>
            <w:tcW w:w="3322" w:type="dxa"/>
          </w:tcPr>
          <w:p w14:paraId="50F9FC5E" w14:textId="6FEAC9F5" w:rsidR="00E17F19" w:rsidRDefault="00E17F19" w:rsidP="00F53F7F">
            <w:pPr>
              <w:spacing w:after="0"/>
            </w:pPr>
            <w:r>
              <w:t>Prenom</w:t>
            </w:r>
          </w:p>
        </w:tc>
        <w:tc>
          <w:tcPr>
            <w:tcW w:w="3323" w:type="dxa"/>
          </w:tcPr>
          <w:p w14:paraId="21538C79" w14:textId="032AA088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1D40CE22" w14:textId="310AF313" w:rsidR="00E17F19" w:rsidRDefault="00E17F19" w:rsidP="00F53F7F">
            <w:pPr>
              <w:spacing w:after="0"/>
            </w:pPr>
            <w:r>
              <w:t>30</w:t>
            </w:r>
          </w:p>
        </w:tc>
      </w:tr>
      <w:tr w:rsidR="00E17F19" w14:paraId="54F0AAA4" w14:textId="77777777" w:rsidTr="00EC4A1E">
        <w:tc>
          <w:tcPr>
            <w:tcW w:w="3322" w:type="dxa"/>
          </w:tcPr>
          <w:p w14:paraId="6EF0D11F" w14:textId="1F5EBD8B" w:rsidR="00E17F19" w:rsidRDefault="00E17F19" w:rsidP="00F53F7F">
            <w:pPr>
              <w:spacing w:after="0"/>
            </w:pPr>
            <w:r>
              <w:t>Nom</w:t>
            </w:r>
          </w:p>
        </w:tc>
        <w:tc>
          <w:tcPr>
            <w:tcW w:w="3323" w:type="dxa"/>
          </w:tcPr>
          <w:p w14:paraId="27937339" w14:textId="1936E399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5EB806FB" w14:textId="73643D47" w:rsidR="00E17F19" w:rsidRDefault="00E17F19" w:rsidP="00F53F7F">
            <w:pPr>
              <w:spacing w:after="0"/>
            </w:pPr>
            <w:r>
              <w:t>30</w:t>
            </w:r>
          </w:p>
        </w:tc>
      </w:tr>
      <w:tr w:rsidR="00E17F19" w14:paraId="0927DB53" w14:textId="77777777" w:rsidTr="00EC4A1E">
        <w:tc>
          <w:tcPr>
            <w:tcW w:w="3322" w:type="dxa"/>
          </w:tcPr>
          <w:p w14:paraId="4C07D82D" w14:textId="559C683E" w:rsidR="00E17F19" w:rsidRDefault="00E17F19" w:rsidP="00F53F7F">
            <w:pPr>
              <w:spacing w:after="0"/>
            </w:pPr>
            <w:r>
              <w:t>Email</w:t>
            </w:r>
          </w:p>
        </w:tc>
        <w:tc>
          <w:tcPr>
            <w:tcW w:w="3323" w:type="dxa"/>
          </w:tcPr>
          <w:p w14:paraId="63FD0612" w14:textId="5C98C185" w:rsidR="00E17F19" w:rsidRDefault="00E17F19" w:rsidP="00F53F7F">
            <w:pPr>
              <w:spacing w:after="0"/>
            </w:pPr>
            <w:r>
              <w:t>Text</w:t>
            </w:r>
          </w:p>
        </w:tc>
        <w:tc>
          <w:tcPr>
            <w:tcW w:w="3323" w:type="dxa"/>
          </w:tcPr>
          <w:p w14:paraId="7CDEC491" w14:textId="50201E49" w:rsidR="00E17F19" w:rsidRDefault="00E17F19" w:rsidP="00F53F7F">
            <w:pPr>
              <w:spacing w:after="0"/>
            </w:pPr>
            <w:r>
              <w:t>50</w:t>
            </w:r>
          </w:p>
        </w:tc>
      </w:tr>
      <w:tr w:rsidR="00E17F19" w14:paraId="4B28FEEF" w14:textId="77777777" w:rsidTr="00EC4A1E">
        <w:tc>
          <w:tcPr>
            <w:tcW w:w="3322" w:type="dxa"/>
          </w:tcPr>
          <w:p w14:paraId="097DCB98" w14:textId="4519C4D3" w:rsidR="00E17F19" w:rsidRDefault="00E17F19" w:rsidP="00F53F7F">
            <w:pPr>
              <w:spacing w:after="0"/>
            </w:pPr>
            <w:r>
              <w:t>Ville</w:t>
            </w:r>
          </w:p>
        </w:tc>
        <w:tc>
          <w:tcPr>
            <w:tcW w:w="3323" w:type="dxa"/>
          </w:tcPr>
          <w:p w14:paraId="39F84682" w14:textId="15FC60AE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04B5BD3A" w14:textId="71EA459D" w:rsidR="00E17F19" w:rsidRDefault="00E17F19" w:rsidP="00F53F7F">
            <w:pPr>
              <w:spacing w:after="0"/>
            </w:pPr>
            <w:r>
              <w:t>40</w:t>
            </w:r>
          </w:p>
        </w:tc>
      </w:tr>
      <w:tr w:rsidR="00E17F19" w14:paraId="033A0C4B" w14:textId="77777777" w:rsidTr="00EC4A1E">
        <w:tc>
          <w:tcPr>
            <w:tcW w:w="3322" w:type="dxa"/>
          </w:tcPr>
          <w:p w14:paraId="7E47E1EA" w14:textId="3C104535" w:rsidR="00E17F19" w:rsidRDefault="00E17F19" w:rsidP="00F53F7F">
            <w:pPr>
              <w:spacing w:after="0"/>
            </w:pPr>
            <w:r>
              <w:t>Cp</w:t>
            </w:r>
          </w:p>
        </w:tc>
        <w:tc>
          <w:tcPr>
            <w:tcW w:w="3323" w:type="dxa"/>
          </w:tcPr>
          <w:p w14:paraId="26B2CEE3" w14:textId="72F5CE80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34B79E20" w14:textId="5B0005FA" w:rsidR="00E17F19" w:rsidRDefault="00E17F19" w:rsidP="00F53F7F">
            <w:pPr>
              <w:spacing w:after="0"/>
            </w:pPr>
            <w:r>
              <w:t>5</w:t>
            </w:r>
          </w:p>
        </w:tc>
      </w:tr>
      <w:tr w:rsidR="00E17F19" w14:paraId="7C6E97DC" w14:textId="77777777" w:rsidTr="00EC4A1E">
        <w:tc>
          <w:tcPr>
            <w:tcW w:w="3322" w:type="dxa"/>
          </w:tcPr>
          <w:p w14:paraId="2E6ADEED" w14:textId="1EFF2917" w:rsidR="00E17F19" w:rsidRDefault="00E17F19" w:rsidP="00F53F7F">
            <w:pPr>
              <w:spacing w:after="0"/>
            </w:pPr>
            <w:r>
              <w:t>Adresse</w:t>
            </w:r>
          </w:p>
        </w:tc>
        <w:tc>
          <w:tcPr>
            <w:tcW w:w="3323" w:type="dxa"/>
          </w:tcPr>
          <w:p w14:paraId="54F6F10E" w14:textId="11DE3368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208A8074" w14:textId="48221C35" w:rsidR="00E17F19" w:rsidRDefault="00E17F19" w:rsidP="00F53F7F">
            <w:pPr>
              <w:spacing w:after="0"/>
            </w:pPr>
            <w:r>
              <w:t>50</w:t>
            </w:r>
          </w:p>
        </w:tc>
      </w:tr>
      <w:tr w:rsidR="00E17F19" w14:paraId="59DAF52C" w14:textId="77777777" w:rsidTr="00EC4A1E">
        <w:tc>
          <w:tcPr>
            <w:tcW w:w="3322" w:type="dxa"/>
          </w:tcPr>
          <w:p w14:paraId="35804E47" w14:textId="4AB39EBC" w:rsidR="00E17F19" w:rsidRDefault="00E17F19" w:rsidP="00F53F7F">
            <w:pPr>
              <w:spacing w:after="0"/>
            </w:pPr>
            <w:r>
              <w:t>Id_materiel</w:t>
            </w:r>
          </w:p>
        </w:tc>
        <w:tc>
          <w:tcPr>
            <w:tcW w:w="3323" w:type="dxa"/>
          </w:tcPr>
          <w:p w14:paraId="1647C9F8" w14:textId="03630EBA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5B1BF035" w14:textId="3CB3EC45" w:rsidR="00E17F19" w:rsidRDefault="00E17F19" w:rsidP="00F53F7F">
            <w:pPr>
              <w:spacing w:after="0"/>
            </w:pPr>
            <w:r>
              <w:t>15</w:t>
            </w:r>
          </w:p>
        </w:tc>
      </w:tr>
      <w:tr w:rsidR="00E17F19" w14:paraId="26A58198" w14:textId="77777777" w:rsidTr="00EC4A1E">
        <w:tc>
          <w:tcPr>
            <w:tcW w:w="3322" w:type="dxa"/>
          </w:tcPr>
          <w:p w14:paraId="286B44B9" w14:textId="6B2A2434" w:rsidR="00E17F19" w:rsidRDefault="00E17F19" w:rsidP="00F53F7F">
            <w:pPr>
              <w:spacing w:after="0"/>
            </w:pPr>
            <w:r>
              <w:t>Libelle</w:t>
            </w:r>
          </w:p>
        </w:tc>
        <w:tc>
          <w:tcPr>
            <w:tcW w:w="3323" w:type="dxa"/>
          </w:tcPr>
          <w:p w14:paraId="36384579" w14:textId="5B3E38E8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27CE0BC0" w14:textId="6C004705" w:rsidR="00E17F19" w:rsidRDefault="00E17F19" w:rsidP="00F53F7F">
            <w:pPr>
              <w:spacing w:after="0"/>
            </w:pPr>
            <w:r>
              <w:t>30</w:t>
            </w:r>
          </w:p>
        </w:tc>
      </w:tr>
      <w:tr w:rsidR="00E17F19" w14:paraId="611D6335" w14:textId="77777777" w:rsidTr="00EC4A1E">
        <w:tc>
          <w:tcPr>
            <w:tcW w:w="3322" w:type="dxa"/>
          </w:tcPr>
          <w:p w14:paraId="3E971596" w14:textId="06C31EEE" w:rsidR="00E17F19" w:rsidRDefault="00E17F19" w:rsidP="00F53F7F">
            <w:pPr>
              <w:spacing w:after="0"/>
            </w:pPr>
            <w:r>
              <w:t>Marque</w:t>
            </w:r>
          </w:p>
        </w:tc>
        <w:tc>
          <w:tcPr>
            <w:tcW w:w="3323" w:type="dxa"/>
          </w:tcPr>
          <w:p w14:paraId="4523DFAD" w14:textId="40189826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0C48D4EE" w14:textId="14B246A0" w:rsidR="00E17F19" w:rsidRDefault="00E17F19" w:rsidP="00F53F7F">
            <w:pPr>
              <w:spacing w:after="0"/>
            </w:pPr>
            <w:r>
              <w:t>50</w:t>
            </w:r>
          </w:p>
        </w:tc>
      </w:tr>
      <w:tr w:rsidR="00E17F19" w14:paraId="5B582FE5" w14:textId="77777777" w:rsidTr="00EC4A1E">
        <w:tc>
          <w:tcPr>
            <w:tcW w:w="3322" w:type="dxa"/>
          </w:tcPr>
          <w:p w14:paraId="4CBF26A9" w14:textId="3414EEE5" w:rsidR="00E17F19" w:rsidRDefault="00E17F19" w:rsidP="00F53F7F">
            <w:pPr>
              <w:spacing w:after="0"/>
            </w:pPr>
            <w:r>
              <w:t>Id_intervention</w:t>
            </w:r>
          </w:p>
        </w:tc>
        <w:tc>
          <w:tcPr>
            <w:tcW w:w="3323" w:type="dxa"/>
          </w:tcPr>
          <w:p w14:paraId="5C3B0592" w14:textId="1F45F518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5F51AC9F" w14:textId="5D88C122" w:rsidR="00E17F19" w:rsidRDefault="00E17F19" w:rsidP="00F53F7F">
            <w:pPr>
              <w:spacing w:after="0"/>
            </w:pPr>
            <w:r>
              <w:t>15</w:t>
            </w:r>
          </w:p>
        </w:tc>
      </w:tr>
      <w:tr w:rsidR="00E17F19" w14:paraId="74145E12" w14:textId="77777777" w:rsidTr="00EC4A1E">
        <w:tc>
          <w:tcPr>
            <w:tcW w:w="3322" w:type="dxa"/>
          </w:tcPr>
          <w:p w14:paraId="5FEA6092" w14:textId="201CE71C" w:rsidR="00E17F19" w:rsidRDefault="00E17F19" w:rsidP="00F53F7F">
            <w:pPr>
              <w:spacing w:after="0"/>
            </w:pPr>
            <w:r>
              <w:t>Date_intervention</w:t>
            </w:r>
          </w:p>
        </w:tc>
        <w:tc>
          <w:tcPr>
            <w:tcW w:w="3323" w:type="dxa"/>
          </w:tcPr>
          <w:p w14:paraId="3D87AD03" w14:textId="03B35D9B" w:rsidR="00E17F19" w:rsidRDefault="00E17F19" w:rsidP="00F53F7F">
            <w:pPr>
              <w:spacing w:after="0"/>
            </w:pPr>
            <w:r>
              <w:t>Date</w:t>
            </w:r>
          </w:p>
        </w:tc>
        <w:tc>
          <w:tcPr>
            <w:tcW w:w="3323" w:type="dxa"/>
          </w:tcPr>
          <w:p w14:paraId="19051C1E" w14:textId="77777777" w:rsidR="00E17F19" w:rsidRDefault="00E17F19" w:rsidP="00F53F7F">
            <w:pPr>
              <w:spacing w:after="0"/>
            </w:pPr>
          </w:p>
        </w:tc>
      </w:tr>
      <w:tr w:rsidR="00E17F19" w14:paraId="2ACD07A8" w14:textId="77777777" w:rsidTr="00EC4A1E">
        <w:tc>
          <w:tcPr>
            <w:tcW w:w="3322" w:type="dxa"/>
          </w:tcPr>
          <w:p w14:paraId="7933021D" w14:textId="3073B35F" w:rsidR="00E17F19" w:rsidRDefault="00E17F19" w:rsidP="00F53F7F">
            <w:pPr>
              <w:spacing w:after="0"/>
            </w:pPr>
            <w:r>
              <w:t>Duree</w:t>
            </w:r>
          </w:p>
        </w:tc>
        <w:tc>
          <w:tcPr>
            <w:tcW w:w="3323" w:type="dxa"/>
          </w:tcPr>
          <w:p w14:paraId="34E506D3" w14:textId="1163DB3E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5143A2E5" w14:textId="3EDE89DA" w:rsidR="00E17F19" w:rsidRDefault="00E17F19" w:rsidP="00F53F7F">
            <w:pPr>
              <w:spacing w:after="0"/>
            </w:pPr>
            <w:r>
              <w:t>2</w:t>
            </w:r>
          </w:p>
        </w:tc>
      </w:tr>
      <w:tr w:rsidR="00E17F19" w14:paraId="65C33701" w14:textId="77777777" w:rsidTr="00EC4A1E">
        <w:tc>
          <w:tcPr>
            <w:tcW w:w="3322" w:type="dxa"/>
          </w:tcPr>
          <w:p w14:paraId="085FF613" w14:textId="653BAC49" w:rsidR="00E17F19" w:rsidRDefault="00E17F19" w:rsidP="00F53F7F">
            <w:pPr>
              <w:spacing w:after="0"/>
            </w:pPr>
            <w:r>
              <w:t>Type_intervention</w:t>
            </w:r>
          </w:p>
        </w:tc>
        <w:tc>
          <w:tcPr>
            <w:tcW w:w="3323" w:type="dxa"/>
          </w:tcPr>
          <w:p w14:paraId="646FEDD3" w14:textId="424C27F3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350396F6" w14:textId="7653FAF1" w:rsidR="00E17F19" w:rsidRDefault="00E17F19" w:rsidP="00F53F7F">
            <w:pPr>
              <w:spacing w:after="0"/>
            </w:pPr>
            <w:r>
              <w:t>100</w:t>
            </w:r>
          </w:p>
        </w:tc>
      </w:tr>
      <w:tr w:rsidR="00E17F19" w14:paraId="3163F7B0" w14:textId="77777777" w:rsidTr="00EC4A1E">
        <w:tc>
          <w:tcPr>
            <w:tcW w:w="3322" w:type="dxa"/>
          </w:tcPr>
          <w:p w14:paraId="75D9A0DC" w14:textId="12223F4B" w:rsidR="00E17F19" w:rsidRPr="00F53F7F" w:rsidRDefault="00E17F19" w:rsidP="00F53F7F">
            <w:pPr>
              <w:spacing w:after="0"/>
            </w:pPr>
            <w:r w:rsidRPr="00F53F7F">
              <w:t>Prix_horaire</w:t>
            </w:r>
          </w:p>
        </w:tc>
        <w:tc>
          <w:tcPr>
            <w:tcW w:w="3323" w:type="dxa"/>
          </w:tcPr>
          <w:p w14:paraId="38FCFCED" w14:textId="52825C8E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5C7FE43E" w14:textId="6E25A6E6" w:rsidR="00E17F19" w:rsidRDefault="00E17F19" w:rsidP="00F53F7F">
            <w:pPr>
              <w:spacing w:after="0"/>
            </w:pPr>
            <w:r>
              <w:t>5</w:t>
            </w:r>
          </w:p>
        </w:tc>
      </w:tr>
      <w:tr w:rsidR="00E17F19" w14:paraId="66C79A03" w14:textId="77777777" w:rsidTr="00EC4A1E">
        <w:tc>
          <w:tcPr>
            <w:tcW w:w="3322" w:type="dxa"/>
          </w:tcPr>
          <w:p w14:paraId="6F2E7CEC" w14:textId="38AA1C10" w:rsidR="00E17F19" w:rsidRDefault="00E17F19" w:rsidP="00F53F7F">
            <w:pPr>
              <w:spacing w:after="0"/>
            </w:pPr>
            <w:r>
              <w:t>Id_composant</w:t>
            </w:r>
          </w:p>
        </w:tc>
        <w:tc>
          <w:tcPr>
            <w:tcW w:w="3323" w:type="dxa"/>
          </w:tcPr>
          <w:p w14:paraId="657B6B82" w14:textId="62D25E37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4AD84B25" w14:textId="1E07B97C" w:rsidR="00E17F19" w:rsidRDefault="00E17F19" w:rsidP="00F53F7F">
            <w:pPr>
              <w:spacing w:after="0"/>
            </w:pPr>
            <w:r>
              <w:t>15</w:t>
            </w:r>
          </w:p>
        </w:tc>
      </w:tr>
      <w:tr w:rsidR="00E17F19" w14:paraId="6A6EABAA" w14:textId="77777777" w:rsidTr="00EC4A1E">
        <w:tc>
          <w:tcPr>
            <w:tcW w:w="3322" w:type="dxa"/>
          </w:tcPr>
          <w:p w14:paraId="0FB9E4FE" w14:textId="740CE2DA" w:rsidR="00E17F19" w:rsidRDefault="00E17F19" w:rsidP="00F53F7F">
            <w:pPr>
              <w:spacing w:after="0"/>
            </w:pPr>
            <w:r>
              <w:t>Nom_composant</w:t>
            </w:r>
          </w:p>
        </w:tc>
        <w:tc>
          <w:tcPr>
            <w:tcW w:w="3323" w:type="dxa"/>
          </w:tcPr>
          <w:p w14:paraId="6992902E" w14:textId="5E2CEFEB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36B21F7C" w14:textId="0FE51999" w:rsidR="00E17F19" w:rsidRDefault="00E17F19" w:rsidP="00F53F7F">
            <w:pPr>
              <w:spacing w:after="0"/>
            </w:pPr>
            <w:r>
              <w:t>30</w:t>
            </w:r>
          </w:p>
        </w:tc>
      </w:tr>
      <w:tr w:rsidR="00E17F19" w14:paraId="04BB1AE6" w14:textId="77777777" w:rsidTr="00EC4A1E">
        <w:tc>
          <w:tcPr>
            <w:tcW w:w="3322" w:type="dxa"/>
          </w:tcPr>
          <w:p w14:paraId="329FA595" w14:textId="42A499AA" w:rsidR="00E17F19" w:rsidRDefault="00E17F19" w:rsidP="00F53F7F">
            <w:pPr>
              <w:spacing w:after="0"/>
            </w:pPr>
            <w:r>
              <w:t>Prix_composant</w:t>
            </w:r>
          </w:p>
        </w:tc>
        <w:tc>
          <w:tcPr>
            <w:tcW w:w="3323" w:type="dxa"/>
          </w:tcPr>
          <w:p w14:paraId="31A00AE3" w14:textId="3668EAFE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63CE846C" w14:textId="720BECA2" w:rsidR="00E17F19" w:rsidRDefault="00E17F19" w:rsidP="00F53F7F">
            <w:pPr>
              <w:spacing w:after="0"/>
            </w:pPr>
            <w:r>
              <w:t>5</w:t>
            </w:r>
          </w:p>
        </w:tc>
      </w:tr>
      <w:tr w:rsidR="00E17F19" w14:paraId="5A64C5EA" w14:textId="77777777" w:rsidTr="00EC4A1E">
        <w:tc>
          <w:tcPr>
            <w:tcW w:w="3322" w:type="dxa"/>
          </w:tcPr>
          <w:p w14:paraId="6EDC0AD8" w14:textId="2699875D" w:rsidR="00E17F19" w:rsidRDefault="00E17F19" w:rsidP="00F53F7F">
            <w:pPr>
              <w:spacing w:after="0"/>
            </w:pPr>
            <w:r>
              <w:t>Quantite</w:t>
            </w:r>
          </w:p>
        </w:tc>
        <w:tc>
          <w:tcPr>
            <w:tcW w:w="3323" w:type="dxa"/>
          </w:tcPr>
          <w:p w14:paraId="0A98FC7B" w14:textId="0AC024D4" w:rsidR="00E17F19" w:rsidRDefault="00E17F19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2A1A9F7A" w14:textId="085190C4" w:rsidR="00E17F19" w:rsidRDefault="00E17F19" w:rsidP="00F53F7F">
            <w:pPr>
              <w:spacing w:after="0"/>
            </w:pPr>
            <w:r>
              <w:t>5</w:t>
            </w:r>
          </w:p>
        </w:tc>
      </w:tr>
      <w:tr w:rsidR="00E17F19" w14:paraId="5679165C" w14:textId="77777777" w:rsidTr="00EC4A1E">
        <w:tc>
          <w:tcPr>
            <w:tcW w:w="3322" w:type="dxa"/>
          </w:tcPr>
          <w:p w14:paraId="52FEA799" w14:textId="4F24BCEF" w:rsidR="00E17F19" w:rsidRDefault="00E17F19" w:rsidP="00F53F7F">
            <w:pPr>
              <w:spacing w:after="0"/>
            </w:pPr>
            <w:r>
              <w:t>Description_panne</w:t>
            </w:r>
          </w:p>
        </w:tc>
        <w:tc>
          <w:tcPr>
            <w:tcW w:w="3323" w:type="dxa"/>
          </w:tcPr>
          <w:p w14:paraId="0E707353" w14:textId="5743CBB5" w:rsidR="00E17F19" w:rsidRDefault="00E17F19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0B04E95C" w14:textId="77777777" w:rsidR="00E17F19" w:rsidRDefault="00E17F19" w:rsidP="00F53F7F">
            <w:pPr>
              <w:spacing w:after="0"/>
            </w:pPr>
          </w:p>
        </w:tc>
      </w:tr>
      <w:tr w:rsidR="00662085" w14:paraId="40BE4327" w14:textId="77777777" w:rsidTr="00EC4A1E">
        <w:tc>
          <w:tcPr>
            <w:tcW w:w="3322" w:type="dxa"/>
          </w:tcPr>
          <w:p w14:paraId="4F6470B6" w14:textId="0CFDB858" w:rsidR="00662085" w:rsidRDefault="00662085" w:rsidP="00F53F7F">
            <w:pPr>
              <w:spacing w:after="0"/>
            </w:pPr>
            <w:r>
              <w:t>Id_type_interv</w:t>
            </w:r>
          </w:p>
        </w:tc>
        <w:tc>
          <w:tcPr>
            <w:tcW w:w="3323" w:type="dxa"/>
          </w:tcPr>
          <w:p w14:paraId="5B44DF17" w14:textId="709A1DEC" w:rsidR="00662085" w:rsidRDefault="00662085" w:rsidP="00F53F7F">
            <w:pPr>
              <w:spacing w:after="0"/>
            </w:pPr>
            <w:r>
              <w:t>Num</w:t>
            </w:r>
          </w:p>
        </w:tc>
        <w:tc>
          <w:tcPr>
            <w:tcW w:w="3323" w:type="dxa"/>
          </w:tcPr>
          <w:p w14:paraId="7C2F618C" w14:textId="7AE68EEE" w:rsidR="00662085" w:rsidRDefault="00662085" w:rsidP="00F53F7F">
            <w:pPr>
              <w:spacing w:after="0"/>
            </w:pPr>
            <w:r>
              <w:t>15</w:t>
            </w:r>
          </w:p>
        </w:tc>
      </w:tr>
      <w:tr w:rsidR="00662085" w14:paraId="1EDADF86" w14:textId="77777777" w:rsidTr="00EC4A1E">
        <w:tc>
          <w:tcPr>
            <w:tcW w:w="3322" w:type="dxa"/>
          </w:tcPr>
          <w:p w14:paraId="4F7F3A56" w14:textId="526FDA4A" w:rsidR="00662085" w:rsidRDefault="00662085" w:rsidP="00F53F7F">
            <w:pPr>
              <w:spacing w:after="0"/>
            </w:pPr>
            <w:r>
              <w:t>Libele_type_interv</w:t>
            </w:r>
          </w:p>
        </w:tc>
        <w:tc>
          <w:tcPr>
            <w:tcW w:w="3323" w:type="dxa"/>
          </w:tcPr>
          <w:p w14:paraId="5EEDD5D3" w14:textId="34CC0308" w:rsidR="00662085" w:rsidRDefault="00662085" w:rsidP="00F53F7F">
            <w:pPr>
              <w:spacing w:after="0"/>
            </w:pPr>
            <w:r>
              <w:t>Texte</w:t>
            </w:r>
          </w:p>
        </w:tc>
        <w:tc>
          <w:tcPr>
            <w:tcW w:w="3323" w:type="dxa"/>
          </w:tcPr>
          <w:p w14:paraId="6530DEA9" w14:textId="507795D7" w:rsidR="00662085" w:rsidRDefault="00662085" w:rsidP="00F53F7F">
            <w:pPr>
              <w:spacing w:after="0"/>
            </w:pPr>
            <w:r>
              <w:t>50</w:t>
            </w:r>
          </w:p>
        </w:tc>
      </w:tr>
    </w:tbl>
    <w:p w14:paraId="59891902" w14:textId="70E6C5EF" w:rsidR="00CF616B" w:rsidRDefault="00CF616B" w:rsidP="00F53F7F">
      <w:pPr>
        <w:spacing w:after="0"/>
      </w:pPr>
    </w:p>
    <w:p w14:paraId="60445E5A" w14:textId="39E49EB4" w:rsidR="00F53F7F" w:rsidRDefault="00F53F7F" w:rsidP="00F53F7F">
      <w:pPr>
        <w:spacing w:after="0"/>
      </w:pPr>
    </w:p>
    <w:p w14:paraId="12A92A79" w14:textId="0420F661" w:rsidR="00F53F7F" w:rsidRDefault="00F53F7F" w:rsidP="00F53F7F">
      <w:pPr>
        <w:spacing w:after="0"/>
      </w:pPr>
      <w:r>
        <w:t xml:space="preserve">OBJETS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2"/>
        <w:gridCol w:w="1918"/>
        <w:gridCol w:w="4728"/>
      </w:tblGrid>
      <w:tr w:rsidR="00662085" w:rsidRPr="00BC011C" w14:paraId="5B2491A0" w14:textId="77777777" w:rsidTr="00EC4A1E">
        <w:tc>
          <w:tcPr>
            <w:tcW w:w="3322" w:type="dxa"/>
            <w:shd w:val="clear" w:color="auto" w:fill="4472C4" w:themeFill="accent1"/>
          </w:tcPr>
          <w:p w14:paraId="24756B5B" w14:textId="77777777" w:rsidR="00662085" w:rsidRPr="00BC011C" w:rsidRDefault="00662085" w:rsidP="00F53F7F">
            <w:pPr>
              <w:spacing w:after="0"/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Elément </w:t>
            </w:r>
          </w:p>
        </w:tc>
        <w:tc>
          <w:tcPr>
            <w:tcW w:w="1918" w:type="dxa"/>
            <w:shd w:val="clear" w:color="auto" w:fill="4472C4" w:themeFill="accent1"/>
          </w:tcPr>
          <w:p w14:paraId="47A45022" w14:textId="77777777" w:rsidR="00662085" w:rsidRPr="00BC011C" w:rsidRDefault="00662085" w:rsidP="00F53F7F">
            <w:pPr>
              <w:spacing w:after="0"/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Identifiant </w:t>
            </w:r>
          </w:p>
        </w:tc>
        <w:tc>
          <w:tcPr>
            <w:tcW w:w="4728" w:type="dxa"/>
            <w:shd w:val="clear" w:color="auto" w:fill="4472C4" w:themeFill="accent1"/>
          </w:tcPr>
          <w:p w14:paraId="05A30C89" w14:textId="77777777" w:rsidR="00662085" w:rsidRPr="00BC011C" w:rsidRDefault="00662085" w:rsidP="00F53F7F">
            <w:pPr>
              <w:spacing w:after="0"/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Propriétés </w:t>
            </w:r>
          </w:p>
        </w:tc>
      </w:tr>
      <w:tr w:rsidR="00662085" w14:paraId="404F0975" w14:textId="77777777" w:rsidTr="00EC4A1E">
        <w:tc>
          <w:tcPr>
            <w:tcW w:w="3322" w:type="dxa"/>
          </w:tcPr>
          <w:p w14:paraId="24F38743" w14:textId="627A0B5C" w:rsidR="00662085" w:rsidRDefault="00662085" w:rsidP="00F53F7F">
            <w:pPr>
              <w:spacing w:after="0"/>
            </w:pPr>
            <w:r>
              <w:t>CLIENT</w:t>
            </w:r>
          </w:p>
        </w:tc>
        <w:tc>
          <w:tcPr>
            <w:tcW w:w="1918" w:type="dxa"/>
          </w:tcPr>
          <w:p w14:paraId="2D98CA8A" w14:textId="1571FD38" w:rsidR="00662085" w:rsidRDefault="00662085" w:rsidP="00F53F7F">
            <w:pPr>
              <w:spacing w:after="0"/>
            </w:pPr>
            <w:r>
              <w:t>Id_client</w:t>
            </w:r>
          </w:p>
        </w:tc>
        <w:tc>
          <w:tcPr>
            <w:tcW w:w="4728" w:type="dxa"/>
          </w:tcPr>
          <w:p w14:paraId="599EE89F" w14:textId="26BEEBDA" w:rsidR="00662085" w:rsidRDefault="00662085" w:rsidP="00F53F7F">
            <w:pPr>
              <w:spacing w:after="0"/>
            </w:pPr>
            <w:r>
              <w:t>Prenom</w:t>
            </w:r>
            <w:r>
              <w:t>, nom, ville, cp, adresse</w:t>
            </w:r>
          </w:p>
        </w:tc>
      </w:tr>
      <w:tr w:rsidR="00662085" w14:paraId="3AC858CD" w14:textId="77777777" w:rsidTr="00EC4A1E">
        <w:tc>
          <w:tcPr>
            <w:tcW w:w="3322" w:type="dxa"/>
          </w:tcPr>
          <w:p w14:paraId="0226A17D" w14:textId="4B85C4BC" w:rsidR="00662085" w:rsidRDefault="00662085" w:rsidP="00F53F7F">
            <w:pPr>
              <w:spacing w:after="0"/>
            </w:pPr>
            <w:r>
              <w:t>MATERIEL</w:t>
            </w:r>
          </w:p>
        </w:tc>
        <w:tc>
          <w:tcPr>
            <w:tcW w:w="1918" w:type="dxa"/>
          </w:tcPr>
          <w:p w14:paraId="1F0DF661" w14:textId="314F139A" w:rsidR="00662085" w:rsidRDefault="00662085" w:rsidP="00F53F7F">
            <w:pPr>
              <w:spacing w:after="0"/>
            </w:pPr>
            <w:r>
              <w:t>Id_materiel</w:t>
            </w:r>
          </w:p>
        </w:tc>
        <w:tc>
          <w:tcPr>
            <w:tcW w:w="4728" w:type="dxa"/>
          </w:tcPr>
          <w:p w14:paraId="75B1A308" w14:textId="3E1D6907" w:rsidR="00662085" w:rsidRDefault="00662085" w:rsidP="00F53F7F">
            <w:pPr>
              <w:spacing w:after="0"/>
            </w:pPr>
            <w:r>
              <w:t>Libelle, marque</w:t>
            </w:r>
          </w:p>
        </w:tc>
      </w:tr>
      <w:tr w:rsidR="00662085" w14:paraId="6553220B" w14:textId="77777777" w:rsidTr="00EC4A1E">
        <w:tc>
          <w:tcPr>
            <w:tcW w:w="3322" w:type="dxa"/>
          </w:tcPr>
          <w:p w14:paraId="5E301B12" w14:textId="0C6F23F7" w:rsidR="00662085" w:rsidRDefault="00662085" w:rsidP="00F53F7F">
            <w:pPr>
              <w:spacing w:after="0"/>
            </w:pPr>
            <w:r>
              <w:t>INTERVENTION</w:t>
            </w:r>
          </w:p>
        </w:tc>
        <w:tc>
          <w:tcPr>
            <w:tcW w:w="1918" w:type="dxa"/>
          </w:tcPr>
          <w:p w14:paraId="768B74C7" w14:textId="467BE082" w:rsidR="00662085" w:rsidRDefault="00662085" w:rsidP="00F53F7F">
            <w:pPr>
              <w:spacing w:after="0"/>
            </w:pPr>
            <w:r>
              <w:t>Id_intervention</w:t>
            </w:r>
          </w:p>
        </w:tc>
        <w:tc>
          <w:tcPr>
            <w:tcW w:w="4728" w:type="dxa"/>
          </w:tcPr>
          <w:p w14:paraId="5F0BDE11" w14:textId="4AA1C566" w:rsidR="00662085" w:rsidRDefault="00662085" w:rsidP="00F53F7F">
            <w:pPr>
              <w:spacing w:after="0"/>
            </w:pPr>
            <w:r>
              <w:t>Date_intervention</w:t>
            </w:r>
            <w:r>
              <w:t xml:space="preserve">, duree, </w:t>
            </w:r>
            <w:r>
              <w:t>Description_panne</w:t>
            </w:r>
          </w:p>
        </w:tc>
      </w:tr>
      <w:tr w:rsidR="00662085" w14:paraId="21559A50" w14:textId="77777777" w:rsidTr="00EC4A1E">
        <w:tc>
          <w:tcPr>
            <w:tcW w:w="3322" w:type="dxa"/>
          </w:tcPr>
          <w:p w14:paraId="1627282F" w14:textId="2DAC5A0E" w:rsidR="00662085" w:rsidRDefault="00662085" w:rsidP="00F53F7F">
            <w:pPr>
              <w:spacing w:after="0"/>
            </w:pPr>
            <w:r>
              <w:t>COMPOSANT</w:t>
            </w:r>
          </w:p>
        </w:tc>
        <w:tc>
          <w:tcPr>
            <w:tcW w:w="1918" w:type="dxa"/>
          </w:tcPr>
          <w:p w14:paraId="773D62E8" w14:textId="37392E4A" w:rsidR="00662085" w:rsidRDefault="00662085" w:rsidP="00F53F7F">
            <w:pPr>
              <w:spacing w:after="0"/>
            </w:pPr>
            <w:r>
              <w:t>Id_composant</w:t>
            </w:r>
          </w:p>
        </w:tc>
        <w:tc>
          <w:tcPr>
            <w:tcW w:w="4728" w:type="dxa"/>
          </w:tcPr>
          <w:p w14:paraId="09085FF3" w14:textId="18D03DD9" w:rsidR="00662085" w:rsidRDefault="00662085" w:rsidP="00F53F7F">
            <w:pPr>
              <w:spacing w:after="0"/>
            </w:pPr>
            <w:r>
              <w:t>Nom_composant, quantite, prix_composant</w:t>
            </w:r>
          </w:p>
        </w:tc>
      </w:tr>
      <w:tr w:rsidR="00662085" w14:paraId="31E52AE0" w14:textId="77777777" w:rsidTr="00EC4A1E">
        <w:tc>
          <w:tcPr>
            <w:tcW w:w="3322" w:type="dxa"/>
          </w:tcPr>
          <w:p w14:paraId="1D0B27CB" w14:textId="03C5083A" w:rsidR="00662085" w:rsidRDefault="00662085" w:rsidP="00F53F7F">
            <w:pPr>
              <w:spacing w:after="0"/>
            </w:pPr>
            <w:r>
              <w:t>TYPE_INTERVENTION</w:t>
            </w:r>
          </w:p>
        </w:tc>
        <w:tc>
          <w:tcPr>
            <w:tcW w:w="1918" w:type="dxa"/>
          </w:tcPr>
          <w:p w14:paraId="500262B9" w14:textId="53C721BC" w:rsidR="00662085" w:rsidRDefault="00662085" w:rsidP="00F53F7F">
            <w:pPr>
              <w:spacing w:after="0"/>
            </w:pPr>
            <w:r>
              <w:t>Id_type_interv</w:t>
            </w:r>
          </w:p>
        </w:tc>
        <w:tc>
          <w:tcPr>
            <w:tcW w:w="4728" w:type="dxa"/>
          </w:tcPr>
          <w:p w14:paraId="06923418" w14:textId="1E9E0145" w:rsidR="00662085" w:rsidRDefault="00662085" w:rsidP="00F53F7F">
            <w:pPr>
              <w:spacing w:after="0"/>
            </w:pPr>
            <w:r>
              <w:t>Prix_horaire</w:t>
            </w:r>
            <w:r w:rsidR="00F53F7F">
              <w:t>, libele_type_interv</w:t>
            </w:r>
          </w:p>
        </w:tc>
      </w:tr>
    </w:tbl>
    <w:p w14:paraId="5FD90A85" w14:textId="7F98A606" w:rsidR="00662085" w:rsidRDefault="00662085" w:rsidP="00F53F7F">
      <w:pPr>
        <w:spacing w:after="0"/>
      </w:pPr>
    </w:p>
    <w:p w14:paraId="1E263CA0" w14:textId="37799D9A" w:rsidR="00F53F7F" w:rsidRDefault="00F53F7F" w:rsidP="00F53F7F">
      <w:pPr>
        <w:spacing w:after="0"/>
      </w:pPr>
      <w:r>
        <w:t>ASSOCIATIONS :</w:t>
      </w:r>
      <w:r>
        <w:br/>
        <w:t xml:space="preserve">Un CLIENT </w:t>
      </w:r>
      <w:r w:rsidRPr="00F53F7F">
        <w:rPr>
          <w:b/>
          <w:bCs/>
          <w:highlight w:val="yellow"/>
        </w:rPr>
        <w:t>Possède</w:t>
      </w:r>
      <w:r>
        <w:t xml:space="preserve"> un MATERIEL</w:t>
      </w:r>
      <w:r>
        <w:br/>
        <w:t xml:space="preserve">Une INTERVENTION </w:t>
      </w:r>
      <w:r w:rsidRPr="00F53F7F">
        <w:rPr>
          <w:b/>
          <w:bCs/>
          <w:highlight w:val="yellow"/>
        </w:rPr>
        <w:t>Concerne</w:t>
      </w:r>
      <w:r>
        <w:t xml:space="preserve"> un MATERIEL</w:t>
      </w:r>
      <w:r>
        <w:br/>
        <w:t xml:space="preserve">Une INTERVENTION </w:t>
      </w:r>
      <w:r w:rsidRPr="00F53F7F">
        <w:rPr>
          <w:b/>
          <w:bCs/>
          <w:highlight w:val="yellow"/>
        </w:rPr>
        <w:t>Nécessite</w:t>
      </w:r>
      <w:r>
        <w:t xml:space="preserve"> un COMPOSANT</w:t>
      </w:r>
      <w:r>
        <w:br/>
        <w:t xml:space="preserve">Une INTERVENTION </w:t>
      </w:r>
      <w:r w:rsidRPr="00F53F7F">
        <w:rPr>
          <w:b/>
          <w:bCs/>
          <w:highlight w:val="yellow"/>
        </w:rPr>
        <w:t>Correspond</w:t>
      </w:r>
      <w:r>
        <w:t xml:space="preserve"> à un TYPE_INTERVENTION</w:t>
      </w:r>
    </w:p>
    <w:p w14:paraId="4F9FFC1B" w14:textId="47976582" w:rsidR="003619F6" w:rsidRDefault="003619F6" w:rsidP="00F53F7F">
      <w:pPr>
        <w:spacing w:after="0"/>
      </w:pPr>
    </w:p>
    <w:p w14:paraId="161E13EE" w14:textId="605C679A" w:rsidR="003619F6" w:rsidRDefault="003619F6" w:rsidP="003619F6">
      <w:pPr>
        <w:spacing w:after="0"/>
        <w:jc w:val="center"/>
      </w:pPr>
      <w:r w:rsidRPr="003619F6">
        <w:lastRenderedPageBreak/>
        <w:drawing>
          <wp:inline distT="0" distB="0" distL="0" distR="0" wp14:anchorId="53FF7734" wp14:editId="605549A4">
            <wp:extent cx="5651902" cy="3012651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5959" cy="30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9F6" w:rsidSect="001933C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19"/>
    <w:rsid w:val="001933C1"/>
    <w:rsid w:val="003619F6"/>
    <w:rsid w:val="00662085"/>
    <w:rsid w:val="0074153A"/>
    <w:rsid w:val="00CF616B"/>
    <w:rsid w:val="00E17F19"/>
    <w:rsid w:val="00F5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58A3"/>
  <w15:chartTrackingRefBased/>
  <w15:docId w15:val="{49C3A245-3747-4D54-858D-80CBE4DF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F19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17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Kane</dc:creator>
  <cp:keywords/>
  <dc:description/>
  <cp:lastModifiedBy>Harouna Kane</cp:lastModifiedBy>
  <cp:revision>2</cp:revision>
  <dcterms:created xsi:type="dcterms:W3CDTF">2026-10-08T12:02:00Z</dcterms:created>
  <dcterms:modified xsi:type="dcterms:W3CDTF">2026-10-08T13:21:00Z</dcterms:modified>
</cp:coreProperties>
</file>