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79648" w14:textId="4BCC9103" w:rsidR="00353BA3" w:rsidRPr="00B605E3" w:rsidRDefault="00353BA3" w:rsidP="00A577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CEE">
        <w:rPr>
          <w:rFonts w:ascii="Times New Roman" w:hAnsi="Times New Roman" w:cs="Times New Roman"/>
          <w:b/>
          <w:bCs/>
          <w:sz w:val="28"/>
          <w:szCs w:val="28"/>
        </w:rPr>
        <w:t>Exercice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8BA0ED" w14:textId="77777777" w:rsidR="00A57772" w:rsidRDefault="00A57772" w:rsidP="00A57772">
      <w:pPr>
        <w:pStyle w:val="NormalWeb"/>
      </w:pPr>
      <w:r>
        <w:t>Soit la base de connaissances suivante :</w:t>
      </w:r>
    </w:p>
    <w:p w14:paraId="7CA9A173" w14:textId="77777777" w:rsidR="00A57772" w:rsidRDefault="00A57772" w:rsidP="00A57772">
      <w:pPr>
        <w:pStyle w:val="NormalWeb"/>
      </w:pPr>
      <w:r>
        <w:t xml:space="preserve">L’Institut privé est un établissement qui propose un certain nombre de </w:t>
      </w:r>
      <w:r>
        <w:rPr>
          <w:rStyle w:val="lev"/>
        </w:rPr>
        <w:t>stages</w:t>
      </w:r>
      <w:r>
        <w:t xml:space="preserve"> auxquels peuvent s’inscrire des </w:t>
      </w:r>
      <w:r>
        <w:rPr>
          <w:rStyle w:val="lev"/>
        </w:rPr>
        <w:t>stagiaires</w:t>
      </w:r>
      <w:r>
        <w:t>.</w:t>
      </w:r>
    </w:p>
    <w:p w14:paraId="12A3B4A3" w14:textId="77777777" w:rsidR="00A57772" w:rsidRDefault="00A57772" w:rsidP="00A57772">
      <w:pPr>
        <w:pStyle w:val="NormalWeb"/>
      </w:pPr>
      <w:r>
        <w:t xml:space="preserve">Chaque stage est identifié par un </w:t>
      </w:r>
      <w:r>
        <w:rPr>
          <w:rStyle w:val="lev"/>
        </w:rPr>
        <w:t>code</w:t>
      </w:r>
      <w:r>
        <w:t xml:space="preserve"> et possède un </w:t>
      </w:r>
      <w:r>
        <w:rPr>
          <w:rStyle w:val="lev"/>
        </w:rPr>
        <w:t>libellé</w:t>
      </w:r>
      <w:r>
        <w:t xml:space="preserve"> (remise à niveau scientifique, perfectionnement en anglais, espagnol débutant, etc.) ainsi qu’une </w:t>
      </w:r>
      <w:r>
        <w:rPr>
          <w:rStyle w:val="lev"/>
        </w:rPr>
        <w:t>date de début</w:t>
      </w:r>
      <w:r>
        <w:t>.</w:t>
      </w:r>
    </w:p>
    <w:p w14:paraId="2D558E6F" w14:textId="77777777" w:rsidR="00A57772" w:rsidRDefault="00A57772" w:rsidP="00A57772">
      <w:pPr>
        <w:pStyle w:val="NormalWeb"/>
      </w:pPr>
      <w:r>
        <w:t xml:space="preserve">Chaque stagiaire est identifié par un </w:t>
      </w:r>
      <w:r>
        <w:rPr>
          <w:rStyle w:val="lev"/>
        </w:rPr>
        <w:t>numéro d’identification</w:t>
      </w:r>
      <w:r>
        <w:t xml:space="preserve">. On enregistre également son </w:t>
      </w:r>
      <w:r>
        <w:rPr>
          <w:rStyle w:val="lev"/>
        </w:rPr>
        <w:t>nom</w:t>
      </w:r>
      <w:r>
        <w:t xml:space="preserve">, son </w:t>
      </w:r>
      <w:r>
        <w:rPr>
          <w:rStyle w:val="lev"/>
        </w:rPr>
        <w:t>adresse</w:t>
      </w:r>
      <w:r>
        <w:t xml:space="preserve"> et la </w:t>
      </w:r>
      <w:r>
        <w:rPr>
          <w:rStyle w:val="lev"/>
        </w:rPr>
        <w:t>date de son inscription au stage</w:t>
      </w:r>
      <w:r>
        <w:t>.</w:t>
      </w:r>
    </w:p>
    <w:p w14:paraId="4645FB29" w14:textId="77777777" w:rsidR="00A57772" w:rsidRDefault="00A57772" w:rsidP="00A57772">
      <w:pPr>
        <w:pStyle w:val="NormalWeb"/>
      </w:pPr>
      <w:r>
        <w:t xml:space="preserve">Un stagiaire peut s’inscrire à plusieurs stages, mais il ne peut s’inscrire </w:t>
      </w:r>
      <w:r>
        <w:rPr>
          <w:rStyle w:val="lev"/>
        </w:rPr>
        <w:t>qu’une seule fois à un même stage</w:t>
      </w:r>
      <w:r>
        <w:t>.</w:t>
      </w:r>
    </w:p>
    <w:p w14:paraId="05C12EA3" w14:textId="77777777" w:rsidR="00A57772" w:rsidRDefault="00A57772" w:rsidP="00A57772">
      <w:pPr>
        <w:pStyle w:val="NormalWeb"/>
      </w:pPr>
      <w:r>
        <w:t xml:space="preserve">Chaque stage est composé de plusieurs </w:t>
      </w:r>
      <w:r>
        <w:rPr>
          <w:rStyle w:val="lev"/>
        </w:rPr>
        <w:t>matières</w:t>
      </w:r>
      <w:r>
        <w:t xml:space="preserve">, identifiées par un </w:t>
      </w:r>
      <w:r>
        <w:rPr>
          <w:rStyle w:val="lev"/>
        </w:rPr>
        <w:t>code</w:t>
      </w:r>
      <w:r>
        <w:t xml:space="preserve"> et un </w:t>
      </w:r>
      <w:r>
        <w:rPr>
          <w:rStyle w:val="lev"/>
        </w:rPr>
        <w:t>libellé</w:t>
      </w:r>
      <w:r>
        <w:t xml:space="preserve"> (grammaire espagnole, mathématiques, mécanique, etc.).</w:t>
      </w:r>
    </w:p>
    <w:p w14:paraId="5F26D56A" w14:textId="77777777" w:rsidR="00A57772" w:rsidRDefault="00A57772" w:rsidP="00A57772">
      <w:pPr>
        <w:pStyle w:val="NormalWeb"/>
      </w:pPr>
      <w:r>
        <w:t xml:space="preserve">Une même matière peut être enseignée dans plusieurs stages et est enseignée par </w:t>
      </w:r>
      <w:r>
        <w:rPr>
          <w:rStyle w:val="lev"/>
        </w:rPr>
        <w:t>un seul professeur</w:t>
      </w:r>
      <w:r>
        <w:t>.</w:t>
      </w:r>
    </w:p>
    <w:p w14:paraId="6FD6382B" w14:textId="5C0A05CA" w:rsidR="00A57772" w:rsidRDefault="00A57772" w:rsidP="00A57772">
      <w:pPr>
        <w:pStyle w:val="NormalWeb"/>
      </w:pPr>
      <w:r>
        <w:t xml:space="preserve">Chaque professeur est identifié par un </w:t>
      </w:r>
      <w:r>
        <w:rPr>
          <w:rStyle w:val="lev"/>
        </w:rPr>
        <w:t>matricule</w:t>
      </w:r>
      <w:r>
        <w:t xml:space="preserve">. On enregistre également son </w:t>
      </w:r>
      <w:r>
        <w:rPr>
          <w:rStyle w:val="lev"/>
        </w:rPr>
        <w:t>nom</w:t>
      </w:r>
      <w:r>
        <w:t xml:space="preserve"> et son </w:t>
      </w:r>
      <w:r>
        <w:rPr>
          <w:rStyle w:val="lev"/>
        </w:rPr>
        <w:t>prénom</w:t>
      </w:r>
      <w:r>
        <w:t>.</w:t>
      </w:r>
    </w:p>
    <w:p w14:paraId="078CFEB0" w14:textId="4713536B" w:rsidR="00BC011C" w:rsidRDefault="00BC011C" w:rsidP="00A57772">
      <w:pPr>
        <w:pStyle w:val="NormalWeb"/>
      </w:pPr>
    </w:p>
    <w:p w14:paraId="4B741386" w14:textId="3EBDF5AB" w:rsidR="00BC011C" w:rsidRPr="00BC011C" w:rsidRDefault="00BC011C" w:rsidP="00A57772">
      <w:pPr>
        <w:pStyle w:val="NormalWeb"/>
        <w:rPr>
          <w:b/>
          <w:bCs/>
          <w:sz w:val="28"/>
          <w:szCs w:val="28"/>
        </w:rPr>
      </w:pPr>
      <w:r w:rsidRPr="00BC011C">
        <w:rPr>
          <w:b/>
          <w:bCs/>
          <w:sz w:val="28"/>
          <w:szCs w:val="28"/>
        </w:rPr>
        <w:t>Dictionnaire de données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2"/>
        <w:gridCol w:w="3323"/>
        <w:gridCol w:w="3323"/>
      </w:tblGrid>
      <w:tr w:rsidR="00D370E4" w:rsidRPr="00D370E4" w14:paraId="30763FAC" w14:textId="77777777" w:rsidTr="00D370E4">
        <w:tc>
          <w:tcPr>
            <w:tcW w:w="3322" w:type="dxa"/>
            <w:shd w:val="clear" w:color="auto" w:fill="4F81BD" w:themeFill="accent1"/>
          </w:tcPr>
          <w:p w14:paraId="3B59C344" w14:textId="7874FCF2" w:rsidR="00D370E4" w:rsidRPr="00D370E4" w:rsidRDefault="00D370E4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370E4">
              <w:rPr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3323" w:type="dxa"/>
            <w:shd w:val="clear" w:color="auto" w:fill="4F81BD" w:themeFill="accent1"/>
          </w:tcPr>
          <w:p w14:paraId="7DA4E5E2" w14:textId="51F5D024" w:rsidR="00D370E4" w:rsidRPr="00D370E4" w:rsidRDefault="00D370E4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370E4">
              <w:rPr>
                <w:b/>
                <w:bCs/>
                <w:color w:val="FFFFFF" w:themeColor="background1"/>
                <w:sz w:val="24"/>
                <w:szCs w:val="24"/>
              </w:rPr>
              <w:t>Type</w:t>
            </w:r>
          </w:p>
        </w:tc>
        <w:tc>
          <w:tcPr>
            <w:tcW w:w="3323" w:type="dxa"/>
            <w:shd w:val="clear" w:color="auto" w:fill="4F81BD" w:themeFill="accent1"/>
          </w:tcPr>
          <w:p w14:paraId="3A141BAB" w14:textId="528F4CA5" w:rsidR="00D370E4" w:rsidRPr="00D370E4" w:rsidRDefault="00D370E4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D370E4">
              <w:rPr>
                <w:b/>
                <w:bCs/>
                <w:color w:val="FFFFFF" w:themeColor="background1"/>
                <w:sz w:val="24"/>
                <w:szCs w:val="24"/>
              </w:rPr>
              <w:t>Longueur</w:t>
            </w:r>
          </w:p>
        </w:tc>
      </w:tr>
      <w:tr w:rsidR="00D370E4" w14:paraId="3C1887C7" w14:textId="77777777" w:rsidTr="00D370E4">
        <w:tc>
          <w:tcPr>
            <w:tcW w:w="3322" w:type="dxa"/>
          </w:tcPr>
          <w:p w14:paraId="43756713" w14:textId="2B011D8A" w:rsidR="00D370E4" w:rsidRDefault="00D370E4">
            <w:r>
              <w:t>Code_stage</w:t>
            </w:r>
          </w:p>
        </w:tc>
        <w:tc>
          <w:tcPr>
            <w:tcW w:w="3323" w:type="dxa"/>
          </w:tcPr>
          <w:p w14:paraId="0A002995" w14:textId="30D50898" w:rsidR="00D370E4" w:rsidRDefault="00D370E4">
            <w:r>
              <w:t>Numérique</w:t>
            </w:r>
          </w:p>
        </w:tc>
        <w:tc>
          <w:tcPr>
            <w:tcW w:w="3323" w:type="dxa"/>
          </w:tcPr>
          <w:p w14:paraId="4347FF43" w14:textId="562340DB" w:rsidR="00D370E4" w:rsidRDefault="00D370E4">
            <w:r>
              <w:t>15</w:t>
            </w:r>
          </w:p>
        </w:tc>
      </w:tr>
      <w:tr w:rsidR="00D370E4" w14:paraId="1084E835" w14:textId="77777777" w:rsidTr="00D370E4">
        <w:tc>
          <w:tcPr>
            <w:tcW w:w="3322" w:type="dxa"/>
          </w:tcPr>
          <w:p w14:paraId="141DC05A" w14:textId="2DEF197B" w:rsidR="00D370E4" w:rsidRDefault="00D370E4">
            <w:r>
              <w:t>Libellé</w:t>
            </w:r>
          </w:p>
        </w:tc>
        <w:tc>
          <w:tcPr>
            <w:tcW w:w="3323" w:type="dxa"/>
          </w:tcPr>
          <w:p w14:paraId="5468F51E" w14:textId="281B9009" w:rsidR="00D370E4" w:rsidRDefault="00D370E4">
            <w:r>
              <w:t>alphabétique</w:t>
            </w:r>
          </w:p>
        </w:tc>
        <w:tc>
          <w:tcPr>
            <w:tcW w:w="3323" w:type="dxa"/>
          </w:tcPr>
          <w:p w14:paraId="5990511F" w14:textId="4C6FF804" w:rsidR="00D370E4" w:rsidRDefault="00D370E4">
            <w:r>
              <w:t>30</w:t>
            </w:r>
          </w:p>
        </w:tc>
      </w:tr>
      <w:tr w:rsidR="00D370E4" w14:paraId="3F6BC6BD" w14:textId="77777777" w:rsidTr="00D370E4">
        <w:tc>
          <w:tcPr>
            <w:tcW w:w="3322" w:type="dxa"/>
          </w:tcPr>
          <w:p w14:paraId="55CCF9D7" w14:textId="021E84D6" w:rsidR="00D370E4" w:rsidRDefault="00D370E4">
            <w:r>
              <w:t>Date_debut</w:t>
            </w:r>
          </w:p>
        </w:tc>
        <w:tc>
          <w:tcPr>
            <w:tcW w:w="3323" w:type="dxa"/>
          </w:tcPr>
          <w:p w14:paraId="33999CF9" w14:textId="0024EA23" w:rsidR="00D370E4" w:rsidRDefault="00D370E4">
            <w:r>
              <w:t>Date</w:t>
            </w:r>
          </w:p>
        </w:tc>
        <w:tc>
          <w:tcPr>
            <w:tcW w:w="3323" w:type="dxa"/>
          </w:tcPr>
          <w:p w14:paraId="2727DD91" w14:textId="77777777" w:rsidR="00D370E4" w:rsidRDefault="00D370E4"/>
        </w:tc>
      </w:tr>
      <w:tr w:rsidR="00D370E4" w14:paraId="4104834A" w14:textId="77777777" w:rsidTr="00D370E4">
        <w:tc>
          <w:tcPr>
            <w:tcW w:w="3322" w:type="dxa"/>
          </w:tcPr>
          <w:p w14:paraId="24B409F1" w14:textId="0DF3D8C3" w:rsidR="00D370E4" w:rsidRDefault="00D370E4">
            <w:r>
              <w:t>Num_stagiaire</w:t>
            </w:r>
          </w:p>
        </w:tc>
        <w:tc>
          <w:tcPr>
            <w:tcW w:w="3323" w:type="dxa"/>
          </w:tcPr>
          <w:p w14:paraId="29EE2EC1" w14:textId="6FC8C689" w:rsidR="00D370E4" w:rsidRDefault="00D370E4">
            <w:r>
              <w:t>Numérique</w:t>
            </w:r>
          </w:p>
        </w:tc>
        <w:tc>
          <w:tcPr>
            <w:tcW w:w="3323" w:type="dxa"/>
          </w:tcPr>
          <w:p w14:paraId="3184718A" w14:textId="27B1D500" w:rsidR="00D370E4" w:rsidRDefault="00D370E4">
            <w:r>
              <w:t>15</w:t>
            </w:r>
          </w:p>
        </w:tc>
      </w:tr>
      <w:tr w:rsidR="00D370E4" w14:paraId="645B91E6" w14:textId="77777777" w:rsidTr="00D370E4">
        <w:tc>
          <w:tcPr>
            <w:tcW w:w="3322" w:type="dxa"/>
          </w:tcPr>
          <w:p w14:paraId="652D84A6" w14:textId="1785B073" w:rsidR="00D370E4" w:rsidRDefault="00D370E4">
            <w:r>
              <w:t>Nom</w:t>
            </w:r>
            <w:r>
              <w:t>_stagaire</w:t>
            </w:r>
          </w:p>
        </w:tc>
        <w:tc>
          <w:tcPr>
            <w:tcW w:w="3323" w:type="dxa"/>
          </w:tcPr>
          <w:p w14:paraId="1E46BB2F" w14:textId="7A308D41" w:rsidR="00D370E4" w:rsidRDefault="00D370E4">
            <w:r>
              <w:t>Alphabétique</w:t>
            </w:r>
          </w:p>
        </w:tc>
        <w:tc>
          <w:tcPr>
            <w:tcW w:w="3323" w:type="dxa"/>
          </w:tcPr>
          <w:p w14:paraId="1A87BC9D" w14:textId="4F63AE46" w:rsidR="00D370E4" w:rsidRDefault="00D370E4">
            <w:r>
              <w:t>30</w:t>
            </w:r>
          </w:p>
        </w:tc>
      </w:tr>
      <w:tr w:rsidR="00D370E4" w14:paraId="2B8BB4BC" w14:textId="77777777" w:rsidTr="00D370E4">
        <w:tc>
          <w:tcPr>
            <w:tcW w:w="3322" w:type="dxa"/>
          </w:tcPr>
          <w:p w14:paraId="27F90D9B" w14:textId="47C9B332" w:rsidR="00D370E4" w:rsidRDefault="00D370E4" w:rsidP="00D370E4">
            <w:r>
              <w:t>Prenom_stagaire</w:t>
            </w:r>
          </w:p>
        </w:tc>
        <w:tc>
          <w:tcPr>
            <w:tcW w:w="3323" w:type="dxa"/>
          </w:tcPr>
          <w:p w14:paraId="188BC01D" w14:textId="4A90F329" w:rsidR="00D370E4" w:rsidRDefault="00D370E4" w:rsidP="00D370E4">
            <w:r>
              <w:t>Alphabétique</w:t>
            </w:r>
          </w:p>
        </w:tc>
        <w:tc>
          <w:tcPr>
            <w:tcW w:w="3323" w:type="dxa"/>
          </w:tcPr>
          <w:p w14:paraId="4455D2FB" w14:textId="35CD59E4" w:rsidR="00D370E4" w:rsidRDefault="00D370E4" w:rsidP="00D370E4">
            <w:r>
              <w:t>30</w:t>
            </w:r>
          </w:p>
        </w:tc>
      </w:tr>
      <w:tr w:rsidR="00D370E4" w14:paraId="5CCC5614" w14:textId="77777777" w:rsidTr="00D370E4">
        <w:tc>
          <w:tcPr>
            <w:tcW w:w="3322" w:type="dxa"/>
          </w:tcPr>
          <w:p w14:paraId="29A16A10" w14:textId="1F4F0BAF" w:rsidR="00D370E4" w:rsidRDefault="00D370E4" w:rsidP="00D370E4">
            <w:r>
              <w:t>Adresse</w:t>
            </w:r>
          </w:p>
        </w:tc>
        <w:tc>
          <w:tcPr>
            <w:tcW w:w="3323" w:type="dxa"/>
          </w:tcPr>
          <w:p w14:paraId="306EB284" w14:textId="385DCFE1" w:rsidR="00D370E4" w:rsidRDefault="00D370E4" w:rsidP="00D370E4">
            <w:r>
              <w:t>Alphabétique</w:t>
            </w:r>
          </w:p>
        </w:tc>
        <w:tc>
          <w:tcPr>
            <w:tcW w:w="3323" w:type="dxa"/>
          </w:tcPr>
          <w:p w14:paraId="21C34F77" w14:textId="6E3E6D1F" w:rsidR="00D370E4" w:rsidRDefault="00D370E4" w:rsidP="00D370E4">
            <w:r>
              <w:t>50</w:t>
            </w:r>
          </w:p>
        </w:tc>
      </w:tr>
      <w:tr w:rsidR="00D370E4" w14:paraId="0F2DBBF4" w14:textId="77777777" w:rsidTr="00D370E4">
        <w:tc>
          <w:tcPr>
            <w:tcW w:w="3322" w:type="dxa"/>
          </w:tcPr>
          <w:p w14:paraId="71FA2098" w14:textId="65E24D8F" w:rsidR="00D370E4" w:rsidRDefault="00D370E4" w:rsidP="00D370E4">
            <w:r>
              <w:t>Code_postal</w:t>
            </w:r>
          </w:p>
        </w:tc>
        <w:tc>
          <w:tcPr>
            <w:tcW w:w="3323" w:type="dxa"/>
          </w:tcPr>
          <w:p w14:paraId="23C16A92" w14:textId="426641AF" w:rsidR="00D370E4" w:rsidRDefault="00D370E4" w:rsidP="00D370E4">
            <w:r>
              <w:t>Numérique</w:t>
            </w:r>
          </w:p>
        </w:tc>
        <w:tc>
          <w:tcPr>
            <w:tcW w:w="3323" w:type="dxa"/>
          </w:tcPr>
          <w:p w14:paraId="4E22268D" w14:textId="67F2A552" w:rsidR="00D370E4" w:rsidRDefault="00D370E4" w:rsidP="00D370E4">
            <w:r>
              <w:t>5</w:t>
            </w:r>
          </w:p>
        </w:tc>
      </w:tr>
      <w:tr w:rsidR="00D370E4" w14:paraId="7D82AD3D" w14:textId="77777777" w:rsidTr="00D370E4">
        <w:tc>
          <w:tcPr>
            <w:tcW w:w="3322" w:type="dxa"/>
          </w:tcPr>
          <w:p w14:paraId="7FB4789F" w14:textId="2D0DADA0" w:rsidR="00D370E4" w:rsidRDefault="00D370E4" w:rsidP="00D370E4">
            <w:r>
              <w:t>Ville</w:t>
            </w:r>
          </w:p>
        </w:tc>
        <w:tc>
          <w:tcPr>
            <w:tcW w:w="3323" w:type="dxa"/>
          </w:tcPr>
          <w:p w14:paraId="4984710F" w14:textId="201D5BB6" w:rsidR="00D370E4" w:rsidRDefault="00D370E4" w:rsidP="00D370E4">
            <w:r>
              <w:t>Alphabétique</w:t>
            </w:r>
          </w:p>
        </w:tc>
        <w:tc>
          <w:tcPr>
            <w:tcW w:w="3323" w:type="dxa"/>
          </w:tcPr>
          <w:p w14:paraId="78F22BAE" w14:textId="215408F8" w:rsidR="00D370E4" w:rsidRDefault="00D370E4" w:rsidP="00D370E4">
            <w:r>
              <w:t>30</w:t>
            </w:r>
          </w:p>
        </w:tc>
      </w:tr>
      <w:tr w:rsidR="00D370E4" w14:paraId="1FCA2A7E" w14:textId="77777777" w:rsidTr="00D370E4">
        <w:tc>
          <w:tcPr>
            <w:tcW w:w="3322" w:type="dxa"/>
          </w:tcPr>
          <w:p w14:paraId="6588AFA2" w14:textId="132E6B84" w:rsidR="00D370E4" w:rsidRDefault="00D370E4" w:rsidP="00D370E4">
            <w:r>
              <w:t>Date_inscription</w:t>
            </w:r>
          </w:p>
        </w:tc>
        <w:tc>
          <w:tcPr>
            <w:tcW w:w="3323" w:type="dxa"/>
          </w:tcPr>
          <w:p w14:paraId="47C6D841" w14:textId="73CFDC60" w:rsidR="00D370E4" w:rsidRDefault="00D370E4" w:rsidP="00D370E4">
            <w:r>
              <w:t>Date</w:t>
            </w:r>
          </w:p>
        </w:tc>
        <w:tc>
          <w:tcPr>
            <w:tcW w:w="3323" w:type="dxa"/>
          </w:tcPr>
          <w:p w14:paraId="32631FDD" w14:textId="77777777" w:rsidR="00D370E4" w:rsidRDefault="00D370E4" w:rsidP="00D370E4"/>
        </w:tc>
      </w:tr>
      <w:tr w:rsidR="00D370E4" w14:paraId="414287E5" w14:textId="77777777" w:rsidTr="00D370E4">
        <w:tc>
          <w:tcPr>
            <w:tcW w:w="3322" w:type="dxa"/>
          </w:tcPr>
          <w:p w14:paraId="43382BC4" w14:textId="193AA274" w:rsidR="00D370E4" w:rsidRDefault="00D370E4" w:rsidP="00D370E4">
            <w:r>
              <w:t>Code_matiere</w:t>
            </w:r>
          </w:p>
        </w:tc>
        <w:tc>
          <w:tcPr>
            <w:tcW w:w="3323" w:type="dxa"/>
          </w:tcPr>
          <w:p w14:paraId="5CF3CC21" w14:textId="3E31F3D4" w:rsidR="00D370E4" w:rsidRDefault="00D370E4" w:rsidP="00D370E4">
            <w:r>
              <w:t>Numérique</w:t>
            </w:r>
          </w:p>
        </w:tc>
        <w:tc>
          <w:tcPr>
            <w:tcW w:w="3323" w:type="dxa"/>
          </w:tcPr>
          <w:p w14:paraId="0FEAE43C" w14:textId="1C3F36B1" w:rsidR="00D370E4" w:rsidRDefault="00D370E4" w:rsidP="00D370E4">
            <w:r>
              <w:t>15</w:t>
            </w:r>
          </w:p>
        </w:tc>
      </w:tr>
      <w:tr w:rsidR="00D370E4" w14:paraId="567F854B" w14:textId="77777777" w:rsidTr="00D370E4">
        <w:tc>
          <w:tcPr>
            <w:tcW w:w="3322" w:type="dxa"/>
          </w:tcPr>
          <w:p w14:paraId="65E79D87" w14:textId="3AD9C053" w:rsidR="00D370E4" w:rsidRDefault="00D370E4" w:rsidP="00D370E4">
            <w:r>
              <w:t>Libelle_matiere</w:t>
            </w:r>
          </w:p>
        </w:tc>
        <w:tc>
          <w:tcPr>
            <w:tcW w:w="3323" w:type="dxa"/>
          </w:tcPr>
          <w:p w14:paraId="019327B4" w14:textId="1B4C6FFD" w:rsidR="00D370E4" w:rsidRDefault="00D370E4" w:rsidP="00D370E4">
            <w:r>
              <w:t>Alphabétique</w:t>
            </w:r>
          </w:p>
        </w:tc>
        <w:tc>
          <w:tcPr>
            <w:tcW w:w="3323" w:type="dxa"/>
          </w:tcPr>
          <w:p w14:paraId="0566DED7" w14:textId="5E70EEBC" w:rsidR="00D370E4" w:rsidRDefault="00D370E4" w:rsidP="00D370E4">
            <w:r>
              <w:t>30</w:t>
            </w:r>
          </w:p>
        </w:tc>
      </w:tr>
      <w:tr w:rsidR="00D370E4" w14:paraId="0C899639" w14:textId="77777777" w:rsidTr="00D370E4">
        <w:tc>
          <w:tcPr>
            <w:tcW w:w="3322" w:type="dxa"/>
          </w:tcPr>
          <w:p w14:paraId="1F4DE268" w14:textId="0142A642" w:rsidR="00D370E4" w:rsidRDefault="00D370E4" w:rsidP="00D370E4">
            <w:r>
              <w:t>Matricule</w:t>
            </w:r>
          </w:p>
        </w:tc>
        <w:tc>
          <w:tcPr>
            <w:tcW w:w="3323" w:type="dxa"/>
          </w:tcPr>
          <w:p w14:paraId="09F374B8" w14:textId="7C3516E0" w:rsidR="00D370E4" w:rsidRDefault="00D370E4" w:rsidP="00D370E4">
            <w:r>
              <w:t>Numérique</w:t>
            </w:r>
          </w:p>
        </w:tc>
        <w:tc>
          <w:tcPr>
            <w:tcW w:w="3323" w:type="dxa"/>
          </w:tcPr>
          <w:p w14:paraId="5BD16E84" w14:textId="02AE72E7" w:rsidR="00D370E4" w:rsidRDefault="00D370E4" w:rsidP="00D370E4">
            <w:r>
              <w:t>15</w:t>
            </w:r>
          </w:p>
        </w:tc>
      </w:tr>
      <w:tr w:rsidR="00D370E4" w14:paraId="09B7F77A" w14:textId="77777777" w:rsidTr="00D370E4">
        <w:tc>
          <w:tcPr>
            <w:tcW w:w="3322" w:type="dxa"/>
          </w:tcPr>
          <w:p w14:paraId="79376FDF" w14:textId="06E7FB63" w:rsidR="00D370E4" w:rsidRDefault="00D370E4" w:rsidP="00D370E4">
            <w:r>
              <w:t>Prenom_prof</w:t>
            </w:r>
          </w:p>
        </w:tc>
        <w:tc>
          <w:tcPr>
            <w:tcW w:w="3323" w:type="dxa"/>
          </w:tcPr>
          <w:p w14:paraId="5ECBC33C" w14:textId="093CBAED" w:rsidR="00D370E4" w:rsidRDefault="00D370E4" w:rsidP="00D370E4">
            <w:r>
              <w:t>Alphabétique</w:t>
            </w:r>
          </w:p>
        </w:tc>
        <w:tc>
          <w:tcPr>
            <w:tcW w:w="3323" w:type="dxa"/>
          </w:tcPr>
          <w:p w14:paraId="4A0DAD23" w14:textId="79DBD7F5" w:rsidR="00D370E4" w:rsidRDefault="00D370E4" w:rsidP="00D370E4">
            <w:r>
              <w:t>30</w:t>
            </w:r>
          </w:p>
        </w:tc>
      </w:tr>
      <w:tr w:rsidR="00D370E4" w14:paraId="51BE78C3" w14:textId="77777777" w:rsidTr="00D370E4">
        <w:tc>
          <w:tcPr>
            <w:tcW w:w="3322" w:type="dxa"/>
          </w:tcPr>
          <w:p w14:paraId="23EC7658" w14:textId="5D07467F" w:rsidR="00D370E4" w:rsidRDefault="00D370E4" w:rsidP="00D370E4">
            <w:r>
              <w:t>Nom_prof</w:t>
            </w:r>
          </w:p>
        </w:tc>
        <w:tc>
          <w:tcPr>
            <w:tcW w:w="3323" w:type="dxa"/>
          </w:tcPr>
          <w:p w14:paraId="4184CCD5" w14:textId="409BDB4A" w:rsidR="00D370E4" w:rsidRDefault="00D370E4" w:rsidP="00D370E4">
            <w:r>
              <w:t>Alphabétique</w:t>
            </w:r>
          </w:p>
        </w:tc>
        <w:tc>
          <w:tcPr>
            <w:tcW w:w="3323" w:type="dxa"/>
          </w:tcPr>
          <w:p w14:paraId="1EB2F06E" w14:textId="363879CE" w:rsidR="00D370E4" w:rsidRDefault="00D370E4" w:rsidP="00D370E4">
            <w:r>
              <w:t>30</w:t>
            </w:r>
          </w:p>
        </w:tc>
      </w:tr>
    </w:tbl>
    <w:p w14:paraId="31F79649" w14:textId="2F4E47F8" w:rsidR="007E6C65" w:rsidRDefault="00187E54"/>
    <w:p w14:paraId="692BCCD5" w14:textId="505DFC1E" w:rsidR="00BC011C" w:rsidRDefault="00BC011C"/>
    <w:p w14:paraId="409DE497" w14:textId="04573898" w:rsidR="00BC011C" w:rsidRDefault="00BC011C"/>
    <w:p w14:paraId="2122DA7D" w14:textId="5124BAE3" w:rsidR="00BC011C" w:rsidRDefault="00BC011C"/>
    <w:p w14:paraId="09226944" w14:textId="77777777" w:rsidR="00BC011C" w:rsidRDefault="00BC011C"/>
    <w:p w14:paraId="18555869" w14:textId="2649107B" w:rsidR="00D370E4" w:rsidRPr="00BC011C" w:rsidRDefault="00BC011C" w:rsidP="00BC011C">
      <w:pPr>
        <w:pStyle w:val="NormalWeb"/>
        <w:rPr>
          <w:b/>
          <w:bCs/>
          <w:sz w:val="28"/>
          <w:szCs w:val="28"/>
        </w:rPr>
      </w:pPr>
      <w:r w:rsidRPr="00BC011C">
        <w:rPr>
          <w:b/>
          <w:bCs/>
          <w:sz w:val="28"/>
          <w:szCs w:val="28"/>
        </w:rPr>
        <w:lastRenderedPageBreak/>
        <w:t>Entités, associations et identifiants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2"/>
        <w:gridCol w:w="1918"/>
        <w:gridCol w:w="4728"/>
      </w:tblGrid>
      <w:tr w:rsidR="00BC011C" w:rsidRPr="00BC011C" w14:paraId="35532D1F" w14:textId="77777777" w:rsidTr="00BC011C">
        <w:tc>
          <w:tcPr>
            <w:tcW w:w="3322" w:type="dxa"/>
            <w:shd w:val="clear" w:color="auto" w:fill="4F81BD" w:themeFill="accent1"/>
          </w:tcPr>
          <w:p w14:paraId="2C7A1457" w14:textId="643A30FF" w:rsidR="00BC011C" w:rsidRPr="00BC011C" w:rsidRDefault="00BC011C">
            <w:pPr>
              <w:rPr>
                <w:color w:val="FFFFFF" w:themeColor="background1"/>
              </w:rPr>
            </w:pPr>
            <w:r w:rsidRPr="00BC011C">
              <w:rPr>
                <w:color w:val="FFFFFF" w:themeColor="background1"/>
              </w:rPr>
              <w:t xml:space="preserve">Elément </w:t>
            </w:r>
          </w:p>
        </w:tc>
        <w:tc>
          <w:tcPr>
            <w:tcW w:w="1918" w:type="dxa"/>
            <w:shd w:val="clear" w:color="auto" w:fill="4F81BD" w:themeFill="accent1"/>
          </w:tcPr>
          <w:p w14:paraId="626B1310" w14:textId="43CA1D7B" w:rsidR="00BC011C" w:rsidRPr="00BC011C" w:rsidRDefault="00BC011C">
            <w:pPr>
              <w:rPr>
                <w:color w:val="FFFFFF" w:themeColor="background1"/>
              </w:rPr>
            </w:pPr>
            <w:r w:rsidRPr="00BC011C">
              <w:rPr>
                <w:color w:val="FFFFFF" w:themeColor="background1"/>
              </w:rPr>
              <w:t xml:space="preserve">Identifiant </w:t>
            </w:r>
          </w:p>
        </w:tc>
        <w:tc>
          <w:tcPr>
            <w:tcW w:w="4728" w:type="dxa"/>
            <w:shd w:val="clear" w:color="auto" w:fill="4F81BD" w:themeFill="accent1"/>
          </w:tcPr>
          <w:p w14:paraId="40C73543" w14:textId="19DC676F" w:rsidR="00BC011C" w:rsidRPr="00BC011C" w:rsidRDefault="00BC011C">
            <w:pPr>
              <w:rPr>
                <w:color w:val="FFFFFF" w:themeColor="background1"/>
              </w:rPr>
            </w:pPr>
            <w:r w:rsidRPr="00BC011C">
              <w:rPr>
                <w:color w:val="FFFFFF" w:themeColor="background1"/>
              </w:rPr>
              <w:t xml:space="preserve">Propriétés </w:t>
            </w:r>
          </w:p>
        </w:tc>
      </w:tr>
      <w:tr w:rsidR="00BC011C" w14:paraId="6884585D" w14:textId="77777777" w:rsidTr="00BC011C">
        <w:tc>
          <w:tcPr>
            <w:tcW w:w="3322" w:type="dxa"/>
          </w:tcPr>
          <w:p w14:paraId="52F6D9AC" w14:textId="183FA420" w:rsidR="00BC011C" w:rsidRDefault="00BC011C" w:rsidP="00BC011C">
            <w:r>
              <w:t>STAGE</w:t>
            </w:r>
          </w:p>
        </w:tc>
        <w:tc>
          <w:tcPr>
            <w:tcW w:w="1918" w:type="dxa"/>
          </w:tcPr>
          <w:p w14:paraId="63098C66" w14:textId="1DA1BE85" w:rsidR="00BC011C" w:rsidRDefault="00BC011C" w:rsidP="00BC011C">
            <w:r>
              <w:t>Code_satge</w:t>
            </w:r>
          </w:p>
        </w:tc>
        <w:tc>
          <w:tcPr>
            <w:tcW w:w="4728" w:type="dxa"/>
          </w:tcPr>
          <w:p w14:paraId="005C1AFF" w14:textId="78AF8244" w:rsidR="00BC011C" w:rsidRDefault="00BC011C" w:rsidP="00BC011C">
            <w:r>
              <w:t>libelle, date_debut</w:t>
            </w:r>
          </w:p>
        </w:tc>
      </w:tr>
      <w:tr w:rsidR="00BC011C" w14:paraId="68F887EE" w14:textId="77777777" w:rsidTr="00BC011C">
        <w:tc>
          <w:tcPr>
            <w:tcW w:w="3322" w:type="dxa"/>
          </w:tcPr>
          <w:p w14:paraId="383EDCAD" w14:textId="7EC2F79E" w:rsidR="00BC011C" w:rsidRDefault="00BC011C" w:rsidP="00BC011C">
            <w:r>
              <w:t>STAGIARE</w:t>
            </w:r>
          </w:p>
        </w:tc>
        <w:tc>
          <w:tcPr>
            <w:tcW w:w="1918" w:type="dxa"/>
          </w:tcPr>
          <w:p w14:paraId="5EA4A87F" w14:textId="0B1F3240" w:rsidR="00BC011C" w:rsidRDefault="00BC011C" w:rsidP="00BC011C">
            <w:r>
              <w:t>num_satgiaire</w:t>
            </w:r>
          </w:p>
        </w:tc>
        <w:tc>
          <w:tcPr>
            <w:tcW w:w="4728" w:type="dxa"/>
          </w:tcPr>
          <w:p w14:paraId="6DE0ED32" w14:textId="5B1F7854" w:rsidR="00BC011C" w:rsidRDefault="00BC011C" w:rsidP="00BC011C">
            <w:r>
              <w:t>nom_satgiaire, prenom_stagiaire, adr, cp, ville</w:t>
            </w:r>
          </w:p>
        </w:tc>
      </w:tr>
      <w:tr w:rsidR="00BC011C" w14:paraId="24216CA9" w14:textId="77777777" w:rsidTr="00BC011C">
        <w:tc>
          <w:tcPr>
            <w:tcW w:w="3322" w:type="dxa"/>
          </w:tcPr>
          <w:p w14:paraId="20FD8C04" w14:textId="595DD780" w:rsidR="00BC011C" w:rsidRDefault="00BC011C" w:rsidP="00BC011C">
            <w:r>
              <w:t>MATIERE</w:t>
            </w:r>
          </w:p>
        </w:tc>
        <w:tc>
          <w:tcPr>
            <w:tcW w:w="1918" w:type="dxa"/>
          </w:tcPr>
          <w:p w14:paraId="39F13CDC" w14:textId="41E01C81" w:rsidR="00BC011C" w:rsidRDefault="00BC011C" w:rsidP="00BC011C">
            <w:r>
              <w:t>code_mat</w:t>
            </w:r>
          </w:p>
        </w:tc>
        <w:tc>
          <w:tcPr>
            <w:tcW w:w="4728" w:type="dxa"/>
          </w:tcPr>
          <w:p w14:paraId="76B8A1BB" w14:textId="633277CF" w:rsidR="00BC011C" w:rsidRDefault="00BC011C" w:rsidP="00BC011C">
            <w:r>
              <w:t>libelle_mat</w:t>
            </w:r>
          </w:p>
        </w:tc>
      </w:tr>
      <w:tr w:rsidR="00BC011C" w14:paraId="6217A808" w14:textId="77777777" w:rsidTr="00BC011C">
        <w:tc>
          <w:tcPr>
            <w:tcW w:w="3322" w:type="dxa"/>
          </w:tcPr>
          <w:p w14:paraId="652D8D06" w14:textId="7398AAD0" w:rsidR="00BC011C" w:rsidRDefault="00BC011C" w:rsidP="00BC011C">
            <w:r>
              <w:t>Prof</w:t>
            </w:r>
          </w:p>
        </w:tc>
        <w:tc>
          <w:tcPr>
            <w:tcW w:w="1918" w:type="dxa"/>
          </w:tcPr>
          <w:p w14:paraId="1F87F98C" w14:textId="3CC27D7D" w:rsidR="00BC011C" w:rsidRDefault="00BC011C" w:rsidP="00BC011C">
            <w:r>
              <w:t>Matricule</w:t>
            </w:r>
          </w:p>
        </w:tc>
        <w:tc>
          <w:tcPr>
            <w:tcW w:w="4728" w:type="dxa"/>
          </w:tcPr>
          <w:p w14:paraId="3E7D2595" w14:textId="3242BF6D" w:rsidR="00BC011C" w:rsidRDefault="00BC011C" w:rsidP="00BC011C">
            <w:r>
              <w:t>Nom_prof, prenom_prof</w:t>
            </w:r>
          </w:p>
        </w:tc>
      </w:tr>
      <w:tr w:rsidR="00BC011C" w14:paraId="7CF71E31" w14:textId="77777777" w:rsidTr="00BC011C">
        <w:tc>
          <w:tcPr>
            <w:tcW w:w="3322" w:type="dxa"/>
          </w:tcPr>
          <w:p w14:paraId="31560F9B" w14:textId="62427B7B" w:rsidR="00BC011C" w:rsidRDefault="00BC011C" w:rsidP="00BC011C">
            <w:r>
              <w:t xml:space="preserve">Association S’INSCRIRE </w:t>
            </w:r>
          </w:p>
        </w:tc>
        <w:tc>
          <w:tcPr>
            <w:tcW w:w="1918" w:type="dxa"/>
          </w:tcPr>
          <w:p w14:paraId="4DA16CC6" w14:textId="73055554" w:rsidR="00BC011C" w:rsidRDefault="00BC011C" w:rsidP="00BC011C">
            <w:r>
              <w:t>Code_stage, code_stagiaire</w:t>
            </w:r>
          </w:p>
        </w:tc>
        <w:tc>
          <w:tcPr>
            <w:tcW w:w="4728" w:type="dxa"/>
          </w:tcPr>
          <w:p w14:paraId="44D6BC00" w14:textId="67A05712" w:rsidR="00BC011C" w:rsidRDefault="00BC011C" w:rsidP="00BC011C">
            <w:r>
              <w:t>Date_inscription</w:t>
            </w:r>
          </w:p>
        </w:tc>
      </w:tr>
      <w:tr w:rsidR="00187E54" w14:paraId="2FB8854E" w14:textId="77777777" w:rsidTr="00BC011C">
        <w:tc>
          <w:tcPr>
            <w:tcW w:w="3322" w:type="dxa"/>
          </w:tcPr>
          <w:p w14:paraId="4EEAA964" w14:textId="7869ABDA" w:rsidR="00187E54" w:rsidRDefault="00187E54" w:rsidP="00BC011C">
            <w:r>
              <w:t>Association COMPOSER</w:t>
            </w:r>
          </w:p>
        </w:tc>
        <w:tc>
          <w:tcPr>
            <w:tcW w:w="1918" w:type="dxa"/>
          </w:tcPr>
          <w:p w14:paraId="1B713699" w14:textId="5AA8FC57" w:rsidR="00187E54" w:rsidRDefault="00187E54" w:rsidP="00BC011C">
            <w:r>
              <w:t>Code_stage, code_matiere</w:t>
            </w:r>
          </w:p>
        </w:tc>
        <w:tc>
          <w:tcPr>
            <w:tcW w:w="4728" w:type="dxa"/>
          </w:tcPr>
          <w:p w14:paraId="61485A2E" w14:textId="77777777" w:rsidR="00187E54" w:rsidRDefault="00187E54" w:rsidP="00BC011C"/>
        </w:tc>
      </w:tr>
      <w:tr w:rsidR="00187E54" w14:paraId="5E8B9307" w14:textId="77777777" w:rsidTr="00BC011C">
        <w:tc>
          <w:tcPr>
            <w:tcW w:w="3322" w:type="dxa"/>
          </w:tcPr>
          <w:p w14:paraId="2061042F" w14:textId="2C7F6C20" w:rsidR="00187E54" w:rsidRDefault="00187E54" w:rsidP="00BC011C">
            <w:r>
              <w:t>Association ENSEIGNER</w:t>
            </w:r>
          </w:p>
        </w:tc>
        <w:tc>
          <w:tcPr>
            <w:tcW w:w="1918" w:type="dxa"/>
          </w:tcPr>
          <w:p w14:paraId="44EA456F" w14:textId="79AF3E31" w:rsidR="00187E54" w:rsidRDefault="00187E54" w:rsidP="00BC011C">
            <w:r>
              <w:t>Matricule, code_matiere</w:t>
            </w:r>
          </w:p>
        </w:tc>
        <w:tc>
          <w:tcPr>
            <w:tcW w:w="4728" w:type="dxa"/>
          </w:tcPr>
          <w:p w14:paraId="6A767C4D" w14:textId="77777777" w:rsidR="00187E54" w:rsidRDefault="00187E54" w:rsidP="00BC011C"/>
        </w:tc>
      </w:tr>
    </w:tbl>
    <w:p w14:paraId="51346B17" w14:textId="77777777" w:rsidR="00BC011C" w:rsidRDefault="00BC011C"/>
    <w:sectPr w:rsidR="00BC011C" w:rsidSect="00D578B6">
      <w:pgSz w:w="11906" w:h="16838"/>
      <w:pgMar w:top="1021" w:right="964" w:bottom="102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A3"/>
    <w:rsid w:val="000E59D4"/>
    <w:rsid w:val="00187E54"/>
    <w:rsid w:val="00256FCB"/>
    <w:rsid w:val="002D0EEB"/>
    <w:rsid w:val="00353BA3"/>
    <w:rsid w:val="006B48FE"/>
    <w:rsid w:val="006F38CE"/>
    <w:rsid w:val="00A57772"/>
    <w:rsid w:val="00B52BB3"/>
    <w:rsid w:val="00BC011C"/>
    <w:rsid w:val="00D370E4"/>
    <w:rsid w:val="00D578B6"/>
    <w:rsid w:val="00D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9641"/>
  <w15:docId w15:val="{0C4B66EF-6C95-4FE7-A8D9-002229AC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57772"/>
    <w:rPr>
      <w:b/>
      <w:bCs/>
    </w:rPr>
  </w:style>
  <w:style w:type="table" w:styleId="Grilledutableau">
    <w:name w:val="Table Grid"/>
    <w:basedOn w:val="TableauNormal"/>
    <w:uiPriority w:val="59"/>
    <w:rsid w:val="00D37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2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8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Harouna Kane</dc:creator>
  <cp:lastModifiedBy>Harouna Kane</cp:lastModifiedBy>
  <cp:revision>5</cp:revision>
  <cp:lastPrinted>2020-11-10T14:36:00Z</cp:lastPrinted>
  <dcterms:created xsi:type="dcterms:W3CDTF">2026-10-08T06:59:00Z</dcterms:created>
  <dcterms:modified xsi:type="dcterms:W3CDTF">2026-10-08T07:38:00Z</dcterms:modified>
</cp:coreProperties>
</file>