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88D2" w14:textId="6B6BAC8C" w:rsidR="00CF4D1B" w:rsidRDefault="00571D4F" w:rsidP="00B734B4">
      <w:pPr>
        <w:jc w:val="center"/>
        <w:rPr>
          <w:color w:val="44546A" w:themeColor="text2"/>
          <w:sz w:val="32"/>
          <w:szCs w:val="32"/>
        </w:rPr>
      </w:pPr>
      <w:r w:rsidRPr="000F71D9">
        <w:rPr>
          <w:color w:val="44546A" w:themeColor="text2"/>
          <w:sz w:val="32"/>
          <w:szCs w:val="32"/>
        </w:rPr>
        <w:t>2026 D</w:t>
      </w:r>
      <w:r w:rsidR="005E4502">
        <w:rPr>
          <w:color w:val="44546A" w:themeColor="text2"/>
          <w:sz w:val="32"/>
          <w:szCs w:val="32"/>
        </w:rPr>
        <w:t xml:space="preserve">ATA </w:t>
      </w:r>
      <w:r w:rsidRPr="000F71D9">
        <w:rPr>
          <w:color w:val="44546A" w:themeColor="text2"/>
          <w:sz w:val="32"/>
          <w:szCs w:val="32"/>
        </w:rPr>
        <w:t>S</w:t>
      </w:r>
      <w:r w:rsidR="005E4502">
        <w:rPr>
          <w:color w:val="44546A" w:themeColor="text2"/>
          <w:sz w:val="32"/>
          <w:szCs w:val="32"/>
        </w:rPr>
        <w:t>CIENCE</w:t>
      </w:r>
      <w:r w:rsidRPr="000F71D9">
        <w:rPr>
          <w:color w:val="44546A" w:themeColor="text2"/>
          <w:sz w:val="32"/>
          <w:szCs w:val="32"/>
        </w:rPr>
        <w:t xml:space="preserve"> </w:t>
      </w:r>
      <w:r w:rsidR="005E4502">
        <w:rPr>
          <w:color w:val="44546A" w:themeColor="text2"/>
          <w:sz w:val="32"/>
          <w:szCs w:val="32"/>
        </w:rPr>
        <w:t>COMMUNITY</w:t>
      </w:r>
      <w:r w:rsidR="008873E4">
        <w:rPr>
          <w:color w:val="44546A" w:themeColor="text2"/>
          <w:sz w:val="32"/>
          <w:szCs w:val="32"/>
        </w:rPr>
        <w:t xml:space="preserve"> ROADMAP</w:t>
      </w:r>
    </w:p>
    <w:p w14:paraId="2827557B" w14:textId="77777777" w:rsidR="008873E4" w:rsidRPr="000F71D9" w:rsidRDefault="008873E4" w:rsidP="00B734B4">
      <w:pPr>
        <w:jc w:val="center"/>
        <w:rPr>
          <w:color w:val="44546A" w:themeColor="text2"/>
          <w:sz w:val="32"/>
          <w:szCs w:val="32"/>
        </w:rPr>
      </w:pPr>
    </w:p>
    <w:p w14:paraId="2FE6FACE" w14:textId="080709D5" w:rsidR="00571D4F" w:rsidRPr="000F71D9" w:rsidRDefault="00571D4F">
      <w:r w:rsidRPr="000F71D9">
        <w:t>1</w:t>
      </w:r>
      <w:r w:rsidR="008873E4">
        <w:t>.</w:t>
      </w:r>
      <w:r w:rsidRPr="000F71D9">
        <w:t xml:space="preserve"> COMMUNITY MEETUPS</w:t>
      </w:r>
    </w:p>
    <w:p w14:paraId="4DD0CD24" w14:textId="1110E20F" w:rsidR="00571D4F" w:rsidRPr="000F71D9" w:rsidRDefault="00571D4F">
      <w:r w:rsidRPr="000F71D9">
        <w:t>2</w:t>
      </w:r>
      <w:r w:rsidR="008873E4">
        <w:t>.</w:t>
      </w:r>
      <w:r w:rsidRPr="000F71D9">
        <w:t xml:space="preserve"> COMMUNITY HANGOUT</w:t>
      </w:r>
    </w:p>
    <w:p w14:paraId="5E3AD955" w14:textId="4FBD1D55" w:rsidR="00571D4F" w:rsidRPr="000F71D9" w:rsidRDefault="00571D4F">
      <w:r w:rsidRPr="000F71D9">
        <w:t>3</w:t>
      </w:r>
      <w:r w:rsidR="008873E4">
        <w:t>.</w:t>
      </w:r>
      <w:r w:rsidRPr="000F71D9">
        <w:t xml:space="preserve"> COMMUNITY COMFERENCES</w:t>
      </w:r>
    </w:p>
    <w:p w14:paraId="7070F712" w14:textId="251B3573" w:rsidR="00571D4F" w:rsidRPr="000F71D9" w:rsidRDefault="00571D4F">
      <w:r w:rsidRPr="000F71D9">
        <w:t>4</w:t>
      </w:r>
      <w:r w:rsidR="008873E4">
        <w:t>.</w:t>
      </w:r>
      <w:r w:rsidRPr="000F71D9">
        <w:t xml:space="preserve"> COMMUNITY EVENT</w:t>
      </w:r>
    </w:p>
    <w:p w14:paraId="0B19AC5C" w14:textId="1FDE4203" w:rsidR="00571D4F" w:rsidRDefault="00571D4F">
      <w:r w:rsidRPr="000F71D9">
        <w:t>5</w:t>
      </w:r>
      <w:r w:rsidR="008873E4">
        <w:t>.</w:t>
      </w:r>
      <w:r w:rsidRPr="000F71D9">
        <w:t xml:space="preserve"> COMMUNITY SERVICS</w:t>
      </w:r>
    </w:p>
    <w:p w14:paraId="740CF3F2" w14:textId="77777777" w:rsidR="0013412A" w:rsidRPr="005E4502" w:rsidRDefault="0013412A">
      <w:pPr>
        <w:rPr>
          <w:b/>
          <w:bCs/>
        </w:rPr>
      </w:pPr>
    </w:p>
    <w:p w14:paraId="45ED124D" w14:textId="24D89642" w:rsidR="00B734B4" w:rsidRPr="005E4502" w:rsidRDefault="00B734B4">
      <w:pPr>
        <w:rPr>
          <w:b/>
          <w:bCs/>
          <w:u w:val="single"/>
        </w:rPr>
      </w:pPr>
      <w:r w:rsidRPr="005E4502">
        <w:rPr>
          <w:b/>
          <w:bCs/>
          <w:u w:val="single"/>
        </w:rPr>
        <w:t>1</w:t>
      </w:r>
      <w:r w:rsidR="005E4502">
        <w:rPr>
          <w:b/>
          <w:bCs/>
          <w:u w:val="single"/>
        </w:rPr>
        <w:t>.</w:t>
      </w:r>
      <w:r w:rsidRPr="005E4502">
        <w:rPr>
          <w:b/>
          <w:bCs/>
          <w:u w:val="single"/>
        </w:rPr>
        <w:t xml:space="preserve"> COMMUNITY MEETUP</w:t>
      </w:r>
      <w:r w:rsidR="00A8510D">
        <w:rPr>
          <w:b/>
          <w:bCs/>
          <w:u w:val="single"/>
        </w:rPr>
        <w:t>S</w:t>
      </w:r>
      <w:r w:rsidR="00A8510D">
        <w:rPr>
          <w:b/>
          <w:bCs/>
          <w:u w:val="single"/>
        </w:rPr>
        <w:tab/>
      </w:r>
      <w:r w:rsidR="00A8510D">
        <w:rPr>
          <w:b/>
          <w:bCs/>
          <w:u w:val="single"/>
        </w:rPr>
        <w:tab/>
      </w:r>
      <w:r w:rsidR="00A8510D">
        <w:rPr>
          <w:b/>
          <w:bCs/>
          <w:u w:val="single"/>
        </w:rPr>
        <w:tab/>
        <w:t>DATE: every second week of every month</w:t>
      </w:r>
    </w:p>
    <w:p w14:paraId="7213537F" w14:textId="6FD72001" w:rsidR="000F71D9" w:rsidRPr="0013412A" w:rsidRDefault="005E4502">
      <w:pPr>
        <w:rPr>
          <w:b/>
          <w:bCs/>
        </w:rPr>
      </w:pPr>
      <w:r w:rsidRPr="0013412A">
        <w:rPr>
          <w:b/>
          <w:bCs/>
        </w:rPr>
        <w:t>Objectives:</w:t>
      </w:r>
    </w:p>
    <w:p w14:paraId="13BE40FF" w14:textId="1107B4DA" w:rsidR="000F71D9" w:rsidRDefault="00B734B4">
      <w:r w:rsidRPr="000F71D9">
        <w:t xml:space="preserve"> </w:t>
      </w:r>
      <w:r w:rsidR="000F71D9" w:rsidRPr="000F71D9">
        <w:t>Identi</w:t>
      </w:r>
      <w:r w:rsidR="000F71D9">
        <w:t>fying key problems and solution a community project to promote inclusivity distributed engagement &amp; pa</w:t>
      </w:r>
      <w:r w:rsidR="003B06A0">
        <w:t>rticipation.</w:t>
      </w:r>
    </w:p>
    <w:p w14:paraId="2E45E1B7" w14:textId="2A75DBA0" w:rsidR="005E4502" w:rsidRDefault="005E4502">
      <w:r>
        <w:t>Meetup activities:</w:t>
      </w:r>
    </w:p>
    <w:p w14:paraId="1218AB90" w14:textId="27EC6B27" w:rsidR="003B06A0" w:rsidRDefault="003B06A0" w:rsidP="002F7FDF">
      <w:pPr>
        <w:pStyle w:val="ListParagraph"/>
        <w:numPr>
          <w:ilvl w:val="0"/>
          <w:numId w:val="1"/>
        </w:numPr>
      </w:pPr>
      <w:r>
        <w:t>Research based project that solves strategic need/problems with</w:t>
      </w:r>
      <w:r w:rsidR="005E4502">
        <w:t>in</w:t>
      </w:r>
      <w:r w:rsidR="002F7FDF">
        <w:t xml:space="preserve"> (health, unemployment, liter</w:t>
      </w:r>
      <w:r w:rsidR="00B9645E">
        <w:t>a</w:t>
      </w:r>
      <w:r w:rsidR="002F7FDF">
        <w:t>cy)</w:t>
      </w:r>
    </w:p>
    <w:p w14:paraId="144BD748" w14:textId="18AA9AC5" w:rsidR="003B06A0" w:rsidRDefault="00AA03A7" w:rsidP="002F7FDF">
      <w:pPr>
        <w:pStyle w:val="ListParagraph"/>
        <w:numPr>
          <w:ilvl w:val="0"/>
          <w:numId w:val="1"/>
        </w:numPr>
      </w:pPr>
      <w:r>
        <w:t xml:space="preserve">Develop AI Data </w:t>
      </w:r>
      <w:proofErr w:type="spellStart"/>
      <w:r>
        <w:t>Quatity</w:t>
      </w:r>
      <w:proofErr w:type="spellEnd"/>
      <w:r>
        <w:t xml:space="preserve"> Assessment Desktop APP.</w:t>
      </w:r>
    </w:p>
    <w:p w14:paraId="5FF76E07" w14:textId="199F7CBB" w:rsidR="00B9645E" w:rsidRDefault="00B9645E" w:rsidP="00B9645E">
      <w:pPr>
        <w:pStyle w:val="ListParagraph"/>
        <w:numPr>
          <w:ilvl w:val="0"/>
          <w:numId w:val="1"/>
        </w:numPr>
      </w:pPr>
      <w:r>
        <w:t>Empowering members/t</w:t>
      </w:r>
      <w:r w:rsidR="00E91B84">
        <w:t xml:space="preserve">rainees to be fit for job market and remote job </w:t>
      </w:r>
      <w:r w:rsidR="00BB7508">
        <w:t>opportunity</w:t>
      </w:r>
      <w:r w:rsidR="005E4502">
        <w:t xml:space="preserve"> through sessions of:</w:t>
      </w:r>
    </w:p>
    <w:p w14:paraId="7ACC6679" w14:textId="1680C004" w:rsidR="00BB7508" w:rsidRDefault="005E4502" w:rsidP="00BB7508">
      <w:pPr>
        <w:pStyle w:val="ListParagraph"/>
      </w:pPr>
      <w:r>
        <w:t>-</w:t>
      </w:r>
      <w:r w:rsidR="00BB7508">
        <w:t>ATS optimization</w:t>
      </w:r>
    </w:p>
    <w:p w14:paraId="329BFE95" w14:textId="64532820" w:rsidR="00BB7508" w:rsidRDefault="005E4502" w:rsidP="00BB7508">
      <w:pPr>
        <w:pStyle w:val="ListParagraph"/>
      </w:pPr>
      <w:r>
        <w:t>-</w:t>
      </w:r>
      <w:r w:rsidR="00BB7508">
        <w:t>Portfolio Bui</w:t>
      </w:r>
      <w:r w:rsidR="00BF6172">
        <w:t>l</w:t>
      </w:r>
      <w:r w:rsidR="00BB7508">
        <w:t>ding</w:t>
      </w:r>
    </w:p>
    <w:p w14:paraId="0BF37AF8" w14:textId="6537492F" w:rsidR="00BB7508" w:rsidRDefault="005E4502" w:rsidP="00BB7508">
      <w:pPr>
        <w:pStyle w:val="ListParagraph"/>
      </w:pPr>
      <w:r>
        <w:t>-</w:t>
      </w:r>
      <w:r w:rsidR="00BB7508">
        <w:t>Skill Up Data Tools</w:t>
      </w:r>
    </w:p>
    <w:p w14:paraId="581032DD" w14:textId="610A071D" w:rsidR="00BB7508" w:rsidRDefault="005E4502" w:rsidP="00BB7508">
      <w:pPr>
        <w:pStyle w:val="ListParagraph"/>
      </w:pPr>
      <w:r>
        <w:t>-</w:t>
      </w:r>
      <w:r w:rsidR="00BB7508">
        <w:t xml:space="preserve">Remote Jobs </w:t>
      </w:r>
      <w:r w:rsidR="00A8510D">
        <w:t>Environments</w:t>
      </w:r>
    </w:p>
    <w:p w14:paraId="636269C8" w14:textId="77B9A925" w:rsidR="00BB7508" w:rsidRPr="00A8510D" w:rsidRDefault="00BB7508" w:rsidP="00BB7508">
      <w:pPr>
        <w:rPr>
          <w:b/>
          <w:bCs/>
          <w:u w:val="single"/>
        </w:rPr>
      </w:pPr>
      <w:r w:rsidRPr="00A8510D">
        <w:rPr>
          <w:b/>
          <w:bCs/>
          <w:u w:val="single"/>
        </w:rPr>
        <w:t>2. COMMUNTY HANGOUTS</w:t>
      </w:r>
      <w:r w:rsidR="00A8510D">
        <w:rPr>
          <w:b/>
          <w:bCs/>
          <w:u w:val="single"/>
        </w:rPr>
        <w:tab/>
      </w:r>
      <w:r w:rsidR="00A8510D">
        <w:rPr>
          <w:b/>
          <w:bCs/>
          <w:u w:val="single"/>
        </w:rPr>
        <w:tab/>
      </w:r>
      <w:r w:rsidR="00A8510D">
        <w:rPr>
          <w:b/>
          <w:bCs/>
          <w:u w:val="single"/>
        </w:rPr>
        <w:tab/>
      </w:r>
      <w:r w:rsidR="00A8510D">
        <w:rPr>
          <w:b/>
          <w:bCs/>
          <w:u w:val="single"/>
        </w:rPr>
        <w:tab/>
        <w:t>SET FO</w:t>
      </w:r>
      <w:r w:rsidR="00FA5F9E">
        <w:rPr>
          <w:b/>
          <w:bCs/>
          <w:u w:val="single"/>
        </w:rPr>
        <w:t>R</w:t>
      </w:r>
      <w:r w:rsidR="00A8510D">
        <w:rPr>
          <w:b/>
          <w:bCs/>
          <w:u w:val="single"/>
        </w:rPr>
        <w:t xml:space="preserve"> 22 MARCH &amp; 2O JUNE 2026</w:t>
      </w:r>
    </w:p>
    <w:p w14:paraId="3184441E" w14:textId="23CE24B0" w:rsidR="00BB7508" w:rsidRPr="00A8510D" w:rsidRDefault="00BB7508" w:rsidP="00BB7508">
      <w:pPr>
        <w:rPr>
          <w:b/>
          <w:bCs/>
        </w:rPr>
      </w:pPr>
      <w:r w:rsidRPr="00A8510D">
        <w:rPr>
          <w:b/>
          <w:bCs/>
        </w:rPr>
        <w:t>Objective</w:t>
      </w:r>
      <w:r w:rsidR="00A8510D">
        <w:rPr>
          <w:b/>
          <w:bCs/>
        </w:rPr>
        <w:t>:</w:t>
      </w:r>
    </w:p>
    <w:p w14:paraId="78A4FD85" w14:textId="5D6A14E0" w:rsidR="00BB7508" w:rsidRDefault="00BB7508" w:rsidP="00BB7508">
      <w:r>
        <w:t xml:space="preserve">To boost motivation and engagement as a form </w:t>
      </w:r>
      <w:r w:rsidR="00A8510D">
        <w:t>o</w:t>
      </w:r>
      <w:r>
        <w:t>f social activities</w:t>
      </w:r>
      <w:r w:rsidR="00A8510D">
        <w:t>:</w:t>
      </w:r>
    </w:p>
    <w:p w14:paraId="1CBC6E83" w14:textId="0925F0C1" w:rsidR="00BB7508" w:rsidRPr="00D871B0" w:rsidRDefault="00BB7508" w:rsidP="00BB7508">
      <w:pPr>
        <w:pStyle w:val="ListParagraph"/>
        <w:numPr>
          <w:ilvl w:val="0"/>
          <w:numId w:val="2"/>
        </w:numPr>
        <w:rPr>
          <w:b/>
          <w:bCs/>
        </w:rPr>
      </w:pPr>
      <w:r w:rsidRPr="00D871B0">
        <w:rPr>
          <w:b/>
          <w:bCs/>
        </w:rPr>
        <w:t>Coffee evening</w:t>
      </w:r>
      <w:r w:rsidR="00D871B0">
        <w:rPr>
          <w:b/>
          <w:bCs/>
        </w:rPr>
        <w:t>:</w:t>
      </w:r>
    </w:p>
    <w:p w14:paraId="3DD29A56" w14:textId="777BE471" w:rsidR="00BB7508" w:rsidRDefault="00BB7508" w:rsidP="00BB7508">
      <w:pPr>
        <w:pStyle w:val="ListParagraph"/>
      </w:pPr>
      <w:r>
        <w:t>D</w:t>
      </w:r>
      <w:r w:rsidR="00BF6172">
        <w:t>iscu</w:t>
      </w:r>
      <w:r>
        <w:t>ss new emerging too</w:t>
      </w:r>
      <w:r w:rsidR="00BF6172">
        <w:t>l</w:t>
      </w:r>
      <w:r>
        <w:t>s</w:t>
      </w:r>
      <w:r w:rsidR="00D871B0">
        <w:t>/</w:t>
      </w:r>
      <w:proofErr w:type="spellStart"/>
      <w:r>
        <w:t>softwares</w:t>
      </w:r>
      <w:proofErr w:type="spellEnd"/>
      <w:r>
        <w:t xml:space="preserve"> and how to be part of the </w:t>
      </w:r>
      <w:proofErr w:type="spellStart"/>
      <w:r>
        <w:t>bandagon</w:t>
      </w:r>
      <w:proofErr w:type="spellEnd"/>
      <w:r>
        <w:t>.</w:t>
      </w:r>
    </w:p>
    <w:p w14:paraId="271BFE1B" w14:textId="782DA798" w:rsidR="00BB7508" w:rsidRDefault="00BB7508" w:rsidP="00D871B0">
      <w:pPr>
        <w:pStyle w:val="ListParagraph"/>
        <w:numPr>
          <w:ilvl w:val="0"/>
          <w:numId w:val="2"/>
        </w:numPr>
      </w:pPr>
      <w:r w:rsidRPr="00D871B0">
        <w:rPr>
          <w:b/>
          <w:bCs/>
        </w:rPr>
        <w:t xml:space="preserve">Game </w:t>
      </w:r>
      <w:proofErr w:type="gramStart"/>
      <w:r w:rsidRPr="00D871B0">
        <w:rPr>
          <w:b/>
          <w:bCs/>
        </w:rPr>
        <w:t>evening</w:t>
      </w:r>
      <w:r w:rsidR="00D871B0">
        <w:rPr>
          <w:b/>
          <w:bCs/>
        </w:rPr>
        <w:t>(</w:t>
      </w:r>
      <w:proofErr w:type="gramEnd"/>
      <w:r w:rsidR="00D871B0">
        <w:rPr>
          <w:b/>
          <w:bCs/>
        </w:rPr>
        <w:t>Chess)</w:t>
      </w:r>
      <w:r w:rsidR="00D871B0">
        <w:t>:</w:t>
      </w:r>
    </w:p>
    <w:p w14:paraId="575AA07D" w14:textId="1ABAFE7C" w:rsidR="00BB7508" w:rsidRDefault="00BB7508" w:rsidP="00D871B0">
      <w:pPr>
        <w:ind w:left="720"/>
      </w:pPr>
      <w:r>
        <w:t>Chess</w:t>
      </w:r>
      <w:r w:rsidR="00D871B0">
        <w:t xml:space="preserve"> Pairing</w:t>
      </w:r>
    </w:p>
    <w:p w14:paraId="4A908E50" w14:textId="12C19651" w:rsidR="00BB7508" w:rsidRDefault="00BB7508" w:rsidP="00BB7508">
      <w:r>
        <w:lastRenderedPageBreak/>
        <w:tab/>
        <w:t>Data Qu</w:t>
      </w:r>
      <w:r w:rsidR="00D871B0">
        <w:t>i</w:t>
      </w:r>
      <w:r>
        <w:t>zzes and IQ games</w:t>
      </w:r>
    </w:p>
    <w:p w14:paraId="1366D3A6" w14:textId="77EFBEED" w:rsidR="00BB7508" w:rsidRPr="00D871B0" w:rsidRDefault="00375382" w:rsidP="00BB7508">
      <w:pPr>
        <w:rPr>
          <w:b/>
          <w:bCs/>
          <w:u w:val="single"/>
        </w:rPr>
      </w:pPr>
      <w:r w:rsidRPr="00D871B0">
        <w:rPr>
          <w:b/>
          <w:bCs/>
          <w:u w:val="single"/>
        </w:rPr>
        <w:t>3.</w:t>
      </w:r>
      <w:r w:rsidR="00903E01">
        <w:rPr>
          <w:b/>
          <w:bCs/>
          <w:u w:val="single"/>
        </w:rPr>
        <w:t xml:space="preserve"> </w:t>
      </w:r>
      <w:r w:rsidRPr="00D871B0">
        <w:rPr>
          <w:b/>
          <w:bCs/>
          <w:u w:val="single"/>
        </w:rPr>
        <w:t>CUMMUNITY CONF</w:t>
      </w:r>
      <w:r w:rsidR="00D871B0">
        <w:rPr>
          <w:b/>
          <w:bCs/>
          <w:u w:val="single"/>
        </w:rPr>
        <w:t>ERENCE</w:t>
      </w:r>
      <w:r w:rsidR="00D871B0">
        <w:rPr>
          <w:b/>
          <w:bCs/>
          <w:u w:val="single"/>
        </w:rPr>
        <w:tab/>
      </w:r>
      <w:r w:rsidR="00D871B0">
        <w:rPr>
          <w:b/>
          <w:bCs/>
          <w:u w:val="single"/>
        </w:rPr>
        <w:tab/>
      </w:r>
      <w:r w:rsidR="00D871B0">
        <w:rPr>
          <w:b/>
          <w:bCs/>
          <w:u w:val="single"/>
        </w:rPr>
        <w:tab/>
      </w:r>
      <w:r w:rsidR="00D871B0">
        <w:rPr>
          <w:b/>
          <w:bCs/>
          <w:u w:val="single"/>
        </w:rPr>
        <w:tab/>
      </w:r>
      <w:r w:rsidR="00D871B0">
        <w:rPr>
          <w:b/>
          <w:bCs/>
          <w:u w:val="single"/>
        </w:rPr>
        <w:tab/>
        <w:t>18</w:t>
      </w:r>
      <w:r w:rsidR="00D871B0" w:rsidRPr="00D871B0">
        <w:rPr>
          <w:b/>
          <w:bCs/>
          <w:u w:val="single"/>
          <w:vertAlign w:val="superscript"/>
        </w:rPr>
        <w:t>TH</w:t>
      </w:r>
      <w:r w:rsidR="00D871B0">
        <w:rPr>
          <w:b/>
          <w:bCs/>
          <w:u w:val="single"/>
        </w:rPr>
        <w:t xml:space="preserve"> JULY 2026</w:t>
      </w:r>
    </w:p>
    <w:p w14:paraId="1433EB10" w14:textId="08784C9D" w:rsidR="00375382" w:rsidRPr="00903E01" w:rsidRDefault="00903E01" w:rsidP="00BB7508">
      <w:pPr>
        <w:rPr>
          <w:b/>
          <w:bCs/>
        </w:rPr>
      </w:pPr>
      <w:r w:rsidRPr="00903E01">
        <w:rPr>
          <w:b/>
          <w:bCs/>
        </w:rPr>
        <w:t>Objective:</w:t>
      </w:r>
    </w:p>
    <w:p w14:paraId="264293E1" w14:textId="7FEAFC9F" w:rsidR="00375382" w:rsidRDefault="00375382" w:rsidP="00903E01">
      <w:r w:rsidRPr="00375382">
        <w:t>To create awa</w:t>
      </w:r>
      <w:r w:rsidR="001E564D">
        <w:t>reness</w:t>
      </w:r>
      <w:r>
        <w:t xml:space="preserve"> w</w:t>
      </w:r>
      <w:r w:rsidR="001E564D">
        <w:t>i</w:t>
      </w:r>
      <w:r>
        <w:t>thin professional</w:t>
      </w:r>
      <w:r w:rsidR="001E564D">
        <w:t xml:space="preserve"> ecosystem and showcase of our project and services.</w:t>
      </w:r>
    </w:p>
    <w:p w14:paraId="235B0C51" w14:textId="17C9FC74" w:rsidR="001E564D" w:rsidRPr="00375382" w:rsidRDefault="00903E01" w:rsidP="00903E01">
      <w:r>
        <w:t>Theme</w:t>
      </w:r>
      <w:proofErr w:type="gramStart"/>
      <w:r>
        <w:t>-“</w:t>
      </w:r>
      <w:proofErr w:type="gramEnd"/>
      <w:r w:rsidR="0002661E">
        <w:t>Data Professional and the Age of AI”</w:t>
      </w:r>
    </w:p>
    <w:p w14:paraId="5D56AC75" w14:textId="1FA74413" w:rsidR="00375382" w:rsidRDefault="00B5691F" w:rsidP="00BB7508">
      <w:r>
        <w:t>-</w:t>
      </w:r>
      <w:r w:rsidR="00AA712D">
        <w:t>S</w:t>
      </w:r>
      <w:r>
        <w:t>ubmission</w:t>
      </w:r>
      <w:r w:rsidR="00903E01">
        <w:t>s</w:t>
      </w:r>
      <w:r>
        <w:t xml:space="preserve"> open to </w:t>
      </w:r>
      <w:r w:rsidR="00AA712D">
        <w:t>N</w:t>
      </w:r>
      <w:r>
        <w:t>ational</w:t>
      </w:r>
      <w:r w:rsidR="00903E01">
        <w:t>s</w:t>
      </w:r>
    </w:p>
    <w:p w14:paraId="4F9AD768" w14:textId="76A714EF" w:rsidR="00B5691F" w:rsidRDefault="00B5691F" w:rsidP="00BB7508">
      <w:r>
        <w:t>-</w:t>
      </w:r>
      <w:r w:rsidR="00AA712D">
        <w:t>P</w:t>
      </w:r>
      <w:r>
        <w:t xml:space="preserve">articipations </w:t>
      </w:r>
      <w:r w:rsidR="00903E01">
        <w:t xml:space="preserve">also </w:t>
      </w:r>
      <w:r>
        <w:t xml:space="preserve">open to </w:t>
      </w:r>
      <w:r w:rsidR="00AA712D">
        <w:t>N</w:t>
      </w:r>
      <w:r>
        <w:t>at</w:t>
      </w:r>
      <w:r w:rsidR="00903E01">
        <w:t>i</w:t>
      </w:r>
      <w:r>
        <w:t>ona</w:t>
      </w:r>
      <w:r w:rsidR="00AA712D">
        <w:t>l</w:t>
      </w:r>
      <w:r w:rsidR="00903E01">
        <w:t>s</w:t>
      </w:r>
    </w:p>
    <w:p w14:paraId="04C613B7" w14:textId="77777777" w:rsidR="00BB7508" w:rsidRDefault="00BB7508" w:rsidP="00BB7508"/>
    <w:p w14:paraId="2AB72664" w14:textId="79314F24" w:rsidR="00AA712D" w:rsidRDefault="00EB2E23" w:rsidP="00BB7508">
      <w:r w:rsidRPr="00903E01">
        <w:rPr>
          <w:b/>
          <w:bCs/>
        </w:rPr>
        <w:t>4</w:t>
      </w:r>
      <w:r w:rsidR="00AA712D" w:rsidRPr="00AA712D">
        <w:rPr>
          <w:u w:val="single"/>
        </w:rPr>
        <w:t>.</w:t>
      </w:r>
      <w:r w:rsidR="00903E01">
        <w:rPr>
          <w:u w:val="single"/>
        </w:rPr>
        <w:t xml:space="preserve"> </w:t>
      </w:r>
      <w:r w:rsidR="00AA712D" w:rsidRPr="00903E01">
        <w:rPr>
          <w:b/>
          <w:bCs/>
          <w:u w:val="single"/>
        </w:rPr>
        <w:t>CUMMUNITY EVENT</w:t>
      </w:r>
      <w:r w:rsidR="001A4ADA">
        <w:rPr>
          <w:b/>
          <w:bCs/>
          <w:u w:val="single"/>
        </w:rPr>
        <w:t>S</w:t>
      </w:r>
      <w:r w:rsidR="001A4ADA">
        <w:rPr>
          <w:b/>
          <w:bCs/>
          <w:u w:val="single"/>
        </w:rPr>
        <w:tab/>
      </w:r>
      <w:r w:rsidR="00903E01">
        <w:rPr>
          <w:b/>
          <w:bCs/>
          <w:u w:val="single"/>
        </w:rPr>
        <w:tab/>
      </w:r>
      <w:r w:rsidR="00903E01">
        <w:rPr>
          <w:b/>
          <w:bCs/>
          <w:u w:val="single"/>
        </w:rPr>
        <w:tab/>
      </w:r>
      <w:r w:rsidR="00903E01">
        <w:rPr>
          <w:b/>
          <w:bCs/>
          <w:u w:val="single"/>
        </w:rPr>
        <w:tab/>
      </w:r>
      <w:r w:rsidR="00903E01">
        <w:rPr>
          <w:b/>
          <w:bCs/>
          <w:u w:val="single"/>
        </w:rPr>
        <w:tab/>
      </w:r>
      <w:r w:rsidR="00FA5F9E">
        <w:rPr>
          <w:b/>
          <w:bCs/>
          <w:u w:val="single"/>
        </w:rPr>
        <w:tab/>
        <w:t>14/03 &amp; 09/05</w:t>
      </w:r>
      <w:r w:rsidR="00903E01">
        <w:rPr>
          <w:b/>
          <w:bCs/>
          <w:u w:val="single"/>
        </w:rPr>
        <w:tab/>
      </w:r>
      <w:r w:rsidR="00AA712D">
        <w:t xml:space="preserve"> </w:t>
      </w:r>
    </w:p>
    <w:p w14:paraId="679322C4" w14:textId="180129B1" w:rsidR="00AA712D" w:rsidRPr="00903E01" w:rsidRDefault="00903E01" w:rsidP="00BB7508">
      <w:pPr>
        <w:rPr>
          <w:b/>
          <w:bCs/>
        </w:rPr>
      </w:pPr>
      <w:r w:rsidRPr="00903E01">
        <w:rPr>
          <w:b/>
          <w:bCs/>
        </w:rPr>
        <w:t>Objecti</w:t>
      </w:r>
      <w:r>
        <w:rPr>
          <w:b/>
          <w:bCs/>
        </w:rPr>
        <w:t>v</w:t>
      </w:r>
      <w:r w:rsidRPr="00903E01">
        <w:rPr>
          <w:b/>
          <w:bCs/>
        </w:rPr>
        <w:t>es:</w:t>
      </w:r>
    </w:p>
    <w:p w14:paraId="795C2DB1" w14:textId="22108BAB" w:rsidR="00AA712D" w:rsidRDefault="00AA712D" w:rsidP="002316AB">
      <w:r w:rsidRPr="00AA712D">
        <w:t>To foster inter-commu</w:t>
      </w:r>
      <w:r>
        <w:t>nity engagement</w:t>
      </w:r>
    </w:p>
    <w:p w14:paraId="58450C78" w14:textId="608E0219" w:rsidR="00AA712D" w:rsidRDefault="0002661E" w:rsidP="0002661E">
      <w:r>
        <w:t>To Increase Community Presence and Networking</w:t>
      </w:r>
    </w:p>
    <w:p w14:paraId="52D3DB24" w14:textId="4CD8FC0A" w:rsidR="002316AB" w:rsidRDefault="0002661E" w:rsidP="0002661E">
      <w:r>
        <w:t>Activities:</w:t>
      </w:r>
    </w:p>
    <w:p w14:paraId="1C71DBD8" w14:textId="245CEC11" w:rsidR="00A70C06" w:rsidRDefault="002316AB" w:rsidP="001A4ADA">
      <w:pPr>
        <w:pStyle w:val="ListParagraph"/>
        <w:numPr>
          <w:ilvl w:val="0"/>
          <w:numId w:val="5"/>
        </w:numPr>
      </w:pPr>
      <w:r>
        <w:t>Workflow Automation using generative AI</w:t>
      </w:r>
      <w:r w:rsidR="0002661E">
        <w:t xml:space="preserve"> (</w:t>
      </w:r>
      <w:proofErr w:type="spellStart"/>
      <w:r w:rsidR="0002661E">
        <w:t>Airfow</w:t>
      </w:r>
      <w:proofErr w:type="spellEnd"/>
      <w:r w:rsidR="0002661E">
        <w:t>, N8n, Make, Zapier)</w:t>
      </w:r>
      <w:r w:rsidR="001A4ADA">
        <w:tab/>
        <w:t>14/03</w:t>
      </w:r>
      <w:r>
        <w:t xml:space="preserve"> </w:t>
      </w:r>
      <w:r w:rsidR="001A4ADA">
        <w:tab/>
      </w:r>
      <w:r w:rsidR="00A70C06">
        <w:t xml:space="preserve"> </w:t>
      </w:r>
    </w:p>
    <w:p w14:paraId="3B54F0B6" w14:textId="0FE190DC" w:rsidR="00A70C06" w:rsidRDefault="00A70C06" w:rsidP="00A70C06">
      <w:pPr>
        <w:pStyle w:val="ListParagraph"/>
        <w:numPr>
          <w:ilvl w:val="0"/>
          <w:numId w:val="5"/>
        </w:numPr>
      </w:pPr>
      <w:r>
        <w:t>3Days Data Management &amp; A</w:t>
      </w:r>
      <w:r w:rsidR="001A4ADA">
        <w:t>nalytics Workshop</w:t>
      </w:r>
      <w:r>
        <w:t xml:space="preserve"> </w:t>
      </w:r>
      <w:r w:rsidR="002542CE">
        <w:t>for</w:t>
      </w:r>
      <w:r w:rsidR="001A4ADA">
        <w:tab/>
      </w:r>
      <w:r w:rsidR="001A4ADA">
        <w:tab/>
      </w:r>
      <w:r w:rsidR="001A4ADA">
        <w:tab/>
      </w:r>
      <w:r w:rsidR="001A4ADA">
        <w:tab/>
        <w:t>09/05</w:t>
      </w:r>
    </w:p>
    <w:p w14:paraId="057957A9" w14:textId="3921FA82" w:rsidR="002542CE" w:rsidRDefault="002542CE" w:rsidP="002542CE">
      <w:pPr>
        <w:pStyle w:val="ListParagraph"/>
        <w:ind w:left="1080"/>
      </w:pPr>
      <w:r>
        <w:t>-</w:t>
      </w:r>
      <w:r w:rsidR="001A4ADA">
        <w:t>Entrepreneurs</w:t>
      </w:r>
    </w:p>
    <w:p w14:paraId="0CDD8E79" w14:textId="64F06378" w:rsidR="002542CE" w:rsidRDefault="002542CE" w:rsidP="002542CE">
      <w:pPr>
        <w:pStyle w:val="ListParagraph"/>
        <w:ind w:left="1080"/>
      </w:pPr>
      <w:r>
        <w:t>-Financial manage</w:t>
      </w:r>
      <w:r w:rsidR="001A4ADA">
        <w:t>rs</w:t>
      </w:r>
      <w:r>
        <w:t xml:space="preserve"> </w:t>
      </w:r>
    </w:p>
    <w:p w14:paraId="4401931B" w14:textId="3022D6EB" w:rsidR="002542CE" w:rsidRDefault="002542CE" w:rsidP="001A4ADA">
      <w:pPr>
        <w:pStyle w:val="ListParagraph"/>
        <w:ind w:left="1080"/>
      </w:pPr>
      <w:r>
        <w:t xml:space="preserve">-M&amp;E </w:t>
      </w:r>
      <w:r w:rsidR="001A4ADA">
        <w:t>specialists</w:t>
      </w:r>
    </w:p>
    <w:p w14:paraId="62637C9A" w14:textId="77777777" w:rsidR="001A4ADA" w:rsidRDefault="001A4ADA" w:rsidP="001A4ADA">
      <w:pPr>
        <w:tabs>
          <w:tab w:val="left" w:pos="1455"/>
        </w:tabs>
      </w:pPr>
    </w:p>
    <w:p w14:paraId="40856AF7" w14:textId="64E5D9E3" w:rsidR="0058141E" w:rsidRPr="001A4ADA" w:rsidRDefault="00AE4214" w:rsidP="001A4ADA">
      <w:pPr>
        <w:tabs>
          <w:tab w:val="left" w:pos="1455"/>
        </w:tabs>
        <w:rPr>
          <w:b/>
          <w:bCs/>
          <w:u w:val="single"/>
        </w:rPr>
      </w:pPr>
      <w:r w:rsidRPr="001A4ADA">
        <w:rPr>
          <w:b/>
          <w:bCs/>
          <w:u w:val="single"/>
        </w:rPr>
        <w:t>5</w:t>
      </w:r>
      <w:r w:rsidR="0058141E" w:rsidRPr="001A4ADA">
        <w:rPr>
          <w:b/>
          <w:bCs/>
          <w:u w:val="single"/>
        </w:rPr>
        <w:t>. CUMMUNTY SERVICES</w:t>
      </w:r>
      <w:r w:rsidR="001A4ADA">
        <w:rPr>
          <w:b/>
          <w:bCs/>
          <w:u w:val="single"/>
        </w:rPr>
        <w:tab/>
      </w:r>
      <w:r w:rsidR="001A4ADA">
        <w:rPr>
          <w:b/>
          <w:bCs/>
          <w:u w:val="single"/>
        </w:rPr>
        <w:tab/>
      </w:r>
      <w:r w:rsidR="001A4ADA">
        <w:rPr>
          <w:b/>
          <w:bCs/>
          <w:u w:val="single"/>
        </w:rPr>
        <w:tab/>
      </w:r>
      <w:r w:rsidR="001A4ADA">
        <w:rPr>
          <w:b/>
          <w:bCs/>
          <w:u w:val="single"/>
        </w:rPr>
        <w:tab/>
      </w:r>
      <w:r w:rsidR="001A4ADA">
        <w:rPr>
          <w:b/>
          <w:bCs/>
          <w:u w:val="single"/>
        </w:rPr>
        <w:tab/>
      </w:r>
      <w:r w:rsidR="00FA5F9E" w:rsidRPr="001A4ADA">
        <w:rPr>
          <w:b/>
          <w:bCs/>
          <w:u w:val="single"/>
        </w:rPr>
        <w:t>1</w:t>
      </w:r>
      <w:r w:rsidR="00CD4959">
        <w:rPr>
          <w:b/>
          <w:bCs/>
          <w:u w:val="single"/>
        </w:rPr>
        <w:t>2</w:t>
      </w:r>
      <w:r w:rsidR="00393897" w:rsidRPr="001A4ADA">
        <w:rPr>
          <w:b/>
          <w:bCs/>
          <w:u w:val="single"/>
        </w:rPr>
        <w:t>/</w:t>
      </w:r>
      <w:r w:rsidR="00CD4959">
        <w:rPr>
          <w:b/>
          <w:bCs/>
          <w:u w:val="single"/>
        </w:rPr>
        <w:t>9</w:t>
      </w:r>
      <w:r w:rsidR="00393897" w:rsidRPr="001A4ADA">
        <w:rPr>
          <w:b/>
          <w:bCs/>
          <w:u w:val="single"/>
        </w:rPr>
        <w:t>/2026</w:t>
      </w:r>
      <w:r w:rsidR="00CD4959">
        <w:rPr>
          <w:b/>
          <w:bCs/>
          <w:u w:val="single"/>
        </w:rPr>
        <w:t xml:space="preserve"> </w:t>
      </w:r>
      <w:r w:rsidR="008873E4">
        <w:rPr>
          <w:b/>
          <w:bCs/>
          <w:u w:val="single"/>
        </w:rPr>
        <w:t>&amp;</w:t>
      </w:r>
      <w:r w:rsidR="00CD4959">
        <w:rPr>
          <w:b/>
          <w:bCs/>
          <w:u w:val="single"/>
        </w:rPr>
        <w:t xml:space="preserve"> 10/10/2026</w:t>
      </w:r>
      <w:r w:rsidR="008873E4">
        <w:rPr>
          <w:b/>
          <w:bCs/>
          <w:u w:val="single"/>
        </w:rPr>
        <w:tab/>
      </w:r>
    </w:p>
    <w:p w14:paraId="044F3A5E" w14:textId="419774FF" w:rsidR="0058141E" w:rsidRPr="001A4ADA" w:rsidRDefault="0058141E" w:rsidP="001A4ADA">
      <w:pPr>
        <w:tabs>
          <w:tab w:val="left" w:pos="1455"/>
        </w:tabs>
        <w:rPr>
          <w:b/>
          <w:bCs/>
        </w:rPr>
      </w:pPr>
      <w:r w:rsidRPr="001A4ADA">
        <w:rPr>
          <w:b/>
          <w:bCs/>
        </w:rPr>
        <w:t>Objectives</w:t>
      </w:r>
      <w:r w:rsidR="00EB2E23" w:rsidRPr="001A4ADA">
        <w:rPr>
          <w:b/>
          <w:bCs/>
        </w:rPr>
        <w:t>:</w:t>
      </w:r>
    </w:p>
    <w:p w14:paraId="74B22EF7" w14:textId="52D618D5" w:rsidR="00A70C06" w:rsidRDefault="0058141E" w:rsidP="001A4ADA">
      <w:r>
        <w:t xml:space="preserve">To develop </w:t>
      </w:r>
      <w:r w:rsidR="001A4ADA">
        <w:t xml:space="preserve">our </w:t>
      </w:r>
      <w:r>
        <w:t xml:space="preserve">host community by implementing </w:t>
      </w:r>
      <w:r w:rsidR="00D21D71">
        <w:t>humanitarian services.</w:t>
      </w:r>
    </w:p>
    <w:p w14:paraId="3414B81D" w14:textId="59492F86" w:rsidR="00D21D71" w:rsidRPr="00FA5F9E" w:rsidRDefault="00D21D71" w:rsidP="00FA5F9E">
      <w:pPr>
        <w:rPr>
          <w:u w:val="single"/>
        </w:rPr>
      </w:pPr>
      <w:r w:rsidRPr="00FA5F9E">
        <w:rPr>
          <w:u w:val="single"/>
        </w:rPr>
        <w:t>Activities</w:t>
      </w:r>
      <w:r w:rsidR="00FA5F9E">
        <w:rPr>
          <w:u w:val="single"/>
        </w:rPr>
        <w:t>:</w:t>
      </w:r>
    </w:p>
    <w:p w14:paraId="7D51D21A" w14:textId="2BEE7F09" w:rsidR="00D21D71" w:rsidRDefault="00D21D71" w:rsidP="00FA5F9E">
      <w:r w:rsidRPr="00435394">
        <w:t>Natural Reso</w:t>
      </w:r>
      <w:r w:rsidR="00435394" w:rsidRPr="00435394">
        <w:t>u</w:t>
      </w:r>
      <w:r w:rsidRPr="00435394">
        <w:t>r</w:t>
      </w:r>
      <w:r w:rsidR="00435394" w:rsidRPr="00435394">
        <w:t>ces Management</w:t>
      </w:r>
      <w:r w:rsidRPr="00435394">
        <w:t xml:space="preserve"> </w:t>
      </w:r>
    </w:p>
    <w:p w14:paraId="308BB821" w14:textId="1399E8ED" w:rsidR="00435394" w:rsidRDefault="00435394" w:rsidP="00FA5F9E">
      <w:r>
        <w:t>-Tree survival</w:t>
      </w:r>
      <w:r w:rsidR="00FA5F9E">
        <w:t>/Plant Nurseries.</w:t>
      </w:r>
    </w:p>
    <w:p w14:paraId="10365E17" w14:textId="102353FF" w:rsidR="00435394" w:rsidRDefault="00BF6172" w:rsidP="00FA5F9E">
      <w:r>
        <w:t>-Agroforestry.</w:t>
      </w:r>
    </w:p>
    <w:p w14:paraId="3DA4EEF2" w14:textId="7E62B345" w:rsidR="00172FB0" w:rsidRDefault="00BF6172" w:rsidP="00FA5F9E">
      <w:r>
        <w:lastRenderedPageBreak/>
        <w:t>-Smart climate awar</w:t>
      </w:r>
      <w:r w:rsidR="00172FB0">
        <w:t>eness</w:t>
      </w:r>
    </w:p>
    <w:p w14:paraId="3142D40F" w14:textId="477F2FB3" w:rsidR="00435394" w:rsidRPr="00435394" w:rsidRDefault="00172FB0" w:rsidP="00FA5F9E">
      <w:r>
        <w:t>b. Data Awareness visits to schools, hospital &amp; organizations.</w:t>
      </w:r>
    </w:p>
    <w:p w14:paraId="7DC3776B" w14:textId="77777777" w:rsidR="00D21D71" w:rsidRPr="00D21D71" w:rsidRDefault="00D21D71" w:rsidP="00D21D71">
      <w:pPr>
        <w:rPr>
          <w:u w:val="single"/>
        </w:rPr>
      </w:pPr>
    </w:p>
    <w:p w14:paraId="609DBB7B" w14:textId="6DAA790E" w:rsidR="00A70C06" w:rsidRPr="008C54E3" w:rsidRDefault="008C54E3" w:rsidP="0013412A">
      <w:pPr>
        <w:rPr>
          <w:b/>
        </w:rPr>
      </w:pPr>
      <w:r w:rsidRPr="008C54E3">
        <w:rPr>
          <w:b/>
        </w:rPr>
        <w:t>STRATEGIC PARTNERSHIPS</w:t>
      </w:r>
    </w:p>
    <w:p w14:paraId="69080F2E" w14:textId="43D55059" w:rsidR="008C54E3" w:rsidRDefault="008C54E3" w:rsidP="008C54E3">
      <w:pPr>
        <w:pStyle w:val="ListParagraph"/>
        <w:numPr>
          <w:ilvl w:val="0"/>
          <w:numId w:val="19"/>
        </w:numPr>
      </w:pPr>
      <w:r>
        <w:t xml:space="preserve">Partner with Click on </w:t>
      </w:r>
      <w:proofErr w:type="spellStart"/>
      <w:r>
        <w:t>kaduna</w:t>
      </w:r>
      <w:proofErr w:type="spellEnd"/>
      <w:r>
        <w:t xml:space="preserve"> DSFP. </w:t>
      </w:r>
    </w:p>
    <w:p w14:paraId="75BAB332" w14:textId="2EFF53B1" w:rsidR="008C54E3" w:rsidRDefault="008C54E3" w:rsidP="008C54E3">
      <w:pPr>
        <w:pStyle w:val="ListParagraph"/>
        <w:numPr>
          <w:ilvl w:val="0"/>
          <w:numId w:val="19"/>
        </w:numPr>
      </w:pPr>
      <w:r>
        <w:t>Data Science Nigeria.</w:t>
      </w:r>
    </w:p>
    <w:p w14:paraId="55CC9F01" w14:textId="77777777" w:rsidR="0013412A" w:rsidRDefault="0013412A" w:rsidP="0013412A"/>
    <w:p w14:paraId="6CAB75A1" w14:textId="65B62791" w:rsidR="0013412A" w:rsidRPr="008C54E3" w:rsidRDefault="0013412A" w:rsidP="0013412A">
      <w:pPr>
        <w:rPr>
          <w:b/>
          <w:bCs/>
        </w:rPr>
      </w:pPr>
      <w:r w:rsidRPr="008C54E3">
        <w:rPr>
          <w:b/>
          <w:bCs/>
        </w:rPr>
        <w:t>FIRST QUARTER</w:t>
      </w: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3096"/>
        <w:gridCol w:w="3392"/>
        <w:gridCol w:w="3103"/>
      </w:tblGrid>
      <w:tr w:rsidR="008C54E3" w14:paraId="13000382" w14:textId="77777777" w:rsidTr="00314273">
        <w:trPr>
          <w:trHeight w:val="284"/>
        </w:trPr>
        <w:tc>
          <w:tcPr>
            <w:tcW w:w="3096" w:type="dxa"/>
          </w:tcPr>
          <w:p w14:paraId="1DA28F42" w14:textId="5766604B" w:rsidR="008C54E3" w:rsidRPr="001C3026" w:rsidRDefault="008C54E3" w:rsidP="0013412A">
            <w:pPr>
              <w:rPr>
                <w:b/>
                <w:bCs/>
              </w:rPr>
            </w:pPr>
            <w:r w:rsidRPr="001C3026">
              <w:rPr>
                <w:b/>
                <w:bCs/>
              </w:rPr>
              <w:t>Models</w:t>
            </w:r>
          </w:p>
        </w:tc>
        <w:tc>
          <w:tcPr>
            <w:tcW w:w="3392" w:type="dxa"/>
          </w:tcPr>
          <w:p w14:paraId="005E867C" w14:textId="650C5665" w:rsidR="008C54E3" w:rsidRPr="001C3026" w:rsidRDefault="008C54E3" w:rsidP="0013412A">
            <w:pPr>
              <w:rPr>
                <w:b/>
                <w:bCs/>
              </w:rPr>
            </w:pPr>
            <w:r w:rsidRPr="001C3026">
              <w:rPr>
                <w:b/>
                <w:bCs/>
              </w:rPr>
              <w:t>Activity</w:t>
            </w:r>
          </w:p>
        </w:tc>
        <w:tc>
          <w:tcPr>
            <w:tcW w:w="3103" w:type="dxa"/>
          </w:tcPr>
          <w:p w14:paraId="4559FCAB" w14:textId="4DEEB3E2" w:rsidR="008C54E3" w:rsidRPr="001C3026" w:rsidRDefault="008C54E3" w:rsidP="0013412A">
            <w:pPr>
              <w:rPr>
                <w:b/>
                <w:bCs/>
              </w:rPr>
            </w:pPr>
            <w:r w:rsidRPr="001C3026">
              <w:rPr>
                <w:b/>
                <w:bCs/>
              </w:rPr>
              <w:t>Scheduled date</w:t>
            </w:r>
          </w:p>
        </w:tc>
      </w:tr>
      <w:tr w:rsidR="008C54E3" w14:paraId="618ECA6D" w14:textId="77777777" w:rsidTr="00314273">
        <w:trPr>
          <w:trHeight w:val="3809"/>
        </w:trPr>
        <w:tc>
          <w:tcPr>
            <w:tcW w:w="3096" w:type="dxa"/>
          </w:tcPr>
          <w:p w14:paraId="02935405" w14:textId="52409941" w:rsidR="008C54E3" w:rsidRDefault="008C54E3" w:rsidP="0013412A">
            <w:r>
              <w:t>Community Meetups</w:t>
            </w:r>
          </w:p>
        </w:tc>
        <w:tc>
          <w:tcPr>
            <w:tcW w:w="3392" w:type="dxa"/>
          </w:tcPr>
          <w:p w14:paraId="4BE6E20A" w14:textId="77777777" w:rsidR="008C54E3" w:rsidRDefault="008C54E3" w:rsidP="0013412A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Reseach</w:t>
            </w:r>
            <w:proofErr w:type="spellEnd"/>
            <w:r>
              <w:t xml:space="preserve">-based project on maternal mortality rate of patients with TB in </w:t>
            </w:r>
            <w:proofErr w:type="spellStart"/>
            <w:r>
              <w:t>kaduna</w:t>
            </w:r>
            <w:proofErr w:type="spellEnd"/>
            <w:r>
              <w:t xml:space="preserve"> state PHCs</w:t>
            </w:r>
          </w:p>
          <w:p w14:paraId="65ECC720" w14:textId="77777777" w:rsidR="008C54E3" w:rsidRDefault="008C54E3" w:rsidP="0013412A">
            <w:pPr>
              <w:pStyle w:val="ListParagraph"/>
              <w:numPr>
                <w:ilvl w:val="0"/>
                <w:numId w:val="17"/>
              </w:numPr>
            </w:pPr>
            <w:r>
              <w:t xml:space="preserve">ATS Optimization </w:t>
            </w:r>
            <w:r w:rsidR="001C3026">
              <w:t xml:space="preserve">for data </w:t>
            </w:r>
            <w:proofErr w:type="spellStart"/>
            <w:r w:rsidR="001C3026">
              <w:t>anayst</w:t>
            </w:r>
            <w:proofErr w:type="spellEnd"/>
            <w:r w:rsidR="001C3026">
              <w:t xml:space="preserve"> roles</w:t>
            </w:r>
          </w:p>
          <w:p w14:paraId="60941707" w14:textId="77777777" w:rsidR="001C3026" w:rsidRDefault="001C3026" w:rsidP="001C3026">
            <w:pPr>
              <w:pStyle w:val="ListParagraph"/>
            </w:pPr>
          </w:p>
          <w:p w14:paraId="690AE35C" w14:textId="08C35FA8" w:rsidR="001C3026" w:rsidRDefault="001C3026" w:rsidP="0013412A">
            <w:pPr>
              <w:pStyle w:val="ListParagraph"/>
              <w:numPr>
                <w:ilvl w:val="0"/>
                <w:numId w:val="17"/>
              </w:numPr>
            </w:pPr>
            <w:r>
              <w:t xml:space="preserve">Setup a </w:t>
            </w:r>
            <w:r>
              <w:t xml:space="preserve">weekly </w:t>
            </w:r>
            <w:r>
              <w:t>Data Science newsletter channel</w:t>
            </w:r>
            <w:r>
              <w:t xml:space="preserve"> for subscribers.</w:t>
            </w:r>
          </w:p>
        </w:tc>
        <w:tc>
          <w:tcPr>
            <w:tcW w:w="3103" w:type="dxa"/>
          </w:tcPr>
          <w:p w14:paraId="2F896CA5" w14:textId="77777777" w:rsidR="008C54E3" w:rsidRDefault="008C54E3" w:rsidP="0013412A">
            <w:pPr>
              <w:pStyle w:val="ListParagraph"/>
              <w:numPr>
                <w:ilvl w:val="0"/>
                <w:numId w:val="18"/>
              </w:numPr>
            </w:pPr>
            <w:r>
              <w:t>10</w:t>
            </w:r>
            <w:r w:rsidRPr="0013412A">
              <w:rPr>
                <w:vertAlign w:val="superscript"/>
              </w:rPr>
              <w:t>th</w:t>
            </w:r>
            <w:r>
              <w:t xml:space="preserve"> January 026</w:t>
            </w:r>
          </w:p>
          <w:p w14:paraId="55169589" w14:textId="77777777" w:rsidR="008C54E3" w:rsidRDefault="008C54E3" w:rsidP="0013412A">
            <w:pPr>
              <w:pStyle w:val="ListParagraph"/>
              <w:numPr>
                <w:ilvl w:val="0"/>
                <w:numId w:val="18"/>
              </w:numPr>
            </w:pPr>
            <w:r>
              <w:t>14</w:t>
            </w:r>
            <w:r w:rsidRPr="0013412A">
              <w:rPr>
                <w:vertAlign w:val="superscript"/>
              </w:rPr>
              <w:t>th</w:t>
            </w:r>
            <w:r>
              <w:t xml:space="preserve"> February 2026</w:t>
            </w:r>
          </w:p>
          <w:p w14:paraId="61C12C52" w14:textId="735B1086" w:rsidR="001C3026" w:rsidRDefault="001C3026" w:rsidP="001C3026">
            <w:pPr>
              <w:pStyle w:val="ListParagraph"/>
              <w:numPr>
                <w:ilvl w:val="0"/>
                <w:numId w:val="18"/>
              </w:numPr>
            </w:pPr>
            <w:r>
              <w:t>11</w:t>
            </w:r>
            <w:r w:rsidRPr="001C3026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  <w:tr w:rsidR="008C54E3" w14:paraId="16063BCB" w14:textId="77777777" w:rsidTr="00314273">
        <w:trPr>
          <w:trHeight w:val="1169"/>
        </w:trPr>
        <w:tc>
          <w:tcPr>
            <w:tcW w:w="3096" w:type="dxa"/>
          </w:tcPr>
          <w:p w14:paraId="3DF89436" w14:textId="11A52C1F" w:rsidR="008C54E3" w:rsidRDefault="008C54E3" w:rsidP="0013412A">
            <w:r>
              <w:t>Community Hangouts</w:t>
            </w:r>
          </w:p>
        </w:tc>
        <w:tc>
          <w:tcPr>
            <w:tcW w:w="3392" w:type="dxa"/>
          </w:tcPr>
          <w:p w14:paraId="045AA294" w14:textId="616F0D5C" w:rsidR="008C54E3" w:rsidRDefault="008C54E3" w:rsidP="0013412A">
            <w:r>
              <w:t>Coffee Evening: Discussions on emerging toll/</w:t>
            </w:r>
            <w:proofErr w:type="spellStart"/>
            <w:r>
              <w:t>softwares</w:t>
            </w:r>
            <w:proofErr w:type="spellEnd"/>
            <w:r>
              <w:t>.</w:t>
            </w:r>
          </w:p>
        </w:tc>
        <w:tc>
          <w:tcPr>
            <w:tcW w:w="3103" w:type="dxa"/>
          </w:tcPr>
          <w:p w14:paraId="241BBBC5" w14:textId="2DCB27C4" w:rsidR="008C54E3" w:rsidRDefault="008C54E3" w:rsidP="0013412A">
            <w:r>
              <w:t>22</w:t>
            </w:r>
            <w:r w:rsidRPr="008C54E3">
              <w:rPr>
                <w:vertAlign w:val="superscript"/>
              </w:rPr>
              <w:t>nd</w:t>
            </w:r>
            <w:r>
              <w:t xml:space="preserve"> march 2026</w:t>
            </w:r>
          </w:p>
        </w:tc>
      </w:tr>
      <w:tr w:rsidR="008C54E3" w14:paraId="320965DE" w14:textId="77777777" w:rsidTr="00314273">
        <w:trPr>
          <w:trHeight w:val="1739"/>
        </w:trPr>
        <w:tc>
          <w:tcPr>
            <w:tcW w:w="3096" w:type="dxa"/>
          </w:tcPr>
          <w:p w14:paraId="4E901F00" w14:textId="1F59CE70" w:rsidR="008C54E3" w:rsidRDefault="008C54E3" w:rsidP="0013412A">
            <w:proofErr w:type="spellStart"/>
            <w:r>
              <w:t>Commnunity</w:t>
            </w:r>
            <w:proofErr w:type="spellEnd"/>
            <w:r>
              <w:t xml:space="preserve"> events</w:t>
            </w:r>
          </w:p>
        </w:tc>
        <w:tc>
          <w:tcPr>
            <w:tcW w:w="3392" w:type="dxa"/>
          </w:tcPr>
          <w:p w14:paraId="0A02296E" w14:textId="352F4E53" w:rsidR="008C54E3" w:rsidRDefault="008C54E3" w:rsidP="0013412A">
            <w:r>
              <w:t xml:space="preserve">Workshop on </w:t>
            </w:r>
            <w:r>
              <w:t>Workflow Automation using generative AI (</w:t>
            </w:r>
            <w:proofErr w:type="spellStart"/>
            <w:r>
              <w:t>Airfow</w:t>
            </w:r>
            <w:proofErr w:type="spellEnd"/>
            <w:r>
              <w:t>, N8n, Make, Zapier)</w:t>
            </w:r>
          </w:p>
        </w:tc>
        <w:tc>
          <w:tcPr>
            <w:tcW w:w="3103" w:type="dxa"/>
          </w:tcPr>
          <w:p w14:paraId="0FFC200E" w14:textId="41965007" w:rsidR="008C54E3" w:rsidRDefault="008C54E3" w:rsidP="0013412A">
            <w:r>
              <w:t>14</w:t>
            </w:r>
            <w:r w:rsidRPr="008C54E3">
              <w:rPr>
                <w:vertAlign w:val="superscript"/>
              </w:rPr>
              <w:t>th</w:t>
            </w:r>
            <w:r>
              <w:t xml:space="preserve"> march 2026</w:t>
            </w:r>
          </w:p>
        </w:tc>
      </w:tr>
    </w:tbl>
    <w:p w14:paraId="485F2166" w14:textId="77777777" w:rsidR="0013412A" w:rsidRDefault="0013412A" w:rsidP="0013412A"/>
    <w:p w14:paraId="0CDF9E42" w14:textId="77777777" w:rsidR="001C3026" w:rsidRDefault="001C3026" w:rsidP="0013412A"/>
    <w:p w14:paraId="2BD77D09" w14:textId="77777777" w:rsidR="00BA3F0F" w:rsidRDefault="00BA3F0F" w:rsidP="0013412A"/>
    <w:p w14:paraId="5FF393F6" w14:textId="77777777" w:rsidR="001C3026" w:rsidRDefault="001C3026" w:rsidP="0013412A"/>
    <w:p w14:paraId="096971C4" w14:textId="2A1784A4" w:rsidR="0013412A" w:rsidRPr="008C54E3" w:rsidRDefault="0013412A" w:rsidP="0013412A">
      <w:pPr>
        <w:rPr>
          <w:b/>
          <w:bCs/>
        </w:rPr>
      </w:pPr>
      <w:r w:rsidRPr="008C54E3">
        <w:rPr>
          <w:b/>
          <w:bCs/>
        </w:rPr>
        <w:lastRenderedPageBreak/>
        <w:t>SECOND QUARTER</w:t>
      </w:r>
    </w:p>
    <w:tbl>
      <w:tblPr>
        <w:tblStyle w:val="TableGrid"/>
        <w:tblW w:w="9355" w:type="dxa"/>
        <w:tblInd w:w="-365" w:type="dxa"/>
        <w:tblLook w:val="04A0" w:firstRow="1" w:lastRow="0" w:firstColumn="1" w:lastColumn="0" w:noHBand="0" w:noVBand="1"/>
      </w:tblPr>
      <w:tblGrid>
        <w:gridCol w:w="3096"/>
        <w:gridCol w:w="3156"/>
        <w:gridCol w:w="3103"/>
      </w:tblGrid>
      <w:tr w:rsidR="008C54E3" w14:paraId="4EC3C039" w14:textId="77777777" w:rsidTr="00314273">
        <w:trPr>
          <w:trHeight w:val="284"/>
        </w:trPr>
        <w:tc>
          <w:tcPr>
            <w:tcW w:w="3096" w:type="dxa"/>
          </w:tcPr>
          <w:p w14:paraId="13892984" w14:textId="77777777" w:rsidR="008C54E3" w:rsidRPr="00314273" w:rsidRDefault="008C54E3" w:rsidP="009562BB">
            <w:pPr>
              <w:rPr>
                <w:b/>
                <w:bCs/>
              </w:rPr>
            </w:pPr>
            <w:r w:rsidRPr="00314273">
              <w:rPr>
                <w:b/>
                <w:bCs/>
              </w:rPr>
              <w:t>Models</w:t>
            </w:r>
          </w:p>
        </w:tc>
        <w:tc>
          <w:tcPr>
            <w:tcW w:w="3156" w:type="dxa"/>
          </w:tcPr>
          <w:p w14:paraId="100A5FC2" w14:textId="77777777" w:rsidR="008C54E3" w:rsidRPr="00314273" w:rsidRDefault="008C54E3" w:rsidP="009562BB">
            <w:pPr>
              <w:rPr>
                <w:b/>
                <w:bCs/>
              </w:rPr>
            </w:pPr>
            <w:r w:rsidRPr="00314273">
              <w:rPr>
                <w:b/>
                <w:bCs/>
              </w:rPr>
              <w:t>Activity</w:t>
            </w:r>
          </w:p>
        </w:tc>
        <w:tc>
          <w:tcPr>
            <w:tcW w:w="3103" w:type="dxa"/>
          </w:tcPr>
          <w:p w14:paraId="79084ECB" w14:textId="77777777" w:rsidR="008C54E3" w:rsidRPr="00314273" w:rsidRDefault="008C54E3" w:rsidP="009562BB">
            <w:pPr>
              <w:rPr>
                <w:b/>
                <w:bCs/>
              </w:rPr>
            </w:pPr>
            <w:r w:rsidRPr="00314273">
              <w:rPr>
                <w:b/>
                <w:bCs/>
              </w:rPr>
              <w:t>Scheduled date</w:t>
            </w:r>
          </w:p>
        </w:tc>
      </w:tr>
      <w:tr w:rsidR="008C54E3" w14:paraId="42E8256C" w14:textId="77777777" w:rsidTr="00314273">
        <w:trPr>
          <w:trHeight w:val="3809"/>
        </w:trPr>
        <w:tc>
          <w:tcPr>
            <w:tcW w:w="3096" w:type="dxa"/>
          </w:tcPr>
          <w:p w14:paraId="46B23BEC" w14:textId="77777777" w:rsidR="008C54E3" w:rsidRDefault="008C54E3" w:rsidP="009562BB">
            <w:r>
              <w:t>Community Meetups</w:t>
            </w:r>
          </w:p>
        </w:tc>
        <w:tc>
          <w:tcPr>
            <w:tcW w:w="3156" w:type="dxa"/>
          </w:tcPr>
          <w:p w14:paraId="700075F5" w14:textId="77777777" w:rsidR="001C3026" w:rsidRDefault="001C3026" w:rsidP="008253FD">
            <w:r>
              <w:t>Empowering members/trainees to be fit for job market and remote job opportunity through sessions of:</w:t>
            </w:r>
          </w:p>
          <w:p w14:paraId="1C23B1B4" w14:textId="39023BE0" w:rsidR="001C3026" w:rsidRDefault="001C3026" w:rsidP="001C3026">
            <w:pPr>
              <w:pStyle w:val="ListParagraph"/>
            </w:pPr>
            <w:r>
              <w:t xml:space="preserve">-Reproducible projects </w:t>
            </w:r>
          </w:p>
          <w:p w14:paraId="2064FAC5" w14:textId="769B6ED3" w:rsidR="001C3026" w:rsidRDefault="001C3026" w:rsidP="001C3026">
            <w:pPr>
              <w:pStyle w:val="ListParagraph"/>
            </w:pPr>
            <w:r>
              <w:t xml:space="preserve">-Remote </w:t>
            </w:r>
            <w:r>
              <w:t>platforms profile set up</w:t>
            </w:r>
          </w:p>
          <w:p w14:paraId="42F3A8AF" w14:textId="4E6B91E6" w:rsidR="008C54E3" w:rsidRDefault="008C54E3" w:rsidP="001C3026"/>
        </w:tc>
        <w:tc>
          <w:tcPr>
            <w:tcW w:w="3103" w:type="dxa"/>
          </w:tcPr>
          <w:p w14:paraId="189B119A" w14:textId="0F333783" w:rsidR="008C54E3" w:rsidRDefault="001C3026" w:rsidP="001C3026">
            <w:r>
              <w:t>11</w:t>
            </w:r>
            <w:r w:rsidR="008C54E3" w:rsidRPr="001C3026">
              <w:rPr>
                <w:vertAlign w:val="superscript"/>
              </w:rPr>
              <w:t>th</w:t>
            </w:r>
            <w:r w:rsidR="008C54E3">
              <w:t xml:space="preserve"> </w:t>
            </w:r>
            <w:r>
              <w:t>April</w:t>
            </w:r>
            <w:r w:rsidR="008C54E3">
              <w:t xml:space="preserve"> 026</w:t>
            </w:r>
          </w:p>
          <w:p w14:paraId="0FFEF420" w14:textId="0D98AE13" w:rsidR="008C54E3" w:rsidRDefault="008C54E3" w:rsidP="001C3026"/>
        </w:tc>
      </w:tr>
      <w:tr w:rsidR="008C54E3" w14:paraId="53B2815D" w14:textId="77777777" w:rsidTr="00314273">
        <w:trPr>
          <w:trHeight w:val="1169"/>
        </w:trPr>
        <w:tc>
          <w:tcPr>
            <w:tcW w:w="3096" w:type="dxa"/>
          </w:tcPr>
          <w:p w14:paraId="5EF08A1B" w14:textId="77777777" w:rsidR="008C54E3" w:rsidRDefault="008C54E3" w:rsidP="009562BB">
            <w:r>
              <w:t>Community Hangouts</w:t>
            </w:r>
          </w:p>
        </w:tc>
        <w:tc>
          <w:tcPr>
            <w:tcW w:w="3156" w:type="dxa"/>
          </w:tcPr>
          <w:p w14:paraId="4CEF20E6" w14:textId="0CBAF279" w:rsidR="008C54E3" w:rsidRDefault="008C54E3" w:rsidP="009562BB">
            <w:r>
              <w:t>C</w:t>
            </w:r>
            <w:r w:rsidR="001C3026">
              <w:t>hess Evening</w:t>
            </w:r>
            <w:r>
              <w:t xml:space="preserve">: </w:t>
            </w:r>
            <w:r w:rsidR="001C3026">
              <w:t>chess pairing game evening</w:t>
            </w:r>
            <w:r>
              <w:t>.</w:t>
            </w:r>
          </w:p>
        </w:tc>
        <w:tc>
          <w:tcPr>
            <w:tcW w:w="3103" w:type="dxa"/>
          </w:tcPr>
          <w:p w14:paraId="0CCDF166" w14:textId="1F80344F" w:rsidR="008C54E3" w:rsidRDefault="008C54E3" w:rsidP="009562BB">
            <w:r>
              <w:t>2</w:t>
            </w:r>
            <w:r w:rsidR="001C3026">
              <w:t>0th</w:t>
            </w:r>
            <w:r>
              <w:t xml:space="preserve"> march 2026</w:t>
            </w:r>
          </w:p>
        </w:tc>
      </w:tr>
      <w:tr w:rsidR="008C54E3" w14:paraId="2CF0B283" w14:textId="77777777" w:rsidTr="00314273">
        <w:trPr>
          <w:trHeight w:val="1739"/>
        </w:trPr>
        <w:tc>
          <w:tcPr>
            <w:tcW w:w="3096" w:type="dxa"/>
          </w:tcPr>
          <w:p w14:paraId="0219A62E" w14:textId="11C70AFB" w:rsidR="008C54E3" w:rsidRDefault="001C3026" w:rsidP="009562BB">
            <w:r>
              <w:t>Community</w:t>
            </w:r>
            <w:r w:rsidR="008C54E3">
              <w:t xml:space="preserve"> </w:t>
            </w:r>
            <w:r w:rsidR="00314273">
              <w:t>Conference</w:t>
            </w:r>
          </w:p>
        </w:tc>
        <w:tc>
          <w:tcPr>
            <w:tcW w:w="3156" w:type="dxa"/>
          </w:tcPr>
          <w:p w14:paraId="10C1F7AF" w14:textId="77777777" w:rsidR="00314273" w:rsidRPr="00375382" w:rsidRDefault="00314273" w:rsidP="00314273">
            <w:r>
              <w:t>Theme</w:t>
            </w:r>
            <w:proofErr w:type="gramStart"/>
            <w:r>
              <w:t>-“</w:t>
            </w:r>
            <w:proofErr w:type="gramEnd"/>
            <w:r>
              <w:t>Data Professional and the Age of AI”</w:t>
            </w:r>
          </w:p>
          <w:p w14:paraId="2D08DA93" w14:textId="50F637A8" w:rsidR="008C54E3" w:rsidRDefault="008C54E3" w:rsidP="009562BB"/>
        </w:tc>
        <w:tc>
          <w:tcPr>
            <w:tcW w:w="3103" w:type="dxa"/>
          </w:tcPr>
          <w:p w14:paraId="47B60528" w14:textId="16E6A47F" w:rsidR="008C54E3" w:rsidRDefault="008C54E3" w:rsidP="009562BB">
            <w:r>
              <w:t>1</w:t>
            </w:r>
            <w:r w:rsidR="00314273">
              <w:t>8</w:t>
            </w:r>
            <w:r w:rsidR="00314273" w:rsidRPr="00314273">
              <w:rPr>
                <w:vertAlign w:val="superscript"/>
              </w:rPr>
              <w:t>th</w:t>
            </w:r>
            <w:r w:rsidR="00314273">
              <w:t xml:space="preserve"> </w:t>
            </w:r>
            <w:proofErr w:type="spellStart"/>
            <w:r w:rsidR="00314273">
              <w:t>july</w:t>
            </w:r>
            <w:proofErr w:type="spellEnd"/>
            <w:r>
              <w:t xml:space="preserve"> 2026</w:t>
            </w:r>
          </w:p>
        </w:tc>
      </w:tr>
      <w:tr w:rsidR="00314273" w14:paraId="7C2F9489" w14:textId="77777777" w:rsidTr="00314273">
        <w:trPr>
          <w:trHeight w:val="1739"/>
        </w:trPr>
        <w:tc>
          <w:tcPr>
            <w:tcW w:w="3096" w:type="dxa"/>
          </w:tcPr>
          <w:p w14:paraId="4EAD147C" w14:textId="37F48B18" w:rsidR="00314273" w:rsidRDefault="00314273" w:rsidP="009562BB">
            <w:r>
              <w:t>Community Events</w:t>
            </w:r>
          </w:p>
        </w:tc>
        <w:tc>
          <w:tcPr>
            <w:tcW w:w="3156" w:type="dxa"/>
          </w:tcPr>
          <w:p w14:paraId="76374986" w14:textId="74B104F3" w:rsidR="00314273" w:rsidRDefault="00314273" w:rsidP="008253FD">
            <w:r>
              <w:t>Data Management &amp; Analytics Workshop for</w:t>
            </w:r>
            <w:r>
              <w:t>:</w:t>
            </w:r>
          </w:p>
          <w:p w14:paraId="420C953D" w14:textId="77777777" w:rsidR="00314273" w:rsidRDefault="00314273" w:rsidP="00314273">
            <w:pPr>
              <w:pStyle w:val="ListParagraph"/>
              <w:ind w:left="1080"/>
            </w:pPr>
            <w:r>
              <w:t>-Entrepreneurs</w:t>
            </w:r>
          </w:p>
          <w:p w14:paraId="77C60CDD" w14:textId="77777777" w:rsidR="00314273" w:rsidRDefault="00314273" w:rsidP="00314273">
            <w:pPr>
              <w:pStyle w:val="ListParagraph"/>
              <w:ind w:left="1080"/>
            </w:pPr>
            <w:r>
              <w:t xml:space="preserve">-Financial managers </w:t>
            </w:r>
          </w:p>
          <w:p w14:paraId="03E873F9" w14:textId="77777777" w:rsidR="00314273" w:rsidRDefault="00314273" w:rsidP="00314273">
            <w:pPr>
              <w:pStyle w:val="ListParagraph"/>
              <w:ind w:left="1080"/>
            </w:pPr>
            <w:r>
              <w:t>-M&amp;E specialists</w:t>
            </w:r>
          </w:p>
          <w:p w14:paraId="60F7C9E3" w14:textId="77777777" w:rsidR="00314273" w:rsidRDefault="00314273" w:rsidP="009562BB"/>
        </w:tc>
        <w:tc>
          <w:tcPr>
            <w:tcW w:w="3103" w:type="dxa"/>
          </w:tcPr>
          <w:p w14:paraId="1D08F870" w14:textId="3FFCC144" w:rsidR="00314273" w:rsidRDefault="00314273" w:rsidP="009562BB">
            <w:r>
              <w:t>9</w:t>
            </w:r>
            <w:r w:rsidRPr="00314273">
              <w:rPr>
                <w:vertAlign w:val="superscript"/>
              </w:rPr>
              <w:t>th</w:t>
            </w:r>
            <w:r>
              <w:t xml:space="preserve"> May 2026</w:t>
            </w:r>
          </w:p>
        </w:tc>
      </w:tr>
      <w:tr w:rsidR="008253FD" w14:paraId="04DE1ADE" w14:textId="77777777" w:rsidTr="00314273">
        <w:trPr>
          <w:trHeight w:val="1739"/>
        </w:trPr>
        <w:tc>
          <w:tcPr>
            <w:tcW w:w="3096" w:type="dxa"/>
          </w:tcPr>
          <w:p w14:paraId="2B3128FA" w14:textId="6FB9768C" w:rsidR="008253FD" w:rsidRDefault="008253FD" w:rsidP="009562BB">
            <w:r>
              <w:t>Community Service</w:t>
            </w:r>
          </w:p>
        </w:tc>
        <w:tc>
          <w:tcPr>
            <w:tcW w:w="3156" w:type="dxa"/>
          </w:tcPr>
          <w:p w14:paraId="0920F155" w14:textId="77777777" w:rsidR="008253FD" w:rsidRDefault="008253FD" w:rsidP="008253FD">
            <w:r w:rsidRPr="00435394">
              <w:t xml:space="preserve">Natural Resources Management </w:t>
            </w:r>
          </w:p>
          <w:p w14:paraId="4FD70333" w14:textId="77777777" w:rsidR="008253FD" w:rsidRDefault="008253FD" w:rsidP="008253FD">
            <w:r>
              <w:t>-Tree survival/Plant Nurseries.</w:t>
            </w:r>
          </w:p>
          <w:p w14:paraId="06A293A6" w14:textId="77777777" w:rsidR="008253FD" w:rsidRDefault="008253FD" w:rsidP="008253FD">
            <w:r>
              <w:t>-Agroforestry.</w:t>
            </w:r>
          </w:p>
          <w:p w14:paraId="17FDBFC9" w14:textId="77777777" w:rsidR="008253FD" w:rsidRDefault="008253FD" w:rsidP="008253FD"/>
        </w:tc>
        <w:tc>
          <w:tcPr>
            <w:tcW w:w="3103" w:type="dxa"/>
          </w:tcPr>
          <w:p w14:paraId="7CB34800" w14:textId="1CDC46BF" w:rsidR="008253FD" w:rsidRDefault="008253FD" w:rsidP="009562BB">
            <w:r>
              <w:t>13</w:t>
            </w:r>
            <w:r w:rsidRPr="008253FD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</w:tbl>
    <w:p w14:paraId="4C707DA9" w14:textId="77777777" w:rsidR="0013412A" w:rsidRDefault="0013412A" w:rsidP="0013412A"/>
    <w:p w14:paraId="521AFD1E" w14:textId="77777777" w:rsidR="008253FD" w:rsidRDefault="008253FD" w:rsidP="0013412A"/>
    <w:p w14:paraId="2AD03DB6" w14:textId="77777777" w:rsidR="008253FD" w:rsidRDefault="008253FD" w:rsidP="0013412A"/>
    <w:p w14:paraId="4AD0B1B6" w14:textId="77777777" w:rsidR="008253FD" w:rsidRDefault="008253FD" w:rsidP="0013412A"/>
    <w:p w14:paraId="4C068EC3" w14:textId="77777777" w:rsidR="008253FD" w:rsidRDefault="008253FD" w:rsidP="0013412A"/>
    <w:p w14:paraId="34335492" w14:textId="77777777" w:rsidR="008253FD" w:rsidRDefault="008253FD" w:rsidP="0013412A"/>
    <w:p w14:paraId="2A885D1F" w14:textId="77777777" w:rsidR="008253FD" w:rsidRDefault="008253FD" w:rsidP="0013412A"/>
    <w:p w14:paraId="262FEF0F" w14:textId="17F2D1C4" w:rsidR="00314273" w:rsidRDefault="0013412A" w:rsidP="0013412A">
      <w:pPr>
        <w:rPr>
          <w:b/>
          <w:bCs/>
        </w:rPr>
      </w:pPr>
      <w:r w:rsidRPr="00314273">
        <w:rPr>
          <w:b/>
          <w:bCs/>
        </w:rPr>
        <w:t>LAST QUARTER</w:t>
      </w:r>
    </w:p>
    <w:tbl>
      <w:tblPr>
        <w:tblStyle w:val="TableGrid"/>
        <w:tblW w:w="9355" w:type="dxa"/>
        <w:tblInd w:w="-365" w:type="dxa"/>
        <w:tblLook w:val="04A0" w:firstRow="1" w:lastRow="0" w:firstColumn="1" w:lastColumn="0" w:noHBand="0" w:noVBand="1"/>
      </w:tblPr>
      <w:tblGrid>
        <w:gridCol w:w="3096"/>
        <w:gridCol w:w="3156"/>
        <w:gridCol w:w="3103"/>
      </w:tblGrid>
      <w:tr w:rsidR="00AA03A7" w14:paraId="228C7ECA" w14:textId="77777777" w:rsidTr="009562BB">
        <w:trPr>
          <w:trHeight w:val="284"/>
        </w:trPr>
        <w:tc>
          <w:tcPr>
            <w:tcW w:w="3096" w:type="dxa"/>
          </w:tcPr>
          <w:p w14:paraId="21DA102F" w14:textId="77777777" w:rsidR="00AA03A7" w:rsidRPr="00314273" w:rsidRDefault="00AA03A7" w:rsidP="009562BB">
            <w:pPr>
              <w:rPr>
                <w:b/>
                <w:bCs/>
              </w:rPr>
            </w:pPr>
            <w:r w:rsidRPr="00314273">
              <w:rPr>
                <w:b/>
                <w:bCs/>
              </w:rPr>
              <w:t>Models</w:t>
            </w:r>
          </w:p>
        </w:tc>
        <w:tc>
          <w:tcPr>
            <w:tcW w:w="3156" w:type="dxa"/>
          </w:tcPr>
          <w:p w14:paraId="45AB9285" w14:textId="77777777" w:rsidR="00AA03A7" w:rsidRPr="00314273" w:rsidRDefault="00AA03A7" w:rsidP="009562BB">
            <w:pPr>
              <w:rPr>
                <w:b/>
                <w:bCs/>
              </w:rPr>
            </w:pPr>
            <w:r w:rsidRPr="00314273">
              <w:rPr>
                <w:b/>
                <w:bCs/>
              </w:rPr>
              <w:t>Activity</w:t>
            </w:r>
          </w:p>
        </w:tc>
        <w:tc>
          <w:tcPr>
            <w:tcW w:w="3103" w:type="dxa"/>
          </w:tcPr>
          <w:p w14:paraId="6220E20A" w14:textId="77777777" w:rsidR="00AA03A7" w:rsidRPr="00314273" w:rsidRDefault="00AA03A7" w:rsidP="009562BB">
            <w:pPr>
              <w:rPr>
                <w:b/>
                <w:bCs/>
              </w:rPr>
            </w:pPr>
            <w:r w:rsidRPr="00314273">
              <w:rPr>
                <w:b/>
                <w:bCs/>
              </w:rPr>
              <w:t>Scheduled date</w:t>
            </w:r>
          </w:p>
        </w:tc>
      </w:tr>
      <w:tr w:rsidR="00AA03A7" w14:paraId="478F2D39" w14:textId="77777777" w:rsidTr="009562BB">
        <w:trPr>
          <w:trHeight w:val="3809"/>
        </w:trPr>
        <w:tc>
          <w:tcPr>
            <w:tcW w:w="3096" w:type="dxa"/>
          </w:tcPr>
          <w:p w14:paraId="02E8C71B" w14:textId="77777777" w:rsidR="00AA03A7" w:rsidRDefault="00AA03A7" w:rsidP="009562BB">
            <w:r>
              <w:t>Community Meetups</w:t>
            </w:r>
          </w:p>
        </w:tc>
        <w:tc>
          <w:tcPr>
            <w:tcW w:w="3156" w:type="dxa"/>
          </w:tcPr>
          <w:p w14:paraId="55B81C24" w14:textId="66D963D6" w:rsidR="00AA03A7" w:rsidRDefault="00AA03A7" w:rsidP="00AA03A7">
            <w:r>
              <w:t>Develop AI Data Qua</w:t>
            </w:r>
            <w:r>
              <w:t>li</w:t>
            </w:r>
            <w:r>
              <w:t>ty Assessment Desktop APP.</w:t>
            </w:r>
          </w:p>
          <w:p w14:paraId="6B31A731" w14:textId="77777777" w:rsidR="00AA03A7" w:rsidRDefault="00AA03A7" w:rsidP="00AA03A7"/>
        </w:tc>
        <w:tc>
          <w:tcPr>
            <w:tcW w:w="3103" w:type="dxa"/>
          </w:tcPr>
          <w:p w14:paraId="6AE7F2D1" w14:textId="343A54D3" w:rsidR="00AA03A7" w:rsidRDefault="008253FD" w:rsidP="009562BB">
            <w:r>
              <w:t>08</w:t>
            </w:r>
            <w:r w:rsidR="00AA03A7" w:rsidRPr="001C3026">
              <w:rPr>
                <w:vertAlign w:val="superscript"/>
              </w:rPr>
              <w:t>th</w:t>
            </w:r>
            <w:r w:rsidR="00AA03A7">
              <w:t xml:space="preserve"> A</w:t>
            </w:r>
            <w:r>
              <w:t>ugust</w:t>
            </w:r>
            <w:r w:rsidR="00AA03A7">
              <w:t xml:space="preserve"> </w:t>
            </w:r>
            <w:r>
              <w:t>2</w:t>
            </w:r>
            <w:r w:rsidR="00AA03A7">
              <w:t>026</w:t>
            </w:r>
          </w:p>
          <w:p w14:paraId="5F5B2B0B" w14:textId="77777777" w:rsidR="00AA03A7" w:rsidRDefault="00AA03A7" w:rsidP="009562BB"/>
        </w:tc>
      </w:tr>
      <w:tr w:rsidR="00AA03A7" w14:paraId="74F99FC5" w14:textId="77777777" w:rsidTr="009562BB">
        <w:trPr>
          <w:trHeight w:val="1739"/>
        </w:trPr>
        <w:tc>
          <w:tcPr>
            <w:tcW w:w="3096" w:type="dxa"/>
          </w:tcPr>
          <w:p w14:paraId="0F35EE11" w14:textId="77777777" w:rsidR="00AA03A7" w:rsidRDefault="00AA03A7" w:rsidP="009562BB">
            <w:r>
              <w:t>Community Events</w:t>
            </w:r>
          </w:p>
        </w:tc>
        <w:tc>
          <w:tcPr>
            <w:tcW w:w="3156" w:type="dxa"/>
          </w:tcPr>
          <w:p w14:paraId="3E377B46" w14:textId="77777777" w:rsidR="00AA03A7" w:rsidRDefault="008253FD" w:rsidP="009562BB">
            <w:proofErr w:type="spellStart"/>
            <w:r>
              <w:t>Hackaton</w:t>
            </w:r>
            <w:proofErr w:type="spellEnd"/>
            <w:r>
              <w:t xml:space="preserve">: </w:t>
            </w:r>
          </w:p>
          <w:p w14:paraId="2D62AF38" w14:textId="77777777" w:rsidR="008253FD" w:rsidRDefault="008253FD" w:rsidP="009562BB">
            <w:r>
              <w:t>Theme: Develop ETL pipelines for quantitative data</w:t>
            </w:r>
          </w:p>
          <w:p w14:paraId="27716C77" w14:textId="77777777" w:rsidR="008253FD" w:rsidRDefault="008253FD" w:rsidP="009562BB"/>
          <w:p w14:paraId="5D402783" w14:textId="22178B85" w:rsidR="008253FD" w:rsidRDefault="008253FD" w:rsidP="009562BB">
            <w:r>
              <w:t xml:space="preserve">Workshop on </w:t>
            </w:r>
            <w:r w:rsidR="00985FB2">
              <w:t>Python Programming for Data Analyst</w:t>
            </w:r>
          </w:p>
        </w:tc>
        <w:tc>
          <w:tcPr>
            <w:tcW w:w="3103" w:type="dxa"/>
          </w:tcPr>
          <w:p w14:paraId="0900D0BD" w14:textId="77777777" w:rsidR="00AA03A7" w:rsidRDefault="008253FD" w:rsidP="009562BB">
            <w:r>
              <w:t>12</w:t>
            </w:r>
            <w:r w:rsidRPr="008253FD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september</w:t>
            </w:r>
            <w:proofErr w:type="spellEnd"/>
            <w:r w:rsidR="00AA03A7">
              <w:t xml:space="preserve"> 2026</w:t>
            </w:r>
          </w:p>
          <w:p w14:paraId="6A5896A9" w14:textId="77777777" w:rsidR="008253FD" w:rsidRDefault="008253FD" w:rsidP="009562BB"/>
          <w:p w14:paraId="77EA350C" w14:textId="77777777" w:rsidR="008253FD" w:rsidRDefault="008253FD" w:rsidP="009562BB"/>
          <w:p w14:paraId="0138A409" w14:textId="42B962C3" w:rsidR="008253FD" w:rsidRDefault="008253FD" w:rsidP="009562BB">
            <w:r>
              <w:t>14</w:t>
            </w:r>
            <w:r w:rsidRPr="008253FD">
              <w:rPr>
                <w:vertAlign w:val="superscript"/>
              </w:rPr>
              <w:t>th</w:t>
            </w:r>
            <w:r>
              <w:t xml:space="preserve"> November 2026</w:t>
            </w:r>
          </w:p>
        </w:tc>
      </w:tr>
      <w:tr w:rsidR="008253FD" w14:paraId="038E5191" w14:textId="77777777" w:rsidTr="009562BB">
        <w:trPr>
          <w:trHeight w:val="1739"/>
        </w:trPr>
        <w:tc>
          <w:tcPr>
            <w:tcW w:w="3096" w:type="dxa"/>
          </w:tcPr>
          <w:p w14:paraId="1A99B34D" w14:textId="0535E9C2" w:rsidR="008253FD" w:rsidRDefault="008253FD" w:rsidP="009562BB">
            <w:r>
              <w:t>Community Service</w:t>
            </w:r>
          </w:p>
        </w:tc>
        <w:tc>
          <w:tcPr>
            <w:tcW w:w="3156" w:type="dxa"/>
          </w:tcPr>
          <w:p w14:paraId="6A111862" w14:textId="77777777" w:rsidR="008253FD" w:rsidRPr="00435394" w:rsidRDefault="008253FD" w:rsidP="008253FD">
            <w:r>
              <w:t>Data Awareness visits to schools, hospital &amp; organizations.</w:t>
            </w:r>
          </w:p>
          <w:p w14:paraId="15804BB8" w14:textId="77777777" w:rsidR="008253FD" w:rsidRDefault="008253FD" w:rsidP="008253FD"/>
        </w:tc>
        <w:tc>
          <w:tcPr>
            <w:tcW w:w="3103" w:type="dxa"/>
          </w:tcPr>
          <w:p w14:paraId="75E594E7" w14:textId="6DB6582F" w:rsidR="008253FD" w:rsidRDefault="008253FD" w:rsidP="009562BB">
            <w:r>
              <w:t>10</w:t>
            </w:r>
            <w:r w:rsidRPr="008253FD">
              <w:rPr>
                <w:vertAlign w:val="superscript"/>
              </w:rPr>
              <w:t>th</w:t>
            </w:r>
            <w:r>
              <w:t xml:space="preserve"> October 2026</w:t>
            </w:r>
          </w:p>
        </w:tc>
      </w:tr>
    </w:tbl>
    <w:p w14:paraId="3BDA47AE" w14:textId="77777777" w:rsidR="00314273" w:rsidRPr="00314273" w:rsidRDefault="00314273" w:rsidP="0013412A">
      <w:pPr>
        <w:rPr>
          <w:b/>
          <w:bCs/>
        </w:rPr>
      </w:pPr>
    </w:p>
    <w:sectPr w:rsidR="00314273" w:rsidRPr="003142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2AD01" w14:textId="77777777" w:rsidR="00890DAA" w:rsidRDefault="00890DAA" w:rsidP="00D21D71">
      <w:pPr>
        <w:spacing w:after="0" w:line="240" w:lineRule="auto"/>
      </w:pPr>
      <w:r>
        <w:separator/>
      </w:r>
    </w:p>
  </w:endnote>
  <w:endnote w:type="continuationSeparator" w:id="0">
    <w:p w14:paraId="772828F8" w14:textId="77777777" w:rsidR="00890DAA" w:rsidRDefault="00890DAA" w:rsidP="00D21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85C1" w14:textId="77777777" w:rsidR="00890DAA" w:rsidRDefault="00890DAA" w:rsidP="00D21D71">
      <w:pPr>
        <w:spacing w:after="0" w:line="240" w:lineRule="auto"/>
      </w:pPr>
      <w:r>
        <w:separator/>
      </w:r>
    </w:p>
  </w:footnote>
  <w:footnote w:type="continuationSeparator" w:id="0">
    <w:p w14:paraId="6B0F4CA7" w14:textId="77777777" w:rsidR="00890DAA" w:rsidRDefault="00890DAA" w:rsidP="00D21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96B"/>
    <w:multiLevelType w:val="hybridMultilevel"/>
    <w:tmpl w:val="F13C2EF0"/>
    <w:lvl w:ilvl="0" w:tplc="3FB44E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5947"/>
    <w:multiLevelType w:val="hybridMultilevel"/>
    <w:tmpl w:val="92A8DA36"/>
    <w:lvl w:ilvl="0" w:tplc="E46EF0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C442C"/>
    <w:multiLevelType w:val="hybridMultilevel"/>
    <w:tmpl w:val="76CCFAA6"/>
    <w:lvl w:ilvl="0" w:tplc="897264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9F27CA"/>
    <w:multiLevelType w:val="hybridMultilevel"/>
    <w:tmpl w:val="C2F81F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C0224"/>
    <w:multiLevelType w:val="hybridMultilevel"/>
    <w:tmpl w:val="8294DA9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432247"/>
    <w:multiLevelType w:val="hybridMultilevel"/>
    <w:tmpl w:val="5A747CDE"/>
    <w:lvl w:ilvl="0" w:tplc="B0AE8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0FA6"/>
    <w:multiLevelType w:val="hybridMultilevel"/>
    <w:tmpl w:val="E682C46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F2427E"/>
    <w:multiLevelType w:val="hybridMultilevel"/>
    <w:tmpl w:val="E6D0653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95187"/>
    <w:multiLevelType w:val="hybridMultilevel"/>
    <w:tmpl w:val="E9D08B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E3704"/>
    <w:multiLevelType w:val="hybridMultilevel"/>
    <w:tmpl w:val="C9A2DD2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2D6B03"/>
    <w:multiLevelType w:val="hybridMultilevel"/>
    <w:tmpl w:val="0C88136A"/>
    <w:lvl w:ilvl="0" w:tplc="69927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4E226F"/>
    <w:multiLevelType w:val="hybridMultilevel"/>
    <w:tmpl w:val="75B62D78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497D14F0"/>
    <w:multiLevelType w:val="hybridMultilevel"/>
    <w:tmpl w:val="C2F81F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F7E75"/>
    <w:multiLevelType w:val="hybridMultilevel"/>
    <w:tmpl w:val="44165F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A4C97"/>
    <w:multiLevelType w:val="hybridMultilevel"/>
    <w:tmpl w:val="144612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E78D7"/>
    <w:multiLevelType w:val="hybridMultilevel"/>
    <w:tmpl w:val="84309E9E"/>
    <w:lvl w:ilvl="0" w:tplc="04090011">
      <w:start w:val="1"/>
      <w:numFmt w:val="decimal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 w15:restartNumberingAfterBreak="0">
    <w:nsid w:val="546F7AB0"/>
    <w:multiLevelType w:val="hybridMultilevel"/>
    <w:tmpl w:val="745206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4C5D2D"/>
    <w:multiLevelType w:val="hybridMultilevel"/>
    <w:tmpl w:val="E6D065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117C5"/>
    <w:multiLevelType w:val="hybridMultilevel"/>
    <w:tmpl w:val="C2F81F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723E8"/>
    <w:multiLevelType w:val="hybridMultilevel"/>
    <w:tmpl w:val="5FFA6ABE"/>
    <w:lvl w:ilvl="0" w:tplc="9DC4099A">
      <w:start w:val="1"/>
      <w:numFmt w:val="bullet"/>
      <w:lvlText w:val="-"/>
      <w:lvlJc w:val="left"/>
      <w:pPr>
        <w:ind w:left="25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543521D"/>
    <w:multiLevelType w:val="hybridMultilevel"/>
    <w:tmpl w:val="A47CBE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065744"/>
    <w:multiLevelType w:val="hybridMultilevel"/>
    <w:tmpl w:val="CD3614F2"/>
    <w:lvl w:ilvl="0" w:tplc="9DC4099A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3212575">
    <w:abstractNumId w:val="18"/>
  </w:num>
  <w:num w:numId="2" w16cid:durableId="82261125">
    <w:abstractNumId w:val="16"/>
  </w:num>
  <w:num w:numId="3" w16cid:durableId="390807276">
    <w:abstractNumId w:val="6"/>
  </w:num>
  <w:num w:numId="4" w16cid:durableId="468977085">
    <w:abstractNumId w:val="20"/>
  </w:num>
  <w:num w:numId="5" w16cid:durableId="1549875322">
    <w:abstractNumId w:val="17"/>
  </w:num>
  <w:num w:numId="6" w16cid:durableId="1955162763">
    <w:abstractNumId w:val="10"/>
  </w:num>
  <w:num w:numId="7" w16cid:durableId="1888377503">
    <w:abstractNumId w:val="21"/>
  </w:num>
  <w:num w:numId="8" w16cid:durableId="783302771">
    <w:abstractNumId w:val="13"/>
  </w:num>
  <w:num w:numId="9" w16cid:durableId="429593396">
    <w:abstractNumId w:val="15"/>
  </w:num>
  <w:num w:numId="10" w16cid:durableId="246772026">
    <w:abstractNumId w:val="4"/>
  </w:num>
  <w:num w:numId="11" w16cid:durableId="2018188035">
    <w:abstractNumId w:val="19"/>
  </w:num>
  <w:num w:numId="12" w16cid:durableId="559829949">
    <w:abstractNumId w:val="11"/>
  </w:num>
  <w:num w:numId="13" w16cid:durableId="896009734">
    <w:abstractNumId w:val="2"/>
  </w:num>
  <w:num w:numId="14" w16cid:durableId="10031853">
    <w:abstractNumId w:val="8"/>
  </w:num>
  <w:num w:numId="15" w16cid:durableId="1293092161">
    <w:abstractNumId w:val="14"/>
  </w:num>
  <w:num w:numId="16" w16cid:durableId="680473591">
    <w:abstractNumId w:val="9"/>
  </w:num>
  <w:num w:numId="17" w16cid:durableId="792863938">
    <w:abstractNumId w:val="5"/>
  </w:num>
  <w:num w:numId="18" w16cid:durableId="136843594">
    <w:abstractNumId w:val="1"/>
  </w:num>
  <w:num w:numId="19" w16cid:durableId="1349212333">
    <w:abstractNumId w:val="0"/>
  </w:num>
  <w:num w:numId="20" w16cid:durableId="897859344">
    <w:abstractNumId w:val="3"/>
  </w:num>
  <w:num w:numId="21" w16cid:durableId="463622939">
    <w:abstractNumId w:val="7"/>
  </w:num>
  <w:num w:numId="22" w16cid:durableId="19545101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4F"/>
    <w:rsid w:val="0002661E"/>
    <w:rsid w:val="00027E1F"/>
    <w:rsid w:val="000F71D9"/>
    <w:rsid w:val="0013412A"/>
    <w:rsid w:val="00172FB0"/>
    <w:rsid w:val="00182D63"/>
    <w:rsid w:val="001A4ADA"/>
    <w:rsid w:val="001C3026"/>
    <w:rsid w:val="001D35BB"/>
    <w:rsid w:val="001E564D"/>
    <w:rsid w:val="002275FD"/>
    <w:rsid w:val="002316AB"/>
    <w:rsid w:val="002542CE"/>
    <w:rsid w:val="002F3101"/>
    <w:rsid w:val="002F7FDF"/>
    <w:rsid w:val="00314273"/>
    <w:rsid w:val="00326A64"/>
    <w:rsid w:val="00343250"/>
    <w:rsid w:val="00375382"/>
    <w:rsid w:val="00393897"/>
    <w:rsid w:val="003B06A0"/>
    <w:rsid w:val="00435394"/>
    <w:rsid w:val="004A66A0"/>
    <w:rsid w:val="00571D4F"/>
    <w:rsid w:val="0058141E"/>
    <w:rsid w:val="005E4502"/>
    <w:rsid w:val="005F77B7"/>
    <w:rsid w:val="00727003"/>
    <w:rsid w:val="008253FD"/>
    <w:rsid w:val="008873E4"/>
    <w:rsid w:val="00890DAA"/>
    <w:rsid w:val="008C54E3"/>
    <w:rsid w:val="008D7F61"/>
    <w:rsid w:val="00903E01"/>
    <w:rsid w:val="00985FB2"/>
    <w:rsid w:val="00992868"/>
    <w:rsid w:val="00A70C06"/>
    <w:rsid w:val="00A8510D"/>
    <w:rsid w:val="00AA03A7"/>
    <w:rsid w:val="00AA712D"/>
    <w:rsid w:val="00AE4214"/>
    <w:rsid w:val="00B42398"/>
    <w:rsid w:val="00B5691F"/>
    <w:rsid w:val="00B734B4"/>
    <w:rsid w:val="00B9645E"/>
    <w:rsid w:val="00BA3F0F"/>
    <w:rsid w:val="00BB7508"/>
    <w:rsid w:val="00BF6172"/>
    <w:rsid w:val="00CD4959"/>
    <w:rsid w:val="00CF4D1B"/>
    <w:rsid w:val="00D1715F"/>
    <w:rsid w:val="00D21D71"/>
    <w:rsid w:val="00D41EE1"/>
    <w:rsid w:val="00D871B0"/>
    <w:rsid w:val="00E91B84"/>
    <w:rsid w:val="00EB2E23"/>
    <w:rsid w:val="00FA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D7E6"/>
  <w15:chartTrackingRefBased/>
  <w15:docId w15:val="{55E16CB7-D816-40AB-B21B-DCD569BE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D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D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D71"/>
  </w:style>
  <w:style w:type="paragraph" w:styleId="Footer">
    <w:name w:val="footer"/>
    <w:basedOn w:val="Normal"/>
    <w:link w:val="FooterChar"/>
    <w:uiPriority w:val="99"/>
    <w:unhideWhenUsed/>
    <w:rsid w:val="00D21D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D71"/>
  </w:style>
  <w:style w:type="table" w:styleId="TableGrid">
    <w:name w:val="Table Grid"/>
    <w:basedOn w:val="TableNormal"/>
    <w:uiPriority w:val="39"/>
    <w:rsid w:val="00134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AF76C-5C05-4577-BD2D-B3E59BAF9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5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2025-12-23T11:45:00Z</dcterms:created>
  <dcterms:modified xsi:type="dcterms:W3CDTF">2025-12-24T13:55:00Z</dcterms:modified>
</cp:coreProperties>
</file>