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6C0" w:rsidRDefault="00361A92">
      <w:r>
        <w:t xml:space="preserve">Header </w:t>
      </w:r>
    </w:p>
    <w:p w:rsidR="00361A92" w:rsidRDefault="00361A92">
      <w:r>
        <w:t>Navigation-</w:t>
      </w:r>
    </w:p>
    <w:p w:rsidR="00361A92" w:rsidRDefault="00361A92">
      <w:r>
        <w:tab/>
        <w:t xml:space="preserve">Home, Find Beer  </w:t>
      </w:r>
    </w:p>
    <w:p w:rsidR="00361A92" w:rsidRDefault="00361A92">
      <w:r>
        <w:t>User Stories-</w:t>
      </w:r>
    </w:p>
    <w:p w:rsidR="00361A92" w:rsidRDefault="00361A92" w:rsidP="00361A92">
      <w:r>
        <w:t>When they come to the site they will either:</w:t>
      </w:r>
    </w:p>
    <w:p w:rsidR="00361A92" w:rsidRDefault="00361A92" w:rsidP="00361A92">
      <w:pPr>
        <w:ind w:firstLine="720"/>
      </w:pPr>
      <w:r>
        <w:t xml:space="preserve"> want to know more about our site/brand,</w:t>
      </w:r>
    </w:p>
    <w:p w:rsidR="00361A92" w:rsidRDefault="00361A92" w:rsidP="00361A92">
      <w:pPr>
        <w:ind w:firstLine="720"/>
      </w:pPr>
      <w:r>
        <w:t xml:space="preserve"> sign up for an account </w:t>
      </w:r>
    </w:p>
    <w:p w:rsidR="00361A92" w:rsidRDefault="00361A92" w:rsidP="00361A92">
      <w:pPr>
        <w:ind w:firstLine="720"/>
      </w:pPr>
      <w:r>
        <w:t>or browse our inventory.</w:t>
      </w:r>
    </w:p>
    <w:p w:rsidR="00361A92" w:rsidRDefault="00361A92">
      <w:r>
        <w:t>Sections –</w:t>
      </w:r>
    </w:p>
    <w:p w:rsidR="00361A92" w:rsidRDefault="00361A92" w:rsidP="00361A92"/>
    <w:p w:rsidR="00361A92" w:rsidRDefault="00361A92" w:rsidP="00361A92">
      <w:pPr>
        <w:pStyle w:val="ListParagraph"/>
        <w:numPr>
          <w:ilvl w:val="0"/>
          <w:numId w:val="1"/>
        </w:numPr>
      </w:pPr>
      <w:r>
        <w:t>Featured Draft</w:t>
      </w:r>
    </w:p>
    <w:p w:rsidR="00361A92" w:rsidRDefault="00361A92" w:rsidP="00361A92">
      <w:pPr>
        <w:pStyle w:val="ListParagraph"/>
        <w:numPr>
          <w:ilvl w:val="0"/>
          <w:numId w:val="1"/>
        </w:numPr>
      </w:pPr>
      <w:r>
        <w:t>Find about us</w:t>
      </w:r>
    </w:p>
    <w:p w:rsidR="00361A92" w:rsidRDefault="00361A92" w:rsidP="00361A92">
      <w:pPr>
        <w:pStyle w:val="ListParagraph"/>
        <w:numPr>
          <w:ilvl w:val="0"/>
          <w:numId w:val="1"/>
        </w:numPr>
      </w:pPr>
      <w:r>
        <w:t>Sign up now</w:t>
      </w:r>
    </w:p>
    <w:p w:rsidR="00361A92" w:rsidRDefault="00361A92" w:rsidP="00361A92">
      <w:pPr>
        <w:ind w:left="1086"/>
      </w:pPr>
    </w:p>
    <w:p w:rsidR="00361A92" w:rsidRDefault="00361A92">
      <w:r>
        <w:t xml:space="preserve">Footer- </w:t>
      </w:r>
    </w:p>
    <w:p w:rsidR="00361A92" w:rsidRDefault="00361A92" w:rsidP="00361A92">
      <w:pPr>
        <w:ind w:firstLine="720"/>
      </w:pPr>
      <w:r>
        <w:t>Specific author info</w:t>
      </w:r>
      <w:bookmarkStart w:id="0" w:name="_GoBack"/>
      <w:bookmarkEnd w:id="0"/>
    </w:p>
    <w:p w:rsidR="00361A92" w:rsidRDefault="00361A92">
      <w:r>
        <w:tab/>
      </w:r>
    </w:p>
    <w:p w:rsidR="00361A92" w:rsidRDefault="00361A92">
      <w:r>
        <w:tab/>
      </w:r>
    </w:p>
    <w:sectPr w:rsidR="0036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780A"/>
    <w:multiLevelType w:val="hybridMultilevel"/>
    <w:tmpl w:val="C7EAEE2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92"/>
    <w:rsid w:val="00006783"/>
    <w:rsid w:val="000327DA"/>
    <w:rsid w:val="000573FA"/>
    <w:rsid w:val="00075EBA"/>
    <w:rsid w:val="00090171"/>
    <w:rsid w:val="000B731B"/>
    <w:rsid w:val="000C10B3"/>
    <w:rsid w:val="00102B04"/>
    <w:rsid w:val="00113906"/>
    <w:rsid w:val="00144381"/>
    <w:rsid w:val="00170530"/>
    <w:rsid w:val="001901CF"/>
    <w:rsid w:val="001A47AA"/>
    <w:rsid w:val="001B070A"/>
    <w:rsid w:val="001B3D23"/>
    <w:rsid w:val="001D5747"/>
    <w:rsid w:val="001F481B"/>
    <w:rsid w:val="00200C8A"/>
    <w:rsid w:val="00232724"/>
    <w:rsid w:val="00283DD8"/>
    <w:rsid w:val="002856C0"/>
    <w:rsid w:val="002A0370"/>
    <w:rsid w:val="002B29BE"/>
    <w:rsid w:val="002D0A8F"/>
    <w:rsid w:val="003169B1"/>
    <w:rsid w:val="00322EEC"/>
    <w:rsid w:val="00361A92"/>
    <w:rsid w:val="00362067"/>
    <w:rsid w:val="00362114"/>
    <w:rsid w:val="00364A80"/>
    <w:rsid w:val="003947FD"/>
    <w:rsid w:val="00397740"/>
    <w:rsid w:val="003B3158"/>
    <w:rsid w:val="003D24BC"/>
    <w:rsid w:val="003E0BB6"/>
    <w:rsid w:val="00427A2A"/>
    <w:rsid w:val="004701B7"/>
    <w:rsid w:val="00471CA0"/>
    <w:rsid w:val="00473B0C"/>
    <w:rsid w:val="004B1E22"/>
    <w:rsid w:val="004B58E4"/>
    <w:rsid w:val="004C31B7"/>
    <w:rsid w:val="00504B79"/>
    <w:rsid w:val="00571919"/>
    <w:rsid w:val="0057486B"/>
    <w:rsid w:val="005A68AB"/>
    <w:rsid w:val="005B1300"/>
    <w:rsid w:val="005F5B1D"/>
    <w:rsid w:val="00600CA2"/>
    <w:rsid w:val="00615BF9"/>
    <w:rsid w:val="00635215"/>
    <w:rsid w:val="00643AB7"/>
    <w:rsid w:val="00646EDF"/>
    <w:rsid w:val="00652FEA"/>
    <w:rsid w:val="00683026"/>
    <w:rsid w:val="00692063"/>
    <w:rsid w:val="006A0E26"/>
    <w:rsid w:val="006A6A9C"/>
    <w:rsid w:val="006B6461"/>
    <w:rsid w:val="006C56A2"/>
    <w:rsid w:val="006E20EA"/>
    <w:rsid w:val="00711030"/>
    <w:rsid w:val="00725EEC"/>
    <w:rsid w:val="00726B13"/>
    <w:rsid w:val="00733DE9"/>
    <w:rsid w:val="00751295"/>
    <w:rsid w:val="00777A7E"/>
    <w:rsid w:val="00797947"/>
    <w:rsid w:val="007A6CF0"/>
    <w:rsid w:val="007F05DE"/>
    <w:rsid w:val="00806672"/>
    <w:rsid w:val="0082491A"/>
    <w:rsid w:val="00883BA6"/>
    <w:rsid w:val="008C3BB6"/>
    <w:rsid w:val="008D1BD9"/>
    <w:rsid w:val="008E3243"/>
    <w:rsid w:val="00944DD3"/>
    <w:rsid w:val="00983CD5"/>
    <w:rsid w:val="00997267"/>
    <w:rsid w:val="00A237AC"/>
    <w:rsid w:val="00A3070F"/>
    <w:rsid w:val="00A43C75"/>
    <w:rsid w:val="00A731DC"/>
    <w:rsid w:val="00A86C64"/>
    <w:rsid w:val="00AA1B5B"/>
    <w:rsid w:val="00AB1FF9"/>
    <w:rsid w:val="00AB3C3A"/>
    <w:rsid w:val="00AB7BFF"/>
    <w:rsid w:val="00AE39B1"/>
    <w:rsid w:val="00AF5B0A"/>
    <w:rsid w:val="00B20201"/>
    <w:rsid w:val="00B44E2F"/>
    <w:rsid w:val="00B63019"/>
    <w:rsid w:val="00B646FA"/>
    <w:rsid w:val="00BA09A6"/>
    <w:rsid w:val="00BD1495"/>
    <w:rsid w:val="00BD4E1F"/>
    <w:rsid w:val="00BF0905"/>
    <w:rsid w:val="00C06312"/>
    <w:rsid w:val="00C55815"/>
    <w:rsid w:val="00C66523"/>
    <w:rsid w:val="00C74E18"/>
    <w:rsid w:val="00CB1D0D"/>
    <w:rsid w:val="00CB4F3C"/>
    <w:rsid w:val="00CE5FA2"/>
    <w:rsid w:val="00D40A50"/>
    <w:rsid w:val="00D629AF"/>
    <w:rsid w:val="00D81793"/>
    <w:rsid w:val="00D90D03"/>
    <w:rsid w:val="00DA1698"/>
    <w:rsid w:val="00E0174B"/>
    <w:rsid w:val="00E024BC"/>
    <w:rsid w:val="00E332EE"/>
    <w:rsid w:val="00E37FF0"/>
    <w:rsid w:val="00E40135"/>
    <w:rsid w:val="00E41155"/>
    <w:rsid w:val="00E445C0"/>
    <w:rsid w:val="00E44B73"/>
    <w:rsid w:val="00EB0DF3"/>
    <w:rsid w:val="00EB5AA5"/>
    <w:rsid w:val="00F30A64"/>
    <w:rsid w:val="00F565CB"/>
    <w:rsid w:val="00FD62DE"/>
    <w:rsid w:val="00FF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D1AE"/>
  <w15:chartTrackingRefBased/>
  <w15:docId w15:val="{274E1557-3186-476E-95F2-A571E40D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Shirah</dc:creator>
  <cp:keywords/>
  <dc:description/>
  <cp:lastModifiedBy>Brandon Shirah</cp:lastModifiedBy>
  <cp:revision>1</cp:revision>
  <dcterms:created xsi:type="dcterms:W3CDTF">2017-05-14T20:05:00Z</dcterms:created>
  <dcterms:modified xsi:type="dcterms:W3CDTF">2017-05-14T21:58:00Z</dcterms:modified>
</cp:coreProperties>
</file>