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093" w:rsidRDefault="00852093" w:rsidP="00852093">
      <w:r>
        <w:t>Edward Gilbert – CV</w:t>
      </w:r>
    </w:p>
    <w:p w:rsidR="00852093" w:rsidRDefault="00852093" w:rsidP="00852093">
      <w:r>
        <w:t>Personal details:</w:t>
      </w:r>
    </w:p>
    <w:p w:rsidR="00852093" w:rsidRDefault="00852093" w:rsidP="00852093">
      <w:pPr>
        <w:pStyle w:val="ListParagraph"/>
        <w:numPr>
          <w:ilvl w:val="0"/>
          <w:numId w:val="8"/>
        </w:numPr>
      </w:pPr>
      <w:r>
        <w:t>Edward Gilbert</w:t>
      </w:r>
    </w:p>
    <w:p w:rsidR="00852093" w:rsidRDefault="00852093" w:rsidP="00852093">
      <w:pPr>
        <w:pStyle w:val="ListParagraph"/>
        <w:numPr>
          <w:ilvl w:val="0"/>
          <w:numId w:val="8"/>
        </w:numPr>
      </w:pPr>
      <w:r>
        <w:t>44 Twemlow Avenue, Poole, Dorset</w:t>
      </w:r>
    </w:p>
    <w:p w:rsidR="00852093" w:rsidRDefault="00852093" w:rsidP="00852093">
      <w:pPr>
        <w:pStyle w:val="ListParagraph"/>
        <w:numPr>
          <w:ilvl w:val="0"/>
          <w:numId w:val="8"/>
        </w:numPr>
      </w:pPr>
      <w:r>
        <w:t>07541 304600</w:t>
      </w:r>
    </w:p>
    <w:p w:rsidR="00852093" w:rsidRDefault="00852093" w:rsidP="00852093">
      <w:pPr>
        <w:pStyle w:val="ListParagraph"/>
        <w:numPr>
          <w:ilvl w:val="0"/>
          <w:numId w:val="8"/>
        </w:numPr>
      </w:pPr>
      <w:r>
        <w:t>edwardgilbert2002@gmail.com</w:t>
      </w:r>
    </w:p>
    <w:p w:rsidR="00852093" w:rsidRDefault="00852093" w:rsidP="00852093">
      <w:r>
        <w:t>Summary:</w:t>
      </w:r>
    </w:p>
    <w:p w:rsidR="00852093" w:rsidRDefault="000577D1" w:rsidP="00927A5A">
      <w:pPr>
        <w:pStyle w:val="ListParagraph"/>
        <w:numPr>
          <w:ilvl w:val="0"/>
          <w:numId w:val="9"/>
        </w:numPr>
      </w:pPr>
      <w:r>
        <w:t>Finishing</w:t>
      </w:r>
      <w:bookmarkStart w:id="0" w:name="_GoBack"/>
      <w:bookmarkEnd w:id="0"/>
      <w:r w:rsidR="00927A5A" w:rsidRPr="00927A5A">
        <w:t xml:space="preserve"> an integrated mathematics masters at the University of Warwick</w:t>
      </w:r>
      <w:r w:rsidR="00852093">
        <w:t>, having gained a first overall in my third year examinations. This was achieved by being highly analytical and methodical in my work.</w:t>
      </w:r>
    </w:p>
    <w:p w:rsidR="00852093" w:rsidRDefault="00852093" w:rsidP="00852093">
      <w:pPr>
        <w:pStyle w:val="ListParagraph"/>
        <w:numPr>
          <w:ilvl w:val="0"/>
          <w:numId w:val="9"/>
        </w:numPr>
      </w:pPr>
      <w:r>
        <w:t>Experience</w:t>
      </w:r>
      <w:r w:rsidR="00CE1AF5">
        <w:t>d in</w:t>
      </w:r>
      <w:r>
        <w:t xml:space="preserve"> writing code with python using modules such as Numpy, Scipy, Matplotlib &amp; Pandas. I am also highly comfortable with AWS, Linux &amp; Bash Scripting, as well as using resources such as Github.</w:t>
      </w:r>
      <w:r w:rsidR="005A4BFC">
        <w:t xml:space="preserve"> </w:t>
      </w:r>
      <w:r w:rsidR="00962A2E">
        <w:t>I am also very well versed using Lean and R for proof building or scientific computing</w:t>
      </w:r>
    </w:p>
    <w:p w:rsidR="00852093" w:rsidRDefault="00852093" w:rsidP="00852093">
      <w:pPr>
        <w:pStyle w:val="ListParagraph"/>
        <w:numPr>
          <w:ilvl w:val="0"/>
          <w:numId w:val="9"/>
        </w:numPr>
      </w:pPr>
      <w:r>
        <w:t>Highly disciplined and conscientious - aims for excellence in work. This is shown by consistently high marks in coursework modules.</w:t>
      </w:r>
    </w:p>
    <w:p w:rsidR="00852093" w:rsidRDefault="00CE1AF5" w:rsidP="00852093">
      <w:pPr>
        <w:pStyle w:val="ListParagraph"/>
        <w:numPr>
          <w:ilvl w:val="0"/>
          <w:numId w:val="9"/>
        </w:numPr>
      </w:pPr>
      <w:r>
        <w:t>R</w:t>
      </w:r>
      <w:r w:rsidR="00852093">
        <w:t>eliable, proactive, punctual and flexible when completing tasks.</w:t>
      </w:r>
    </w:p>
    <w:p w:rsidR="00852093" w:rsidRDefault="00852093" w:rsidP="00852093">
      <w:pPr>
        <w:pStyle w:val="ListParagraph"/>
        <w:numPr>
          <w:ilvl w:val="0"/>
          <w:numId w:val="9"/>
        </w:numPr>
      </w:pPr>
      <w:r>
        <w:t>Articulate, confident &amp; able to work in a team or take a leadership position.</w:t>
      </w:r>
    </w:p>
    <w:p w:rsidR="00852093" w:rsidRDefault="00852093" w:rsidP="00852093">
      <w:r>
        <w:t>Attributes:</w:t>
      </w:r>
    </w:p>
    <w:p w:rsidR="00852093" w:rsidRDefault="00852093" w:rsidP="00852093">
      <w:pPr>
        <w:pStyle w:val="ListParagraph"/>
        <w:numPr>
          <w:ilvl w:val="0"/>
          <w:numId w:val="10"/>
        </w:numPr>
      </w:pPr>
      <w:r>
        <w:t xml:space="preserve">Highly developed mathematical </w:t>
      </w:r>
      <w:r w:rsidR="005C1C89">
        <w:t>modelling</w:t>
      </w:r>
      <w:r>
        <w:t xml:space="preserve"> and analytical skills.</w:t>
      </w:r>
    </w:p>
    <w:p w:rsidR="00852093" w:rsidRDefault="00852093" w:rsidP="00852093">
      <w:pPr>
        <w:pStyle w:val="ListParagraph"/>
        <w:numPr>
          <w:ilvl w:val="0"/>
          <w:numId w:val="10"/>
        </w:numPr>
      </w:pPr>
      <w:r>
        <w:t>High depth of knowledge on discrete mathematics and algorithms with strong experience implementing this through coding.</w:t>
      </w:r>
    </w:p>
    <w:p w:rsidR="00852093" w:rsidRDefault="00712C4B" w:rsidP="00852093">
      <w:pPr>
        <w:pStyle w:val="ListParagraph"/>
        <w:numPr>
          <w:ilvl w:val="0"/>
          <w:numId w:val="10"/>
        </w:numPr>
      </w:pPr>
      <w:r>
        <w:t>C</w:t>
      </w:r>
      <w:r w:rsidR="00852093">
        <w:t>onfident presenter with years of radio and drama experience.</w:t>
      </w:r>
    </w:p>
    <w:p w:rsidR="00852093" w:rsidRDefault="00712C4B" w:rsidP="00852093">
      <w:pPr>
        <w:pStyle w:val="ListParagraph"/>
        <w:numPr>
          <w:ilvl w:val="0"/>
          <w:numId w:val="10"/>
        </w:numPr>
      </w:pPr>
      <w:r>
        <w:t>Organizational and</w:t>
      </w:r>
      <w:r w:rsidR="00852093">
        <w:t xml:space="preserve"> project management skills gained from charity fundraisers, volunteering, </w:t>
      </w:r>
      <w:r>
        <w:t xml:space="preserve">and the leadership of </w:t>
      </w:r>
      <w:r w:rsidR="00852093">
        <w:t>multiple university societies.</w:t>
      </w:r>
    </w:p>
    <w:p w:rsidR="00852093" w:rsidRDefault="00852093" w:rsidP="00852093">
      <w:r>
        <w:t>Achievements:</w:t>
      </w:r>
    </w:p>
    <w:p w:rsidR="00962A2E" w:rsidRPr="00173668" w:rsidRDefault="00962A2E" w:rsidP="00962A2E">
      <w:pPr>
        <w:pStyle w:val="ListParagraph"/>
        <w:numPr>
          <w:ilvl w:val="0"/>
          <w:numId w:val="14"/>
        </w:numPr>
      </w:pPr>
      <w:r w:rsidRPr="00173668">
        <w:t>Wrote an essay on combinatorial game theory after having self-learnt the subject in second year. The essay went into the surprising link between the games Nim and Hackenbush and how one can take some of the strategies used in the game Nim and transform them into strategies for Hackenbush.</w:t>
      </w:r>
    </w:p>
    <w:p w:rsidR="00962A2E" w:rsidRDefault="00962A2E" w:rsidP="00962A2E">
      <w:pPr>
        <w:pStyle w:val="ListParagraph"/>
        <w:numPr>
          <w:ilvl w:val="0"/>
          <w:numId w:val="14"/>
        </w:numPr>
      </w:pPr>
      <w:r>
        <w:t xml:space="preserve">I created a project comparing the efficiency of the Hu-Kang-Othmer and the Gillespie algorithms for </w:t>
      </w:r>
      <w:r w:rsidR="00730E0E">
        <w:t xml:space="preserve">stochastic </w:t>
      </w:r>
      <w:r>
        <w:t xml:space="preserve">modelling, using differing setups with varying amounts of rules and subrules. This required creating various extreme models to really test the two methods, showing that given enough rules and a clever subrule division, the Hu-Kang-Othmer method will in fact start to become </w:t>
      </w:r>
      <w:r w:rsidR="00200F64">
        <w:t>more efficient than</w:t>
      </w:r>
      <w:r>
        <w:t xml:space="preserve"> Gillespie</w:t>
      </w:r>
      <w:r w:rsidR="00166E29">
        <w:t>.</w:t>
      </w:r>
    </w:p>
    <w:p w:rsidR="00962A2E" w:rsidRDefault="00166E29" w:rsidP="00962A2E">
      <w:pPr>
        <w:pStyle w:val="ListParagraph"/>
        <w:numPr>
          <w:ilvl w:val="0"/>
          <w:numId w:val="14"/>
        </w:numPr>
      </w:pPr>
      <w:r>
        <w:t>Developed stochastic</w:t>
      </w:r>
      <w:r w:rsidR="00962A2E">
        <w:t xml:space="preserve"> models for exploring how varying different key parameters can affect the persistence of diseases collaborating with Professor Matt Keeling. It involved use of diffusion approximations, as well as a deep understanding of stochastic processes.</w:t>
      </w:r>
    </w:p>
    <w:p w:rsidR="00852093" w:rsidRDefault="00852093" w:rsidP="00852093">
      <w:r>
        <w:lastRenderedPageBreak/>
        <w:t>Career history:</w:t>
      </w:r>
    </w:p>
    <w:p w:rsidR="00852093" w:rsidRDefault="00852093" w:rsidP="00852093">
      <w:pPr>
        <w:pStyle w:val="ListParagraph"/>
        <w:numPr>
          <w:ilvl w:val="0"/>
          <w:numId w:val="12"/>
        </w:numPr>
      </w:pPr>
      <w:r>
        <w:t>Have worked at a local arcade for a Japan</w:t>
      </w:r>
      <w:r w:rsidR="009E793A">
        <w:t>ese multinational for the past three</w:t>
      </w:r>
      <w:r>
        <w:t xml:space="preserve"> summers. This involved not just punctuality, multitasking skills and flexibility, but also interactions with customers, a highly demanding fast paced environment, as well as practical problem solving.</w:t>
      </w:r>
    </w:p>
    <w:p w:rsidR="00852093" w:rsidRDefault="00852093" w:rsidP="00852093">
      <w:r>
        <w:t>Qualifications:</w:t>
      </w:r>
    </w:p>
    <w:p w:rsidR="00852093" w:rsidRDefault="00852093" w:rsidP="00852093">
      <w:pPr>
        <w:pStyle w:val="ListParagraph"/>
        <w:numPr>
          <w:ilvl w:val="0"/>
          <w:numId w:val="12"/>
        </w:numPr>
      </w:pPr>
      <w:r>
        <w:t>Maths, Further Maths, Physics and Economics A-levels all at A*.</w:t>
      </w:r>
    </w:p>
    <w:p w:rsidR="00852093" w:rsidRDefault="00852093" w:rsidP="00852093">
      <w:pPr>
        <w:pStyle w:val="ListParagraph"/>
        <w:numPr>
          <w:ilvl w:val="0"/>
          <w:numId w:val="12"/>
        </w:numPr>
      </w:pPr>
      <w:r>
        <w:t>Duke of Edinburgh silver award.</w:t>
      </w:r>
    </w:p>
    <w:p w:rsidR="00852093" w:rsidRDefault="00852093" w:rsidP="00852093">
      <w:r>
        <w:t>Extracurricular activities:</w:t>
      </w:r>
    </w:p>
    <w:p w:rsidR="00852093" w:rsidRDefault="00852093" w:rsidP="00852093">
      <w:pPr>
        <w:pStyle w:val="ListParagraph"/>
        <w:numPr>
          <w:ilvl w:val="0"/>
          <w:numId w:val="13"/>
        </w:numPr>
      </w:pPr>
      <w:r>
        <w:t>President - Warwick Offbeat society - March 2023 – Present: Involves organizing various events and making sure all aspects of the society from marketing to welfare are running smoothly and as a team</w:t>
      </w:r>
      <w:r w:rsidR="00962A2E">
        <w:t>.</w:t>
      </w:r>
    </w:p>
    <w:p w:rsidR="00852093" w:rsidRDefault="00852093" w:rsidP="00852093">
      <w:pPr>
        <w:pStyle w:val="ListParagraph"/>
        <w:numPr>
          <w:ilvl w:val="0"/>
          <w:numId w:val="13"/>
        </w:numPr>
      </w:pPr>
      <w:r>
        <w:t>DJ – Radio at Warwick – September 2022 – Present: Student radio, involving show planning, presenting on air, as well as disaster management and problem solving when various technical issues have arisen.</w:t>
      </w:r>
    </w:p>
    <w:p w:rsidR="00852093" w:rsidRDefault="00852093" w:rsidP="00852093">
      <w:pPr>
        <w:pStyle w:val="ListParagraph"/>
        <w:numPr>
          <w:ilvl w:val="0"/>
          <w:numId w:val="13"/>
        </w:numPr>
      </w:pPr>
      <w:r>
        <w:t>Keen interest in the worlds of global</w:t>
      </w:r>
      <w:r w:rsidR="008131DB">
        <w:t xml:space="preserve"> economics, business and assets</w:t>
      </w:r>
      <w:r>
        <w:t xml:space="preserve"> driven from taking various economics modules at university as well </w:t>
      </w:r>
      <w:r w:rsidR="00F530B5">
        <w:t xml:space="preserve">as consuming </w:t>
      </w:r>
      <w:r w:rsidR="007954AF">
        <w:t>media and papers surrounding the subject</w:t>
      </w:r>
    </w:p>
    <w:p w:rsidR="00AC0AB9" w:rsidRPr="00852093" w:rsidRDefault="00852093" w:rsidP="00852093">
      <w:pPr>
        <w:pStyle w:val="ListParagraph"/>
        <w:numPr>
          <w:ilvl w:val="0"/>
          <w:numId w:val="13"/>
        </w:numPr>
      </w:pPr>
      <w:r>
        <w:t xml:space="preserve">Keen interest in </w:t>
      </w:r>
      <w:r w:rsidR="008131DB">
        <w:t xml:space="preserve">technology, </w:t>
      </w:r>
      <w:r>
        <w:t>computer science and programming, encouraged by taking various modules on the subject, as well as having learnt a lot of discrete mathematics beyond un</w:t>
      </w:r>
      <w:r w:rsidR="005C1C89">
        <w:t>iversity</w:t>
      </w:r>
    </w:p>
    <w:sectPr w:rsidR="00AC0AB9" w:rsidRPr="0085209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C5367"/>
    <w:multiLevelType w:val="hybridMultilevel"/>
    <w:tmpl w:val="C570D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BB5DF8"/>
    <w:multiLevelType w:val="multilevel"/>
    <w:tmpl w:val="827EB3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2484A40"/>
    <w:multiLevelType w:val="hybridMultilevel"/>
    <w:tmpl w:val="857C7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7125D0"/>
    <w:multiLevelType w:val="hybridMultilevel"/>
    <w:tmpl w:val="AD2E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ED691F"/>
    <w:multiLevelType w:val="hybridMultilevel"/>
    <w:tmpl w:val="2FB0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FC3AD5"/>
    <w:multiLevelType w:val="multilevel"/>
    <w:tmpl w:val="9822E0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63E47738"/>
    <w:multiLevelType w:val="multilevel"/>
    <w:tmpl w:val="E01C41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4462077"/>
    <w:multiLevelType w:val="hybridMultilevel"/>
    <w:tmpl w:val="4464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84589B"/>
    <w:multiLevelType w:val="multilevel"/>
    <w:tmpl w:val="EC8412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776E1182"/>
    <w:multiLevelType w:val="hybridMultilevel"/>
    <w:tmpl w:val="AD4E2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887021"/>
    <w:multiLevelType w:val="multilevel"/>
    <w:tmpl w:val="C9F8AE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77DF0A38"/>
    <w:multiLevelType w:val="multilevel"/>
    <w:tmpl w:val="93745D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786F12F8"/>
    <w:multiLevelType w:val="multilevel"/>
    <w:tmpl w:val="F1F035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7B0B15D3"/>
    <w:multiLevelType w:val="hybridMultilevel"/>
    <w:tmpl w:val="E35CD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6"/>
  </w:num>
  <w:num w:numId="6">
    <w:abstractNumId w:val="11"/>
  </w:num>
  <w:num w:numId="7">
    <w:abstractNumId w:val="12"/>
  </w:num>
  <w:num w:numId="8">
    <w:abstractNumId w:val="9"/>
  </w:num>
  <w:num w:numId="9">
    <w:abstractNumId w:val="4"/>
  </w:num>
  <w:num w:numId="10">
    <w:abstractNumId w:val="2"/>
  </w:num>
  <w:num w:numId="11">
    <w:abstractNumId w:val="0"/>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B9"/>
    <w:rsid w:val="000577D1"/>
    <w:rsid w:val="000C2699"/>
    <w:rsid w:val="000D22C0"/>
    <w:rsid w:val="00166E29"/>
    <w:rsid w:val="00200F64"/>
    <w:rsid w:val="002C2200"/>
    <w:rsid w:val="00384D7A"/>
    <w:rsid w:val="0045222D"/>
    <w:rsid w:val="00550E79"/>
    <w:rsid w:val="005A4BFC"/>
    <w:rsid w:val="005C1C89"/>
    <w:rsid w:val="00712C4B"/>
    <w:rsid w:val="00730E0E"/>
    <w:rsid w:val="007954AF"/>
    <w:rsid w:val="008131DB"/>
    <w:rsid w:val="00813FEF"/>
    <w:rsid w:val="00852093"/>
    <w:rsid w:val="00927A5A"/>
    <w:rsid w:val="00962A2E"/>
    <w:rsid w:val="009E793A"/>
    <w:rsid w:val="00AC0AB9"/>
    <w:rsid w:val="00C254D9"/>
    <w:rsid w:val="00C60DBC"/>
    <w:rsid w:val="00CE1AF5"/>
    <w:rsid w:val="00DA63E1"/>
    <w:rsid w:val="00F530B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120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12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dward</dc:creator>
  <cp:lastModifiedBy>E dward</cp:lastModifiedBy>
  <cp:revision>26</cp:revision>
  <cp:lastPrinted>2024-05-09T10:23:00Z</cp:lastPrinted>
  <dcterms:created xsi:type="dcterms:W3CDTF">2023-09-28T13:12:00Z</dcterms:created>
  <dcterms:modified xsi:type="dcterms:W3CDTF">2024-05-09T19:53:00Z</dcterms:modified>
  <dc:language>en-GB</dc:language>
</cp:coreProperties>
</file>