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738A5" w14:textId="77777777" w:rsidR="004E66C5" w:rsidRDefault="004E66C5" w:rsidP="004E66C5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21E510F2" w14:textId="77777777" w:rsidR="004E66C5" w:rsidRDefault="004E66C5" w:rsidP="004E66C5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BC7E941" w14:textId="77777777" w:rsidR="004E66C5" w:rsidRDefault="004E66C5" w:rsidP="004E66C5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6F4C5E8B" w14:textId="77777777" w:rsidR="004E66C5" w:rsidRDefault="004E66C5" w:rsidP="004E66C5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5FD3E51E" w14:textId="77777777" w:rsidR="004E66C5" w:rsidRDefault="004E66C5" w:rsidP="004E66C5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5F099C05" w14:textId="77777777" w:rsidR="004E66C5" w:rsidRDefault="004E66C5" w:rsidP="004E66C5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EB349C8" w14:textId="77777777" w:rsidR="004E66C5" w:rsidRDefault="004E66C5" w:rsidP="004E66C5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>
        <w:rPr>
          <w:rFonts w:eastAsia="Times New Roman" w:cs="Times New Roman"/>
          <w:szCs w:val="28"/>
          <w:lang w:eastAsia="ru-RU"/>
        </w:rPr>
        <w:t>Программист</w:t>
      </w:r>
    </w:p>
    <w:p w14:paraId="0F222898" w14:textId="77777777" w:rsidR="004E66C5" w:rsidRDefault="004E66C5" w:rsidP="004E66C5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C7C05C5" w14:textId="123D0653" w:rsidR="004E66C5" w:rsidRPr="004E66C5" w:rsidRDefault="004E66C5" w:rsidP="004E66C5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rFonts w:eastAsia="Times New Roman" w:cs="Times New Roman"/>
          <w:sz w:val="32"/>
          <w:szCs w:val="32"/>
          <w:lang w:eastAsia="ru-RU"/>
        </w:rPr>
        <w:t>№</w:t>
      </w:r>
      <w:r>
        <w:rPr>
          <w:rFonts w:eastAsia="Times New Roman" w:cs="Times New Roman"/>
          <w:sz w:val="32"/>
          <w:szCs w:val="32"/>
          <w:lang w:val="en-US" w:eastAsia="ru-RU"/>
        </w:rPr>
        <w:t>4</w:t>
      </w:r>
    </w:p>
    <w:p w14:paraId="2CF61309" w14:textId="77777777" w:rsidR="004E66C5" w:rsidRDefault="004E66C5" w:rsidP="004E66C5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4E66C5" w14:paraId="540557FD" w14:textId="77777777" w:rsidTr="004E66C5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50A25" w14:textId="77777777" w:rsidR="004E66C5" w:rsidRDefault="004E66C5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Выполнил студент</w:t>
            </w:r>
          </w:p>
          <w:p w14:paraId="2EA33164" w14:textId="77777777" w:rsidR="004E66C5" w:rsidRDefault="004E66C5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 xml:space="preserve">группы </w:t>
            </w: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П50-1-22</w:t>
            </w:r>
          </w:p>
          <w:p w14:paraId="45AA9E39" w14:textId="77777777" w:rsidR="004E66C5" w:rsidRDefault="004E66C5">
            <w:pPr>
              <w:shd w:val="clear" w:color="auto" w:fill="FFFFFF"/>
              <w:ind w:right="320"/>
              <w:rPr>
                <w:rFonts w:eastAsia="Times New Roman" w:cs="Times New Roman"/>
                <w:color w:val="FF0000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Симернин М.Х.</w:t>
            </w:r>
          </w:p>
          <w:p w14:paraId="3D84C2D4" w14:textId="77777777" w:rsidR="004E66C5" w:rsidRDefault="004E66C5">
            <w:pPr>
              <w:shd w:val="clear" w:color="auto" w:fill="FFFFFF"/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331BDA" w14:textId="77777777" w:rsidR="004E66C5" w:rsidRDefault="004E66C5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Проверил преподаватель</w:t>
            </w:r>
          </w:p>
          <w:p w14:paraId="28C0560F" w14:textId="77777777" w:rsidR="004E66C5" w:rsidRDefault="004E66C5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_________Т.Д. Артамонова</w:t>
            </w:r>
          </w:p>
          <w:p w14:paraId="75B24B72" w14:textId="77777777" w:rsidR="004E66C5" w:rsidRDefault="004E66C5">
            <w:pPr>
              <w:shd w:val="clear" w:color="auto" w:fill="FFFFFF"/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«___» _________ 2024 года</w:t>
            </w:r>
          </w:p>
        </w:tc>
      </w:tr>
    </w:tbl>
    <w:p w14:paraId="6C0D5D40" w14:textId="77777777" w:rsidR="004E66C5" w:rsidRDefault="004E66C5" w:rsidP="004E66C5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57BF4002" w14:textId="77777777" w:rsidR="004E66C5" w:rsidRDefault="004E66C5" w:rsidP="004E66C5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5F076BF5" w14:textId="77777777" w:rsidR="004E66C5" w:rsidRDefault="004E66C5" w:rsidP="004E66C5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2024</w:t>
      </w:r>
    </w:p>
    <w:p w14:paraId="61655470" w14:textId="4243AC66" w:rsidR="004E66C5" w:rsidRPr="000D3A53" w:rsidRDefault="004E66C5" w:rsidP="004E66C5">
      <w:pPr>
        <w:ind w:firstLine="709"/>
      </w:pPr>
      <w:r>
        <w:lastRenderedPageBreak/>
        <w:t xml:space="preserve">Цель: </w:t>
      </w:r>
      <w:r w:rsidR="000D3A53">
        <w:t>создать визуальный интерфейс для смарт-контракта агентство недвижимости.</w:t>
      </w:r>
    </w:p>
    <w:p w14:paraId="6B0FD094" w14:textId="77777777" w:rsidR="004E66C5" w:rsidRDefault="004E66C5" w:rsidP="004E66C5">
      <w:pPr>
        <w:ind w:firstLine="709"/>
      </w:pPr>
    </w:p>
    <w:p w14:paraId="1B3469C2" w14:textId="60192900" w:rsidR="004E66C5" w:rsidRPr="000D3A53" w:rsidRDefault="004E66C5" w:rsidP="004E66C5">
      <w:pPr>
        <w:ind w:firstLine="709"/>
        <w:rPr>
          <w:sz w:val="24"/>
          <w:szCs w:val="24"/>
        </w:rPr>
      </w:pPr>
      <w:r>
        <w:t>Ход работы</w:t>
      </w:r>
      <w:r w:rsidRPr="000D3A53">
        <w:t>:</w:t>
      </w:r>
    </w:p>
    <w:p w14:paraId="0765331E" w14:textId="77777777" w:rsidR="004E66C5" w:rsidRDefault="004E66C5" w:rsidP="004E66C5">
      <w:pPr>
        <w:pStyle w:val="a5"/>
      </w:pPr>
    </w:p>
    <w:p w14:paraId="5066C4FD" w14:textId="77777777" w:rsidR="004E66C5" w:rsidRDefault="004E66C5" w:rsidP="004E66C5"/>
    <w:p w14:paraId="72577DAD" w14:textId="1894BC9E" w:rsidR="00595529" w:rsidRPr="006C125F" w:rsidRDefault="004E66C5" w:rsidP="004E66C5">
      <w:pPr>
        <w:ind w:firstLine="709"/>
        <w:rPr>
          <w:lang w:val="en-US"/>
        </w:rPr>
      </w:pPr>
      <w:r>
        <w:t xml:space="preserve">Вывод: </w:t>
      </w:r>
      <w:r w:rsidR="000D3A53">
        <w:t>был создан визуальный интерфейс для смарт-контракта агентство недвижимости</w:t>
      </w:r>
    </w:p>
    <w:sectPr w:rsidR="00595529" w:rsidRPr="006C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4"/>
    <w:rsid w:val="000D3A53"/>
    <w:rsid w:val="001C643E"/>
    <w:rsid w:val="004964A4"/>
    <w:rsid w:val="004E66C5"/>
    <w:rsid w:val="00595529"/>
    <w:rsid w:val="006027C1"/>
    <w:rsid w:val="00620654"/>
    <w:rsid w:val="006C125F"/>
    <w:rsid w:val="007C5C04"/>
    <w:rsid w:val="00D75772"/>
    <w:rsid w:val="00D8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EBF6"/>
  <w15:chartTrackingRefBased/>
  <w15:docId w15:val="{8536BBFE-60CC-4E88-8FB5-E8B9D6F4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6C5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6027C1"/>
    <w:pPr>
      <w:keepNext/>
      <w:spacing w:after="160"/>
      <w:jc w:val="center"/>
    </w:pPr>
    <w:rPr>
      <w:sz w:val="24"/>
    </w:rPr>
  </w:style>
  <w:style w:type="character" w:customStyle="1" w:styleId="10">
    <w:name w:val="Стиль1 Знак"/>
    <w:basedOn w:val="a0"/>
    <w:link w:val="1"/>
    <w:rsid w:val="006027C1"/>
    <w:rPr>
      <w:rFonts w:ascii="Times New Roman" w:hAnsi="Times New Roman"/>
      <w:kern w:val="0"/>
      <w:sz w:val="24"/>
      <w14:ligatures w14:val="none"/>
    </w:rPr>
  </w:style>
  <w:style w:type="paragraph" w:styleId="a3">
    <w:name w:val="caption"/>
    <w:basedOn w:val="a"/>
    <w:next w:val="a"/>
    <w:uiPriority w:val="35"/>
    <w:semiHidden/>
    <w:unhideWhenUsed/>
    <w:qFormat/>
    <w:rsid w:val="004E66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Подпись рисунка Знак"/>
    <w:basedOn w:val="a0"/>
    <w:link w:val="a5"/>
    <w:locked/>
    <w:rsid w:val="004E66C5"/>
    <w:rPr>
      <w:rFonts w:ascii="Times New Roman" w:eastAsia="Times New Roman" w:hAnsi="Times New Roman" w:cs="Times New Roman"/>
      <w:iCs/>
      <w:color w:val="000000"/>
      <w:kern w:val="0"/>
      <w:sz w:val="28"/>
      <w:szCs w:val="24"/>
      <w:lang w:eastAsia="ru-RU"/>
      <w14:ligatures w14:val="none"/>
    </w:rPr>
  </w:style>
  <w:style w:type="paragraph" w:customStyle="1" w:styleId="a5">
    <w:name w:val="Подпись рисунка"/>
    <w:basedOn w:val="a"/>
    <w:link w:val="a4"/>
    <w:autoRedefine/>
    <w:qFormat/>
    <w:rsid w:val="004E66C5"/>
    <w:pPr>
      <w:spacing w:after="214" w:line="256" w:lineRule="auto"/>
      <w:ind w:firstLine="709"/>
    </w:pPr>
    <w:rPr>
      <w:rFonts w:eastAsia="Times New Roman" w:cs="Times New Roman"/>
      <w:iCs/>
      <w:color w:val="00000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3</cp:revision>
  <dcterms:created xsi:type="dcterms:W3CDTF">2024-05-13T15:34:00Z</dcterms:created>
  <dcterms:modified xsi:type="dcterms:W3CDTF">2024-05-13T16:30:00Z</dcterms:modified>
</cp:coreProperties>
</file>