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89AE1" w14:textId="04CA2782" w:rsidR="00D96C9F" w:rsidRDefault="00D96C9F" w:rsidP="00D96C9F">
      <w:pPr>
        <w:rPr>
          <w:rFonts w:ascii="Segoe UI Emoji" w:hAnsi="Segoe UI Emoji" w:cs="Segoe UI Emoji"/>
          <w:b/>
          <w:bCs/>
          <w:u w:val="single"/>
        </w:rPr>
      </w:pPr>
      <w:r w:rsidRPr="00D96C9F">
        <w:rPr>
          <w:rFonts w:ascii="Segoe UI Emoji" w:hAnsi="Segoe UI Emoji" w:cs="Segoe UI Emoji"/>
          <w:b/>
          <w:bCs/>
          <w:u w:val="single"/>
        </w:rPr>
        <w:t xml:space="preserve">Final website content </w:t>
      </w:r>
    </w:p>
    <w:p w14:paraId="595DC6F9" w14:textId="240C6DB6" w:rsidR="00D96C9F" w:rsidRPr="00D96C9F" w:rsidRDefault="00D96C9F" w:rsidP="00D96C9F">
      <w:pPr>
        <w:rPr>
          <w:rFonts w:ascii="Segoe UI Emoji" w:hAnsi="Segoe UI Emoji" w:cs="Segoe UI Emoji"/>
          <w:b/>
          <w:bCs/>
          <w:u w:val="single"/>
        </w:rPr>
      </w:pPr>
      <w:r>
        <w:rPr>
          <w:rFonts w:ascii="Segoe UI Emoji" w:hAnsi="Segoe UI Emoji" w:cs="Segoe UI Emoji"/>
          <w:b/>
          <w:bCs/>
          <w:u w:val="single"/>
        </w:rPr>
        <w:t xml:space="preserve">Name : use NextGen MedResearch.org </w:t>
      </w:r>
    </w:p>
    <w:p w14:paraId="6510DE5D" w14:textId="013B35B9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🌐</w:t>
      </w:r>
      <w:r w:rsidRPr="00D96C9F">
        <w:rPr>
          <w:b/>
          <w:bCs/>
        </w:rPr>
        <w:t xml:space="preserve"> NEXTGEN MEDRESEARCH — Full Website Content Blueprint</w:t>
      </w:r>
    </w:p>
    <w:p w14:paraId="532F8E1F" w14:textId="77777777" w:rsidR="00D96C9F" w:rsidRPr="00D96C9F" w:rsidRDefault="00D96C9F" w:rsidP="00D96C9F">
      <w:r w:rsidRPr="00D96C9F">
        <w:rPr>
          <w:b/>
          <w:bCs/>
        </w:rPr>
        <w:t>A Social Innovation Initiative advancing Medical Research, Mentorship &amp; Capacity Building across Africa</w:t>
      </w:r>
    </w:p>
    <w:p w14:paraId="626C0A29" w14:textId="77777777" w:rsidR="00D96C9F" w:rsidRPr="00D96C9F" w:rsidRDefault="00D96C9F" w:rsidP="00D96C9F">
      <w:r w:rsidRPr="00D96C9F">
        <w:pict w14:anchorId="0EC5E75C">
          <v:rect id="_x0000_i1164" style="width:0;height:1.5pt" o:hralign="center" o:hrstd="t" o:hr="t" fillcolor="#a0a0a0" stroked="f"/>
        </w:pict>
      </w:r>
    </w:p>
    <w:p w14:paraId="65CEAAFF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🏠</w:t>
      </w:r>
      <w:r w:rsidRPr="00D96C9F">
        <w:rPr>
          <w:b/>
          <w:bCs/>
        </w:rPr>
        <w:t xml:space="preserve"> 1. HOME PAGE — “The First Impression”</w:t>
      </w:r>
    </w:p>
    <w:p w14:paraId="4482EC40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🎯</w:t>
      </w:r>
      <w:r w:rsidRPr="00D96C9F">
        <w:rPr>
          <w:b/>
          <w:bCs/>
        </w:rPr>
        <w:t xml:space="preserve"> Purpose:</w:t>
      </w:r>
    </w:p>
    <w:p w14:paraId="6DAE3780" w14:textId="77777777" w:rsidR="00D96C9F" w:rsidRPr="00D96C9F" w:rsidRDefault="00D96C9F" w:rsidP="00D96C9F">
      <w:r w:rsidRPr="00D96C9F">
        <w:t>Inspire confidence and curiosity within 5 seconds — clean, professional, medical-tech tone with African identity.</w:t>
      </w:r>
    </w:p>
    <w:p w14:paraId="4F942B0D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💬</w:t>
      </w:r>
      <w:r w:rsidRPr="00D96C9F">
        <w:rPr>
          <w:b/>
          <w:bCs/>
        </w:rPr>
        <w:t xml:space="preserve"> Hero Section</w:t>
      </w:r>
    </w:p>
    <w:p w14:paraId="02446DD0" w14:textId="77777777" w:rsidR="00D96C9F" w:rsidRPr="00D96C9F" w:rsidRDefault="00D96C9F" w:rsidP="00D96C9F">
      <w:r w:rsidRPr="00D96C9F">
        <w:rPr>
          <w:b/>
          <w:bCs/>
        </w:rPr>
        <w:t>Slogan:</w:t>
      </w:r>
    </w:p>
    <w:p w14:paraId="1635811C" w14:textId="77777777" w:rsidR="00D96C9F" w:rsidRPr="00D96C9F" w:rsidRDefault="00D96C9F" w:rsidP="00D96C9F">
      <w:r w:rsidRPr="00D96C9F">
        <w:t>“Building the Next Generation of Medical Researchers in Africa.”</w:t>
      </w:r>
    </w:p>
    <w:p w14:paraId="1DA6B9A9" w14:textId="77777777" w:rsidR="00D96C9F" w:rsidRPr="00D96C9F" w:rsidRDefault="00D96C9F" w:rsidP="00D96C9F">
      <w:r w:rsidRPr="00D96C9F">
        <w:rPr>
          <w:b/>
          <w:bCs/>
        </w:rPr>
        <w:t>Subtext:</w:t>
      </w:r>
    </w:p>
    <w:p w14:paraId="202D5280" w14:textId="77777777" w:rsidR="00D96C9F" w:rsidRPr="00D96C9F" w:rsidRDefault="00D96C9F" w:rsidP="00D96C9F">
      <w:r w:rsidRPr="00D96C9F">
        <w:t>“A social innovation platform connecting clinicians, mentors, and institutions for research, mentorship, and capacity building.”</w:t>
      </w:r>
    </w:p>
    <w:p w14:paraId="05C2C4A2" w14:textId="77777777" w:rsidR="00D96C9F" w:rsidRPr="00D96C9F" w:rsidRDefault="00D96C9F" w:rsidP="00D96C9F">
      <w:r w:rsidRPr="00D96C9F">
        <w:rPr>
          <w:b/>
          <w:bCs/>
        </w:rPr>
        <w:t>Buttons:</w:t>
      </w:r>
      <w:r w:rsidRPr="00D96C9F">
        <w:br/>
        <w:t>[Join as Partner] • [Become a Mentor] • [Apply for Membership]</w:t>
      </w:r>
    </w:p>
    <w:p w14:paraId="1BFE1CF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📊</w:t>
      </w:r>
      <w:r w:rsidRPr="00D96C9F">
        <w:rPr>
          <w:b/>
          <w:bCs/>
        </w:rPr>
        <w:t xml:space="preserve"> Quick Impact Counters</w:t>
      </w:r>
    </w:p>
    <w:p w14:paraId="7EA93C30" w14:textId="77777777" w:rsidR="00D96C9F" w:rsidRPr="00D96C9F" w:rsidRDefault="00D96C9F" w:rsidP="00D96C9F">
      <w:pPr>
        <w:numPr>
          <w:ilvl w:val="0"/>
          <w:numId w:val="1"/>
        </w:numPr>
      </w:pPr>
      <w:r w:rsidRPr="00D96C9F">
        <w:rPr>
          <w:rFonts w:ascii="Segoe UI Emoji" w:hAnsi="Segoe UI Emoji" w:cs="Segoe UI Emoji"/>
        </w:rPr>
        <w:t>🎓</w:t>
      </w:r>
      <w:r w:rsidRPr="00D96C9F">
        <w:t xml:space="preserve"> 250+ Health professionals trained</w:t>
      </w:r>
    </w:p>
    <w:p w14:paraId="3D76FA32" w14:textId="77777777" w:rsidR="00D96C9F" w:rsidRPr="00D96C9F" w:rsidRDefault="00D96C9F" w:rsidP="00D96C9F">
      <w:pPr>
        <w:numPr>
          <w:ilvl w:val="0"/>
          <w:numId w:val="1"/>
        </w:numPr>
      </w:pPr>
      <w:r w:rsidRPr="00D96C9F">
        <w:rPr>
          <w:rFonts w:ascii="Segoe UI Emoji" w:hAnsi="Segoe UI Emoji" w:cs="Segoe UI Emoji"/>
        </w:rPr>
        <w:t>🤝</w:t>
      </w:r>
      <w:r w:rsidRPr="00D96C9F">
        <w:t xml:space="preserve"> 15 Institutional partners</w:t>
      </w:r>
    </w:p>
    <w:p w14:paraId="18691447" w14:textId="77777777" w:rsidR="00D96C9F" w:rsidRPr="00D96C9F" w:rsidRDefault="00D96C9F" w:rsidP="00D96C9F">
      <w:pPr>
        <w:numPr>
          <w:ilvl w:val="0"/>
          <w:numId w:val="1"/>
        </w:numPr>
      </w:pPr>
      <w:r w:rsidRPr="00D96C9F">
        <w:rPr>
          <w:rFonts w:ascii="Segoe UI Emoji" w:hAnsi="Segoe UI Emoji" w:cs="Segoe UI Emoji"/>
        </w:rPr>
        <w:t>🧬</w:t>
      </w:r>
      <w:r w:rsidRPr="00D96C9F">
        <w:t xml:space="preserve"> 10 Active research collaborations</w:t>
      </w:r>
    </w:p>
    <w:p w14:paraId="123B9F8B" w14:textId="77777777" w:rsidR="00D96C9F" w:rsidRPr="00D96C9F" w:rsidRDefault="00D96C9F" w:rsidP="00D96C9F">
      <w:pPr>
        <w:numPr>
          <w:ilvl w:val="0"/>
          <w:numId w:val="1"/>
        </w:numPr>
      </w:pPr>
      <w:r w:rsidRPr="00D96C9F">
        <w:rPr>
          <w:rFonts w:ascii="Segoe UI Emoji" w:hAnsi="Segoe UI Emoji" w:cs="Segoe UI Emoji"/>
        </w:rPr>
        <w:t>📈</w:t>
      </w:r>
      <w:r w:rsidRPr="00D96C9F">
        <w:t xml:space="preserve"> 5 Published studies</w:t>
      </w:r>
    </w:p>
    <w:p w14:paraId="1464505F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🎥</w:t>
      </w:r>
      <w:r w:rsidRPr="00D96C9F">
        <w:rPr>
          <w:b/>
          <w:bCs/>
        </w:rPr>
        <w:t xml:space="preserve"> Intro Video (30 sec)</w:t>
      </w:r>
    </w:p>
    <w:p w14:paraId="676BFAD1" w14:textId="77777777" w:rsidR="00D96C9F" w:rsidRPr="00D96C9F" w:rsidRDefault="00D96C9F" w:rsidP="00D96C9F">
      <w:r w:rsidRPr="00D96C9F">
        <w:t>Visual story of how NextGen bridges research, mentorship &amp; innovation.</w:t>
      </w:r>
    </w:p>
    <w:p w14:paraId="3482078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🏆</w:t>
      </w:r>
      <w:r w:rsidRPr="00D96C9F">
        <w:rPr>
          <w:b/>
          <w:bCs/>
        </w:rPr>
        <w:t xml:space="preserve"> Investor Highlight Banner</w:t>
      </w:r>
    </w:p>
    <w:p w14:paraId="7B66C90F" w14:textId="77777777" w:rsidR="00D96C9F" w:rsidRPr="00D96C9F" w:rsidRDefault="00D96C9F" w:rsidP="00D96C9F">
      <w:r w:rsidRPr="00D96C9F">
        <w:t>Partner logos or “Supported by…” placeholders for credibility.</w:t>
      </w:r>
    </w:p>
    <w:p w14:paraId="313C458D" w14:textId="77777777" w:rsidR="00D96C9F" w:rsidRPr="00D96C9F" w:rsidRDefault="00D96C9F" w:rsidP="00D96C9F">
      <w:r w:rsidRPr="00D96C9F">
        <w:pict w14:anchorId="59496C18">
          <v:rect id="_x0000_i1165" style="width:0;height:1.5pt" o:hralign="center" o:hrstd="t" o:hr="t" fillcolor="#a0a0a0" stroked="f"/>
        </w:pict>
      </w:r>
    </w:p>
    <w:p w14:paraId="70450ADC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lastRenderedPageBreak/>
        <w:t>💡</w:t>
      </w:r>
      <w:r w:rsidRPr="00D96C9F">
        <w:rPr>
          <w:b/>
          <w:bCs/>
        </w:rPr>
        <w:t xml:space="preserve"> 2. ABOUT US — “Why We Exist”</w:t>
      </w:r>
    </w:p>
    <w:p w14:paraId="23BE958E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🌍</w:t>
      </w:r>
      <w:r w:rsidRPr="00D96C9F">
        <w:rPr>
          <w:b/>
          <w:bCs/>
        </w:rPr>
        <w:t xml:space="preserve"> Vision</w:t>
      </w:r>
    </w:p>
    <w:p w14:paraId="617C3755" w14:textId="77777777" w:rsidR="00D96C9F" w:rsidRPr="00D96C9F" w:rsidRDefault="00D96C9F" w:rsidP="00D96C9F">
      <w:r w:rsidRPr="00D96C9F">
        <w:t>“To transform medical education and research in Africa through mentorship, innovation, and collaboration.”</w:t>
      </w:r>
    </w:p>
    <w:p w14:paraId="7563B468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🧭</w:t>
      </w:r>
      <w:r w:rsidRPr="00D96C9F">
        <w:rPr>
          <w:b/>
          <w:bCs/>
        </w:rPr>
        <w:t xml:space="preserve"> Mission</w:t>
      </w:r>
    </w:p>
    <w:p w14:paraId="0D0CF5A4" w14:textId="77777777" w:rsidR="00D96C9F" w:rsidRPr="00D96C9F" w:rsidRDefault="00D96C9F" w:rsidP="00D96C9F">
      <w:r w:rsidRPr="00D96C9F">
        <w:t>“We connect clinicians, researchers, and mentors to build capacity, conduct impactful studies, and shape future healthcare leaders.”</w:t>
      </w:r>
    </w:p>
    <w:p w14:paraId="453851CB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🔄</w:t>
      </w:r>
      <w:r w:rsidRPr="00D96C9F">
        <w:rPr>
          <w:b/>
          <w:bCs/>
        </w:rPr>
        <w:t xml:space="preserve"> Our Model</w:t>
      </w:r>
    </w:p>
    <w:p w14:paraId="1CA6C1F3" w14:textId="77777777" w:rsidR="00D96C9F" w:rsidRPr="00D96C9F" w:rsidRDefault="00D96C9F" w:rsidP="00D96C9F">
      <w:r w:rsidRPr="00D96C9F">
        <w:rPr>
          <w:b/>
          <w:bCs/>
        </w:rPr>
        <w:t>Three Interlocking Circles:</w:t>
      </w:r>
    </w:p>
    <w:p w14:paraId="446B3BA7" w14:textId="77777777" w:rsidR="00D96C9F" w:rsidRPr="00D96C9F" w:rsidRDefault="00D96C9F" w:rsidP="00D96C9F">
      <w:pPr>
        <w:numPr>
          <w:ilvl w:val="0"/>
          <w:numId w:val="2"/>
        </w:numPr>
      </w:pPr>
      <w:r w:rsidRPr="00D96C9F">
        <w:t>Mentorship</w:t>
      </w:r>
    </w:p>
    <w:p w14:paraId="60DC4E3B" w14:textId="77777777" w:rsidR="00D96C9F" w:rsidRPr="00D96C9F" w:rsidRDefault="00D96C9F" w:rsidP="00D96C9F">
      <w:pPr>
        <w:numPr>
          <w:ilvl w:val="0"/>
          <w:numId w:val="2"/>
        </w:numPr>
      </w:pPr>
      <w:r w:rsidRPr="00D96C9F">
        <w:t>Research Collaboration</w:t>
      </w:r>
    </w:p>
    <w:p w14:paraId="7EB22218" w14:textId="77777777" w:rsidR="00D96C9F" w:rsidRPr="00D96C9F" w:rsidRDefault="00D96C9F" w:rsidP="00D96C9F">
      <w:pPr>
        <w:numPr>
          <w:ilvl w:val="0"/>
          <w:numId w:val="2"/>
        </w:numPr>
      </w:pPr>
      <w:r w:rsidRPr="00D96C9F">
        <w:t>Capacity Building &amp; Innovation</w:t>
      </w:r>
    </w:p>
    <w:p w14:paraId="12D2EBCE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👩</w:t>
      </w:r>
      <w:r w:rsidRPr="00D96C9F">
        <w:rPr>
          <w:b/>
          <w:bCs/>
        </w:rPr>
        <w:t>‍</w:t>
      </w:r>
      <w:r w:rsidRPr="00D96C9F">
        <w:rPr>
          <w:rFonts w:ascii="Segoe UI Emoji" w:hAnsi="Segoe UI Emoji" w:cs="Segoe UI Emoji"/>
          <w:b/>
          <w:bCs/>
        </w:rPr>
        <w:t>⚕️</w:t>
      </w:r>
      <w:r w:rsidRPr="00D96C9F">
        <w:rPr>
          <w:b/>
          <w:bCs/>
        </w:rPr>
        <w:t xml:space="preserve"> Founder’s Message</w:t>
      </w:r>
    </w:p>
    <w:p w14:paraId="40AD05B1" w14:textId="77777777" w:rsidR="00D96C9F" w:rsidRPr="00D96C9F" w:rsidRDefault="00D96C9F" w:rsidP="00D96C9F">
      <w:r w:rsidRPr="00D96C9F">
        <w:t>A short origin story:</w:t>
      </w:r>
    </w:p>
    <w:p w14:paraId="48C0388F" w14:textId="77777777" w:rsidR="00D96C9F" w:rsidRPr="00D96C9F" w:rsidRDefault="00D96C9F" w:rsidP="00D96C9F">
      <w:r w:rsidRPr="00D96C9F">
        <w:t>“Born from the challenges of limited research mentorship in Rwanda, NextGen MedResearch emerged to bridge gaps in mentorship, training, and research collaboration.”</w:t>
      </w:r>
    </w:p>
    <w:p w14:paraId="114696F3" w14:textId="77777777" w:rsidR="00D96C9F" w:rsidRPr="00D96C9F" w:rsidRDefault="00D96C9F" w:rsidP="00D96C9F">
      <w:r w:rsidRPr="00D96C9F">
        <w:pict w14:anchorId="70C4ACFB">
          <v:rect id="_x0000_i1166" style="width:0;height:1.5pt" o:hralign="center" o:hrstd="t" o:hr="t" fillcolor="#a0a0a0" stroked="f"/>
        </w:pict>
      </w:r>
    </w:p>
    <w:p w14:paraId="5C19A950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🔬</w:t>
      </w:r>
      <w:r w:rsidRPr="00D96C9F">
        <w:rPr>
          <w:b/>
          <w:bCs/>
        </w:rPr>
        <w:t xml:space="preserve"> 3. OUR PROGRAMS — “What We Do”</w:t>
      </w:r>
    </w:p>
    <w:p w14:paraId="5F815560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🌱</w:t>
      </w:r>
      <w:r w:rsidRPr="00D96C9F">
        <w:rPr>
          <w:b/>
          <w:bCs/>
        </w:rPr>
        <w:t xml:space="preserve"> A. Mentorship Hub</w:t>
      </w:r>
    </w:p>
    <w:p w14:paraId="7FB5329E" w14:textId="77777777" w:rsidR="00D96C9F" w:rsidRPr="00D96C9F" w:rsidRDefault="00D96C9F" w:rsidP="00D96C9F">
      <w:r w:rsidRPr="00D96C9F">
        <w:t>“We match senior researchers and clinicians with young professionals to accelerate academic and clinical growth.”</w:t>
      </w:r>
    </w:p>
    <w:p w14:paraId="6563C312" w14:textId="77777777" w:rsidR="00D96C9F" w:rsidRPr="00D96C9F" w:rsidRDefault="00D96C9F" w:rsidP="00D96C9F">
      <w:r w:rsidRPr="00D96C9F">
        <w:t>Features:</w:t>
      </w:r>
    </w:p>
    <w:p w14:paraId="3F3F6421" w14:textId="77777777" w:rsidR="00D96C9F" w:rsidRPr="00D96C9F" w:rsidRDefault="00D96C9F" w:rsidP="00D96C9F">
      <w:pPr>
        <w:numPr>
          <w:ilvl w:val="0"/>
          <w:numId w:val="3"/>
        </w:numPr>
      </w:pPr>
      <w:r w:rsidRPr="00D96C9F">
        <w:t>Mentor–Mentee Matching Portal</w:t>
      </w:r>
    </w:p>
    <w:p w14:paraId="7DF1109D" w14:textId="77777777" w:rsidR="00D96C9F" w:rsidRPr="00D96C9F" w:rsidRDefault="00D96C9F" w:rsidP="00D96C9F">
      <w:pPr>
        <w:numPr>
          <w:ilvl w:val="0"/>
          <w:numId w:val="3"/>
        </w:numPr>
      </w:pPr>
      <w:r w:rsidRPr="00D96C9F">
        <w:t>Profile system by specialty, goals, and research interest</w:t>
      </w:r>
    </w:p>
    <w:p w14:paraId="241753F1" w14:textId="77777777" w:rsidR="00D96C9F" w:rsidRPr="00D96C9F" w:rsidRDefault="00D96C9F" w:rsidP="00D96C9F">
      <w:pPr>
        <w:numPr>
          <w:ilvl w:val="0"/>
          <w:numId w:val="3"/>
        </w:numPr>
      </w:pPr>
      <w:r w:rsidRPr="00D96C9F">
        <w:t>Progress tracking dashboard</w:t>
      </w:r>
    </w:p>
    <w:p w14:paraId="2DFC1699" w14:textId="77777777" w:rsidR="00D96C9F" w:rsidRPr="00D96C9F" w:rsidRDefault="00D96C9F" w:rsidP="00D96C9F">
      <w:r w:rsidRPr="00D96C9F">
        <w:t>Buttons: [Apply as Mentor] [Join as Mentee]</w:t>
      </w:r>
    </w:p>
    <w:p w14:paraId="3AFBC173" w14:textId="77777777" w:rsidR="00D96C9F" w:rsidRPr="00D96C9F" w:rsidRDefault="00D96C9F" w:rsidP="00D96C9F">
      <w:r w:rsidRPr="00D96C9F">
        <w:pict w14:anchorId="442D1856">
          <v:rect id="_x0000_i1167" style="width:0;height:1.5pt" o:hralign="center" o:hrstd="t" o:hr="t" fillcolor="#a0a0a0" stroked="f"/>
        </w:pict>
      </w:r>
    </w:p>
    <w:p w14:paraId="673938C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📚</w:t>
      </w:r>
      <w:r w:rsidRPr="00D96C9F">
        <w:rPr>
          <w:b/>
          <w:bCs/>
        </w:rPr>
        <w:t xml:space="preserve"> B. Research &amp; Data Support</w:t>
      </w:r>
    </w:p>
    <w:p w14:paraId="19435E78" w14:textId="77777777" w:rsidR="00D96C9F" w:rsidRPr="00D96C9F" w:rsidRDefault="00D96C9F" w:rsidP="00D96C9F">
      <w:r w:rsidRPr="00D96C9F">
        <w:lastRenderedPageBreak/>
        <w:t>Services:</w:t>
      </w:r>
    </w:p>
    <w:p w14:paraId="488BDBF6" w14:textId="77777777" w:rsidR="00D96C9F" w:rsidRPr="00D96C9F" w:rsidRDefault="00D96C9F" w:rsidP="00D96C9F">
      <w:pPr>
        <w:numPr>
          <w:ilvl w:val="0"/>
          <w:numId w:val="4"/>
        </w:numPr>
      </w:pPr>
      <w:r w:rsidRPr="00D96C9F">
        <w:t>Data collection &amp; management</w:t>
      </w:r>
    </w:p>
    <w:p w14:paraId="38825950" w14:textId="77777777" w:rsidR="00D96C9F" w:rsidRPr="00D96C9F" w:rsidRDefault="00D96C9F" w:rsidP="00D96C9F">
      <w:pPr>
        <w:numPr>
          <w:ilvl w:val="0"/>
          <w:numId w:val="4"/>
        </w:numPr>
      </w:pPr>
      <w:r w:rsidRPr="00D96C9F">
        <w:t>Proposal and publication mentorship</w:t>
      </w:r>
    </w:p>
    <w:p w14:paraId="7BA92FF2" w14:textId="77777777" w:rsidR="00D96C9F" w:rsidRPr="00D96C9F" w:rsidRDefault="00D96C9F" w:rsidP="00D96C9F">
      <w:pPr>
        <w:numPr>
          <w:ilvl w:val="0"/>
          <w:numId w:val="4"/>
        </w:numPr>
      </w:pPr>
      <w:r w:rsidRPr="00D96C9F">
        <w:t>Audit &amp; survey design</w:t>
      </w:r>
    </w:p>
    <w:p w14:paraId="24A1479C" w14:textId="77777777" w:rsidR="00D96C9F" w:rsidRPr="00D96C9F" w:rsidRDefault="00D96C9F" w:rsidP="00D96C9F">
      <w:pPr>
        <w:numPr>
          <w:ilvl w:val="0"/>
          <w:numId w:val="4"/>
        </w:numPr>
      </w:pPr>
      <w:r w:rsidRPr="00D96C9F">
        <w:t>Statistical analysis and visualization</w:t>
      </w:r>
    </w:p>
    <w:p w14:paraId="5A44E657" w14:textId="77777777" w:rsidR="00D96C9F" w:rsidRPr="00D96C9F" w:rsidRDefault="00D96C9F" w:rsidP="00D96C9F">
      <w:r w:rsidRPr="00D96C9F">
        <w:t>Button: [Institutional Service Inquiry]</w:t>
      </w:r>
    </w:p>
    <w:p w14:paraId="20457A10" w14:textId="77777777" w:rsidR="00D96C9F" w:rsidRPr="00D96C9F" w:rsidRDefault="00D96C9F" w:rsidP="00D96C9F">
      <w:r w:rsidRPr="00D96C9F">
        <w:pict w14:anchorId="110B7E86">
          <v:rect id="_x0000_i1168" style="width:0;height:1.5pt" o:hralign="center" o:hrstd="t" o:hr="t" fillcolor="#a0a0a0" stroked="f"/>
        </w:pict>
      </w:r>
    </w:p>
    <w:p w14:paraId="24688537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💼</w:t>
      </w:r>
      <w:r w:rsidRPr="00D96C9F">
        <w:rPr>
          <w:b/>
          <w:bCs/>
        </w:rPr>
        <w:t xml:space="preserve"> C. Capacity Building Workshops</w:t>
      </w:r>
    </w:p>
    <w:p w14:paraId="58CB5ACF" w14:textId="77777777" w:rsidR="00D96C9F" w:rsidRPr="00D96C9F" w:rsidRDefault="00D96C9F" w:rsidP="00D96C9F">
      <w:r w:rsidRPr="00D96C9F">
        <w:t>Topics:</w:t>
      </w:r>
    </w:p>
    <w:p w14:paraId="0C678A26" w14:textId="77777777" w:rsidR="00D96C9F" w:rsidRPr="00D96C9F" w:rsidRDefault="00D96C9F" w:rsidP="00D96C9F">
      <w:pPr>
        <w:numPr>
          <w:ilvl w:val="0"/>
          <w:numId w:val="5"/>
        </w:numPr>
      </w:pPr>
      <w:r w:rsidRPr="00D96C9F">
        <w:t>Research methods</w:t>
      </w:r>
    </w:p>
    <w:p w14:paraId="7B2B8A33" w14:textId="77777777" w:rsidR="00D96C9F" w:rsidRPr="00D96C9F" w:rsidRDefault="00D96C9F" w:rsidP="00D96C9F">
      <w:pPr>
        <w:numPr>
          <w:ilvl w:val="0"/>
          <w:numId w:val="5"/>
        </w:numPr>
      </w:pPr>
      <w:r w:rsidRPr="00D96C9F">
        <w:t>Scientific writing</w:t>
      </w:r>
    </w:p>
    <w:p w14:paraId="5061C1C9" w14:textId="77777777" w:rsidR="00D96C9F" w:rsidRPr="00D96C9F" w:rsidRDefault="00D96C9F" w:rsidP="00D96C9F">
      <w:pPr>
        <w:numPr>
          <w:ilvl w:val="0"/>
          <w:numId w:val="5"/>
        </w:numPr>
      </w:pPr>
      <w:r w:rsidRPr="00D96C9F">
        <w:t>Data analysis</w:t>
      </w:r>
    </w:p>
    <w:p w14:paraId="51540E37" w14:textId="77777777" w:rsidR="00D96C9F" w:rsidRPr="00D96C9F" w:rsidRDefault="00D96C9F" w:rsidP="00D96C9F">
      <w:pPr>
        <w:numPr>
          <w:ilvl w:val="0"/>
          <w:numId w:val="5"/>
        </w:numPr>
      </w:pPr>
      <w:r w:rsidRPr="00D96C9F">
        <w:t>Ethics &amp; IRB application</w:t>
      </w:r>
    </w:p>
    <w:p w14:paraId="20B237CA" w14:textId="77777777" w:rsidR="00D96C9F" w:rsidRPr="00D96C9F" w:rsidRDefault="00D96C9F" w:rsidP="00D96C9F">
      <w:r w:rsidRPr="00D96C9F">
        <w:t xml:space="preserve">Feature: Interactive </w:t>
      </w:r>
      <w:r w:rsidRPr="00D96C9F">
        <w:rPr>
          <w:b/>
          <w:bCs/>
        </w:rPr>
        <w:t>Training Calendar</w:t>
      </w:r>
      <w:r w:rsidRPr="00D96C9F">
        <w:t xml:space="preserve"> with “Register Now” buttons.</w:t>
      </w:r>
    </w:p>
    <w:p w14:paraId="7012F1C2" w14:textId="77777777" w:rsidR="00D96C9F" w:rsidRPr="00D96C9F" w:rsidRDefault="00D96C9F" w:rsidP="00D96C9F">
      <w:r w:rsidRPr="00D96C9F">
        <w:pict w14:anchorId="0101A803">
          <v:rect id="_x0000_i1169" style="width:0;height:1.5pt" o:hralign="center" o:hrstd="t" o:hr="t" fillcolor="#a0a0a0" stroked="f"/>
        </w:pict>
      </w:r>
    </w:p>
    <w:p w14:paraId="21D19438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🌍</w:t>
      </w:r>
      <w:r w:rsidRPr="00D96C9F">
        <w:rPr>
          <w:b/>
          <w:bCs/>
        </w:rPr>
        <w:t xml:space="preserve"> D. Innovation Projects</w:t>
      </w:r>
    </w:p>
    <w:p w14:paraId="002FDBD3" w14:textId="77777777" w:rsidR="00D96C9F" w:rsidRPr="00D96C9F" w:rsidRDefault="00D96C9F" w:rsidP="00D96C9F">
      <w:r w:rsidRPr="00D96C9F">
        <w:t>Examples:</w:t>
      </w:r>
    </w:p>
    <w:p w14:paraId="4710D8F6" w14:textId="77777777" w:rsidR="00D96C9F" w:rsidRPr="00D96C9F" w:rsidRDefault="00D96C9F" w:rsidP="00D96C9F">
      <w:pPr>
        <w:numPr>
          <w:ilvl w:val="0"/>
          <w:numId w:val="6"/>
        </w:numPr>
      </w:pPr>
      <w:r w:rsidRPr="00D96C9F">
        <w:t>Digital Mentorship Dashboard</w:t>
      </w:r>
    </w:p>
    <w:p w14:paraId="6C602EC1" w14:textId="77777777" w:rsidR="00D96C9F" w:rsidRPr="00D96C9F" w:rsidRDefault="00D96C9F" w:rsidP="00D96C9F">
      <w:pPr>
        <w:numPr>
          <w:ilvl w:val="0"/>
          <w:numId w:val="6"/>
        </w:numPr>
      </w:pPr>
      <w:r w:rsidRPr="00D96C9F">
        <w:t>Road Safety &amp; Post-Crash Care Project</w:t>
      </w:r>
    </w:p>
    <w:p w14:paraId="40EEA517" w14:textId="77777777" w:rsidR="00D96C9F" w:rsidRPr="00D96C9F" w:rsidRDefault="00D96C9F" w:rsidP="00D96C9F">
      <w:pPr>
        <w:numPr>
          <w:ilvl w:val="0"/>
          <w:numId w:val="6"/>
        </w:numPr>
      </w:pPr>
      <w:r w:rsidRPr="00D96C9F">
        <w:t>Rescue Sheet (English–Kinyarwanda) for emergency response</w:t>
      </w:r>
    </w:p>
    <w:p w14:paraId="1E402A51" w14:textId="77777777" w:rsidR="00D96C9F" w:rsidRPr="00D96C9F" w:rsidRDefault="00D96C9F" w:rsidP="00D96C9F">
      <w:r w:rsidRPr="00D96C9F">
        <w:t>Button: [Pitch Your Idea]</w:t>
      </w:r>
    </w:p>
    <w:p w14:paraId="1EA4196E" w14:textId="77777777" w:rsidR="00D96C9F" w:rsidRPr="00D96C9F" w:rsidRDefault="00D96C9F" w:rsidP="00D96C9F">
      <w:r w:rsidRPr="00D96C9F">
        <w:pict w14:anchorId="37971996">
          <v:rect id="_x0000_i1170" style="width:0;height:1.5pt" o:hralign="center" o:hrstd="t" o:hr="t" fillcolor="#a0a0a0" stroked="f"/>
        </w:pict>
      </w:r>
    </w:p>
    <w:p w14:paraId="187046B0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🤝</w:t>
      </w:r>
      <w:r w:rsidRPr="00D96C9F">
        <w:rPr>
          <w:b/>
          <w:bCs/>
        </w:rPr>
        <w:t xml:space="preserve"> 4. PARTNERSHIPS — “Our Collaborative Network”</w:t>
      </w:r>
    </w:p>
    <w:p w14:paraId="26548A7B" w14:textId="77777777" w:rsidR="00D96C9F" w:rsidRPr="00D96C9F" w:rsidRDefault="00D96C9F" w:rsidP="00D96C9F">
      <w:pPr>
        <w:numPr>
          <w:ilvl w:val="0"/>
          <w:numId w:val="7"/>
        </w:numPr>
      </w:pPr>
      <w:r w:rsidRPr="00D96C9F">
        <w:t>Rwanda Cardiology Association</w:t>
      </w:r>
    </w:p>
    <w:p w14:paraId="14516189" w14:textId="77777777" w:rsidR="00D96C9F" w:rsidRPr="00D96C9F" w:rsidRDefault="00D96C9F" w:rsidP="00D96C9F">
      <w:pPr>
        <w:numPr>
          <w:ilvl w:val="0"/>
          <w:numId w:val="7"/>
        </w:numPr>
      </w:pPr>
      <w:r w:rsidRPr="00D96C9F">
        <w:t>University of Rwanda</w:t>
      </w:r>
    </w:p>
    <w:p w14:paraId="111777E0" w14:textId="77777777" w:rsidR="00D96C9F" w:rsidRPr="00D96C9F" w:rsidRDefault="00D96C9F" w:rsidP="00D96C9F">
      <w:pPr>
        <w:numPr>
          <w:ilvl w:val="0"/>
          <w:numId w:val="7"/>
        </w:numPr>
      </w:pPr>
      <w:r w:rsidRPr="00D96C9F">
        <w:t>King Faisal Hospital</w:t>
      </w:r>
    </w:p>
    <w:p w14:paraId="4C5E7B34" w14:textId="77777777" w:rsidR="00D96C9F" w:rsidRPr="00D96C9F" w:rsidRDefault="00D96C9F" w:rsidP="00D96C9F">
      <w:pPr>
        <w:numPr>
          <w:ilvl w:val="0"/>
          <w:numId w:val="7"/>
        </w:numPr>
      </w:pPr>
      <w:r w:rsidRPr="00D96C9F">
        <w:t>NCD Alliance</w:t>
      </w:r>
    </w:p>
    <w:p w14:paraId="5FA967E2" w14:textId="77777777" w:rsidR="00D96C9F" w:rsidRPr="00D96C9F" w:rsidRDefault="00D96C9F" w:rsidP="00D96C9F">
      <w:pPr>
        <w:numPr>
          <w:ilvl w:val="0"/>
          <w:numId w:val="7"/>
        </w:numPr>
      </w:pPr>
      <w:r w:rsidRPr="00D96C9F">
        <w:lastRenderedPageBreak/>
        <w:t xml:space="preserve">Rwanda Biomedical </w:t>
      </w:r>
      <w:proofErr w:type="spellStart"/>
      <w:r w:rsidRPr="00D96C9F">
        <w:t>Center</w:t>
      </w:r>
      <w:proofErr w:type="spellEnd"/>
      <w:r w:rsidRPr="00D96C9F">
        <w:t xml:space="preserve"> (RBC)</w:t>
      </w:r>
    </w:p>
    <w:p w14:paraId="01033BD2" w14:textId="77777777" w:rsidR="00D96C9F" w:rsidRPr="00D96C9F" w:rsidRDefault="00D96C9F" w:rsidP="00D96C9F">
      <w:r w:rsidRPr="00D96C9F">
        <w:rPr>
          <w:b/>
          <w:bCs/>
        </w:rPr>
        <w:t>Testimonial:</w:t>
      </w:r>
    </w:p>
    <w:p w14:paraId="741A9E49" w14:textId="77777777" w:rsidR="00D96C9F" w:rsidRPr="00D96C9F" w:rsidRDefault="00D96C9F" w:rsidP="00D96C9F">
      <w:r w:rsidRPr="00D96C9F">
        <w:t>“Together, we’re strengthening Rwanda’s health research ecosystem.”</w:t>
      </w:r>
    </w:p>
    <w:p w14:paraId="3C373CCC" w14:textId="77777777" w:rsidR="00D96C9F" w:rsidRPr="00D96C9F" w:rsidRDefault="00D96C9F" w:rsidP="00D96C9F">
      <w:r w:rsidRPr="00D96C9F">
        <w:rPr>
          <w:b/>
          <w:bCs/>
        </w:rPr>
        <w:t>Investor CTA:</w:t>
      </w:r>
    </w:p>
    <w:p w14:paraId="2E24413E" w14:textId="77777777" w:rsidR="00D96C9F" w:rsidRPr="00D96C9F" w:rsidRDefault="00D96C9F" w:rsidP="00D96C9F">
      <w:r w:rsidRPr="00D96C9F">
        <w:t>“Partner with us to expand mentorship and digital training across Africa.”</w:t>
      </w:r>
      <w:r w:rsidRPr="00D96C9F">
        <w:br/>
        <w:t>[Become a Partner]</w:t>
      </w:r>
    </w:p>
    <w:p w14:paraId="3FE7A6EA" w14:textId="77777777" w:rsidR="00D96C9F" w:rsidRPr="00D96C9F" w:rsidRDefault="00D96C9F" w:rsidP="00D96C9F">
      <w:r w:rsidRPr="00D96C9F">
        <w:pict w14:anchorId="3ABD6690">
          <v:rect id="_x0000_i1171" style="width:0;height:1.5pt" o:hralign="center" o:hrstd="t" o:hr="t" fillcolor="#a0a0a0" stroked="f"/>
        </w:pict>
      </w:r>
    </w:p>
    <w:p w14:paraId="34FB2C1C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📈</w:t>
      </w:r>
      <w:r w:rsidRPr="00D96C9F">
        <w:rPr>
          <w:b/>
          <w:bCs/>
        </w:rPr>
        <w:t xml:space="preserve"> 5. IMPACT DASHBOARD — “Proving Our Results”</w:t>
      </w:r>
    </w:p>
    <w:p w14:paraId="22D8047E" w14:textId="77777777" w:rsidR="00D96C9F" w:rsidRPr="00D96C9F" w:rsidRDefault="00D96C9F" w:rsidP="00D96C9F">
      <w:r w:rsidRPr="00D96C9F">
        <w:t>Interactive metrics (via Power BI / Google Data Studio):</w:t>
      </w:r>
    </w:p>
    <w:p w14:paraId="543112D7" w14:textId="77777777" w:rsidR="00D96C9F" w:rsidRPr="00D96C9F" w:rsidRDefault="00D96C9F" w:rsidP="00D96C9F">
      <w:pPr>
        <w:numPr>
          <w:ilvl w:val="0"/>
          <w:numId w:val="8"/>
        </w:numPr>
      </w:pPr>
      <w:r w:rsidRPr="00D96C9F">
        <w:t>Active mentors &amp; mentees</w:t>
      </w:r>
    </w:p>
    <w:p w14:paraId="79AC9D5D" w14:textId="77777777" w:rsidR="00D96C9F" w:rsidRPr="00D96C9F" w:rsidRDefault="00D96C9F" w:rsidP="00D96C9F">
      <w:pPr>
        <w:numPr>
          <w:ilvl w:val="0"/>
          <w:numId w:val="8"/>
        </w:numPr>
      </w:pPr>
      <w:r w:rsidRPr="00D96C9F">
        <w:t>Workshops conducted</w:t>
      </w:r>
    </w:p>
    <w:p w14:paraId="6E1E0220" w14:textId="77777777" w:rsidR="00D96C9F" w:rsidRPr="00D96C9F" w:rsidRDefault="00D96C9F" w:rsidP="00D96C9F">
      <w:pPr>
        <w:numPr>
          <w:ilvl w:val="0"/>
          <w:numId w:val="8"/>
        </w:numPr>
      </w:pPr>
      <w:r w:rsidRPr="00D96C9F">
        <w:t>Publications supported</w:t>
      </w:r>
    </w:p>
    <w:p w14:paraId="104483E2" w14:textId="77777777" w:rsidR="00D96C9F" w:rsidRPr="00D96C9F" w:rsidRDefault="00D96C9F" w:rsidP="00D96C9F">
      <w:pPr>
        <w:numPr>
          <w:ilvl w:val="0"/>
          <w:numId w:val="8"/>
        </w:numPr>
      </w:pPr>
      <w:r w:rsidRPr="00D96C9F">
        <w:t>Community health projects launched</w:t>
      </w:r>
    </w:p>
    <w:p w14:paraId="2F842B20" w14:textId="77777777" w:rsidR="00D96C9F" w:rsidRPr="00D96C9F" w:rsidRDefault="00D96C9F" w:rsidP="00D96C9F">
      <w:r w:rsidRPr="00D96C9F">
        <w:rPr>
          <w:rFonts w:ascii="Segoe UI Emoji" w:hAnsi="Segoe UI Emoji" w:cs="Segoe UI Emoji"/>
        </w:rPr>
        <w:t>💬</w:t>
      </w:r>
      <w:r w:rsidRPr="00D96C9F">
        <w:t xml:space="preserve"> </w:t>
      </w:r>
      <w:r w:rsidRPr="00D96C9F">
        <w:rPr>
          <w:b/>
          <w:bCs/>
        </w:rPr>
        <w:t>Success Story Example:</w:t>
      </w:r>
    </w:p>
    <w:p w14:paraId="7C774309" w14:textId="77777777" w:rsidR="00D96C9F" w:rsidRPr="00D96C9F" w:rsidRDefault="00D96C9F" w:rsidP="00D96C9F">
      <w:r w:rsidRPr="00D96C9F">
        <w:t xml:space="preserve">“Through NextGen mentorship, I published my first study on </w:t>
      </w:r>
      <w:proofErr w:type="spellStart"/>
      <w:r w:rsidRPr="00D96C9F">
        <w:t>Pediatric</w:t>
      </w:r>
      <w:proofErr w:type="spellEnd"/>
      <w:r w:rsidRPr="00D96C9F">
        <w:t xml:space="preserve"> DKA outcomes.” — </w:t>
      </w:r>
      <w:r w:rsidRPr="00D96C9F">
        <w:rPr>
          <w:i/>
          <w:iCs/>
        </w:rPr>
        <w:t xml:space="preserve">Dr. </w:t>
      </w:r>
      <w:proofErr w:type="spellStart"/>
      <w:r w:rsidRPr="00D96C9F">
        <w:rPr>
          <w:i/>
          <w:iCs/>
        </w:rPr>
        <w:t>Iragena</w:t>
      </w:r>
      <w:proofErr w:type="spellEnd"/>
      <w:r w:rsidRPr="00D96C9F">
        <w:rPr>
          <w:i/>
          <w:iCs/>
        </w:rPr>
        <w:t xml:space="preserve"> Germaine</w:t>
      </w:r>
    </w:p>
    <w:p w14:paraId="0653BD5D" w14:textId="77777777" w:rsidR="00D96C9F" w:rsidRPr="00D96C9F" w:rsidRDefault="00D96C9F" w:rsidP="00D96C9F">
      <w:r w:rsidRPr="00D96C9F">
        <w:pict w14:anchorId="0F1463CE">
          <v:rect id="_x0000_i1172" style="width:0;height:1.5pt" o:hralign="center" o:hrstd="t" o:hr="t" fillcolor="#a0a0a0" stroked="f"/>
        </w:pict>
      </w:r>
    </w:p>
    <w:p w14:paraId="55944D75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💬</w:t>
      </w:r>
      <w:r w:rsidRPr="00D96C9F">
        <w:rPr>
          <w:b/>
          <w:bCs/>
        </w:rPr>
        <w:t xml:space="preserve"> 6. MENTORSHIP STORIES — “The Human Side”</w:t>
      </w:r>
    </w:p>
    <w:p w14:paraId="356C75F2" w14:textId="77777777" w:rsidR="00D96C9F" w:rsidRPr="00D96C9F" w:rsidRDefault="00D96C9F" w:rsidP="00D96C9F">
      <w:r w:rsidRPr="00D96C9F">
        <w:t>Human-</w:t>
      </w:r>
      <w:proofErr w:type="spellStart"/>
      <w:r w:rsidRPr="00D96C9F">
        <w:t>centered</w:t>
      </w:r>
      <w:proofErr w:type="spellEnd"/>
      <w:r w:rsidRPr="00D96C9F">
        <w:t xml:space="preserve"> testimonials, photos, and videos:</w:t>
      </w:r>
    </w:p>
    <w:p w14:paraId="1CF582BB" w14:textId="77777777" w:rsidR="00D96C9F" w:rsidRPr="00D96C9F" w:rsidRDefault="00D96C9F" w:rsidP="00D96C9F">
      <w:pPr>
        <w:numPr>
          <w:ilvl w:val="0"/>
          <w:numId w:val="9"/>
        </w:numPr>
      </w:pPr>
      <w:r w:rsidRPr="00D96C9F">
        <w:t>“Mentor of the Month”</w:t>
      </w:r>
    </w:p>
    <w:p w14:paraId="11A51428" w14:textId="77777777" w:rsidR="00D96C9F" w:rsidRPr="00D96C9F" w:rsidRDefault="00D96C9F" w:rsidP="00D96C9F">
      <w:pPr>
        <w:numPr>
          <w:ilvl w:val="0"/>
          <w:numId w:val="9"/>
        </w:numPr>
      </w:pPr>
      <w:r w:rsidRPr="00D96C9F">
        <w:t>“Journey to Publication” short clips</w:t>
      </w:r>
    </w:p>
    <w:p w14:paraId="0502FC4E" w14:textId="77777777" w:rsidR="00D96C9F" w:rsidRPr="00D96C9F" w:rsidRDefault="00D96C9F" w:rsidP="00D96C9F">
      <w:pPr>
        <w:numPr>
          <w:ilvl w:val="0"/>
          <w:numId w:val="9"/>
        </w:numPr>
      </w:pPr>
      <w:r w:rsidRPr="00D96C9F">
        <w:t>Alumni impact profiles</w:t>
      </w:r>
    </w:p>
    <w:p w14:paraId="5E95F189" w14:textId="77777777" w:rsidR="00D96C9F" w:rsidRPr="00D96C9F" w:rsidRDefault="00D96C9F" w:rsidP="00D96C9F">
      <w:r w:rsidRPr="00D96C9F">
        <w:pict w14:anchorId="1C457FE0">
          <v:rect id="_x0000_i1173" style="width:0;height:1.5pt" o:hralign="center" o:hrstd="t" o:hr="t" fillcolor="#a0a0a0" stroked="f"/>
        </w:pict>
      </w:r>
    </w:p>
    <w:p w14:paraId="395FED43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🧠</w:t>
      </w:r>
      <w:r w:rsidRPr="00D96C9F">
        <w:rPr>
          <w:b/>
          <w:bCs/>
        </w:rPr>
        <w:t xml:space="preserve"> 7. KNOWLEDGE HUB — “Learn, Share, Innovate”</w:t>
      </w:r>
    </w:p>
    <w:p w14:paraId="301DEAAC" w14:textId="77777777" w:rsidR="00D96C9F" w:rsidRPr="00D96C9F" w:rsidRDefault="00D96C9F" w:rsidP="00D96C9F">
      <w:pPr>
        <w:rPr>
          <w:b/>
          <w:bCs/>
        </w:rPr>
      </w:pPr>
      <w:r w:rsidRPr="00D96C9F">
        <w:rPr>
          <w:b/>
          <w:bCs/>
        </w:rPr>
        <w:t>Subsections:</w:t>
      </w:r>
    </w:p>
    <w:p w14:paraId="06C09F55" w14:textId="77777777" w:rsidR="00D96C9F" w:rsidRPr="00D96C9F" w:rsidRDefault="00D96C9F" w:rsidP="00D96C9F">
      <w:pPr>
        <w:numPr>
          <w:ilvl w:val="0"/>
          <w:numId w:val="10"/>
        </w:numPr>
      </w:pPr>
      <w:r w:rsidRPr="00D96C9F">
        <w:rPr>
          <w:b/>
          <w:bCs/>
        </w:rPr>
        <w:t>Free Resources:</w:t>
      </w:r>
      <w:r w:rsidRPr="00D96C9F">
        <w:t xml:space="preserve"> Proposal templates, toolkits, journal links</w:t>
      </w:r>
    </w:p>
    <w:p w14:paraId="26AD2100" w14:textId="77777777" w:rsidR="00D96C9F" w:rsidRPr="00D96C9F" w:rsidRDefault="00D96C9F" w:rsidP="00D96C9F">
      <w:pPr>
        <w:numPr>
          <w:ilvl w:val="0"/>
          <w:numId w:val="10"/>
        </w:numPr>
      </w:pPr>
      <w:r w:rsidRPr="00D96C9F">
        <w:rPr>
          <w:b/>
          <w:bCs/>
        </w:rPr>
        <w:t>Blog Articles:</w:t>
      </w:r>
      <w:r w:rsidRPr="00D96C9F">
        <w:t xml:space="preserve"> Written by mentors or trainees</w:t>
      </w:r>
    </w:p>
    <w:p w14:paraId="5AD7BB6A" w14:textId="77777777" w:rsidR="00D96C9F" w:rsidRPr="00D96C9F" w:rsidRDefault="00D96C9F" w:rsidP="00D96C9F">
      <w:pPr>
        <w:numPr>
          <w:ilvl w:val="0"/>
          <w:numId w:val="10"/>
        </w:numPr>
      </w:pPr>
      <w:r w:rsidRPr="00D96C9F">
        <w:rPr>
          <w:b/>
          <w:bCs/>
        </w:rPr>
        <w:t>Ask a Mentor:</w:t>
      </w:r>
      <w:r w:rsidRPr="00D96C9F">
        <w:t xml:space="preserve"> Q&amp;A board</w:t>
      </w:r>
    </w:p>
    <w:p w14:paraId="213DB71D" w14:textId="77777777" w:rsidR="00D96C9F" w:rsidRPr="00D96C9F" w:rsidRDefault="00D96C9F" w:rsidP="00D96C9F">
      <w:pPr>
        <w:numPr>
          <w:ilvl w:val="0"/>
          <w:numId w:val="10"/>
        </w:numPr>
      </w:pPr>
      <w:r w:rsidRPr="00D96C9F">
        <w:rPr>
          <w:b/>
          <w:bCs/>
        </w:rPr>
        <w:lastRenderedPageBreak/>
        <w:t>Downloadable Research Kits</w:t>
      </w:r>
    </w:p>
    <w:p w14:paraId="57A692B3" w14:textId="77777777" w:rsidR="00D96C9F" w:rsidRPr="00D96C9F" w:rsidRDefault="00D96C9F" w:rsidP="00D96C9F">
      <w:r w:rsidRPr="00D96C9F">
        <w:pict w14:anchorId="31476408">
          <v:rect id="_x0000_i1174" style="width:0;height:1.5pt" o:hralign="center" o:hrstd="t" o:hr="t" fillcolor="#a0a0a0" stroked="f"/>
        </w:pict>
      </w:r>
    </w:p>
    <w:p w14:paraId="2C56BB97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🔧</w:t>
      </w:r>
      <w:r w:rsidRPr="00D96C9F">
        <w:rPr>
          <w:b/>
          <w:bCs/>
        </w:rPr>
        <w:t xml:space="preserve"> 8. RESEARCH TOOLS HUB</w:t>
      </w:r>
    </w:p>
    <w:p w14:paraId="16674C2D" w14:textId="77777777" w:rsidR="00D96C9F" w:rsidRPr="00D96C9F" w:rsidRDefault="00D96C9F" w:rsidP="00D96C9F">
      <w:r w:rsidRPr="00D96C9F">
        <w:t>“Making research easier, faster, and more professional.”</w:t>
      </w:r>
    </w:p>
    <w:p w14:paraId="13E2164B" w14:textId="77777777" w:rsidR="00D96C9F" w:rsidRPr="00D96C9F" w:rsidRDefault="00D96C9F" w:rsidP="00D96C9F">
      <w:pPr>
        <w:rPr>
          <w:b/>
          <w:bCs/>
        </w:rPr>
      </w:pPr>
      <w:r w:rsidRPr="00D96C9F">
        <w:rPr>
          <w:b/>
          <w:bCs/>
        </w:rPr>
        <w:t>Categories:</w:t>
      </w:r>
    </w:p>
    <w:p w14:paraId="637DFAB5" w14:textId="77777777" w:rsidR="00D96C9F" w:rsidRPr="00D96C9F" w:rsidRDefault="00D96C9F" w:rsidP="00D96C9F">
      <w:pPr>
        <w:numPr>
          <w:ilvl w:val="0"/>
          <w:numId w:val="11"/>
        </w:numPr>
      </w:pPr>
      <w:commentRangeStart w:id="0"/>
      <w:r w:rsidRPr="00D96C9F">
        <w:rPr>
          <w:b/>
          <w:bCs/>
        </w:rPr>
        <w:t>Proposal &amp; Protocol Development:</w:t>
      </w:r>
      <w:r w:rsidRPr="00D96C9F">
        <w:t xml:space="preserve"> PICO, templates, logic models</w:t>
      </w:r>
    </w:p>
    <w:p w14:paraId="7307EC2F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Data Collection:</w:t>
      </w:r>
      <w:r w:rsidRPr="00D96C9F">
        <w:t xml:space="preserve"> </w:t>
      </w:r>
      <w:proofErr w:type="spellStart"/>
      <w:r w:rsidRPr="00D96C9F">
        <w:t>KoboToolbox</w:t>
      </w:r>
      <w:proofErr w:type="spellEnd"/>
      <w:r w:rsidRPr="00D96C9F">
        <w:t xml:space="preserve">, </w:t>
      </w:r>
      <w:proofErr w:type="spellStart"/>
      <w:r w:rsidRPr="00D96C9F">
        <w:t>RedCap</w:t>
      </w:r>
      <w:proofErr w:type="spellEnd"/>
      <w:r w:rsidRPr="00D96C9F">
        <w:t>, ODK, DHIS2</w:t>
      </w:r>
    </w:p>
    <w:p w14:paraId="11FCBFA3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Analysis Tools:</w:t>
      </w:r>
      <w:r w:rsidRPr="00D96C9F">
        <w:t xml:space="preserve"> SPSS, R, Stata, </w:t>
      </w:r>
      <w:proofErr w:type="spellStart"/>
      <w:r w:rsidRPr="00D96C9F">
        <w:t>OpenEpi</w:t>
      </w:r>
      <w:proofErr w:type="spellEnd"/>
    </w:p>
    <w:p w14:paraId="28508DBC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Referencing:</w:t>
      </w:r>
      <w:r w:rsidRPr="00D96C9F">
        <w:t xml:space="preserve"> Zotero, Mendeley, EndNote</w:t>
      </w:r>
    </w:p>
    <w:p w14:paraId="355A1DA5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Ethics:</w:t>
      </w:r>
      <w:r w:rsidRPr="00D96C9F">
        <w:t xml:space="preserve"> RNEC links, consent templates, WHO checklist</w:t>
      </w:r>
    </w:p>
    <w:p w14:paraId="5D300D32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Literature Review:</w:t>
      </w:r>
      <w:r w:rsidRPr="00D96C9F">
        <w:t xml:space="preserve"> PubMed, AJOL, Cochrane</w:t>
      </w:r>
    </w:p>
    <w:p w14:paraId="1777113B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Manuscript Writing:</w:t>
      </w:r>
      <w:r w:rsidRPr="00D96C9F">
        <w:t xml:space="preserve"> ICMJE, EQUATOR, Overleaf</w:t>
      </w:r>
    </w:p>
    <w:p w14:paraId="4DDCC4A6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Project Management:</w:t>
      </w:r>
      <w:r w:rsidRPr="00D96C9F">
        <w:t xml:space="preserve"> Trello, Notion, Google Workspace</w:t>
      </w:r>
    </w:p>
    <w:p w14:paraId="2970E155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Open Data:</w:t>
      </w:r>
      <w:r w:rsidRPr="00D96C9F">
        <w:t xml:space="preserve"> WHO, IHME, NISR, </w:t>
      </w:r>
      <w:proofErr w:type="spellStart"/>
      <w:r w:rsidRPr="00D96C9F">
        <w:t>Zenodo</w:t>
      </w:r>
      <w:commentRangeEnd w:id="0"/>
      <w:proofErr w:type="spellEnd"/>
      <w:r>
        <w:rPr>
          <w:rStyle w:val="CommentReference"/>
        </w:rPr>
        <w:commentReference w:id="0"/>
      </w:r>
    </w:p>
    <w:p w14:paraId="6A81493A" w14:textId="77777777" w:rsidR="00D96C9F" w:rsidRPr="00D96C9F" w:rsidRDefault="00D96C9F" w:rsidP="00D96C9F">
      <w:pPr>
        <w:numPr>
          <w:ilvl w:val="0"/>
          <w:numId w:val="11"/>
        </w:numPr>
      </w:pPr>
      <w:r w:rsidRPr="00D96C9F">
        <w:rPr>
          <w:b/>
          <w:bCs/>
        </w:rPr>
        <w:t>Calculators:</w:t>
      </w:r>
      <w:r w:rsidRPr="00D96C9F">
        <w:t xml:space="preserve"> Sample size, GFR, BMI, CI tools</w:t>
      </w:r>
    </w:p>
    <w:p w14:paraId="7CE31D9E" w14:textId="77777777" w:rsidR="00D96C9F" w:rsidRPr="00D96C9F" w:rsidRDefault="00D96C9F" w:rsidP="00D96C9F">
      <w:r w:rsidRPr="00D96C9F">
        <w:rPr>
          <w:rFonts w:ascii="Segoe UI Emoji" w:hAnsi="Segoe UI Emoji" w:cs="Segoe UI Emoji"/>
        </w:rPr>
        <w:t>💡</w:t>
      </w:r>
      <w:r w:rsidRPr="00D96C9F">
        <w:t xml:space="preserve"> Include “Ask a Mentor” and “Weekly Tool Spotlight” for dynamic content.</w:t>
      </w:r>
    </w:p>
    <w:p w14:paraId="2FF437A7" w14:textId="77777777" w:rsidR="00D96C9F" w:rsidRPr="00D96C9F" w:rsidRDefault="00D96C9F" w:rsidP="00D96C9F">
      <w:r w:rsidRPr="00D96C9F">
        <w:pict w14:anchorId="1AD54E77">
          <v:rect id="_x0000_i1175" style="width:0;height:1.5pt" o:hralign="center" o:hrstd="t" o:hr="t" fillcolor="#a0a0a0" stroked="f"/>
        </w:pict>
      </w:r>
    </w:p>
    <w:p w14:paraId="4707C1E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🧑</w:t>
      </w:r>
      <w:r w:rsidRPr="00D96C9F">
        <w:rPr>
          <w:b/>
          <w:bCs/>
        </w:rPr>
        <w:t>‍</w:t>
      </w:r>
      <w:r w:rsidRPr="00D96C9F">
        <w:rPr>
          <w:rFonts w:ascii="Segoe UI Emoji" w:hAnsi="Segoe UI Emoji" w:cs="Segoe UI Emoji"/>
          <w:b/>
          <w:bCs/>
        </w:rPr>
        <w:t>⚕️</w:t>
      </w:r>
      <w:r w:rsidRPr="00D96C9F">
        <w:rPr>
          <w:b/>
          <w:bCs/>
        </w:rPr>
        <w:t xml:space="preserve"> 9. MENTORSHIP MATCH HUB + DIGITAL LEARNING PLATFORM</w:t>
      </w:r>
    </w:p>
    <w:p w14:paraId="0FA5C82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🧭</w:t>
      </w:r>
      <w:r w:rsidRPr="00D96C9F">
        <w:rPr>
          <w:b/>
          <w:bCs/>
        </w:rPr>
        <w:t xml:space="preserve"> Mentorship Match Hub</w:t>
      </w:r>
    </w:p>
    <w:p w14:paraId="65FB6956" w14:textId="77777777" w:rsidR="00D96C9F" w:rsidRPr="00D96C9F" w:rsidRDefault="00D96C9F" w:rsidP="00D96C9F">
      <w:r w:rsidRPr="00D96C9F">
        <w:t>Dynamic matchmaking system:</w:t>
      </w:r>
    </w:p>
    <w:p w14:paraId="7904EFCA" w14:textId="77777777" w:rsidR="00D96C9F" w:rsidRPr="00D96C9F" w:rsidRDefault="00D96C9F" w:rsidP="00D96C9F">
      <w:pPr>
        <w:numPr>
          <w:ilvl w:val="0"/>
          <w:numId w:val="12"/>
        </w:numPr>
      </w:pPr>
      <w:r w:rsidRPr="00D96C9F">
        <w:t>Mentor/mentee profiles by specialty</w:t>
      </w:r>
    </w:p>
    <w:p w14:paraId="4D7019A2" w14:textId="77777777" w:rsidR="00D96C9F" w:rsidRPr="00D96C9F" w:rsidRDefault="00D96C9F" w:rsidP="00D96C9F">
      <w:pPr>
        <w:numPr>
          <w:ilvl w:val="0"/>
          <w:numId w:val="12"/>
        </w:numPr>
      </w:pPr>
      <w:r w:rsidRPr="00D96C9F">
        <w:t>Smart match suggestions</w:t>
      </w:r>
    </w:p>
    <w:p w14:paraId="6094426D" w14:textId="77777777" w:rsidR="00D96C9F" w:rsidRPr="00D96C9F" w:rsidRDefault="00D96C9F" w:rsidP="00D96C9F">
      <w:pPr>
        <w:numPr>
          <w:ilvl w:val="0"/>
          <w:numId w:val="12"/>
        </w:numPr>
      </w:pPr>
      <w:r w:rsidRPr="00D96C9F">
        <w:t>Built-in messaging</w:t>
      </w:r>
    </w:p>
    <w:p w14:paraId="32C542FD" w14:textId="77777777" w:rsidR="00D96C9F" w:rsidRPr="00D96C9F" w:rsidRDefault="00D96C9F" w:rsidP="00D96C9F">
      <w:pPr>
        <w:numPr>
          <w:ilvl w:val="0"/>
          <w:numId w:val="12"/>
        </w:numPr>
      </w:pPr>
      <w:r w:rsidRPr="00D96C9F">
        <w:t>Progress tracking dashboard</w:t>
      </w:r>
    </w:p>
    <w:p w14:paraId="54A7B34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📚</w:t>
      </w:r>
      <w:r w:rsidRPr="00D96C9F">
        <w:rPr>
          <w:b/>
          <w:bCs/>
        </w:rPr>
        <w:t xml:space="preserve"> Digital Learning Platform</w:t>
      </w:r>
    </w:p>
    <w:p w14:paraId="4094D287" w14:textId="77777777" w:rsidR="00D96C9F" w:rsidRPr="00D96C9F" w:rsidRDefault="00D96C9F" w:rsidP="00D96C9F">
      <w:r w:rsidRPr="00D96C9F">
        <w:t>Self-paced micro-courses:</w:t>
      </w:r>
    </w:p>
    <w:p w14:paraId="285D5FEF" w14:textId="77777777" w:rsidR="00D96C9F" w:rsidRPr="00D96C9F" w:rsidRDefault="00D96C9F" w:rsidP="00D96C9F">
      <w:pPr>
        <w:numPr>
          <w:ilvl w:val="0"/>
          <w:numId w:val="13"/>
        </w:numPr>
      </w:pPr>
      <w:r w:rsidRPr="00D96C9F">
        <w:t>Proposal writing</w:t>
      </w:r>
    </w:p>
    <w:p w14:paraId="213613F7" w14:textId="77777777" w:rsidR="00D96C9F" w:rsidRPr="00D96C9F" w:rsidRDefault="00D96C9F" w:rsidP="00D96C9F">
      <w:pPr>
        <w:numPr>
          <w:ilvl w:val="0"/>
          <w:numId w:val="13"/>
        </w:numPr>
      </w:pPr>
      <w:r w:rsidRPr="00D96C9F">
        <w:lastRenderedPageBreak/>
        <w:t>Data analysis</w:t>
      </w:r>
    </w:p>
    <w:p w14:paraId="32A8B0CA" w14:textId="77777777" w:rsidR="00D96C9F" w:rsidRPr="00D96C9F" w:rsidRDefault="00D96C9F" w:rsidP="00D96C9F">
      <w:pPr>
        <w:numPr>
          <w:ilvl w:val="0"/>
          <w:numId w:val="13"/>
        </w:numPr>
      </w:pPr>
      <w:r w:rsidRPr="00D96C9F">
        <w:t>Publication ethics</w:t>
      </w:r>
    </w:p>
    <w:p w14:paraId="0C9308DB" w14:textId="77777777" w:rsidR="00D96C9F" w:rsidRPr="00D96C9F" w:rsidRDefault="00D96C9F" w:rsidP="00D96C9F">
      <w:pPr>
        <w:numPr>
          <w:ilvl w:val="0"/>
          <w:numId w:val="13"/>
        </w:numPr>
      </w:pPr>
      <w:r w:rsidRPr="00D96C9F">
        <w:t>Certificate generation (QR-based)</w:t>
      </w:r>
    </w:p>
    <w:p w14:paraId="7FC77A5E" w14:textId="77777777" w:rsidR="00D96C9F" w:rsidRPr="00D96C9F" w:rsidRDefault="00D96C9F" w:rsidP="00D96C9F">
      <w:r w:rsidRPr="00D96C9F">
        <w:t xml:space="preserve">Includes </w:t>
      </w:r>
      <w:r w:rsidRPr="00D96C9F">
        <w:rPr>
          <w:b/>
          <w:bCs/>
        </w:rPr>
        <w:t>Integrated Quiz System</w:t>
      </w:r>
      <w:r w:rsidRPr="00D96C9F">
        <w:t xml:space="preserve"> &amp; downloadable materials.</w:t>
      </w:r>
    </w:p>
    <w:p w14:paraId="22AE6CEC" w14:textId="77777777" w:rsidR="00D96C9F" w:rsidRPr="00D96C9F" w:rsidRDefault="00D96C9F" w:rsidP="00D96C9F">
      <w:r w:rsidRPr="00D96C9F">
        <w:pict w14:anchorId="042FF09E">
          <v:rect id="_x0000_i1176" style="width:0;height:1.5pt" o:hralign="center" o:hrstd="t" o:hr="t" fillcolor="#a0a0a0" stroked="f"/>
        </w:pict>
      </w:r>
    </w:p>
    <w:p w14:paraId="18956E7B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🧩</w:t>
      </w:r>
      <w:r w:rsidRPr="00D96C9F">
        <w:rPr>
          <w:b/>
          <w:bCs/>
        </w:rPr>
        <w:t xml:space="preserve"> 10. COMMUNITY &amp; INNOVATION HUB</w:t>
      </w:r>
    </w:p>
    <w:p w14:paraId="37BC28DF" w14:textId="77777777" w:rsidR="00D96C9F" w:rsidRPr="00D96C9F" w:rsidRDefault="00D96C9F" w:rsidP="00D96C9F">
      <w:r w:rsidRPr="00D96C9F">
        <w:t>Interactive, social space for engagement.</w:t>
      </w:r>
    </w:p>
    <w:p w14:paraId="4878B1BA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🔍</w:t>
      </w:r>
      <w:r w:rsidRPr="00D96C9F">
        <w:rPr>
          <w:b/>
          <w:bCs/>
        </w:rPr>
        <w:t xml:space="preserve"> Research Radar</w:t>
      </w:r>
    </w:p>
    <w:p w14:paraId="594707AF" w14:textId="77777777" w:rsidR="00D96C9F" w:rsidRPr="00D96C9F" w:rsidRDefault="00D96C9F" w:rsidP="00D96C9F">
      <w:r w:rsidRPr="00D96C9F">
        <w:t>Live feed of current health research gaps in Rwanda &amp; Africa.</w:t>
      </w:r>
    </w:p>
    <w:p w14:paraId="14FE999F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🤝</w:t>
      </w:r>
      <w:r w:rsidRPr="00D96C9F">
        <w:rPr>
          <w:b/>
          <w:bCs/>
        </w:rPr>
        <w:t xml:space="preserve"> Collaboration Zone</w:t>
      </w:r>
    </w:p>
    <w:p w14:paraId="06582276" w14:textId="77777777" w:rsidR="00D96C9F" w:rsidRPr="00D96C9F" w:rsidRDefault="00D96C9F" w:rsidP="00D96C9F">
      <w:r w:rsidRPr="00D96C9F">
        <w:t>A marketplace for partnerships, co-authorships, and project postings — filtered by specialty or institution.</w:t>
      </w:r>
    </w:p>
    <w:p w14:paraId="7E2EB718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🧭</w:t>
      </w:r>
      <w:r w:rsidRPr="00D96C9F">
        <w:rPr>
          <w:b/>
          <w:bCs/>
        </w:rPr>
        <w:t xml:space="preserve"> Mentor Call Board</w:t>
      </w:r>
    </w:p>
    <w:p w14:paraId="613316B1" w14:textId="77777777" w:rsidR="00D96C9F" w:rsidRPr="00D96C9F" w:rsidRDefault="00D96C9F" w:rsidP="00D96C9F">
      <w:r w:rsidRPr="00D96C9F">
        <w:t>Mentors post emerging or urgent topics needing mentees.</w:t>
      </w:r>
    </w:p>
    <w:p w14:paraId="7FFA719E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💰</w:t>
      </w:r>
      <w:r w:rsidRPr="00D96C9F">
        <w:rPr>
          <w:b/>
          <w:bCs/>
        </w:rPr>
        <w:t xml:space="preserve"> Funding Corner</w:t>
      </w:r>
    </w:p>
    <w:p w14:paraId="45E5BB20" w14:textId="77777777" w:rsidR="00D96C9F" w:rsidRPr="00D96C9F" w:rsidRDefault="00D96C9F" w:rsidP="00D96C9F">
      <w:r w:rsidRPr="00D96C9F">
        <w:t>Grants, donors, and voting system for high-impact topics.</w:t>
      </w:r>
    </w:p>
    <w:p w14:paraId="194896DD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🌟</w:t>
      </w:r>
      <w:r w:rsidRPr="00D96C9F">
        <w:rPr>
          <w:b/>
          <w:bCs/>
        </w:rPr>
        <w:t xml:space="preserve"> Spotlight on Excellence</w:t>
      </w:r>
    </w:p>
    <w:p w14:paraId="10D066C4" w14:textId="77777777" w:rsidR="00D96C9F" w:rsidRPr="00D96C9F" w:rsidRDefault="00D96C9F" w:rsidP="00D96C9F">
      <w:r w:rsidRPr="00D96C9F">
        <w:t>Bimonthly features of top mentors, mentees, and innovations.</w:t>
      </w:r>
    </w:p>
    <w:p w14:paraId="260335D0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🧬</w:t>
      </w:r>
      <w:r w:rsidRPr="00D96C9F">
        <w:rPr>
          <w:b/>
          <w:bCs/>
        </w:rPr>
        <w:t xml:space="preserve"> Researcher Profiles</w:t>
      </w:r>
    </w:p>
    <w:p w14:paraId="64342069" w14:textId="77777777" w:rsidR="00D96C9F" w:rsidRPr="00D96C9F" w:rsidRDefault="00D96C9F" w:rsidP="00D96C9F">
      <w:r w:rsidRPr="00D96C9F">
        <w:t>Searchable, filterable member directory (verified).</w:t>
      </w:r>
    </w:p>
    <w:p w14:paraId="3ECC50A9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📊</w:t>
      </w:r>
      <w:r w:rsidRPr="00D96C9F">
        <w:rPr>
          <w:b/>
          <w:bCs/>
        </w:rPr>
        <w:t xml:space="preserve"> Live Dashboard</w:t>
      </w:r>
    </w:p>
    <w:p w14:paraId="3F3F282E" w14:textId="77777777" w:rsidR="00D96C9F" w:rsidRPr="00D96C9F" w:rsidRDefault="00D96C9F" w:rsidP="00D96C9F">
      <w:r w:rsidRPr="00D96C9F">
        <w:t>Displays mentorship numbers, ongoing research, and engagement analytics.</w:t>
      </w:r>
    </w:p>
    <w:p w14:paraId="74F53CCE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🔗</w:t>
      </w:r>
      <w:r w:rsidRPr="00D96C9F">
        <w:rPr>
          <w:b/>
          <w:bCs/>
        </w:rPr>
        <w:t xml:space="preserve"> Social Media Integration</w:t>
      </w:r>
    </w:p>
    <w:p w14:paraId="7F2AB1B4" w14:textId="77777777" w:rsidR="00D96C9F" w:rsidRPr="00D96C9F" w:rsidRDefault="00D96C9F" w:rsidP="00D96C9F">
      <w:r w:rsidRPr="00D96C9F">
        <w:t>Feeds from LinkedIn, X (Twitter), and Bluesky for real-time engagement.</w:t>
      </w:r>
    </w:p>
    <w:p w14:paraId="23F044CC" w14:textId="77777777" w:rsidR="00D96C9F" w:rsidRPr="00D96C9F" w:rsidRDefault="00D96C9F" w:rsidP="00D96C9F">
      <w:r w:rsidRPr="00D96C9F">
        <w:pict w14:anchorId="3E2E9884">
          <v:rect id="_x0000_i1177" style="width:0;height:1.5pt" o:hralign="center" o:hrstd="t" o:hr="t" fillcolor="#a0a0a0" stroked="f"/>
        </w:pict>
      </w:r>
    </w:p>
    <w:p w14:paraId="538C0A1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🩺</w:t>
      </w:r>
      <w:r w:rsidRPr="00D96C9F">
        <w:rPr>
          <w:b/>
          <w:bCs/>
        </w:rPr>
        <w:t xml:space="preserve"> 11. RESCUE SHEET &amp; ACTION RESEARCH SECTION</w:t>
      </w:r>
    </w:p>
    <w:p w14:paraId="3E6B24B6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🆘</w:t>
      </w:r>
      <w:r w:rsidRPr="00D96C9F">
        <w:rPr>
          <w:b/>
          <w:bCs/>
        </w:rPr>
        <w:t xml:space="preserve"> </w:t>
      </w:r>
      <w:commentRangeStart w:id="1"/>
      <w:r w:rsidRPr="00D96C9F">
        <w:rPr>
          <w:b/>
          <w:bCs/>
        </w:rPr>
        <w:t>Rescue Sheet (Bilingual Tool)</w:t>
      </w:r>
      <w:commentRangeEnd w:id="1"/>
      <w:r>
        <w:rPr>
          <w:rStyle w:val="CommentReference"/>
        </w:rPr>
        <w:commentReference w:id="1"/>
      </w:r>
    </w:p>
    <w:p w14:paraId="2F6C4198" w14:textId="77777777" w:rsidR="00D96C9F" w:rsidRPr="00D96C9F" w:rsidRDefault="00D96C9F" w:rsidP="00D96C9F">
      <w:pPr>
        <w:numPr>
          <w:ilvl w:val="0"/>
          <w:numId w:val="14"/>
        </w:numPr>
      </w:pPr>
      <w:r w:rsidRPr="00D96C9F">
        <w:lastRenderedPageBreak/>
        <w:t>English–Kinyarwanda emergency response guide</w:t>
      </w:r>
    </w:p>
    <w:p w14:paraId="671D3823" w14:textId="77777777" w:rsidR="00D96C9F" w:rsidRPr="00D96C9F" w:rsidRDefault="00D96C9F" w:rsidP="00D96C9F">
      <w:pPr>
        <w:numPr>
          <w:ilvl w:val="0"/>
          <w:numId w:val="14"/>
        </w:numPr>
      </w:pPr>
      <w:r w:rsidRPr="00D96C9F">
        <w:t>Downloadable and printable format</w:t>
      </w:r>
    </w:p>
    <w:p w14:paraId="66FF8156" w14:textId="77777777" w:rsidR="00D96C9F" w:rsidRPr="00D96C9F" w:rsidRDefault="00D96C9F" w:rsidP="00D96C9F">
      <w:pPr>
        <w:numPr>
          <w:ilvl w:val="0"/>
          <w:numId w:val="14"/>
        </w:numPr>
      </w:pPr>
      <w:r w:rsidRPr="00D96C9F">
        <w:t>Designed for hospitals, ambulances, and communities</w:t>
      </w:r>
    </w:p>
    <w:p w14:paraId="7311AC49" w14:textId="77777777" w:rsidR="00D96C9F" w:rsidRPr="00D96C9F" w:rsidRDefault="00D96C9F" w:rsidP="00D96C9F">
      <w:pPr>
        <w:numPr>
          <w:ilvl w:val="0"/>
          <w:numId w:val="14"/>
        </w:numPr>
      </w:pPr>
      <w:r w:rsidRPr="00D96C9F">
        <w:t>Embedded within “Action Research &amp; Community Impact” section</w:t>
      </w:r>
    </w:p>
    <w:p w14:paraId="080B69E1" w14:textId="77777777" w:rsidR="00D96C9F" w:rsidRPr="00D96C9F" w:rsidRDefault="00D96C9F" w:rsidP="00D96C9F">
      <w:r w:rsidRPr="00D96C9F">
        <w:t>Goal: Bridge research, education, and immediate lifesaving action.</w:t>
      </w:r>
    </w:p>
    <w:p w14:paraId="38E98BDE" w14:textId="77777777" w:rsidR="00D96C9F" w:rsidRPr="00D96C9F" w:rsidRDefault="00D96C9F" w:rsidP="00D96C9F">
      <w:r w:rsidRPr="00D96C9F">
        <w:pict w14:anchorId="1C9DE5DC">
          <v:rect id="_x0000_i1178" style="width:0;height:1.5pt" o:hralign="center" o:hrstd="t" o:hr="t" fillcolor="#a0a0a0" stroked="f"/>
        </w:pict>
      </w:r>
    </w:p>
    <w:p w14:paraId="72A7A727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💼</w:t>
      </w:r>
      <w:r w:rsidRPr="00D96C9F">
        <w:rPr>
          <w:b/>
          <w:bCs/>
        </w:rPr>
        <w:t xml:space="preserve"> 12. MEMBERSHIP &amp; ACCESS</w:t>
      </w:r>
    </w:p>
    <w:p w14:paraId="24C46567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💠</w:t>
      </w:r>
      <w:r w:rsidRPr="00D96C9F">
        <w:rPr>
          <w:b/>
          <w:bCs/>
        </w:rPr>
        <w:t xml:space="preserve"> Individual Membership</w:t>
      </w:r>
    </w:p>
    <w:p w14:paraId="1D72D8FE" w14:textId="77777777" w:rsidR="00D96C9F" w:rsidRPr="00D96C9F" w:rsidRDefault="00D96C9F" w:rsidP="00D96C9F">
      <w:r w:rsidRPr="00D96C9F">
        <w:t>Students, residents, and early researchers</w:t>
      </w:r>
    </w:p>
    <w:p w14:paraId="59FB4111" w14:textId="77777777" w:rsidR="00D96C9F" w:rsidRPr="00D96C9F" w:rsidRDefault="00D96C9F" w:rsidP="00D96C9F">
      <w:r w:rsidRPr="00D96C9F">
        <w:t>Access to mentorship, webinars, certificates.</w:t>
      </w:r>
    </w:p>
    <w:p w14:paraId="16FC1D3E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💠</w:t>
      </w:r>
      <w:r w:rsidRPr="00D96C9F">
        <w:rPr>
          <w:b/>
          <w:bCs/>
        </w:rPr>
        <w:t xml:space="preserve"> Trainer / Expert Membership</w:t>
      </w:r>
    </w:p>
    <w:p w14:paraId="60FA94DC" w14:textId="77777777" w:rsidR="00D96C9F" w:rsidRPr="00D96C9F" w:rsidRDefault="00D96C9F" w:rsidP="00D96C9F">
      <w:r w:rsidRPr="00D96C9F">
        <w:t>Mentors &amp; facilitators</w:t>
      </w:r>
    </w:p>
    <w:p w14:paraId="082DA4C0" w14:textId="77777777" w:rsidR="00D96C9F" w:rsidRPr="00D96C9F" w:rsidRDefault="00D96C9F" w:rsidP="00D96C9F">
      <w:r w:rsidRPr="00D96C9F">
        <w:t>Visibility, session hosting, and recognition.</w:t>
      </w:r>
    </w:p>
    <w:p w14:paraId="5A1611A5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💠</w:t>
      </w:r>
      <w:r w:rsidRPr="00D96C9F">
        <w:rPr>
          <w:b/>
          <w:bCs/>
        </w:rPr>
        <w:t xml:space="preserve"> Institutional Membership</w:t>
      </w:r>
    </w:p>
    <w:p w14:paraId="1BAFD41D" w14:textId="77777777" w:rsidR="00D96C9F" w:rsidRPr="00D96C9F" w:rsidRDefault="00D96C9F" w:rsidP="00D96C9F">
      <w:r w:rsidRPr="00D96C9F">
        <w:t>Universities, hospitals, NGOs</w:t>
      </w:r>
    </w:p>
    <w:p w14:paraId="436928F6" w14:textId="77777777" w:rsidR="00D96C9F" w:rsidRPr="00D96C9F" w:rsidRDefault="00D96C9F" w:rsidP="00D96C9F">
      <w:r w:rsidRPr="00D96C9F">
        <w:t>Visibility + collaboration priority.</w:t>
      </w:r>
    </w:p>
    <w:p w14:paraId="345549B2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💠</w:t>
      </w:r>
      <w:r w:rsidRPr="00D96C9F">
        <w:rPr>
          <w:b/>
          <w:bCs/>
        </w:rPr>
        <w:t xml:space="preserve"> Corporate Membership</w:t>
      </w:r>
    </w:p>
    <w:p w14:paraId="46F913D2" w14:textId="77777777" w:rsidR="00D96C9F" w:rsidRPr="00D96C9F" w:rsidRDefault="00D96C9F" w:rsidP="00D96C9F">
      <w:r w:rsidRPr="00D96C9F">
        <w:t>Medical companies, suppliers</w:t>
      </w:r>
    </w:p>
    <w:p w14:paraId="5C7A372E" w14:textId="77777777" w:rsidR="00D96C9F" w:rsidRPr="00D96C9F" w:rsidRDefault="00D96C9F" w:rsidP="00D96C9F">
      <w:r w:rsidRPr="00D96C9F">
        <w:t>Sponsorship, ethical advertising, networking.</w:t>
      </w:r>
    </w:p>
    <w:p w14:paraId="57A3BC05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💠</w:t>
      </w:r>
      <w:r w:rsidRPr="00D96C9F">
        <w:rPr>
          <w:b/>
          <w:bCs/>
        </w:rPr>
        <w:t xml:space="preserve"> Honorary / Support Membership</w:t>
      </w:r>
    </w:p>
    <w:p w14:paraId="3F7103A1" w14:textId="77777777" w:rsidR="00D96C9F" w:rsidRPr="00D96C9F" w:rsidRDefault="00D96C9F" w:rsidP="00D96C9F">
      <w:r w:rsidRPr="00D96C9F">
        <w:t>Donors &amp; advisors</w:t>
      </w:r>
    </w:p>
    <w:p w14:paraId="6DA4FBF8" w14:textId="77777777" w:rsidR="00D96C9F" w:rsidRPr="00D96C9F" w:rsidRDefault="00D96C9F" w:rsidP="00D96C9F">
      <w:r w:rsidRPr="00D96C9F">
        <w:t>Recognition and project updates.</w:t>
      </w:r>
    </w:p>
    <w:p w14:paraId="6D635A0B" w14:textId="77777777" w:rsidR="00D96C9F" w:rsidRPr="00D96C9F" w:rsidRDefault="00D96C9F" w:rsidP="00D96C9F">
      <w:r w:rsidRPr="00D96C9F">
        <w:rPr>
          <w:b/>
          <w:bCs/>
        </w:rPr>
        <w:t>CTA:</w:t>
      </w:r>
      <w:r w:rsidRPr="00D96C9F">
        <w:t xml:space="preserve"> [Apply for Membership]</w:t>
      </w:r>
    </w:p>
    <w:p w14:paraId="17824911" w14:textId="77777777" w:rsidR="00D96C9F" w:rsidRPr="00D96C9F" w:rsidRDefault="00D96C9F" w:rsidP="00D96C9F">
      <w:r w:rsidRPr="00D96C9F">
        <w:pict w14:anchorId="7087DD98">
          <v:rect id="_x0000_i1179" style="width:0;height:1.5pt" o:hralign="center" o:hrstd="t" o:hr="t" fillcolor="#a0a0a0" stroked="f"/>
        </w:pict>
      </w:r>
    </w:p>
    <w:p w14:paraId="7C39C865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🧬</w:t>
      </w:r>
      <w:r w:rsidRPr="00D96C9F">
        <w:rPr>
          <w:b/>
          <w:bCs/>
        </w:rPr>
        <w:t xml:space="preserve"> 13. MEDICAL SPECIALTIES DIRECTORY</w:t>
      </w:r>
    </w:p>
    <w:p w14:paraId="4FC9C5DF" w14:textId="77777777" w:rsidR="00D96C9F" w:rsidRPr="00D96C9F" w:rsidRDefault="00D96C9F" w:rsidP="00D96C9F">
      <w:r w:rsidRPr="00D96C9F">
        <w:t>Comprehensive list covering:</w:t>
      </w:r>
    </w:p>
    <w:p w14:paraId="0AB8ED88" w14:textId="77777777" w:rsidR="00D96C9F" w:rsidRPr="00D96C9F" w:rsidRDefault="00D96C9F" w:rsidP="00D96C9F">
      <w:pPr>
        <w:numPr>
          <w:ilvl w:val="0"/>
          <w:numId w:val="15"/>
        </w:numPr>
      </w:pPr>
      <w:commentRangeStart w:id="2"/>
      <w:r w:rsidRPr="00D96C9F">
        <w:t>Internal Medicine</w:t>
      </w:r>
    </w:p>
    <w:p w14:paraId="737D34FF" w14:textId="77777777" w:rsidR="00D96C9F" w:rsidRPr="00D96C9F" w:rsidRDefault="00D96C9F" w:rsidP="00D96C9F">
      <w:pPr>
        <w:numPr>
          <w:ilvl w:val="0"/>
          <w:numId w:val="15"/>
        </w:numPr>
      </w:pPr>
      <w:proofErr w:type="spellStart"/>
      <w:r w:rsidRPr="00D96C9F">
        <w:lastRenderedPageBreak/>
        <w:t>Pediatrics</w:t>
      </w:r>
      <w:proofErr w:type="spellEnd"/>
    </w:p>
    <w:p w14:paraId="25671C7D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>Surgery</w:t>
      </w:r>
    </w:p>
    <w:p w14:paraId="7FBCB901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 xml:space="preserve">Obstetrics &amp; </w:t>
      </w:r>
      <w:proofErr w:type="spellStart"/>
      <w:r w:rsidRPr="00D96C9F">
        <w:t>Gynecology</w:t>
      </w:r>
      <w:proofErr w:type="spellEnd"/>
    </w:p>
    <w:p w14:paraId="06125427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>Psychiatry</w:t>
      </w:r>
    </w:p>
    <w:p w14:paraId="08330828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>Public Health</w:t>
      </w:r>
    </w:p>
    <w:p w14:paraId="28CC8B8C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>Laboratory Medicine</w:t>
      </w:r>
    </w:p>
    <w:p w14:paraId="4A12495C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>Radiology &amp; Imaging</w:t>
      </w:r>
    </w:p>
    <w:p w14:paraId="3A951D8C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>Dentistry</w:t>
      </w:r>
    </w:p>
    <w:p w14:paraId="059B5682" w14:textId="77777777" w:rsidR="00D96C9F" w:rsidRPr="00D96C9F" w:rsidRDefault="00D96C9F" w:rsidP="00D96C9F">
      <w:pPr>
        <w:numPr>
          <w:ilvl w:val="0"/>
          <w:numId w:val="15"/>
        </w:numPr>
      </w:pPr>
      <w:r w:rsidRPr="00D96C9F">
        <w:t>Allied &amp; Emerging Fields</w:t>
      </w:r>
      <w:commentRangeEnd w:id="2"/>
      <w:r>
        <w:rPr>
          <w:rStyle w:val="CommentReference"/>
        </w:rPr>
        <w:commentReference w:id="2"/>
      </w:r>
    </w:p>
    <w:p w14:paraId="33527A1E" w14:textId="77777777" w:rsidR="00D96C9F" w:rsidRPr="00D96C9F" w:rsidRDefault="00D96C9F" w:rsidP="00D96C9F">
      <w:r w:rsidRPr="00D96C9F">
        <w:t>Used as dropdown filters for:</w:t>
      </w:r>
    </w:p>
    <w:p w14:paraId="7E238FE9" w14:textId="77777777" w:rsidR="00D96C9F" w:rsidRPr="00D96C9F" w:rsidRDefault="00D96C9F" w:rsidP="00D96C9F">
      <w:pPr>
        <w:numPr>
          <w:ilvl w:val="0"/>
          <w:numId w:val="16"/>
        </w:numPr>
      </w:pPr>
      <w:r w:rsidRPr="00D96C9F">
        <w:t>Mentor/Mentee Matching</w:t>
      </w:r>
    </w:p>
    <w:p w14:paraId="3554D4A2" w14:textId="77777777" w:rsidR="00D96C9F" w:rsidRPr="00D96C9F" w:rsidRDefault="00D96C9F" w:rsidP="00D96C9F">
      <w:pPr>
        <w:numPr>
          <w:ilvl w:val="0"/>
          <w:numId w:val="16"/>
        </w:numPr>
      </w:pPr>
      <w:r w:rsidRPr="00D96C9F">
        <w:t>Course Categories</w:t>
      </w:r>
    </w:p>
    <w:p w14:paraId="126E0F6A" w14:textId="77777777" w:rsidR="00D96C9F" w:rsidRPr="00D96C9F" w:rsidRDefault="00D96C9F" w:rsidP="00D96C9F">
      <w:pPr>
        <w:numPr>
          <w:ilvl w:val="0"/>
          <w:numId w:val="16"/>
        </w:numPr>
      </w:pPr>
      <w:r w:rsidRPr="00D96C9F">
        <w:t>Research Collaboration Tags</w:t>
      </w:r>
    </w:p>
    <w:p w14:paraId="235210B4" w14:textId="77777777" w:rsidR="00D96C9F" w:rsidRPr="00D96C9F" w:rsidRDefault="00D96C9F" w:rsidP="00D96C9F">
      <w:r w:rsidRPr="00D96C9F">
        <w:pict w14:anchorId="274D04A9">
          <v:rect id="_x0000_i1180" style="width:0;height:1.5pt" o:hralign="center" o:hrstd="t" o:hr="t" fillcolor="#a0a0a0" stroked="f"/>
        </w:pict>
      </w:r>
    </w:p>
    <w:p w14:paraId="1E578FE7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📢</w:t>
      </w:r>
      <w:r w:rsidRPr="00D96C9F">
        <w:rPr>
          <w:b/>
          <w:bCs/>
        </w:rPr>
        <w:t xml:space="preserve"> 14. NEWS &amp; UPDATES</w:t>
      </w:r>
    </w:p>
    <w:p w14:paraId="20384179" w14:textId="77777777" w:rsidR="00D96C9F" w:rsidRPr="00D96C9F" w:rsidRDefault="00D96C9F" w:rsidP="00D96C9F">
      <w:r w:rsidRPr="00D96C9F">
        <w:t>Dynamic feed:</w:t>
      </w:r>
    </w:p>
    <w:p w14:paraId="29348D69" w14:textId="77777777" w:rsidR="00D96C9F" w:rsidRPr="00D96C9F" w:rsidRDefault="00D96C9F" w:rsidP="00D96C9F">
      <w:pPr>
        <w:numPr>
          <w:ilvl w:val="0"/>
          <w:numId w:val="17"/>
        </w:numPr>
      </w:pPr>
      <w:r w:rsidRPr="00D96C9F">
        <w:t>Event recaps</w:t>
      </w:r>
    </w:p>
    <w:p w14:paraId="6021AF70" w14:textId="77777777" w:rsidR="00D96C9F" w:rsidRPr="00D96C9F" w:rsidRDefault="00D96C9F" w:rsidP="00D96C9F">
      <w:pPr>
        <w:numPr>
          <w:ilvl w:val="0"/>
          <w:numId w:val="17"/>
        </w:numPr>
      </w:pPr>
      <w:r w:rsidRPr="00D96C9F">
        <w:t>Calls for applications</w:t>
      </w:r>
    </w:p>
    <w:p w14:paraId="075441AB" w14:textId="77777777" w:rsidR="00D96C9F" w:rsidRPr="00D96C9F" w:rsidRDefault="00D96C9F" w:rsidP="00D96C9F">
      <w:pPr>
        <w:numPr>
          <w:ilvl w:val="0"/>
          <w:numId w:val="17"/>
        </w:numPr>
      </w:pPr>
      <w:r w:rsidRPr="00D96C9F">
        <w:t>Partner announcements</w:t>
      </w:r>
    </w:p>
    <w:p w14:paraId="4667F8C4" w14:textId="77777777" w:rsidR="00D96C9F" w:rsidRPr="00D96C9F" w:rsidRDefault="00D96C9F" w:rsidP="00D96C9F">
      <w:pPr>
        <w:numPr>
          <w:ilvl w:val="0"/>
          <w:numId w:val="17"/>
        </w:numPr>
      </w:pPr>
      <w:r w:rsidRPr="00D96C9F">
        <w:t>Newsletter sign-up</w:t>
      </w:r>
    </w:p>
    <w:p w14:paraId="1DBF4129" w14:textId="77777777" w:rsidR="00D96C9F" w:rsidRPr="00D96C9F" w:rsidRDefault="00D96C9F" w:rsidP="00D96C9F">
      <w:r w:rsidRPr="00D96C9F">
        <w:pict w14:anchorId="50B8855C">
          <v:rect id="_x0000_i1181" style="width:0;height:1.5pt" o:hralign="center" o:hrstd="t" o:hr="t" fillcolor="#a0a0a0" stroked="f"/>
        </w:pict>
      </w:r>
    </w:p>
    <w:p w14:paraId="4D338016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📞</w:t>
      </w:r>
      <w:r w:rsidRPr="00D96C9F">
        <w:rPr>
          <w:b/>
          <w:bCs/>
        </w:rPr>
        <w:t xml:space="preserve"> 15. CONTACT &amp; JOIN</w:t>
      </w:r>
    </w:p>
    <w:p w14:paraId="4BC59CB1" w14:textId="77777777" w:rsidR="00D96C9F" w:rsidRPr="00D96C9F" w:rsidRDefault="00D96C9F" w:rsidP="00D96C9F">
      <w:pPr>
        <w:numPr>
          <w:ilvl w:val="0"/>
          <w:numId w:val="18"/>
        </w:numPr>
      </w:pPr>
      <w:r w:rsidRPr="00D96C9F">
        <w:t>Contact form (Mentorship | Partnership | Support | Press)</w:t>
      </w:r>
    </w:p>
    <w:p w14:paraId="7718FDD3" w14:textId="77777777" w:rsidR="00D96C9F" w:rsidRPr="00D96C9F" w:rsidRDefault="00D96C9F" w:rsidP="00D96C9F">
      <w:pPr>
        <w:numPr>
          <w:ilvl w:val="0"/>
          <w:numId w:val="18"/>
        </w:numPr>
      </w:pPr>
      <w:r w:rsidRPr="00D96C9F">
        <w:t>Email + WhatsApp + LinkedIn links</w:t>
      </w:r>
    </w:p>
    <w:p w14:paraId="14CE8B74" w14:textId="77777777" w:rsidR="00D96C9F" w:rsidRPr="00D96C9F" w:rsidRDefault="00D96C9F" w:rsidP="00D96C9F">
      <w:pPr>
        <w:numPr>
          <w:ilvl w:val="0"/>
          <w:numId w:val="18"/>
        </w:numPr>
      </w:pPr>
      <w:r w:rsidRPr="00D96C9F">
        <w:t>Map integration for office location</w:t>
      </w:r>
    </w:p>
    <w:p w14:paraId="52C8A819" w14:textId="77777777" w:rsidR="00D96C9F" w:rsidRPr="00D96C9F" w:rsidRDefault="00D96C9F" w:rsidP="00D96C9F">
      <w:pPr>
        <w:numPr>
          <w:ilvl w:val="0"/>
          <w:numId w:val="18"/>
        </w:numPr>
      </w:pPr>
      <w:r w:rsidRPr="00D96C9F">
        <w:t>Optional: Chatbot or “Ask NextGen” AI assistant</w:t>
      </w:r>
    </w:p>
    <w:p w14:paraId="76E5A171" w14:textId="77777777" w:rsidR="00D96C9F" w:rsidRPr="00D96C9F" w:rsidRDefault="00D96C9F" w:rsidP="00D96C9F">
      <w:r w:rsidRPr="00D96C9F">
        <w:pict w14:anchorId="51E0FC94">
          <v:rect id="_x0000_i1182" style="width:0;height:1.5pt" o:hralign="center" o:hrstd="t" o:hr="t" fillcolor="#a0a0a0" stroked="f"/>
        </w:pict>
      </w:r>
    </w:p>
    <w:p w14:paraId="626F6E80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lastRenderedPageBreak/>
        <w:t>💰</w:t>
      </w:r>
      <w:r w:rsidRPr="00D96C9F">
        <w:rPr>
          <w:b/>
          <w:bCs/>
        </w:rPr>
        <w:t xml:space="preserve"> 16. SUPPORT / INVEST</w:t>
      </w:r>
    </w:p>
    <w:p w14:paraId="67EF077A" w14:textId="77777777" w:rsidR="00D96C9F" w:rsidRPr="00D96C9F" w:rsidRDefault="00D96C9F" w:rsidP="00D96C9F">
      <w:pPr>
        <w:rPr>
          <w:b/>
          <w:bCs/>
        </w:rPr>
      </w:pPr>
      <w:r w:rsidRPr="00D96C9F">
        <w:rPr>
          <w:b/>
          <w:bCs/>
        </w:rPr>
        <w:t>Why Support Us:</w:t>
      </w:r>
    </w:p>
    <w:p w14:paraId="57FED180" w14:textId="77777777" w:rsidR="00D96C9F" w:rsidRPr="00D96C9F" w:rsidRDefault="00D96C9F" w:rsidP="00D96C9F">
      <w:r w:rsidRPr="00D96C9F">
        <w:t>“Your contribution empowers young African researchers to publish impactful studies that shape policy and save lives.”</w:t>
      </w:r>
    </w:p>
    <w:p w14:paraId="65B7F0D7" w14:textId="77777777" w:rsidR="00D96C9F" w:rsidRPr="00D96C9F" w:rsidRDefault="00D96C9F" w:rsidP="00D96C9F">
      <w:pPr>
        <w:rPr>
          <w:b/>
          <w:bCs/>
        </w:rPr>
      </w:pPr>
      <w:r w:rsidRPr="00D96C9F">
        <w:rPr>
          <w:b/>
          <w:bCs/>
        </w:rPr>
        <w:t>Options:</w:t>
      </w:r>
    </w:p>
    <w:p w14:paraId="5C9F6409" w14:textId="77777777" w:rsidR="00D96C9F" w:rsidRPr="00D96C9F" w:rsidRDefault="00D96C9F" w:rsidP="00D96C9F">
      <w:pPr>
        <w:numPr>
          <w:ilvl w:val="0"/>
          <w:numId w:val="19"/>
        </w:numPr>
      </w:pPr>
      <w:r w:rsidRPr="00D96C9F">
        <w:t>Fund a mentorship cohort</w:t>
      </w:r>
    </w:p>
    <w:p w14:paraId="69CD97BE" w14:textId="77777777" w:rsidR="00D96C9F" w:rsidRPr="00D96C9F" w:rsidRDefault="00D96C9F" w:rsidP="00D96C9F">
      <w:pPr>
        <w:numPr>
          <w:ilvl w:val="0"/>
          <w:numId w:val="19"/>
        </w:numPr>
      </w:pPr>
      <w:r w:rsidRPr="00D96C9F">
        <w:t>Sponsor a workshop</w:t>
      </w:r>
    </w:p>
    <w:p w14:paraId="0F433223" w14:textId="77777777" w:rsidR="00D96C9F" w:rsidRPr="00D96C9F" w:rsidRDefault="00D96C9F" w:rsidP="00D96C9F">
      <w:pPr>
        <w:numPr>
          <w:ilvl w:val="0"/>
          <w:numId w:val="19"/>
        </w:numPr>
      </w:pPr>
      <w:r w:rsidRPr="00D96C9F">
        <w:t>Support the digital platform</w:t>
      </w:r>
    </w:p>
    <w:p w14:paraId="1FE72196" w14:textId="77777777" w:rsidR="00D96C9F" w:rsidRPr="00D96C9F" w:rsidRDefault="00D96C9F" w:rsidP="00D96C9F">
      <w:pPr>
        <w:numPr>
          <w:ilvl w:val="0"/>
          <w:numId w:val="19"/>
        </w:numPr>
      </w:pPr>
      <w:r w:rsidRPr="00D96C9F">
        <w:t>Institutional partnership</w:t>
      </w:r>
    </w:p>
    <w:p w14:paraId="01004C2A" w14:textId="77777777" w:rsidR="00D96C9F" w:rsidRPr="00D96C9F" w:rsidRDefault="00D96C9F" w:rsidP="00D96C9F">
      <w:pPr>
        <w:rPr>
          <w:b/>
          <w:bCs/>
        </w:rPr>
      </w:pPr>
      <w:r w:rsidRPr="00D96C9F">
        <w:rPr>
          <w:b/>
          <w:bCs/>
        </w:rPr>
        <w:t>Transparency:</w:t>
      </w:r>
    </w:p>
    <w:p w14:paraId="0376A47A" w14:textId="77777777" w:rsidR="00D96C9F" w:rsidRPr="00D96C9F" w:rsidRDefault="00D96C9F" w:rsidP="00D96C9F">
      <w:r w:rsidRPr="00D96C9F">
        <w:t>Visual chart — 70% programs | 20% tech | 10% admin</w:t>
      </w:r>
    </w:p>
    <w:p w14:paraId="79909F28" w14:textId="77777777" w:rsidR="00D96C9F" w:rsidRPr="00D96C9F" w:rsidRDefault="00D96C9F" w:rsidP="00D96C9F">
      <w:r w:rsidRPr="00D96C9F">
        <w:t>Buttons: [Become a Supporter] [Schedule a Call] [Download Investor Deck]</w:t>
      </w:r>
    </w:p>
    <w:p w14:paraId="3C36A7C4" w14:textId="77777777" w:rsidR="00D96C9F" w:rsidRPr="00D96C9F" w:rsidRDefault="00D96C9F" w:rsidP="00D96C9F">
      <w:r w:rsidRPr="00D96C9F">
        <w:pict w14:anchorId="3F4691A8">
          <v:rect id="_x0000_i1183" style="width:0;height:1.5pt" o:hralign="center" o:hrstd="t" o:hr="t" fillcolor="#a0a0a0" stroked="f"/>
        </w:pict>
      </w:r>
    </w:p>
    <w:p w14:paraId="17CEE9E4" w14:textId="77777777" w:rsidR="00D96C9F" w:rsidRPr="00D96C9F" w:rsidRDefault="00D96C9F" w:rsidP="00D96C9F">
      <w:pPr>
        <w:rPr>
          <w:b/>
          <w:bCs/>
        </w:rPr>
      </w:pPr>
      <w:r w:rsidRPr="00D96C9F">
        <w:rPr>
          <w:rFonts w:ascii="Segoe UI Emoji" w:hAnsi="Segoe UI Emoji" w:cs="Segoe UI Emoji"/>
          <w:b/>
          <w:bCs/>
        </w:rPr>
        <w:t>🌟</w:t>
      </w:r>
      <w:r w:rsidRPr="00D96C9F">
        <w:rPr>
          <w:b/>
          <w:bCs/>
        </w:rPr>
        <w:t xml:space="preserve"> Unified Vision Statement</w:t>
      </w:r>
    </w:p>
    <w:p w14:paraId="77EF8194" w14:textId="77777777" w:rsidR="00D96C9F" w:rsidRPr="00D96C9F" w:rsidRDefault="00D96C9F" w:rsidP="00D96C9F">
      <w:r w:rsidRPr="00D96C9F">
        <w:t>“NextGen MedResearch is not just a website — it’s a living ecosystem that connects people, skills, and opportunities across Africa’s medical community. It transforms mentorship into measurable growth, collaboration into innovation, and learning into impact.”</w:t>
      </w:r>
    </w:p>
    <w:p w14:paraId="55504348" w14:textId="4E31566D" w:rsidR="00D96C9F" w:rsidRPr="00D96C9F" w:rsidRDefault="00D96C9F" w:rsidP="00D96C9F"/>
    <w:p w14:paraId="5C153D68" w14:textId="77777777" w:rsidR="00AB34A7" w:rsidRDefault="00AB34A7"/>
    <w:sectPr w:rsidR="00AB3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IE CLAIRE" w:date="2025-11-11T23:57:00Z" w:initials="2U">
    <w:p w14:paraId="5D6E1C95" w14:textId="77777777" w:rsidR="00D96C9F" w:rsidRDefault="00D96C9F" w:rsidP="00D96C9F">
      <w:pPr>
        <w:pStyle w:val="CommentText"/>
      </w:pPr>
      <w:r>
        <w:rPr>
          <w:rStyle w:val="CommentReference"/>
        </w:rPr>
        <w:annotationRef/>
      </w:r>
      <w:r>
        <w:t xml:space="preserve">Their Link to hyperlinked </w:t>
      </w:r>
    </w:p>
  </w:comment>
  <w:comment w:id="1" w:author="MARIE CLAIRE" w:date="2025-11-11T23:56:00Z" w:initials="2U">
    <w:p w14:paraId="6F209AAC" w14:textId="022C86C7" w:rsidR="00D96C9F" w:rsidRDefault="00D96C9F" w:rsidP="00D96C9F">
      <w:pPr>
        <w:pStyle w:val="CommentText"/>
      </w:pPr>
      <w:r>
        <w:rPr>
          <w:rStyle w:val="CommentReference"/>
        </w:rPr>
        <w:annotationRef/>
      </w:r>
      <w:r>
        <w:t xml:space="preserve">For that purpose it needs to be seen from everywhere </w:t>
      </w:r>
    </w:p>
  </w:comment>
  <w:comment w:id="2" w:author="MARIE CLAIRE" w:date="2025-11-11T23:55:00Z" w:initials="2U">
    <w:p w14:paraId="55CD7408" w14:textId="6ECA2EB1" w:rsidR="00D96C9F" w:rsidRDefault="00D96C9F" w:rsidP="00D96C9F">
      <w:pPr>
        <w:pStyle w:val="CommentText"/>
      </w:pPr>
      <w:r>
        <w:rPr>
          <w:rStyle w:val="CommentReference"/>
        </w:rPr>
        <w:annotationRef/>
      </w:r>
      <w:r>
        <w:t>Each here has many subspecilaity , I will send them separaete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6E1C95" w15:done="0"/>
  <w15:commentEx w15:paraId="6F209AAC" w15:done="0"/>
  <w15:commentEx w15:paraId="55CD740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F2D0FA" w16cex:dateUtc="2025-11-11T21:57:00Z"/>
  <w16cex:commentExtensible w16cex:durableId="2E6C8BD9" w16cex:dateUtc="2025-11-11T21:56:00Z"/>
  <w16cex:commentExtensible w16cex:durableId="1BA6719E" w16cex:dateUtc="2025-11-11T21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6E1C95" w16cid:durableId="05F2D0FA"/>
  <w16cid:commentId w16cid:paraId="6F209AAC" w16cid:durableId="2E6C8BD9"/>
  <w16cid:commentId w16cid:paraId="55CD7408" w16cid:durableId="1BA6719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C71"/>
    <w:multiLevelType w:val="multilevel"/>
    <w:tmpl w:val="CE8A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D72"/>
    <w:multiLevelType w:val="multilevel"/>
    <w:tmpl w:val="F84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477F"/>
    <w:multiLevelType w:val="multilevel"/>
    <w:tmpl w:val="52F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6BFB"/>
    <w:multiLevelType w:val="multilevel"/>
    <w:tmpl w:val="8F3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13A4A"/>
    <w:multiLevelType w:val="multilevel"/>
    <w:tmpl w:val="CDB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39C0"/>
    <w:multiLevelType w:val="multilevel"/>
    <w:tmpl w:val="94B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320E8"/>
    <w:multiLevelType w:val="multilevel"/>
    <w:tmpl w:val="5CFE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C4327"/>
    <w:multiLevelType w:val="multilevel"/>
    <w:tmpl w:val="D3C2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1216D"/>
    <w:multiLevelType w:val="multilevel"/>
    <w:tmpl w:val="2AD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47255"/>
    <w:multiLevelType w:val="multilevel"/>
    <w:tmpl w:val="CD0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3D28"/>
    <w:multiLevelType w:val="multilevel"/>
    <w:tmpl w:val="A9E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E2A68"/>
    <w:multiLevelType w:val="multilevel"/>
    <w:tmpl w:val="342E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5134E"/>
    <w:multiLevelType w:val="multilevel"/>
    <w:tmpl w:val="7EF2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50730"/>
    <w:multiLevelType w:val="multilevel"/>
    <w:tmpl w:val="F4D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578E5"/>
    <w:multiLevelType w:val="multilevel"/>
    <w:tmpl w:val="7C3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344F7"/>
    <w:multiLevelType w:val="multilevel"/>
    <w:tmpl w:val="FBD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116D8"/>
    <w:multiLevelType w:val="multilevel"/>
    <w:tmpl w:val="2EE2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9D6CD6"/>
    <w:multiLevelType w:val="multilevel"/>
    <w:tmpl w:val="28F6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44FC5"/>
    <w:multiLevelType w:val="multilevel"/>
    <w:tmpl w:val="F62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9105F"/>
    <w:multiLevelType w:val="multilevel"/>
    <w:tmpl w:val="74B8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448856">
    <w:abstractNumId w:val="16"/>
  </w:num>
  <w:num w:numId="2" w16cid:durableId="409960358">
    <w:abstractNumId w:val="15"/>
  </w:num>
  <w:num w:numId="3" w16cid:durableId="1668706060">
    <w:abstractNumId w:val="17"/>
  </w:num>
  <w:num w:numId="4" w16cid:durableId="1957104800">
    <w:abstractNumId w:val="14"/>
  </w:num>
  <w:num w:numId="5" w16cid:durableId="118109665">
    <w:abstractNumId w:val="2"/>
  </w:num>
  <w:num w:numId="6" w16cid:durableId="810681815">
    <w:abstractNumId w:val="7"/>
  </w:num>
  <w:num w:numId="7" w16cid:durableId="329528466">
    <w:abstractNumId w:val="12"/>
  </w:num>
  <w:num w:numId="8" w16cid:durableId="1440179019">
    <w:abstractNumId w:val="19"/>
  </w:num>
  <w:num w:numId="9" w16cid:durableId="728114102">
    <w:abstractNumId w:val="0"/>
  </w:num>
  <w:num w:numId="10" w16cid:durableId="1610434799">
    <w:abstractNumId w:val="8"/>
  </w:num>
  <w:num w:numId="11" w16cid:durableId="281570941">
    <w:abstractNumId w:val="6"/>
  </w:num>
  <w:num w:numId="12" w16cid:durableId="672533488">
    <w:abstractNumId w:val="18"/>
  </w:num>
  <w:num w:numId="13" w16cid:durableId="822746021">
    <w:abstractNumId w:val="3"/>
  </w:num>
  <w:num w:numId="14" w16cid:durableId="1818448796">
    <w:abstractNumId w:val="9"/>
  </w:num>
  <w:num w:numId="15" w16cid:durableId="1467357004">
    <w:abstractNumId w:val="10"/>
  </w:num>
  <w:num w:numId="16" w16cid:durableId="855113901">
    <w:abstractNumId w:val="1"/>
  </w:num>
  <w:num w:numId="17" w16cid:durableId="794522632">
    <w:abstractNumId w:val="5"/>
  </w:num>
  <w:num w:numId="18" w16cid:durableId="1743485724">
    <w:abstractNumId w:val="4"/>
  </w:num>
  <w:num w:numId="19" w16cid:durableId="184754052">
    <w:abstractNumId w:val="11"/>
  </w:num>
  <w:num w:numId="20" w16cid:durableId="18672455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E CLAIRE">
    <w15:presenceInfo w15:providerId="AD" w15:userId="S::uwera_221009499@stud.ur.ac.rw::64e65508-33f9-4aa7-9232-1122d707aa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C9F"/>
    <w:rsid w:val="002B3928"/>
    <w:rsid w:val="003B4BCF"/>
    <w:rsid w:val="00424752"/>
    <w:rsid w:val="00486439"/>
    <w:rsid w:val="004B190D"/>
    <w:rsid w:val="006D51EC"/>
    <w:rsid w:val="00AB34A7"/>
    <w:rsid w:val="00B27B9E"/>
    <w:rsid w:val="00D96C9F"/>
    <w:rsid w:val="00EF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2DE5"/>
  <w15:chartTrackingRefBased/>
  <w15:docId w15:val="{2BF7C52B-AEF3-421A-A861-3082DA9C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C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C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40"/>
    <w:qFormat/>
    <w:rsid w:val="003B4BCF"/>
    <w:pPr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96C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C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C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C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C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C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C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C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C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C9F"/>
    <w:rPr>
      <w:b/>
      <w:bCs/>
      <w:smallCaps/>
      <w:color w:val="365F9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96C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6C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6C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6C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6C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1043</Words>
  <Characters>6692</Characters>
  <Application>Microsoft Office Word</Application>
  <DocSecurity>0</DocSecurity>
  <Lines>230</Lines>
  <Paragraphs>220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CLAIRE</dc:creator>
  <cp:keywords/>
  <dc:description/>
  <cp:lastModifiedBy>MARIE CLAIRE</cp:lastModifiedBy>
  <cp:revision>1</cp:revision>
  <dcterms:created xsi:type="dcterms:W3CDTF">2025-11-11T21:54:00Z</dcterms:created>
  <dcterms:modified xsi:type="dcterms:W3CDTF">2025-11-11T21:59:00Z</dcterms:modified>
</cp:coreProperties>
</file>