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35F" w:rsidRPr="00101A86" w:rsidRDefault="00FC6431" w:rsidP="00010F76">
      <w:pPr>
        <w:jc w:val="both"/>
      </w:pPr>
      <w:r w:rsidRPr="00101A86">
        <w:t xml:space="preserve"># </w:t>
      </w:r>
      <w:r w:rsidR="002F735F" w:rsidRPr="00101A86">
        <w:t>Donc c’est bon, l’enregistrement est lancé, humm est-ce que j’ai bien ton accord humm pour que humm pour que</w:t>
      </w:r>
      <w:r w:rsidR="00010F76" w:rsidRPr="00101A86">
        <w:t>,</w:t>
      </w:r>
      <w:r w:rsidR="002F735F" w:rsidRPr="00101A86">
        <w:t xml:space="preserve"> pour t’enregistrer ? #</w:t>
      </w:r>
    </w:p>
    <w:p w:rsidR="002F735F" w:rsidRPr="00101A86" w:rsidRDefault="002F735F" w:rsidP="00010F76">
      <w:pPr>
        <w:jc w:val="both"/>
      </w:pPr>
      <w:r w:rsidRPr="00101A86">
        <w:t>Ouais pas de problème.</w:t>
      </w:r>
    </w:p>
    <w:p w:rsidR="003C7016" w:rsidRPr="00101A86" w:rsidRDefault="002F735F" w:rsidP="00010F76">
      <w:pPr>
        <w:jc w:val="both"/>
      </w:pPr>
      <w:r w:rsidRPr="00101A86">
        <w:t># Ok nickel. Donc humm, je suis avec Alexis, il est 18 heures, on est le 27 juillet humm tu es de sexe masculin, tu as 21, 22 ans ? #</w:t>
      </w:r>
    </w:p>
    <w:p w:rsidR="002F735F" w:rsidRPr="00101A86" w:rsidRDefault="002F735F" w:rsidP="00010F76">
      <w:pPr>
        <w:jc w:val="both"/>
      </w:pPr>
      <w:r w:rsidRPr="00101A86">
        <w:t>21.</w:t>
      </w:r>
    </w:p>
    <w:p w:rsidR="002F735F" w:rsidRPr="00101A86" w:rsidRDefault="002F735F" w:rsidP="00010F76">
      <w:pPr>
        <w:jc w:val="both"/>
      </w:pPr>
      <w:r w:rsidRPr="00101A86">
        <w:t># 21 humm et tu viens de région parisienne</w:t>
      </w:r>
      <w:r w:rsidR="00010F76" w:rsidRPr="00101A86">
        <w:t> ?</w:t>
      </w:r>
      <w:r w:rsidRPr="00101A86">
        <w:t xml:space="preserve"> #</w:t>
      </w:r>
    </w:p>
    <w:p w:rsidR="002F735F" w:rsidRPr="00101A86" w:rsidRDefault="002F735F" w:rsidP="00010F76">
      <w:pPr>
        <w:jc w:val="both"/>
      </w:pPr>
      <w:r w:rsidRPr="00101A86">
        <w:t xml:space="preserve">C’est ça. </w:t>
      </w:r>
    </w:p>
    <w:p w:rsidR="002F735F" w:rsidRPr="00101A86" w:rsidRDefault="002F735F" w:rsidP="00010F76">
      <w:pPr>
        <w:jc w:val="both"/>
      </w:pPr>
      <w:r w:rsidRPr="00101A86">
        <w:t xml:space="preserve"># </w:t>
      </w:r>
      <w:r w:rsidR="00010F76" w:rsidRPr="00101A86">
        <w:t>C’est ça donc humm b</w:t>
      </w:r>
      <w:r w:rsidRPr="00101A86">
        <w:t>en merci</w:t>
      </w:r>
      <w:r w:rsidR="00010F76" w:rsidRPr="00101A86">
        <w:t xml:space="preserve"> déjà</w:t>
      </w:r>
      <w:r w:rsidRPr="00101A86">
        <w:t xml:space="preserve"> pour</w:t>
      </w:r>
      <w:r w:rsidR="00010F76" w:rsidRPr="00101A86">
        <w:t xml:space="preserve"> le</w:t>
      </w:r>
      <w:r w:rsidRPr="00101A86">
        <w:t xml:space="preserve"> humm pour le temps que tu accordes à mon interview humm. Tu as pu tu as pu te libérer facilement un peu ? Tu es en vacances ? #</w:t>
      </w:r>
    </w:p>
    <w:p w:rsidR="002F735F" w:rsidRPr="00101A86" w:rsidRDefault="002F735F" w:rsidP="00010F76">
      <w:pPr>
        <w:jc w:val="both"/>
      </w:pPr>
      <w:r w:rsidRPr="00101A86">
        <w:t xml:space="preserve">Ouais je suis en vacances là humm j’ai fini mon stage de quatrième année humm le 10 juillet et je suis en vacances jusqu’au 7 septembre à peu près. </w:t>
      </w:r>
    </w:p>
    <w:p w:rsidR="002F735F" w:rsidRPr="00101A86" w:rsidRDefault="002F735F" w:rsidP="00010F76">
      <w:pPr>
        <w:jc w:val="both"/>
      </w:pPr>
      <w:r w:rsidRPr="00101A86">
        <w:t># Ok et tu les passes où là humm ? #</w:t>
      </w:r>
    </w:p>
    <w:p w:rsidR="002F735F" w:rsidRPr="00101A86" w:rsidRDefault="002F735F" w:rsidP="00010F76">
      <w:pPr>
        <w:jc w:val="both"/>
      </w:pPr>
      <w:r w:rsidRPr="00101A86">
        <w:t xml:space="preserve">Là je suis dans l’Oise en Picardie. </w:t>
      </w:r>
    </w:p>
    <w:p w:rsidR="002F735F" w:rsidRPr="00101A86" w:rsidRDefault="002F735F" w:rsidP="00010F76">
      <w:pPr>
        <w:jc w:val="both"/>
      </w:pPr>
      <w:r w:rsidRPr="00101A86">
        <w:t># Ok</w:t>
      </w:r>
      <w:r w:rsidR="00010F76" w:rsidRPr="00101A86">
        <w:t xml:space="preserve"> et humm tu as fait un, tu as fini ton stage de quatrième année, c’est un stage dans quoi ? #</w:t>
      </w:r>
    </w:p>
    <w:p w:rsidR="00010F76" w:rsidRPr="00101A86" w:rsidRDefault="00010F76" w:rsidP="00010F76">
      <w:pPr>
        <w:jc w:val="both"/>
      </w:pPr>
      <w:r w:rsidRPr="00101A86">
        <w:t xml:space="preserve">C’était un stage en informatique et le sujet c’était le </w:t>
      </w:r>
      <w:r w:rsidR="00FE4DAE" w:rsidRPr="00101A86">
        <w:t>D-BOX</w:t>
      </w:r>
      <w:r w:rsidRPr="00101A86">
        <w:t xml:space="preserve"> et tout ce q</w:t>
      </w:r>
      <w:r w:rsidR="00FE4DAE" w:rsidRPr="00101A86">
        <w:t>ui était développement logiciel</w:t>
      </w:r>
      <w:r w:rsidR="00F94E75" w:rsidRPr="00101A86">
        <w:t>. C</w:t>
      </w:r>
      <w:r w:rsidRPr="00101A86">
        <w:t>omment l’améliorer, comment le modifier, comment le simplifier pour que les développeurs puissent se concentrer sur l’aspect uniquement développement et que humm la productio</w:t>
      </w:r>
      <w:r w:rsidR="00D77936" w:rsidRPr="00101A86">
        <w:t>n, la compilation de code</w:t>
      </w:r>
      <w:r w:rsidR="00F94E75" w:rsidRPr="00101A86">
        <w:t>s etc. s</w:t>
      </w:r>
      <w:r w:rsidRPr="00101A86">
        <w:t xml:space="preserve">oit faite de manière automatique et humm et le plus rapidement et le plus efficacement possible. </w:t>
      </w:r>
    </w:p>
    <w:p w:rsidR="00010F76" w:rsidRPr="00101A86" w:rsidRDefault="00010F76" w:rsidP="00010F76">
      <w:pPr>
        <w:jc w:val="both"/>
      </w:pPr>
      <w:r w:rsidRPr="00101A86">
        <w:t># Et c’est quelque chose qui te plaît ? #</w:t>
      </w:r>
    </w:p>
    <w:p w:rsidR="00010F76" w:rsidRPr="00101A86" w:rsidRDefault="00010F76" w:rsidP="00010F76">
      <w:pPr>
        <w:jc w:val="both"/>
      </w:pPr>
      <w:r w:rsidRPr="00101A86">
        <w:t>C’était c’était c’était pas mal du tout ouais, c’était archi cool, j’avais un maître de stage qui était super humm, il était déjà humm hyper à l’écoute humm j’avais souvent des feed-back</w:t>
      </w:r>
      <w:r w:rsidR="00A25702" w:rsidRPr="00101A86">
        <w:t>s</w:t>
      </w:r>
      <w:r w:rsidRPr="00101A86">
        <w:t xml:space="preserve"> donc c’était facile de corriger </w:t>
      </w:r>
      <w:r w:rsidR="00A25702" w:rsidRPr="00101A86">
        <w:t>le tir quand il y avait quelque chose</w:t>
      </w:r>
      <w:r w:rsidRPr="00101A86">
        <w:t xml:space="preserve"> qui déviait un petit peu ou qui correspondait pas trop à ses attentes et puis humm et puis les outils, les outils utilisés étaient bien et vu que c’est un sujet qui revient fréquemment dans le domaine humm du développement logiciel c’est quelque chose qui est d’actualité et qui va humm continuer à se mettre en place dans plus en plus de boites et du coup c’est un truc qui a de l’avenir. Moi perso, je ne pense pas humm m’orienter là-dedans, parce que j’ai fait un peu le tour et puis ça humm, je pense que ça m’embêterait sur le long terme mais humm mais pour une expérience dans un stage d’informatique, franchement ouais c’était bien. </w:t>
      </w:r>
    </w:p>
    <w:p w:rsidR="00010F76" w:rsidRPr="00101A86" w:rsidRDefault="00010F76" w:rsidP="00010F76">
      <w:pPr>
        <w:jc w:val="both"/>
      </w:pPr>
      <w:r w:rsidRPr="00101A86">
        <w:t># Ok. Et humm et du coup tu n’as pas eu trop de mal humm enfin, parce que là il y a eu le confinement et tout humm tu, c’était avant le confinement ou ? Tu as pas eu trop de mal à trouver ton stage ? #</w:t>
      </w:r>
    </w:p>
    <w:p w:rsidR="00010F76" w:rsidRPr="00101A86" w:rsidRDefault="00A25702" w:rsidP="00010F76">
      <w:pPr>
        <w:jc w:val="both"/>
      </w:pPr>
      <w:r w:rsidRPr="00101A86">
        <w:t>Alors le stage a débuté</w:t>
      </w:r>
      <w:r w:rsidR="00010F76" w:rsidRPr="00101A86">
        <w:t xml:space="preserve"> le 24 février 2020 et je suis resté 3 semaines dans les locaux de l’entreprise donc en gros à à la base c’était censé être un stage de 20 semaines et je suis resté humm 3 semaines dans les locaux de l’entreprise et après ils m’ont envoyé en télétravail et finalement humm ça a pas été une mauvais</w:t>
      </w:r>
      <w:r w:rsidR="00134038" w:rsidRPr="00101A86">
        <w:t xml:space="preserve">e chose, humm déjà parce que j’étais beaucoup plus libre dans mon système d’approche et surtout humm bon ça s’est surtout lié et au télétravail et à mon maître de stage mais en gros j’étais hyper libre dans tout ce qui était humm solutions techniques c’est-à-dire à partir du moment où je pouvais humm argumenter et dire pourquoi j’ai choisi telle ou telle option et ben </w:t>
      </w:r>
      <w:r w:rsidR="00134038" w:rsidRPr="00101A86">
        <w:lastRenderedPageBreak/>
        <w:t>c’était humm c’était pris en compte et j’avais pas à me justifier outre les arguments que humm que je pouvais évoquer tu vois</w:t>
      </w:r>
      <w:r w:rsidR="00F94E75" w:rsidRPr="00101A86">
        <w:t> ?</w:t>
      </w:r>
      <w:r w:rsidR="00134038" w:rsidRPr="00101A86">
        <w:t xml:space="preserve"> Et mon maître de stage, il me faisait confiance et si je lui disais humm : ben voilà j’ai j’ai choisi cette option plutôt qu’une autre </w:t>
      </w:r>
      <w:r w:rsidR="00F94E75" w:rsidRPr="00101A86">
        <w:t>humm</w:t>
      </w:r>
      <w:r w:rsidR="00134038" w:rsidRPr="00101A86">
        <w:t>, à à cause de tel humm tel problème ou autre ben il il était il était content, il faisait : ben c’est bien et puis, tu as fait plusieurs tests, tu t’</w:t>
      </w:r>
      <w:r w:rsidR="001F51C9" w:rsidRPr="00101A86">
        <w:t>es débrouillé</w:t>
      </w:r>
      <w:r w:rsidR="00134038" w:rsidRPr="00101A86">
        <w:t xml:space="preserve"> humm</w:t>
      </w:r>
      <w:r w:rsidR="001F51C9" w:rsidRPr="00101A86">
        <w:t xml:space="preserve">, </w:t>
      </w:r>
      <w:r w:rsidR="00134038" w:rsidRPr="00101A86">
        <w:t xml:space="preserve">tu as vu ce qui marchait, ce qui marchait moins donc parfait. </w:t>
      </w:r>
    </w:p>
    <w:p w:rsidR="00134038" w:rsidRPr="00101A86" w:rsidRDefault="00134038" w:rsidP="00010F76">
      <w:pPr>
        <w:jc w:val="both"/>
      </w:pPr>
      <w:r w:rsidRPr="00101A86">
        <w:t># D’</w:t>
      </w:r>
      <w:r w:rsidR="001F51C9" w:rsidRPr="00101A86">
        <w:t>accord. Parce que avant il était un peu plus humm suspicieux ? Enfin un peu plus re ? #</w:t>
      </w:r>
    </w:p>
    <w:p w:rsidR="001F51C9" w:rsidRPr="00101A86" w:rsidRDefault="001F51C9" w:rsidP="00010F76">
      <w:pPr>
        <w:jc w:val="both"/>
      </w:pPr>
      <w:r w:rsidRPr="00101A86">
        <w:t>Ben en fait j’ai utilisé que des outils informatique</w:t>
      </w:r>
      <w:r w:rsidR="00AB6869" w:rsidRPr="00101A86">
        <w:t>s</w:t>
      </w:r>
      <w:r w:rsidRPr="00101A86">
        <w:t xml:space="preserve"> que j’ai jamais utilisé avant donc il a fallu d’abord que je me forme sur ces outils là et ça a été humm par opération</w:t>
      </w:r>
      <w:r w:rsidR="00F94E75" w:rsidRPr="00101A86">
        <w:t>s</w:t>
      </w:r>
      <w:r w:rsidRPr="00101A86">
        <w:t xml:space="preserve"> tu vois</w:t>
      </w:r>
      <w:r w:rsidR="00F94E75" w:rsidRPr="00101A86">
        <w:t> ? J</w:t>
      </w:r>
      <w:r w:rsidRPr="00101A86">
        <w:t>’ai appris sur le tas puisque au début humm j’avais rien du tout. Donc j’ai</w:t>
      </w:r>
      <w:r w:rsidR="00F94E75" w:rsidRPr="00101A86">
        <w:t xml:space="preserve"> regardé</w:t>
      </w:r>
      <w:r w:rsidRPr="00101A86">
        <w:t xml:space="preserve"> j’ai regardé des forums, j’ai regardé des tutos, j’ai regardé des vidéos, j’ai regardé des articles et au final humm, au final je suis humm, mon maître de stage était content de ce que j’ai fait, moi je sais pas si je peux dire si je s</w:t>
      </w:r>
      <w:r w:rsidR="00AB6869" w:rsidRPr="00101A86">
        <w:t>uis content de ce que j’ai fait. I</w:t>
      </w:r>
      <w:r w:rsidRPr="00101A86">
        <w:t xml:space="preserve">l y a eu le confinement qui a eu un gros impact quand même parce que humm les technologies que j’ai utilisé chez moi étaient pas forcément les mêmes que celles qui étaient utilisées humm sur site mais humm mais y a y a quand même eu des choses qui sont ressorties, des choses positives et puis j’ai eu un un super retour de mon maître de stage donc pour moi c’était que bénéfique. </w:t>
      </w:r>
    </w:p>
    <w:p w:rsidR="00B86755" w:rsidRPr="00101A86" w:rsidRDefault="00B86755" w:rsidP="00010F76">
      <w:pPr>
        <w:jc w:val="both"/>
      </w:pPr>
      <w:r w:rsidRPr="00101A86">
        <w:t># Et humm, tu dis que ton maître de stage était content de ce que tu faisais et que toi tu savais pas trop si tu étais content ou pas, tu tu étais pas satisfait ? #</w:t>
      </w:r>
    </w:p>
    <w:p w:rsidR="00B86755" w:rsidRPr="00101A86" w:rsidRDefault="00B86755" w:rsidP="00010F76">
      <w:pPr>
        <w:jc w:val="both"/>
      </w:pPr>
      <w:r w:rsidRPr="00101A86">
        <w:t>Non c’est pas que je suis pas satisfait mais j’estime que c’est plus à mon maître de stage que moi de juger si j’ai répondu à ses critères à lui.</w:t>
      </w:r>
      <w:r w:rsidR="002E78D5" w:rsidRPr="00101A86">
        <w:t xml:space="preserve"> Moi j’ai fait des trucs, j’espère que ça ça lui a plu et à la fin il m’a dit que humm que ça lui convenait et que c’était ce qu’il attendait donc moi j’ai fait : ben</w:t>
      </w:r>
      <w:r w:rsidR="00F94E75" w:rsidRPr="00101A86">
        <w:t xml:space="preserve"> parfait, tu vois ? M</w:t>
      </w:r>
      <w:r w:rsidR="002E78D5" w:rsidRPr="00101A86">
        <w:t>ais mais j’aurai du mal à qualifier ce que j’ai fait de bien tu vois. J’ai fait ce que j’ai pu, du mieux que j’ai pu mais je sais pas si c’est bien. Lui m’a dit que c’était bien donc tant mieux.</w:t>
      </w:r>
    </w:p>
    <w:p w:rsidR="002E78D5" w:rsidRPr="00101A86" w:rsidRDefault="002E78D5" w:rsidP="00010F76">
      <w:pPr>
        <w:jc w:val="both"/>
      </w:pPr>
      <w:r w:rsidRPr="00101A86">
        <w:t># Ok. Et humm et ça ce humm ce ce humm cet état d’esprit c’est surtout, enfin, c’est que dans le travail ou tu l’as un peu tout le temps, enfin que tu sais pas trop et puis tu attends qu’on te dise si c’est bien ou pas ? #</w:t>
      </w:r>
    </w:p>
    <w:p w:rsidR="002E78D5" w:rsidRPr="00101A86" w:rsidRDefault="002E78D5" w:rsidP="00010F76">
      <w:pPr>
        <w:jc w:val="both"/>
      </w:pPr>
      <w:r w:rsidRPr="00101A86">
        <w:t xml:space="preserve">Ben humm pff, y a plusieurs trucs, y a, y a si c’est vérifiable ou pas, quand je fais quelque chose tout seul et que je peux pas voir humm les effets en direct humm. Là par exemple en ce moment, je je suis chez mon grand-père tu vois et humm et je fais pas mal de bricolage donc humm imaginons que je scie une planche de bois et que la planche de bois elle rentre pas où elle doit rentrer ben là je me dis : ok tu as fait de la merde. Donc là je sais tout de suite que ce que j’ai fait c’est pas bien et faut faut que je m’y reprenne. Humm donc là je peux dire, je me m’auto-juger si tu veux humm dans le travail, là dans ce stage là, c’était un sujet humm où, ce que j’allais produire humm ça allait être d’autres personnes qui allaient l’utiliser. Mon stage il avait une une, </w:t>
      </w:r>
      <w:r w:rsidR="00F94E75" w:rsidRPr="00101A86">
        <w:t>il avait</w:t>
      </w:r>
      <w:r w:rsidRPr="00101A86">
        <w:t xml:space="preserve"> trois vocations : une vocation technique, une vocation humaine et une vocation organisationnelle</w:t>
      </w:r>
      <w:r w:rsidR="007075A2" w:rsidRPr="00101A86">
        <w:t xml:space="preserve"> et humm sur l’humain je pense que ça n’a pas été mauvais du tout, au contraire, ça ça a permis à l’équipe de développeurs de mieux s’entraider je pense. Sur l’organisationnel c’est un peu plus difficile à dire parce ce n’était pas à mon niveau que ça se jouait. Et sur l’aspect technique c’était plus à mon maître de stage de juger je pense humm parce que lui savait très bien ce qu’il voulait et ce dont l’équipe avait besoin. </w:t>
      </w:r>
    </w:p>
    <w:p w:rsidR="007075A2" w:rsidRPr="00101A86" w:rsidRDefault="007075A2" w:rsidP="00010F76">
      <w:pPr>
        <w:jc w:val="both"/>
      </w:pPr>
      <w:r w:rsidRPr="00101A86">
        <w:t># Ok. #</w:t>
      </w:r>
    </w:p>
    <w:p w:rsidR="007075A2" w:rsidRPr="00101A86" w:rsidRDefault="007075A2" w:rsidP="00010F76">
      <w:pPr>
        <w:jc w:val="both"/>
      </w:pPr>
      <w:r w:rsidRPr="00101A86">
        <w:t xml:space="preserve">Mais après pour répondre à ta question humm, ouais ça dépend vraiment le le domaine, si, déjà si y a que moi qui suis impliqué, parce que j’aime pas trop juger quand il y a plusieurs parties prenantes. Si </w:t>
      </w:r>
      <w:r w:rsidRPr="00101A86">
        <w:lastRenderedPageBreak/>
        <w:t xml:space="preserve">c’est moi qui fait tout de A à Z humm, je suis beaucoup plus apte à faire un jugement humm et si le but final c’est moi qui l’utilise humm si c’est moi qui en profite ou pas. </w:t>
      </w:r>
    </w:p>
    <w:p w:rsidR="007075A2" w:rsidRPr="00101A86" w:rsidRDefault="007075A2" w:rsidP="00010F76">
      <w:pPr>
        <w:jc w:val="both"/>
      </w:pPr>
      <w:r w:rsidRPr="00101A86">
        <w:t># Ok. Et humm du coup tu m’as dit que là tu es tu es en quatrième année, c’est ta dernière année humm ? Ou il te. #</w:t>
      </w:r>
    </w:p>
    <w:p w:rsidR="007075A2" w:rsidRPr="00101A86" w:rsidRDefault="007075A2" w:rsidP="00010F76">
      <w:pPr>
        <w:jc w:val="both"/>
      </w:pPr>
      <w:r w:rsidRPr="00101A86">
        <w:t xml:space="preserve"> Non là je vais rentrer en septembre, je vais entrer en cinquième et dernière année.</w:t>
      </w:r>
    </w:p>
    <w:p w:rsidR="007075A2" w:rsidRPr="00101A86" w:rsidRDefault="007075A2" w:rsidP="00010F76">
      <w:pPr>
        <w:jc w:val="both"/>
      </w:pPr>
      <w:r w:rsidRPr="00101A86">
        <w:t># Ok et humm et tu as eu beaucoup de stages à faire pendant humm ? #</w:t>
      </w:r>
    </w:p>
    <w:p w:rsidR="007075A2" w:rsidRPr="00101A86" w:rsidRDefault="007075A2" w:rsidP="00010F76">
      <w:pPr>
        <w:jc w:val="both"/>
      </w:pPr>
      <w:r w:rsidRPr="00101A86">
        <w:t xml:space="preserve">Alors, alors ouais dans humm dans l’école où je suis, on a beaucoup beaucoup de stages enfin d’ailleurs on est l’école où il y a le plus de stages en entreprise dans le cursus donc on a un stage par an à partir de la deuxième année et plus tu vas avancer dans les années, plus les stages vont être longs et plus les tâches qui te sont confiées doivent être humm complexes. Ça veut dire que tu commences en deuxième année avec un stage ouvrier qui dure humm un mois, la durée est fixe, ensuite tu embrayes en troisième année avec un stage technicien, la durée est variable entre 8 et 12 semaines, ensuite en quatrième année, donc le stage que je viens de finir, c’est un stage assistant-ingénieur entre 14 et 20 semaines donc là j’ai choisi de faire la durée la plus longue pour se rapprocher de la forme d’un stage de fin d’études et en cinquième et dernière année, tu as le stage ingénieur donc le stage de fin d’études et lui, il est de 20 à 24 semaines, quelque chose comme ça. Et là humm en fait humm c’est, c’est un c’est un stage humm qui est complexe hein, déjà le stage que j’ai fait là, il était pas évident humm tout seul c’était pas facile, le confinement ça a pas aidé, mais humm c’est comme ça partout quoi. Ben déjà le confinement tout le monde l’a subit et humm  mais c’était humm c’est c’est bien si tu veux de chaque année, déjà tu as un stage chaque année, donc c’est humm un petit peut le rendez-vous annuel où où tu peux mettre à profit les compétences que humm que tu as que tu as acquises pendant l’année et humm et puis c’est bien parce que ça te permet de humm d’avoir plein </w:t>
      </w:r>
      <w:r w:rsidR="003C7016" w:rsidRPr="00101A86">
        <w:t xml:space="preserve">de, plein </w:t>
      </w:r>
      <w:r w:rsidRPr="00101A86">
        <w:t>d’expériences</w:t>
      </w:r>
      <w:r w:rsidR="003C7016" w:rsidRPr="00101A86">
        <w:t>. Moi la première année, j’ai fait un stage humm enfin mon, le, le premier stage plutôt, mon stage ouvrier, j’ai fait un stage en électronique humm la deuxième année, donc la, le deuxième stage en technicien, j’ai fait un stage dans la sécu informatique, et le troisième stage, donc de quatrième année, je l’ai fait</w:t>
      </w:r>
      <w:r w:rsidR="00A25702" w:rsidRPr="00101A86">
        <w:t xml:space="preserve"> dans le développement logiciel</w:t>
      </w:r>
      <w:r w:rsidR="003C7016" w:rsidRPr="00101A86">
        <w:t xml:space="preserve">. Donc je vois, je vois plein d’aspects du métier humm d’ingénieur dans des boites différentes donc des gros groupes qui ont le plus de PME et ça me permet de me forger plusieurs idées et humm si y a quelque chose qui me plaît, je peux dire : ok top, je vais creuser un peu là-dedans et si y a quelque chose qui me plaît pas je, ou que j’ai pas envie de de faire longtemps ou à long terme, que je ne me vois pas dedans à long terme, je peux dire : bon ben ok je vais changer. </w:t>
      </w:r>
    </w:p>
    <w:p w:rsidR="003C7016" w:rsidRPr="00101A86" w:rsidRDefault="003C7016" w:rsidP="00010F76">
      <w:pPr>
        <w:jc w:val="both"/>
      </w:pPr>
      <w:r w:rsidRPr="00101A86">
        <w:t># Donc toi tu trouves que c’est c’est une chance humm d’avoir humm des stages régulièrement humm dans ton cursus ? #</w:t>
      </w:r>
    </w:p>
    <w:p w:rsidR="003C7016" w:rsidRPr="00101A86" w:rsidRDefault="003C7016" w:rsidP="00010F76">
      <w:pPr>
        <w:jc w:val="both"/>
      </w:pPr>
      <w:r w:rsidRPr="00101A86">
        <w:t>Ben oui et puis comme ça ça permet de humm, déjà ça permet de mettre en application et puis humm l’école elle te forme et elle te donne humm elle te donne humm je sais pas comment expliquer ça, y a un truc mais humm ouais en gros elle f, on pourrait dire que humm l’école elle te donne les clefs de l’appart et c’est toi qui fait la déco tu vois ? Y a que humm y a que en en te confrontant au monde du travail que que tu vas pouvoir humm apprendre des vraies choses parce nous notre, dans notre école on est généraliste, on t’apprend des briques de bases mais après c’est à toi de creuser et de et de te dire : ok là il me manque telle ou telle cho</w:t>
      </w:r>
      <w:r w:rsidR="00D77936" w:rsidRPr="00101A86">
        <w:t>se, il va falloir que je creuse, e</w:t>
      </w:r>
      <w:r w:rsidRPr="00101A86">
        <w:t xml:space="preserve">t là par exemple humm </w:t>
      </w:r>
      <w:r w:rsidR="00D77936" w:rsidRPr="00101A86">
        <w:t>le stage que j’ai fait c’était quelque chose qui était un peu comme ça. J’avais des concepts humm j’avais des mots clefs, j’avais des notions mais humm j’étais capable de rien faire. Il a</w:t>
      </w:r>
      <w:r w:rsidR="00664E70" w:rsidRPr="00101A86">
        <w:t xml:space="preserve"> fallu que humm je creuse etc. d</w:t>
      </w:r>
      <w:r w:rsidR="00D77936" w:rsidRPr="00101A86">
        <w:t xml:space="preserve">onc quand je suis arrivé </w:t>
      </w:r>
      <w:r w:rsidR="0077540A" w:rsidRPr="00101A86">
        <w:t xml:space="preserve">humm je suis pas passé non plus pour un </w:t>
      </w:r>
      <w:r w:rsidR="00664E70" w:rsidRPr="00101A86">
        <w:t>tocard</w:t>
      </w:r>
      <w:r w:rsidR="0077540A" w:rsidRPr="00101A86">
        <w:t xml:space="preserve"> parce que j’avais un minimum de connaissances et heureusement parce que humm en fin de quatrième année c’est mieux d’en avoir mais humm mais je pense que le plus important </w:t>
      </w:r>
      <w:r w:rsidR="00332EE4" w:rsidRPr="00101A86">
        <w:t xml:space="preserve">de </w:t>
      </w:r>
      <w:r w:rsidR="00664E70" w:rsidRPr="00101A86">
        <w:lastRenderedPageBreak/>
        <w:t>l</w:t>
      </w:r>
      <w:r w:rsidR="0077540A" w:rsidRPr="00101A86">
        <w:t>a formation humm d’ingénieur en tout cas, je vais pas dire ma formation mais la formation d’ingénieur c’est d’apprendre à apprendre.</w:t>
      </w:r>
    </w:p>
    <w:p w:rsidR="0077540A" w:rsidRPr="00101A86" w:rsidRDefault="0077540A" w:rsidP="00010F76">
      <w:pPr>
        <w:jc w:val="both"/>
      </w:pPr>
      <w:r w:rsidRPr="00101A86">
        <w:t xml:space="preserve"># Hum. Et humm </w:t>
      </w:r>
      <w:r w:rsidR="00332EE4" w:rsidRPr="00101A86">
        <w:t>et du coup tu as l’impression que les stages, ça te met aussi un peu un pied dans le monde du travail ? #</w:t>
      </w:r>
    </w:p>
    <w:p w:rsidR="00332EE4" w:rsidRPr="00101A86" w:rsidRDefault="00332EE4" w:rsidP="00010F76">
      <w:pPr>
        <w:jc w:val="both"/>
      </w:pPr>
      <w:r w:rsidRPr="00101A86">
        <w:t>Ouais totalement. Déjà ça permet de humm conna</w:t>
      </w:r>
      <w:r w:rsidR="00664E70" w:rsidRPr="00101A86">
        <w:t>î</w:t>
      </w:r>
      <w:r w:rsidRPr="00101A86">
        <w:t xml:space="preserve">tre des ingénieurs qui sont en place depuis humm plus ou moins longtemps donc tu peux voir des des petits jeunes qui sortent de l’école ou des gens sont plutôt proches de la retraite, tu as différents points de vues parce que c’est </w:t>
      </w:r>
      <w:r w:rsidR="00F44DB6" w:rsidRPr="00101A86">
        <w:t>différentes générations et humm et puis après ça peut te permettre humm soit d’avoir humm un pied dan</w:t>
      </w:r>
      <w:r w:rsidR="001026B1" w:rsidRPr="00101A86">
        <w:t>s une entreprise si tu t’y plais</w:t>
      </w:r>
      <w:r w:rsidR="00F44DB6" w:rsidRPr="00101A86">
        <w:t xml:space="preserve">, mais si un stage s’est bien passé par exemple, tu te dis ben : le stage s’est bien passé, le sujet était cool, humm la boite je m’y </w:t>
      </w:r>
      <w:r w:rsidR="00664E70" w:rsidRPr="00101A86">
        <w:t>plais</w:t>
      </w:r>
      <w:r w:rsidR="00F44DB6" w:rsidRPr="00101A86">
        <w:t>, les gens avec qui j’ai bossé humm je m’entends super bien avec eux, ben banco tu vois</w:t>
      </w:r>
      <w:r w:rsidR="00664E70" w:rsidRPr="00101A86">
        <w:t> ? J</w:t>
      </w:r>
      <w:r w:rsidR="00F44DB6" w:rsidRPr="00101A86">
        <w:t>e vais je vais peut-être tenter un premier job là-dedans</w:t>
      </w:r>
      <w:r w:rsidR="00664E70" w:rsidRPr="00101A86">
        <w:t>. Ou au contraire si ça te plais</w:t>
      </w:r>
      <w:r w:rsidR="00F44DB6" w:rsidRPr="00101A86">
        <w:t xml:space="preserve"> pas, moi je suis assez content parce que j’ai eu</w:t>
      </w:r>
      <w:r w:rsidR="005202AD" w:rsidRPr="00101A86">
        <w:t xml:space="preserve"> les</w:t>
      </w:r>
      <w:r w:rsidR="00F44DB6" w:rsidRPr="00101A86">
        <w:t xml:space="preserve"> deux expériences, j’ai eu un truc qui était humm très bien et je m’y serais bien vu et un autre truc où ça s’est aussi bien passé dans l’aspect humm technique mais dans l’aspect humain ça me cor</w:t>
      </w:r>
      <w:r w:rsidR="001026B1" w:rsidRPr="00101A86">
        <w:t xml:space="preserve">respondait pas du tout tu vois ? </w:t>
      </w:r>
    </w:p>
    <w:p w:rsidR="005202AD" w:rsidRPr="00101A86" w:rsidRDefault="005202AD" w:rsidP="00010F76">
      <w:pPr>
        <w:jc w:val="both"/>
      </w:pPr>
      <w:r w:rsidRPr="00101A86">
        <w:t># Ok. #</w:t>
      </w:r>
    </w:p>
    <w:p w:rsidR="005202AD" w:rsidRPr="00101A86" w:rsidRDefault="005202AD" w:rsidP="00010F76">
      <w:pPr>
        <w:jc w:val="both"/>
      </w:pPr>
      <w:r w:rsidRPr="00101A86">
        <w:t xml:space="preserve">Donc c’est aussi le fait de, plus tu as de l’expérience, mieux </w:t>
      </w:r>
      <w:r w:rsidR="006974FD" w:rsidRPr="00101A86">
        <w:t>c’est</w:t>
      </w:r>
      <w:r w:rsidRPr="00101A86">
        <w:t xml:space="preserve"> hein c’est, c’est ce qu’on pourrait appeler l’avoir vécu, plus tu as d’avoir vécu humm plus tu as de d’expériences et mieux s’est pour te </w:t>
      </w:r>
      <w:r w:rsidR="009C0EEC" w:rsidRPr="00101A86">
        <w:t>forger d</w:t>
      </w:r>
      <w:r w:rsidRPr="00101A86">
        <w:t xml:space="preserve">es idées. </w:t>
      </w:r>
    </w:p>
    <w:p w:rsidR="005202AD" w:rsidRPr="00101A86" w:rsidRDefault="005202AD" w:rsidP="00010F76">
      <w:pPr>
        <w:jc w:val="both"/>
      </w:pPr>
      <w:r w:rsidRPr="00101A86">
        <w:t># Et humm et toi c’est pas quelque chose qui te fait peur de rentrer dans le monde du travail humm ? Tu as plutôt hâte ou plutôt tu y vas à reculons ? #</w:t>
      </w:r>
    </w:p>
    <w:p w:rsidR="007C74C9" w:rsidRPr="00101A86" w:rsidRDefault="005202AD" w:rsidP="00010F76">
      <w:pPr>
        <w:jc w:val="both"/>
      </w:pPr>
      <w:r w:rsidRPr="00101A86">
        <w:t>Ben y a y a un peu des deux. Y a, quand tu es étudiant, tu as encore l’aspect humm tu es tu es tu es autonome mais trop si tu veux, ça veut dire que humm ben moi j’habite plus chez mes parents depuis 4 ans donc humm je sui</w:t>
      </w:r>
      <w:r w:rsidR="009C0EEC" w:rsidRPr="00101A86">
        <w:t>s tout seul humm toute l’année,</w:t>
      </w:r>
      <w:r w:rsidRPr="00101A86">
        <w:t xml:space="preserve"> à l’école je veux dire, et humm ça veut dire que tu es encore entre guillemets entretenu par tes paren</w:t>
      </w:r>
      <w:r w:rsidR="009C0EEC" w:rsidRPr="00101A86">
        <w:t>ts mais ta vie c’est toi qui la</w:t>
      </w:r>
      <w:r w:rsidRPr="00101A86">
        <w:t xml:space="preserve"> gère donc c’est un peu un pied à l’étrier et le monde du travail c’est un peu le humm le dernier cap vers le le vers l’autonomie. Une fois que tu as ton travail, bon ben là c’est humm c’est chao à papa et maman humm là c’est moi qui gère tout et gérer tout humm c’est c’est hyper vaste et je pense que la plupart des personnes ne s’en rendent pas compte et je pense que le pire du pire c’est pour les personnes qui </w:t>
      </w:r>
      <w:r w:rsidR="00EC6B5F" w:rsidRPr="00101A86">
        <w:t xml:space="preserve">qui partent de chez leurs parents pour se mettre directement dans le monde du travail, ça veut dire que les mecs, ils n’ont pas connu d’intermédiaire et là je pense qu’ils doivent se sentir noyés. </w:t>
      </w:r>
      <w:r w:rsidR="0093528B" w:rsidRPr="00101A86">
        <w:t>Là le fait de, d’avoir 4 5 6 ans d’expériences tout seul, tu sais humm comment tu fonctionnes, tu as tes habitudes, tu as tes rituels humm tu sais humm tu sais ce qu’il faut faire, comment faut le faire et après c’est juste</w:t>
      </w:r>
      <w:r w:rsidR="009C0EEC" w:rsidRPr="00101A86">
        <w:t xml:space="preserve"> humm </w:t>
      </w:r>
      <w:r w:rsidR="0093528B" w:rsidRPr="00101A86">
        <w:t>des pe</w:t>
      </w:r>
      <w:r w:rsidR="009C0EEC" w:rsidRPr="00101A86">
        <w:t>tites démarches en plus tu vois ? A</w:t>
      </w:r>
      <w:r w:rsidR="0093528B" w:rsidRPr="00101A86">
        <w:t>lors je vais te dire des trucs qui me passent par la tête mais humm ça peut être humm les impôts, ça peut être humm les factures de téléphones, ça peut êtr</w:t>
      </w:r>
      <w:r w:rsidR="009C0EEC" w:rsidRPr="00101A86">
        <w:t>e le gaz, l’électricité tu vois ? C</w:t>
      </w:r>
      <w:r w:rsidR="0093528B" w:rsidRPr="00101A86">
        <w:t>’est des petits</w:t>
      </w:r>
      <w:r w:rsidR="009C0EEC" w:rsidRPr="00101A86">
        <w:t xml:space="preserve"> trucs auxquel</w:t>
      </w:r>
      <w:r w:rsidR="0093528B" w:rsidRPr="00101A86">
        <w:t>s nous on pense pas forcément, pas en étudiant mais humm mais c’est des choses qui vont vite arriver avec le monde du travail. Et donc pour répondre plus à ta question humm est-ce que j’y vais à reculons ? Non. Est-ce que j’ai hâte ? Non plus. Humm je pense que c’est, c’est quelque chose qui arrivera de toute façon hein, ça sert à rien de humm, de</w:t>
      </w:r>
      <w:r w:rsidR="009C0EEC" w:rsidRPr="00101A86">
        <w:t xml:space="preserve"> rester étudiant toute sa vie, à</w:t>
      </w:r>
      <w:r w:rsidR="0093528B" w:rsidRPr="00101A86">
        <w:t xml:space="preserve"> un moment faut se lancer mais humm mais ouais un peu des deux. </w:t>
      </w:r>
      <w:r w:rsidR="007C74C9" w:rsidRPr="00101A86">
        <w:t>Le seul truc que je vais regretter c’est humm c’est plus avoir cette espèce d’insouciance où tu te dis : bon humm demain j’ai cours mais finalement humm finalement c’est un cours que j’aime pas ou c’est un prof que j’aime pas</w:t>
      </w:r>
      <w:r w:rsidR="009C0EEC" w:rsidRPr="00101A86">
        <w:t xml:space="preserve"> humm</w:t>
      </w:r>
      <w:r w:rsidR="007C74C9" w:rsidRPr="00101A86">
        <w:t xml:space="preserve"> donc humm ce que je vais faire c’est que je vais sortir, je vais voir des copains, je vais dîner avec eux, je vais aller au bar et humm et dema</w:t>
      </w:r>
      <w:r w:rsidR="009C0EEC" w:rsidRPr="00101A86">
        <w:t>in matin on verra bien tu vois ?</w:t>
      </w:r>
    </w:p>
    <w:p w:rsidR="0093528B" w:rsidRPr="00101A86" w:rsidRDefault="0093528B" w:rsidP="00010F76">
      <w:pPr>
        <w:jc w:val="both"/>
      </w:pPr>
      <w:r w:rsidRPr="00101A86">
        <w:lastRenderedPageBreak/>
        <w:t xml:space="preserve"># </w:t>
      </w:r>
      <w:r w:rsidR="007C74C9" w:rsidRPr="00101A86">
        <w:t>Et. #</w:t>
      </w:r>
    </w:p>
    <w:p w:rsidR="007C74C9" w:rsidRPr="00101A86" w:rsidRDefault="007C74C9" w:rsidP="00010F76">
      <w:pPr>
        <w:jc w:val="both"/>
      </w:pPr>
      <w:r w:rsidRPr="00101A86">
        <w:t xml:space="preserve">Ça ce sera quelque chose qui ne sera plus possible mais ça ouvrira, ça ouvrira d’autres choses aussi hein y a, je pense qu’il y aura pas mal d’incon, d’avantages à rentrer dans le monde du boulot, ne serait-ce que pour humm la paie, être autonome financièrement, de faire humm ce que tu veux mais humm ouais c’est c’est, c’est c’est une étape je pense, c’est juste une étape. </w:t>
      </w:r>
    </w:p>
    <w:p w:rsidR="007C74C9" w:rsidRPr="00101A86" w:rsidRDefault="009C0EEC" w:rsidP="00010F76">
      <w:pPr>
        <w:jc w:val="both"/>
      </w:pPr>
      <w:r w:rsidRPr="00101A86">
        <w:t># Hum, qui te fait</w:t>
      </w:r>
      <w:r w:rsidR="007C74C9" w:rsidRPr="00101A86">
        <w:t xml:space="preserve"> pas plus peur que ça quoi c’est</w:t>
      </w:r>
      <w:r w:rsidRPr="00101A86">
        <w:t xml:space="preserve"> : </w:t>
      </w:r>
      <w:r w:rsidR="007C74C9" w:rsidRPr="00101A86">
        <w:t>oh elle à faire donc humm. #</w:t>
      </w:r>
    </w:p>
    <w:p w:rsidR="007C74C9" w:rsidRPr="00101A86" w:rsidRDefault="007C74C9" w:rsidP="00010F76">
      <w:pPr>
        <w:jc w:val="both"/>
      </w:pPr>
      <w:r w:rsidRPr="00101A86">
        <w:t xml:space="preserve">Non non. </w:t>
      </w:r>
    </w:p>
    <w:p w:rsidR="007C74C9" w:rsidRPr="00101A86" w:rsidRDefault="007C74C9" w:rsidP="00010F76">
      <w:pPr>
        <w:jc w:val="both"/>
      </w:pPr>
      <w:r w:rsidRPr="00101A86">
        <w:t># Hum. #</w:t>
      </w:r>
    </w:p>
    <w:p w:rsidR="007C74C9" w:rsidRPr="00101A86" w:rsidRDefault="007C74C9" w:rsidP="00010F76">
      <w:pPr>
        <w:jc w:val="both"/>
      </w:pPr>
      <w:r w:rsidRPr="00101A86">
        <w:t xml:space="preserve">Non c’est une page qui se tourne et c’est une nouvelle aventure qui commence donc humm. Moi j’aime bien l’aventure donc humm c’est, ça arrivera, ça arrivera quand ça devra arriver. </w:t>
      </w:r>
    </w:p>
    <w:p w:rsidR="007C74C9" w:rsidRPr="00101A86" w:rsidRDefault="007C74C9" w:rsidP="00010F76">
      <w:pPr>
        <w:jc w:val="both"/>
      </w:pPr>
      <w:r w:rsidRPr="00101A86">
        <w:t># C’est. #</w:t>
      </w:r>
    </w:p>
    <w:p w:rsidR="007C74C9" w:rsidRPr="00101A86" w:rsidRDefault="007C74C9" w:rsidP="00010F76">
      <w:pPr>
        <w:jc w:val="both"/>
      </w:pPr>
      <w:r w:rsidRPr="00101A86">
        <w:t xml:space="preserve">Par contre par contre par contre c’est une aventure qu’il faut faire dans les meilleures conditions possibles je pense et ça va me permettre de réintroduire ce dont on parlait tout à l’heure au niveau des stages humm, si tu bosses dans un environnement que tu n’aimes pas ou que tu fais un taf que tu n’aimes pas, of ça va être ça va être une longue, déjà que là c’est une longue partie de ta vie </w:t>
      </w:r>
      <w:r w:rsidR="00E33DEA" w:rsidRPr="00101A86">
        <w:t xml:space="preserve">celle </w:t>
      </w:r>
      <w:r w:rsidRPr="00101A86">
        <w:t xml:space="preserve">où tu travailles mais alors là ça va être une éternité. </w:t>
      </w:r>
      <w:r w:rsidR="00E33DEA" w:rsidRPr="00101A86">
        <w:t>Et donc humm le fait d’avoir humm plusieurs stages de durées variables et d’intensités variables humm ça ça peut, c’est c’est encore ça, ça te, ça t’oriente et humm et tu te dis ben</w:t>
      </w:r>
      <w:r w:rsidR="009C0EEC" w:rsidRPr="00101A86">
        <w:t> :</w:t>
      </w:r>
      <w:r w:rsidR="00E33DEA" w:rsidRPr="00101A86">
        <w:t xml:space="preserve"> ouais cette entreprise comme je t’ai dit ben ell</w:t>
      </w:r>
      <w:r w:rsidR="009C0EEC" w:rsidRPr="00101A86">
        <w:t>e est super humm si je m’y plais</w:t>
      </w:r>
      <w:r w:rsidR="00E33DEA" w:rsidRPr="00101A86">
        <w:t xml:space="preserve"> ben je vais pas avoir peur de me lancer alors que si tu as eu que des des expériences mais catastrophiques et que tu fais : ah ouais finalement mon lieu travail ça ressemble à ça machin, je peux comprendre qu’il y ait des gens humm qui aient pas hâte du tout de rentrer dedans.</w:t>
      </w:r>
    </w:p>
    <w:p w:rsidR="00414B55" w:rsidRPr="00101A86" w:rsidRDefault="00414B55" w:rsidP="00010F76">
      <w:pPr>
        <w:jc w:val="both"/>
      </w:pPr>
      <w:r w:rsidRPr="00101A86">
        <w:t># Hum. Et humm et toi ouais comme tu dis, tu aimes bien l’aventure donc tout ce qui est changements humm humm même quand tu as quitté papa maman après le lycée, c’est pas quelque chose qui qui te fait peur ou qui, tu vas à reculons ou ? #</w:t>
      </w:r>
    </w:p>
    <w:p w:rsidR="00414B55" w:rsidRPr="00101A86" w:rsidRDefault="00414B55" w:rsidP="00010F76">
      <w:pPr>
        <w:jc w:val="both"/>
      </w:pPr>
      <w:r w:rsidRPr="00101A86">
        <w:t>Non. Non non non, faut y aller.</w:t>
      </w:r>
    </w:p>
    <w:p w:rsidR="00FF37B9" w:rsidRPr="00101A86" w:rsidRDefault="00FF37B9" w:rsidP="00010F76">
      <w:pPr>
        <w:jc w:val="both"/>
      </w:pPr>
      <w:r w:rsidRPr="00101A86">
        <w:t># Hum. Et tu as pas eu de mal avec humm ben le, les nouvelles responsabilités que ça implique aussi de humm de vivre, enfin, de mettre un pas déjà dans le monde des adultes en commençant à vivre seul humm, de gérer humm son appart humm ? #</w:t>
      </w:r>
    </w:p>
    <w:p w:rsidR="00FF37B9" w:rsidRPr="00101A86" w:rsidRDefault="00FF37B9" w:rsidP="00010F76">
      <w:pPr>
        <w:jc w:val="both"/>
      </w:pPr>
      <w:r w:rsidRPr="00101A86">
        <w:t xml:space="preserve">Humm non </w:t>
      </w:r>
      <w:r w:rsidR="007D3B60" w:rsidRPr="00101A86">
        <w:t>parce que déjà même quand j’étais chez mes parents donc au lycée, j’étais assez organisé et assez autonome enfin très autonome même</w:t>
      </w:r>
      <w:r w:rsidR="009C0EEC" w:rsidRPr="00101A86">
        <w:t>,</w:t>
      </w:r>
      <w:r w:rsidR="007D3B60" w:rsidRPr="00101A86">
        <w:t xml:space="preserve"> humm donc le fait d’être tout seul humm le seul chose que ça, la seule chose que ça m’a apporté c’était de m’en prendre qu’à moi-même, ça veut dire humm si c’est pas toi qui va le faire personne va le faire à ta place donc humm si y a quelque chose qui merde humm c’est de ta faute et de toute façon c’est en faisant des erreurs que tu apprends donc humm </w:t>
      </w:r>
      <w:r w:rsidR="009C0EEC" w:rsidRPr="00101A86">
        <w:t xml:space="preserve">moi il m’est arrivé humm je me </w:t>
      </w:r>
      <w:r w:rsidR="007D3B60" w:rsidRPr="00101A86">
        <w:t>je, je pourrai même pas te dire d’exemple tu vois</w:t>
      </w:r>
      <w:r w:rsidR="009C0EEC" w:rsidRPr="00101A86">
        <w:t> ? M</w:t>
      </w:r>
      <w:r w:rsidR="007D3B60" w:rsidRPr="00101A86">
        <w:t>ais humm le le fait de te faire niquer une fois, après tu refais plus l’erreur et c’est ça que ça, c’est ça que ça apporte d’être, de partir de chez ses parents. D’abord en temps qu’étudiant et ensuite tout seul parce que si tu te retrouves humm du jour au lend</w:t>
      </w:r>
      <w:r w:rsidR="009C0EEC" w:rsidRPr="00101A86">
        <w:t>emain tout seul, tu n’as aucune expérience</w:t>
      </w:r>
      <w:r w:rsidR="007D3B60" w:rsidRPr="00101A86">
        <w:t xml:space="preserve">, alors là tu vas regarder autour de toi dans ton appart et tu vas, je pense que tu vas te sentir con. </w:t>
      </w:r>
    </w:p>
    <w:p w:rsidR="007D3B60" w:rsidRPr="00101A86" w:rsidRDefault="007D3B60" w:rsidP="00010F76">
      <w:pPr>
        <w:jc w:val="both"/>
      </w:pPr>
      <w:r w:rsidRPr="00101A86">
        <w:t># Ok. Et humm du coup</w:t>
      </w:r>
      <w:r w:rsidR="009C0EEC" w:rsidRPr="00101A86">
        <w:t>, là</w:t>
      </w:r>
      <w:r w:rsidRPr="00101A86">
        <w:t xml:space="preserve"> tu es dans une école d’ingénieurs humm. #</w:t>
      </w:r>
    </w:p>
    <w:p w:rsidR="007D3B60" w:rsidRPr="00101A86" w:rsidRDefault="007D3B60" w:rsidP="00010F76">
      <w:pPr>
        <w:jc w:val="both"/>
      </w:pPr>
      <w:r w:rsidRPr="00101A86">
        <w:t>Ouais.</w:t>
      </w:r>
    </w:p>
    <w:p w:rsidR="007D3B60" w:rsidRPr="00101A86" w:rsidRDefault="007D3B60" w:rsidP="00010F76">
      <w:pPr>
        <w:jc w:val="both"/>
      </w:pPr>
      <w:r w:rsidRPr="00101A86">
        <w:lastRenderedPageBreak/>
        <w:t># Pourquoi, ouais enfin, comment et pourquoi tu humm es arrivé là où tu en es humm</w:t>
      </w:r>
      <w:r w:rsidR="009C0EEC" w:rsidRPr="00101A86">
        <w:t xml:space="preserve"> point de vue taf</w:t>
      </w:r>
      <w:r w:rsidRPr="00101A86">
        <w:t xml:space="preserve"> ? #</w:t>
      </w:r>
    </w:p>
    <w:p w:rsidR="007D3B60" w:rsidRPr="00101A86" w:rsidRDefault="007D3B60" w:rsidP="00010F76">
      <w:pPr>
        <w:jc w:val="both"/>
      </w:pPr>
      <w:r w:rsidRPr="00101A86">
        <w:t xml:space="preserve"> Alors humm de base, moi en Terminale, ce que je voulais </w:t>
      </w:r>
      <w:r w:rsidR="009C0EEC" w:rsidRPr="00101A86">
        <w:t xml:space="preserve">c’est </w:t>
      </w:r>
      <w:r w:rsidRPr="00101A86">
        <w:t>être dans l’armée humm je savais pas trop où humm j’ai j’aimais bien plusieurs domain</w:t>
      </w:r>
      <w:r w:rsidR="009C0EEC" w:rsidRPr="00101A86">
        <w:t>es, j’aimais bien humm tout</w:t>
      </w:r>
      <w:r w:rsidRPr="00101A86">
        <w:t xml:space="preserve"> ce qui était technologie, j’aimais bien humm, j’aimais bien l’aéronautique, et j’aimais bien humm tout ce qui tout ce qui était </w:t>
      </w:r>
      <w:r w:rsidR="00593CE6" w:rsidRPr="00101A86">
        <w:t xml:space="preserve">aéro </w:t>
      </w:r>
      <w:r w:rsidRPr="00101A86">
        <w:t>aéronautique et humm et humm Marine. Hu</w:t>
      </w:r>
      <w:r w:rsidR="00593CE6" w:rsidRPr="00101A86">
        <w:t xml:space="preserve">mm donc </w:t>
      </w:r>
      <w:r w:rsidRPr="00101A86">
        <w:t xml:space="preserve">ce qui </w:t>
      </w:r>
      <w:r w:rsidR="00593CE6" w:rsidRPr="00101A86">
        <w:t xml:space="preserve">est bien c’est que dans la Marine nationale tu as un peu tout ça, tu as, ben par exemple tu as l’aéronautique navale où en gros c’est des ba, c’est des avions, c’est des rafales qui sont sur un porte avion donc tu as la composante maritime, la composante aérienne, tu as le domaine militaire donc ça c’est assez cool. L’avantage c’est qu’en Bretagne on a des, on a on a des ben ça en fait, des flottis de humm les aéronautiques navales sont en Bretagne et en gros humm j’avais demandé à faire une Prépa militaire donc un lycée de la défense et après passer les concours des écoles d’officiers de l’armée et en fait, il y a eu un humm un su un super truc qui à l’époque s’appelait APV, maintenant c’est Parcoursup et humm j’avais classé mon vœu, </w:t>
      </w:r>
      <w:r w:rsidR="00001002" w:rsidRPr="00101A86">
        <w:t>huitième je crois, le vœu</w:t>
      </w:r>
      <w:r w:rsidR="00593CE6" w:rsidRPr="00101A86">
        <w:t xml:space="preserve">, l’école dans laquelle je suis actuellement je l’avais classé </w:t>
      </w:r>
      <w:r w:rsidR="00001002" w:rsidRPr="00101A86">
        <w:t>huitième</w:t>
      </w:r>
      <w:r w:rsidR="00593CE6" w:rsidRPr="00101A86">
        <w:t xml:space="preserve"> mais j’avais mis humm des Prépa</w:t>
      </w:r>
      <w:r w:rsidR="00001002" w:rsidRPr="00101A86">
        <w:t>s</w:t>
      </w:r>
      <w:r w:rsidR="00593CE6" w:rsidRPr="00101A86">
        <w:t xml:space="preserve"> des Prépa</w:t>
      </w:r>
      <w:r w:rsidR="00001002" w:rsidRPr="00101A86">
        <w:t>s</w:t>
      </w:r>
      <w:r w:rsidR="00593CE6" w:rsidRPr="00101A86">
        <w:t xml:space="preserve"> dans les lycées militaires humm dans les premiers choix. Le premier c’était le, j’étais sur liste d’attente et en fait j’étais trop loin sur liste d’attente donc humm ça servait à rien d’attendre la mauvaise nouvelle et après du vœu 2 au vœu 7, c’était refusé et le vœu 8 donc mon école actuelle, c’était accepté donc je me suis dit : bon ben banco, de toute façon j’aurais que ça humm c’est pas mauvais non plus hein</w:t>
      </w:r>
      <w:r w:rsidR="0096279E" w:rsidRPr="00101A86">
        <w:t>,</w:t>
      </w:r>
      <w:r w:rsidR="00593CE6" w:rsidRPr="00101A86">
        <w:t xml:space="preserve"> </w:t>
      </w:r>
      <w:r w:rsidR="0096279E" w:rsidRPr="00101A86">
        <w:t xml:space="preserve">parce que </w:t>
      </w:r>
      <w:r w:rsidR="00593CE6" w:rsidRPr="00101A86">
        <w:t>c’est une école d’ingé</w:t>
      </w:r>
      <w:r w:rsidR="0096279E" w:rsidRPr="00101A86">
        <w:t xml:space="preserve"> humm tu as une Prépa intégrée, c’est c’est c’est honnête hein surtout que l’école en </w:t>
      </w:r>
      <w:r w:rsidR="00001002" w:rsidRPr="00101A86">
        <w:t>Bretagne, elle est assez connue</w:t>
      </w:r>
      <w:r w:rsidR="0096279E" w:rsidRPr="00101A86">
        <w:t xml:space="preserve"> et tout donc je me suis dit : ben banco, de toute façon tu n’as plus que ça donc c’est soit ça soit tu perds une année. Et au final humm, au final l’école est top humm je, enfin les gens s’y sentent hyper bien, c’est des petites promos donc les gens sont hyper soudés, il y a un vrai esprit de humm un esprit de corps </w:t>
      </w:r>
      <w:r w:rsidR="00001002" w:rsidRPr="00101A86">
        <w:t xml:space="preserve">quoi </w:t>
      </w:r>
      <w:r w:rsidR="0096279E" w:rsidRPr="00101A86">
        <w:t>comme humm</w:t>
      </w:r>
      <w:r w:rsidR="00001002" w:rsidRPr="00101A86">
        <w:t>,</w:t>
      </w:r>
      <w:r w:rsidR="0096279E" w:rsidRPr="00101A86">
        <w:t xml:space="preserve"> bon ça c’est un terme un peu militaire mais il y a un esprit de corps et humm et ouais il y a une solidarité de fou humm y a une ambiance humm hyper sympa, que ce soit humm pour les études ou à côté donc franchement humm que que bénéfique et et même maintenant, ce qui est, enfin, un peu paradoxale c’est que j</w:t>
      </w:r>
      <w:r w:rsidR="00001002" w:rsidRPr="00101A86">
        <w:t>e me dis</w:t>
      </w:r>
      <w:r w:rsidR="0096279E" w:rsidRPr="00101A86">
        <w:t> : putain si j’avais pas fait humm cette école là, je sais je sais pas où je me serais retrouvé mais humm mais ça ça aurait été sûrement moins bien.</w:t>
      </w:r>
    </w:p>
    <w:p w:rsidR="0096279E" w:rsidRPr="00101A86" w:rsidRDefault="0096279E" w:rsidP="00010F76">
      <w:pPr>
        <w:jc w:val="both"/>
      </w:pPr>
      <w:r w:rsidRPr="00101A86">
        <w:t># Ok. #</w:t>
      </w:r>
    </w:p>
    <w:p w:rsidR="0096279E" w:rsidRPr="00101A86" w:rsidRDefault="0096279E" w:rsidP="00010F76">
      <w:pPr>
        <w:jc w:val="both"/>
      </w:pPr>
      <w:r w:rsidRPr="00101A86">
        <w:t xml:space="preserve">Donc au final, au final c’est un, on pourrait dire que c’est un </w:t>
      </w:r>
      <w:r w:rsidR="003015F0" w:rsidRPr="00101A86">
        <w:t xml:space="preserve">heureux hasard. </w:t>
      </w:r>
    </w:p>
    <w:p w:rsidR="003015F0" w:rsidRPr="00101A86" w:rsidRDefault="003015F0" w:rsidP="00010F76">
      <w:pPr>
        <w:jc w:val="both"/>
      </w:pPr>
      <w:r w:rsidRPr="00101A86">
        <w:t># Cool. Là tu, tu te plais beaucoup beaucoup humm dans tes études, les cours tu les trouves intéressants aussi ? #</w:t>
      </w:r>
    </w:p>
    <w:p w:rsidR="003015F0" w:rsidRPr="00101A86" w:rsidRDefault="003015F0" w:rsidP="00010F76">
      <w:pPr>
        <w:jc w:val="both"/>
      </w:pPr>
      <w:r w:rsidRPr="00101A86">
        <w:t>Ouais. Ouais les cours je les trouve intéressants, alors c’est un peu humm ben tant mieux tu vas me dire, mais en gros quand je suis arrivé, en première année, humm les cours je les, je les trouvais pas humm ouf tu vois ? Mais plus j’avançais dans les années et plus j’ai vu la portée finale que ce qu’on nous apprenait pouvait avoir. Et donc plus je, j’avançais dans les années et plus je kiffais ce que je faisais. Et là en fait les les les deux dernières années et demie ou les deux dernières années humm c’est plus vraiment des cou</w:t>
      </w:r>
      <w:r w:rsidR="007706CB" w:rsidRPr="00101A86">
        <w:t xml:space="preserve">rs en fait, c’est des projets, </w:t>
      </w:r>
      <w:r w:rsidRPr="00101A86">
        <w:t>c’est de l’apprentissage par projets donc c’est vachement bien parce que tu es pas vraiment en entreprise mais c’est pas vraiment des cours non plus, ça veut dire là tu vas mettre en pratique ce que tu as appris o</w:t>
      </w:r>
      <w:r w:rsidR="007706CB" w:rsidRPr="00101A86">
        <w:t>u</w:t>
      </w:r>
      <w:r w:rsidRPr="00101A86">
        <w:t xml:space="preserve"> que tu vas apprendre en faisant et humm et donc du coup tu augmentes en compétences hyper vite et humm ça t’intéresse quoi et puis pour le coup, c’est quelque chose de pratique donc tu tu peux voir les les tenants et les aboutissants donc quand tu fais humm, quand tu fais des projets robots ou des projets systèmes </w:t>
      </w:r>
      <w:r w:rsidRPr="00101A86">
        <w:lastRenderedPageBreak/>
        <w:t xml:space="preserve">d’exploitations humm des projets méca, des projets de mécatroniques tu tu tu vois le truc bouger </w:t>
      </w:r>
      <w:r w:rsidR="000F7AE9" w:rsidRPr="00101A86">
        <w:t xml:space="preserve">tu vois ? Donc humm c’est une autre satisfaction aussi </w:t>
      </w:r>
      <w:r w:rsidR="00A300DC" w:rsidRPr="00101A86">
        <w:t xml:space="preserve">derrière. </w:t>
      </w:r>
    </w:p>
    <w:p w:rsidR="00003967" w:rsidRPr="00101A86" w:rsidRDefault="000F7AE9" w:rsidP="00010F76">
      <w:pPr>
        <w:jc w:val="both"/>
      </w:pPr>
      <w:r w:rsidRPr="00101A86">
        <w:t># O</w:t>
      </w:r>
      <w:r w:rsidR="00A300DC" w:rsidRPr="00101A86">
        <w:t xml:space="preserve">k. Et humm </w:t>
      </w:r>
      <w:r w:rsidR="00003967" w:rsidRPr="00101A86">
        <w:t>ouais tu tu tu m’as dit du coup que, qu’il y avait une très bonne ambiance ? Humm tu, ben humm, souvent qui dit vie étudiante humm bonne ambiance dit humm dit soirées humm tu sors beaucoup humm même en journée hein, enfin le soir et en journée avec humm avec les copains ? #</w:t>
      </w:r>
    </w:p>
    <w:p w:rsidR="00003967" w:rsidRPr="00101A86" w:rsidRDefault="00003967" w:rsidP="00010F76">
      <w:pPr>
        <w:jc w:val="both"/>
      </w:pPr>
      <w:r w:rsidRPr="00101A86">
        <w:t>Alors quand je, alors ça c’est monté</w:t>
      </w:r>
      <w:r w:rsidR="00395582" w:rsidRPr="00101A86">
        <w:t xml:space="preserve"> avec les années</w:t>
      </w:r>
      <w:r w:rsidRPr="00101A86">
        <w:t>, le rythme est monté avec les années, donc quand je suis arrivé</w:t>
      </w:r>
      <w:r w:rsidR="00395582" w:rsidRPr="00101A86">
        <w:t xml:space="preserve"> à Brest parce que je je suis dans une école à Brest en Bretagne humm y avait y avait deux choses : y avait le fait que j’étais loin de mes parents donc c’est quelque chose qui est</w:t>
      </w:r>
      <w:r w:rsidR="007706CB" w:rsidRPr="00101A86">
        <w:t xml:space="preserve"> un peu</w:t>
      </w:r>
      <w:r w:rsidR="00395582" w:rsidRPr="00101A86">
        <w:t xml:space="preserve"> à double tranchant si tu veux, ça veut dire que tu es très autonome mais si tu ne sais pas te gérer, ça peut aussi très vite dégénérer parce que y a personne derrière humm à te, à te tirer si y a un problème tu vois ? C’est ce que je te disais tout à l’heure, tu peux t’en prendre qu’à toi-même</w:t>
      </w:r>
      <w:r w:rsidR="007706CB" w:rsidRPr="00101A86">
        <w:t>. E</w:t>
      </w:r>
      <w:r w:rsidR="00395582" w:rsidRPr="00101A86">
        <w:t xml:space="preserve">t le deuxième truc que j’avais c’était que j’avais pas envie de humm rater. J’avais j’avais pas peur de l’échec mais humm je voulais pas échouer tu vois ? Et, parce que je me suis dit : j’ai pas fait 600 kilomètres pour échouer donc humm et puis surtout que j’avais rien à côté si si je ratais humm ben j’avais perdu humm 6 mois ou 1 an donc je me suis dit : je vais m’y mettre humm tout de suite. Alors que, en Terminale, humm je foutais </w:t>
      </w:r>
      <w:r w:rsidR="00DC45E3" w:rsidRPr="00101A86">
        <w:t xml:space="preserve">vraiment le strict minimum </w:t>
      </w:r>
      <w:r w:rsidR="00395582" w:rsidRPr="00101A86">
        <w:t xml:space="preserve">et que humm </w:t>
      </w:r>
      <w:r w:rsidR="00DC45E3" w:rsidRPr="00101A86">
        <w:t>alors ce que j’ai fais moi, je crois qu’en Terminale j’avais un truc genre 11 de moyenne et j’étais humm j’étais dans dans peut-être le premier tiers, déjà la première moitié sûr et peut-être le premier tiers de la classe tu vois ? J’avais 11 de moyenne, j’ai réussi à avoir mon BAC avec mention bien humm et en fait j’avais pas un profil humm hyper humm hyper attrayant je pense hein pour les écoles, pour une école d’ingé. Humm mais j’ai fait bon, je je suis rentré dedans donc quand je suis arrivé en première année, je me suis dit : faut pas rater</w:t>
      </w:r>
      <w:r w:rsidR="007706CB" w:rsidRPr="00101A86">
        <w:t>,</w:t>
      </w:r>
      <w:r w:rsidR="00DC45E3" w:rsidRPr="00101A86">
        <w:t xml:space="preserve"> du coup humm ce que j’ai fait, c’est que j’avais un petit carnet où tous les jours je mettais, donc j’avais mon emploi du temps à côté, et</w:t>
      </w:r>
      <w:r w:rsidR="006E2C16" w:rsidRPr="00101A86">
        <w:t xml:space="preserve"> tous les jours</w:t>
      </w:r>
      <w:r w:rsidR="00DC45E3" w:rsidRPr="00101A86">
        <w:t xml:space="preserve"> je me mettais : ok telle journée il faut que je bosse environ autant de temps humm à plus ou moins humm plus ou moins une demi-heure ou une heure telle matière pour toujours garder un peu d’avance et surtout avoir un travail qui soit continu parce que humm quand on était arrivé, on nous avait dit humm : ce qui paie c’est le travail continu, c’est pas travailler 4 heures pour le lendemain humm la veille d’un partiel. Et</w:t>
      </w:r>
      <w:r w:rsidR="00E8454F" w:rsidRPr="00101A86">
        <w:t xml:space="preserve"> moi je voulais vraiment, je voulais vraiment faire ça. Alors</w:t>
      </w:r>
      <w:r w:rsidR="007C1B0B" w:rsidRPr="00101A86">
        <w:t>,</w:t>
      </w:r>
      <w:r w:rsidR="00E8454F" w:rsidRPr="00101A86">
        <w:t xml:space="preserve"> il y a un truc qui m’a ai, qui m’aide c’est que en cours je suis assez attentif donc humm la plupart du travail il est fait en cours mais humm y avait quand même pas mal de travail et je me rappel</w:t>
      </w:r>
      <w:r w:rsidR="007C1B0B" w:rsidRPr="00101A86">
        <w:t>le</w:t>
      </w:r>
      <w:r w:rsidR="00E8454F" w:rsidRPr="00101A86">
        <w:t xml:space="preserve"> je faisais des grosses des grosses semaines en première année et humm en fait nous on a un rituel qui est de faire un apéro humm tous les mercredis soirs donc en première année, je les ai humm, j’en ai fait beaucoup, pas tous parce que humm les partiels étaient le jeudi et en fait, je savais faire la part des choses entre humm un partiel où j’étais serein, et je me dis : même la veille je peux me permettre de faire un apéro sachant que nos apéros terminaient pas tard hein, à 21 heures ou 22 heures grand max donc soit soit je vais à l’apéro parce que je suis serein humm soit je le sens pas ou </w:t>
      </w:r>
      <w:r w:rsidR="007C1B0B" w:rsidRPr="00101A86">
        <w:t>je le sens moins et dans ce cas-</w:t>
      </w:r>
      <w:r w:rsidR="00E8454F" w:rsidRPr="00101A86">
        <w:t>là ben je préfère humm faire une 1 2 3 heures de taf en plus et humm d’assurer ou au moins être plus confiant le lendemain tu vois ? Ensuite, il y a eu la deuxième année où là j’ai eu l’impress, où là j’ai beaucoup bossé donc premier semestre deuxième semestre troisième semestre j’ai beaucoup travaillé, à partir du quatrième semestre ça a commencé à se détendre un peu, après c’est mon impression hein. Donc ça, j’ai eu l’impression que ça commençait à se détendre un peu humm où j’avais l’impre</w:t>
      </w:r>
      <w:r w:rsidR="007C1B0B" w:rsidRPr="00101A86">
        <w:t>ssion de moins travailler etc. e</w:t>
      </w:r>
      <w:r w:rsidR="00E8454F" w:rsidRPr="00101A86">
        <w:t xml:space="preserve">t après il y a eu la troisième année donc humm cinquième semestre sixième semestre, là j’ai eu l’impression de rien foutre mais encore une fois tu vois, je te dis c’est c’est une impression parce que le fait de faire de grosses semaines humm tout le temps tout le temps tout le temps, tu prends un rythme et humm tu t’habitues à bosser et puis surtout tu </w:t>
      </w:r>
      <w:r w:rsidR="0063582B" w:rsidRPr="00101A86">
        <w:t xml:space="preserve">tu </w:t>
      </w:r>
      <w:r w:rsidR="007C1B0B" w:rsidRPr="00101A86">
        <w:t>commences à mieux te connaît</w:t>
      </w:r>
      <w:r w:rsidR="00E8454F" w:rsidRPr="00101A86">
        <w:t xml:space="preserve">re en train de travailler donc tu travailles peut-être plus efficacement </w:t>
      </w:r>
      <w:r w:rsidR="0063582B" w:rsidRPr="00101A86">
        <w:t>et donc j’avais l’impre</w:t>
      </w:r>
      <w:r w:rsidR="007C1B0B" w:rsidRPr="00101A86">
        <w:t>ssion de beaucoup moins bosser n</w:t>
      </w:r>
      <w:r w:rsidR="0063582B" w:rsidRPr="00101A86">
        <w:t xml:space="preserve">i de rien foutre et pourtant humm pourtant plus les années </w:t>
      </w:r>
      <w:r w:rsidR="0063582B" w:rsidRPr="00101A86">
        <w:lastRenderedPageBreak/>
        <w:t xml:space="preserve">passaient et plus j’augmentais dans les classements tu vois ? Donc c’était un truc qui était un peu paradoxal, alors je ne sais pas si les autres devenaient de plus en plus nuls ou humm moi je je devenais de de, meilleur humm au fur et à </w:t>
      </w:r>
      <w:r w:rsidR="007C1B0B" w:rsidRPr="00101A86">
        <w:t>mesure mais mais voilà. Et donc</w:t>
      </w:r>
      <w:r w:rsidR="0063582B" w:rsidRPr="00101A86">
        <w:t xml:space="preserve"> maintenant</w:t>
      </w:r>
      <w:r w:rsidR="007C1B0B" w:rsidRPr="00101A86">
        <w:t xml:space="preserve"> humm</w:t>
      </w:r>
      <w:r w:rsidR="0063582B" w:rsidRPr="00101A86">
        <w:t xml:space="preserve"> là ça fait humm ça fait un an et demi que j’ai pas raté un seul apéro. </w:t>
      </w:r>
      <w:r w:rsidR="005C230D" w:rsidRPr="00101A86">
        <w:t xml:space="preserve">Et humm et sinon, au, ouais alors pour les sorties pour les sorties ben tu as l’apéro du mercredi et puis après tu as les les trucs chez les uns chez les autres donc ça peut être des </w:t>
      </w:r>
      <w:r w:rsidR="008653EC" w:rsidRPr="00101A86">
        <w:t xml:space="preserve">humm </w:t>
      </w:r>
      <w:r w:rsidR="005C230D" w:rsidRPr="00101A86">
        <w:t xml:space="preserve">ça peut être des </w:t>
      </w:r>
      <w:r w:rsidR="007C1B0B" w:rsidRPr="00101A86">
        <w:t>des</w:t>
      </w:r>
      <w:r w:rsidR="005C230D" w:rsidRPr="00101A86">
        <w:t xml:space="preserve"> soirées</w:t>
      </w:r>
      <w:r w:rsidR="007C1B0B" w:rsidRPr="00101A86">
        <w:t>, qu</w:t>
      </w:r>
      <w:r w:rsidR="005C230D" w:rsidRPr="00101A86">
        <w:t>elles soient petites ou grosses tu vois ? Le but c’est pas forcément de se murger la gueule le plus possible hein, ça n’a pas trop d’intérêt et humm par contre le truc que j’ai commencé à faire humm en fin de troisième année, c’était c’était des bouffes. Avant j’en faisais pas trop du vois ? Ou alors tu grignotais comme ça humm en soirée et là ce qu’on a commencé à faire avec des copains humm c’est de faire de vrais de vrais dîner, c’est de faire de la de la vrai</w:t>
      </w:r>
      <w:r w:rsidR="007C1B0B" w:rsidRPr="00101A86">
        <w:t>e</w:t>
      </w:r>
      <w:r w:rsidR="005C230D" w:rsidRPr="00101A86">
        <w:t xml:space="preserve"> bouffe, alors pas un truc humm gastronomique et tout hein mais humm mais essayer de se fa</w:t>
      </w:r>
      <w:r w:rsidR="007C1B0B" w:rsidRPr="00101A86">
        <w:t>ire des des plats, alors tu vois ?</w:t>
      </w:r>
      <w:r w:rsidR="005C230D" w:rsidRPr="00101A86">
        <w:t xml:space="preserve"> </w:t>
      </w:r>
      <w:r w:rsidR="007C1B0B" w:rsidRPr="00101A86">
        <w:t>Ç</w:t>
      </w:r>
      <w:r w:rsidR="005C230D" w:rsidRPr="00101A86">
        <w:t>a peut être, tu as de tout et rien hein, tu as, tu peux avoir des barbecues, tu peux avoir des des lasagnes maison</w:t>
      </w:r>
      <w:r w:rsidR="008653EC" w:rsidRPr="00101A86">
        <w:t xml:space="preserve">, tu peux avoir humm du confit de canard, tu peux avoir humm tu peux humm tu peux avoir humm faire humm faire son propre pâté ou ses propres rillettes humm, donc donc ça c’est un truc qu’on qu’on, que j’apprécie de plus en plus et que je fais de plus en plus avec mes potes. </w:t>
      </w:r>
    </w:p>
    <w:p w:rsidR="008653EC" w:rsidRPr="00101A86" w:rsidRDefault="008653EC" w:rsidP="00010F76">
      <w:pPr>
        <w:jc w:val="both"/>
      </w:pPr>
      <w:r w:rsidRPr="00101A86">
        <w:t># Ok. Et humm et donc je devine que quand tu sors avec les potes quand même tu, enfin, tu consommes de l’alcool ? #</w:t>
      </w:r>
    </w:p>
    <w:p w:rsidR="008653EC" w:rsidRPr="00101A86" w:rsidRDefault="008653EC" w:rsidP="00010F76">
      <w:pPr>
        <w:jc w:val="both"/>
      </w:pPr>
      <w:r w:rsidRPr="00101A86">
        <w:t xml:space="preserve">Ouais. </w:t>
      </w:r>
    </w:p>
    <w:p w:rsidR="008653EC" w:rsidRPr="00101A86" w:rsidRDefault="008653EC" w:rsidP="00010F76">
      <w:pPr>
        <w:jc w:val="both"/>
      </w:pPr>
      <w:r w:rsidRPr="00101A86">
        <w:t># Ouais ? Humm et voilà comme tu as dit sans non plus humm avec modération à peu près et humm pourquoi tu rigoles</w:t>
      </w:r>
      <w:r w:rsidR="007C1B0B" w:rsidRPr="00101A86">
        <w:t xml:space="preserve"> comme ça</w:t>
      </w:r>
      <w:r w:rsidRPr="00101A86">
        <w:t> ? #</w:t>
      </w:r>
    </w:p>
    <w:p w:rsidR="008653EC" w:rsidRPr="00101A86" w:rsidRDefault="008653EC" w:rsidP="00010F76">
      <w:pPr>
        <w:jc w:val="both"/>
      </w:pPr>
      <w:r w:rsidRPr="00101A86">
        <w:t>Ouais, ben écoute humm oui modération parfois il vient et puis parfois il a un empêchement donc humm donc parfois</w:t>
      </w:r>
      <w:r w:rsidR="000F7832" w:rsidRPr="00101A86">
        <w:t xml:space="preserve"> on</w:t>
      </w:r>
      <w:r w:rsidRPr="00101A86">
        <w:t xml:space="preserve"> on fait la soirée mais sans modération</w:t>
      </w:r>
      <w:r w:rsidR="000F7832" w:rsidRPr="00101A86">
        <w:t>, il peut pas être là.</w:t>
      </w:r>
    </w:p>
    <w:p w:rsidR="000F7832" w:rsidRPr="00101A86" w:rsidRDefault="000F7832" w:rsidP="00010F76">
      <w:pPr>
        <w:jc w:val="both"/>
      </w:pPr>
      <w:r w:rsidRPr="00101A86">
        <w:t># Ok. Et</w:t>
      </w:r>
      <w:r w:rsidR="000A219E" w:rsidRPr="00101A86">
        <w:t xml:space="preserve"> humm, je sais que ben parmi les jeunes c’est aussi beaucoup démocratisé humm tout ce qui est humm ben cannabis humm toi c’est quelque chose qui, que tu touches un peu, qui, ou ça t’intéresse pas ou ? #</w:t>
      </w:r>
    </w:p>
    <w:p w:rsidR="000A219E" w:rsidRPr="00101A86" w:rsidRDefault="000A219E" w:rsidP="00010F76">
      <w:pPr>
        <w:jc w:val="both"/>
      </w:pPr>
      <w:r w:rsidRPr="00101A86">
        <w:t>Non. Zéro, zéro ça m’intéresse pas.</w:t>
      </w:r>
    </w:p>
    <w:p w:rsidR="000A219E" w:rsidRPr="00101A86" w:rsidRDefault="000A219E" w:rsidP="00010F76">
      <w:pPr>
        <w:jc w:val="both"/>
      </w:pPr>
      <w:r w:rsidRPr="00101A86">
        <w:t># Ouais. #</w:t>
      </w:r>
    </w:p>
    <w:p w:rsidR="000A219E" w:rsidRPr="00101A86" w:rsidRDefault="000A219E" w:rsidP="00010F76">
      <w:pPr>
        <w:jc w:val="both"/>
      </w:pPr>
      <w:r w:rsidRPr="00101A86">
        <w:t>Zéro, zéro zéro.</w:t>
      </w:r>
    </w:p>
    <w:p w:rsidR="000A219E" w:rsidRPr="00101A86" w:rsidRDefault="000A219E" w:rsidP="00010F76">
      <w:pPr>
        <w:jc w:val="both"/>
      </w:pPr>
      <w:r w:rsidRPr="00101A86">
        <w:t># Hum. #</w:t>
      </w:r>
    </w:p>
    <w:p w:rsidR="000A219E" w:rsidRPr="00101A86" w:rsidRDefault="000A219E" w:rsidP="00010F76">
      <w:pPr>
        <w:jc w:val="both"/>
      </w:pPr>
      <w:r w:rsidRPr="00101A86">
        <w:t>C’est humm c’est un truc, déjà j’ai j’aime pas l’odeur donc quand je suis à côté de quelqu’un qui fume ben je me casse ou alors je lui demande à lui de se casser parce que ça me saoule et humm ensuite parce que, ensuite parce que, même si l’odeur me dérangerait, me dérangeait pas ben ça resterai</w:t>
      </w:r>
      <w:r w:rsidR="00CF356E" w:rsidRPr="00101A86">
        <w:t>t</w:t>
      </w:r>
      <w:r w:rsidRPr="00101A86">
        <w:t xml:space="preserve"> cher et j’ai pas envie de dépenser du fric là-dedans, ensuite parce que humm c’est pas c’est c’est pas licite comme substance et que j’ai pas envie humm de de me retourner hummm tous les 30 mètres dans la rue humm pour voir si je suis suivi humm ou qu’un chien me renifle parce que je sens les épices donc humm donc les </w:t>
      </w:r>
      <w:r w:rsidR="00CF356E" w:rsidRPr="00101A86">
        <w:t>seuls trucs qu’on va dire humm à</w:t>
      </w:r>
      <w:r w:rsidRPr="00101A86">
        <w:t xml:space="preserve"> risque</w:t>
      </w:r>
      <w:r w:rsidR="00CF356E" w:rsidRPr="00101A86">
        <w:t>s</w:t>
      </w:r>
      <w:r w:rsidRPr="00101A86">
        <w:t xml:space="preserve"> que je prends c’est c’est un peu humm un peu d’alcool. Mais humm ni tabac parce que le tabac, l’odeur c’est encore pire que humm la drogue, drogue j’aime pas l’odeur non plus et puis aussi l’aspect humm alors il y a deux trucs : y a l’aspect humm tu es plus en possession de tes moyens genre humm tu réagis humm </w:t>
      </w:r>
      <w:r w:rsidR="001F56F5" w:rsidRPr="00101A86">
        <w:t xml:space="preserve">pas normalement. Bon tu vas me dire avec l’alcool c’est pareil, je te dirai que tu as raison. Humm mais l’alcool a, je trouve, plus ce côté festif et plus </w:t>
      </w:r>
      <w:r w:rsidR="00953E40" w:rsidRPr="00101A86">
        <w:t xml:space="preserve">humm </w:t>
      </w:r>
      <w:r w:rsidR="001F56F5" w:rsidRPr="00101A86">
        <w:t>ce côt</w:t>
      </w:r>
      <w:r w:rsidR="00CF356E" w:rsidRPr="00101A86">
        <w:t xml:space="preserve">é polyvalent humm ça veut dire que </w:t>
      </w:r>
      <w:r w:rsidR="001F56F5" w:rsidRPr="00101A86">
        <w:t xml:space="preserve">tu as </w:t>
      </w:r>
      <w:r w:rsidR="001F56F5" w:rsidRPr="00101A86">
        <w:lastRenderedPageBreak/>
        <w:t>une occasion à fêter ben tu prends humm tu prends une flûte de champagne tu vois ? H</w:t>
      </w:r>
      <w:r w:rsidR="00DF115D" w:rsidRPr="00101A86">
        <w:t>umm si tu as un bon repas, ben tu trouves bouteille de vin qui va avec, humm s’il fait chaud bon tu te désaltères, tu prends une petite bière. Donc y a humm y a cet aspect, déjà y a l’aspect humm festif, y a l’aspect polyvalent et y a l’aspect tradition aussi</w:t>
      </w:r>
      <w:r w:rsidR="00E83E70" w:rsidRPr="00101A86">
        <w:t xml:space="preserve"> </w:t>
      </w:r>
      <w:r w:rsidR="00CF356E" w:rsidRPr="00101A86">
        <w:t xml:space="preserve">quoi </w:t>
      </w:r>
      <w:r w:rsidR="00E83E70" w:rsidRPr="00101A86">
        <w:t>parce que humm parce que nos régions ont du talent et humm et il faut savoir humm alors je suis, faut savoir ce que je dirai</w:t>
      </w:r>
      <w:r w:rsidR="00CF356E" w:rsidRPr="00101A86">
        <w:t>s</w:t>
      </w:r>
      <w:r w:rsidR="00E83E70" w:rsidRPr="00101A86">
        <w:t xml:space="preserve"> apprécier les bonnes choses et pour moi humm pour moi y a des choses qui qui qui font parties du terroir et des traditions et que je ben dis : ouais je prends un côte de bœuf, ben j’ai quand même envie de me prendre un bonne bouteille de rouge à côté et de profiter tu vois ? </w:t>
      </w:r>
      <w:r w:rsidR="00CF356E" w:rsidRPr="00101A86">
        <w:t>Ça</w:t>
      </w:r>
      <w:r w:rsidR="00E83E70" w:rsidRPr="00101A86">
        <w:t xml:space="preserve"> fait partie, ça fait partie d’un tout sinon j’aurai</w:t>
      </w:r>
      <w:r w:rsidR="00CF356E" w:rsidRPr="00101A86">
        <w:t>s</w:t>
      </w:r>
      <w:r w:rsidR="00E83E70" w:rsidRPr="00101A86">
        <w:t>, sinon j’aurai</w:t>
      </w:r>
      <w:r w:rsidR="00CF356E" w:rsidRPr="00101A86">
        <w:t>s</w:t>
      </w:r>
      <w:r w:rsidR="00E83E70" w:rsidRPr="00101A86">
        <w:t xml:space="preserve"> l’impression qu’il manque quelque chose. Parce que bouffer une côte de bœuf et avoir un verre d’eau, alors surtout si c’est un verre d’eau qui vient d’Ikea humm bon, c’est un peu de la merde.</w:t>
      </w:r>
    </w:p>
    <w:p w:rsidR="00E83E70" w:rsidRPr="00101A86" w:rsidRDefault="00E83E70" w:rsidP="00010F76">
      <w:pPr>
        <w:jc w:val="both"/>
      </w:pPr>
      <w:r w:rsidRPr="00101A86">
        <w:t xml:space="preserve"># </w:t>
      </w:r>
      <w:r w:rsidR="000A235E" w:rsidRPr="00101A86">
        <w:t xml:space="preserve"> Et humm du coup toi tu as toi tu as, tu es assez aux traditions ? #</w:t>
      </w:r>
    </w:p>
    <w:p w:rsidR="000A235E" w:rsidRPr="00101A86" w:rsidRDefault="000A235E" w:rsidP="00010F76">
      <w:pPr>
        <w:jc w:val="both"/>
      </w:pPr>
      <w:r w:rsidRPr="00101A86">
        <w:t xml:space="preserve">De ouf. De ouf. Humm déjà moi je fais </w:t>
      </w:r>
      <w:r w:rsidR="00E90E67" w:rsidRPr="00101A86">
        <w:t>partie</w:t>
      </w:r>
      <w:r w:rsidRPr="00101A86">
        <w:t xml:space="preserve"> des des des trad</w:t>
      </w:r>
      <w:r w:rsidR="00F32BDE" w:rsidRPr="00101A86">
        <w:t>s des trads, ce qu’on appelle les trads de mon école donc c’est nous qui mettons en place humm l’intégration pour humm pour pour essayer d’intégrer les nouveaux hum</w:t>
      </w:r>
      <w:r w:rsidR="00E90E67" w:rsidRPr="00101A86">
        <w:t>m</w:t>
      </w:r>
      <w:r w:rsidR="00F32BDE" w:rsidRPr="00101A86">
        <w:t xml:space="preserve"> de la meilleure manière possible et humm et après les traditions humm ouais, ben là je te parle humm du vin par exemple humm ouais pour moi c’est une super tradition le vin tu vois ? La la France humm c’est connu pour faire les meilleurs vins du monde et que ce soit du blanc, du rouge h</w:t>
      </w:r>
      <w:r w:rsidR="00E90E67" w:rsidRPr="00101A86">
        <w:t>umm les vins de champagne etc. d</w:t>
      </w:r>
      <w:r w:rsidR="00F32BDE" w:rsidRPr="00101A86">
        <w:t xml:space="preserve">onc humm pourquoi s’en priver ? </w:t>
      </w:r>
    </w:p>
    <w:p w:rsidR="00F32BDE" w:rsidRPr="00101A86" w:rsidRDefault="00F32BDE" w:rsidP="00010F76">
      <w:pPr>
        <w:jc w:val="both"/>
      </w:pPr>
      <w:r w:rsidRPr="00101A86">
        <w:t># C’est vrai. #</w:t>
      </w:r>
    </w:p>
    <w:p w:rsidR="00F32BDE" w:rsidRPr="00101A86" w:rsidRDefault="00F32BDE" w:rsidP="00010F76">
      <w:pPr>
        <w:jc w:val="both"/>
      </w:pPr>
      <w:r w:rsidRPr="00101A86">
        <w:t xml:space="preserve">Pourquoi s’en priver ? Si humm y a y a une raison pour laquelle on pourrait s’en priver c’est avoir un cancer du foie à 40 ans. Ça on pourrait s’en priver pour </w:t>
      </w:r>
      <w:r w:rsidR="00AC6048" w:rsidRPr="00101A86">
        <w:t xml:space="preserve">ça, </w:t>
      </w:r>
      <w:r w:rsidRPr="00101A86">
        <w:t>pour ça c’est pas mal. Mais encore une fois, comme on l’a dit tout à l’heure, parfois on appelle modération et humm et il nous calme un petit peu.</w:t>
      </w:r>
    </w:p>
    <w:p w:rsidR="00F32BDE" w:rsidRPr="00101A86" w:rsidRDefault="00F32BDE" w:rsidP="00010F76">
      <w:pPr>
        <w:jc w:val="both"/>
      </w:pPr>
      <w:r w:rsidRPr="00101A86">
        <w:t># Oui, oui c’est, faut quand même y aller humm. Je pense pas que tu sois humm à ce point de consommation humm. #</w:t>
      </w:r>
    </w:p>
    <w:p w:rsidR="00F32BDE" w:rsidRPr="00101A86" w:rsidRDefault="00F32BDE" w:rsidP="00010F76">
      <w:pPr>
        <w:jc w:val="both"/>
      </w:pPr>
      <w:r w:rsidRPr="00101A86">
        <w:t>Non. Non non non ben humm après le problème c’est que, le le risque en fait c’est que, c’est que ça humm, c’est que ça se humm ah attends j’ai plus le mot en tête mais que ça devienne un</w:t>
      </w:r>
      <w:r w:rsidR="00DC6C25" w:rsidRPr="00101A86">
        <w:t>e</w:t>
      </w:r>
      <w:r w:rsidRPr="00101A86">
        <w:t xml:space="preserve"> habitude quoi humm que ça se banalise. Si humm à chaque fois que tu fais un truc humm il faut qu’il y ait une bouteille ou il faut que tu boives, je pense que c’est problématique humm c’est comme humm si tu commences à boire tout seul aussi, je pense que humm je pense que ça commence à </w:t>
      </w:r>
      <w:r w:rsidR="00AC6048" w:rsidRPr="00101A86">
        <w:t>de</w:t>
      </w:r>
      <w:r w:rsidRPr="00101A86">
        <w:t>venir un problème. Mais par exemple, moi je connais des gens humm chaque fois qu’ils font une soirée humm ils ont ils ont ils ont besoin de fumer par exemple</w:t>
      </w:r>
      <w:r w:rsidR="00DC6C25" w:rsidRPr="00101A86">
        <w:t xml:space="preserve"> tu vois ? Ça je trouve ça dommage.</w:t>
      </w:r>
    </w:p>
    <w:p w:rsidR="00DC6C25" w:rsidRPr="00101A86" w:rsidRDefault="00DC6C25" w:rsidP="00010F76">
      <w:pPr>
        <w:jc w:val="both"/>
      </w:pPr>
      <w:r w:rsidRPr="00101A86">
        <w:t># Hum. Et toi tu es pas humm tu es pas ou tu as pas du tout l’impression d’être dans ces humm dans ces cas, enfin dans ces extrêmes entre guillemets humm ? #</w:t>
      </w:r>
    </w:p>
    <w:p w:rsidR="00DC6C25" w:rsidRPr="00101A86" w:rsidRDefault="00DC6C25" w:rsidP="00010F76">
      <w:pPr>
        <w:jc w:val="both"/>
      </w:pPr>
      <w:r w:rsidRPr="00101A86">
        <w:t xml:space="preserve">Non. Humm moi déjà </w:t>
      </w:r>
      <w:r w:rsidR="007E1CAF" w:rsidRPr="00101A86">
        <w:t>je me suis toujours interdit de boire seul parce que je me dis : si tu commences à boire tout seul c’est le début de la fin humm mais par contre par contre ouais, quand je suis avec des copains humm pour l’apéro humm ça c’est sûr</w:t>
      </w:r>
      <w:r w:rsidR="00AC6048" w:rsidRPr="00101A86">
        <w:t xml:space="preserve"> que</w:t>
      </w:r>
      <w:r w:rsidR="007E1CAF" w:rsidRPr="00101A86">
        <w:t xml:space="preserve"> je dis pas non à une bière tu vois ? Mais mais parfois, mais par exemple humm je me connais et donc je sais que, au bout d’un moment, humm si j’ai trop bu ou pas assez et ben je le sais. Surtout quand j’ai trop bu, là je me dis humm : c’est bon là humm là ça sert à rien de continuer quoi et puis c’est juste humm ça devient ça devient limite triste tu vois ? Si tu te bourre</w:t>
      </w:r>
      <w:r w:rsidR="00AC6048" w:rsidRPr="00101A86">
        <w:t>s</w:t>
      </w:r>
      <w:r w:rsidR="007E1CAF" w:rsidRPr="00101A86">
        <w:t xml:space="preserve"> la gueule pour te bourrer la gueule humm bon, tu as rien à fêter humm tu, il </w:t>
      </w:r>
      <w:r w:rsidR="007E1CAF" w:rsidRPr="00101A86">
        <w:lastRenderedPageBreak/>
        <w:t>doit rester humm deux personnes debout sur humm sur les 30 qui sont là humm bon ben va</w:t>
      </w:r>
      <w:r w:rsidR="00AC6048" w:rsidRPr="00101A86">
        <w:t>s</w:t>
      </w:r>
      <w:r w:rsidR="007E1CAF" w:rsidRPr="00101A86">
        <w:t xml:space="preserve"> te coucher tu vois ? </w:t>
      </w:r>
    </w:p>
    <w:p w:rsidR="007E1CAF" w:rsidRPr="00101A86" w:rsidRDefault="007E1CAF" w:rsidP="00010F76">
      <w:pPr>
        <w:jc w:val="both"/>
      </w:pPr>
      <w:r w:rsidRPr="00101A86">
        <w:t xml:space="preserve"># Ok. Ok et du coup </w:t>
      </w:r>
      <w:r w:rsidR="00B95615" w:rsidRPr="00101A86">
        <w:t>bon humm je pense que la rép, c’est c’est c’est ça va être humm sans surprise la réponse mais humm tout ce qui est drogues dures non plus humm ? #</w:t>
      </w:r>
    </w:p>
    <w:p w:rsidR="00B95615" w:rsidRPr="00101A86" w:rsidRDefault="00B95615" w:rsidP="00010F76">
      <w:pPr>
        <w:jc w:val="both"/>
      </w:pPr>
      <w:r w:rsidRPr="00101A86">
        <w:t xml:space="preserve">Non zéro. Ben déjà drogues douces zéro alors drogues dures encore moins. </w:t>
      </w:r>
    </w:p>
    <w:p w:rsidR="00B95615" w:rsidRPr="00101A86" w:rsidRDefault="00B95615" w:rsidP="00010F76">
      <w:pPr>
        <w:jc w:val="both"/>
      </w:pPr>
      <w:r w:rsidRPr="00101A86">
        <w:t># Ouais c’est ça. Hum. Humm et du coup humm ouais là humm bon, bon là c’était depuis que humm, ça c’est surtout depuis que tu es humm en école je devine ? Humm lycée humm c’était moins moins sorties, moins soirées ou c’était pareil ? #</w:t>
      </w:r>
    </w:p>
    <w:p w:rsidR="00B95615" w:rsidRPr="00101A86" w:rsidRDefault="00B95615" w:rsidP="00010F76">
      <w:pPr>
        <w:jc w:val="both"/>
      </w:pPr>
      <w:r w:rsidRPr="00101A86">
        <w:t>Humm le lycée, le lycée je me rappelle que humm à partir de la Première</w:t>
      </w:r>
      <w:r w:rsidR="00AC6048" w:rsidRPr="00101A86">
        <w:t>,</w:t>
      </w:r>
      <w:r w:rsidRPr="00101A86">
        <w:t xml:space="preserve"> y avait environ humm une petite soirée, une petite soirée ou une soirée par semaine. Je me rappelle que humm on avait un groupe de potes et humm et on aimait bien se retrouver le vendredi soir ou le samedi soir, on se faisait un petit truc et humm et c’était très sympa d’ailleurs. En Seconde moins, en Seconde, enfin même pas du tout quoi parce que les gens sont encore, mine de rien, assez jeunes et parfois ils peuvent pas sortir parce que soit ils peuvent pas parce qu’ils humm ils ont pas de moyen de transport soit humm soit leurs parents ne veulent pas tout simplement et humm mais à partir de Première ouais ça commençait à sortir un peu.</w:t>
      </w:r>
    </w:p>
    <w:p w:rsidR="00B95615" w:rsidRPr="00101A86" w:rsidRDefault="00B95615" w:rsidP="00010F76">
      <w:pPr>
        <w:jc w:val="both"/>
      </w:pPr>
      <w:r w:rsidRPr="00101A86">
        <w:t xml:space="preserve"># Et humm toi c’est des années qui humm que tu as aimé les années collège et lycée ? </w:t>
      </w:r>
    </w:p>
    <w:p w:rsidR="00B95615" w:rsidRPr="00101A86" w:rsidRDefault="00B95615" w:rsidP="00010F76">
      <w:pPr>
        <w:jc w:val="both"/>
      </w:pPr>
      <w:r w:rsidRPr="00101A86">
        <w:t>Alors collège collège alors moi j’ai j’ai tout aimé. J’ai tout aimé parce que j’ai jamais eu de problèmes et à chaque fois je rencontrais des des gens qui étaient qui étaient super humm collège bon c’était la jungle.</w:t>
      </w:r>
    </w:p>
    <w:p w:rsidR="00B95615" w:rsidRPr="00101A86" w:rsidRDefault="00B95615" w:rsidP="00010F76">
      <w:pPr>
        <w:jc w:val="both"/>
      </w:pPr>
      <w:r w:rsidRPr="00101A86">
        <w:t># Ouais c’est ça. #</w:t>
      </w:r>
    </w:p>
    <w:p w:rsidR="00B068BD" w:rsidRPr="00101A86" w:rsidRDefault="00B95615" w:rsidP="00010F76">
      <w:pPr>
        <w:jc w:val="both"/>
      </w:pPr>
      <w:r w:rsidRPr="00101A86">
        <w:t>Et lycée les gens commencent à réflé, enfin, là où j’étais, les gens commençaient à réfléchir un peu plus humm donc c’était cool. Humm pareil j’ai rencontré des gens humm des gens humm dont je suis encore hyper proche humm aujourd’hui et humm et ouais ben c’est c’est c’est comme tout à l’heure tu vois ? On disait : est-ce que le monde du travail ça te fait peur etc</w:t>
      </w:r>
      <w:r w:rsidR="00AC6048" w:rsidRPr="00101A86">
        <w:t>. h</w:t>
      </w:r>
      <w:r w:rsidR="00B068BD" w:rsidRPr="00101A86">
        <w:t>umm ouais le lycée je vois ça comme comme une étape tu vois. C’est, en plus c’est une petite étape ça dure que 3 ans humm bon maintenant, tu es sûr que ça va durer que 3 ans parce que maintenant le BAC humm ils le donnent donc tu t’en bats les couilles. Humm mais nan c’était c’était bien le lycée non non c’était cool on a, en plus au lycée j’avais de bons profs donc j’étais content. Moi j’ai toujours été content d’aller en cours de toute façon humm à part humm les les rares fois où j’étais pas content d’aller en cours c’est plus à cause du prof qu’à cause du cours en  lui-même tu vois ? Don</w:t>
      </w:r>
      <w:r w:rsidR="00AC6048" w:rsidRPr="00101A86">
        <w:t>c humm non pas de problème, l</w:t>
      </w:r>
      <w:r w:rsidR="00B068BD" w:rsidRPr="00101A86">
        <w:t>ycée lycée c’était</w:t>
      </w:r>
      <w:r w:rsidR="00AC6048" w:rsidRPr="00101A86">
        <w:t xml:space="preserve"> cool</w:t>
      </w:r>
      <w:r w:rsidR="00B068BD" w:rsidRPr="00101A86">
        <w:t xml:space="preserve">, collège c’était cool, c’était la jungle le collège mais c’était cool. Et le lycée c’était bien aussi ouais. </w:t>
      </w:r>
    </w:p>
    <w:p w:rsidR="00B95615" w:rsidRPr="00101A86" w:rsidRDefault="00B068BD" w:rsidP="00010F76">
      <w:pPr>
        <w:jc w:val="both"/>
      </w:pPr>
      <w:r w:rsidRPr="00101A86">
        <w:t xml:space="preserve"># Hum. Et quand tu dis que humm le collège c’était la jungle, tu es, qu’est-ce que tu veux dire un peu </w:t>
      </w:r>
      <w:r w:rsidR="00AC6048" w:rsidRPr="00101A86">
        <w:t xml:space="preserve">par-là ? # </w:t>
      </w:r>
    </w:p>
    <w:p w:rsidR="00476849" w:rsidRPr="00101A86" w:rsidRDefault="0099333A" w:rsidP="00476849">
      <w:pPr>
        <w:jc w:val="both"/>
      </w:pPr>
      <w:r w:rsidRPr="00101A86">
        <w:t xml:space="preserve">Ben pff, c’est le moment où tu rentres un peu dans l’adolescence donc humm tu te remets en question alors, en général en général non je dis </w:t>
      </w:r>
      <w:r w:rsidR="00B02B3F" w:rsidRPr="00101A86">
        <w:t>des</w:t>
      </w:r>
      <w:r w:rsidRPr="00101A86">
        <w:t xml:space="preserve"> connerie</w:t>
      </w:r>
      <w:r w:rsidR="00B02B3F" w:rsidRPr="00101A86">
        <w:t>s</w:t>
      </w:r>
      <w:r w:rsidRPr="00101A86">
        <w:t xml:space="preserve">, les gens ne se remettent pas en question quand ils sont au collège, ils remettent en question les autres et humm ils ont pas cet aspect humm prendre du recul et en fait s’ils le faisaient ils se rendraient compte que c’est des énormes merdes parce que les collégiens en fait humm c’est des c’est des petits nabots là qui font 1 mètre 30, qui font, qui pèsent un cartable qui fait deux fois leur poids et en fait ils pensent qu’ils peuvent insulter les professeurs. En fait humm nique ta race, dans ton emploi du temps humm le </w:t>
      </w:r>
      <w:r w:rsidRPr="00101A86">
        <w:lastRenderedPageBreak/>
        <w:t>seul truc que tu as c’est heures de perm et l’EPS donc le seul truc que tu as le droit de faire c’est de fermer ta gueule. Tu vas tu vas aux cours, tu fais le contrôle, tu te tais, tu arrêtes de tricher, tu ranges ton portable parce que tu es pas chez toi</w:t>
      </w:r>
      <w:r w:rsidR="005C191E" w:rsidRPr="00101A86">
        <w:t xml:space="preserve"> humm tu mets tes chaussures parce que tu es pas chez mémé et tu arrêtes de discuter avec le voisin parce que le prof il est payé mais pour t’apprendre quelque chose donc tu le respectes, tu respectes la classe parce que la classe, elle a envie de bosser contrairement à toi et humm et voilà, </w:t>
      </w:r>
      <w:r w:rsidR="00B02B3F" w:rsidRPr="00101A86">
        <w:t xml:space="preserve">tu vas </w:t>
      </w:r>
      <w:r w:rsidR="005C191E" w:rsidRPr="00101A86">
        <w:t>tu vas apprendre à devenir quelqu’un, tu vas apprendre ce que c’est un adjectif tu vois ? Humm déjà il y a des gens, ils sortent du Primaire, ils savent ni lire ni écrire ni compter, c’est dramatique. Humm donc au collège c’est humm on va dire ta dernière chance. Humm je sais qu’il y a une dictée au Brevet, bon même si le Brevet ça vaut plus rien humm essaies quand m</w:t>
      </w:r>
      <w:r w:rsidR="00476849" w:rsidRPr="00101A86">
        <w:t>ême de faire zéro faute.</w:t>
      </w:r>
    </w:p>
    <w:p w:rsidR="00476849" w:rsidRPr="00101A86" w:rsidRDefault="00476849" w:rsidP="00476849">
      <w:pPr>
        <w:jc w:val="both"/>
      </w:pPr>
      <w:r w:rsidRPr="00101A86">
        <w:rPr>
          <w:rFonts w:ascii="Arial" w:hAnsi="Arial" w:cs="Arial"/>
          <w:sz w:val="20"/>
          <w:szCs w:val="20"/>
        </w:rPr>
        <w:t xml:space="preserve"># </w:t>
      </w:r>
      <w:r w:rsidRPr="00101A86">
        <w:t>Ok</w:t>
      </w:r>
      <w:r w:rsidR="00B02B3F" w:rsidRPr="00101A86">
        <w:t>.</w:t>
      </w:r>
      <w:r w:rsidRPr="00101A86">
        <w:t xml:space="preserve"> </w:t>
      </w:r>
      <w:r w:rsidRPr="00101A86">
        <w:rPr>
          <w:rFonts w:ascii="Arial" w:hAnsi="Arial" w:cs="Arial"/>
          <w:sz w:val="20"/>
          <w:szCs w:val="20"/>
        </w:rPr>
        <w:t>#</w:t>
      </w:r>
    </w:p>
    <w:p w:rsidR="00476849" w:rsidRPr="00101A86" w:rsidRDefault="00476849" w:rsidP="00476849">
      <w:pPr>
        <w:jc w:val="both"/>
      </w:pPr>
      <w:r w:rsidRPr="00101A86">
        <w:t>Et donc je te dis que c’était la jungle parce que en gros alors, moi j’étais dans un collège où en gros y avait un peu de tout et humm dans le tout il y avait, alors, dans le tout c’est vraiment, ça ratisse, tu peux pas ratisser plus large c’est-à-dire que humm dans mon collège y avait y avait une y avait deux personnes qui ont fini donc de donc de, de ma promo entre guillemets, humm des gens de mon âge humm qui ont fini la polytechnique et de l’autre côté humm tu as un mec qui en fait humm filmait et mettait en story Snap humm quand il allait humm au commissariat et au humm tribunal et snapait ses dépositions, et en fait il snapait humm les enveloppes avec l’argent qu’il mettait pour payer ses amendes donc humm franchement j’ai j’ai j’ai tout j’ai tout vu voilà niveau humm niveau possibilité</w:t>
      </w:r>
      <w:r w:rsidR="00106660" w:rsidRPr="00101A86">
        <w:t>s</w:t>
      </w:r>
      <w:r w:rsidRPr="00101A86">
        <w:t xml:space="preserve"> j’ai vu j’ai vu tous les parcours. </w:t>
      </w:r>
    </w:p>
    <w:p w:rsidR="00476849" w:rsidRPr="00101A86" w:rsidRDefault="00476849" w:rsidP="00476849">
      <w:pPr>
        <w:jc w:val="both"/>
        <w:rPr>
          <w:rFonts w:ascii="Arial" w:hAnsi="Arial" w:cs="Arial"/>
          <w:sz w:val="20"/>
          <w:szCs w:val="20"/>
        </w:rPr>
      </w:pPr>
      <w:r w:rsidRPr="00101A86">
        <w:rPr>
          <w:rFonts w:ascii="Arial" w:hAnsi="Arial" w:cs="Arial"/>
          <w:sz w:val="20"/>
          <w:szCs w:val="20"/>
        </w:rPr>
        <w:t xml:space="preserve"># Et quand tu as quand tu as décrit humm le </w:t>
      </w:r>
      <w:r w:rsidR="009F3484" w:rsidRPr="00101A86">
        <w:rPr>
          <w:rFonts w:ascii="Arial" w:hAnsi="Arial" w:cs="Arial"/>
          <w:sz w:val="20"/>
          <w:szCs w:val="20"/>
        </w:rPr>
        <w:t xml:space="preserve">petit </w:t>
      </w:r>
      <w:r w:rsidRPr="00101A86">
        <w:rPr>
          <w:rFonts w:ascii="Arial" w:hAnsi="Arial" w:cs="Arial"/>
          <w:sz w:val="20"/>
          <w:szCs w:val="20"/>
        </w:rPr>
        <w:t xml:space="preserve">collégien casse-couille qui est pas chez mémé, qui est pas </w:t>
      </w:r>
      <w:r w:rsidR="002D51A4" w:rsidRPr="00101A86">
        <w:rPr>
          <w:rFonts w:ascii="Arial" w:hAnsi="Arial" w:cs="Arial"/>
          <w:sz w:val="20"/>
          <w:szCs w:val="20"/>
        </w:rPr>
        <w:t xml:space="preserve">humm </w:t>
      </w:r>
      <w:r w:rsidRPr="00101A86">
        <w:rPr>
          <w:rFonts w:ascii="Arial" w:hAnsi="Arial" w:cs="Arial"/>
          <w:sz w:val="20"/>
          <w:szCs w:val="20"/>
        </w:rPr>
        <w:t xml:space="preserve">chez lui, tu as tu as, tu humm </w:t>
      </w:r>
      <w:r w:rsidR="002D51A4" w:rsidRPr="00101A86">
        <w:rPr>
          <w:rFonts w:ascii="Arial" w:hAnsi="Arial" w:cs="Arial"/>
          <w:sz w:val="20"/>
          <w:szCs w:val="20"/>
        </w:rPr>
        <w:t xml:space="preserve">pour toi, </w:t>
      </w:r>
      <w:r w:rsidRPr="00101A86">
        <w:rPr>
          <w:rFonts w:ascii="Arial" w:hAnsi="Arial" w:cs="Arial"/>
          <w:sz w:val="20"/>
          <w:szCs w:val="20"/>
        </w:rPr>
        <w:t>tous les petits co, tous les collégiens sont humm sont casse-pieds sur les bords ou humm ? #</w:t>
      </w:r>
    </w:p>
    <w:p w:rsidR="00476849" w:rsidRPr="00101A86" w:rsidRDefault="00476849" w:rsidP="00476849">
      <w:pPr>
        <w:jc w:val="both"/>
        <w:rPr>
          <w:rFonts w:ascii="Arial" w:hAnsi="Arial" w:cs="Arial"/>
          <w:sz w:val="20"/>
          <w:szCs w:val="20"/>
        </w:rPr>
      </w:pPr>
      <w:r w:rsidRPr="00101A86">
        <w:rPr>
          <w:rFonts w:ascii="Arial" w:hAnsi="Arial" w:cs="Arial"/>
          <w:sz w:val="20"/>
          <w:szCs w:val="20"/>
        </w:rPr>
        <w:t>Ah non non non.</w:t>
      </w:r>
    </w:p>
    <w:p w:rsidR="00476849" w:rsidRPr="00101A86" w:rsidRDefault="00476849" w:rsidP="00476849">
      <w:pPr>
        <w:jc w:val="both"/>
        <w:rPr>
          <w:rFonts w:ascii="Arial" w:hAnsi="Arial" w:cs="Arial"/>
          <w:sz w:val="20"/>
          <w:szCs w:val="20"/>
        </w:rPr>
      </w:pPr>
      <w:r w:rsidRPr="00101A86">
        <w:rPr>
          <w:rFonts w:ascii="Arial" w:hAnsi="Arial" w:cs="Arial"/>
          <w:sz w:val="20"/>
          <w:szCs w:val="20"/>
        </w:rPr>
        <w:t xml:space="preserve"># Ou ça c’est </w:t>
      </w:r>
      <w:r w:rsidR="002D51A4" w:rsidRPr="00101A86">
        <w:rPr>
          <w:rFonts w:ascii="Arial" w:hAnsi="Arial" w:cs="Arial"/>
          <w:sz w:val="20"/>
          <w:szCs w:val="20"/>
        </w:rPr>
        <w:t>vraiment l’extrême humm ? #</w:t>
      </w:r>
    </w:p>
    <w:p w:rsidR="008C3261" w:rsidRPr="00101A86" w:rsidRDefault="008C3261" w:rsidP="00476849">
      <w:pPr>
        <w:jc w:val="both"/>
        <w:rPr>
          <w:rFonts w:ascii="Arial" w:hAnsi="Arial" w:cs="Arial"/>
          <w:sz w:val="20"/>
          <w:szCs w:val="20"/>
        </w:rPr>
      </w:pPr>
      <w:r w:rsidRPr="00101A86">
        <w:rPr>
          <w:rFonts w:ascii="Arial" w:hAnsi="Arial" w:cs="Arial"/>
          <w:sz w:val="20"/>
          <w:szCs w:val="20"/>
        </w:rPr>
        <w:t xml:space="preserve">C’est c’est cet aspect humm y a deux trucs si tu veux, y a l’aspect humm humm revendication tu vois ? Où </w:t>
      </w:r>
      <w:r w:rsidR="009F3484" w:rsidRPr="00101A86">
        <w:rPr>
          <w:rFonts w:ascii="Arial" w:hAnsi="Arial" w:cs="Arial"/>
          <w:sz w:val="20"/>
          <w:szCs w:val="20"/>
        </w:rPr>
        <w:t xml:space="preserve">humm </w:t>
      </w:r>
      <w:r w:rsidRPr="00101A86">
        <w:rPr>
          <w:rFonts w:ascii="Arial" w:hAnsi="Arial" w:cs="Arial"/>
          <w:sz w:val="20"/>
          <w:szCs w:val="20"/>
        </w:rPr>
        <w:t>c’est c’est c’est moi le meilleur humm en fait humm j’ai 12 ans si je cours humm 500 mètres humm ben je vais transpirer tu vois ? Humm parce que les mecs ils ressemblent à des mouches. Et humm le deuxième truc c’est quoi ? Humm ben c’est ouais enfin c’est c’est enfin c’est c’est c</w:t>
      </w:r>
      <w:r w:rsidR="009F3484" w:rsidRPr="00101A86">
        <w:rPr>
          <w:rFonts w:ascii="Arial" w:hAnsi="Arial" w:cs="Arial"/>
          <w:sz w:val="20"/>
          <w:szCs w:val="20"/>
        </w:rPr>
        <w:t xml:space="preserve">’est, </w:t>
      </w:r>
      <w:r w:rsidRPr="00101A86">
        <w:rPr>
          <w:rFonts w:ascii="Arial" w:hAnsi="Arial" w:cs="Arial"/>
          <w:sz w:val="20"/>
          <w:szCs w:val="20"/>
        </w:rPr>
        <w:t>c’est c’est c’est personne quoi les, ce qu’ils ont pas, en fait, ce que peu de gens comprennent au collège c’est que</w:t>
      </w:r>
      <w:r w:rsidR="009F3484" w:rsidRPr="00101A86">
        <w:rPr>
          <w:rFonts w:ascii="Arial" w:hAnsi="Arial" w:cs="Arial"/>
          <w:sz w:val="20"/>
          <w:szCs w:val="20"/>
        </w:rPr>
        <w:t>,</w:t>
      </w:r>
      <w:r w:rsidRPr="00101A86">
        <w:rPr>
          <w:rFonts w:ascii="Arial" w:hAnsi="Arial" w:cs="Arial"/>
          <w:sz w:val="20"/>
          <w:szCs w:val="20"/>
        </w:rPr>
        <w:t xml:space="preserve"> c’est le la première étape humm pour aller plus loin si tu veux. Humm tu as tu as tu as plein de </w:t>
      </w:r>
      <w:r w:rsidR="009F3484" w:rsidRPr="00101A86">
        <w:rPr>
          <w:rFonts w:ascii="Arial" w:hAnsi="Arial" w:cs="Arial"/>
          <w:sz w:val="20"/>
          <w:szCs w:val="20"/>
        </w:rPr>
        <w:t>filières</w:t>
      </w:r>
      <w:r w:rsidRPr="00101A86">
        <w:rPr>
          <w:rFonts w:ascii="Arial" w:hAnsi="Arial" w:cs="Arial"/>
          <w:sz w:val="20"/>
          <w:szCs w:val="20"/>
        </w:rPr>
        <w:t xml:space="preserve"> après le collège, moi j’en j’en dénigre aucune tu vois ? Parce que humm parce que je trouve pas que c’est humm mal en soi ou dénigrant </w:t>
      </w:r>
      <w:r w:rsidR="009F3484" w:rsidRPr="00101A86">
        <w:rPr>
          <w:rFonts w:ascii="Arial" w:hAnsi="Arial" w:cs="Arial"/>
          <w:sz w:val="20"/>
          <w:szCs w:val="20"/>
        </w:rPr>
        <w:t>d’aller en Pro ou en Technologique</w:t>
      </w:r>
      <w:r w:rsidRPr="00101A86">
        <w:rPr>
          <w:rFonts w:ascii="Arial" w:hAnsi="Arial" w:cs="Arial"/>
          <w:sz w:val="20"/>
          <w:szCs w:val="20"/>
        </w:rPr>
        <w:t xml:space="preserve"> parce que y a des gens humm à qui ça plaît et humm y a des gens qui sont hyper bien là-dedans donc tant mieux et qu’ils y aillent parce que si c’est là-dedans qu’ils peuvent faire ce qui leur plaît ben faut foncer mais tu as des mecs humm tu te dis : mais humm cherche, on est en train de t’apprendre à devenir quelqu’un en fait, toi tu refuses humm tu refuses le fait de grandir donc humm dans ce cas</w:t>
      </w:r>
      <w:r w:rsidR="009F3484" w:rsidRPr="00101A86">
        <w:rPr>
          <w:rFonts w:ascii="Arial" w:hAnsi="Arial" w:cs="Arial"/>
          <w:sz w:val="20"/>
          <w:szCs w:val="20"/>
        </w:rPr>
        <w:t>-là</w:t>
      </w:r>
      <w:r w:rsidRPr="00101A86">
        <w:rPr>
          <w:rFonts w:ascii="Arial" w:hAnsi="Arial" w:cs="Arial"/>
          <w:sz w:val="20"/>
          <w:szCs w:val="20"/>
        </w:rPr>
        <w:t xml:space="preserve"> ben si tu veux humm reste une merde, reste une merde et tu finiras humm tu finiras dans un carton humm à humm sous un pont humm pour éviter que la pluie te tombe dessus tu vois ? Et je pense que ce qui, </w:t>
      </w:r>
      <w:r w:rsidR="009F3484" w:rsidRPr="00101A86">
        <w:rPr>
          <w:rFonts w:ascii="Arial" w:hAnsi="Arial" w:cs="Arial"/>
          <w:sz w:val="20"/>
          <w:szCs w:val="20"/>
        </w:rPr>
        <w:t>alors</w:t>
      </w:r>
      <w:r w:rsidRPr="00101A86">
        <w:rPr>
          <w:rFonts w:ascii="Arial" w:hAnsi="Arial" w:cs="Arial"/>
          <w:sz w:val="20"/>
          <w:szCs w:val="20"/>
        </w:rPr>
        <w:t xml:space="preserve"> y a deux trucs, y a l’aspect humm maturité qui est peu présente au collège et y a l’aspect éducation parce que on dit humm c’est pas à l’école humm d’éduquer les enfants, ce qui est vrai, le truc c’est que humm y a tellement de humm</w:t>
      </w:r>
      <w:r w:rsidR="009F3484" w:rsidRPr="00101A86">
        <w:rPr>
          <w:rFonts w:ascii="Arial" w:hAnsi="Arial" w:cs="Arial"/>
          <w:sz w:val="20"/>
          <w:szCs w:val="20"/>
        </w:rPr>
        <w:t>,</w:t>
      </w:r>
      <w:r w:rsidRPr="00101A86">
        <w:rPr>
          <w:rFonts w:ascii="Arial" w:hAnsi="Arial" w:cs="Arial"/>
          <w:sz w:val="20"/>
          <w:szCs w:val="20"/>
        </w:rPr>
        <w:t xml:space="preserve"> les parents sont tellement de moins en moins présent</w:t>
      </w:r>
      <w:r w:rsidR="009F3484" w:rsidRPr="00101A86">
        <w:rPr>
          <w:rFonts w:ascii="Arial" w:hAnsi="Arial" w:cs="Arial"/>
          <w:sz w:val="20"/>
          <w:szCs w:val="20"/>
        </w:rPr>
        <w:t>s</w:t>
      </w:r>
      <w:r w:rsidRPr="00101A86">
        <w:rPr>
          <w:rFonts w:ascii="Arial" w:hAnsi="Arial" w:cs="Arial"/>
          <w:sz w:val="20"/>
          <w:szCs w:val="20"/>
        </w:rPr>
        <w:t xml:space="preserve"> humm que soit ils n’osent plus soit ils ne peuvent plus éduquer leurs enfants et donc du coup les les, je vais dire les gamins, j’aime pas dire les gamins parce que je trouve ça péjoratif, là pour le coup je l’emploie vraiment péjorativement, je trouve que c’est des gamins qui n’ont pas de repères</w:t>
      </w:r>
      <w:r w:rsidR="009F3484" w:rsidRPr="00101A86">
        <w:rPr>
          <w:rFonts w:ascii="Arial" w:hAnsi="Arial" w:cs="Arial"/>
          <w:sz w:val="20"/>
          <w:szCs w:val="20"/>
        </w:rPr>
        <w:t xml:space="preserve"> quoi</w:t>
      </w:r>
      <w:r w:rsidRPr="00101A86">
        <w:rPr>
          <w:rFonts w:ascii="Arial" w:hAnsi="Arial" w:cs="Arial"/>
          <w:sz w:val="20"/>
          <w:szCs w:val="20"/>
        </w:rPr>
        <w:t xml:space="preserve"> tu vois ? C’est des mecs qui sont perdus humm et ils s’imaginent tout permis. Et humm et quand on écoute humm nos parents ou nos grands-parents humm donc c’est c’est d’autres générations hein je dis pas que c’était mieux avant ou humm que c’est mieux maintenant mais d’un point de vue discipline humm jamais ils auraient osé humm faire ce qu’on peut voir aujourd’hui tu </w:t>
      </w:r>
      <w:r w:rsidRPr="00101A86">
        <w:rPr>
          <w:rFonts w:ascii="Arial" w:hAnsi="Arial" w:cs="Arial"/>
          <w:sz w:val="20"/>
          <w:szCs w:val="20"/>
        </w:rPr>
        <w:lastRenderedPageBreak/>
        <w:t xml:space="preserve">vois ? Tu as des mecs humm tu as des mecs qui frappent des profs humm, des mecs qui brûlent des voitures humm devant le collège humm, ils dealent de la drogue devant le collège humm enfin c’est c’est c’est </w:t>
      </w:r>
      <w:r w:rsidR="009F3484" w:rsidRPr="00101A86">
        <w:rPr>
          <w:rFonts w:ascii="Arial" w:hAnsi="Arial" w:cs="Arial"/>
          <w:sz w:val="20"/>
          <w:szCs w:val="20"/>
        </w:rPr>
        <w:t>lamentable.</w:t>
      </w:r>
    </w:p>
    <w:p w:rsidR="008C3261" w:rsidRPr="00101A86" w:rsidRDefault="008C3261" w:rsidP="00476849">
      <w:pPr>
        <w:jc w:val="both"/>
        <w:rPr>
          <w:rFonts w:ascii="Arial" w:hAnsi="Arial" w:cs="Arial"/>
          <w:sz w:val="20"/>
          <w:szCs w:val="20"/>
        </w:rPr>
      </w:pPr>
      <w:r w:rsidRPr="00101A86">
        <w:rPr>
          <w:rFonts w:ascii="Arial" w:hAnsi="Arial" w:cs="Arial"/>
          <w:sz w:val="20"/>
          <w:szCs w:val="20"/>
        </w:rPr>
        <w:t xml:space="preserve"># Et humm </w:t>
      </w:r>
      <w:r w:rsidR="00BE026F" w:rsidRPr="00101A86">
        <w:rPr>
          <w:rFonts w:ascii="Arial" w:hAnsi="Arial" w:cs="Arial"/>
          <w:sz w:val="20"/>
          <w:szCs w:val="20"/>
        </w:rPr>
        <w:t>toi tu as pas l’impression qu’il y a une partie des des collégiens qui peut être humm quand même respectueux, sage</w:t>
      </w:r>
      <w:r w:rsidR="009F3484" w:rsidRPr="00101A86">
        <w:rPr>
          <w:rFonts w:ascii="Arial" w:hAnsi="Arial" w:cs="Arial"/>
          <w:sz w:val="20"/>
          <w:szCs w:val="20"/>
        </w:rPr>
        <w:t>s</w:t>
      </w:r>
      <w:r w:rsidR="00BE026F" w:rsidRPr="00101A86">
        <w:rPr>
          <w:rFonts w:ascii="Arial" w:hAnsi="Arial" w:cs="Arial"/>
          <w:sz w:val="20"/>
          <w:szCs w:val="20"/>
        </w:rPr>
        <w:t xml:space="preserve"> humm pas foutre la merde, être dans son coin tranquillement humm ? #</w:t>
      </w:r>
    </w:p>
    <w:p w:rsidR="00BE026F" w:rsidRPr="00101A86" w:rsidRDefault="00BE026F" w:rsidP="00476849">
      <w:pPr>
        <w:jc w:val="both"/>
        <w:rPr>
          <w:rFonts w:ascii="Arial" w:hAnsi="Arial" w:cs="Arial"/>
          <w:sz w:val="20"/>
          <w:szCs w:val="20"/>
        </w:rPr>
      </w:pPr>
      <w:r w:rsidRPr="00101A86">
        <w:rPr>
          <w:rFonts w:ascii="Arial" w:hAnsi="Arial" w:cs="Arial"/>
          <w:sz w:val="20"/>
          <w:szCs w:val="20"/>
        </w:rPr>
        <w:t xml:space="preserve">Ah si bien sûr ! </w:t>
      </w:r>
    </w:p>
    <w:p w:rsidR="00BE026F" w:rsidRPr="00101A86" w:rsidRDefault="00BE026F" w:rsidP="00476849">
      <w:pPr>
        <w:jc w:val="both"/>
        <w:rPr>
          <w:rFonts w:ascii="Arial" w:hAnsi="Arial" w:cs="Arial"/>
          <w:sz w:val="20"/>
          <w:szCs w:val="20"/>
        </w:rPr>
      </w:pPr>
      <w:r w:rsidRPr="00101A86">
        <w:rPr>
          <w:rFonts w:ascii="Arial" w:hAnsi="Arial" w:cs="Arial"/>
          <w:sz w:val="20"/>
          <w:szCs w:val="20"/>
        </w:rPr>
        <w:t># Y en a qui. #</w:t>
      </w:r>
    </w:p>
    <w:p w:rsidR="00BE026F" w:rsidRPr="00101A86" w:rsidRDefault="00BE026F" w:rsidP="00476849">
      <w:pPr>
        <w:jc w:val="both"/>
        <w:rPr>
          <w:rFonts w:ascii="Arial" w:hAnsi="Arial" w:cs="Arial"/>
          <w:sz w:val="20"/>
          <w:szCs w:val="20"/>
        </w:rPr>
      </w:pPr>
      <w:r w:rsidRPr="00101A86">
        <w:rPr>
          <w:rFonts w:ascii="Arial" w:hAnsi="Arial" w:cs="Arial"/>
          <w:sz w:val="20"/>
          <w:szCs w:val="20"/>
        </w:rPr>
        <w:t xml:space="preserve">Si ! Je je généralise pas hein humm moi j’ai connu des gens au collège, ils étaient déjà hyper droits, hyper carré, je sais qu’il y aura jamais aucun problème avec eux. Mais je pense que tout ce que j’ai dit avant, c’est quelque chose qui est plus susceptible de se produire au collège. </w:t>
      </w:r>
    </w:p>
    <w:p w:rsidR="00BE026F" w:rsidRPr="00101A86" w:rsidRDefault="00BE026F" w:rsidP="00476849">
      <w:pPr>
        <w:jc w:val="both"/>
        <w:rPr>
          <w:rFonts w:ascii="Arial" w:hAnsi="Arial" w:cs="Arial"/>
          <w:sz w:val="20"/>
          <w:szCs w:val="20"/>
        </w:rPr>
      </w:pPr>
      <w:r w:rsidRPr="00101A86">
        <w:rPr>
          <w:rFonts w:ascii="Arial" w:hAnsi="Arial" w:cs="Arial"/>
          <w:sz w:val="20"/>
          <w:szCs w:val="20"/>
        </w:rPr>
        <w:t># Ok. #</w:t>
      </w:r>
    </w:p>
    <w:p w:rsidR="00BE026F" w:rsidRPr="00101A86" w:rsidRDefault="00BE026F" w:rsidP="00476849">
      <w:pPr>
        <w:jc w:val="both"/>
        <w:rPr>
          <w:rFonts w:ascii="Arial" w:hAnsi="Arial" w:cs="Arial"/>
          <w:sz w:val="20"/>
          <w:szCs w:val="20"/>
        </w:rPr>
      </w:pPr>
      <w:r w:rsidRPr="00101A86">
        <w:rPr>
          <w:rFonts w:ascii="Arial" w:hAnsi="Arial" w:cs="Arial"/>
          <w:sz w:val="20"/>
          <w:szCs w:val="20"/>
        </w:rPr>
        <w:t xml:space="preserve">Et je pense que, comme je t’ai dit tout à l’heure avec le lycée, c’est le moment où où les gens humm, peut-être arrêtent de remettre en question les autres et commencent à se remettre en question </w:t>
      </w:r>
      <w:r w:rsidR="009F3484" w:rsidRPr="00101A86">
        <w:rPr>
          <w:rFonts w:ascii="Arial" w:hAnsi="Arial" w:cs="Arial"/>
          <w:sz w:val="20"/>
          <w:szCs w:val="20"/>
        </w:rPr>
        <w:t>eux-mêmes</w:t>
      </w:r>
      <w:r w:rsidRPr="00101A86">
        <w:rPr>
          <w:rFonts w:ascii="Arial" w:hAnsi="Arial" w:cs="Arial"/>
          <w:sz w:val="20"/>
          <w:szCs w:val="20"/>
        </w:rPr>
        <w:t xml:space="preserve">. </w:t>
      </w:r>
    </w:p>
    <w:p w:rsidR="00BE026F" w:rsidRPr="00101A86" w:rsidRDefault="00BE026F" w:rsidP="00476849">
      <w:pPr>
        <w:jc w:val="both"/>
        <w:rPr>
          <w:rFonts w:ascii="Arial" w:hAnsi="Arial" w:cs="Arial"/>
          <w:sz w:val="20"/>
          <w:szCs w:val="20"/>
        </w:rPr>
      </w:pPr>
      <w:r w:rsidRPr="00101A86">
        <w:rPr>
          <w:rFonts w:ascii="Arial" w:hAnsi="Arial" w:cs="Arial"/>
          <w:sz w:val="20"/>
          <w:szCs w:val="20"/>
        </w:rPr>
        <w:t># Ok. #</w:t>
      </w:r>
    </w:p>
    <w:p w:rsidR="00BE026F" w:rsidRPr="00101A86" w:rsidRDefault="00BE026F" w:rsidP="00476849">
      <w:pPr>
        <w:jc w:val="both"/>
        <w:rPr>
          <w:rFonts w:ascii="Arial" w:hAnsi="Arial" w:cs="Arial"/>
          <w:sz w:val="20"/>
          <w:szCs w:val="20"/>
        </w:rPr>
      </w:pPr>
      <w:r w:rsidRPr="00101A86">
        <w:rPr>
          <w:rFonts w:ascii="Arial" w:hAnsi="Arial" w:cs="Arial"/>
          <w:sz w:val="20"/>
          <w:szCs w:val="20"/>
        </w:rPr>
        <w:t>Et là je pense que c’est, là je pense que c’est un vrai pas que tu fais et que humm et qui te sera utile de toute façon humm dans la vie professionnelle humm tu remets tu remets finalement peu en question les autres humm faut surtout se remettre en question soi-même. De se dire : est-ce que ce que je fais c’est bien humm, est-ce que c’est utile, est-ce que ça correspond à mon cahier des charges</w:t>
      </w:r>
      <w:r w:rsidR="00373A38" w:rsidRPr="00101A86">
        <w:rPr>
          <w:rFonts w:ascii="Arial" w:hAnsi="Arial" w:cs="Arial"/>
          <w:sz w:val="20"/>
          <w:szCs w:val="20"/>
        </w:rPr>
        <w:t xml:space="preserve"> humm</w:t>
      </w:r>
      <w:r w:rsidRPr="00101A86">
        <w:rPr>
          <w:rFonts w:ascii="Arial" w:hAnsi="Arial" w:cs="Arial"/>
          <w:sz w:val="20"/>
          <w:szCs w:val="20"/>
        </w:rPr>
        <w:t>, est-ce que</w:t>
      </w:r>
      <w:r w:rsidR="00373A38" w:rsidRPr="00101A86">
        <w:rPr>
          <w:rFonts w:ascii="Arial" w:hAnsi="Arial" w:cs="Arial"/>
          <w:sz w:val="20"/>
          <w:szCs w:val="20"/>
        </w:rPr>
        <w:t>, est-ce que,</w:t>
      </w:r>
      <w:r w:rsidRPr="00101A86">
        <w:rPr>
          <w:rFonts w:ascii="Arial" w:hAnsi="Arial" w:cs="Arial"/>
          <w:sz w:val="20"/>
          <w:szCs w:val="20"/>
        </w:rPr>
        <w:t xml:space="preserve"> etc</w:t>
      </w:r>
      <w:r w:rsidR="009F3484" w:rsidRPr="00101A86">
        <w:rPr>
          <w:rFonts w:ascii="Arial" w:hAnsi="Arial" w:cs="Arial"/>
          <w:sz w:val="20"/>
          <w:szCs w:val="20"/>
        </w:rPr>
        <w:t>.</w:t>
      </w:r>
      <w:r w:rsidRPr="00101A86">
        <w:rPr>
          <w:rFonts w:ascii="Arial" w:hAnsi="Arial" w:cs="Arial"/>
          <w:sz w:val="20"/>
          <w:szCs w:val="20"/>
        </w:rPr>
        <w:t xml:space="preserve"> etc. </w:t>
      </w:r>
    </w:p>
    <w:p w:rsidR="00BE026F" w:rsidRPr="00101A86" w:rsidRDefault="00BE026F" w:rsidP="00476849">
      <w:pPr>
        <w:jc w:val="both"/>
        <w:rPr>
          <w:rFonts w:ascii="Arial" w:hAnsi="Arial" w:cs="Arial"/>
          <w:sz w:val="20"/>
          <w:szCs w:val="20"/>
        </w:rPr>
      </w:pPr>
      <w:r w:rsidRPr="00101A86">
        <w:rPr>
          <w:rFonts w:ascii="Arial" w:hAnsi="Arial" w:cs="Arial"/>
          <w:sz w:val="20"/>
          <w:szCs w:val="20"/>
        </w:rPr>
        <w:t># Ok. Donc voilà c’était plus la la description humm du collégien humm extrême, casse-pieds humm qu’on a envie de foutre. #</w:t>
      </w:r>
    </w:p>
    <w:p w:rsidR="00BE026F" w:rsidRPr="00101A86" w:rsidRDefault="00BE026F" w:rsidP="00476849">
      <w:pPr>
        <w:jc w:val="both"/>
        <w:rPr>
          <w:rFonts w:ascii="Arial" w:hAnsi="Arial" w:cs="Arial"/>
          <w:sz w:val="20"/>
          <w:szCs w:val="20"/>
        </w:rPr>
      </w:pPr>
      <w:r w:rsidRPr="00101A86">
        <w:rPr>
          <w:rFonts w:ascii="Arial" w:hAnsi="Arial" w:cs="Arial"/>
          <w:sz w:val="20"/>
          <w:szCs w:val="20"/>
        </w:rPr>
        <w:t>Ouais ouais.</w:t>
      </w:r>
    </w:p>
    <w:p w:rsidR="00BE026F" w:rsidRPr="00101A86" w:rsidRDefault="00BE026F" w:rsidP="00476849">
      <w:pPr>
        <w:jc w:val="both"/>
        <w:rPr>
          <w:rFonts w:ascii="Arial" w:hAnsi="Arial" w:cs="Arial"/>
          <w:sz w:val="20"/>
          <w:szCs w:val="20"/>
        </w:rPr>
      </w:pPr>
      <w:r w:rsidRPr="00101A86">
        <w:rPr>
          <w:rFonts w:ascii="Arial" w:hAnsi="Arial" w:cs="Arial"/>
          <w:sz w:val="20"/>
          <w:szCs w:val="20"/>
        </w:rPr>
        <w:t xml:space="preserve"># </w:t>
      </w:r>
      <w:r w:rsidR="0063591E" w:rsidRPr="00101A86">
        <w:rPr>
          <w:rFonts w:ascii="Arial" w:hAnsi="Arial" w:cs="Arial"/>
          <w:sz w:val="20"/>
          <w:szCs w:val="20"/>
        </w:rPr>
        <w:t>À</w:t>
      </w:r>
      <w:r w:rsidRPr="00101A86">
        <w:rPr>
          <w:rFonts w:ascii="Arial" w:hAnsi="Arial" w:cs="Arial"/>
          <w:sz w:val="20"/>
          <w:szCs w:val="20"/>
        </w:rPr>
        <w:t xml:space="preserve"> qui on a envie de foutre </w:t>
      </w:r>
      <w:r w:rsidR="00373A38" w:rsidRPr="00101A86">
        <w:rPr>
          <w:rFonts w:ascii="Arial" w:hAnsi="Arial" w:cs="Arial"/>
          <w:sz w:val="20"/>
          <w:szCs w:val="20"/>
        </w:rPr>
        <w:t>une claque</w:t>
      </w:r>
      <w:r w:rsidRPr="00101A86">
        <w:rPr>
          <w:rFonts w:ascii="Arial" w:hAnsi="Arial" w:cs="Arial"/>
          <w:sz w:val="20"/>
          <w:szCs w:val="20"/>
        </w:rPr>
        <w:t xml:space="preserve"> quoi. Enfin je. #</w:t>
      </w:r>
    </w:p>
    <w:p w:rsidR="00BE026F" w:rsidRPr="00101A86" w:rsidRDefault="00BE026F" w:rsidP="00476849">
      <w:pPr>
        <w:jc w:val="both"/>
        <w:rPr>
          <w:rFonts w:ascii="Arial" w:hAnsi="Arial" w:cs="Arial"/>
          <w:sz w:val="20"/>
          <w:szCs w:val="20"/>
        </w:rPr>
      </w:pPr>
      <w:r w:rsidRPr="00101A86">
        <w:rPr>
          <w:rFonts w:ascii="Arial" w:hAnsi="Arial" w:cs="Arial"/>
          <w:sz w:val="20"/>
          <w:szCs w:val="20"/>
        </w:rPr>
        <w:t xml:space="preserve">Oui oui. Après </w:t>
      </w:r>
      <w:r w:rsidR="00373A38" w:rsidRPr="00101A86">
        <w:rPr>
          <w:rFonts w:ascii="Arial" w:hAnsi="Arial" w:cs="Arial"/>
          <w:sz w:val="20"/>
          <w:szCs w:val="20"/>
        </w:rPr>
        <w:t>c’est sûr qu’il y a, y a, c’est c’est c’est une extrême réalité ce que je viens de dire mais c’est un truc qui existe et moi ça, c’est un truc qui me saoule tu vois ? Parce que après humm c’est gens tu te demandes ce qu’ils deviennent.</w:t>
      </w:r>
    </w:p>
    <w:p w:rsidR="00373A38" w:rsidRPr="00101A86" w:rsidRDefault="00373A38" w:rsidP="00476849">
      <w:pPr>
        <w:jc w:val="both"/>
        <w:rPr>
          <w:rFonts w:ascii="Arial" w:hAnsi="Arial" w:cs="Arial"/>
          <w:sz w:val="20"/>
          <w:szCs w:val="20"/>
        </w:rPr>
      </w:pPr>
      <w:r w:rsidRPr="00101A86">
        <w:rPr>
          <w:rFonts w:ascii="Arial" w:hAnsi="Arial" w:cs="Arial"/>
          <w:sz w:val="20"/>
          <w:szCs w:val="20"/>
        </w:rPr>
        <w:t># Ok. Et humm. #</w:t>
      </w:r>
    </w:p>
    <w:p w:rsidR="00373A38" w:rsidRPr="00101A86" w:rsidRDefault="00373A38" w:rsidP="00476849">
      <w:pPr>
        <w:jc w:val="both"/>
        <w:rPr>
          <w:rFonts w:ascii="Arial" w:hAnsi="Arial" w:cs="Arial"/>
          <w:sz w:val="20"/>
          <w:szCs w:val="20"/>
        </w:rPr>
      </w:pPr>
      <w:r w:rsidRPr="00101A86">
        <w:rPr>
          <w:rFonts w:ascii="Arial" w:hAnsi="Arial" w:cs="Arial"/>
          <w:sz w:val="20"/>
          <w:szCs w:val="20"/>
        </w:rPr>
        <w:t>Et je pense qui humm, même des gens qui sont humm qui qui aujourd’hui humm, on va dire font des études humm y a des mecs qui qui qui étaient un peu humm un peu virulent tu vois ? Mais humm je pense qu’il y a y a y a une certaine limite si tu veux. Humm bon, tu t’en fous de prendre 2 heures de colle ou 4 heures de colle une fois ou des mots dans ton carnets ou de sécher sécher humm 2 3 4 cours dans l’année tu vois</w:t>
      </w:r>
      <w:r w:rsidR="009F3484" w:rsidRPr="00101A86">
        <w:rPr>
          <w:rFonts w:ascii="Arial" w:hAnsi="Arial" w:cs="Arial"/>
          <w:sz w:val="20"/>
          <w:szCs w:val="20"/>
        </w:rPr>
        <w:t> ? C</w:t>
      </w:r>
      <w:r w:rsidRPr="00101A86">
        <w:rPr>
          <w:rFonts w:ascii="Arial" w:hAnsi="Arial" w:cs="Arial"/>
          <w:sz w:val="20"/>
          <w:szCs w:val="20"/>
        </w:rPr>
        <w:t>’est pas ça qui fait de toi humm un problème. Au contraire, ça te permet d’apprendre parce que après humm je sais pas, imaginons que tu sèches un cours, que tu te fais prendre, ben ok,</w:t>
      </w:r>
      <w:r w:rsidR="009F3484" w:rsidRPr="00101A86">
        <w:rPr>
          <w:rFonts w:ascii="Arial" w:hAnsi="Arial" w:cs="Arial"/>
          <w:sz w:val="20"/>
          <w:szCs w:val="20"/>
        </w:rPr>
        <w:t xml:space="preserve"> ben</w:t>
      </w:r>
      <w:r w:rsidRPr="00101A86">
        <w:rPr>
          <w:rFonts w:ascii="Arial" w:hAnsi="Arial" w:cs="Arial"/>
          <w:sz w:val="20"/>
          <w:szCs w:val="20"/>
        </w:rPr>
        <w:t xml:space="preserve"> soit je le refais pas soit je le refais mais cette fois-ci humm </w:t>
      </w:r>
      <w:r w:rsidR="00A246E3" w:rsidRPr="00101A86">
        <w:rPr>
          <w:rFonts w:ascii="Arial" w:hAnsi="Arial" w:cs="Arial"/>
          <w:sz w:val="20"/>
          <w:szCs w:val="20"/>
        </w:rPr>
        <w:t>je me ferai pas prendre tu vois ? Y a un côté y a un côté éducatif. Le collège c’est c’est humm c’est là où tu apprends à te former aussi hein c’est, moi je pense que le collège c’est la première étape où, c’est le premier moment de ta vie où tu commences à apprendre de toi-même où tu es un peu tu es un peu lâché humm y a d’autres gens qui sont dans la même situation humm qui est toujours en train de bouger comparé à la maternelle où on t’</w:t>
      </w:r>
      <w:r w:rsidR="009F3484" w:rsidRPr="00101A86">
        <w:rPr>
          <w:rFonts w:ascii="Arial" w:hAnsi="Arial" w:cs="Arial"/>
          <w:sz w:val="20"/>
          <w:szCs w:val="20"/>
        </w:rPr>
        <w:t>emmène</w:t>
      </w:r>
      <w:r w:rsidR="00A246E3" w:rsidRPr="00101A86">
        <w:rPr>
          <w:rFonts w:ascii="Arial" w:hAnsi="Arial" w:cs="Arial"/>
          <w:sz w:val="20"/>
          <w:szCs w:val="20"/>
        </w:rPr>
        <w:t xml:space="preserve"> à l’école, on vient te chercher humm tu vois tes parents le matin, tu vois tes parents le soir humm tout est fait pour tu es le le moins à faire et après le collège c’est humm c’est une première marche. Alors certains humm certains la digère mal mais humm mais bon voilà. </w:t>
      </w:r>
    </w:p>
    <w:p w:rsidR="00A246E3" w:rsidRPr="00101A86" w:rsidRDefault="00A246E3" w:rsidP="00476849">
      <w:pPr>
        <w:jc w:val="both"/>
        <w:rPr>
          <w:rFonts w:ascii="Arial" w:hAnsi="Arial" w:cs="Arial"/>
          <w:sz w:val="20"/>
          <w:szCs w:val="20"/>
        </w:rPr>
      </w:pPr>
      <w:r w:rsidRPr="00101A86">
        <w:rPr>
          <w:rFonts w:ascii="Arial" w:hAnsi="Arial" w:cs="Arial"/>
          <w:sz w:val="20"/>
          <w:szCs w:val="20"/>
        </w:rPr>
        <w:t xml:space="preserve"># Et humm, au collège on parle aussi beaucoup </w:t>
      </w:r>
      <w:r w:rsidR="002B23BA" w:rsidRPr="00101A86">
        <w:rPr>
          <w:rFonts w:ascii="Arial" w:hAnsi="Arial" w:cs="Arial"/>
          <w:sz w:val="20"/>
          <w:szCs w:val="20"/>
        </w:rPr>
        <w:t xml:space="preserve">humm </w:t>
      </w:r>
      <w:r w:rsidRPr="00101A86">
        <w:rPr>
          <w:rFonts w:ascii="Arial" w:hAnsi="Arial" w:cs="Arial"/>
          <w:sz w:val="20"/>
          <w:szCs w:val="20"/>
        </w:rPr>
        <w:t xml:space="preserve">de tout ce qui humm harcèlement, toi tu en as vécu ? Enfin, que ce soit d’un côté humm </w:t>
      </w:r>
      <w:r w:rsidR="002B23BA" w:rsidRPr="00101A86">
        <w:rPr>
          <w:rFonts w:ascii="Arial" w:hAnsi="Arial" w:cs="Arial"/>
          <w:sz w:val="20"/>
          <w:szCs w:val="20"/>
        </w:rPr>
        <w:t xml:space="preserve">ou de l’autre d’ailleurs ? </w:t>
      </w:r>
      <w:r w:rsidRPr="00101A86">
        <w:rPr>
          <w:rFonts w:ascii="Arial" w:hAnsi="Arial" w:cs="Arial"/>
          <w:sz w:val="20"/>
          <w:szCs w:val="20"/>
        </w:rPr>
        <w:t>#</w:t>
      </w:r>
    </w:p>
    <w:p w:rsidR="00FA221E" w:rsidRPr="00101A86" w:rsidRDefault="002B23BA" w:rsidP="00476849">
      <w:pPr>
        <w:jc w:val="both"/>
        <w:rPr>
          <w:rFonts w:ascii="Arial" w:hAnsi="Arial" w:cs="Arial"/>
          <w:sz w:val="20"/>
          <w:szCs w:val="20"/>
        </w:rPr>
      </w:pPr>
      <w:r w:rsidRPr="00101A86">
        <w:rPr>
          <w:rFonts w:ascii="Arial" w:hAnsi="Arial" w:cs="Arial"/>
          <w:sz w:val="20"/>
          <w:szCs w:val="20"/>
        </w:rPr>
        <w:lastRenderedPageBreak/>
        <w:t xml:space="preserve">Non. Enfin, est-ce que est-ce que j’ai vu du harcèlement ? J’ai, je sais pas si je pourrai qualifié ça de harcèlement, j’ai vu des j’ai vu des trucs qui me semblaient pas corrects mais c’était pas humm c’était pas c’était pas généralisé si tu veux. </w:t>
      </w:r>
      <w:r w:rsidR="0063591E" w:rsidRPr="00101A86">
        <w:rPr>
          <w:rFonts w:ascii="Arial" w:hAnsi="Arial" w:cs="Arial"/>
          <w:sz w:val="20"/>
          <w:szCs w:val="20"/>
        </w:rPr>
        <w:t xml:space="preserve">Ah quoi que. Quoi si, si si j’ai dû voir des, si si j’ai dû, ouais ouais ouais j’ai, si si j’ai vu. J’ai vu humm </w:t>
      </w:r>
      <w:r w:rsidR="006A1BDF" w:rsidRPr="00101A86">
        <w:rPr>
          <w:rFonts w:ascii="Arial" w:hAnsi="Arial" w:cs="Arial"/>
          <w:sz w:val="20"/>
          <w:szCs w:val="20"/>
        </w:rPr>
        <w:t>après humm après y a deux trucs : y a humm l’aspect de se sortir de la merde soi-même, moi je sais qu’il y a des gens, y a plusieurs fois des gens au collège qui qui sont venus me faire chier et ils pensaient</w:t>
      </w:r>
      <w:r w:rsidR="009F3484" w:rsidRPr="00101A86">
        <w:rPr>
          <w:rFonts w:ascii="Arial" w:hAnsi="Arial" w:cs="Arial"/>
          <w:sz w:val="20"/>
          <w:szCs w:val="20"/>
        </w:rPr>
        <w:t xml:space="preserve"> que,</w:t>
      </w:r>
      <w:r w:rsidR="006A1BDF" w:rsidRPr="00101A86">
        <w:rPr>
          <w:rFonts w:ascii="Arial" w:hAnsi="Arial" w:cs="Arial"/>
          <w:sz w:val="20"/>
          <w:szCs w:val="20"/>
        </w:rPr>
        <w:t xml:space="preserve"> ils pensaient que j’allais m’écraser parce que ils pensaient ils pensaient que j’étais une grosse merde et en fait je leur ai fait une clé de bras et ils ont bouffé le sol et ils sont plus jamais revenus me faire chier. </w:t>
      </w:r>
      <w:r w:rsidR="004B761C" w:rsidRPr="00101A86">
        <w:rPr>
          <w:rFonts w:ascii="Arial" w:hAnsi="Arial" w:cs="Arial"/>
          <w:sz w:val="20"/>
          <w:szCs w:val="20"/>
        </w:rPr>
        <w:t xml:space="preserve">Donc y a l’aspect humm si j’ai pas envie qu’il m’arrive de merdes humm il faut que je fasse humm tout pour, donc il y a une esp enfin, il y a il y a, au collège c’est encore un endroit où il y a une humm un jeu de puissance si tu veux. Ya des mecs qui font des trucs humm qui sont pas </w:t>
      </w:r>
      <w:r w:rsidR="009F3484" w:rsidRPr="00101A86">
        <w:rPr>
          <w:rFonts w:ascii="Arial" w:hAnsi="Arial" w:cs="Arial"/>
          <w:sz w:val="20"/>
          <w:szCs w:val="20"/>
        </w:rPr>
        <w:t>censés</w:t>
      </w:r>
      <w:r w:rsidR="004B761C" w:rsidRPr="00101A86">
        <w:rPr>
          <w:rFonts w:ascii="Arial" w:hAnsi="Arial" w:cs="Arial"/>
          <w:sz w:val="20"/>
          <w:szCs w:val="20"/>
        </w:rPr>
        <w:t xml:space="preserve"> faire et humm ils pensent qu’ils seront impunis tu vois ? Donc humm c’est là où on va dire les grands font chier les petits et humm je dis les grands mais c’est pas forcément les plus grands en âge hein c’est humm c’est le mec il est plus lourd, plus grand en taille</w:t>
      </w:r>
      <w:r w:rsidR="00FA221E" w:rsidRPr="00101A86">
        <w:rPr>
          <w:rFonts w:ascii="Arial" w:hAnsi="Arial" w:cs="Arial"/>
          <w:sz w:val="20"/>
          <w:szCs w:val="20"/>
        </w:rPr>
        <w:t xml:space="preserve">, bon ben il va penser que qu’il peut aller </w:t>
      </w:r>
      <w:r w:rsidR="00274F43" w:rsidRPr="00101A86">
        <w:rPr>
          <w:rFonts w:ascii="Arial" w:hAnsi="Arial" w:cs="Arial"/>
          <w:sz w:val="20"/>
          <w:szCs w:val="20"/>
        </w:rPr>
        <w:t>bizuter</w:t>
      </w:r>
      <w:r w:rsidR="00FA221E" w:rsidRPr="00101A86">
        <w:rPr>
          <w:rFonts w:ascii="Arial" w:hAnsi="Arial" w:cs="Arial"/>
          <w:sz w:val="20"/>
          <w:szCs w:val="20"/>
        </w:rPr>
        <w:t xml:space="preserve"> le petit mec humm qui ressemble à une allumette et humm et qui paie pas de mine. Et humm moi j’ai jamais été trop emmerdé et quand on </w:t>
      </w:r>
      <w:r w:rsidR="00274F43" w:rsidRPr="00101A86">
        <w:rPr>
          <w:rFonts w:ascii="Arial" w:hAnsi="Arial" w:cs="Arial"/>
          <w:sz w:val="20"/>
          <w:szCs w:val="20"/>
        </w:rPr>
        <w:t>m’emmerdait</w:t>
      </w:r>
      <w:r w:rsidR="00FA221E" w:rsidRPr="00101A86">
        <w:rPr>
          <w:rFonts w:ascii="Arial" w:hAnsi="Arial" w:cs="Arial"/>
          <w:sz w:val="20"/>
          <w:szCs w:val="20"/>
        </w:rPr>
        <w:t xml:space="preserve"> ben humm je faisais des clés de bras ou je donnais des patates et on on m’emmerdait plus. </w:t>
      </w:r>
    </w:p>
    <w:p w:rsidR="00A246E3" w:rsidRPr="00101A86" w:rsidRDefault="004B761C" w:rsidP="00476849">
      <w:pPr>
        <w:jc w:val="both"/>
        <w:rPr>
          <w:rFonts w:ascii="Arial" w:hAnsi="Arial" w:cs="Arial"/>
          <w:sz w:val="20"/>
          <w:szCs w:val="20"/>
        </w:rPr>
      </w:pPr>
      <w:r w:rsidRPr="00101A86">
        <w:rPr>
          <w:rFonts w:ascii="Arial" w:hAnsi="Arial" w:cs="Arial"/>
          <w:sz w:val="20"/>
          <w:szCs w:val="20"/>
        </w:rPr>
        <w:t xml:space="preserve"> </w:t>
      </w:r>
      <w:r w:rsidR="00FA221E" w:rsidRPr="00101A86">
        <w:rPr>
          <w:rFonts w:ascii="Arial" w:hAnsi="Arial" w:cs="Arial"/>
          <w:sz w:val="20"/>
          <w:szCs w:val="20"/>
        </w:rPr>
        <w:t># Et humm et</w:t>
      </w:r>
      <w:r w:rsidR="00274F43" w:rsidRPr="00101A86">
        <w:rPr>
          <w:rFonts w:ascii="Arial" w:hAnsi="Arial" w:cs="Arial"/>
          <w:sz w:val="20"/>
          <w:szCs w:val="20"/>
        </w:rPr>
        <w:t xml:space="preserve"> ben</w:t>
      </w:r>
      <w:r w:rsidR="00FA221E" w:rsidRPr="00101A86">
        <w:rPr>
          <w:rFonts w:ascii="Arial" w:hAnsi="Arial" w:cs="Arial"/>
          <w:sz w:val="20"/>
          <w:szCs w:val="20"/>
        </w:rPr>
        <w:t xml:space="preserve"> je reprends ce que tu as dit, tu as dit humm</w:t>
      </w:r>
      <w:r w:rsidR="00274F43" w:rsidRPr="00101A86">
        <w:rPr>
          <w:rFonts w:ascii="Arial" w:hAnsi="Arial" w:cs="Arial"/>
          <w:sz w:val="20"/>
          <w:szCs w:val="20"/>
        </w:rPr>
        <w:t xml:space="preserve"> : </w:t>
      </w:r>
      <w:r w:rsidR="00FA221E" w:rsidRPr="00101A86">
        <w:rPr>
          <w:rFonts w:ascii="Arial" w:hAnsi="Arial" w:cs="Arial"/>
          <w:sz w:val="20"/>
          <w:szCs w:val="20"/>
        </w:rPr>
        <w:t>j’étais pas une merde donc je ne me laissais pas harceler ? #</w:t>
      </w:r>
    </w:p>
    <w:p w:rsidR="00FA221E" w:rsidRPr="00101A86" w:rsidRDefault="00FA221E" w:rsidP="00476849">
      <w:pPr>
        <w:jc w:val="both"/>
        <w:rPr>
          <w:rFonts w:ascii="Arial" w:hAnsi="Arial" w:cs="Arial"/>
          <w:sz w:val="20"/>
          <w:szCs w:val="20"/>
        </w:rPr>
      </w:pPr>
      <w:r w:rsidRPr="00101A86">
        <w:rPr>
          <w:rFonts w:ascii="Arial" w:hAnsi="Arial" w:cs="Arial"/>
          <w:sz w:val="20"/>
          <w:szCs w:val="20"/>
        </w:rPr>
        <w:t>Non. Non non c’est pas, j’ai pas dit c’est pas, j’ai pas dit : c’est parce que j’étais pas une merde que je me faisais pas harceler, j’ai dit : on humm me cherchait et donc on me trouvait et c’est parce que je ne voulais pas me laisser faire et parce que je voulais montrer que humm que fallait me respecter, que j’étais respecté. Mais humm y a des y a des</w:t>
      </w:r>
      <w:r w:rsidR="00274F43" w:rsidRPr="00101A86">
        <w:rPr>
          <w:rFonts w:ascii="Arial" w:hAnsi="Arial" w:cs="Arial"/>
          <w:sz w:val="20"/>
          <w:szCs w:val="20"/>
        </w:rPr>
        <w:t>,</w:t>
      </w:r>
      <w:r w:rsidRPr="00101A86">
        <w:rPr>
          <w:rFonts w:ascii="Arial" w:hAnsi="Arial" w:cs="Arial"/>
          <w:sz w:val="20"/>
          <w:szCs w:val="20"/>
        </w:rPr>
        <w:t xml:space="preserve"> alors y a y a y a plusieurs aspects hein, c’est c’est sûr si tu subis un harcèlement on va dire généralisé où il a tout le monde contre toi, ça va être très dur humm d’aller mettre des clés de bras à tout le monde d’ailleurs ça marchera pas tu vois</w:t>
      </w:r>
      <w:r w:rsidR="00274F43" w:rsidRPr="00101A86">
        <w:rPr>
          <w:rFonts w:ascii="Arial" w:hAnsi="Arial" w:cs="Arial"/>
          <w:sz w:val="20"/>
          <w:szCs w:val="20"/>
        </w:rPr>
        <w:t> ?</w:t>
      </w:r>
      <w:r w:rsidRPr="00101A86">
        <w:rPr>
          <w:rFonts w:ascii="Arial" w:hAnsi="Arial" w:cs="Arial"/>
          <w:sz w:val="20"/>
          <w:szCs w:val="20"/>
        </w:rPr>
        <w:t xml:space="preserve"> Humm et humm donc il y a l’aspect, essayer de s’en sortir soi-même d’abord, d’être autonome et hum</w:t>
      </w:r>
      <w:r w:rsidR="00274F43" w:rsidRPr="00101A86">
        <w:rPr>
          <w:rFonts w:ascii="Arial" w:hAnsi="Arial" w:cs="Arial"/>
          <w:sz w:val="20"/>
          <w:szCs w:val="20"/>
        </w:rPr>
        <w:t>m</w:t>
      </w:r>
      <w:r w:rsidRPr="00101A86">
        <w:rPr>
          <w:rFonts w:ascii="Arial" w:hAnsi="Arial" w:cs="Arial"/>
          <w:sz w:val="20"/>
          <w:szCs w:val="20"/>
        </w:rPr>
        <w:t xml:space="preserve"> de de de de de progresser tout seul et après il y a l’aspect où malheureusement il arrive un moment où où il faut faut faut prévenir tu vois ? Y a y a des, y a y a des cas malheureusement où les, y a des </w:t>
      </w:r>
      <w:r w:rsidR="00274F43" w:rsidRPr="00101A86">
        <w:rPr>
          <w:rFonts w:ascii="Arial" w:hAnsi="Arial" w:cs="Arial"/>
          <w:sz w:val="20"/>
          <w:szCs w:val="20"/>
        </w:rPr>
        <w:t>jeunes</w:t>
      </w:r>
      <w:r w:rsidRPr="00101A86">
        <w:rPr>
          <w:rFonts w:ascii="Arial" w:hAnsi="Arial" w:cs="Arial"/>
          <w:sz w:val="20"/>
          <w:szCs w:val="20"/>
        </w:rPr>
        <w:t xml:space="preserve"> n’osent pas parler et finalement ils se suicident c’est c’est c’est dramatique. Alors qu’il y a des gens qui qui les auraient aidés.</w:t>
      </w:r>
    </w:p>
    <w:p w:rsidR="00FA221E" w:rsidRPr="00101A86" w:rsidRDefault="00FA221E" w:rsidP="00476849">
      <w:pPr>
        <w:jc w:val="both"/>
        <w:rPr>
          <w:rFonts w:ascii="Arial" w:hAnsi="Arial" w:cs="Arial"/>
          <w:sz w:val="20"/>
          <w:szCs w:val="20"/>
        </w:rPr>
      </w:pPr>
      <w:r w:rsidRPr="00101A86">
        <w:rPr>
          <w:rFonts w:ascii="Arial" w:hAnsi="Arial" w:cs="Arial"/>
          <w:sz w:val="20"/>
          <w:szCs w:val="20"/>
        </w:rPr>
        <w:t># Et humm et ceux qui arrivent pas alors que finalement y a y</w:t>
      </w:r>
      <w:r w:rsidR="00274F43" w:rsidRPr="00101A86">
        <w:rPr>
          <w:rFonts w:ascii="Arial" w:hAnsi="Arial" w:cs="Arial"/>
          <w:sz w:val="20"/>
          <w:szCs w:val="20"/>
        </w:rPr>
        <w:t xml:space="preserve"> </w:t>
      </w:r>
      <w:r w:rsidR="00015EC0" w:rsidRPr="00101A86">
        <w:rPr>
          <w:rFonts w:ascii="Arial" w:hAnsi="Arial" w:cs="Arial"/>
          <w:sz w:val="20"/>
          <w:szCs w:val="20"/>
        </w:rPr>
        <w:t>a que deux personnes qui les</w:t>
      </w:r>
      <w:r w:rsidRPr="00101A86">
        <w:rPr>
          <w:rFonts w:ascii="Arial" w:hAnsi="Arial" w:cs="Arial"/>
          <w:sz w:val="20"/>
          <w:szCs w:val="20"/>
        </w:rPr>
        <w:t xml:space="preserve"> harcèlent humm te t’en, tu les ranges humm où ? #</w:t>
      </w:r>
      <w:r w:rsidR="00274F43" w:rsidRPr="00101A86">
        <w:rPr>
          <w:rFonts w:ascii="Arial" w:hAnsi="Arial" w:cs="Arial"/>
          <w:sz w:val="20"/>
          <w:szCs w:val="20"/>
        </w:rPr>
        <w:t xml:space="preserve"> </w:t>
      </w:r>
    </w:p>
    <w:p w:rsidR="00FA221E" w:rsidRPr="00101A86" w:rsidRDefault="00FA221E" w:rsidP="00476849">
      <w:pPr>
        <w:jc w:val="both"/>
        <w:rPr>
          <w:rFonts w:ascii="Arial" w:hAnsi="Arial" w:cs="Arial"/>
          <w:sz w:val="20"/>
          <w:szCs w:val="20"/>
        </w:rPr>
      </w:pPr>
      <w:r w:rsidRPr="00101A86">
        <w:rPr>
          <w:rFonts w:ascii="Arial" w:hAnsi="Arial" w:cs="Arial"/>
          <w:sz w:val="20"/>
          <w:szCs w:val="20"/>
        </w:rPr>
        <w:t xml:space="preserve">Ben je peux pas, je peux pas faire de généralité, je pense que chaque situation elle est un peu unique. Humm je pense que rien que, rien que le fait de confronter les les personnes qui te harcèlent, je pense que le harcèlement c’est ça, et et plus particulièrement au collège parce que je te dis, je pense que c’est les les les gens qui </w:t>
      </w:r>
      <w:r w:rsidR="00015EC0" w:rsidRPr="00101A86">
        <w:rPr>
          <w:rFonts w:ascii="Arial" w:hAnsi="Arial" w:cs="Arial"/>
          <w:sz w:val="20"/>
          <w:szCs w:val="20"/>
        </w:rPr>
        <w:t>bizutent</w:t>
      </w:r>
      <w:r w:rsidRPr="00101A86">
        <w:rPr>
          <w:rFonts w:ascii="Arial" w:hAnsi="Arial" w:cs="Arial"/>
          <w:sz w:val="20"/>
          <w:szCs w:val="20"/>
        </w:rPr>
        <w:t xml:space="preserve"> ou qui </w:t>
      </w:r>
      <w:r w:rsidR="00015EC0" w:rsidRPr="00101A86">
        <w:rPr>
          <w:rFonts w:ascii="Arial" w:hAnsi="Arial" w:cs="Arial"/>
          <w:sz w:val="20"/>
          <w:szCs w:val="20"/>
        </w:rPr>
        <w:t xml:space="preserve">qui </w:t>
      </w:r>
      <w:r w:rsidRPr="00101A86">
        <w:rPr>
          <w:rFonts w:ascii="Arial" w:hAnsi="Arial" w:cs="Arial"/>
          <w:sz w:val="20"/>
          <w:szCs w:val="20"/>
        </w:rPr>
        <w:t>harcèlent au collège, se sentent invulnérables et ils se sentent invulnérables parce que justement la personne en face réagit pas tu vois ? Alors y a y a l’aspect humm auquel je ne réagis pas parce que je m’en bats les couilles et donc au final la personne elle va voir que ça t’</w:t>
      </w:r>
      <w:r w:rsidR="00015EC0" w:rsidRPr="00101A86">
        <w:rPr>
          <w:rFonts w:ascii="Arial" w:hAnsi="Arial" w:cs="Arial"/>
          <w:sz w:val="20"/>
          <w:szCs w:val="20"/>
        </w:rPr>
        <w:t>atteint</w:t>
      </w:r>
      <w:r w:rsidRPr="00101A86">
        <w:rPr>
          <w:rFonts w:ascii="Arial" w:hAnsi="Arial" w:cs="Arial"/>
          <w:sz w:val="20"/>
          <w:szCs w:val="20"/>
        </w:rPr>
        <w:t xml:space="preserve"> ça ne t’</w:t>
      </w:r>
      <w:r w:rsidR="00015EC0" w:rsidRPr="00101A86">
        <w:rPr>
          <w:rFonts w:ascii="Arial" w:hAnsi="Arial" w:cs="Arial"/>
          <w:sz w:val="20"/>
          <w:szCs w:val="20"/>
        </w:rPr>
        <w:t>atteint</w:t>
      </w:r>
      <w:r w:rsidRPr="00101A86">
        <w:rPr>
          <w:rFonts w:ascii="Arial" w:hAnsi="Arial" w:cs="Arial"/>
          <w:sz w:val="20"/>
          <w:szCs w:val="20"/>
        </w:rPr>
        <w:t xml:space="preserve"> pas et du coup humm arrête et y a l’autre </w:t>
      </w:r>
      <w:r w:rsidR="00BB45F6" w:rsidRPr="00101A86">
        <w:rPr>
          <w:rFonts w:ascii="Arial" w:hAnsi="Arial" w:cs="Arial"/>
          <w:sz w:val="20"/>
          <w:szCs w:val="20"/>
        </w:rPr>
        <w:t xml:space="preserve">versant qui dit : ah </w:t>
      </w:r>
      <w:r w:rsidR="00015EC0" w:rsidRPr="00101A86">
        <w:rPr>
          <w:rFonts w:ascii="Arial" w:hAnsi="Arial" w:cs="Arial"/>
          <w:sz w:val="20"/>
          <w:szCs w:val="20"/>
        </w:rPr>
        <w:t xml:space="preserve">ben </w:t>
      </w:r>
      <w:r w:rsidR="00BB45F6" w:rsidRPr="00101A86">
        <w:rPr>
          <w:rFonts w:ascii="Arial" w:hAnsi="Arial" w:cs="Arial"/>
          <w:sz w:val="20"/>
          <w:szCs w:val="20"/>
        </w:rPr>
        <w:t xml:space="preserve">ouais la personne réagit pas mais parce qu’en fait c’est une grosse victime et donc du coup je vais continuer. Et humm ça je pense, ça je pense que c’est c’est le plus grave. Et humm et après ouais, je pense qu’il faut, je pense qu’il faut confronter et je pense que les gens n’osent pas et que, tu vas voir le mec et tu lui dis : ben ok tu as un problème, tu as un problème avec moi donc tu le tu le dis, qu’est-ce que tu me reproches ? Tu vois ? Et là si le mec il te regarde avec avec des yeux </w:t>
      </w:r>
      <w:r w:rsidR="00015EC0" w:rsidRPr="00101A86">
        <w:rPr>
          <w:rFonts w:ascii="Arial" w:hAnsi="Arial" w:cs="Arial"/>
          <w:sz w:val="20"/>
          <w:szCs w:val="20"/>
        </w:rPr>
        <w:t>ébahies</w:t>
      </w:r>
      <w:r w:rsidR="00BB45F6" w:rsidRPr="00101A86">
        <w:rPr>
          <w:rFonts w:ascii="Arial" w:hAnsi="Arial" w:cs="Arial"/>
          <w:sz w:val="20"/>
          <w:szCs w:val="20"/>
        </w:rPr>
        <w:t xml:space="preserve"> et qui se dit : ah ben ouais, le mec il a osé venir</w:t>
      </w:r>
      <w:r w:rsidR="00015EC0" w:rsidRPr="00101A86">
        <w:rPr>
          <w:rFonts w:ascii="Arial" w:hAnsi="Arial" w:cs="Arial"/>
          <w:sz w:val="20"/>
          <w:szCs w:val="20"/>
        </w:rPr>
        <w:t>,</w:t>
      </w:r>
      <w:r w:rsidR="00BB45F6" w:rsidRPr="00101A86">
        <w:rPr>
          <w:rFonts w:ascii="Arial" w:hAnsi="Arial" w:cs="Arial"/>
          <w:sz w:val="20"/>
          <w:szCs w:val="20"/>
        </w:rPr>
        <w:t xml:space="preserve"> tu vois ? Moi je t’ai dit j’ai j’ai j’ai mis des clés de bras mais avant de mettre des clés de bras je j’aurai j’aurai pu humm j’aurai pu discuter avec les mecs, bon, en soi je voyais que ça n’aurai</w:t>
      </w:r>
      <w:r w:rsidR="00015EC0" w:rsidRPr="00101A86">
        <w:rPr>
          <w:rFonts w:ascii="Arial" w:hAnsi="Arial" w:cs="Arial"/>
          <w:sz w:val="20"/>
          <w:szCs w:val="20"/>
        </w:rPr>
        <w:t>t</w:t>
      </w:r>
      <w:r w:rsidR="00BB45F6" w:rsidRPr="00101A86">
        <w:rPr>
          <w:rFonts w:ascii="Arial" w:hAnsi="Arial" w:cs="Arial"/>
          <w:sz w:val="20"/>
          <w:szCs w:val="20"/>
        </w:rPr>
        <w:t xml:space="preserve"> servi à rien donc humm tout de suite j’ai mis des clés de bras mais humm mais je pense que ces ces gens là quand tu les confrontes, ils, je pense ils ils fondent, les mecs ils s’attendent pas, je pense je pense c’est </w:t>
      </w:r>
      <w:r w:rsidR="00015EC0" w:rsidRPr="00101A86">
        <w:rPr>
          <w:rFonts w:ascii="Arial" w:hAnsi="Arial" w:cs="Arial"/>
          <w:sz w:val="20"/>
          <w:szCs w:val="20"/>
        </w:rPr>
        <w:t>c’est</w:t>
      </w:r>
      <w:r w:rsidR="00BB45F6" w:rsidRPr="00101A86">
        <w:rPr>
          <w:rFonts w:ascii="Arial" w:hAnsi="Arial" w:cs="Arial"/>
          <w:sz w:val="20"/>
          <w:szCs w:val="20"/>
        </w:rPr>
        <w:t xml:space="preserve"> hyper humm humm primaire comme humm réaction les gens ils te considèrent comme une proie je pense. Et du coup si tu te laisses bouffer ben tu te laisses bouffer. </w:t>
      </w:r>
    </w:p>
    <w:p w:rsidR="00BB45F6" w:rsidRPr="00101A86" w:rsidRDefault="00BB45F6" w:rsidP="00476849">
      <w:pPr>
        <w:jc w:val="both"/>
        <w:rPr>
          <w:rFonts w:ascii="Arial" w:hAnsi="Arial" w:cs="Arial"/>
          <w:sz w:val="20"/>
          <w:szCs w:val="20"/>
        </w:rPr>
      </w:pPr>
      <w:r w:rsidRPr="00101A86">
        <w:rPr>
          <w:rFonts w:ascii="Arial" w:hAnsi="Arial" w:cs="Arial"/>
          <w:sz w:val="20"/>
          <w:szCs w:val="20"/>
        </w:rPr>
        <w:lastRenderedPageBreak/>
        <w:t># Hum hum. Mais parfois humm au collège, tu as pas forcément le, tu sais tu es en pleine période où tu te construis, tu sais pas trop où tu en es, parfois tu n’as pas forcément cette assurance d’aller les voir, tu, souvent tu te dis ben. #</w:t>
      </w:r>
    </w:p>
    <w:p w:rsidR="00BB45F6" w:rsidRPr="00101A86" w:rsidRDefault="00BB45F6" w:rsidP="00476849">
      <w:pPr>
        <w:jc w:val="both"/>
        <w:rPr>
          <w:rFonts w:ascii="Arial" w:hAnsi="Arial" w:cs="Arial"/>
          <w:sz w:val="20"/>
          <w:szCs w:val="20"/>
        </w:rPr>
      </w:pPr>
      <w:r w:rsidRPr="00101A86">
        <w:rPr>
          <w:rFonts w:ascii="Arial" w:hAnsi="Arial" w:cs="Arial"/>
          <w:sz w:val="20"/>
          <w:szCs w:val="20"/>
        </w:rPr>
        <w:t>Oui oui.</w:t>
      </w:r>
    </w:p>
    <w:p w:rsidR="00BB45F6" w:rsidRPr="00101A86" w:rsidRDefault="00BB45F6" w:rsidP="00476849">
      <w:pPr>
        <w:jc w:val="both"/>
        <w:rPr>
          <w:rFonts w:ascii="Arial" w:hAnsi="Arial" w:cs="Arial"/>
          <w:sz w:val="20"/>
          <w:szCs w:val="20"/>
        </w:rPr>
      </w:pPr>
      <w:r w:rsidRPr="00101A86">
        <w:rPr>
          <w:rFonts w:ascii="Arial" w:hAnsi="Arial" w:cs="Arial"/>
          <w:sz w:val="20"/>
          <w:szCs w:val="20"/>
        </w:rPr>
        <w:t xml:space="preserve"># C’est </w:t>
      </w:r>
      <w:r w:rsidR="00015EC0" w:rsidRPr="00101A86">
        <w:rPr>
          <w:rFonts w:ascii="Arial" w:hAnsi="Arial" w:cs="Arial"/>
          <w:sz w:val="20"/>
          <w:szCs w:val="20"/>
        </w:rPr>
        <w:t>moi le problème.</w:t>
      </w:r>
      <w:r w:rsidRPr="00101A86">
        <w:rPr>
          <w:rFonts w:ascii="Arial" w:hAnsi="Arial" w:cs="Arial"/>
          <w:sz w:val="20"/>
          <w:szCs w:val="20"/>
        </w:rPr>
        <w:t xml:space="preserve"> #</w:t>
      </w:r>
    </w:p>
    <w:p w:rsidR="00BB45F6" w:rsidRPr="00101A86" w:rsidRDefault="00BB45F6" w:rsidP="00476849">
      <w:pPr>
        <w:jc w:val="both"/>
        <w:rPr>
          <w:rFonts w:ascii="Arial" w:hAnsi="Arial" w:cs="Arial"/>
          <w:sz w:val="20"/>
          <w:szCs w:val="20"/>
        </w:rPr>
      </w:pPr>
      <w:r w:rsidRPr="00101A86">
        <w:rPr>
          <w:rFonts w:ascii="Arial" w:hAnsi="Arial" w:cs="Arial"/>
          <w:sz w:val="20"/>
          <w:szCs w:val="20"/>
        </w:rPr>
        <w:t xml:space="preserve">C’est vrai et ça demande du, ça demande du courage hein je pense de de d’oser, d’oser aller confronter la personne parce que tu te remets humm, y a pas de questions que tu te poses hein mais humm mais c’est vrai que c’est c’est c’est quelque chose à faire et je je pense que ça demande beaucoup de courage. Et c’est pour ça que humm et je pense malheureusement, que c’est pour ça qu’il y a certaines personnes qui qui se suicident tu vois ? C’est parce qu’elles osent pas. Soit elles osent pas confronter la personne soit </w:t>
      </w:r>
      <w:r w:rsidR="00AD4128" w:rsidRPr="00101A86">
        <w:rPr>
          <w:rFonts w:ascii="Arial" w:hAnsi="Arial" w:cs="Arial"/>
          <w:sz w:val="20"/>
          <w:szCs w:val="20"/>
        </w:rPr>
        <w:t>elles osent pas en parler mais humm mais ça ça abouti</w:t>
      </w:r>
      <w:r w:rsidR="00015EC0" w:rsidRPr="00101A86">
        <w:rPr>
          <w:rFonts w:ascii="Arial" w:hAnsi="Arial" w:cs="Arial"/>
          <w:sz w:val="20"/>
          <w:szCs w:val="20"/>
        </w:rPr>
        <w:t>t</w:t>
      </w:r>
      <w:r w:rsidR="00AD4128" w:rsidRPr="00101A86">
        <w:rPr>
          <w:rFonts w:ascii="Arial" w:hAnsi="Arial" w:cs="Arial"/>
          <w:sz w:val="20"/>
          <w:szCs w:val="20"/>
        </w:rPr>
        <w:t xml:space="preserve"> à des situations qui sont qui sont qui sont très tristes tu vois ? C’est c’est très malheureux. </w:t>
      </w:r>
    </w:p>
    <w:p w:rsidR="00AD4128" w:rsidRPr="00101A86" w:rsidRDefault="00AD4128" w:rsidP="00476849">
      <w:pPr>
        <w:jc w:val="both"/>
        <w:rPr>
          <w:rFonts w:ascii="Arial" w:hAnsi="Arial" w:cs="Arial"/>
          <w:sz w:val="20"/>
          <w:szCs w:val="20"/>
        </w:rPr>
      </w:pPr>
      <w:r w:rsidRPr="00101A86">
        <w:rPr>
          <w:rFonts w:ascii="Arial" w:hAnsi="Arial" w:cs="Arial"/>
          <w:sz w:val="20"/>
          <w:szCs w:val="20"/>
        </w:rPr>
        <w:t xml:space="preserve"># Et </w:t>
      </w:r>
      <w:r w:rsidR="00395BA3" w:rsidRPr="00101A86">
        <w:rPr>
          <w:rFonts w:ascii="Arial" w:hAnsi="Arial" w:cs="Arial"/>
          <w:sz w:val="20"/>
          <w:szCs w:val="20"/>
        </w:rPr>
        <w:t>donc</w:t>
      </w:r>
      <w:r w:rsidRPr="00101A86">
        <w:rPr>
          <w:rFonts w:ascii="Arial" w:hAnsi="Arial" w:cs="Arial"/>
          <w:sz w:val="20"/>
          <w:szCs w:val="20"/>
        </w:rPr>
        <w:t xml:space="preserve"> tu penses, enfin, </w:t>
      </w:r>
      <w:r w:rsidR="00395BA3" w:rsidRPr="00101A86">
        <w:rPr>
          <w:rFonts w:ascii="Arial" w:hAnsi="Arial" w:cs="Arial"/>
          <w:sz w:val="20"/>
          <w:szCs w:val="20"/>
        </w:rPr>
        <w:t>du coup j’ai l’imp, enfin, ça ça va être un peu, enfin, humm déformé ce que je vais dire mais en gros, c’est parce que la personne ose pas que humm elle continu de se faire harceler donc entre guillemet elle un peu responsable humm de cet harcèlement puisque elle s’est entre guillemets pas sortie les doigts du cul ou elle a pas eu le courage humm de dénoncer. #</w:t>
      </w:r>
    </w:p>
    <w:p w:rsidR="00395BA3" w:rsidRPr="00101A86" w:rsidRDefault="00395BA3" w:rsidP="00476849">
      <w:pPr>
        <w:jc w:val="both"/>
        <w:rPr>
          <w:rFonts w:ascii="Arial" w:hAnsi="Arial" w:cs="Arial"/>
          <w:sz w:val="20"/>
          <w:szCs w:val="20"/>
        </w:rPr>
      </w:pPr>
      <w:r w:rsidRPr="00101A86">
        <w:rPr>
          <w:rFonts w:ascii="Arial" w:hAnsi="Arial" w:cs="Arial"/>
          <w:sz w:val="20"/>
          <w:szCs w:val="20"/>
        </w:rPr>
        <w:t xml:space="preserve">Non non, ben je pense, non il y a il y a, c’est pas une humm c’est pas de sa faute humm la humm la personne humm et là que je vais dire c’est pas péjoratif mais la personne est victime de harcèlement, elle a rien demandé, elle a pas demandé à quelqu’un de le harceler tu vois ? Donc humm c’est quelque chose qu’elle </w:t>
      </w:r>
      <w:r w:rsidR="00372BE8" w:rsidRPr="00101A86">
        <w:rPr>
          <w:rFonts w:ascii="Arial" w:hAnsi="Arial" w:cs="Arial"/>
          <w:sz w:val="20"/>
          <w:szCs w:val="20"/>
        </w:rPr>
        <w:t>subit</w:t>
      </w:r>
      <w:r w:rsidRPr="00101A86">
        <w:rPr>
          <w:rFonts w:ascii="Arial" w:hAnsi="Arial" w:cs="Arial"/>
          <w:sz w:val="20"/>
          <w:szCs w:val="20"/>
        </w:rPr>
        <w:t xml:space="preserve"> humm contre son gré et donc humm et et elle elle ne peut rien faire si ce n’est de humm de con</w:t>
      </w:r>
      <w:r w:rsidR="00372BE8" w:rsidRPr="00101A86">
        <w:rPr>
          <w:rFonts w:ascii="Arial" w:hAnsi="Arial" w:cs="Arial"/>
          <w:sz w:val="20"/>
          <w:szCs w:val="20"/>
        </w:rPr>
        <w:t>fronter</w:t>
      </w:r>
      <w:r w:rsidRPr="00101A86">
        <w:rPr>
          <w:rFonts w:ascii="Arial" w:hAnsi="Arial" w:cs="Arial"/>
          <w:sz w:val="20"/>
          <w:szCs w:val="20"/>
        </w:rPr>
        <w:t xml:space="preserve"> humm </w:t>
      </w:r>
      <w:r w:rsidR="00372BE8" w:rsidRPr="00101A86">
        <w:rPr>
          <w:rFonts w:ascii="Arial" w:hAnsi="Arial" w:cs="Arial"/>
          <w:sz w:val="20"/>
          <w:szCs w:val="20"/>
        </w:rPr>
        <w:t xml:space="preserve">de </w:t>
      </w:r>
      <w:r w:rsidRPr="00101A86">
        <w:rPr>
          <w:rFonts w:ascii="Arial" w:hAnsi="Arial" w:cs="Arial"/>
          <w:sz w:val="20"/>
          <w:szCs w:val="20"/>
        </w:rPr>
        <w:t>de con</w:t>
      </w:r>
      <w:r w:rsidR="00372BE8" w:rsidRPr="00101A86">
        <w:rPr>
          <w:rFonts w:ascii="Arial" w:hAnsi="Arial" w:cs="Arial"/>
          <w:sz w:val="20"/>
          <w:szCs w:val="20"/>
        </w:rPr>
        <w:t>fronter</w:t>
      </w:r>
      <w:r w:rsidRPr="00101A86">
        <w:rPr>
          <w:rFonts w:ascii="Arial" w:hAnsi="Arial" w:cs="Arial"/>
          <w:sz w:val="20"/>
          <w:szCs w:val="20"/>
        </w:rPr>
        <w:t xml:space="preserve"> la la personne qui commet le harcèlement. Humm après je ne pense pas que ce soit de la faute de la personne harcelée humm si elle n’ose pas. En fait humm de base, si on était dans un monde humm un peu plus éduqué, il n’y aurait pas de harceleur donc ça règlerait la question des harcelés donc humm c’est </w:t>
      </w:r>
      <w:r w:rsidR="00372BE8" w:rsidRPr="00101A86">
        <w:rPr>
          <w:rFonts w:ascii="Arial" w:hAnsi="Arial" w:cs="Arial"/>
          <w:sz w:val="20"/>
          <w:szCs w:val="20"/>
        </w:rPr>
        <w:t>sûr que</w:t>
      </w:r>
      <w:r w:rsidRPr="00101A86">
        <w:rPr>
          <w:rFonts w:ascii="Arial" w:hAnsi="Arial" w:cs="Arial"/>
          <w:sz w:val="20"/>
          <w:szCs w:val="20"/>
        </w:rPr>
        <w:t xml:space="preserve"> c’est absolument pas la faute des gens harcelés humm si ils n’osent pas humm mais après, c’est vrai que, </w:t>
      </w:r>
      <w:r w:rsidR="00372BE8" w:rsidRPr="00101A86">
        <w:rPr>
          <w:rFonts w:ascii="Arial" w:hAnsi="Arial" w:cs="Arial"/>
          <w:sz w:val="20"/>
          <w:szCs w:val="20"/>
        </w:rPr>
        <w:t xml:space="preserve">c’est, </w:t>
      </w:r>
      <w:r w:rsidRPr="00101A86">
        <w:rPr>
          <w:rFonts w:ascii="Arial" w:hAnsi="Arial" w:cs="Arial"/>
          <w:sz w:val="20"/>
          <w:szCs w:val="20"/>
        </w:rPr>
        <w:t>je pense que c’est très rare des situations où c’est quelqu’un d’autre qui va aller alerter à la place de. Humm si par exemple moi moi c’est quelque chose que j’ai vu donc je pense que c’est quelque chose que je ferais humm on en reparlera peut-être un peu plus tard à la question du harcèlement mais humm mais plus au niveau de, enfin à la fin de l’âge adulte, au niveau de humm harcèlement humm les hommes vers les femmes, les femmes vers les hommes, ça c’est un truc que j’ai déjà vu et c’est quelque chose que j’ai alerté humm donc moi je pense que je je serai</w:t>
      </w:r>
      <w:r w:rsidR="00372BE8" w:rsidRPr="00101A86">
        <w:rPr>
          <w:rFonts w:ascii="Arial" w:hAnsi="Arial" w:cs="Arial"/>
          <w:sz w:val="20"/>
          <w:szCs w:val="20"/>
        </w:rPr>
        <w:t>s</w:t>
      </w:r>
      <w:r w:rsidRPr="00101A86">
        <w:rPr>
          <w:rFonts w:ascii="Arial" w:hAnsi="Arial" w:cs="Arial"/>
          <w:sz w:val="20"/>
          <w:szCs w:val="20"/>
        </w:rPr>
        <w:t xml:space="preserve"> </w:t>
      </w:r>
      <w:r w:rsidR="00372BE8" w:rsidRPr="00101A86">
        <w:rPr>
          <w:rFonts w:ascii="Arial" w:hAnsi="Arial" w:cs="Arial"/>
          <w:sz w:val="20"/>
          <w:szCs w:val="20"/>
        </w:rPr>
        <w:t>allé</w:t>
      </w:r>
      <w:r w:rsidRPr="00101A86">
        <w:rPr>
          <w:rFonts w:ascii="Arial" w:hAnsi="Arial" w:cs="Arial"/>
          <w:sz w:val="20"/>
          <w:szCs w:val="20"/>
        </w:rPr>
        <w:t xml:space="preserve"> voir une personne compétente pour dire : untel à des ennuis, humm mais je pense que c’est quelque chose qui est peu démocratisé, je pense que les gens, déjà les gens humm c’est déjà bien si ils osent réagir pour </w:t>
      </w:r>
      <w:r w:rsidR="00372BE8" w:rsidRPr="00101A86">
        <w:rPr>
          <w:rFonts w:ascii="Arial" w:hAnsi="Arial" w:cs="Arial"/>
          <w:sz w:val="20"/>
          <w:szCs w:val="20"/>
        </w:rPr>
        <w:t>eux-mêmes</w:t>
      </w:r>
      <w:r w:rsidRPr="00101A86">
        <w:rPr>
          <w:rFonts w:ascii="Arial" w:hAnsi="Arial" w:cs="Arial"/>
          <w:sz w:val="20"/>
          <w:szCs w:val="20"/>
        </w:rPr>
        <w:t xml:space="preserve">, je pense que c’est encore plus rare qu’ils réagissent pour les autres. </w:t>
      </w:r>
      <w:r w:rsidR="00B979AA" w:rsidRPr="00101A86">
        <w:rPr>
          <w:rFonts w:ascii="Arial" w:hAnsi="Arial" w:cs="Arial"/>
          <w:sz w:val="20"/>
          <w:szCs w:val="20"/>
        </w:rPr>
        <w:t>Et et c’est et c’est et c’est c’est dramatique hein parce que encore une fois humm ça abouti</w:t>
      </w:r>
      <w:r w:rsidR="00372BE8" w:rsidRPr="00101A86">
        <w:rPr>
          <w:rFonts w:ascii="Arial" w:hAnsi="Arial" w:cs="Arial"/>
          <w:sz w:val="20"/>
          <w:szCs w:val="20"/>
        </w:rPr>
        <w:t>t à des situations qu’on connaî</w:t>
      </w:r>
      <w:r w:rsidR="00B979AA" w:rsidRPr="00101A86">
        <w:rPr>
          <w:rFonts w:ascii="Arial" w:hAnsi="Arial" w:cs="Arial"/>
          <w:sz w:val="20"/>
          <w:szCs w:val="20"/>
        </w:rPr>
        <w:t>t quoi, on, y a y</w:t>
      </w:r>
      <w:r w:rsidR="00372BE8" w:rsidRPr="00101A86">
        <w:rPr>
          <w:rFonts w:ascii="Arial" w:hAnsi="Arial" w:cs="Arial"/>
          <w:sz w:val="20"/>
          <w:szCs w:val="20"/>
        </w:rPr>
        <w:t xml:space="preserve"> </w:t>
      </w:r>
      <w:r w:rsidR="00B979AA" w:rsidRPr="00101A86">
        <w:rPr>
          <w:rFonts w:ascii="Arial" w:hAnsi="Arial" w:cs="Arial"/>
          <w:sz w:val="20"/>
          <w:szCs w:val="20"/>
        </w:rPr>
        <w:t xml:space="preserve">a des cas où humm ouais ben tout le collège ou toute la classe était au courant que humm untel ou unetelle se faisait harceler par humm tel groupe ou telle personne et humm et personne n’a bougé le petit doigt et c’est c’est c’est lamentable. </w:t>
      </w:r>
      <w:r w:rsidR="00104AB3" w:rsidRPr="00101A86">
        <w:rPr>
          <w:rFonts w:ascii="Arial" w:hAnsi="Arial" w:cs="Arial"/>
          <w:sz w:val="20"/>
          <w:szCs w:val="20"/>
        </w:rPr>
        <w:t>Et d’ailleurs, ça on le retrouve humm ben plus à notre échelle humm en tant qu’adulte dans la rue ou dans les transports. Quand il</w:t>
      </w:r>
      <w:r w:rsidR="00372BE8" w:rsidRPr="00101A86">
        <w:rPr>
          <w:rFonts w:ascii="Arial" w:hAnsi="Arial" w:cs="Arial"/>
          <w:sz w:val="20"/>
          <w:szCs w:val="20"/>
        </w:rPr>
        <w:t xml:space="preserve"> y a des,</w:t>
      </w:r>
      <w:r w:rsidR="00104AB3" w:rsidRPr="00101A86">
        <w:rPr>
          <w:rFonts w:ascii="Arial" w:hAnsi="Arial" w:cs="Arial"/>
          <w:sz w:val="20"/>
          <w:szCs w:val="20"/>
        </w:rPr>
        <w:t xml:space="preserve"> quand il y a des femmes qui sont font emmerder humm par des par des mecs humm ultra relou dans le métro humm qui les suiv</w:t>
      </w:r>
      <w:r w:rsidR="008F70F6" w:rsidRPr="00101A86">
        <w:rPr>
          <w:rFonts w:ascii="Arial" w:hAnsi="Arial" w:cs="Arial"/>
          <w:sz w:val="20"/>
          <w:szCs w:val="20"/>
        </w:rPr>
        <w:t>ent humm qui les touchent etc. e</w:t>
      </w:r>
      <w:r w:rsidR="00104AB3" w:rsidRPr="00101A86">
        <w:rPr>
          <w:rFonts w:ascii="Arial" w:hAnsi="Arial" w:cs="Arial"/>
          <w:sz w:val="20"/>
          <w:szCs w:val="20"/>
        </w:rPr>
        <w:t xml:space="preserve">t tu </w:t>
      </w:r>
      <w:r w:rsidR="008F70F6" w:rsidRPr="00101A86">
        <w:rPr>
          <w:rFonts w:ascii="Arial" w:hAnsi="Arial" w:cs="Arial"/>
          <w:sz w:val="20"/>
          <w:szCs w:val="20"/>
        </w:rPr>
        <w:t xml:space="preserve">as </w:t>
      </w:r>
      <w:r w:rsidR="00104AB3" w:rsidRPr="00101A86">
        <w:rPr>
          <w:rFonts w:ascii="Arial" w:hAnsi="Arial" w:cs="Arial"/>
          <w:sz w:val="20"/>
          <w:szCs w:val="20"/>
        </w:rPr>
        <w:t>tu as 5 6 8 personnes à côté et personne réagi</w:t>
      </w:r>
      <w:r w:rsidR="008F70F6" w:rsidRPr="00101A86">
        <w:rPr>
          <w:rFonts w:ascii="Arial" w:hAnsi="Arial" w:cs="Arial"/>
          <w:sz w:val="20"/>
          <w:szCs w:val="20"/>
        </w:rPr>
        <w:t>t</w:t>
      </w:r>
      <w:r w:rsidR="00104AB3" w:rsidRPr="00101A86">
        <w:rPr>
          <w:rFonts w:ascii="Arial" w:hAnsi="Arial" w:cs="Arial"/>
          <w:sz w:val="20"/>
          <w:szCs w:val="20"/>
        </w:rPr>
        <w:t xml:space="preserve"> donc y a y a deux trucs : les gens n’osent pas, alors soit les gens n’en n’ont rien à foutre et dans ce cas là c’est c’est dramatique humm soit les gens n’osent pas humm soit ils n’osent pas parce qu’ils en n’ont rien à foutre donc on rejoint le premier cas c’est dramatique soit ils n’osent pas parce qu’ils ont peur et humm et en troisième cas et je pense que que c’est le cas le plus rare, c’est les gens humm les gens interviennent et heureusement qu’ils interviennent et ils devraient i</w:t>
      </w:r>
      <w:r w:rsidR="00EF4162" w:rsidRPr="00101A86">
        <w:rPr>
          <w:rFonts w:ascii="Arial" w:hAnsi="Arial" w:cs="Arial"/>
          <w:sz w:val="20"/>
          <w:szCs w:val="20"/>
        </w:rPr>
        <w:t>ntervenir et humm donc c’est c’est c’est la</w:t>
      </w:r>
      <w:r w:rsidR="00C63F2C" w:rsidRPr="00101A86">
        <w:rPr>
          <w:rFonts w:ascii="Arial" w:hAnsi="Arial" w:cs="Arial"/>
          <w:sz w:val="20"/>
          <w:szCs w:val="20"/>
        </w:rPr>
        <w:t xml:space="preserve"> pas</w:t>
      </w:r>
      <w:r w:rsidR="00EF4162" w:rsidRPr="00101A86">
        <w:rPr>
          <w:rFonts w:ascii="Arial" w:hAnsi="Arial" w:cs="Arial"/>
          <w:sz w:val="20"/>
          <w:szCs w:val="20"/>
        </w:rPr>
        <w:t xml:space="preserve"> même humm échelle. Je pense que c’est la même gravité, c’est pas la même échelle mais c’est quelque chose qui qui est </w:t>
      </w:r>
      <w:r w:rsidR="00C63F2C" w:rsidRPr="00101A86">
        <w:rPr>
          <w:rFonts w:ascii="Arial" w:hAnsi="Arial" w:cs="Arial"/>
          <w:sz w:val="20"/>
          <w:szCs w:val="20"/>
        </w:rPr>
        <w:t>préoccupant</w:t>
      </w:r>
      <w:r w:rsidR="00EF4162" w:rsidRPr="00101A86">
        <w:rPr>
          <w:rFonts w:ascii="Arial" w:hAnsi="Arial" w:cs="Arial"/>
          <w:sz w:val="20"/>
          <w:szCs w:val="20"/>
        </w:rPr>
        <w:t xml:space="preserve"> quoi.</w:t>
      </w:r>
    </w:p>
    <w:p w:rsidR="00EF4162" w:rsidRPr="00101A86" w:rsidRDefault="00EF4162" w:rsidP="00476849">
      <w:pPr>
        <w:jc w:val="both"/>
        <w:rPr>
          <w:rFonts w:ascii="Arial" w:hAnsi="Arial" w:cs="Arial"/>
          <w:sz w:val="20"/>
          <w:szCs w:val="20"/>
        </w:rPr>
      </w:pPr>
      <w:r w:rsidRPr="00101A86">
        <w:rPr>
          <w:rFonts w:ascii="Arial" w:hAnsi="Arial" w:cs="Arial"/>
          <w:sz w:val="20"/>
          <w:szCs w:val="20"/>
        </w:rPr>
        <w:t># Ok. Et humm pour pour revenir à ce que tu disais ta t t pff c’est compliqué. Pour revenir à ce que tu me disais tout à l’heure, humm tu es parti du coup humm ben après le lycée quand même humm loin de chez toi parce que Brest Paris enfin Paris Brest, c’est c’est quand même. #</w:t>
      </w:r>
    </w:p>
    <w:p w:rsidR="00EF4162" w:rsidRPr="00101A86" w:rsidRDefault="00EF4162" w:rsidP="00476849">
      <w:pPr>
        <w:jc w:val="both"/>
        <w:rPr>
          <w:rFonts w:ascii="Arial" w:hAnsi="Arial" w:cs="Arial"/>
          <w:sz w:val="20"/>
          <w:szCs w:val="20"/>
        </w:rPr>
      </w:pPr>
      <w:r w:rsidRPr="00101A86">
        <w:rPr>
          <w:rFonts w:ascii="Arial" w:hAnsi="Arial" w:cs="Arial"/>
          <w:sz w:val="20"/>
          <w:szCs w:val="20"/>
        </w:rPr>
        <w:lastRenderedPageBreak/>
        <w:t xml:space="preserve">600 kilomètres. </w:t>
      </w:r>
    </w:p>
    <w:p w:rsidR="00EF4162" w:rsidRPr="00101A86" w:rsidRDefault="00EF4162" w:rsidP="00476849">
      <w:pPr>
        <w:jc w:val="both"/>
        <w:rPr>
          <w:rFonts w:ascii="Arial" w:hAnsi="Arial" w:cs="Arial"/>
          <w:sz w:val="20"/>
          <w:szCs w:val="20"/>
        </w:rPr>
      </w:pPr>
      <w:r w:rsidRPr="00101A86">
        <w:rPr>
          <w:rFonts w:ascii="Arial" w:hAnsi="Arial" w:cs="Arial"/>
          <w:sz w:val="20"/>
          <w:szCs w:val="20"/>
        </w:rPr>
        <w:t># C’est quand même pas tout près. Ça a pas été humm. #</w:t>
      </w:r>
    </w:p>
    <w:p w:rsidR="00EF4162" w:rsidRPr="00101A86" w:rsidRDefault="00EF4162" w:rsidP="00476849">
      <w:pPr>
        <w:jc w:val="both"/>
        <w:rPr>
          <w:rFonts w:ascii="Arial" w:hAnsi="Arial" w:cs="Arial"/>
          <w:sz w:val="20"/>
          <w:szCs w:val="20"/>
        </w:rPr>
      </w:pPr>
      <w:r w:rsidRPr="00101A86">
        <w:rPr>
          <w:rFonts w:ascii="Arial" w:hAnsi="Arial" w:cs="Arial"/>
          <w:sz w:val="20"/>
          <w:szCs w:val="20"/>
        </w:rPr>
        <w:t>Humm Paris Brest c’est, Paris Brest c’est une chouette pâtisserie sinon hein.</w:t>
      </w:r>
    </w:p>
    <w:p w:rsidR="00EF4162" w:rsidRPr="00101A86" w:rsidRDefault="00EF4162" w:rsidP="00476849">
      <w:pPr>
        <w:jc w:val="both"/>
        <w:rPr>
          <w:rFonts w:ascii="Arial" w:hAnsi="Arial" w:cs="Arial"/>
          <w:sz w:val="20"/>
          <w:szCs w:val="20"/>
        </w:rPr>
      </w:pPr>
      <w:r w:rsidRPr="00101A86">
        <w:rPr>
          <w:rFonts w:ascii="Arial" w:hAnsi="Arial" w:cs="Arial"/>
          <w:sz w:val="20"/>
          <w:szCs w:val="20"/>
        </w:rPr>
        <w:t># Ouais non mais c’est ça, c’est pour ça que j’ai changé le l’ordre. #</w:t>
      </w:r>
    </w:p>
    <w:p w:rsidR="00EF4162" w:rsidRPr="00101A86" w:rsidRDefault="00EF4162" w:rsidP="00476849">
      <w:pPr>
        <w:jc w:val="both"/>
        <w:rPr>
          <w:rFonts w:ascii="Arial" w:hAnsi="Arial" w:cs="Arial"/>
          <w:sz w:val="20"/>
          <w:szCs w:val="20"/>
        </w:rPr>
      </w:pPr>
      <w:r w:rsidRPr="00101A86">
        <w:rPr>
          <w:rFonts w:ascii="Arial" w:hAnsi="Arial" w:cs="Arial"/>
          <w:sz w:val="20"/>
          <w:szCs w:val="20"/>
        </w:rPr>
        <w:t>Bien. Bien vu.</w:t>
      </w:r>
    </w:p>
    <w:p w:rsidR="00EF4162" w:rsidRPr="00101A86" w:rsidRDefault="00EF4162" w:rsidP="00476849">
      <w:pPr>
        <w:jc w:val="both"/>
        <w:rPr>
          <w:rFonts w:ascii="Arial" w:hAnsi="Arial" w:cs="Arial"/>
          <w:sz w:val="20"/>
          <w:szCs w:val="20"/>
        </w:rPr>
      </w:pPr>
      <w:r w:rsidRPr="00101A86">
        <w:rPr>
          <w:rFonts w:ascii="Arial" w:hAnsi="Arial" w:cs="Arial"/>
          <w:sz w:val="20"/>
          <w:szCs w:val="20"/>
        </w:rPr>
        <w:t># Humm ça a pas été trop compliqué de de de de partir aussi loin de humm papa maman aussi, enfin ? #</w:t>
      </w:r>
    </w:p>
    <w:p w:rsidR="00EF4162" w:rsidRPr="00101A86" w:rsidRDefault="00EF4162" w:rsidP="00476849">
      <w:pPr>
        <w:jc w:val="both"/>
        <w:rPr>
          <w:rFonts w:ascii="Arial" w:hAnsi="Arial" w:cs="Arial"/>
          <w:sz w:val="20"/>
          <w:szCs w:val="20"/>
        </w:rPr>
      </w:pPr>
      <w:r w:rsidRPr="00101A86">
        <w:rPr>
          <w:rFonts w:ascii="Arial" w:hAnsi="Arial" w:cs="Arial"/>
          <w:sz w:val="20"/>
          <w:szCs w:val="20"/>
        </w:rPr>
        <w:t xml:space="preserve">Non. </w:t>
      </w:r>
    </w:p>
    <w:p w:rsidR="00EF4162" w:rsidRPr="00101A86" w:rsidRDefault="00EF4162" w:rsidP="00476849">
      <w:pPr>
        <w:jc w:val="both"/>
        <w:rPr>
          <w:rFonts w:ascii="Arial" w:hAnsi="Arial" w:cs="Arial"/>
          <w:sz w:val="20"/>
          <w:szCs w:val="20"/>
        </w:rPr>
      </w:pPr>
      <w:r w:rsidRPr="00101A86">
        <w:rPr>
          <w:rFonts w:ascii="Arial" w:hAnsi="Arial" w:cs="Arial"/>
          <w:sz w:val="20"/>
          <w:szCs w:val="20"/>
        </w:rPr>
        <w:t># Non. #</w:t>
      </w:r>
    </w:p>
    <w:p w:rsidR="00EF4162" w:rsidRPr="00101A86" w:rsidRDefault="00EF4162" w:rsidP="00476849">
      <w:pPr>
        <w:jc w:val="both"/>
        <w:rPr>
          <w:rFonts w:ascii="Arial" w:hAnsi="Arial" w:cs="Arial"/>
          <w:sz w:val="20"/>
          <w:szCs w:val="20"/>
        </w:rPr>
      </w:pPr>
      <w:r w:rsidRPr="00101A86">
        <w:rPr>
          <w:rFonts w:ascii="Arial" w:hAnsi="Arial" w:cs="Arial"/>
          <w:sz w:val="20"/>
          <w:szCs w:val="20"/>
        </w:rPr>
        <w:t xml:space="preserve">Non parce que j’ai toujours humm j’ai toujours adoré l’aventure. </w:t>
      </w:r>
    </w:p>
    <w:p w:rsidR="00EF4162" w:rsidRPr="00101A86" w:rsidRDefault="00EF4162" w:rsidP="00476849">
      <w:pPr>
        <w:jc w:val="both"/>
        <w:rPr>
          <w:rFonts w:ascii="Arial" w:hAnsi="Arial" w:cs="Arial"/>
          <w:sz w:val="20"/>
          <w:szCs w:val="20"/>
        </w:rPr>
      </w:pPr>
      <w:r w:rsidRPr="00101A86">
        <w:rPr>
          <w:rFonts w:ascii="Arial" w:hAnsi="Arial" w:cs="Arial"/>
          <w:sz w:val="20"/>
          <w:szCs w:val="20"/>
        </w:rPr>
        <w:t># Hum. #</w:t>
      </w:r>
    </w:p>
    <w:p w:rsidR="00922F70" w:rsidRPr="00101A86" w:rsidRDefault="00EF4162" w:rsidP="00476849">
      <w:pPr>
        <w:jc w:val="both"/>
        <w:rPr>
          <w:rFonts w:ascii="Arial" w:hAnsi="Arial" w:cs="Arial"/>
          <w:sz w:val="20"/>
          <w:szCs w:val="20"/>
        </w:rPr>
      </w:pPr>
      <w:r w:rsidRPr="00101A86">
        <w:rPr>
          <w:rFonts w:ascii="Arial" w:hAnsi="Arial" w:cs="Arial"/>
          <w:sz w:val="20"/>
          <w:szCs w:val="20"/>
        </w:rPr>
        <w:t>Et humm je me suis dit : c’est une nouvelle à vivre. Ouais, donc je vais la vivre à fond et le fait que ce soit loin, bon, bon ben humm tu vois tu vois tes parents humm moins souvent hein, moi je les vois humm je les voyais quoi ? Humm je les voyais toutes</w:t>
      </w:r>
      <w:r w:rsidR="00922F70" w:rsidRPr="00101A86">
        <w:rPr>
          <w:rFonts w:ascii="Arial" w:hAnsi="Arial" w:cs="Arial"/>
          <w:sz w:val="20"/>
          <w:szCs w:val="20"/>
        </w:rPr>
        <w:t xml:space="preserve"> les 6 ou toutes les 8 semaines, c’est c’est c’est pas un problème hein y a des gens, y a des gens ils ne voient pas leur famille pendant 4 mois hein 5 mois 6 mois, ils survivent hein. Après c’est sûr c’est vrai que c’est dur mais humm ça reste ça reste ça reste tes parents, humm tu sais qu’il n’y aura pas de problème, pas comme si tu quittais humm ton conjoint ou ta conjointe humm 6 mois tu vois ? Ben tu sais tu sais que tu as une humm une sorte de base arrière en fait, s’il y a un problème tu sais que tu peux retourner chez tes parents dans le pire des cas, moi je ne me suis même pas posé la question parce que je savais que ça se passerait bien mais humm c’est c’est c’est c’est sécurisant. Maintenant moi j’avais pas j’avais pas peur, humm j’ai trouvé, au contraire j’ai trouvé ça super et je me suis dit : c’est très bien comme ça ça va me former, je vais apprendre ce que c’est que la vie humm si je vais pas faire humm ma vaisselle ben humm tout va rester dégueulasse, humm si je veux pas laver les fringues</w:t>
      </w:r>
      <w:r w:rsidR="00CC054D" w:rsidRPr="00101A86">
        <w:rPr>
          <w:rFonts w:ascii="Arial" w:hAnsi="Arial" w:cs="Arial"/>
          <w:sz w:val="20"/>
          <w:szCs w:val="20"/>
        </w:rPr>
        <w:t>,</w:t>
      </w:r>
      <w:r w:rsidR="00922F70" w:rsidRPr="00101A86">
        <w:rPr>
          <w:rFonts w:ascii="Arial" w:hAnsi="Arial" w:cs="Arial"/>
          <w:sz w:val="20"/>
          <w:szCs w:val="20"/>
        </w:rPr>
        <w:t xml:space="preserve"> bon ben en fait au bout de deux jours je vais puer donc humm j’ai intérêt à laver mes assiettes et aller laver mes caleçons tu vois ?</w:t>
      </w:r>
    </w:p>
    <w:p w:rsidR="00922F70" w:rsidRPr="00101A86" w:rsidRDefault="00922F70" w:rsidP="00476849">
      <w:pPr>
        <w:jc w:val="both"/>
        <w:rPr>
          <w:rFonts w:ascii="Arial" w:hAnsi="Arial" w:cs="Arial"/>
          <w:sz w:val="20"/>
          <w:szCs w:val="20"/>
        </w:rPr>
      </w:pPr>
      <w:r w:rsidRPr="00101A86">
        <w:rPr>
          <w:rFonts w:ascii="Arial" w:hAnsi="Arial" w:cs="Arial"/>
          <w:sz w:val="20"/>
          <w:szCs w:val="20"/>
        </w:rPr>
        <w:t xml:space="preserve"># Et humm </w:t>
      </w:r>
      <w:r w:rsidR="001A6DF9" w:rsidRPr="00101A86">
        <w:rPr>
          <w:rFonts w:ascii="Arial" w:hAnsi="Arial" w:cs="Arial"/>
          <w:sz w:val="20"/>
          <w:szCs w:val="20"/>
        </w:rPr>
        <w:t>ok. Et parce que tu humm tu coup tu me disais ouais, pour toi les parents c’est une base arrière ? Tu as toujours senti, enfin, à l’aise, en sécu</w:t>
      </w:r>
      <w:r w:rsidR="00CC054D" w:rsidRPr="00101A86">
        <w:rPr>
          <w:rFonts w:ascii="Arial" w:hAnsi="Arial" w:cs="Arial"/>
          <w:sz w:val="20"/>
          <w:szCs w:val="20"/>
        </w:rPr>
        <w:t>rité chez tes parents humm, bon</w:t>
      </w:r>
      <w:r w:rsidR="001A6DF9" w:rsidRPr="00101A86">
        <w:rPr>
          <w:rFonts w:ascii="Arial" w:hAnsi="Arial" w:cs="Arial"/>
          <w:sz w:val="20"/>
          <w:szCs w:val="20"/>
        </w:rPr>
        <w:t xml:space="preserve"> esprit famille humm ? #</w:t>
      </w:r>
    </w:p>
    <w:p w:rsidR="00C01B65" w:rsidRPr="00101A86" w:rsidRDefault="00CC054D" w:rsidP="00476849">
      <w:pPr>
        <w:jc w:val="both"/>
        <w:rPr>
          <w:rFonts w:ascii="Arial" w:hAnsi="Arial" w:cs="Arial"/>
          <w:sz w:val="20"/>
          <w:szCs w:val="20"/>
        </w:rPr>
      </w:pPr>
      <w:r w:rsidRPr="00101A86">
        <w:rPr>
          <w:rFonts w:ascii="Arial" w:hAnsi="Arial" w:cs="Arial"/>
          <w:sz w:val="20"/>
          <w:szCs w:val="20"/>
        </w:rPr>
        <w:t>Ouais, ouais ouais on a</w:t>
      </w:r>
      <w:r w:rsidR="00C01B65" w:rsidRPr="00101A86">
        <w:rPr>
          <w:rFonts w:ascii="Arial" w:hAnsi="Arial" w:cs="Arial"/>
          <w:sz w:val="20"/>
          <w:szCs w:val="20"/>
        </w:rPr>
        <w:t>, moi j’ai bien l’esprit famille, j’ai beaucoup l’esprit famille. Humm pour</w:t>
      </w:r>
      <w:r w:rsidRPr="00101A86">
        <w:rPr>
          <w:rFonts w:ascii="Arial" w:hAnsi="Arial" w:cs="Arial"/>
          <w:sz w:val="20"/>
          <w:szCs w:val="20"/>
        </w:rPr>
        <w:t xml:space="preserve"> moi</w:t>
      </w:r>
      <w:r w:rsidR="00C01B65" w:rsidRPr="00101A86">
        <w:rPr>
          <w:rFonts w:ascii="Arial" w:hAnsi="Arial" w:cs="Arial"/>
          <w:sz w:val="20"/>
          <w:szCs w:val="20"/>
        </w:rPr>
        <w:t xml:space="preserve"> la famille c’est un peu humm c’est un peu le style humm meute tu vois ? Et puis au fur et à mesure y a des gens qui rentrent dedans humm puisque humm, moi j’ai plutôt cette vision là mais ouais je me suis toujours senti bien chez mes parents humm bien dans le sens humm à l’aise même si humm ben quand tu vis 4 ans tout seul, quand tu y retourne</w:t>
      </w:r>
      <w:r w:rsidRPr="00101A86">
        <w:rPr>
          <w:rFonts w:ascii="Arial" w:hAnsi="Arial" w:cs="Arial"/>
          <w:sz w:val="20"/>
          <w:szCs w:val="20"/>
        </w:rPr>
        <w:t>s,</w:t>
      </w:r>
      <w:r w:rsidR="00C01B65" w:rsidRPr="00101A86">
        <w:rPr>
          <w:rFonts w:ascii="Arial" w:hAnsi="Arial" w:cs="Arial"/>
          <w:sz w:val="20"/>
          <w:szCs w:val="20"/>
        </w:rPr>
        <w:t xml:space="preserve"> tu sais très bien que tu peux pas rester avec eux indéfiniment parce que humm parce que ça va péter. Une fois que tu as goûté à l’indépendance humm tu peux plus revenir vivre à plein temps chez tes parents mais humm mais non, moi je me suis toujours humm toujours senti senti bien chez moi humm après je suis assez assez discret donc je leur raconte humm presque rien mais humm je sais que si j’avais besoin un jour, si j’avais besoin de dire un truc, oui je sais qu’ils m’écouteraient. </w:t>
      </w:r>
    </w:p>
    <w:p w:rsidR="00C01B65" w:rsidRPr="00101A86" w:rsidRDefault="00C01B65" w:rsidP="00476849">
      <w:pPr>
        <w:jc w:val="both"/>
        <w:rPr>
          <w:rFonts w:ascii="Arial" w:hAnsi="Arial" w:cs="Arial"/>
          <w:sz w:val="20"/>
          <w:szCs w:val="20"/>
        </w:rPr>
      </w:pPr>
      <w:r w:rsidRPr="00101A86">
        <w:rPr>
          <w:rFonts w:ascii="Arial" w:hAnsi="Arial" w:cs="Arial"/>
          <w:sz w:val="20"/>
          <w:szCs w:val="20"/>
        </w:rPr>
        <w:t># Et du coup humm oui, enfin, tu es rentré chez toi du coup pendant le confinement ? Enfin avec tes parents ? #</w:t>
      </w:r>
    </w:p>
    <w:p w:rsidR="001A6DF9" w:rsidRPr="00101A86" w:rsidRDefault="00C01B65" w:rsidP="00476849">
      <w:pPr>
        <w:jc w:val="both"/>
        <w:rPr>
          <w:rFonts w:ascii="Arial" w:hAnsi="Arial" w:cs="Arial"/>
          <w:sz w:val="20"/>
          <w:szCs w:val="20"/>
        </w:rPr>
      </w:pPr>
      <w:r w:rsidRPr="00101A86">
        <w:rPr>
          <w:rFonts w:ascii="Arial" w:hAnsi="Arial" w:cs="Arial"/>
          <w:sz w:val="20"/>
          <w:szCs w:val="20"/>
        </w:rPr>
        <w:t xml:space="preserve"> Non.</w:t>
      </w:r>
    </w:p>
    <w:p w:rsidR="00C01B65" w:rsidRPr="00101A86" w:rsidRDefault="00C01B65" w:rsidP="00476849">
      <w:pPr>
        <w:jc w:val="both"/>
        <w:rPr>
          <w:rFonts w:ascii="Arial" w:hAnsi="Arial" w:cs="Arial"/>
          <w:sz w:val="20"/>
          <w:szCs w:val="20"/>
        </w:rPr>
      </w:pPr>
      <w:r w:rsidRPr="00101A86">
        <w:rPr>
          <w:rFonts w:ascii="Arial" w:hAnsi="Arial" w:cs="Arial"/>
          <w:sz w:val="20"/>
          <w:szCs w:val="20"/>
        </w:rPr>
        <w:t># Non ? #</w:t>
      </w:r>
    </w:p>
    <w:p w:rsidR="00C01B65" w:rsidRPr="00101A86" w:rsidRDefault="00C01B65" w:rsidP="00476849">
      <w:pPr>
        <w:jc w:val="both"/>
        <w:rPr>
          <w:rFonts w:ascii="Arial" w:hAnsi="Arial" w:cs="Arial"/>
          <w:sz w:val="20"/>
          <w:szCs w:val="20"/>
        </w:rPr>
      </w:pPr>
      <w:r w:rsidRPr="00101A86">
        <w:rPr>
          <w:rFonts w:ascii="Arial" w:hAnsi="Arial" w:cs="Arial"/>
          <w:sz w:val="20"/>
          <w:szCs w:val="20"/>
        </w:rPr>
        <w:t>Non. Je suis resté humm je suis resté à Brest pendant le confinement, télétravail humm humm donc ça veut dire j’ai pas vu mes parents p</w:t>
      </w:r>
      <w:r w:rsidR="00CC054D" w:rsidRPr="00101A86">
        <w:rPr>
          <w:rFonts w:ascii="Arial" w:hAnsi="Arial" w:cs="Arial"/>
          <w:sz w:val="20"/>
          <w:szCs w:val="20"/>
        </w:rPr>
        <w:t>endant 5 mois ou 5 mois et demi</w:t>
      </w:r>
      <w:r w:rsidRPr="00101A86">
        <w:rPr>
          <w:rFonts w:ascii="Arial" w:hAnsi="Arial" w:cs="Arial"/>
          <w:sz w:val="20"/>
          <w:szCs w:val="20"/>
        </w:rPr>
        <w:t xml:space="preserve"> un truc comme ça. De du 20, je les ai, je suis parti en stage le 23 février, enfin, je suis parti de chez mes parents le 23 février pour commencer le stage le 24 et je les ai revus le 12 juillet un truc, non, si 12 juillet c’est ça je les revus le </w:t>
      </w:r>
      <w:r w:rsidRPr="00101A86">
        <w:rPr>
          <w:rFonts w:ascii="Arial" w:hAnsi="Arial" w:cs="Arial"/>
          <w:sz w:val="20"/>
          <w:szCs w:val="20"/>
        </w:rPr>
        <w:lastRenderedPageBreak/>
        <w:t>12 juillet. Donc j’étais content, j’</w:t>
      </w:r>
      <w:r w:rsidR="00933718" w:rsidRPr="00101A86">
        <w:rPr>
          <w:rFonts w:ascii="Arial" w:hAnsi="Arial" w:cs="Arial"/>
          <w:sz w:val="20"/>
          <w:szCs w:val="20"/>
        </w:rPr>
        <w:t>étais content</w:t>
      </w:r>
      <w:r w:rsidRPr="00101A86">
        <w:rPr>
          <w:rFonts w:ascii="Arial" w:hAnsi="Arial" w:cs="Arial"/>
          <w:sz w:val="20"/>
          <w:szCs w:val="20"/>
        </w:rPr>
        <w:t xml:space="preserve"> de les revoir </w:t>
      </w:r>
      <w:r w:rsidR="00933718" w:rsidRPr="00101A86">
        <w:rPr>
          <w:rFonts w:ascii="Arial" w:hAnsi="Arial" w:cs="Arial"/>
          <w:sz w:val="20"/>
          <w:szCs w:val="20"/>
        </w:rPr>
        <w:t>en soi hein mais j</w:t>
      </w:r>
      <w:r w:rsidRPr="00101A86">
        <w:rPr>
          <w:rFonts w:ascii="Arial" w:hAnsi="Arial" w:cs="Arial"/>
          <w:sz w:val="20"/>
          <w:szCs w:val="20"/>
        </w:rPr>
        <w:t>’</w:t>
      </w:r>
      <w:r w:rsidR="00933718" w:rsidRPr="00101A86">
        <w:rPr>
          <w:rFonts w:ascii="Arial" w:hAnsi="Arial" w:cs="Arial"/>
          <w:sz w:val="20"/>
          <w:szCs w:val="20"/>
        </w:rPr>
        <w:t>étais</w:t>
      </w:r>
      <w:r w:rsidRPr="00101A86">
        <w:rPr>
          <w:rFonts w:ascii="Arial" w:hAnsi="Arial" w:cs="Arial"/>
          <w:sz w:val="20"/>
          <w:szCs w:val="20"/>
        </w:rPr>
        <w:t xml:space="preserve"> pas, j’étais pas en train de humm d’être sur mon lit et pleurer ma mère hein. </w:t>
      </w:r>
    </w:p>
    <w:p w:rsidR="00C01B65" w:rsidRPr="00101A86" w:rsidRDefault="00C01B65" w:rsidP="00476849">
      <w:pPr>
        <w:jc w:val="both"/>
        <w:rPr>
          <w:rFonts w:ascii="Arial" w:hAnsi="Arial" w:cs="Arial"/>
          <w:sz w:val="20"/>
          <w:szCs w:val="20"/>
        </w:rPr>
      </w:pPr>
      <w:r w:rsidRPr="00101A86">
        <w:rPr>
          <w:rFonts w:ascii="Arial" w:hAnsi="Arial" w:cs="Arial"/>
          <w:sz w:val="20"/>
          <w:szCs w:val="20"/>
        </w:rPr>
        <w:t xml:space="preserve"># Et humm et </w:t>
      </w:r>
      <w:r w:rsidR="00933718" w:rsidRPr="00101A86">
        <w:rPr>
          <w:rFonts w:ascii="Arial" w:hAnsi="Arial" w:cs="Arial"/>
          <w:sz w:val="20"/>
          <w:szCs w:val="20"/>
        </w:rPr>
        <w:t>tu te sens, enfin, tu as l’impression d’être plutôt proche de tes parents ou pas plus que ça au final ? #</w:t>
      </w:r>
    </w:p>
    <w:p w:rsidR="00933718" w:rsidRPr="00101A86" w:rsidRDefault="00933718" w:rsidP="00476849">
      <w:pPr>
        <w:jc w:val="both"/>
        <w:rPr>
          <w:rFonts w:ascii="Arial" w:hAnsi="Arial" w:cs="Arial"/>
          <w:sz w:val="20"/>
          <w:szCs w:val="20"/>
        </w:rPr>
      </w:pPr>
      <w:r w:rsidRPr="00101A86">
        <w:rPr>
          <w:rFonts w:ascii="Arial" w:hAnsi="Arial" w:cs="Arial"/>
          <w:sz w:val="20"/>
          <w:szCs w:val="20"/>
        </w:rPr>
        <w:t>Non en fait. Ouais ouais en fait je suis, je suis proche de mes parents humm ça dépend le humm ça dépend le sens qu’on qu’on met derrière humm ça veut dire que humm je sais que je peux tout leur dire mais je leur dit rien et humm je pense que c’est humm ben pour l’instant ça fonctionne, c’est moi, je je suis très bien comme ça mais humm mais j’ai toujours essayé de faire des activités avec mes parents humm que ce soit humm, ça peut être des trucs trop bêtes hein mais humm c’est par exemple un après-midi humm tu tu vas te balader tu vois ? Tu mets les chaussures et au lieu de regarder les la la télé comme un esclave humm tu tu vas marcher tu vois ? Ou humm ou ouais aller ouais aller se promener humm, regarder un film enfin humm des trucs basiques mais humm mais je pense que c’est structurant et c’est indispensable humm qu’un enfant soit humm, en tout cas au début, un minimum proche de ses parents et humm je pense que c’est le le le fait de ne pas se sentir a</w:t>
      </w:r>
      <w:r w:rsidR="00CC054D" w:rsidRPr="00101A86">
        <w:rPr>
          <w:rFonts w:ascii="Arial" w:hAnsi="Arial" w:cs="Arial"/>
          <w:sz w:val="20"/>
          <w:szCs w:val="20"/>
        </w:rPr>
        <w:t>imé humm tu deviens psychopathe</w:t>
      </w:r>
      <w:r w:rsidRPr="00101A86">
        <w:rPr>
          <w:rFonts w:ascii="Arial" w:hAnsi="Arial" w:cs="Arial"/>
          <w:sz w:val="20"/>
          <w:szCs w:val="20"/>
        </w:rPr>
        <w:t xml:space="preserve"> après donc faut faut avoir cet cet espèce de de noyau sinon sinon tu es un, sinon je pense que tu es instable. Après y a des gens qui humm qui q</w:t>
      </w:r>
      <w:r w:rsidR="00CC054D" w:rsidRPr="00101A86">
        <w:rPr>
          <w:rFonts w:ascii="Arial" w:hAnsi="Arial" w:cs="Arial"/>
          <w:sz w:val="20"/>
          <w:szCs w:val="20"/>
        </w:rPr>
        <w:t>ui se sont fait tout seul etc. e</w:t>
      </w:r>
      <w:r w:rsidRPr="00101A86">
        <w:rPr>
          <w:rFonts w:ascii="Arial" w:hAnsi="Arial" w:cs="Arial"/>
          <w:sz w:val="20"/>
          <w:szCs w:val="20"/>
        </w:rPr>
        <w:t>t franchement humm respect à eux mais humm mais</w:t>
      </w:r>
      <w:r w:rsidR="00CC054D" w:rsidRPr="00101A86">
        <w:rPr>
          <w:rFonts w:ascii="Arial" w:hAnsi="Arial" w:cs="Arial"/>
          <w:sz w:val="20"/>
          <w:szCs w:val="20"/>
        </w:rPr>
        <w:t xml:space="preserve"> mais</w:t>
      </w:r>
      <w:r w:rsidRPr="00101A86">
        <w:rPr>
          <w:rFonts w:ascii="Arial" w:hAnsi="Arial" w:cs="Arial"/>
          <w:sz w:val="20"/>
          <w:szCs w:val="20"/>
        </w:rPr>
        <w:t xml:space="preserve"> je pense qu’il y a plus des risques d’être complètement instable et qu’il te manque quelque chose si tu n’as pas ce humm ce </w:t>
      </w:r>
      <w:r w:rsidR="00392BBF" w:rsidRPr="00101A86">
        <w:rPr>
          <w:rFonts w:ascii="Arial" w:hAnsi="Arial" w:cs="Arial"/>
          <w:sz w:val="20"/>
          <w:szCs w:val="20"/>
        </w:rPr>
        <w:t>cet esprit de cocon familial quoi.</w:t>
      </w:r>
    </w:p>
    <w:p w:rsidR="00392BBF" w:rsidRPr="00101A86" w:rsidRDefault="00392BBF" w:rsidP="00476849">
      <w:pPr>
        <w:jc w:val="both"/>
        <w:rPr>
          <w:rFonts w:ascii="Arial" w:hAnsi="Arial" w:cs="Arial"/>
          <w:sz w:val="20"/>
          <w:szCs w:val="20"/>
        </w:rPr>
      </w:pPr>
      <w:r w:rsidRPr="00101A86">
        <w:rPr>
          <w:rFonts w:ascii="Arial" w:hAnsi="Arial" w:cs="Arial"/>
          <w:sz w:val="20"/>
          <w:szCs w:val="20"/>
        </w:rPr>
        <w:t># Et humm, enfin, tu as dit humm esclave devant sa télé, c’est, qu’est-ce que tu voulais dire par là humm ? #</w:t>
      </w:r>
    </w:p>
    <w:p w:rsidR="00392BBF" w:rsidRPr="00101A86" w:rsidRDefault="00392BBF" w:rsidP="00476849">
      <w:pPr>
        <w:jc w:val="both"/>
        <w:rPr>
          <w:rFonts w:ascii="Arial" w:hAnsi="Arial" w:cs="Arial"/>
          <w:sz w:val="20"/>
          <w:szCs w:val="20"/>
        </w:rPr>
      </w:pPr>
      <w:r w:rsidRPr="00101A86">
        <w:rPr>
          <w:rFonts w:ascii="Arial" w:hAnsi="Arial" w:cs="Arial"/>
          <w:sz w:val="20"/>
          <w:szCs w:val="20"/>
        </w:rPr>
        <w:t>Ouais ouais je dis esclave humm pff je dis esclave devant la télé parce que humm ben moi je regarde jamais la télé, humm et je trouve que ce qu’on trouve aujourd’hui à la télé humm c’est c’est c’est dramatique. Entre humm Cyril Hanouna et humm et les Marseillais à Shanghai humm c’est c’est c’est c’est c’est c’est effarant. Effarant. Bon, en fait ce, le le problème c’est pas tant les émissions, le problème c’est les gens, c’est plus les gens qui regardent parce que humm le risque c’est de penser que ce que tu regardes c’est la réalité. Et humm quan</w:t>
      </w:r>
      <w:r w:rsidR="001E7760" w:rsidRPr="00101A86">
        <w:rPr>
          <w:rFonts w:ascii="Arial" w:hAnsi="Arial" w:cs="Arial"/>
          <w:sz w:val="20"/>
          <w:szCs w:val="20"/>
        </w:rPr>
        <w:t xml:space="preserve">d tu vois humm 26 putes et humm </w:t>
      </w:r>
      <w:r w:rsidRPr="00101A86">
        <w:rPr>
          <w:rFonts w:ascii="Arial" w:hAnsi="Arial" w:cs="Arial"/>
          <w:sz w:val="20"/>
          <w:szCs w:val="20"/>
        </w:rPr>
        <w:t xml:space="preserve">et humm 3 humm 3 chtarbés là qui vont danser autour d’une piscine à Mykonos humm, qui vont passer des entretiens professionnels humm pour être Dj ou humm ou stripteaseuse, bon si si les jeunes en fait pensent que c’est ça le la vraie vie ben je pense qu’ils vont tomber de haut tu vois ? Donc, je pense qu’il y a y a cette grille de lecture à avoir c’est tu peux regarder, même moi ça m’est arrivé de regarder humm une fois deux fois ou de regarder des extraits tu vois ? Mais humm ah merde j’ai humm bon bref. Humm j’ai. Humm je pense que la grille de lecture à avoir c’est humm d’avoir l’esprit critique, ça veut dire, tu peux regarder mais humm mais il faut que tu </w:t>
      </w:r>
      <w:r w:rsidR="00E459B2" w:rsidRPr="00101A86">
        <w:rPr>
          <w:rFonts w:ascii="Arial" w:hAnsi="Arial" w:cs="Arial"/>
          <w:sz w:val="20"/>
          <w:szCs w:val="20"/>
        </w:rPr>
        <w:t xml:space="preserve">tu </w:t>
      </w:r>
      <w:r w:rsidRPr="00101A86">
        <w:rPr>
          <w:rFonts w:ascii="Arial" w:hAnsi="Arial" w:cs="Arial"/>
          <w:sz w:val="20"/>
          <w:szCs w:val="20"/>
        </w:rPr>
        <w:t xml:space="preserve">tu puisses humm </w:t>
      </w:r>
      <w:r w:rsidR="00E459B2" w:rsidRPr="00101A86">
        <w:rPr>
          <w:rFonts w:ascii="Arial" w:hAnsi="Arial" w:cs="Arial"/>
          <w:sz w:val="20"/>
          <w:szCs w:val="20"/>
        </w:rPr>
        <w:t xml:space="preserve">faut </w:t>
      </w:r>
      <w:r w:rsidRPr="00101A86">
        <w:rPr>
          <w:rFonts w:ascii="Arial" w:hAnsi="Arial" w:cs="Arial"/>
          <w:sz w:val="20"/>
          <w:szCs w:val="20"/>
        </w:rPr>
        <w:t xml:space="preserve">que tu puisses analyser ce que tu regardes et te dire : ouais en fait ce que je regarde c’est de la merde et humm c’est en fait c’est pas ça la vie.  </w:t>
      </w:r>
      <w:r w:rsidR="00E459B2" w:rsidRPr="00101A86">
        <w:rPr>
          <w:rFonts w:ascii="Arial" w:hAnsi="Arial" w:cs="Arial"/>
          <w:sz w:val="20"/>
          <w:szCs w:val="20"/>
        </w:rPr>
        <w:t>Là c’est des mecs qui sont payés humm par telle ou telle chaine humm pour aller dans tel endroit du monde et et jouer les les gros trous de balle parce que les mecs sont des vrais cons. Humm après c’est c’est c’est ça aussi le problème c’est que humm après tu vois les mecs ils sortent du collège et ils ne savent pas ce que c’est qu’un adjectif parce que humm parce que ils ont regardé humm les Ch’tis et humm les Marseillais humm pendant tout leur collège et au final humm ils pensent que ils vont aller gagner 30 milles euros par mois à Mykonos et en fait ils vont être sous un pont et vont être au RSA.</w:t>
      </w:r>
    </w:p>
    <w:p w:rsidR="00E459B2" w:rsidRPr="00101A86" w:rsidRDefault="001E7760" w:rsidP="00476849">
      <w:pPr>
        <w:jc w:val="both"/>
        <w:rPr>
          <w:rFonts w:ascii="Arial" w:hAnsi="Arial" w:cs="Arial"/>
          <w:sz w:val="20"/>
          <w:szCs w:val="20"/>
        </w:rPr>
      </w:pPr>
      <w:r w:rsidRPr="00101A86">
        <w:rPr>
          <w:rFonts w:ascii="Arial" w:hAnsi="Arial" w:cs="Arial"/>
          <w:sz w:val="20"/>
          <w:szCs w:val="20"/>
        </w:rPr>
        <w:t># Et</w:t>
      </w:r>
      <w:r w:rsidR="00E459B2" w:rsidRPr="00101A86">
        <w:rPr>
          <w:rFonts w:ascii="Arial" w:hAnsi="Arial" w:cs="Arial"/>
          <w:sz w:val="20"/>
          <w:szCs w:val="20"/>
        </w:rPr>
        <w:t xml:space="preserve"> tu penses pas que humm on, des </w:t>
      </w:r>
      <w:r w:rsidRPr="00101A86">
        <w:rPr>
          <w:rFonts w:ascii="Arial" w:hAnsi="Arial" w:cs="Arial"/>
          <w:sz w:val="20"/>
          <w:szCs w:val="20"/>
        </w:rPr>
        <w:t>jeunes</w:t>
      </w:r>
      <w:r w:rsidR="00E459B2" w:rsidRPr="00101A86">
        <w:rPr>
          <w:rFonts w:ascii="Arial" w:hAnsi="Arial" w:cs="Arial"/>
          <w:sz w:val="20"/>
          <w:szCs w:val="20"/>
        </w:rPr>
        <w:t xml:space="preserve"> puissent regarder ça humm juste, justement parce que ben ça lave la tête c’est bête mais sans qu’ils soient forcément humm débiles ? Enfin moi une fois j’ai. #</w:t>
      </w:r>
    </w:p>
    <w:p w:rsidR="00E459B2" w:rsidRPr="00101A86" w:rsidRDefault="00E459B2" w:rsidP="00476849">
      <w:pPr>
        <w:jc w:val="both"/>
        <w:rPr>
          <w:rFonts w:ascii="Arial" w:hAnsi="Arial" w:cs="Arial"/>
          <w:sz w:val="20"/>
          <w:szCs w:val="20"/>
        </w:rPr>
      </w:pPr>
      <w:r w:rsidRPr="00101A86">
        <w:rPr>
          <w:rFonts w:ascii="Arial" w:hAnsi="Arial" w:cs="Arial"/>
          <w:sz w:val="20"/>
          <w:szCs w:val="20"/>
        </w:rPr>
        <w:t>Si. Encore une fois humm moi je te dis, moi ça m’est arrivé de regarder et humm là par exemple qu’est-ce que j’ai regardé avec des copains ? On a regardé, on on faisait une soirée, on a fait une bouffe donc comme je te parlais tout à l’heure là, on a fait un dîner et on était 3 et pour se marrer humm on a regardé un truc sur Netflix c’était humm séduction haute tension et humm on s’est dit on va regarder ça, on on se met, le truc c’est que on savait que c’était nul tu vois ? On savait que c’était, on savait que c’était de la merde humm, on savait que les gens s’étaient des acteurs, on savait que ils étaient pa</w:t>
      </w:r>
      <w:r w:rsidR="001E7760" w:rsidRPr="00101A86">
        <w:rPr>
          <w:rFonts w:ascii="Arial" w:hAnsi="Arial" w:cs="Arial"/>
          <w:sz w:val="20"/>
          <w:szCs w:val="20"/>
        </w:rPr>
        <w:t xml:space="preserve">yés humm pour faire un un show et </w:t>
      </w:r>
      <w:r w:rsidRPr="00101A86">
        <w:rPr>
          <w:rFonts w:ascii="Arial" w:hAnsi="Arial" w:cs="Arial"/>
          <w:sz w:val="20"/>
          <w:szCs w:val="20"/>
        </w:rPr>
        <w:t xml:space="preserve">on sait que la vie c’est pas ça tu vois ? Et je pense que </w:t>
      </w:r>
      <w:r w:rsidRPr="00101A86">
        <w:rPr>
          <w:rFonts w:ascii="Arial" w:hAnsi="Arial" w:cs="Arial"/>
          <w:sz w:val="20"/>
          <w:szCs w:val="20"/>
        </w:rPr>
        <w:lastRenderedPageBreak/>
        <w:t xml:space="preserve">tu as, si tu as, si tu as cette humm cette maturité ou cette connaissance humm si tu as cet esprit critique, dans ce cas-là y a aucun problème. Le problème c’est de penser que que la vie c’est ça. </w:t>
      </w:r>
    </w:p>
    <w:p w:rsidR="00E459B2" w:rsidRPr="00101A86" w:rsidRDefault="00E459B2" w:rsidP="00476849">
      <w:pPr>
        <w:jc w:val="both"/>
        <w:rPr>
          <w:rFonts w:ascii="Arial" w:hAnsi="Arial" w:cs="Arial"/>
          <w:sz w:val="20"/>
          <w:szCs w:val="20"/>
        </w:rPr>
      </w:pPr>
      <w:r w:rsidRPr="00101A86">
        <w:rPr>
          <w:rFonts w:ascii="Arial" w:hAnsi="Arial" w:cs="Arial"/>
          <w:sz w:val="20"/>
          <w:szCs w:val="20"/>
        </w:rPr>
        <w:t># Ok. Et humm du coup pour pour revenir un peu humm à ce que tu me disais sur</w:t>
      </w:r>
      <w:r w:rsidR="001E7760" w:rsidRPr="00101A86">
        <w:rPr>
          <w:rFonts w:ascii="Arial" w:hAnsi="Arial" w:cs="Arial"/>
          <w:sz w:val="20"/>
          <w:szCs w:val="20"/>
        </w:rPr>
        <w:t xml:space="preserve"> humm</w:t>
      </w:r>
      <w:r w:rsidRPr="00101A86">
        <w:rPr>
          <w:rFonts w:ascii="Arial" w:hAnsi="Arial" w:cs="Arial"/>
          <w:sz w:val="20"/>
          <w:szCs w:val="20"/>
        </w:rPr>
        <w:t xml:space="preserve"> ta sur ta famille, que ça se passait bien et tout humm même au humm même collège humm pas au collège pardon, </w:t>
      </w:r>
      <w:r w:rsidR="009735B5" w:rsidRPr="00101A86">
        <w:rPr>
          <w:rFonts w:ascii="Arial" w:hAnsi="Arial" w:cs="Arial"/>
          <w:sz w:val="20"/>
          <w:szCs w:val="20"/>
        </w:rPr>
        <w:t xml:space="preserve">pendant l’adolescence parfois ça peut péter un peu humm </w:t>
      </w:r>
      <w:r w:rsidR="0013031E" w:rsidRPr="00101A86">
        <w:rPr>
          <w:rFonts w:ascii="Arial" w:hAnsi="Arial" w:cs="Arial"/>
          <w:sz w:val="20"/>
          <w:szCs w:val="20"/>
        </w:rPr>
        <w:t xml:space="preserve">pendant </w:t>
      </w:r>
      <w:r w:rsidR="009735B5" w:rsidRPr="00101A86">
        <w:rPr>
          <w:rFonts w:ascii="Arial" w:hAnsi="Arial" w:cs="Arial"/>
          <w:sz w:val="20"/>
          <w:szCs w:val="20"/>
        </w:rPr>
        <w:t>ce qu’on appelle la crise d’adolescence humm y a jamais eu de tension particulière humm avec tes parents ? Ou même maintenant hein. #</w:t>
      </w:r>
      <w:r w:rsidRPr="00101A86">
        <w:rPr>
          <w:rFonts w:ascii="Arial" w:hAnsi="Arial" w:cs="Arial"/>
          <w:sz w:val="20"/>
          <w:szCs w:val="20"/>
        </w:rPr>
        <w:t xml:space="preserve"> </w:t>
      </w:r>
    </w:p>
    <w:p w:rsidR="009735B5" w:rsidRPr="00101A86" w:rsidRDefault="009735B5" w:rsidP="00476849">
      <w:pPr>
        <w:jc w:val="both"/>
        <w:rPr>
          <w:rFonts w:ascii="Arial" w:hAnsi="Arial" w:cs="Arial"/>
          <w:sz w:val="20"/>
          <w:szCs w:val="20"/>
        </w:rPr>
      </w:pPr>
      <w:r w:rsidRPr="00101A86">
        <w:rPr>
          <w:rFonts w:ascii="Arial" w:hAnsi="Arial" w:cs="Arial"/>
          <w:sz w:val="20"/>
          <w:szCs w:val="20"/>
        </w:rPr>
        <w:t xml:space="preserve">Humm </w:t>
      </w:r>
      <w:r w:rsidR="0013031E" w:rsidRPr="00101A86">
        <w:rPr>
          <w:rFonts w:ascii="Arial" w:hAnsi="Arial" w:cs="Arial"/>
          <w:sz w:val="20"/>
          <w:szCs w:val="20"/>
        </w:rPr>
        <w:t>non pas, pas à cause de la crise d’adolescence mais oui oui y a eu des sujets de désaccords et humm et j’ai dit que j’étais en désaccord et humm parfois y a eu humm le ton est monté un peu mais c’est humm c’était c’était des choses qui étaient vraiment très ponctuelles donc y a pas eu y a pas eu de tension humm y a pas eu humm</w:t>
      </w:r>
      <w:r w:rsidR="001E7760" w:rsidRPr="00101A86">
        <w:rPr>
          <w:rFonts w:ascii="Arial" w:hAnsi="Arial" w:cs="Arial"/>
          <w:sz w:val="20"/>
          <w:szCs w:val="20"/>
        </w:rPr>
        <w:t>. D</w:t>
      </w:r>
      <w:r w:rsidR="0013031E" w:rsidRPr="00101A86">
        <w:rPr>
          <w:rFonts w:ascii="Arial" w:hAnsi="Arial" w:cs="Arial"/>
          <w:sz w:val="20"/>
          <w:szCs w:val="20"/>
        </w:rPr>
        <w:t xml:space="preserve">éjà c’est dans toute ma famille, y a pas que moi, y a pas eu de fugue humm y a pas eu </w:t>
      </w:r>
      <w:r w:rsidR="001E7760" w:rsidRPr="00101A86">
        <w:rPr>
          <w:rFonts w:ascii="Arial" w:hAnsi="Arial" w:cs="Arial"/>
          <w:sz w:val="20"/>
          <w:szCs w:val="20"/>
        </w:rPr>
        <w:t xml:space="preserve">de </w:t>
      </w:r>
      <w:r w:rsidR="0013031E" w:rsidRPr="00101A86">
        <w:rPr>
          <w:rFonts w:ascii="Arial" w:hAnsi="Arial" w:cs="Arial"/>
          <w:sz w:val="20"/>
          <w:szCs w:val="20"/>
        </w:rPr>
        <w:t>humm de scarifications, y a pas eu</w:t>
      </w:r>
      <w:r w:rsidR="001E7760" w:rsidRPr="00101A86">
        <w:rPr>
          <w:rFonts w:ascii="Arial" w:hAnsi="Arial" w:cs="Arial"/>
          <w:sz w:val="20"/>
          <w:szCs w:val="20"/>
        </w:rPr>
        <w:t xml:space="preserve"> de</w:t>
      </w:r>
      <w:r w:rsidR="0013031E" w:rsidRPr="00101A86">
        <w:rPr>
          <w:rFonts w:ascii="Arial" w:hAnsi="Arial" w:cs="Arial"/>
          <w:sz w:val="20"/>
          <w:szCs w:val="20"/>
        </w:rPr>
        <w:t xml:space="preserve"> d’appels je sais pas humm, y a pas eu de psy, y a rien eu. </w:t>
      </w:r>
    </w:p>
    <w:p w:rsidR="0013031E" w:rsidRPr="00101A86" w:rsidRDefault="0013031E" w:rsidP="00476849">
      <w:pPr>
        <w:jc w:val="both"/>
        <w:rPr>
          <w:rFonts w:ascii="Arial" w:hAnsi="Arial" w:cs="Arial"/>
          <w:sz w:val="20"/>
          <w:szCs w:val="20"/>
        </w:rPr>
      </w:pPr>
      <w:r w:rsidRPr="00101A86">
        <w:rPr>
          <w:rFonts w:ascii="Arial" w:hAnsi="Arial" w:cs="Arial"/>
          <w:sz w:val="20"/>
          <w:szCs w:val="20"/>
        </w:rPr>
        <w:t># Et humm je devine que tes parents sont ensembles ? #</w:t>
      </w:r>
    </w:p>
    <w:p w:rsidR="0013031E" w:rsidRPr="00101A86" w:rsidRDefault="0013031E" w:rsidP="00476849">
      <w:pPr>
        <w:jc w:val="both"/>
        <w:rPr>
          <w:rFonts w:ascii="Arial" w:hAnsi="Arial" w:cs="Arial"/>
          <w:sz w:val="20"/>
          <w:szCs w:val="20"/>
        </w:rPr>
      </w:pPr>
      <w:r w:rsidRPr="00101A86">
        <w:rPr>
          <w:rFonts w:ascii="Arial" w:hAnsi="Arial" w:cs="Arial"/>
          <w:sz w:val="20"/>
          <w:szCs w:val="20"/>
        </w:rPr>
        <w:t>Ouais.</w:t>
      </w:r>
    </w:p>
    <w:p w:rsidR="0013031E" w:rsidRPr="00101A86" w:rsidRDefault="0013031E" w:rsidP="00476849">
      <w:pPr>
        <w:jc w:val="both"/>
        <w:rPr>
          <w:rFonts w:ascii="Arial" w:hAnsi="Arial" w:cs="Arial"/>
          <w:sz w:val="20"/>
          <w:szCs w:val="20"/>
        </w:rPr>
      </w:pPr>
      <w:r w:rsidRPr="00101A86">
        <w:rPr>
          <w:rFonts w:ascii="Arial" w:hAnsi="Arial" w:cs="Arial"/>
          <w:sz w:val="20"/>
          <w:szCs w:val="20"/>
        </w:rPr>
        <w:t># Tu as des frères et sœurs ? #</w:t>
      </w:r>
    </w:p>
    <w:p w:rsidR="0013031E" w:rsidRPr="00101A86" w:rsidRDefault="0013031E" w:rsidP="00476849">
      <w:pPr>
        <w:jc w:val="both"/>
        <w:rPr>
          <w:rFonts w:ascii="Arial" w:hAnsi="Arial" w:cs="Arial"/>
          <w:sz w:val="20"/>
          <w:szCs w:val="20"/>
        </w:rPr>
      </w:pPr>
      <w:r w:rsidRPr="00101A86">
        <w:rPr>
          <w:rFonts w:ascii="Arial" w:hAnsi="Arial" w:cs="Arial"/>
          <w:sz w:val="20"/>
          <w:szCs w:val="20"/>
        </w:rPr>
        <w:t xml:space="preserve">Ouais. Une sœur. </w:t>
      </w:r>
    </w:p>
    <w:p w:rsidR="0013031E" w:rsidRPr="00101A86" w:rsidRDefault="0013031E" w:rsidP="00476849">
      <w:pPr>
        <w:jc w:val="both"/>
        <w:rPr>
          <w:rFonts w:ascii="Arial" w:hAnsi="Arial" w:cs="Arial"/>
          <w:sz w:val="20"/>
          <w:szCs w:val="20"/>
        </w:rPr>
      </w:pPr>
      <w:r w:rsidRPr="00101A86">
        <w:rPr>
          <w:rFonts w:ascii="Arial" w:hAnsi="Arial" w:cs="Arial"/>
          <w:sz w:val="20"/>
          <w:szCs w:val="20"/>
        </w:rPr>
        <w:t># Et ça se humm, tu t’entends bien avec elle ? Vous êtes proches ? #</w:t>
      </w:r>
    </w:p>
    <w:p w:rsidR="0013031E" w:rsidRPr="00101A86" w:rsidRDefault="0013031E" w:rsidP="0013031E">
      <w:pPr>
        <w:jc w:val="both"/>
        <w:rPr>
          <w:rFonts w:ascii="Arial" w:hAnsi="Arial" w:cs="Arial"/>
          <w:sz w:val="20"/>
          <w:szCs w:val="20"/>
        </w:rPr>
      </w:pPr>
      <w:r w:rsidRPr="00101A86">
        <w:rPr>
          <w:rFonts w:ascii="Arial" w:hAnsi="Arial" w:cs="Arial"/>
          <w:sz w:val="20"/>
          <w:szCs w:val="20"/>
        </w:rPr>
        <w:t>Est-ce qu’on est proche ? Est-ce qu’on est proche ? Oui. Oui mais humm mais distance. En fait elle, elle a fait une PACES en, ça c’est c’est l’année qui vient de passer là donc humm donc je l’ai pas beaucoup eu et pas beaucoup vu</w:t>
      </w:r>
      <w:r w:rsidR="00AB3BC3" w:rsidRPr="00101A86">
        <w:rPr>
          <w:rFonts w:ascii="Arial" w:hAnsi="Arial" w:cs="Arial"/>
          <w:sz w:val="20"/>
          <w:szCs w:val="20"/>
        </w:rPr>
        <w:t xml:space="preserve"> mais on a eu des, on a eu des expériences humm qui ont fait qu’on s’est rapproché et humm mais on s’appelle on s’appelle assez rarement ou en tout cas peut-être pas autant qu’on devrait mais qu</w:t>
      </w:r>
      <w:r w:rsidR="00C4765F" w:rsidRPr="00101A86">
        <w:rPr>
          <w:rFonts w:ascii="Arial" w:hAnsi="Arial" w:cs="Arial"/>
          <w:sz w:val="20"/>
          <w:szCs w:val="20"/>
        </w:rPr>
        <w:t xml:space="preserve">and </w:t>
      </w:r>
      <w:r w:rsidR="00AB3BC3" w:rsidRPr="00101A86">
        <w:rPr>
          <w:rFonts w:ascii="Arial" w:hAnsi="Arial" w:cs="Arial"/>
          <w:sz w:val="20"/>
          <w:szCs w:val="20"/>
        </w:rPr>
        <w:t>on se voit pas et qu’on se retrouve ça se passe très bien.</w:t>
      </w:r>
    </w:p>
    <w:p w:rsidR="00AB3BC3" w:rsidRPr="00101A86" w:rsidRDefault="00AB3BC3" w:rsidP="0013031E">
      <w:pPr>
        <w:jc w:val="both"/>
        <w:rPr>
          <w:rFonts w:ascii="Arial" w:hAnsi="Arial" w:cs="Arial"/>
          <w:sz w:val="20"/>
          <w:szCs w:val="20"/>
        </w:rPr>
      </w:pPr>
      <w:r w:rsidRPr="00101A86">
        <w:rPr>
          <w:rFonts w:ascii="Arial" w:hAnsi="Arial" w:cs="Arial"/>
          <w:sz w:val="20"/>
          <w:szCs w:val="20"/>
        </w:rPr>
        <w:t># Vous avez une grande différence humm d’âge humm enfin d’écart d’âge ? #</w:t>
      </w:r>
    </w:p>
    <w:p w:rsidR="00AB3BC3" w:rsidRPr="00101A86" w:rsidRDefault="00AB3BC3" w:rsidP="0013031E">
      <w:pPr>
        <w:jc w:val="both"/>
        <w:rPr>
          <w:rFonts w:ascii="Arial" w:hAnsi="Arial" w:cs="Arial"/>
          <w:sz w:val="20"/>
          <w:szCs w:val="20"/>
        </w:rPr>
      </w:pPr>
      <w:r w:rsidRPr="00101A86">
        <w:rPr>
          <w:rFonts w:ascii="Arial" w:hAnsi="Arial" w:cs="Arial"/>
          <w:sz w:val="20"/>
          <w:szCs w:val="20"/>
        </w:rPr>
        <w:t xml:space="preserve">Non humm 3 ans. </w:t>
      </w:r>
      <w:r w:rsidR="00C4765F" w:rsidRPr="00101A86">
        <w:rPr>
          <w:rFonts w:ascii="Arial" w:hAnsi="Arial" w:cs="Arial"/>
          <w:sz w:val="20"/>
          <w:szCs w:val="20"/>
        </w:rPr>
        <w:t>3 ans.</w:t>
      </w:r>
    </w:p>
    <w:p w:rsidR="00C4765F" w:rsidRPr="00101A86" w:rsidRDefault="00C4765F" w:rsidP="0013031E">
      <w:pPr>
        <w:jc w:val="both"/>
        <w:rPr>
          <w:rFonts w:ascii="Arial" w:hAnsi="Arial" w:cs="Arial"/>
          <w:sz w:val="20"/>
          <w:szCs w:val="20"/>
        </w:rPr>
      </w:pPr>
      <w:r w:rsidRPr="00101A86">
        <w:rPr>
          <w:rFonts w:ascii="Arial" w:hAnsi="Arial" w:cs="Arial"/>
          <w:sz w:val="20"/>
          <w:szCs w:val="20"/>
        </w:rPr>
        <w:t># Ok. #</w:t>
      </w:r>
    </w:p>
    <w:p w:rsidR="00C4765F" w:rsidRPr="00101A86" w:rsidRDefault="00C4765F" w:rsidP="0013031E">
      <w:pPr>
        <w:jc w:val="both"/>
        <w:rPr>
          <w:rFonts w:ascii="Arial" w:hAnsi="Arial" w:cs="Arial"/>
          <w:sz w:val="20"/>
          <w:szCs w:val="20"/>
        </w:rPr>
      </w:pPr>
      <w:r w:rsidRPr="00101A86">
        <w:rPr>
          <w:rFonts w:ascii="Arial" w:hAnsi="Arial" w:cs="Arial"/>
          <w:sz w:val="20"/>
          <w:szCs w:val="20"/>
        </w:rPr>
        <w:t>Mais par contre en terme de comportement</w:t>
      </w:r>
      <w:r w:rsidR="001E7760" w:rsidRPr="00101A86">
        <w:rPr>
          <w:rFonts w:ascii="Arial" w:hAnsi="Arial" w:cs="Arial"/>
          <w:sz w:val="20"/>
          <w:szCs w:val="20"/>
        </w:rPr>
        <w:t xml:space="preserve"> ouais</w:t>
      </w:r>
      <w:r w:rsidRPr="00101A86">
        <w:rPr>
          <w:rFonts w:ascii="Arial" w:hAnsi="Arial" w:cs="Arial"/>
          <w:sz w:val="20"/>
          <w:szCs w:val="20"/>
        </w:rPr>
        <w:t xml:space="preserve"> c’est c’est le jour et la nuit quoi. </w:t>
      </w:r>
    </w:p>
    <w:p w:rsidR="00C4765F" w:rsidRPr="00101A86" w:rsidRDefault="00C4765F" w:rsidP="0013031E">
      <w:pPr>
        <w:jc w:val="both"/>
        <w:rPr>
          <w:rFonts w:ascii="Arial" w:hAnsi="Arial" w:cs="Arial"/>
          <w:sz w:val="20"/>
          <w:szCs w:val="20"/>
        </w:rPr>
      </w:pPr>
      <w:r w:rsidRPr="00101A86">
        <w:rPr>
          <w:rFonts w:ascii="Arial" w:hAnsi="Arial" w:cs="Arial"/>
          <w:sz w:val="20"/>
          <w:szCs w:val="20"/>
        </w:rPr>
        <w:t># Ah ouais ? #</w:t>
      </w:r>
    </w:p>
    <w:p w:rsidR="00C4765F" w:rsidRPr="00101A86" w:rsidRDefault="00C4765F" w:rsidP="0013031E">
      <w:pPr>
        <w:jc w:val="both"/>
        <w:rPr>
          <w:rFonts w:ascii="Arial" w:hAnsi="Arial" w:cs="Arial"/>
          <w:sz w:val="20"/>
          <w:szCs w:val="20"/>
        </w:rPr>
      </w:pPr>
      <w:r w:rsidRPr="00101A86">
        <w:rPr>
          <w:rFonts w:ascii="Arial" w:hAnsi="Arial" w:cs="Arial"/>
          <w:sz w:val="20"/>
          <w:szCs w:val="20"/>
        </w:rPr>
        <w:t>Moins, moins depuis qu’elle a, qu’elle a grandi et qu’elle est rentrée dans les études supérieures où là, elle se rend compte un peu ce que c’est que la vie mais humm mais avant, avant ben c’était un peu compliqué parce que c’est fille garçon. Le garçon c’est l’aîné, il veut protéger sa sœur, humm la sœur c’est la petite donc du coup humm c’est, et puis c’est une fille donc c’est pas le même regard avec les parents machin donc humm.</w:t>
      </w:r>
    </w:p>
    <w:p w:rsidR="00C4765F" w:rsidRPr="00101A86" w:rsidRDefault="00C4765F" w:rsidP="0013031E">
      <w:pPr>
        <w:jc w:val="both"/>
        <w:rPr>
          <w:rFonts w:ascii="Arial" w:hAnsi="Arial" w:cs="Arial"/>
          <w:sz w:val="20"/>
          <w:szCs w:val="20"/>
        </w:rPr>
      </w:pPr>
      <w:r w:rsidRPr="00101A86">
        <w:rPr>
          <w:rFonts w:ascii="Arial" w:hAnsi="Arial" w:cs="Arial"/>
          <w:sz w:val="20"/>
          <w:szCs w:val="20"/>
        </w:rPr>
        <w:t># Tu penses que vous avez pas eu le même re humm la même attitude humm de tes parents ? #</w:t>
      </w:r>
    </w:p>
    <w:p w:rsidR="00C4765F" w:rsidRPr="00101A86" w:rsidRDefault="00C4765F" w:rsidP="0013031E">
      <w:pPr>
        <w:jc w:val="both"/>
        <w:rPr>
          <w:rFonts w:ascii="Arial" w:hAnsi="Arial" w:cs="Arial"/>
          <w:sz w:val="20"/>
          <w:szCs w:val="20"/>
        </w:rPr>
      </w:pPr>
      <w:r w:rsidRPr="00101A86">
        <w:rPr>
          <w:rFonts w:ascii="Arial" w:hAnsi="Arial" w:cs="Arial"/>
          <w:sz w:val="20"/>
          <w:szCs w:val="20"/>
        </w:rPr>
        <w:t xml:space="preserve">Ouais ben de toute façon l’attitude </w:t>
      </w:r>
      <w:r w:rsidR="00B17E4C" w:rsidRPr="00101A86">
        <w:rPr>
          <w:rFonts w:ascii="Arial" w:hAnsi="Arial" w:cs="Arial"/>
          <w:sz w:val="20"/>
          <w:szCs w:val="20"/>
        </w:rPr>
        <w:t>peut jamais être la même mais ouais je pense que je pense que, je pense que l’éducation n’a pas été pareil</w:t>
      </w:r>
      <w:r w:rsidR="001E7760" w:rsidRPr="00101A86">
        <w:rPr>
          <w:rFonts w:ascii="Arial" w:hAnsi="Arial" w:cs="Arial"/>
          <w:sz w:val="20"/>
          <w:szCs w:val="20"/>
        </w:rPr>
        <w:t>le</w:t>
      </w:r>
      <w:r w:rsidR="00B17E4C" w:rsidRPr="00101A86">
        <w:rPr>
          <w:rFonts w:ascii="Arial" w:hAnsi="Arial" w:cs="Arial"/>
          <w:sz w:val="20"/>
          <w:szCs w:val="20"/>
        </w:rPr>
        <w:t xml:space="preserve"> ou en tout cas que certains trucs ont manqués ou alors humm ou enfin y a aussi y a y a aussi sa vision des choses, moi j’avais ma vision des choses. Moi j’ai toujours été très carré humm j’ai j’ai humm ouais, enfin moi j’ai j’ai j’ai jamais causé de problème et humm et et ma sœur humm c’était pas des problèmes qu’elle a causé mais humm y avait plus d’histoire</w:t>
      </w:r>
      <w:r w:rsidR="001E7760" w:rsidRPr="00101A86">
        <w:rPr>
          <w:rFonts w:ascii="Arial" w:hAnsi="Arial" w:cs="Arial"/>
          <w:sz w:val="20"/>
          <w:szCs w:val="20"/>
        </w:rPr>
        <w:t>s</w:t>
      </w:r>
      <w:r w:rsidR="00B17E4C" w:rsidRPr="00101A86">
        <w:rPr>
          <w:rFonts w:ascii="Arial" w:hAnsi="Arial" w:cs="Arial"/>
          <w:sz w:val="20"/>
          <w:szCs w:val="20"/>
        </w:rPr>
        <w:t xml:space="preserve"> avec elle et elle racontait plus aussi donc humm moi vu que j’ai jamais rien raconté, au moins j’ai toujours été tranquille. </w:t>
      </w:r>
    </w:p>
    <w:p w:rsidR="00B17E4C" w:rsidRPr="00101A86" w:rsidRDefault="00B17E4C" w:rsidP="0013031E">
      <w:pPr>
        <w:jc w:val="both"/>
        <w:rPr>
          <w:rFonts w:ascii="Arial" w:hAnsi="Arial" w:cs="Arial"/>
          <w:sz w:val="20"/>
          <w:szCs w:val="20"/>
        </w:rPr>
      </w:pPr>
      <w:r w:rsidRPr="00101A86">
        <w:rPr>
          <w:rFonts w:ascii="Arial" w:hAnsi="Arial" w:cs="Arial"/>
          <w:sz w:val="20"/>
          <w:szCs w:val="20"/>
        </w:rPr>
        <w:t># Et humm et tu penses quand même qu’il y a eu qu’il y a eu quand même une une certaine humm équité de la part de tes parents entre vous deux ? #</w:t>
      </w:r>
    </w:p>
    <w:p w:rsidR="00AB3BC3" w:rsidRPr="00101A86" w:rsidRDefault="00B17E4C" w:rsidP="0013031E">
      <w:pPr>
        <w:jc w:val="both"/>
        <w:rPr>
          <w:rFonts w:ascii="Arial" w:hAnsi="Arial" w:cs="Arial"/>
          <w:sz w:val="20"/>
          <w:szCs w:val="20"/>
        </w:rPr>
      </w:pPr>
      <w:r w:rsidRPr="00101A86">
        <w:rPr>
          <w:rFonts w:ascii="Arial" w:hAnsi="Arial" w:cs="Arial"/>
          <w:sz w:val="20"/>
          <w:szCs w:val="20"/>
        </w:rPr>
        <w:lastRenderedPageBreak/>
        <w:t>Ben je sais p, ben équité ouais mais pas à tous les points de vues parce que humm parce que elle c’était la c’était la la deuxième et c’était une fille. Et humm je pense qu’il y a eu des différences, ne serait-ce qu’au point de vue de l’autorité et je pense que humm elle a subi</w:t>
      </w:r>
      <w:r w:rsidR="001E7760" w:rsidRPr="00101A86">
        <w:rPr>
          <w:rFonts w:ascii="Arial" w:hAnsi="Arial" w:cs="Arial"/>
          <w:sz w:val="20"/>
          <w:szCs w:val="20"/>
        </w:rPr>
        <w:t>t</w:t>
      </w:r>
      <w:r w:rsidRPr="00101A86">
        <w:rPr>
          <w:rFonts w:ascii="Arial" w:hAnsi="Arial" w:cs="Arial"/>
          <w:sz w:val="20"/>
          <w:szCs w:val="20"/>
        </w:rPr>
        <w:t xml:space="preserve"> moins d’autorité que moi j’ai subi</w:t>
      </w:r>
      <w:r w:rsidR="001E7760" w:rsidRPr="00101A86">
        <w:rPr>
          <w:rFonts w:ascii="Arial" w:hAnsi="Arial" w:cs="Arial"/>
          <w:sz w:val="20"/>
          <w:szCs w:val="20"/>
        </w:rPr>
        <w:t>s</w:t>
      </w:r>
      <w:r w:rsidRPr="00101A86">
        <w:rPr>
          <w:rFonts w:ascii="Arial" w:hAnsi="Arial" w:cs="Arial"/>
          <w:sz w:val="20"/>
          <w:szCs w:val="20"/>
        </w:rPr>
        <w:t>.</w:t>
      </w:r>
    </w:p>
    <w:p w:rsidR="00B17E4C" w:rsidRPr="00101A86" w:rsidRDefault="00B17E4C" w:rsidP="0013031E">
      <w:pPr>
        <w:jc w:val="both"/>
        <w:rPr>
          <w:rFonts w:ascii="Arial" w:hAnsi="Arial" w:cs="Arial"/>
          <w:sz w:val="20"/>
          <w:szCs w:val="20"/>
        </w:rPr>
      </w:pPr>
      <w:r w:rsidRPr="00101A86">
        <w:rPr>
          <w:rFonts w:ascii="Arial" w:hAnsi="Arial" w:cs="Arial"/>
          <w:sz w:val="20"/>
          <w:szCs w:val="20"/>
        </w:rPr>
        <w:t># Hum hum. #</w:t>
      </w:r>
    </w:p>
    <w:p w:rsidR="00B17E4C" w:rsidRPr="00101A86" w:rsidRDefault="00B17E4C" w:rsidP="0013031E">
      <w:pPr>
        <w:jc w:val="both"/>
        <w:rPr>
          <w:rFonts w:ascii="Arial" w:hAnsi="Arial" w:cs="Arial"/>
          <w:sz w:val="20"/>
          <w:szCs w:val="20"/>
        </w:rPr>
      </w:pPr>
      <w:r w:rsidRPr="00101A86">
        <w:rPr>
          <w:rFonts w:ascii="Arial" w:hAnsi="Arial" w:cs="Arial"/>
          <w:sz w:val="20"/>
          <w:szCs w:val="20"/>
        </w:rPr>
        <w:t>Enfin je dis subi</w:t>
      </w:r>
      <w:r w:rsidR="001E7760" w:rsidRPr="00101A86">
        <w:rPr>
          <w:rFonts w:ascii="Arial" w:hAnsi="Arial" w:cs="Arial"/>
          <w:sz w:val="20"/>
          <w:szCs w:val="20"/>
        </w:rPr>
        <w:t>s</w:t>
      </w:r>
      <w:r w:rsidRPr="00101A86">
        <w:rPr>
          <w:rFonts w:ascii="Arial" w:hAnsi="Arial" w:cs="Arial"/>
          <w:sz w:val="20"/>
          <w:szCs w:val="20"/>
        </w:rPr>
        <w:t xml:space="preserve"> mais humm c’est pas une mauvaise chose hein. Mais ouais je, c’est mon c’est mon c’est mon ressenti ouais. </w:t>
      </w:r>
    </w:p>
    <w:p w:rsidR="005D289A" w:rsidRPr="00101A86" w:rsidRDefault="005D289A" w:rsidP="0013031E">
      <w:pPr>
        <w:jc w:val="both"/>
        <w:rPr>
          <w:rFonts w:ascii="Arial" w:hAnsi="Arial" w:cs="Arial"/>
          <w:sz w:val="20"/>
          <w:szCs w:val="20"/>
        </w:rPr>
      </w:pPr>
      <w:r w:rsidRPr="00101A86">
        <w:rPr>
          <w:rFonts w:ascii="Arial" w:hAnsi="Arial" w:cs="Arial"/>
          <w:sz w:val="20"/>
          <w:szCs w:val="20"/>
        </w:rPr>
        <w:t># Et tes parents étaient très exigeants humm avec toi ? #</w:t>
      </w:r>
    </w:p>
    <w:p w:rsidR="005D289A" w:rsidRPr="00101A86" w:rsidRDefault="005D289A" w:rsidP="0013031E">
      <w:pPr>
        <w:jc w:val="both"/>
        <w:rPr>
          <w:rFonts w:ascii="Arial" w:hAnsi="Arial" w:cs="Arial"/>
          <w:sz w:val="20"/>
          <w:szCs w:val="20"/>
        </w:rPr>
      </w:pPr>
      <w:r w:rsidRPr="00101A86">
        <w:rPr>
          <w:rFonts w:ascii="Arial" w:hAnsi="Arial" w:cs="Arial"/>
          <w:sz w:val="20"/>
          <w:szCs w:val="20"/>
        </w:rPr>
        <w:t xml:space="preserve">Pas très. Pas très mais plus. Je pense. </w:t>
      </w:r>
    </w:p>
    <w:p w:rsidR="005D289A" w:rsidRPr="00101A86" w:rsidRDefault="005D289A" w:rsidP="0013031E">
      <w:pPr>
        <w:jc w:val="both"/>
        <w:rPr>
          <w:rFonts w:ascii="Arial" w:hAnsi="Arial" w:cs="Arial"/>
          <w:sz w:val="20"/>
          <w:szCs w:val="20"/>
        </w:rPr>
      </w:pPr>
      <w:r w:rsidRPr="00101A86">
        <w:rPr>
          <w:rFonts w:ascii="Arial" w:hAnsi="Arial" w:cs="Arial"/>
          <w:sz w:val="20"/>
          <w:szCs w:val="20"/>
        </w:rPr>
        <w:t># Et humm une pression humm familiale vis-à-vis des notes par exemple ? Ou humm pas non plus à ce point, enfin. #</w:t>
      </w:r>
    </w:p>
    <w:p w:rsidR="005D289A" w:rsidRPr="00101A86" w:rsidRDefault="005D289A" w:rsidP="0013031E">
      <w:pPr>
        <w:jc w:val="both"/>
        <w:rPr>
          <w:rFonts w:ascii="Arial" w:hAnsi="Arial" w:cs="Arial"/>
          <w:sz w:val="20"/>
          <w:szCs w:val="20"/>
        </w:rPr>
      </w:pPr>
      <w:r w:rsidRPr="00101A86">
        <w:rPr>
          <w:rFonts w:ascii="Arial" w:hAnsi="Arial" w:cs="Arial"/>
          <w:sz w:val="20"/>
          <w:szCs w:val="20"/>
        </w:rPr>
        <w:t xml:space="preserve">Non c’était pas c’était pas une pression mais humm c’était pas de la pression. J’ai jamais eu de pression humm parce que j’étais assez grand entre guillemets dans ma tête pour savoir qu’il fallait que je devais travailler mais humm mais par exemple humm par exemple humm ma sœur a toujours eu des moins bons résultats que moi, là ou moi je pense que ça se serait moins bien passé ou pas passé, elle ça passait. Donc humm pff ouais, après ça c’est les notes mais même au point de vue humm du comportement. Elle, enfin, elle était plus humm elle elle était un peu plus humm explosive et humm y a des fois y a des fois où elle aurait dû se prendre, elle aurait dû se prendre des énormes gicles et c’est dommage parce que humm ça l’aurait remise à sa place. </w:t>
      </w:r>
    </w:p>
    <w:p w:rsidR="005D289A" w:rsidRPr="00101A86" w:rsidRDefault="005D289A" w:rsidP="0013031E">
      <w:pPr>
        <w:jc w:val="both"/>
        <w:rPr>
          <w:rFonts w:ascii="Arial" w:hAnsi="Arial" w:cs="Arial"/>
          <w:sz w:val="20"/>
          <w:szCs w:val="20"/>
        </w:rPr>
      </w:pPr>
      <w:r w:rsidRPr="00101A86">
        <w:rPr>
          <w:rFonts w:ascii="Arial" w:hAnsi="Arial" w:cs="Arial"/>
          <w:sz w:val="20"/>
          <w:szCs w:val="20"/>
        </w:rPr>
        <w:t># Et tu penses que cette différence de comportement, enfin tu as parlé de, du fait qu’elle était deuxième mais aussi que ce soit une fille, tu penses que humm le f enfin, qu’elle soit de humm enfin qu’elle soit une fille ça a joué humm vraiment sur humm ? #</w:t>
      </w:r>
    </w:p>
    <w:p w:rsidR="005D289A" w:rsidRPr="00101A86" w:rsidRDefault="005D289A" w:rsidP="0013031E">
      <w:pPr>
        <w:jc w:val="both"/>
        <w:rPr>
          <w:rFonts w:ascii="Arial" w:hAnsi="Arial" w:cs="Arial"/>
          <w:sz w:val="20"/>
          <w:szCs w:val="20"/>
        </w:rPr>
      </w:pPr>
      <w:r w:rsidRPr="00101A86">
        <w:rPr>
          <w:rFonts w:ascii="Arial" w:hAnsi="Arial" w:cs="Arial"/>
          <w:sz w:val="20"/>
          <w:szCs w:val="20"/>
        </w:rPr>
        <w:t xml:space="preserve">Ouais ouais ouais, je pense que l’éducation n’est pas pareille entre les filles et les garçons. </w:t>
      </w:r>
    </w:p>
    <w:p w:rsidR="005D289A" w:rsidRPr="00101A86" w:rsidRDefault="005D289A" w:rsidP="0013031E">
      <w:pPr>
        <w:jc w:val="both"/>
        <w:rPr>
          <w:rFonts w:ascii="Arial" w:hAnsi="Arial" w:cs="Arial"/>
          <w:sz w:val="20"/>
          <w:szCs w:val="20"/>
        </w:rPr>
      </w:pPr>
      <w:r w:rsidRPr="00101A86">
        <w:rPr>
          <w:rFonts w:ascii="Arial" w:hAnsi="Arial" w:cs="Arial"/>
          <w:sz w:val="20"/>
          <w:szCs w:val="20"/>
        </w:rPr>
        <w:t># Pourquoi ? #</w:t>
      </w:r>
    </w:p>
    <w:p w:rsidR="005D289A" w:rsidRPr="00101A86" w:rsidRDefault="005D289A" w:rsidP="0013031E">
      <w:pPr>
        <w:jc w:val="both"/>
        <w:rPr>
          <w:rFonts w:ascii="Arial" w:hAnsi="Arial" w:cs="Arial"/>
          <w:sz w:val="20"/>
          <w:szCs w:val="20"/>
        </w:rPr>
      </w:pPr>
      <w:r w:rsidRPr="00101A86">
        <w:rPr>
          <w:rFonts w:ascii="Arial" w:hAnsi="Arial" w:cs="Arial"/>
          <w:sz w:val="20"/>
          <w:szCs w:val="20"/>
        </w:rPr>
        <w:t>Je sais pas mais déjà parce que en général, les garçons sont plus proches de leur</w:t>
      </w:r>
      <w:r w:rsidR="0012563C" w:rsidRPr="00101A86">
        <w:rPr>
          <w:rFonts w:ascii="Arial" w:hAnsi="Arial" w:cs="Arial"/>
          <w:sz w:val="20"/>
          <w:szCs w:val="20"/>
        </w:rPr>
        <w:t>s</w:t>
      </w:r>
      <w:r w:rsidRPr="00101A86">
        <w:rPr>
          <w:rFonts w:ascii="Arial" w:hAnsi="Arial" w:cs="Arial"/>
          <w:sz w:val="20"/>
          <w:szCs w:val="20"/>
        </w:rPr>
        <w:t xml:space="preserve"> mère, enfin, les mères couvent plus leurs fils et les pères couvent plus leurs filles. Y a cet aspect humm ça ça ça arrive aussi pendant la crise d’adolescence hein c’est humm l’aspect remise en question de l’autorité paternelle surtout. Humm tu as tu as limite </w:t>
      </w:r>
      <w:r w:rsidR="0012563C" w:rsidRPr="00101A86">
        <w:rPr>
          <w:rFonts w:ascii="Arial" w:hAnsi="Arial" w:cs="Arial"/>
          <w:sz w:val="20"/>
          <w:szCs w:val="20"/>
        </w:rPr>
        <w:t>l’impr</w:t>
      </w:r>
      <w:r w:rsidRPr="00101A86">
        <w:rPr>
          <w:rFonts w:ascii="Arial" w:hAnsi="Arial" w:cs="Arial"/>
          <w:sz w:val="20"/>
          <w:szCs w:val="20"/>
        </w:rPr>
        <w:t xml:space="preserve">, alors moi ça m’est pas arrivé hein mais parfois tu as l’impression que que humm ben certain certain certain garçon pendant l’adolescence ont besoin de remettre en question leur père pour s’affirmer </w:t>
      </w:r>
      <w:r w:rsidR="0012563C" w:rsidRPr="00101A86">
        <w:rPr>
          <w:rFonts w:ascii="Arial" w:hAnsi="Arial" w:cs="Arial"/>
          <w:sz w:val="20"/>
          <w:szCs w:val="20"/>
        </w:rPr>
        <w:t>eux-mêmes</w:t>
      </w:r>
      <w:r w:rsidRPr="00101A86">
        <w:rPr>
          <w:rFonts w:ascii="Arial" w:hAnsi="Arial" w:cs="Arial"/>
          <w:sz w:val="20"/>
          <w:szCs w:val="20"/>
        </w:rPr>
        <w:t xml:space="preserve"> en tant que homme.</w:t>
      </w:r>
      <w:r w:rsidR="0012563C" w:rsidRPr="00101A86">
        <w:rPr>
          <w:rFonts w:ascii="Arial" w:hAnsi="Arial" w:cs="Arial"/>
          <w:sz w:val="20"/>
          <w:szCs w:val="20"/>
        </w:rPr>
        <w:t xml:space="preserve"> Donc humm y a y a ce ce truc là, chose chose qui n’arrive pas avec les garçons avec leurs mères par exemple. Et les filles avec leurs mères, je pense que c’est pas le cas non plus. Je pourrai pas dire hein, parce que j’ai pas j’ai pas d’expériences dans ce sujet là mais </w:t>
      </w:r>
      <w:r w:rsidR="008C2591" w:rsidRPr="00101A86">
        <w:rPr>
          <w:rFonts w:ascii="Arial" w:hAnsi="Arial" w:cs="Arial"/>
          <w:sz w:val="20"/>
          <w:szCs w:val="20"/>
        </w:rPr>
        <w:t>mais</w:t>
      </w:r>
      <w:r w:rsidR="0012563C" w:rsidRPr="00101A86">
        <w:rPr>
          <w:rFonts w:ascii="Arial" w:hAnsi="Arial" w:cs="Arial"/>
          <w:sz w:val="20"/>
          <w:szCs w:val="20"/>
        </w:rPr>
        <w:t xml:space="preserve"> je pense pas que ça, ce soit le cas non plus. </w:t>
      </w:r>
    </w:p>
    <w:p w:rsidR="0012563C" w:rsidRPr="00101A86" w:rsidRDefault="0012563C" w:rsidP="0013031E">
      <w:pPr>
        <w:jc w:val="both"/>
        <w:rPr>
          <w:rFonts w:ascii="Arial" w:hAnsi="Arial" w:cs="Arial"/>
          <w:sz w:val="20"/>
          <w:szCs w:val="20"/>
        </w:rPr>
      </w:pPr>
      <w:r w:rsidRPr="00101A86">
        <w:rPr>
          <w:rFonts w:ascii="Arial" w:hAnsi="Arial" w:cs="Arial"/>
          <w:sz w:val="20"/>
          <w:szCs w:val="20"/>
        </w:rPr>
        <w:t># Ok. Et humm donc tu me disais tout à l’heure aussi que humm tu as fait ton confinement à Brest humm. #</w:t>
      </w:r>
    </w:p>
    <w:p w:rsidR="0012563C" w:rsidRPr="00101A86" w:rsidRDefault="0012563C" w:rsidP="0013031E">
      <w:pPr>
        <w:jc w:val="both"/>
        <w:rPr>
          <w:rFonts w:ascii="Arial" w:hAnsi="Arial" w:cs="Arial"/>
          <w:sz w:val="20"/>
          <w:szCs w:val="20"/>
        </w:rPr>
      </w:pPr>
      <w:r w:rsidRPr="00101A86">
        <w:rPr>
          <w:rFonts w:ascii="Arial" w:hAnsi="Arial" w:cs="Arial"/>
          <w:sz w:val="20"/>
          <w:szCs w:val="20"/>
        </w:rPr>
        <w:t xml:space="preserve">Ouais. </w:t>
      </w:r>
    </w:p>
    <w:p w:rsidR="0012563C" w:rsidRPr="00101A86" w:rsidRDefault="0012563C" w:rsidP="0013031E">
      <w:pPr>
        <w:jc w:val="both"/>
        <w:rPr>
          <w:rFonts w:ascii="Arial" w:hAnsi="Arial" w:cs="Arial"/>
          <w:sz w:val="20"/>
          <w:szCs w:val="20"/>
        </w:rPr>
      </w:pPr>
      <w:r w:rsidRPr="00101A86">
        <w:rPr>
          <w:rFonts w:ascii="Arial" w:hAnsi="Arial" w:cs="Arial"/>
          <w:sz w:val="20"/>
          <w:szCs w:val="20"/>
        </w:rPr>
        <w:t># Toi tu l’as, tu l’as vécu comment cette période de confinement humm ? D’isolement ? #</w:t>
      </w:r>
    </w:p>
    <w:p w:rsidR="0012563C" w:rsidRPr="00101A86" w:rsidRDefault="0012563C" w:rsidP="0013031E">
      <w:pPr>
        <w:jc w:val="both"/>
        <w:rPr>
          <w:rFonts w:ascii="Arial" w:hAnsi="Arial" w:cs="Arial"/>
          <w:sz w:val="20"/>
          <w:szCs w:val="20"/>
        </w:rPr>
      </w:pPr>
      <w:r w:rsidRPr="00101A86">
        <w:rPr>
          <w:rFonts w:ascii="Arial" w:hAnsi="Arial" w:cs="Arial"/>
          <w:sz w:val="20"/>
          <w:szCs w:val="20"/>
        </w:rPr>
        <w:t>Alors je l’ai très bien vécu parce que je faisais quand même de barbecues. Humm je dis pas que je sortais alors qu’on n’avait pas le droit de sortir hein. Je dis que je faisais des barbecues, c’est pas pareil. Et surtout j’étais dans un cadre qui était pas mal du tout, ça veut dire que humm à Brest il a fait hyper beau, il a fait chaud humm donc c’était très chouette. Le seul problème c’est que j’étais humm dans ma résidence étudiante et que j’étais dans 16 mètres carrés, ça c’était un peu moins chouette pendant 5 mois humm rest</w:t>
      </w:r>
      <w:r w:rsidR="008C2591" w:rsidRPr="00101A86">
        <w:rPr>
          <w:rFonts w:ascii="Arial" w:hAnsi="Arial" w:cs="Arial"/>
          <w:sz w:val="20"/>
          <w:szCs w:val="20"/>
        </w:rPr>
        <w:t>er</w:t>
      </w:r>
      <w:r w:rsidRPr="00101A86">
        <w:rPr>
          <w:rFonts w:ascii="Arial" w:hAnsi="Arial" w:cs="Arial"/>
          <w:sz w:val="20"/>
          <w:szCs w:val="20"/>
        </w:rPr>
        <w:t xml:space="preserve"> enfermé mais humm mais c’était c’était pas mal. C’était pas mal. Le seul problème, et ça on le savait, de toute façon c’était obligé, humm on est rentré en confinement, ça a duré humm 8 ou 10 semaines, ça a été les 8 ou 10 semaines les plus belles qu’il y a eu à Brest depuis humm depuis 30 ans. Et on s’est dit : de toute façon le jour, enfin le lendemain de la fin du confinement il fera dég</w:t>
      </w:r>
      <w:r w:rsidR="008C2591" w:rsidRPr="00101A86">
        <w:rPr>
          <w:rFonts w:ascii="Arial" w:hAnsi="Arial" w:cs="Arial"/>
          <w:sz w:val="20"/>
          <w:szCs w:val="20"/>
        </w:rPr>
        <w:t>u</w:t>
      </w:r>
      <w:r w:rsidRPr="00101A86">
        <w:rPr>
          <w:rFonts w:ascii="Arial" w:hAnsi="Arial" w:cs="Arial"/>
          <w:sz w:val="20"/>
          <w:szCs w:val="20"/>
        </w:rPr>
        <w:t>e</w:t>
      </w:r>
      <w:r w:rsidR="008C2591" w:rsidRPr="00101A86">
        <w:rPr>
          <w:rFonts w:ascii="Arial" w:hAnsi="Arial" w:cs="Arial"/>
          <w:sz w:val="20"/>
          <w:szCs w:val="20"/>
        </w:rPr>
        <w:t>u</w:t>
      </w:r>
      <w:r w:rsidRPr="00101A86">
        <w:rPr>
          <w:rFonts w:ascii="Arial" w:hAnsi="Arial" w:cs="Arial"/>
          <w:sz w:val="20"/>
          <w:szCs w:val="20"/>
        </w:rPr>
        <w:t>lasse, le lendemain du confinement il a fait dég</w:t>
      </w:r>
      <w:r w:rsidR="008C2591" w:rsidRPr="00101A86">
        <w:rPr>
          <w:rFonts w:ascii="Arial" w:hAnsi="Arial" w:cs="Arial"/>
          <w:sz w:val="20"/>
          <w:szCs w:val="20"/>
        </w:rPr>
        <w:t>u</w:t>
      </w:r>
      <w:r w:rsidRPr="00101A86">
        <w:rPr>
          <w:rFonts w:ascii="Arial" w:hAnsi="Arial" w:cs="Arial"/>
          <w:sz w:val="20"/>
          <w:szCs w:val="20"/>
        </w:rPr>
        <w:t>e</w:t>
      </w:r>
      <w:r w:rsidR="008C2591" w:rsidRPr="00101A86">
        <w:rPr>
          <w:rFonts w:ascii="Arial" w:hAnsi="Arial" w:cs="Arial"/>
          <w:sz w:val="20"/>
          <w:szCs w:val="20"/>
        </w:rPr>
        <w:t>u</w:t>
      </w:r>
      <w:r w:rsidRPr="00101A86">
        <w:rPr>
          <w:rFonts w:ascii="Arial" w:hAnsi="Arial" w:cs="Arial"/>
          <w:sz w:val="20"/>
          <w:szCs w:val="20"/>
        </w:rPr>
        <w:t xml:space="preserve">lasse. C’était c’était </w:t>
      </w:r>
      <w:r w:rsidRPr="00101A86">
        <w:rPr>
          <w:rFonts w:ascii="Arial" w:hAnsi="Arial" w:cs="Arial"/>
          <w:sz w:val="20"/>
          <w:szCs w:val="20"/>
        </w:rPr>
        <w:lastRenderedPageBreak/>
        <w:t>connu d’avance, ça c’est le seul problème. Et aussi le fait, le fait qu’ils aient fermé les sentiers côtiers alors que les sentiers côtiers dans le Finistère c’est quand même le meilleur truc à faire.</w:t>
      </w:r>
    </w:p>
    <w:p w:rsidR="0012563C" w:rsidRPr="00101A86" w:rsidRDefault="0012563C" w:rsidP="0013031E">
      <w:pPr>
        <w:jc w:val="both"/>
        <w:rPr>
          <w:rFonts w:ascii="Arial" w:hAnsi="Arial" w:cs="Arial"/>
          <w:sz w:val="20"/>
          <w:szCs w:val="20"/>
        </w:rPr>
      </w:pPr>
      <w:r w:rsidRPr="00101A86">
        <w:rPr>
          <w:rFonts w:ascii="Arial" w:hAnsi="Arial" w:cs="Arial"/>
          <w:sz w:val="20"/>
          <w:szCs w:val="20"/>
        </w:rPr>
        <w:t># Je je ne peux qu’acquiescer. Et humm du coup tu me parles hu</w:t>
      </w:r>
      <w:r w:rsidR="008C2591" w:rsidRPr="00101A86">
        <w:rPr>
          <w:rFonts w:ascii="Arial" w:hAnsi="Arial" w:cs="Arial"/>
          <w:sz w:val="20"/>
          <w:szCs w:val="20"/>
        </w:rPr>
        <w:t xml:space="preserve">mm ouais de de la marche, tu as </w:t>
      </w:r>
      <w:r w:rsidRPr="00101A86">
        <w:rPr>
          <w:rFonts w:ascii="Arial" w:hAnsi="Arial" w:cs="Arial"/>
          <w:sz w:val="20"/>
          <w:szCs w:val="20"/>
        </w:rPr>
        <w:t>tu as des passions ou trucs que tu aimes bien faire un peu humm dans ton temps libre ? #</w:t>
      </w:r>
    </w:p>
    <w:p w:rsidR="0012563C" w:rsidRPr="00101A86" w:rsidRDefault="0012563C" w:rsidP="0013031E">
      <w:pPr>
        <w:jc w:val="both"/>
        <w:rPr>
          <w:rFonts w:ascii="Arial" w:hAnsi="Arial" w:cs="Arial"/>
          <w:sz w:val="20"/>
          <w:szCs w:val="20"/>
        </w:rPr>
      </w:pPr>
      <w:r w:rsidRPr="00101A86">
        <w:rPr>
          <w:rFonts w:ascii="Arial" w:hAnsi="Arial" w:cs="Arial"/>
          <w:sz w:val="20"/>
          <w:szCs w:val="20"/>
        </w:rPr>
        <w:t xml:space="preserve">Plongée sous-marine, sport de combat, lecture et quand j’ai beaucoup de temps voyages. </w:t>
      </w:r>
    </w:p>
    <w:p w:rsidR="0012563C" w:rsidRPr="00101A86" w:rsidRDefault="0012563C" w:rsidP="0013031E">
      <w:pPr>
        <w:jc w:val="both"/>
        <w:rPr>
          <w:rFonts w:ascii="Arial" w:hAnsi="Arial" w:cs="Arial"/>
          <w:sz w:val="20"/>
          <w:szCs w:val="20"/>
        </w:rPr>
      </w:pPr>
      <w:r w:rsidRPr="00101A86">
        <w:rPr>
          <w:rFonts w:ascii="Arial" w:hAnsi="Arial" w:cs="Arial"/>
          <w:sz w:val="20"/>
          <w:szCs w:val="20"/>
        </w:rPr>
        <w:t># C’est humm le, le voyage c’est quelque chose qui t’apporte beaucoup par exemple ? #</w:t>
      </w:r>
    </w:p>
    <w:p w:rsidR="0012563C" w:rsidRPr="00101A86" w:rsidRDefault="0012563C" w:rsidP="0013031E">
      <w:pPr>
        <w:jc w:val="both"/>
        <w:rPr>
          <w:rFonts w:ascii="Arial" w:hAnsi="Arial" w:cs="Arial"/>
          <w:sz w:val="20"/>
          <w:szCs w:val="20"/>
        </w:rPr>
      </w:pPr>
      <w:r w:rsidRPr="00101A86">
        <w:rPr>
          <w:rFonts w:ascii="Arial" w:hAnsi="Arial" w:cs="Arial"/>
          <w:sz w:val="20"/>
          <w:szCs w:val="20"/>
        </w:rPr>
        <w:t xml:space="preserve">Ben c’est quelque chose qui peut qu’apporter beaucoup je pense puisque tu es pas chez toi, tu parles pas la langue humm c’est des gueules que tu as pas l’habitude de voir  humm, c’est des plats que tu n’as pas l’habitude de manger et humm c’est des c’est des mœurs qui sont totalement différents des tiens donc c’est dépaysement qui qui peut être total et humm c’est bi, alors c’est bien parce que tu es tu es en tu es en tu es en eau trouble donc humm tu navigues un peu à vue, tu regardes ce qu’il se passe autour de toi, tu apprends, tu te dis : ah ben ok les mecs humm </w:t>
      </w:r>
      <w:r w:rsidR="00794785" w:rsidRPr="00101A86">
        <w:rPr>
          <w:rFonts w:ascii="Arial" w:hAnsi="Arial" w:cs="Arial"/>
          <w:sz w:val="20"/>
          <w:szCs w:val="20"/>
        </w:rPr>
        <w:t xml:space="preserve">fonctionnent comme ça humm, ils s’habillent comme ça, ils vont travailler comme ça humm, ils bouffent ça, machin donc humm tu es tu es en permanence en train de regarder à droite à gauche pour pour apprendre, tu observes et tu apprends. Donc humm c’est, je pense que c’est aussi humm humm ce humm c’est c’est c’est la vulnérabilité qui t’apprend parce que là, avant, tout à l’heure je t’ai je t’ai dit que quand tu fais quelque chose tu apprends de tes erreurs et là tu apprends de ta vulnérabilité, tu apprends de l’inconnu. </w:t>
      </w:r>
    </w:p>
    <w:p w:rsidR="00794785" w:rsidRPr="00101A86" w:rsidRDefault="00794785" w:rsidP="0013031E">
      <w:pPr>
        <w:jc w:val="both"/>
        <w:rPr>
          <w:rFonts w:ascii="Arial" w:hAnsi="Arial" w:cs="Arial"/>
          <w:sz w:val="20"/>
          <w:szCs w:val="20"/>
        </w:rPr>
      </w:pPr>
      <w:r w:rsidRPr="00101A86">
        <w:rPr>
          <w:rFonts w:ascii="Arial" w:hAnsi="Arial" w:cs="Arial"/>
          <w:sz w:val="20"/>
          <w:szCs w:val="20"/>
        </w:rPr>
        <w:t># Ok. #</w:t>
      </w:r>
    </w:p>
    <w:p w:rsidR="00794785" w:rsidRPr="00101A86" w:rsidRDefault="00794785" w:rsidP="0013031E">
      <w:pPr>
        <w:jc w:val="both"/>
        <w:rPr>
          <w:rFonts w:ascii="Arial" w:hAnsi="Arial" w:cs="Arial"/>
          <w:sz w:val="20"/>
          <w:szCs w:val="20"/>
        </w:rPr>
      </w:pPr>
      <w:r w:rsidRPr="00101A86">
        <w:rPr>
          <w:rFonts w:ascii="Arial" w:hAnsi="Arial" w:cs="Arial"/>
          <w:sz w:val="20"/>
          <w:szCs w:val="20"/>
        </w:rPr>
        <w:t>Et c’est quelque chose, c’est quelque chose qui est bénéfique.</w:t>
      </w:r>
    </w:p>
    <w:p w:rsidR="00794785" w:rsidRPr="00101A86" w:rsidRDefault="00794785" w:rsidP="0013031E">
      <w:pPr>
        <w:jc w:val="both"/>
        <w:rPr>
          <w:rFonts w:ascii="Arial" w:hAnsi="Arial" w:cs="Arial"/>
          <w:sz w:val="20"/>
          <w:szCs w:val="20"/>
        </w:rPr>
      </w:pPr>
      <w:r w:rsidRPr="00101A86">
        <w:rPr>
          <w:rFonts w:ascii="Arial" w:hAnsi="Arial" w:cs="Arial"/>
          <w:sz w:val="20"/>
          <w:szCs w:val="20"/>
        </w:rPr>
        <w:t># Humm je sais que ben avec le confinement, il y a pas mal de jeunes qui humm sont décalés niveau sommeil humm toi ça a été un un peu ton cas humm ? Ou même de manière général</w:t>
      </w:r>
      <w:r w:rsidR="0066111D" w:rsidRPr="00101A86">
        <w:rPr>
          <w:rFonts w:ascii="Arial" w:hAnsi="Arial" w:cs="Arial"/>
          <w:sz w:val="20"/>
          <w:szCs w:val="20"/>
        </w:rPr>
        <w:t>e</w:t>
      </w:r>
      <w:r w:rsidRPr="00101A86">
        <w:rPr>
          <w:rFonts w:ascii="Arial" w:hAnsi="Arial" w:cs="Arial"/>
          <w:sz w:val="20"/>
          <w:szCs w:val="20"/>
        </w:rPr>
        <w:t xml:space="preserve"> humm te, enfin tu as pas, tu as des soucis un peu de dodo ou ? #</w:t>
      </w:r>
    </w:p>
    <w:p w:rsidR="00794785" w:rsidRPr="00101A86" w:rsidRDefault="00794785" w:rsidP="0013031E">
      <w:pPr>
        <w:jc w:val="both"/>
        <w:rPr>
          <w:rFonts w:ascii="Arial" w:hAnsi="Arial" w:cs="Arial"/>
          <w:sz w:val="20"/>
          <w:szCs w:val="20"/>
        </w:rPr>
      </w:pPr>
      <w:r w:rsidRPr="00101A86">
        <w:rPr>
          <w:rFonts w:ascii="Arial" w:hAnsi="Arial" w:cs="Arial"/>
          <w:sz w:val="20"/>
          <w:szCs w:val="20"/>
        </w:rPr>
        <w:t>Non parce que humm parce que j’étais en télétravail pendant le confinement et donc humm je me suis toujours dis : humm faut essayer faut essayer de garder le rythme le plus normal possible et de travailler humm correctement humm tous les jours donc humm j’essayais</w:t>
      </w:r>
      <w:r w:rsidR="0066111D" w:rsidRPr="00101A86">
        <w:rPr>
          <w:rFonts w:ascii="Arial" w:hAnsi="Arial" w:cs="Arial"/>
          <w:sz w:val="20"/>
          <w:szCs w:val="20"/>
        </w:rPr>
        <w:t xml:space="preserve"> humm</w:t>
      </w:r>
      <w:r w:rsidRPr="00101A86">
        <w:rPr>
          <w:rFonts w:ascii="Arial" w:hAnsi="Arial" w:cs="Arial"/>
          <w:sz w:val="20"/>
          <w:szCs w:val="20"/>
        </w:rPr>
        <w:t xml:space="preserve"> d’avoir des heures de sommeil humm corrects humm, de bien dormir humm, de pas rester humm déjà que je passais toute la journée sur un écran pour le travail, j’avais pas envie ensuite de regarder humm des films ou des séries jusqu’à 3 heures du matin et d’être décalqué le lendemain tu vois ? Parce que j’aurai rien fait et humm et donc ouais j’ai essayé de garder le rythme le plus normal possible.</w:t>
      </w:r>
    </w:p>
    <w:p w:rsidR="00794785" w:rsidRPr="00101A86" w:rsidRDefault="00794785" w:rsidP="0013031E">
      <w:pPr>
        <w:jc w:val="both"/>
        <w:rPr>
          <w:rFonts w:ascii="Arial" w:hAnsi="Arial" w:cs="Arial"/>
          <w:sz w:val="20"/>
          <w:szCs w:val="20"/>
        </w:rPr>
      </w:pPr>
      <w:r w:rsidRPr="00101A86">
        <w:rPr>
          <w:rFonts w:ascii="Arial" w:hAnsi="Arial" w:cs="Arial"/>
          <w:sz w:val="20"/>
          <w:szCs w:val="20"/>
        </w:rPr>
        <w:t># Ok. Et humm et ça t’a pas créé d’insomnies humm ? #</w:t>
      </w:r>
    </w:p>
    <w:p w:rsidR="00794785" w:rsidRPr="00101A86" w:rsidRDefault="00794785" w:rsidP="0013031E">
      <w:pPr>
        <w:jc w:val="both"/>
        <w:rPr>
          <w:rFonts w:ascii="Arial" w:hAnsi="Arial" w:cs="Arial"/>
          <w:sz w:val="20"/>
          <w:szCs w:val="20"/>
        </w:rPr>
      </w:pPr>
      <w:r w:rsidRPr="00101A86">
        <w:rPr>
          <w:rFonts w:ascii="Arial" w:hAnsi="Arial" w:cs="Arial"/>
          <w:sz w:val="20"/>
          <w:szCs w:val="20"/>
        </w:rPr>
        <w:t xml:space="preserve">Non. </w:t>
      </w:r>
    </w:p>
    <w:p w:rsidR="00794785" w:rsidRPr="00101A86" w:rsidRDefault="00794785" w:rsidP="0013031E">
      <w:pPr>
        <w:jc w:val="both"/>
        <w:rPr>
          <w:rFonts w:ascii="Arial" w:hAnsi="Arial" w:cs="Arial"/>
          <w:sz w:val="20"/>
          <w:szCs w:val="20"/>
        </w:rPr>
      </w:pPr>
      <w:r w:rsidRPr="00101A86">
        <w:rPr>
          <w:rFonts w:ascii="Arial" w:hAnsi="Arial" w:cs="Arial"/>
          <w:sz w:val="20"/>
          <w:szCs w:val="20"/>
        </w:rPr>
        <w:t># Parce que parce que de base, tu en as pas en plus ? #</w:t>
      </w:r>
    </w:p>
    <w:p w:rsidR="00794785" w:rsidRPr="00101A86" w:rsidRDefault="00794785" w:rsidP="0013031E">
      <w:pPr>
        <w:jc w:val="both"/>
        <w:rPr>
          <w:rFonts w:ascii="Arial" w:hAnsi="Arial" w:cs="Arial"/>
          <w:sz w:val="20"/>
          <w:szCs w:val="20"/>
        </w:rPr>
      </w:pPr>
      <w:r w:rsidRPr="00101A86">
        <w:rPr>
          <w:rFonts w:ascii="Arial" w:hAnsi="Arial" w:cs="Arial"/>
          <w:sz w:val="20"/>
          <w:szCs w:val="20"/>
        </w:rPr>
        <w:t xml:space="preserve">Non. </w:t>
      </w:r>
    </w:p>
    <w:p w:rsidR="00794785" w:rsidRPr="00101A86" w:rsidRDefault="00794785" w:rsidP="0013031E">
      <w:pPr>
        <w:jc w:val="both"/>
        <w:rPr>
          <w:rFonts w:ascii="Arial" w:hAnsi="Arial" w:cs="Arial"/>
          <w:sz w:val="20"/>
          <w:szCs w:val="20"/>
        </w:rPr>
      </w:pPr>
      <w:r w:rsidRPr="00101A86">
        <w:rPr>
          <w:rFonts w:ascii="Arial" w:hAnsi="Arial" w:cs="Arial"/>
          <w:sz w:val="20"/>
          <w:szCs w:val="20"/>
        </w:rPr>
        <w:t># Hum. Humm aussi, je me demandais, tu as passé ton confinement humm en couple ou c’est humm, enfin, ou pas humm, enfin céli</w:t>
      </w:r>
      <w:r w:rsidR="00D5700B" w:rsidRPr="00101A86">
        <w:rPr>
          <w:rFonts w:ascii="Arial" w:hAnsi="Arial" w:cs="Arial"/>
          <w:sz w:val="20"/>
          <w:szCs w:val="20"/>
        </w:rPr>
        <w:t>ba</w:t>
      </w:r>
      <w:r w:rsidRPr="00101A86">
        <w:rPr>
          <w:rFonts w:ascii="Arial" w:hAnsi="Arial" w:cs="Arial"/>
          <w:sz w:val="20"/>
          <w:szCs w:val="20"/>
        </w:rPr>
        <w:t>taire ?</w:t>
      </w:r>
      <w:r w:rsidR="00D5700B" w:rsidRPr="00101A86">
        <w:rPr>
          <w:rFonts w:ascii="Arial" w:hAnsi="Arial" w:cs="Arial"/>
          <w:sz w:val="20"/>
          <w:szCs w:val="20"/>
        </w:rPr>
        <w:t xml:space="preserve"> #</w:t>
      </w:r>
    </w:p>
    <w:p w:rsidR="00D5700B" w:rsidRPr="00101A86" w:rsidRDefault="00D5700B" w:rsidP="0013031E">
      <w:pPr>
        <w:jc w:val="both"/>
        <w:rPr>
          <w:rFonts w:ascii="Arial" w:hAnsi="Arial" w:cs="Arial"/>
          <w:sz w:val="20"/>
          <w:szCs w:val="20"/>
        </w:rPr>
      </w:pPr>
      <w:r w:rsidRPr="00101A86">
        <w:rPr>
          <w:rFonts w:ascii="Arial" w:hAnsi="Arial" w:cs="Arial"/>
          <w:sz w:val="20"/>
          <w:szCs w:val="20"/>
        </w:rPr>
        <w:t>Célibataire.</w:t>
      </w:r>
    </w:p>
    <w:p w:rsidR="00D5700B" w:rsidRPr="00101A86" w:rsidRDefault="00D5700B" w:rsidP="0013031E">
      <w:pPr>
        <w:jc w:val="both"/>
        <w:rPr>
          <w:rFonts w:ascii="Arial" w:hAnsi="Arial" w:cs="Arial"/>
          <w:sz w:val="20"/>
          <w:szCs w:val="20"/>
        </w:rPr>
      </w:pPr>
      <w:r w:rsidRPr="00101A86">
        <w:rPr>
          <w:rFonts w:ascii="Arial" w:hAnsi="Arial" w:cs="Arial"/>
          <w:sz w:val="20"/>
          <w:szCs w:val="20"/>
        </w:rPr>
        <w:t># Enfin et si tu l’as fait en c</w:t>
      </w:r>
      <w:r w:rsidR="009943A9" w:rsidRPr="00101A86">
        <w:rPr>
          <w:rFonts w:ascii="Arial" w:hAnsi="Arial" w:cs="Arial"/>
          <w:sz w:val="20"/>
          <w:szCs w:val="20"/>
        </w:rPr>
        <w:t>ouple humm ? Célibataire ? Ok.</w:t>
      </w:r>
      <w:r w:rsidR="0066111D" w:rsidRPr="00101A86">
        <w:rPr>
          <w:rFonts w:ascii="Arial" w:hAnsi="Arial" w:cs="Arial"/>
          <w:sz w:val="20"/>
          <w:szCs w:val="20"/>
        </w:rPr>
        <w:t xml:space="preserve"> E</w:t>
      </w:r>
      <w:r w:rsidR="009943A9" w:rsidRPr="00101A86">
        <w:rPr>
          <w:rFonts w:ascii="Arial" w:hAnsi="Arial" w:cs="Arial"/>
          <w:sz w:val="20"/>
          <w:szCs w:val="20"/>
        </w:rPr>
        <w:t>t humm et tu as humm, niveau relations humm amoureuses tu as jamais eu de difficultés humm particulières humm ? #</w:t>
      </w:r>
    </w:p>
    <w:p w:rsidR="009943A9" w:rsidRPr="00101A86" w:rsidRDefault="009943A9" w:rsidP="0013031E">
      <w:pPr>
        <w:jc w:val="both"/>
        <w:rPr>
          <w:rFonts w:ascii="Arial" w:hAnsi="Arial" w:cs="Arial"/>
          <w:sz w:val="20"/>
          <w:szCs w:val="20"/>
        </w:rPr>
      </w:pPr>
      <w:r w:rsidRPr="00101A86">
        <w:rPr>
          <w:rFonts w:ascii="Arial" w:hAnsi="Arial" w:cs="Arial"/>
          <w:sz w:val="20"/>
          <w:szCs w:val="20"/>
        </w:rPr>
        <w:t>Humm non, enfin non.</w:t>
      </w:r>
    </w:p>
    <w:p w:rsidR="009943A9" w:rsidRPr="00101A86" w:rsidRDefault="009943A9" w:rsidP="0013031E">
      <w:pPr>
        <w:jc w:val="both"/>
        <w:rPr>
          <w:rFonts w:ascii="Arial" w:hAnsi="Arial" w:cs="Arial"/>
          <w:sz w:val="20"/>
          <w:szCs w:val="20"/>
        </w:rPr>
      </w:pPr>
      <w:r w:rsidRPr="00101A86">
        <w:rPr>
          <w:rFonts w:ascii="Arial" w:hAnsi="Arial" w:cs="Arial"/>
          <w:sz w:val="20"/>
          <w:szCs w:val="20"/>
        </w:rPr>
        <w:t># Non ? #</w:t>
      </w:r>
    </w:p>
    <w:p w:rsidR="009943A9" w:rsidRPr="00101A86" w:rsidRDefault="009943A9" w:rsidP="0013031E">
      <w:pPr>
        <w:jc w:val="both"/>
        <w:rPr>
          <w:rFonts w:ascii="Arial" w:hAnsi="Arial" w:cs="Arial"/>
          <w:sz w:val="20"/>
          <w:szCs w:val="20"/>
        </w:rPr>
      </w:pPr>
      <w:r w:rsidRPr="00101A86">
        <w:rPr>
          <w:rFonts w:ascii="Arial" w:hAnsi="Arial" w:cs="Arial"/>
          <w:sz w:val="20"/>
          <w:szCs w:val="20"/>
        </w:rPr>
        <w:t xml:space="preserve">Ben humm après je suis pas quelqu’un de humm de facile je pense mais j’ai jamais eu de problème. </w:t>
      </w:r>
    </w:p>
    <w:p w:rsidR="009943A9" w:rsidRPr="00101A86" w:rsidRDefault="009943A9" w:rsidP="0013031E">
      <w:pPr>
        <w:jc w:val="both"/>
        <w:rPr>
          <w:rFonts w:ascii="Arial" w:hAnsi="Arial" w:cs="Arial"/>
          <w:sz w:val="20"/>
          <w:szCs w:val="20"/>
        </w:rPr>
      </w:pPr>
      <w:r w:rsidRPr="00101A86">
        <w:rPr>
          <w:rFonts w:ascii="Arial" w:hAnsi="Arial" w:cs="Arial"/>
          <w:sz w:val="20"/>
          <w:szCs w:val="20"/>
        </w:rPr>
        <w:t># Et humm, pourquoi tu ? #</w:t>
      </w:r>
    </w:p>
    <w:p w:rsidR="009943A9" w:rsidRPr="00101A86" w:rsidRDefault="009943A9" w:rsidP="0013031E">
      <w:pPr>
        <w:jc w:val="both"/>
        <w:rPr>
          <w:rFonts w:ascii="Arial" w:hAnsi="Arial" w:cs="Arial"/>
          <w:sz w:val="20"/>
          <w:szCs w:val="20"/>
        </w:rPr>
      </w:pPr>
      <w:r w:rsidRPr="00101A86">
        <w:rPr>
          <w:rFonts w:ascii="Arial" w:hAnsi="Arial" w:cs="Arial"/>
          <w:sz w:val="20"/>
          <w:szCs w:val="20"/>
        </w:rPr>
        <w:t>Ou en tout cas, ou ou en tout cas je pense pas en avoir.</w:t>
      </w:r>
    </w:p>
    <w:p w:rsidR="009943A9" w:rsidRPr="00101A86" w:rsidRDefault="009943A9" w:rsidP="0013031E">
      <w:pPr>
        <w:jc w:val="both"/>
        <w:rPr>
          <w:rFonts w:ascii="Arial" w:hAnsi="Arial" w:cs="Arial"/>
          <w:sz w:val="20"/>
          <w:szCs w:val="20"/>
        </w:rPr>
      </w:pPr>
      <w:r w:rsidRPr="00101A86">
        <w:rPr>
          <w:rFonts w:ascii="Arial" w:hAnsi="Arial" w:cs="Arial"/>
          <w:sz w:val="20"/>
          <w:szCs w:val="20"/>
        </w:rPr>
        <w:lastRenderedPageBreak/>
        <w:t># Hum. Et tu penses être quelqu’un de facile ? De humm comment ça, tu vois ça comment humm tout ça toi ? #</w:t>
      </w:r>
    </w:p>
    <w:p w:rsidR="009943A9" w:rsidRPr="00101A86" w:rsidRDefault="009943A9" w:rsidP="0013031E">
      <w:pPr>
        <w:jc w:val="both"/>
        <w:rPr>
          <w:rFonts w:ascii="Arial" w:hAnsi="Arial" w:cs="Arial"/>
          <w:sz w:val="20"/>
          <w:szCs w:val="20"/>
        </w:rPr>
      </w:pPr>
      <w:r w:rsidRPr="00101A86">
        <w:rPr>
          <w:rFonts w:ascii="Arial" w:hAnsi="Arial" w:cs="Arial"/>
          <w:sz w:val="20"/>
          <w:szCs w:val="20"/>
        </w:rPr>
        <w:t xml:space="preserve">Pas de pas facile, pas de pas facile mais humm peut-être de particulier. </w:t>
      </w:r>
    </w:p>
    <w:p w:rsidR="009943A9" w:rsidRPr="00101A86" w:rsidRDefault="009943A9" w:rsidP="0013031E">
      <w:pPr>
        <w:jc w:val="both"/>
        <w:rPr>
          <w:rFonts w:ascii="Arial" w:hAnsi="Arial" w:cs="Arial"/>
          <w:sz w:val="20"/>
          <w:szCs w:val="20"/>
        </w:rPr>
      </w:pPr>
      <w:r w:rsidRPr="00101A86">
        <w:rPr>
          <w:rFonts w:ascii="Arial" w:hAnsi="Arial" w:cs="Arial"/>
          <w:sz w:val="20"/>
          <w:szCs w:val="20"/>
        </w:rPr>
        <w:t># Hum. Dans quel sens ? #</w:t>
      </w:r>
    </w:p>
    <w:p w:rsidR="009943A9" w:rsidRPr="00101A86" w:rsidRDefault="009943A9" w:rsidP="0013031E">
      <w:pPr>
        <w:jc w:val="both"/>
        <w:rPr>
          <w:rFonts w:ascii="Arial" w:hAnsi="Arial" w:cs="Arial"/>
          <w:sz w:val="20"/>
          <w:szCs w:val="20"/>
        </w:rPr>
      </w:pPr>
      <w:r w:rsidRPr="00101A86">
        <w:rPr>
          <w:rFonts w:ascii="Arial" w:hAnsi="Arial" w:cs="Arial"/>
          <w:sz w:val="20"/>
          <w:szCs w:val="20"/>
        </w:rPr>
        <w:t>Ben je sais pas mais je suis quelqu’un qui humm ben,</w:t>
      </w:r>
      <w:r w:rsidR="00673873" w:rsidRPr="00101A86">
        <w:rPr>
          <w:rFonts w:ascii="Arial" w:hAnsi="Arial" w:cs="Arial"/>
          <w:sz w:val="20"/>
          <w:szCs w:val="20"/>
        </w:rPr>
        <w:t xml:space="preserve"> peut-être que tu t’en es rendu</w:t>
      </w:r>
      <w:r w:rsidRPr="00101A86">
        <w:rPr>
          <w:rFonts w:ascii="Arial" w:hAnsi="Arial" w:cs="Arial"/>
          <w:sz w:val="20"/>
          <w:szCs w:val="20"/>
        </w:rPr>
        <w:t xml:space="preserve"> compte là depuis le début humm de l’enregistrement mais humm je suis toujours humm en quête d’inconnu, tout ce qui tout tout ce que je connais pas m’intéresse et donc du coup humm je suis en permanence en </w:t>
      </w:r>
      <w:r w:rsidR="00502942" w:rsidRPr="00101A86">
        <w:rPr>
          <w:rFonts w:ascii="Arial" w:hAnsi="Arial" w:cs="Arial"/>
          <w:sz w:val="20"/>
          <w:szCs w:val="20"/>
        </w:rPr>
        <w:t xml:space="preserve">train de rechercher à droite, </w:t>
      </w:r>
      <w:r w:rsidRPr="00101A86">
        <w:rPr>
          <w:rFonts w:ascii="Arial" w:hAnsi="Arial" w:cs="Arial"/>
          <w:sz w:val="20"/>
          <w:szCs w:val="20"/>
        </w:rPr>
        <w:t>à gauche humm des nouveaux trucs, des nouvelles expériences, des nouvelles aventures. Dès que je peux faire quelque chose que j’ai jamais fait ben humm je saute le pas et tout et je pense que cet esprit humm cet esprit de de vagabond un petit peu, cet esprit</w:t>
      </w:r>
      <w:r w:rsidR="00502942" w:rsidRPr="00101A86">
        <w:rPr>
          <w:rFonts w:ascii="Arial" w:hAnsi="Arial" w:cs="Arial"/>
          <w:sz w:val="20"/>
          <w:szCs w:val="20"/>
        </w:rPr>
        <w:t xml:space="preserve"> de</w:t>
      </w:r>
      <w:r w:rsidRPr="00101A86">
        <w:rPr>
          <w:rFonts w:ascii="Arial" w:hAnsi="Arial" w:cs="Arial"/>
          <w:sz w:val="20"/>
          <w:szCs w:val="20"/>
        </w:rPr>
        <w:t xml:space="preserve"> de bandit, de humm de fripouille humm c’est quelque chose qui humm qui peut parfois peut-être ne pas jouer à mon avantage parce qu’il y, peut-être il y a des, peut-être que il</w:t>
      </w:r>
      <w:r w:rsidR="00502942" w:rsidRPr="00101A86">
        <w:rPr>
          <w:rFonts w:ascii="Arial" w:hAnsi="Arial" w:cs="Arial"/>
          <w:sz w:val="20"/>
          <w:szCs w:val="20"/>
        </w:rPr>
        <w:t xml:space="preserve"> a des</w:t>
      </w:r>
      <w:r w:rsidRPr="00101A86">
        <w:rPr>
          <w:rFonts w:ascii="Arial" w:hAnsi="Arial" w:cs="Arial"/>
          <w:sz w:val="20"/>
          <w:szCs w:val="20"/>
        </w:rPr>
        <w:t xml:space="preserve"> il y a des gens en se mettant </w:t>
      </w:r>
      <w:r w:rsidR="00502942" w:rsidRPr="00101A86">
        <w:rPr>
          <w:rFonts w:ascii="Arial" w:hAnsi="Arial" w:cs="Arial"/>
          <w:sz w:val="20"/>
          <w:szCs w:val="20"/>
        </w:rPr>
        <w:t>avec moi ils aimeraient un peu l</w:t>
      </w:r>
      <w:r w:rsidRPr="00101A86">
        <w:rPr>
          <w:rFonts w:ascii="Arial" w:hAnsi="Arial" w:cs="Arial"/>
          <w:sz w:val="20"/>
          <w:szCs w:val="20"/>
        </w:rPr>
        <w:t>a</w:t>
      </w:r>
      <w:r w:rsidR="00502942" w:rsidRPr="00101A86">
        <w:rPr>
          <w:rFonts w:ascii="Arial" w:hAnsi="Arial" w:cs="Arial"/>
          <w:sz w:val="20"/>
          <w:szCs w:val="20"/>
        </w:rPr>
        <w:t xml:space="preserve"> la</w:t>
      </w:r>
      <w:r w:rsidRPr="00101A86">
        <w:rPr>
          <w:rFonts w:ascii="Arial" w:hAnsi="Arial" w:cs="Arial"/>
          <w:sz w:val="20"/>
          <w:szCs w:val="20"/>
        </w:rPr>
        <w:t xml:space="preserve"> stabilité, la tranquillité et humm. Alors je sais être très calme aussi mais humm mais j’aime bien humm j’aime bien découvrir et partir à à l’inconnu et puis j’ai pas un caractère humm </w:t>
      </w:r>
      <w:r w:rsidR="00502942" w:rsidRPr="00101A86">
        <w:rPr>
          <w:rFonts w:ascii="Arial" w:hAnsi="Arial" w:cs="Arial"/>
          <w:sz w:val="20"/>
          <w:szCs w:val="20"/>
        </w:rPr>
        <w:t>super facile non plus</w:t>
      </w:r>
      <w:r w:rsidRPr="00101A86">
        <w:rPr>
          <w:rFonts w:ascii="Arial" w:hAnsi="Arial" w:cs="Arial"/>
          <w:sz w:val="20"/>
          <w:szCs w:val="20"/>
        </w:rPr>
        <w:t xml:space="preserve"> hein</w:t>
      </w:r>
      <w:r w:rsidR="00673873" w:rsidRPr="00101A86">
        <w:rPr>
          <w:rFonts w:ascii="Arial" w:hAnsi="Arial" w:cs="Arial"/>
          <w:sz w:val="20"/>
          <w:szCs w:val="20"/>
        </w:rPr>
        <w:t>,</w:t>
      </w:r>
      <w:r w:rsidRPr="00101A86">
        <w:rPr>
          <w:rFonts w:ascii="Arial" w:hAnsi="Arial" w:cs="Arial"/>
          <w:sz w:val="20"/>
          <w:szCs w:val="20"/>
        </w:rPr>
        <w:t xml:space="preserve"> bien que je sois très gentil et une vraie crème hein </w:t>
      </w:r>
      <w:r w:rsidR="00502942" w:rsidRPr="00101A86">
        <w:rPr>
          <w:rFonts w:ascii="Arial" w:hAnsi="Arial" w:cs="Arial"/>
          <w:sz w:val="20"/>
          <w:szCs w:val="20"/>
        </w:rPr>
        <w:t>humm</w:t>
      </w:r>
      <w:r w:rsidRPr="00101A86">
        <w:rPr>
          <w:rFonts w:ascii="Arial" w:hAnsi="Arial" w:cs="Arial"/>
          <w:sz w:val="20"/>
          <w:szCs w:val="20"/>
        </w:rPr>
        <w:t xml:space="preserve"> je pense pas qu’au quotidien humm je je pense que je serai, ben je peux pas dire est-ce que je serai facile à vivre, faudrait faudrait demander. Ouais c’est, là là je rentre encore une fois dans</w:t>
      </w:r>
      <w:r w:rsidR="00502942" w:rsidRPr="00101A86">
        <w:rPr>
          <w:rFonts w:ascii="Arial" w:hAnsi="Arial" w:cs="Arial"/>
          <w:sz w:val="20"/>
          <w:szCs w:val="20"/>
        </w:rPr>
        <w:t xml:space="preserve"> humm</w:t>
      </w:r>
      <w:r w:rsidRPr="00101A86">
        <w:rPr>
          <w:rFonts w:ascii="Arial" w:hAnsi="Arial" w:cs="Arial"/>
          <w:sz w:val="20"/>
          <w:szCs w:val="20"/>
        </w:rPr>
        <w:t xml:space="preserve"> je ne peux pas je ne peux pas me juger moi-même. Là c’est </w:t>
      </w:r>
      <w:r w:rsidR="00502942" w:rsidRPr="00101A86">
        <w:rPr>
          <w:rFonts w:ascii="Arial" w:hAnsi="Arial" w:cs="Arial"/>
          <w:sz w:val="20"/>
          <w:szCs w:val="20"/>
        </w:rPr>
        <w:t xml:space="preserve">c’est </w:t>
      </w:r>
      <w:r w:rsidRPr="00101A86">
        <w:rPr>
          <w:rFonts w:ascii="Arial" w:hAnsi="Arial" w:cs="Arial"/>
          <w:sz w:val="20"/>
          <w:szCs w:val="20"/>
        </w:rPr>
        <w:t xml:space="preserve">pas à moi qu’il faut demander c’est à, c’est à d’autres personnes. </w:t>
      </w:r>
    </w:p>
    <w:p w:rsidR="009943A9" w:rsidRPr="00101A86" w:rsidRDefault="009943A9" w:rsidP="0013031E">
      <w:pPr>
        <w:jc w:val="both"/>
        <w:rPr>
          <w:rFonts w:ascii="Arial" w:hAnsi="Arial" w:cs="Arial"/>
          <w:sz w:val="20"/>
          <w:szCs w:val="20"/>
        </w:rPr>
      </w:pPr>
      <w:r w:rsidRPr="00101A86">
        <w:rPr>
          <w:rFonts w:ascii="Arial" w:hAnsi="Arial" w:cs="Arial"/>
          <w:sz w:val="20"/>
          <w:szCs w:val="20"/>
        </w:rPr>
        <w:t># Ok</w:t>
      </w:r>
      <w:r w:rsidR="00502942" w:rsidRPr="00101A86">
        <w:rPr>
          <w:rFonts w:ascii="Arial" w:hAnsi="Arial" w:cs="Arial"/>
          <w:sz w:val="20"/>
          <w:szCs w:val="20"/>
        </w:rPr>
        <w:t xml:space="preserve"> et humm si, je me demandais aussi un peu ton ton ton point de vue humm quand au humm, enfin si tu as un animal un animal domestique humm si oui, qu’est-ce que humm qu’est-ce que ça peut, enfin qu’est-ce que ça t’apporte humm ? </w:t>
      </w:r>
      <w:r w:rsidRPr="00101A86">
        <w:rPr>
          <w:rFonts w:ascii="Arial" w:hAnsi="Arial" w:cs="Arial"/>
          <w:sz w:val="20"/>
          <w:szCs w:val="20"/>
        </w:rPr>
        <w:t xml:space="preserve"> #</w:t>
      </w:r>
    </w:p>
    <w:p w:rsidR="0012563C" w:rsidRPr="00101A86" w:rsidRDefault="00502942" w:rsidP="0013031E">
      <w:pPr>
        <w:jc w:val="both"/>
        <w:rPr>
          <w:rFonts w:ascii="Arial" w:hAnsi="Arial" w:cs="Arial"/>
          <w:sz w:val="20"/>
          <w:szCs w:val="20"/>
        </w:rPr>
      </w:pPr>
      <w:r w:rsidRPr="00101A86">
        <w:rPr>
          <w:rFonts w:ascii="Arial" w:hAnsi="Arial" w:cs="Arial"/>
          <w:sz w:val="20"/>
          <w:szCs w:val="20"/>
        </w:rPr>
        <w:t xml:space="preserve">Ouais j’ai un chat, j’ai un chat, elle est elle est incroyable. Non je rigole, elle est pas incroyable du tout. Humm c’est une grosse boule de poils qui dort 20 heures sur 24 et humm et elle fou quedal de ses journées et sa seule préoccupation c’est humm quand elle se réveille, dans dans quel endroit je vais pouvoir dormir ensuite ? </w:t>
      </w:r>
      <w:r w:rsidR="00877B4C" w:rsidRPr="00101A86">
        <w:rPr>
          <w:rFonts w:ascii="Arial" w:hAnsi="Arial" w:cs="Arial"/>
          <w:sz w:val="20"/>
          <w:szCs w:val="20"/>
        </w:rPr>
        <w:t xml:space="preserve">Donc humm je pense qu’il y a pire comme vie, humm mais mais un chat c’est quand même très chouette. </w:t>
      </w:r>
    </w:p>
    <w:p w:rsidR="00877B4C" w:rsidRPr="00101A86" w:rsidRDefault="00877B4C" w:rsidP="0013031E">
      <w:pPr>
        <w:jc w:val="both"/>
        <w:rPr>
          <w:rFonts w:ascii="Arial" w:hAnsi="Arial" w:cs="Arial"/>
          <w:sz w:val="20"/>
          <w:szCs w:val="20"/>
        </w:rPr>
      </w:pPr>
      <w:r w:rsidRPr="00101A86">
        <w:rPr>
          <w:rFonts w:ascii="Arial" w:hAnsi="Arial" w:cs="Arial"/>
          <w:sz w:val="20"/>
          <w:szCs w:val="20"/>
        </w:rPr>
        <w:t># Hum. #</w:t>
      </w:r>
    </w:p>
    <w:p w:rsidR="00877B4C" w:rsidRPr="00101A86" w:rsidRDefault="00877B4C" w:rsidP="0013031E">
      <w:pPr>
        <w:jc w:val="both"/>
        <w:rPr>
          <w:rFonts w:ascii="Arial" w:hAnsi="Arial" w:cs="Arial"/>
          <w:sz w:val="20"/>
          <w:szCs w:val="20"/>
        </w:rPr>
      </w:pPr>
      <w:r w:rsidRPr="00101A86">
        <w:rPr>
          <w:rFonts w:ascii="Arial" w:hAnsi="Arial" w:cs="Arial"/>
          <w:sz w:val="20"/>
          <w:szCs w:val="20"/>
        </w:rPr>
        <w:t>Ben moi j’aime bien les chats.</w:t>
      </w:r>
    </w:p>
    <w:p w:rsidR="00877B4C" w:rsidRPr="00101A86" w:rsidRDefault="00877B4C" w:rsidP="0013031E">
      <w:pPr>
        <w:jc w:val="both"/>
        <w:rPr>
          <w:rFonts w:ascii="Arial" w:hAnsi="Arial" w:cs="Arial"/>
          <w:sz w:val="20"/>
          <w:szCs w:val="20"/>
        </w:rPr>
      </w:pPr>
      <w:r w:rsidRPr="00101A86">
        <w:rPr>
          <w:rFonts w:ascii="Arial" w:hAnsi="Arial" w:cs="Arial"/>
          <w:sz w:val="20"/>
          <w:szCs w:val="20"/>
        </w:rPr>
        <w:t># Et humm, c’est quelque chose que humm tu aimerais bien humm après reprendre dans, enfin quand tu auras une stabilité un peu plus humm ? #</w:t>
      </w:r>
    </w:p>
    <w:p w:rsidR="00877B4C" w:rsidRPr="00101A86" w:rsidRDefault="00877B4C" w:rsidP="0013031E">
      <w:pPr>
        <w:jc w:val="both"/>
        <w:rPr>
          <w:rFonts w:ascii="Arial" w:hAnsi="Arial" w:cs="Arial"/>
          <w:sz w:val="20"/>
          <w:szCs w:val="20"/>
        </w:rPr>
      </w:pPr>
      <w:r w:rsidRPr="00101A86">
        <w:rPr>
          <w:rFonts w:ascii="Arial" w:hAnsi="Arial" w:cs="Arial"/>
          <w:sz w:val="20"/>
          <w:szCs w:val="20"/>
        </w:rPr>
        <w:t>Alors c’est une très bonne question, humm moi j’aimerais bien humm le problème c’est le fait de partir humm parce que un chat, mine de rien, c’est un</w:t>
      </w:r>
      <w:r w:rsidR="005D3DCB" w:rsidRPr="00101A86">
        <w:rPr>
          <w:rFonts w:ascii="Arial" w:hAnsi="Arial" w:cs="Arial"/>
          <w:sz w:val="20"/>
          <w:szCs w:val="20"/>
        </w:rPr>
        <w:t>,</w:t>
      </w:r>
      <w:r w:rsidRPr="00101A86">
        <w:rPr>
          <w:rFonts w:ascii="Arial" w:hAnsi="Arial" w:cs="Arial"/>
          <w:sz w:val="20"/>
          <w:szCs w:val="20"/>
        </w:rPr>
        <w:t xml:space="preserve"> ça a beau être une peluche, bon au final c’est quand même humm un être vivant quand même tu vois ? Donc humm c’est bien si ça pouvait rester en vie et humm partir pendant 3 semaines à l’autre bout du monde et humm lui laisser un verre d’eau, bon à la fin le chat il humm ben il est toujours là hein mais peut-être peut-être qu’il bouge plus donc humm donc humm donc c’est des responsabilités et humm si tu es pas capable de t’en occuper ben faut pas avoir de chat. Ça c’est, et puis ça c’est, ben c’est humm ça c’est marrant parce que, non c’est pas marrant mais c’est les pubs de la SPA là, où tu vois des des gens qui vont abandonner leur chien sur une aire d’autoroute ben</w:t>
      </w:r>
      <w:r w:rsidR="005D3DCB" w:rsidRPr="00101A86">
        <w:rPr>
          <w:rFonts w:ascii="Arial" w:hAnsi="Arial" w:cs="Arial"/>
          <w:sz w:val="20"/>
          <w:szCs w:val="20"/>
        </w:rPr>
        <w:t>,</w:t>
      </w:r>
      <w:r w:rsidRPr="00101A86">
        <w:rPr>
          <w:rFonts w:ascii="Arial" w:hAnsi="Arial" w:cs="Arial"/>
          <w:sz w:val="20"/>
          <w:szCs w:val="20"/>
        </w:rPr>
        <w:t xml:space="preserve"> ouais ben bien sûr tu tu prends un chien, c’est super mais bon après faut s’en occuper et un chat, en plus un chat ça ça vit plus longtemps qu’un chien donc c’est humm in investissement à long terme c’est pas le bon mot, même si un chat c’est un investissement, enfin un animal quel qu’il soit c’est un investissement mais c’est mais c’est plutôt une responsabilité à long terme donc humm tu en a un, tu assumes et maintenant faut aller humm faut aller jusqu’au bout. </w:t>
      </w:r>
    </w:p>
    <w:p w:rsidR="00877B4C" w:rsidRPr="00101A86" w:rsidRDefault="00877B4C" w:rsidP="0013031E">
      <w:pPr>
        <w:jc w:val="both"/>
        <w:rPr>
          <w:rFonts w:ascii="Arial" w:hAnsi="Arial" w:cs="Arial"/>
          <w:sz w:val="20"/>
          <w:szCs w:val="20"/>
        </w:rPr>
      </w:pPr>
      <w:r w:rsidRPr="00101A86">
        <w:rPr>
          <w:rFonts w:ascii="Arial" w:hAnsi="Arial" w:cs="Arial"/>
          <w:sz w:val="20"/>
          <w:szCs w:val="20"/>
        </w:rPr>
        <w:t># Ok. #</w:t>
      </w:r>
    </w:p>
    <w:p w:rsidR="00877B4C" w:rsidRPr="00101A86" w:rsidRDefault="00877B4C" w:rsidP="0013031E">
      <w:pPr>
        <w:jc w:val="both"/>
        <w:rPr>
          <w:rFonts w:ascii="Arial" w:hAnsi="Arial" w:cs="Arial"/>
          <w:sz w:val="20"/>
          <w:szCs w:val="20"/>
        </w:rPr>
      </w:pPr>
      <w:r w:rsidRPr="00101A86">
        <w:rPr>
          <w:rFonts w:ascii="Arial" w:hAnsi="Arial" w:cs="Arial"/>
          <w:sz w:val="20"/>
          <w:szCs w:val="20"/>
        </w:rPr>
        <w:t xml:space="preserve">Enfin c’est pas c’est pas au chat ou au chien ou au hamster ou à humm à à la tortue ou au loup ou à l’ours ou à mes couilles sur la commode là de subir humm de subir humm le fait que son maître ben c’est un gros enculé. </w:t>
      </w:r>
    </w:p>
    <w:p w:rsidR="00877B4C" w:rsidRPr="00101A86" w:rsidRDefault="00877B4C" w:rsidP="0013031E">
      <w:pPr>
        <w:jc w:val="both"/>
        <w:rPr>
          <w:rFonts w:ascii="Arial" w:hAnsi="Arial" w:cs="Arial"/>
          <w:sz w:val="20"/>
          <w:szCs w:val="20"/>
        </w:rPr>
      </w:pPr>
      <w:r w:rsidRPr="00101A86">
        <w:rPr>
          <w:rFonts w:ascii="Arial" w:hAnsi="Arial" w:cs="Arial"/>
          <w:sz w:val="20"/>
          <w:szCs w:val="20"/>
        </w:rPr>
        <w:lastRenderedPageBreak/>
        <w:t># Ok. Et humm. #</w:t>
      </w:r>
    </w:p>
    <w:p w:rsidR="00877B4C" w:rsidRPr="00101A86" w:rsidRDefault="00877B4C" w:rsidP="0013031E">
      <w:pPr>
        <w:jc w:val="both"/>
        <w:rPr>
          <w:rFonts w:ascii="Arial" w:hAnsi="Arial" w:cs="Arial"/>
          <w:sz w:val="20"/>
          <w:szCs w:val="20"/>
        </w:rPr>
      </w:pPr>
      <w:r w:rsidRPr="00101A86">
        <w:rPr>
          <w:rFonts w:ascii="Arial" w:hAnsi="Arial" w:cs="Arial"/>
          <w:sz w:val="20"/>
          <w:szCs w:val="20"/>
        </w:rPr>
        <w:t xml:space="preserve">Mais pour répondre à ta première question initiale, est-ce que ça m’aide ? Non humm mais j’aime bien et humm et c’est quelque chose, et et ça été prouvé d’ailleurs hein, il y a eu des études qui ont montré que le fait d’avoir un chat humm qui fait humm une sieste sur toi par exemple, c’est quelque chose que qui t’apaise, qui te calme et ça ralenti ta ton rythme cardiaque. </w:t>
      </w:r>
      <w:r w:rsidR="003B150D" w:rsidRPr="00101A86">
        <w:rPr>
          <w:rFonts w:ascii="Arial" w:hAnsi="Arial" w:cs="Arial"/>
          <w:sz w:val="20"/>
          <w:szCs w:val="20"/>
        </w:rPr>
        <w:t xml:space="preserve">Et ça c’est quelque chose qui qui est vrai hein parce que quand le chat il est au pied du lit ben tu en as rien à foutre parce qu’il est sur le tapis, il est par terre mais à partir du moment où il vient sur le lit, il vient sur toi, c’est un truc qui est quand même assez assez apaisant. </w:t>
      </w:r>
    </w:p>
    <w:p w:rsidR="003B150D" w:rsidRPr="00101A86" w:rsidRDefault="003B150D" w:rsidP="0013031E">
      <w:pPr>
        <w:jc w:val="both"/>
        <w:rPr>
          <w:rFonts w:ascii="Arial" w:hAnsi="Arial" w:cs="Arial"/>
          <w:sz w:val="20"/>
          <w:szCs w:val="20"/>
        </w:rPr>
      </w:pPr>
      <w:r w:rsidRPr="00101A86">
        <w:rPr>
          <w:rFonts w:ascii="Arial" w:hAnsi="Arial" w:cs="Arial"/>
          <w:sz w:val="20"/>
          <w:szCs w:val="20"/>
        </w:rPr>
        <w:t># Ok. Et toi tu le ressens que c’est humm ta boule de poils, elle t’apaise ? #</w:t>
      </w:r>
    </w:p>
    <w:p w:rsidR="003B150D" w:rsidRPr="00101A86" w:rsidRDefault="003B150D" w:rsidP="0013031E">
      <w:pPr>
        <w:jc w:val="both"/>
        <w:rPr>
          <w:rFonts w:ascii="Arial" w:hAnsi="Arial" w:cs="Arial"/>
          <w:sz w:val="20"/>
          <w:szCs w:val="20"/>
        </w:rPr>
      </w:pPr>
      <w:r w:rsidRPr="00101A86">
        <w:rPr>
          <w:rFonts w:ascii="Arial" w:hAnsi="Arial" w:cs="Arial"/>
          <w:sz w:val="20"/>
          <w:szCs w:val="20"/>
        </w:rPr>
        <w:t>Humm ouais ouais ouais, déjà parce que c’est archi mignon et humm et ensuite parce que c’est c’est innocent tu vois ? Humm un chat ça a aucune idée de ce qui est le monde à l’extérieur à par d’aller humm d’aller niquer le rouge-gorge humm qui humm qui est tapis dans les buissons tu vois ? Et humm</w:t>
      </w:r>
      <w:r w:rsidR="005D3DCB" w:rsidRPr="00101A86">
        <w:rPr>
          <w:rFonts w:ascii="Arial" w:hAnsi="Arial" w:cs="Arial"/>
          <w:sz w:val="20"/>
          <w:szCs w:val="20"/>
        </w:rPr>
        <w:t xml:space="preserve"> e</w:t>
      </w:r>
      <w:r w:rsidRPr="00101A86">
        <w:rPr>
          <w:rFonts w:ascii="Arial" w:hAnsi="Arial" w:cs="Arial"/>
          <w:sz w:val="20"/>
          <w:szCs w:val="20"/>
        </w:rPr>
        <w:t xml:space="preserve">t non non non, c’est c’est c’est chouette. Je pourrai pas, je pourrai pas l’expliquer hein mais humm, déjà parce que humm humm tu tu, tu en as la responsabilité donc humm y a une certaine satisfaction de de de voir qu’il va bien, qu’il qu’il elle ou il est heureux machin et humm et non c’est apaisant parce que ouais c’est innocent, c’est mignon humm ça ça fait la sieste avec toi et puis voilà. </w:t>
      </w:r>
    </w:p>
    <w:p w:rsidR="003B150D" w:rsidRPr="00101A86" w:rsidRDefault="003B150D" w:rsidP="0013031E">
      <w:pPr>
        <w:jc w:val="both"/>
        <w:rPr>
          <w:rFonts w:ascii="Arial" w:hAnsi="Arial" w:cs="Arial"/>
          <w:sz w:val="20"/>
          <w:szCs w:val="20"/>
        </w:rPr>
      </w:pPr>
      <w:r w:rsidRPr="00101A86">
        <w:rPr>
          <w:rFonts w:ascii="Arial" w:hAnsi="Arial" w:cs="Arial"/>
          <w:sz w:val="20"/>
          <w:szCs w:val="20"/>
        </w:rPr>
        <w:t># Ok. Humm pour moi je pense qu’on a pas mal fait le tour, sauf si sauf si tu veux rajouter humm peut-être quelque chose ? #</w:t>
      </w:r>
    </w:p>
    <w:p w:rsidR="003B150D" w:rsidRPr="00101A86" w:rsidRDefault="003B150D" w:rsidP="0013031E">
      <w:pPr>
        <w:jc w:val="both"/>
        <w:rPr>
          <w:rFonts w:ascii="Arial" w:hAnsi="Arial" w:cs="Arial"/>
          <w:sz w:val="20"/>
          <w:szCs w:val="20"/>
        </w:rPr>
      </w:pPr>
      <w:r w:rsidRPr="00101A86">
        <w:rPr>
          <w:rFonts w:ascii="Arial" w:hAnsi="Arial" w:cs="Arial"/>
          <w:sz w:val="20"/>
          <w:szCs w:val="20"/>
        </w:rPr>
        <w:t xml:space="preserve">Y a plein de trucs dont </w:t>
      </w:r>
      <w:r w:rsidR="005D3DCB" w:rsidRPr="00101A86">
        <w:rPr>
          <w:rFonts w:ascii="Arial" w:hAnsi="Arial" w:cs="Arial"/>
          <w:sz w:val="20"/>
          <w:szCs w:val="20"/>
        </w:rPr>
        <w:t>on n’a</w:t>
      </w:r>
      <w:r w:rsidRPr="00101A86">
        <w:rPr>
          <w:rFonts w:ascii="Arial" w:hAnsi="Arial" w:cs="Arial"/>
          <w:sz w:val="20"/>
          <w:szCs w:val="20"/>
        </w:rPr>
        <w:t xml:space="preserve"> pas parlé hein. </w:t>
      </w:r>
    </w:p>
    <w:p w:rsidR="003B150D" w:rsidRPr="00101A86" w:rsidRDefault="003B150D" w:rsidP="0013031E">
      <w:pPr>
        <w:jc w:val="both"/>
        <w:rPr>
          <w:rFonts w:ascii="Arial" w:hAnsi="Arial" w:cs="Arial"/>
          <w:sz w:val="20"/>
          <w:szCs w:val="20"/>
        </w:rPr>
      </w:pPr>
      <w:r w:rsidRPr="00101A86">
        <w:rPr>
          <w:rFonts w:ascii="Arial" w:hAnsi="Arial" w:cs="Arial"/>
          <w:sz w:val="20"/>
          <w:szCs w:val="20"/>
        </w:rPr>
        <w:t># Ah ouais ? #</w:t>
      </w:r>
    </w:p>
    <w:p w:rsidR="003B150D" w:rsidRPr="00101A86" w:rsidRDefault="003B150D" w:rsidP="0013031E">
      <w:pPr>
        <w:jc w:val="both"/>
        <w:rPr>
          <w:rFonts w:ascii="Arial" w:hAnsi="Arial" w:cs="Arial"/>
          <w:sz w:val="20"/>
          <w:szCs w:val="20"/>
        </w:rPr>
      </w:pPr>
      <w:r w:rsidRPr="00101A86">
        <w:rPr>
          <w:rFonts w:ascii="Arial" w:hAnsi="Arial" w:cs="Arial"/>
          <w:sz w:val="20"/>
          <w:szCs w:val="20"/>
        </w:rPr>
        <w:t>Je sais pas le, là on a parlé du harcèlement à l’école mais on n’a pas parlé du harcèlement humm dans la vie de tous les jours, humm on a parlé des cours</w:t>
      </w:r>
      <w:r w:rsidR="00EF534E" w:rsidRPr="00101A86">
        <w:rPr>
          <w:rFonts w:ascii="Arial" w:hAnsi="Arial" w:cs="Arial"/>
          <w:sz w:val="20"/>
          <w:szCs w:val="20"/>
        </w:rPr>
        <w:t>, on a parlé des parents, on a parlé d’enfance, collège et un peu plus tard, o</w:t>
      </w:r>
      <w:r w:rsidRPr="00101A86">
        <w:rPr>
          <w:rFonts w:ascii="Arial" w:hAnsi="Arial" w:cs="Arial"/>
          <w:sz w:val="20"/>
          <w:szCs w:val="20"/>
        </w:rPr>
        <w:t>n n’a pas trop parlé de plus tard.</w:t>
      </w:r>
    </w:p>
    <w:p w:rsidR="00EF534E" w:rsidRPr="00101A86" w:rsidRDefault="00EF534E" w:rsidP="0013031E">
      <w:pPr>
        <w:jc w:val="both"/>
        <w:rPr>
          <w:rFonts w:ascii="Arial" w:hAnsi="Arial" w:cs="Arial"/>
          <w:sz w:val="20"/>
          <w:szCs w:val="20"/>
        </w:rPr>
      </w:pPr>
      <w:r w:rsidRPr="00101A86">
        <w:rPr>
          <w:rFonts w:ascii="Arial" w:hAnsi="Arial" w:cs="Arial"/>
          <w:sz w:val="20"/>
          <w:szCs w:val="20"/>
        </w:rPr>
        <w:t># Et tu veux parler de plus tard ? #</w:t>
      </w:r>
    </w:p>
    <w:p w:rsidR="00EF534E" w:rsidRPr="00101A86" w:rsidRDefault="00EF534E" w:rsidP="0013031E">
      <w:pPr>
        <w:jc w:val="both"/>
        <w:rPr>
          <w:rFonts w:ascii="Arial" w:hAnsi="Arial" w:cs="Arial"/>
          <w:sz w:val="20"/>
          <w:szCs w:val="20"/>
        </w:rPr>
      </w:pPr>
      <w:r w:rsidRPr="00101A86">
        <w:rPr>
          <w:rFonts w:ascii="Arial" w:hAnsi="Arial" w:cs="Arial"/>
          <w:sz w:val="20"/>
          <w:szCs w:val="20"/>
        </w:rPr>
        <w:t>Non ben je sais pas, je te je te propose des idées humm.</w:t>
      </w:r>
    </w:p>
    <w:p w:rsidR="00EF534E" w:rsidRPr="00101A86" w:rsidRDefault="00EF534E" w:rsidP="0013031E">
      <w:pPr>
        <w:jc w:val="both"/>
        <w:rPr>
          <w:rFonts w:ascii="Arial" w:hAnsi="Arial" w:cs="Arial"/>
          <w:sz w:val="20"/>
          <w:szCs w:val="20"/>
        </w:rPr>
      </w:pPr>
      <w:r w:rsidRPr="00101A86">
        <w:rPr>
          <w:rFonts w:ascii="Arial" w:hAnsi="Arial" w:cs="Arial"/>
          <w:sz w:val="20"/>
          <w:szCs w:val="20"/>
        </w:rPr>
        <w:t># Qu’est-ce, qu’est-ce que humm qu’est-ce que tu voudrais exprimer sur le plus tard ? Parce que c’est un intéressant. #</w:t>
      </w:r>
    </w:p>
    <w:p w:rsidR="00EF534E" w:rsidRPr="00101A86" w:rsidRDefault="00EF534E" w:rsidP="0013031E">
      <w:pPr>
        <w:jc w:val="both"/>
        <w:rPr>
          <w:rFonts w:ascii="Arial" w:hAnsi="Arial" w:cs="Arial"/>
          <w:sz w:val="20"/>
          <w:szCs w:val="20"/>
        </w:rPr>
      </w:pPr>
      <w:r w:rsidRPr="00101A86">
        <w:rPr>
          <w:rFonts w:ascii="Arial" w:hAnsi="Arial" w:cs="Arial"/>
          <w:sz w:val="20"/>
          <w:szCs w:val="20"/>
        </w:rPr>
        <w:t>Non, je sais pas, je sais pas si tu as des questions, moi je te propose des sujets mais j’ai pas de questions humm associées. Si tu as envie d’avoir des des questions, des réponses. Si tu n’as pas de questions y aura pas de réponses, je vais pas humm.</w:t>
      </w:r>
    </w:p>
    <w:p w:rsidR="00EF534E" w:rsidRPr="00101A86" w:rsidRDefault="00EF534E" w:rsidP="0013031E">
      <w:pPr>
        <w:jc w:val="both"/>
        <w:rPr>
          <w:rFonts w:ascii="Arial" w:hAnsi="Arial" w:cs="Arial"/>
          <w:sz w:val="20"/>
          <w:szCs w:val="20"/>
        </w:rPr>
      </w:pPr>
      <w:r w:rsidRPr="00101A86">
        <w:rPr>
          <w:rFonts w:ascii="Arial" w:hAnsi="Arial" w:cs="Arial"/>
          <w:sz w:val="20"/>
          <w:szCs w:val="20"/>
        </w:rPr>
        <w:t># Ben si tiens. #</w:t>
      </w:r>
    </w:p>
    <w:p w:rsidR="00EF534E" w:rsidRPr="00101A86" w:rsidRDefault="00EF534E" w:rsidP="0013031E">
      <w:pPr>
        <w:jc w:val="both"/>
        <w:rPr>
          <w:rFonts w:ascii="Arial" w:hAnsi="Arial" w:cs="Arial"/>
          <w:sz w:val="20"/>
          <w:szCs w:val="20"/>
        </w:rPr>
      </w:pPr>
      <w:r w:rsidRPr="00101A86">
        <w:rPr>
          <w:rFonts w:ascii="Arial" w:hAnsi="Arial" w:cs="Arial"/>
          <w:sz w:val="20"/>
          <w:szCs w:val="20"/>
        </w:rPr>
        <w:t xml:space="preserve">Je suis pas dans ta tête. </w:t>
      </w:r>
    </w:p>
    <w:p w:rsidR="00EF534E" w:rsidRPr="00101A86" w:rsidRDefault="00EF534E" w:rsidP="0013031E">
      <w:pPr>
        <w:jc w:val="both"/>
        <w:rPr>
          <w:rFonts w:ascii="Arial" w:hAnsi="Arial" w:cs="Arial"/>
          <w:sz w:val="20"/>
          <w:szCs w:val="20"/>
        </w:rPr>
      </w:pPr>
      <w:r w:rsidRPr="00101A86">
        <w:rPr>
          <w:rFonts w:ascii="Arial" w:hAnsi="Arial" w:cs="Arial"/>
          <w:sz w:val="20"/>
          <w:szCs w:val="20"/>
        </w:rPr>
        <w:t># Si pour le plus tard tiens, tu as tu as humm tu as des ambitions toi particulières, enfin, un particulières ? Humm que ce soit professionnelles ou humm ou même privées hein. #</w:t>
      </w:r>
    </w:p>
    <w:p w:rsidR="00EF534E" w:rsidRPr="00101A86" w:rsidRDefault="00EF534E" w:rsidP="0013031E">
      <w:pPr>
        <w:jc w:val="both"/>
        <w:rPr>
          <w:rFonts w:ascii="Arial" w:hAnsi="Arial" w:cs="Arial"/>
          <w:sz w:val="20"/>
          <w:szCs w:val="20"/>
        </w:rPr>
      </w:pPr>
      <w:r w:rsidRPr="00101A86">
        <w:rPr>
          <w:rFonts w:ascii="Arial" w:hAnsi="Arial" w:cs="Arial"/>
          <w:sz w:val="20"/>
          <w:szCs w:val="20"/>
        </w:rPr>
        <w:t>Professionnelles ben, professionnelles ouais j’aimerai bien être dans un métier qui me permette de voyager mais après y a humm une certaine cohérence avec ce que je t’ai dit depuis le début mais humm mais ouais humm j’ai, moi j’ai connu plusieurs personnes qui avaient pour travail d’être aux 4 coins du monde humm tout le temps, et c’est un truc que j’aimerai bien. Déjà parce que j’aime bien parler humm, j’aime bien la la la la la rhétorique et humm je pense avoir un minimum de de de bagou comme on appelle ça et je kiffe je kiff</w:t>
      </w:r>
      <w:r w:rsidR="00BB2378" w:rsidRPr="00101A86">
        <w:rPr>
          <w:rFonts w:ascii="Arial" w:hAnsi="Arial" w:cs="Arial"/>
          <w:sz w:val="20"/>
          <w:szCs w:val="20"/>
        </w:rPr>
        <w:t>e</w:t>
      </w:r>
      <w:r w:rsidRPr="00101A86">
        <w:rPr>
          <w:rFonts w:ascii="Arial" w:hAnsi="Arial" w:cs="Arial"/>
          <w:sz w:val="20"/>
          <w:szCs w:val="20"/>
        </w:rPr>
        <w:t xml:space="preserve"> je kiff</w:t>
      </w:r>
      <w:r w:rsidR="00BB2378" w:rsidRPr="00101A86">
        <w:rPr>
          <w:rFonts w:ascii="Arial" w:hAnsi="Arial" w:cs="Arial"/>
          <w:sz w:val="20"/>
          <w:szCs w:val="20"/>
        </w:rPr>
        <w:t>e</w:t>
      </w:r>
      <w:r w:rsidRPr="00101A86">
        <w:rPr>
          <w:rFonts w:ascii="Arial" w:hAnsi="Arial" w:cs="Arial"/>
          <w:sz w:val="20"/>
          <w:szCs w:val="20"/>
        </w:rPr>
        <w:t xml:space="preserve"> je kiff</w:t>
      </w:r>
      <w:r w:rsidR="00BB2378" w:rsidRPr="00101A86">
        <w:rPr>
          <w:rFonts w:ascii="Arial" w:hAnsi="Arial" w:cs="Arial"/>
          <w:sz w:val="20"/>
          <w:szCs w:val="20"/>
        </w:rPr>
        <w:t>e</w:t>
      </w:r>
      <w:r w:rsidRPr="00101A86">
        <w:rPr>
          <w:rFonts w:ascii="Arial" w:hAnsi="Arial" w:cs="Arial"/>
          <w:sz w:val="20"/>
          <w:szCs w:val="20"/>
        </w:rPr>
        <w:t xml:space="preserve"> bien parler</w:t>
      </w:r>
      <w:r w:rsidR="00BB2378" w:rsidRPr="00101A86">
        <w:rPr>
          <w:rFonts w:ascii="Arial" w:hAnsi="Arial" w:cs="Arial"/>
          <w:sz w:val="20"/>
          <w:szCs w:val="20"/>
        </w:rPr>
        <w:t xml:space="preserve">, humm j’aime pas forcément les gens mais j’aime bien parler et humm et le fait de de se balader aux 4 coins du monde pour aller parler avec telle ou telle personne, de telle ou telle boite qui va te permettre d’avoir tel ou tel produit ou d’avancer sur tel ou tel sujet humm je trouve ça, je trouve ça assez intéressant. Et parce que tu as, pour le coup donc, aller dans pays en touriste c’est une chose mais bosser avec les gens du pays en question humm je pense que c’est complètement autre chose donc du coup tu peux avoir ces deux facettes là donc c’est c’est des choses qui sont complémentaires. Donc aller humm je sais pas, je vais </w:t>
      </w:r>
      <w:r w:rsidR="00BB2378" w:rsidRPr="00101A86">
        <w:rPr>
          <w:rFonts w:ascii="Arial" w:hAnsi="Arial" w:cs="Arial"/>
          <w:sz w:val="20"/>
          <w:szCs w:val="20"/>
        </w:rPr>
        <w:lastRenderedPageBreak/>
        <w:t xml:space="preserve">te dire une connerie mais, en plus, ouais, non ça ce serait un mauvais exemple. Le Japon, tu vas au Japon c’est chouette, il y a des temples humm les mecs ils lisent des mangas humm tu as des meufs qui se font enculer par des tentacules et humm et humm et de l’autre côté en fait c’est des mecs humm qui se qui se butent au boulot humm qui se tapent 3 heures de transports par jour parce que humm les villes sont saturées humm humm pff après qu’est-ce qu’il y a d’autre ? Humm y a, ils bossent ils bossent tellement qu’ils sont obligés de faire des siestes au boulot mais après, bon moi j’ai j’ai connu </w:t>
      </w:r>
      <w:r w:rsidR="00656BE0" w:rsidRPr="00101A86">
        <w:rPr>
          <w:rFonts w:ascii="Arial" w:hAnsi="Arial" w:cs="Arial"/>
          <w:sz w:val="20"/>
          <w:szCs w:val="20"/>
        </w:rPr>
        <w:t>des gens qui bossaie</w:t>
      </w:r>
      <w:r w:rsidR="00BB2378" w:rsidRPr="00101A86">
        <w:rPr>
          <w:rFonts w:ascii="Arial" w:hAnsi="Arial" w:cs="Arial"/>
          <w:sz w:val="20"/>
          <w:szCs w:val="20"/>
        </w:rPr>
        <w:t>nt avec des japonais mais en fait apparemment</w:t>
      </w:r>
      <w:r w:rsidR="00656BE0" w:rsidRPr="00101A86">
        <w:rPr>
          <w:rFonts w:ascii="Arial" w:hAnsi="Arial" w:cs="Arial"/>
          <w:sz w:val="20"/>
          <w:szCs w:val="20"/>
        </w:rPr>
        <w:t>,</w:t>
      </w:r>
      <w:r w:rsidR="00BB2378" w:rsidRPr="00101A86">
        <w:rPr>
          <w:rFonts w:ascii="Arial" w:hAnsi="Arial" w:cs="Arial"/>
          <w:sz w:val="20"/>
          <w:szCs w:val="20"/>
        </w:rPr>
        <w:t xml:space="preserve"> d’après eux, c’est parce que les japonais</w:t>
      </w:r>
      <w:r w:rsidR="00C3134A" w:rsidRPr="00101A86">
        <w:rPr>
          <w:rFonts w:ascii="Arial" w:hAnsi="Arial" w:cs="Arial"/>
          <w:sz w:val="20"/>
          <w:szCs w:val="20"/>
        </w:rPr>
        <w:t>,</w:t>
      </w:r>
      <w:r w:rsidR="00BB2378" w:rsidRPr="00101A86">
        <w:rPr>
          <w:rFonts w:ascii="Arial" w:hAnsi="Arial" w:cs="Arial"/>
          <w:sz w:val="20"/>
          <w:szCs w:val="20"/>
        </w:rPr>
        <w:t xml:space="preserve"> au final</w:t>
      </w:r>
      <w:r w:rsidR="00C3134A" w:rsidRPr="00101A86">
        <w:rPr>
          <w:rFonts w:ascii="Arial" w:hAnsi="Arial" w:cs="Arial"/>
          <w:sz w:val="20"/>
          <w:szCs w:val="20"/>
        </w:rPr>
        <w:t>,</w:t>
      </w:r>
      <w:r w:rsidR="00BB2378" w:rsidRPr="00101A86">
        <w:rPr>
          <w:rFonts w:ascii="Arial" w:hAnsi="Arial" w:cs="Arial"/>
          <w:sz w:val="20"/>
          <w:szCs w:val="20"/>
        </w:rPr>
        <w:t xml:space="preserve"> ne sont pas aussi productifs que les français et donc du coup le temps qui compte c’est temps passé dans l’entreprise et pas le temps qui est compté a bosser humm c’est une longue phrase ça mais humm. M</w:t>
      </w:r>
      <w:r w:rsidR="00C3134A" w:rsidRPr="00101A86">
        <w:rPr>
          <w:rFonts w:ascii="Arial" w:hAnsi="Arial" w:cs="Arial"/>
          <w:sz w:val="20"/>
          <w:szCs w:val="20"/>
        </w:rPr>
        <w:t xml:space="preserve">ais ouais enfin, tu vois, il y a il y a plein, il y a plein de trucs, il y a le, connaitre le pays en tant que touriste donc c’est bien, tu vois des montagnes, tu vois des ruisseaux, tu vois des longues scènes, tu vois humm tu vois des temples, tu humm et tu bouffes des sushis et </w:t>
      </w:r>
      <w:r w:rsidR="00656BE0" w:rsidRPr="00101A86">
        <w:rPr>
          <w:rFonts w:ascii="Arial" w:hAnsi="Arial" w:cs="Arial"/>
          <w:sz w:val="20"/>
          <w:szCs w:val="20"/>
        </w:rPr>
        <w:t>des rāmen</w:t>
      </w:r>
      <w:r w:rsidR="00C3134A" w:rsidRPr="00101A86">
        <w:rPr>
          <w:rFonts w:ascii="Arial" w:hAnsi="Arial" w:cs="Arial"/>
          <w:sz w:val="20"/>
          <w:szCs w:val="20"/>
        </w:rPr>
        <w:t xml:space="preserve"> parce qu’au final tu bouffes pas tant de sushis que ça et humm et au final il y a, les gens ont leur manière de bosser derrière humm leurs galères au quotidien humm comment comment eux voient les étrangers, ça c’est toujours intéressant comme question à poser. Comment les gens dans le pays où tu es humm voient les gens de ton pays ou les gens des autres pays et ça c’est assez humm c’est assez intéressant.</w:t>
      </w:r>
    </w:p>
    <w:p w:rsidR="00C3134A" w:rsidRPr="00101A86" w:rsidRDefault="00C3134A" w:rsidP="0013031E">
      <w:pPr>
        <w:jc w:val="both"/>
        <w:rPr>
          <w:rFonts w:ascii="Arial" w:hAnsi="Arial" w:cs="Arial"/>
          <w:sz w:val="20"/>
          <w:szCs w:val="20"/>
        </w:rPr>
      </w:pPr>
      <w:r w:rsidRPr="00101A86">
        <w:rPr>
          <w:rFonts w:ascii="Arial" w:hAnsi="Arial" w:cs="Arial"/>
          <w:sz w:val="20"/>
          <w:szCs w:val="20"/>
        </w:rPr>
        <w:t># Donc ça c’est humm ouais, ambition professionnelle et tu as une ambition humm d’autres ambitions plus privées ou ? #</w:t>
      </w:r>
    </w:p>
    <w:p w:rsidR="00C3134A" w:rsidRPr="00101A86" w:rsidRDefault="00C3134A" w:rsidP="0013031E">
      <w:pPr>
        <w:jc w:val="both"/>
        <w:rPr>
          <w:rFonts w:ascii="Arial" w:hAnsi="Arial" w:cs="Arial"/>
          <w:sz w:val="20"/>
          <w:szCs w:val="20"/>
        </w:rPr>
      </w:pPr>
      <w:r w:rsidRPr="00101A86">
        <w:rPr>
          <w:rFonts w:ascii="Arial" w:hAnsi="Arial" w:cs="Arial"/>
          <w:sz w:val="20"/>
          <w:szCs w:val="20"/>
        </w:rPr>
        <w:t>Humm ça dépend. Ben je vois pas ce que tu veux dire par ambitions privées mais humm.</w:t>
      </w:r>
    </w:p>
    <w:p w:rsidR="00C3134A" w:rsidRPr="00101A86" w:rsidRDefault="00C3134A" w:rsidP="0013031E">
      <w:pPr>
        <w:jc w:val="both"/>
        <w:rPr>
          <w:rFonts w:ascii="Arial" w:hAnsi="Arial" w:cs="Arial"/>
          <w:sz w:val="20"/>
          <w:szCs w:val="20"/>
        </w:rPr>
      </w:pPr>
      <w:r w:rsidRPr="00101A86">
        <w:rPr>
          <w:rFonts w:ascii="Arial" w:hAnsi="Arial" w:cs="Arial"/>
          <w:sz w:val="20"/>
          <w:szCs w:val="20"/>
        </w:rPr>
        <w:t># Envies, je sais pas humm. Que tu te dis : ben voilà humm y a un truc que dans dans, qui qui n’est pas du ressort du travail, que j’aimerai humm soit réussir soit tout simplement faire. #</w:t>
      </w:r>
    </w:p>
    <w:p w:rsidR="00C3134A" w:rsidRPr="00101A86" w:rsidRDefault="00C3134A" w:rsidP="0013031E">
      <w:pPr>
        <w:jc w:val="both"/>
        <w:rPr>
          <w:rFonts w:ascii="Arial" w:hAnsi="Arial" w:cs="Arial"/>
          <w:sz w:val="20"/>
          <w:szCs w:val="20"/>
        </w:rPr>
      </w:pPr>
      <w:r w:rsidRPr="00101A86">
        <w:rPr>
          <w:rFonts w:ascii="Arial" w:hAnsi="Arial" w:cs="Arial"/>
          <w:sz w:val="20"/>
          <w:szCs w:val="20"/>
        </w:rPr>
        <w:t>Humm je sais pas, humm alors ça c’est un truc, je sais pas si j’ai envie de le faire mais humm je ne sais pas par exemple si humm c’est bien d’aller humm de continuer à travailler à Paris tu vois ? Ça c’est un truc dont je me suis posé, longtemps posé la question c’est : une fois que je serai diplômé humm je pourrai en gros faire ce que je veux humm je pourrai aller où je veux humm est-ce que humm c’est intéressant personnellement et profes</w:t>
      </w:r>
      <w:r w:rsidR="00484B8A" w:rsidRPr="00101A86">
        <w:rPr>
          <w:rFonts w:ascii="Arial" w:hAnsi="Arial" w:cs="Arial"/>
          <w:sz w:val="20"/>
          <w:szCs w:val="20"/>
        </w:rPr>
        <w:t xml:space="preserve">sionnellement d’aller à Paris ? </w:t>
      </w:r>
      <w:r w:rsidRPr="00101A86">
        <w:rPr>
          <w:rFonts w:ascii="Arial" w:hAnsi="Arial" w:cs="Arial"/>
          <w:sz w:val="20"/>
          <w:szCs w:val="20"/>
        </w:rPr>
        <w:t xml:space="preserve">Parce que bon, historiquement et humm </w:t>
      </w:r>
      <w:r w:rsidR="00DD7CAA" w:rsidRPr="00101A86">
        <w:rPr>
          <w:rFonts w:ascii="Arial" w:hAnsi="Arial" w:cs="Arial"/>
          <w:sz w:val="20"/>
          <w:szCs w:val="20"/>
        </w:rPr>
        <w:t xml:space="preserve">et </w:t>
      </w:r>
      <w:r w:rsidRPr="00101A86">
        <w:rPr>
          <w:rFonts w:ascii="Arial" w:hAnsi="Arial" w:cs="Arial"/>
          <w:sz w:val="20"/>
          <w:szCs w:val="20"/>
        </w:rPr>
        <w:t xml:space="preserve">politiquement c’est le centre du pays </w:t>
      </w:r>
      <w:r w:rsidR="00DD7CAA" w:rsidRPr="00101A86">
        <w:rPr>
          <w:rFonts w:ascii="Arial" w:hAnsi="Arial" w:cs="Arial"/>
          <w:sz w:val="20"/>
          <w:szCs w:val="20"/>
        </w:rPr>
        <w:t xml:space="preserve">c’est, </w:t>
      </w:r>
      <w:r w:rsidRPr="00101A86">
        <w:rPr>
          <w:rFonts w:ascii="Arial" w:hAnsi="Arial" w:cs="Arial"/>
          <w:sz w:val="20"/>
          <w:szCs w:val="20"/>
        </w:rPr>
        <w:t>donc  c’est là où il y a, par définition plus de possibilités et de perspectives de carrières parce que c’est où il y a les en</w:t>
      </w:r>
      <w:r w:rsidR="00484B8A" w:rsidRPr="00101A86">
        <w:rPr>
          <w:rFonts w:ascii="Arial" w:hAnsi="Arial" w:cs="Arial"/>
          <w:sz w:val="20"/>
          <w:szCs w:val="20"/>
        </w:rPr>
        <w:t>treprises et leurs sièges etc. h</w:t>
      </w:r>
      <w:r w:rsidRPr="00101A86">
        <w:rPr>
          <w:rFonts w:ascii="Arial" w:hAnsi="Arial" w:cs="Arial"/>
          <w:sz w:val="20"/>
          <w:szCs w:val="20"/>
        </w:rPr>
        <w:t xml:space="preserve">umm mais est-ce que humm ça vaut le coup pour le niveau de vie ? </w:t>
      </w:r>
      <w:r w:rsidR="00DD7CAA" w:rsidRPr="00101A86">
        <w:rPr>
          <w:rFonts w:ascii="Arial" w:hAnsi="Arial" w:cs="Arial"/>
          <w:sz w:val="20"/>
          <w:szCs w:val="20"/>
        </w:rPr>
        <w:t xml:space="preserve">Humm tu vas faire un un emprunt sur </w:t>
      </w:r>
      <w:r w:rsidR="00484B8A" w:rsidRPr="00101A86">
        <w:rPr>
          <w:rFonts w:ascii="Arial" w:hAnsi="Arial" w:cs="Arial"/>
          <w:sz w:val="20"/>
          <w:szCs w:val="20"/>
        </w:rPr>
        <w:t>humm</w:t>
      </w:r>
      <w:r w:rsidR="00DD7CAA" w:rsidRPr="00101A86">
        <w:rPr>
          <w:rFonts w:ascii="Arial" w:hAnsi="Arial" w:cs="Arial"/>
          <w:sz w:val="20"/>
          <w:szCs w:val="20"/>
        </w:rPr>
        <w:t xml:space="preserve"> 70 ans pour humm rembourser un appart minable humm, tu peux pas avoir de voiture parce que tu sais pas où la garer, la pollution c’est lamentable tu peux pas respirer humm, la sécurité c’est pas ouf non plus parce que humm les gens passent passent leur vie à se faire agresser et les femmes à se faire harceler ou humm ou palper dans le métro alors qu’elles ont rien demandé</w:t>
      </w:r>
      <w:r w:rsidR="00854F3E" w:rsidRPr="00101A86">
        <w:rPr>
          <w:rFonts w:ascii="Arial" w:hAnsi="Arial" w:cs="Arial"/>
          <w:sz w:val="20"/>
          <w:szCs w:val="20"/>
        </w:rPr>
        <w:t xml:space="preserve">. Humm après, y a le temps y a le temps que tu mets pour aller au boulot, non c’est humm ouais, Paris c’est humm y a des avantages, y a des inconvénients et humm je pense que je pense qu’au final il y a peut-être plus d’inconvénients que d’avantages donc c’est c’est quelque chose qui, c’est une question qui se pose. </w:t>
      </w:r>
      <w:r w:rsidR="00763283" w:rsidRPr="00101A86">
        <w:rPr>
          <w:rFonts w:ascii="Arial" w:hAnsi="Arial" w:cs="Arial"/>
          <w:sz w:val="20"/>
          <w:szCs w:val="20"/>
        </w:rPr>
        <w:t xml:space="preserve">Humm </w:t>
      </w:r>
      <w:r w:rsidR="00484B8A" w:rsidRPr="00101A86">
        <w:rPr>
          <w:rFonts w:ascii="Arial" w:hAnsi="Arial" w:cs="Arial"/>
          <w:sz w:val="20"/>
          <w:szCs w:val="20"/>
        </w:rPr>
        <w:t xml:space="preserve">en </w:t>
      </w:r>
      <w:r w:rsidR="00763283" w:rsidRPr="00101A86">
        <w:rPr>
          <w:rFonts w:ascii="Arial" w:hAnsi="Arial" w:cs="Arial"/>
          <w:sz w:val="20"/>
          <w:szCs w:val="20"/>
        </w:rPr>
        <w:t xml:space="preserve">comparaison à, alors je pense que Brest c’est trop petit en terme de perspective de carrière même si la ville en elle-même est très intéressante humm pour le niveau de vie humm en tout cas pour des diplômés ingénieurs. Le fait d’avoir accès des logements humm pas mal humm, que ce soit une ville une ville à taille humaine où tu as des écoles, tu as des crèches humm, tu as des supermarchés, tu as des trucs pour sortir humm, c’est une ville au final qui est assez complète. Et après les grandes grandes villes comme humm Lyon, Toulouse, Bordeaux, Nantes, Lille, Rennes humm, Marseille non peut-être pas, Marseille j’en parle pas parce que ça pu la pisse et y a des rats crevés dans les rues. Humm quoi que Lille, Lille c’est pas, enfin, tu marches dans la rue ça sent la merde donc humm c’est c’est pas mieux. Humm mais humm. </w:t>
      </w:r>
    </w:p>
    <w:p w:rsidR="00763283" w:rsidRPr="00101A86" w:rsidRDefault="00763283" w:rsidP="0013031E">
      <w:pPr>
        <w:jc w:val="both"/>
        <w:rPr>
          <w:rFonts w:ascii="Arial" w:hAnsi="Arial" w:cs="Arial"/>
          <w:sz w:val="20"/>
          <w:szCs w:val="20"/>
        </w:rPr>
      </w:pPr>
      <w:r w:rsidRPr="00101A86">
        <w:rPr>
          <w:rFonts w:ascii="Arial" w:hAnsi="Arial" w:cs="Arial"/>
          <w:sz w:val="20"/>
          <w:szCs w:val="20"/>
        </w:rPr>
        <w:t># Hey c’est joli ! #</w:t>
      </w:r>
    </w:p>
    <w:p w:rsidR="00763283" w:rsidRPr="00101A86" w:rsidRDefault="00763283" w:rsidP="0013031E">
      <w:pPr>
        <w:jc w:val="both"/>
        <w:rPr>
          <w:rFonts w:ascii="Arial" w:hAnsi="Arial" w:cs="Arial"/>
          <w:sz w:val="20"/>
          <w:szCs w:val="20"/>
        </w:rPr>
      </w:pPr>
      <w:r w:rsidRPr="00101A86">
        <w:rPr>
          <w:rFonts w:ascii="Arial" w:hAnsi="Arial" w:cs="Arial"/>
          <w:sz w:val="20"/>
          <w:szCs w:val="20"/>
        </w:rPr>
        <w:t>Est-ce que, est-ce que faut aller dans une ville à taille humaine ou humm ou dans une une métropole humm quitte à avoir plus de de d’opportunités de carrières quoi ? Après c’est un choix entre personnel et professionnel.</w:t>
      </w:r>
    </w:p>
    <w:p w:rsidR="00763283" w:rsidRPr="00101A86" w:rsidRDefault="00763283" w:rsidP="0013031E">
      <w:pPr>
        <w:jc w:val="both"/>
        <w:rPr>
          <w:rFonts w:ascii="Arial" w:hAnsi="Arial" w:cs="Arial"/>
          <w:sz w:val="20"/>
          <w:szCs w:val="20"/>
        </w:rPr>
      </w:pPr>
      <w:r w:rsidRPr="00101A86">
        <w:rPr>
          <w:rFonts w:ascii="Arial" w:hAnsi="Arial" w:cs="Arial"/>
          <w:sz w:val="20"/>
          <w:szCs w:val="20"/>
        </w:rPr>
        <w:lastRenderedPageBreak/>
        <w:t># Ok. Et tu humm. Moi ça me paraît, sauf si tu veux parler du de d</w:t>
      </w:r>
      <w:r w:rsidR="001901A9" w:rsidRPr="00101A86">
        <w:rPr>
          <w:rFonts w:ascii="Arial" w:hAnsi="Arial" w:cs="Arial"/>
          <w:sz w:val="20"/>
          <w:szCs w:val="20"/>
        </w:rPr>
        <w:t>e du harcèlement de de rue humm ou de Lille qui pu</w:t>
      </w:r>
      <w:r w:rsidR="00484B8A" w:rsidRPr="00101A86">
        <w:rPr>
          <w:rFonts w:ascii="Arial" w:hAnsi="Arial" w:cs="Arial"/>
          <w:sz w:val="20"/>
          <w:szCs w:val="20"/>
        </w:rPr>
        <w:t>e</w:t>
      </w:r>
      <w:r w:rsidR="001901A9" w:rsidRPr="00101A86">
        <w:rPr>
          <w:rFonts w:ascii="Arial" w:hAnsi="Arial" w:cs="Arial"/>
          <w:sz w:val="20"/>
          <w:szCs w:val="20"/>
        </w:rPr>
        <w:t xml:space="preserve"> la merde ? Peut-être tu veux développer humm ? #</w:t>
      </w:r>
    </w:p>
    <w:p w:rsidR="00BE026F" w:rsidRPr="00101A86" w:rsidRDefault="001901A9" w:rsidP="00476849">
      <w:pPr>
        <w:jc w:val="both"/>
        <w:rPr>
          <w:rFonts w:ascii="Arial" w:hAnsi="Arial" w:cs="Arial"/>
          <w:sz w:val="20"/>
          <w:szCs w:val="20"/>
        </w:rPr>
      </w:pPr>
      <w:r w:rsidRPr="00101A86">
        <w:rPr>
          <w:rFonts w:ascii="Arial" w:hAnsi="Arial" w:cs="Arial"/>
          <w:sz w:val="20"/>
          <w:szCs w:val="20"/>
        </w:rPr>
        <w:t>Le harcèlement, le harcèlement c’est une bonne idée hein humm, je sais pas si humm je sais pas s’il y a beaucoup d’hommes qui en parlent je, hé. Il y a beaucoup de femmes qui en parlent mais humm mais je pense que c’est, ce serait intéressant humm d’avoir plusieurs points de vues et pas que pas que de femme</w:t>
      </w:r>
      <w:r w:rsidR="00484B8A" w:rsidRPr="00101A86">
        <w:rPr>
          <w:rFonts w:ascii="Arial" w:hAnsi="Arial" w:cs="Arial"/>
          <w:sz w:val="20"/>
          <w:szCs w:val="20"/>
        </w:rPr>
        <w:t>s</w:t>
      </w:r>
      <w:r w:rsidRPr="00101A86">
        <w:rPr>
          <w:rFonts w:ascii="Arial" w:hAnsi="Arial" w:cs="Arial"/>
          <w:sz w:val="20"/>
          <w:szCs w:val="20"/>
        </w:rPr>
        <w:t xml:space="preserve">. </w:t>
      </w:r>
      <w:r w:rsidR="00220EF4" w:rsidRPr="00101A86">
        <w:rPr>
          <w:rFonts w:ascii="Arial" w:hAnsi="Arial" w:cs="Arial"/>
          <w:sz w:val="20"/>
          <w:szCs w:val="20"/>
        </w:rPr>
        <w:t>Mais humm mais c’est quelque chose quelque chose qui est dramatique humm non seulement pour les femmes qui le subissent humm mais aussi pour l’impunité des des mecs qui le font humm et humm et puis voilà quoi. Et puis après, comme on disait tout à l’heure, tu as les gens qui sont spectateurs de ça et qui n’osent pas intervenir parce qu’ils en ont rien à foutre ou parce qu’ils ont</w:t>
      </w:r>
      <w:r w:rsidR="00484B8A" w:rsidRPr="00101A86">
        <w:rPr>
          <w:rFonts w:ascii="Arial" w:hAnsi="Arial" w:cs="Arial"/>
          <w:sz w:val="20"/>
          <w:szCs w:val="20"/>
        </w:rPr>
        <w:t xml:space="preserve"> peur, ça c</w:t>
      </w:r>
      <w:r w:rsidR="00220EF4" w:rsidRPr="00101A86">
        <w:rPr>
          <w:rFonts w:ascii="Arial" w:hAnsi="Arial" w:cs="Arial"/>
          <w:sz w:val="20"/>
          <w:szCs w:val="20"/>
        </w:rPr>
        <w:t xml:space="preserve">’est aussi un gros problème et humm et puis voilà quoi. Mais après je pense que y a y a y a deux réponses à apporter, y a la réponse humm on va dire pénale qui est la réponse immédiate, tu fais une connerie et humm je pense que humm harceler quelqu’un, que ce soit un homme ou une femme, ou violer quelqu’un, que ce soit un homme ou une femme, je pense que c’est quand même humm c’est pas la meilleure des choses. Donc tu as fait une connerie, tu assumes, tu vas en, tu vas au placard. Et humm surtout humm tu tu ressors pas au bout de 6 mois parce que en fait tu t’es bien conduis. En fait, on s’en bat les couilles que tu aies fini ton steak haché à la cantine humm tu as violé une meuf humm tu as pris 10 ans, tu fais 10 ans. C’est pas parce que tu as dit bonjour au gardien que tu vas en faire que 5 et </w:t>
      </w:r>
      <w:r w:rsidR="00DC2A0C" w:rsidRPr="00101A86">
        <w:rPr>
          <w:rFonts w:ascii="Arial" w:hAnsi="Arial" w:cs="Arial"/>
          <w:sz w:val="20"/>
          <w:szCs w:val="20"/>
        </w:rPr>
        <w:t xml:space="preserve">puis </w:t>
      </w:r>
      <w:r w:rsidR="00220EF4" w:rsidRPr="00101A86">
        <w:rPr>
          <w:rFonts w:ascii="Arial" w:hAnsi="Arial" w:cs="Arial"/>
          <w:sz w:val="20"/>
          <w:szCs w:val="20"/>
        </w:rPr>
        <w:t xml:space="preserve">qu’après tu auras un bracelet électronique et puis humm que tu vas recommencer. </w:t>
      </w:r>
      <w:r w:rsidR="00DC2A0C" w:rsidRPr="00101A86">
        <w:rPr>
          <w:rFonts w:ascii="Arial" w:hAnsi="Arial" w:cs="Arial"/>
          <w:sz w:val="20"/>
          <w:szCs w:val="20"/>
        </w:rPr>
        <w:t>Donc humm déjà, il y a l’aspect pénal et humm le deuxième truc c’est l’aspect éducatif. Alors humm, moi y a un truc que j’entends et qui me qui me humm qui me révulse c’est la humm le terme culture du viol. Humm moi c’est un truc que je trouve humm faux, culture du viol parce que ça voudrait dire qu’on encourage les gens à le faire humm je suis pas d’accord</w:t>
      </w:r>
      <w:r w:rsidR="005C6AFB" w:rsidRPr="00101A86">
        <w:rPr>
          <w:rFonts w:ascii="Arial" w:hAnsi="Arial" w:cs="Arial"/>
          <w:sz w:val="20"/>
          <w:szCs w:val="20"/>
        </w:rPr>
        <w:t xml:space="preserve"> et humm je pense que humm les gens qui utilisent ce terme se trompent ou alors il faudrait mieux le qualifier, mettre une meilleure définition derrière</w:t>
      </w:r>
      <w:r w:rsidR="000009C0" w:rsidRPr="00101A86">
        <w:rPr>
          <w:rFonts w:ascii="Arial" w:hAnsi="Arial" w:cs="Arial"/>
          <w:sz w:val="20"/>
          <w:szCs w:val="20"/>
        </w:rPr>
        <w:t>. H</w:t>
      </w:r>
      <w:r w:rsidR="005C6AFB" w:rsidRPr="00101A86">
        <w:rPr>
          <w:rFonts w:ascii="Arial" w:hAnsi="Arial" w:cs="Arial"/>
          <w:sz w:val="20"/>
          <w:szCs w:val="20"/>
        </w:rPr>
        <w:t>umm par contre</w:t>
      </w:r>
      <w:r w:rsidR="000009C0" w:rsidRPr="00101A86">
        <w:rPr>
          <w:rFonts w:ascii="Arial" w:hAnsi="Arial" w:cs="Arial"/>
          <w:sz w:val="20"/>
          <w:szCs w:val="20"/>
        </w:rPr>
        <w:t xml:space="preserve">, là où je suis d’accord c’est que il faudrait un relais un peu plus éducatif et humm et et dire aux gens en fait qu’il y a des choses qui se font et des choses qui ne se font pas et à partir du moment, déjà à partir du moment où tu as fait une connerie tu assumes, humm mais surtout il y a un comportement à avoir et humm si le mec il met la main au humm met sa main au cul d’une nana humm dans le métro ben en fait le lendemain </w:t>
      </w:r>
      <w:r w:rsidR="00484B8A" w:rsidRPr="00101A86">
        <w:rPr>
          <w:rFonts w:ascii="Arial" w:hAnsi="Arial" w:cs="Arial"/>
          <w:sz w:val="20"/>
          <w:szCs w:val="20"/>
        </w:rPr>
        <w:t>il faudrait qu’i</w:t>
      </w:r>
      <w:r w:rsidR="000009C0" w:rsidRPr="00101A86">
        <w:rPr>
          <w:rFonts w:ascii="Arial" w:hAnsi="Arial" w:cs="Arial"/>
          <w:sz w:val="20"/>
          <w:szCs w:val="20"/>
        </w:rPr>
        <w:t xml:space="preserve">l revienne avec sa </w:t>
      </w:r>
      <w:r w:rsidR="005A4BA1" w:rsidRPr="00101A86">
        <w:rPr>
          <w:rFonts w:ascii="Arial" w:hAnsi="Arial" w:cs="Arial"/>
          <w:sz w:val="20"/>
          <w:szCs w:val="20"/>
        </w:rPr>
        <w:t>daronne</w:t>
      </w:r>
      <w:r w:rsidR="000009C0" w:rsidRPr="00101A86">
        <w:rPr>
          <w:rFonts w:ascii="Arial" w:hAnsi="Arial" w:cs="Arial"/>
          <w:sz w:val="20"/>
          <w:szCs w:val="20"/>
        </w:rPr>
        <w:t xml:space="preserve"> et humm qu’il y ait quelqu’un d’autre qui mette un main au cul de sa mère puis là on </w:t>
      </w:r>
      <w:r w:rsidR="00484B8A" w:rsidRPr="00101A86">
        <w:rPr>
          <w:rFonts w:ascii="Arial" w:hAnsi="Arial" w:cs="Arial"/>
          <w:sz w:val="20"/>
          <w:szCs w:val="20"/>
        </w:rPr>
        <w:t xml:space="preserve">va </w:t>
      </w:r>
      <w:r w:rsidR="000009C0" w:rsidRPr="00101A86">
        <w:rPr>
          <w:rFonts w:ascii="Arial" w:hAnsi="Arial" w:cs="Arial"/>
          <w:sz w:val="20"/>
          <w:szCs w:val="20"/>
        </w:rPr>
        <w:t xml:space="preserve">voir comment il </w:t>
      </w:r>
      <w:r w:rsidR="00484B8A" w:rsidRPr="00101A86">
        <w:rPr>
          <w:rFonts w:ascii="Arial" w:hAnsi="Arial" w:cs="Arial"/>
          <w:sz w:val="20"/>
          <w:szCs w:val="20"/>
        </w:rPr>
        <w:t xml:space="preserve">pourrait </w:t>
      </w:r>
      <w:r w:rsidR="000009C0" w:rsidRPr="00101A86">
        <w:rPr>
          <w:rFonts w:ascii="Arial" w:hAnsi="Arial" w:cs="Arial"/>
          <w:sz w:val="20"/>
          <w:szCs w:val="20"/>
        </w:rPr>
        <w:t xml:space="preserve">réagir. </w:t>
      </w:r>
      <w:r w:rsidR="00591357" w:rsidRPr="00101A86">
        <w:rPr>
          <w:rFonts w:ascii="Arial" w:hAnsi="Arial" w:cs="Arial"/>
          <w:sz w:val="20"/>
          <w:szCs w:val="20"/>
        </w:rPr>
        <w:t xml:space="preserve">Je pense je pense pas que ce serait la même réaction. Donc il y a l’aspect éducatif et puis il </w:t>
      </w:r>
      <w:r w:rsidR="005A4BA1" w:rsidRPr="00101A86">
        <w:rPr>
          <w:rFonts w:ascii="Arial" w:hAnsi="Arial" w:cs="Arial"/>
          <w:sz w:val="20"/>
          <w:szCs w:val="20"/>
        </w:rPr>
        <w:t>à</w:t>
      </w:r>
      <w:r w:rsidR="00591357" w:rsidRPr="00101A86">
        <w:rPr>
          <w:rFonts w:ascii="Arial" w:hAnsi="Arial" w:cs="Arial"/>
          <w:sz w:val="20"/>
          <w:szCs w:val="20"/>
        </w:rPr>
        <w:t xml:space="preserve"> l’aspect judiciaire je pense. </w:t>
      </w:r>
    </w:p>
    <w:p w:rsidR="005A4BA1" w:rsidRPr="00101A86" w:rsidRDefault="005A4BA1" w:rsidP="00476849">
      <w:pPr>
        <w:jc w:val="both"/>
        <w:rPr>
          <w:rFonts w:ascii="Arial" w:hAnsi="Arial" w:cs="Arial"/>
          <w:sz w:val="20"/>
          <w:szCs w:val="20"/>
        </w:rPr>
      </w:pPr>
      <w:r w:rsidRPr="00101A86">
        <w:rPr>
          <w:rFonts w:ascii="Arial" w:hAnsi="Arial" w:cs="Arial"/>
          <w:sz w:val="20"/>
          <w:szCs w:val="20"/>
        </w:rPr>
        <w:t># Hum. Sa daronne elle a rien demandé. #</w:t>
      </w:r>
    </w:p>
    <w:p w:rsidR="005A4BA1" w:rsidRPr="00101A86" w:rsidRDefault="005A4BA1" w:rsidP="00476849">
      <w:pPr>
        <w:jc w:val="both"/>
        <w:rPr>
          <w:rFonts w:ascii="Arial" w:hAnsi="Arial" w:cs="Arial"/>
          <w:sz w:val="20"/>
          <w:szCs w:val="20"/>
        </w:rPr>
      </w:pPr>
      <w:r w:rsidRPr="00101A86">
        <w:rPr>
          <w:rFonts w:ascii="Arial" w:hAnsi="Arial" w:cs="Arial"/>
          <w:sz w:val="20"/>
          <w:szCs w:val="20"/>
        </w:rPr>
        <w:t xml:space="preserve">Non sa daronne elle a rien demandé mais le pense que le fait de voir quelqu’un qu’il connait humm subir ce que lui inflige aux autres, ben peut-être que ça changerait sa vision des choses mais après bien évidemment, je ne souhaite à la daronne de personne de se faire mettre un main cul dans le métro. Soyons humm soyons courtois. </w:t>
      </w:r>
    </w:p>
    <w:p w:rsidR="005A4BA1" w:rsidRPr="00101A86" w:rsidRDefault="005A4BA1" w:rsidP="00476849">
      <w:pPr>
        <w:jc w:val="both"/>
        <w:rPr>
          <w:rFonts w:ascii="Arial" w:hAnsi="Arial" w:cs="Arial"/>
          <w:sz w:val="20"/>
          <w:szCs w:val="20"/>
        </w:rPr>
      </w:pPr>
      <w:r w:rsidRPr="00101A86">
        <w:rPr>
          <w:rFonts w:ascii="Arial" w:hAnsi="Arial" w:cs="Arial"/>
          <w:sz w:val="20"/>
          <w:szCs w:val="20"/>
        </w:rPr>
        <w:t># Et humm qu’est-ce que tu, tu as parlé de humm l’impunité humm de de de ceux qui font ça, qu’est-ce que tu, tu entendais quoi par là ? Tu ? #</w:t>
      </w:r>
    </w:p>
    <w:p w:rsidR="005A4BA1" w:rsidRPr="00101A86" w:rsidRDefault="005A4BA1" w:rsidP="00476849">
      <w:pPr>
        <w:jc w:val="both"/>
        <w:rPr>
          <w:rFonts w:ascii="Arial" w:hAnsi="Arial" w:cs="Arial"/>
          <w:sz w:val="20"/>
          <w:szCs w:val="20"/>
        </w:rPr>
      </w:pPr>
      <w:r w:rsidRPr="00101A86">
        <w:rPr>
          <w:rFonts w:ascii="Arial" w:hAnsi="Arial" w:cs="Arial"/>
          <w:sz w:val="20"/>
          <w:szCs w:val="20"/>
        </w:rPr>
        <w:t xml:space="preserve">Humm l’impunité parce que il y a certaines personnes qui le font mais humm qui le font de manière humm régulière tu vois humm ? Et et à qui ça pose pas de problème, alors soit ils considèrent ça normal humm soit </w:t>
      </w:r>
      <w:r w:rsidR="00484B8A" w:rsidRPr="00101A86">
        <w:rPr>
          <w:rFonts w:ascii="Arial" w:hAnsi="Arial" w:cs="Arial"/>
          <w:sz w:val="20"/>
          <w:szCs w:val="20"/>
        </w:rPr>
        <w:t xml:space="preserve">ils </w:t>
      </w:r>
      <w:r w:rsidRPr="00101A86">
        <w:rPr>
          <w:rFonts w:ascii="Arial" w:hAnsi="Arial" w:cs="Arial"/>
          <w:sz w:val="20"/>
          <w:szCs w:val="20"/>
        </w:rPr>
        <w:t>ils s’en foutent en fait, tout tout ce qu’il peut y avoir derrière. Humm donc il y a cet aspect cet aspect là et puis surtout l’aspect ou humm la grande majorité des victimes humm n’en parlent pas</w:t>
      </w:r>
      <w:r w:rsidR="00013512" w:rsidRPr="00101A86">
        <w:rPr>
          <w:rFonts w:ascii="Arial" w:hAnsi="Arial" w:cs="Arial"/>
          <w:sz w:val="20"/>
          <w:szCs w:val="20"/>
        </w:rPr>
        <w:t xml:space="preserve"> et on en revient au sujet de tout à l’heure, c’est c’est la même chose avec le harcèlement à l’école. C’est pas c’est pas quelqu’un d’autre qui qui qui pourra qui pourra humm porter plainte ou prévenir les les gens compétents humm à ta place. </w:t>
      </w:r>
    </w:p>
    <w:p w:rsidR="00013512" w:rsidRPr="00101A86" w:rsidRDefault="00013512" w:rsidP="00476849">
      <w:pPr>
        <w:jc w:val="both"/>
        <w:rPr>
          <w:rFonts w:ascii="Arial" w:hAnsi="Arial" w:cs="Arial"/>
          <w:sz w:val="20"/>
          <w:szCs w:val="20"/>
        </w:rPr>
      </w:pPr>
      <w:r w:rsidRPr="00101A86">
        <w:rPr>
          <w:rFonts w:ascii="Arial" w:hAnsi="Arial" w:cs="Arial"/>
          <w:sz w:val="20"/>
          <w:szCs w:val="20"/>
        </w:rPr>
        <w:t># Mais humm est-ce que tu penses pas que la culture du viol, plutôt que d’être humm plutôt que, enfin, comme tu as dit c’est encourager humm au viol, c’est pas plutôt humm tout ce</w:t>
      </w:r>
      <w:r w:rsidR="00484B8A" w:rsidRPr="00101A86">
        <w:rPr>
          <w:rFonts w:ascii="Arial" w:hAnsi="Arial" w:cs="Arial"/>
          <w:sz w:val="20"/>
          <w:szCs w:val="20"/>
        </w:rPr>
        <w:t xml:space="preserve"> qui est humm ben rendre impuni</w:t>
      </w:r>
      <w:r w:rsidRPr="00101A86">
        <w:rPr>
          <w:rFonts w:ascii="Arial" w:hAnsi="Arial" w:cs="Arial"/>
          <w:sz w:val="20"/>
          <w:szCs w:val="20"/>
        </w:rPr>
        <w:t xml:space="preserve"> ces hommes là en culpabilisant par exemple humm les femmes qui se font violer ? Enfin souvent elles se sentent coupables, elles se sentent mal à l’aise humm. Je vois la culture du viol c’est aussi dire : ben voilà humm elle avait une jupe trop courte ou elle avait pas de soutien-gorge humm donc humm elle mérite plus qu’une autre humm qui avait une jupe plus longue ou une, pour pour moi c’est c’est plus. #</w:t>
      </w:r>
    </w:p>
    <w:p w:rsidR="00013512" w:rsidRPr="00101A86" w:rsidRDefault="00013512" w:rsidP="00476849">
      <w:pPr>
        <w:jc w:val="both"/>
        <w:rPr>
          <w:rFonts w:ascii="Arial" w:hAnsi="Arial" w:cs="Arial"/>
          <w:sz w:val="20"/>
          <w:szCs w:val="20"/>
        </w:rPr>
      </w:pPr>
      <w:r w:rsidRPr="00101A86">
        <w:rPr>
          <w:rFonts w:ascii="Arial" w:hAnsi="Arial" w:cs="Arial"/>
          <w:sz w:val="20"/>
          <w:szCs w:val="20"/>
        </w:rPr>
        <w:lastRenderedPageBreak/>
        <w:t>Ouais mais.</w:t>
      </w:r>
    </w:p>
    <w:p w:rsidR="00013512" w:rsidRPr="00101A86" w:rsidRDefault="00013512" w:rsidP="00476849">
      <w:pPr>
        <w:jc w:val="both"/>
        <w:rPr>
          <w:rFonts w:ascii="Arial" w:hAnsi="Arial" w:cs="Arial"/>
          <w:sz w:val="20"/>
          <w:szCs w:val="20"/>
        </w:rPr>
      </w:pPr>
      <w:r w:rsidRPr="00101A86">
        <w:rPr>
          <w:rFonts w:ascii="Arial" w:hAnsi="Arial" w:cs="Arial"/>
          <w:sz w:val="20"/>
          <w:szCs w:val="20"/>
        </w:rPr>
        <w:t># C’est plus tout ça la culture du viol. #</w:t>
      </w:r>
    </w:p>
    <w:p w:rsidR="00013512" w:rsidRPr="00101A86" w:rsidRDefault="00013512" w:rsidP="00476849">
      <w:pPr>
        <w:jc w:val="both"/>
        <w:rPr>
          <w:rFonts w:ascii="Arial" w:hAnsi="Arial" w:cs="Arial"/>
          <w:sz w:val="20"/>
          <w:szCs w:val="20"/>
        </w:rPr>
      </w:pPr>
      <w:r w:rsidRPr="00101A86">
        <w:rPr>
          <w:rFonts w:ascii="Arial" w:hAnsi="Arial" w:cs="Arial"/>
          <w:sz w:val="20"/>
          <w:szCs w:val="20"/>
        </w:rPr>
        <w:t>Ça s’est, ça s’est des remarques qui sont lamentables, il faut faut faut pas renverser la la, faut pas renverser la charge. Humm la personne humm la la la la la la la personne</w:t>
      </w:r>
      <w:r w:rsidR="00484B8A" w:rsidRPr="00101A86">
        <w:rPr>
          <w:rFonts w:ascii="Arial" w:hAnsi="Arial" w:cs="Arial"/>
          <w:sz w:val="20"/>
          <w:szCs w:val="20"/>
        </w:rPr>
        <w:t xml:space="preserve"> qui</w:t>
      </w:r>
      <w:r w:rsidRPr="00101A86">
        <w:rPr>
          <w:rFonts w:ascii="Arial" w:hAnsi="Arial" w:cs="Arial"/>
          <w:sz w:val="20"/>
          <w:szCs w:val="20"/>
        </w:rPr>
        <w:t xml:space="preserve"> qui s’est faite violer humm, elle a rien demandé, elle pas humm, elle avait pas une pancarte en disant : violer moi, tu vois ? À la base c’est quand même une victime humm tu, per personne humm personne n’a mis humm un couteau sous la gorge d’un mec pour qu’il aille violer un</w:t>
      </w:r>
      <w:r w:rsidR="00592B9A" w:rsidRPr="00101A86">
        <w:rPr>
          <w:rFonts w:ascii="Arial" w:hAnsi="Arial" w:cs="Arial"/>
          <w:sz w:val="20"/>
          <w:szCs w:val="20"/>
        </w:rPr>
        <w:t>e</w:t>
      </w:r>
      <w:r w:rsidRPr="00101A86">
        <w:rPr>
          <w:rFonts w:ascii="Arial" w:hAnsi="Arial" w:cs="Arial"/>
          <w:sz w:val="20"/>
          <w:szCs w:val="20"/>
        </w:rPr>
        <w:t xml:space="preserve"> nana</w:t>
      </w:r>
      <w:r w:rsidR="00592B9A" w:rsidRPr="00101A86">
        <w:rPr>
          <w:rFonts w:ascii="Arial" w:hAnsi="Arial" w:cs="Arial"/>
          <w:sz w:val="20"/>
          <w:szCs w:val="20"/>
        </w:rPr>
        <w:t xml:space="preserve">. Humm encore une fois, tu as fait une connerie, tu assumes et c’est c’est normal que tu paies pour ce que tu as fait. </w:t>
      </w:r>
    </w:p>
    <w:p w:rsidR="00592B9A" w:rsidRPr="00101A86" w:rsidRDefault="00592B9A" w:rsidP="00476849">
      <w:pPr>
        <w:jc w:val="both"/>
        <w:rPr>
          <w:rFonts w:ascii="Arial" w:hAnsi="Arial" w:cs="Arial"/>
          <w:sz w:val="20"/>
          <w:szCs w:val="20"/>
        </w:rPr>
      </w:pPr>
      <w:r w:rsidRPr="00101A86">
        <w:rPr>
          <w:rFonts w:ascii="Arial" w:hAnsi="Arial" w:cs="Arial"/>
          <w:sz w:val="20"/>
          <w:szCs w:val="20"/>
        </w:rPr>
        <w:t># Oui mais. #</w:t>
      </w:r>
    </w:p>
    <w:p w:rsidR="004C16A6" w:rsidRPr="00101A86" w:rsidRDefault="00592B9A" w:rsidP="00476849">
      <w:pPr>
        <w:jc w:val="both"/>
        <w:rPr>
          <w:rFonts w:ascii="Arial" w:hAnsi="Arial" w:cs="Arial"/>
          <w:sz w:val="20"/>
          <w:szCs w:val="20"/>
        </w:rPr>
      </w:pPr>
      <w:r w:rsidRPr="00101A86">
        <w:rPr>
          <w:rFonts w:ascii="Arial" w:hAnsi="Arial" w:cs="Arial"/>
          <w:sz w:val="20"/>
          <w:szCs w:val="20"/>
        </w:rPr>
        <w:t xml:space="preserve">Après il y a </w:t>
      </w:r>
      <w:r w:rsidR="009F4CFF" w:rsidRPr="00101A86">
        <w:rPr>
          <w:rFonts w:ascii="Arial" w:hAnsi="Arial" w:cs="Arial"/>
          <w:sz w:val="20"/>
          <w:szCs w:val="20"/>
        </w:rPr>
        <w:t>humm il a un autre aspect, donc déjà effectivement il y a y a y a ce gros problème qui est le fait de renverser la charge et de dire : ah ben oui mais justement, ah vous voyez comment elle était maquillée, voyez comment était habillée humm ? Ben oui mais frère humm quelque part humm quelque part elle fait ce qu’elle veut tu vois</w:t>
      </w:r>
      <w:r w:rsidR="00484B8A" w:rsidRPr="00101A86">
        <w:rPr>
          <w:rFonts w:ascii="Arial" w:hAnsi="Arial" w:cs="Arial"/>
          <w:sz w:val="20"/>
          <w:szCs w:val="20"/>
        </w:rPr>
        <w:t> ? E</w:t>
      </w:r>
      <w:r w:rsidR="009F4CFF" w:rsidRPr="00101A86">
        <w:rPr>
          <w:rFonts w:ascii="Arial" w:hAnsi="Arial" w:cs="Arial"/>
          <w:sz w:val="20"/>
          <w:szCs w:val="20"/>
        </w:rPr>
        <w:t xml:space="preserve">lle est libre. Alors humm si si y a une nana humm qui dans la rue humm est habillée comme humm comme humm tu penses être une pute, ouais ok tu peux penser que c’est une pute mais humm tu le penses humm tu vas pas lui dire humm, tu vas pas la taper, tu vas pas l’insulter, tu vas pas violer. À la limite tu peux penser ce que tu veux humm mais tu le pense </w:t>
      </w:r>
      <w:r w:rsidR="004C16A6" w:rsidRPr="00101A86">
        <w:rPr>
          <w:rFonts w:ascii="Arial" w:hAnsi="Arial" w:cs="Arial"/>
          <w:sz w:val="20"/>
          <w:szCs w:val="20"/>
        </w:rPr>
        <w:t xml:space="preserve">tu vois ? Et donc il faut arrêter d’inverser la la la l’accusation humm le mec il, le mec il l’a violé parce qu’il l’a violé et puis c’est tout et après c’est c’est à lui de s’expliquer. </w:t>
      </w:r>
    </w:p>
    <w:p w:rsidR="004C16A6" w:rsidRPr="00101A86" w:rsidRDefault="004C16A6" w:rsidP="00476849">
      <w:pPr>
        <w:jc w:val="both"/>
        <w:rPr>
          <w:rFonts w:ascii="Arial" w:hAnsi="Arial" w:cs="Arial"/>
          <w:sz w:val="20"/>
          <w:szCs w:val="20"/>
        </w:rPr>
      </w:pPr>
      <w:r w:rsidRPr="00101A86">
        <w:rPr>
          <w:rFonts w:ascii="Arial" w:hAnsi="Arial" w:cs="Arial"/>
          <w:sz w:val="20"/>
          <w:szCs w:val="20"/>
        </w:rPr>
        <w:t xml:space="preserve"># Hum. Parce que du coup ça ça, faut comprendre, enfin, faut comprendre que ça devient </w:t>
      </w:r>
      <w:r w:rsidR="0037099A" w:rsidRPr="00101A86">
        <w:rPr>
          <w:rFonts w:ascii="Arial" w:hAnsi="Arial" w:cs="Arial"/>
          <w:sz w:val="20"/>
          <w:szCs w:val="20"/>
        </w:rPr>
        <w:t>difficile humm pour une femme qui se fait violer si elle tout ce background de culpabilisation, enfin, de culpabilité que humm en parler c’est compliqué. #</w:t>
      </w:r>
    </w:p>
    <w:p w:rsidR="0037099A" w:rsidRPr="00101A86" w:rsidRDefault="0037099A" w:rsidP="00476849">
      <w:pPr>
        <w:jc w:val="both"/>
        <w:rPr>
          <w:rFonts w:ascii="Arial" w:hAnsi="Arial" w:cs="Arial"/>
          <w:sz w:val="20"/>
          <w:szCs w:val="20"/>
        </w:rPr>
      </w:pPr>
      <w:r w:rsidRPr="00101A86">
        <w:rPr>
          <w:rFonts w:ascii="Arial" w:hAnsi="Arial" w:cs="Arial"/>
          <w:sz w:val="20"/>
          <w:szCs w:val="20"/>
        </w:rPr>
        <w:t>Oui oui je suis d’accord mais.</w:t>
      </w:r>
    </w:p>
    <w:p w:rsidR="0037099A" w:rsidRPr="00101A86" w:rsidRDefault="0037099A" w:rsidP="00476849">
      <w:pPr>
        <w:jc w:val="both"/>
        <w:rPr>
          <w:rFonts w:ascii="Arial" w:hAnsi="Arial" w:cs="Arial"/>
          <w:sz w:val="20"/>
          <w:szCs w:val="20"/>
        </w:rPr>
      </w:pPr>
      <w:r w:rsidRPr="00101A86">
        <w:rPr>
          <w:rFonts w:ascii="Arial" w:hAnsi="Arial" w:cs="Arial"/>
          <w:sz w:val="20"/>
          <w:szCs w:val="20"/>
        </w:rPr>
        <w:t># C’est pas si facile. #</w:t>
      </w:r>
    </w:p>
    <w:p w:rsidR="00486399" w:rsidRPr="00101A86" w:rsidRDefault="0037099A" w:rsidP="00476849">
      <w:pPr>
        <w:jc w:val="both"/>
        <w:rPr>
          <w:rFonts w:ascii="Arial" w:hAnsi="Arial" w:cs="Arial"/>
          <w:sz w:val="20"/>
          <w:szCs w:val="20"/>
        </w:rPr>
      </w:pPr>
      <w:r w:rsidRPr="00101A86">
        <w:rPr>
          <w:rFonts w:ascii="Arial" w:hAnsi="Arial" w:cs="Arial"/>
          <w:sz w:val="20"/>
          <w:szCs w:val="20"/>
        </w:rPr>
        <w:t xml:space="preserve">Ouais ouais je pense que d’en parler, c’est comme tout à l’heure sur le harcèlement scolaire, </w:t>
      </w:r>
      <w:r w:rsidR="00945585" w:rsidRPr="00101A86">
        <w:rPr>
          <w:rFonts w:ascii="Arial" w:hAnsi="Arial" w:cs="Arial"/>
          <w:sz w:val="20"/>
          <w:szCs w:val="20"/>
        </w:rPr>
        <w:t xml:space="preserve">je pense, </w:t>
      </w:r>
      <w:r w:rsidRPr="00101A86">
        <w:rPr>
          <w:rFonts w:ascii="Arial" w:hAnsi="Arial" w:cs="Arial"/>
          <w:sz w:val="20"/>
          <w:szCs w:val="20"/>
        </w:rPr>
        <w:t>en parler ça demande du courage</w:t>
      </w:r>
      <w:r w:rsidR="00945585" w:rsidRPr="00101A86">
        <w:rPr>
          <w:rFonts w:ascii="Arial" w:hAnsi="Arial" w:cs="Arial"/>
          <w:sz w:val="20"/>
          <w:szCs w:val="20"/>
        </w:rPr>
        <w:t xml:space="preserve"> mais après y a y a l’autre volet, il y a la contrepartie qui est qui est humm moi ce que j’appelle le la carte joker tu vois ? La carte joker c’est humm en contrepartie et on la vue humm en politique c’était quoi le terme ? C’était présomption avérée ? Un terme qui n’existe pas humm que que qu’un ministre ou qu’un qu’un, ouais je crois que c’était un ministre, invente humm et en fait, </w:t>
      </w:r>
      <w:r w:rsidR="005E6A61" w:rsidRPr="00101A86">
        <w:rPr>
          <w:rFonts w:ascii="Arial" w:hAnsi="Arial" w:cs="Arial"/>
          <w:sz w:val="20"/>
          <w:szCs w:val="20"/>
        </w:rPr>
        <w:t>moi ce</w:t>
      </w:r>
      <w:r w:rsidR="00945585" w:rsidRPr="00101A86">
        <w:rPr>
          <w:rFonts w:ascii="Arial" w:hAnsi="Arial" w:cs="Arial"/>
          <w:sz w:val="20"/>
          <w:szCs w:val="20"/>
        </w:rPr>
        <w:t xml:space="preserve"> que j’ai peur que ça se transforme en présomption de culpabilité. Et par exemple le la loi sur la moral</w:t>
      </w:r>
      <w:r w:rsidR="005E6A61" w:rsidRPr="00101A86">
        <w:rPr>
          <w:rFonts w:ascii="Arial" w:hAnsi="Arial" w:cs="Arial"/>
          <w:sz w:val="20"/>
          <w:szCs w:val="20"/>
        </w:rPr>
        <w:t>e</w:t>
      </w:r>
      <w:r w:rsidR="00945585" w:rsidRPr="00101A86">
        <w:rPr>
          <w:rFonts w:ascii="Arial" w:hAnsi="Arial" w:cs="Arial"/>
          <w:sz w:val="20"/>
          <w:szCs w:val="20"/>
        </w:rPr>
        <w:t xml:space="preserve"> humm la moralisation de la vie politique humm comme quoi un homme, enfin, une personnalité politique en fonction ne peut pas rester à son poste s’il y a des soupçons ou une affaire en cours et moi ce que je trouve dramatique c’est si, enfin, je trouverais dramatique le fait que humm la tendance s’inverse et que en fait tu aies une présomption de culpabilité. Pour moi, c’est hyper dangereux humm de sortir la carte piège humm viol. Ça veut dire humm, tu as une nana que tu as jamais </w:t>
      </w:r>
      <w:r w:rsidR="00A211C8" w:rsidRPr="00101A86">
        <w:rPr>
          <w:rFonts w:ascii="Arial" w:hAnsi="Arial" w:cs="Arial"/>
          <w:sz w:val="20"/>
          <w:szCs w:val="20"/>
        </w:rPr>
        <w:t>vue</w:t>
      </w:r>
      <w:r w:rsidR="00945585" w:rsidRPr="00101A86">
        <w:rPr>
          <w:rFonts w:ascii="Arial" w:hAnsi="Arial" w:cs="Arial"/>
          <w:sz w:val="20"/>
          <w:szCs w:val="20"/>
        </w:rPr>
        <w:t xml:space="preserve"> de ta vie humm ou que tu as peut-être croisé dans un bar ou à qui tu as dit bonjour ou même pas tu vois ? </w:t>
      </w:r>
      <w:r w:rsidR="00A211C8" w:rsidRPr="00101A86">
        <w:rPr>
          <w:rFonts w:ascii="Arial" w:hAnsi="Arial" w:cs="Arial"/>
          <w:sz w:val="20"/>
          <w:szCs w:val="20"/>
        </w:rPr>
        <w:t>Humm tu prends humm une responsabilité X ou Y ou même pas et rien que le fait de dire et d’accuser quelqu’un ah oui ce mec m’a violé humm déclenche une humm une tornade de procédures et en fait humm c’est ça aussi le problème, c’est que humm maintenant il y a des y a des mecs qui sont accuser de viol alors que c’est totalement faux et c’est des mecs dont la vie est ruinée humm à cause de l’image que ça véhicule. Donc si si tu si tu es condamné, si ça a été prouvé que tu, que tu as fait une connerie ben dans ce cas-là tu es, tu es une raclure et faut assumer ce que tu as fait humm par contre humm jusqu’à ce qu’on montre que tu es coupable, tu restes innocent et humm et tu as pas à subir de humm de procès d’intentions ou de mauvais jugements</w:t>
      </w:r>
      <w:r w:rsidR="005E6A61" w:rsidRPr="00101A86">
        <w:rPr>
          <w:rFonts w:ascii="Arial" w:hAnsi="Arial" w:cs="Arial"/>
          <w:sz w:val="20"/>
          <w:szCs w:val="20"/>
        </w:rPr>
        <w:t xml:space="preserve"> de</w:t>
      </w:r>
      <w:r w:rsidR="00A211C8" w:rsidRPr="00101A86">
        <w:rPr>
          <w:rFonts w:ascii="Arial" w:hAnsi="Arial" w:cs="Arial"/>
          <w:sz w:val="20"/>
          <w:szCs w:val="20"/>
        </w:rPr>
        <w:t xml:space="preserve"> quelqu’un humm déjà qui déjà qui connaît pas l’affaire humm ou alors qui juste humm à cause du mot viol ou à cause du harcèlement etc. </w:t>
      </w:r>
      <w:r w:rsidR="005E6A61" w:rsidRPr="00101A86">
        <w:rPr>
          <w:rFonts w:ascii="Arial" w:hAnsi="Arial" w:cs="Arial"/>
          <w:sz w:val="20"/>
          <w:szCs w:val="20"/>
        </w:rPr>
        <w:t>b</w:t>
      </w:r>
      <w:r w:rsidR="00A211C8" w:rsidRPr="00101A86">
        <w:rPr>
          <w:rFonts w:ascii="Arial" w:hAnsi="Arial" w:cs="Arial"/>
          <w:sz w:val="20"/>
          <w:szCs w:val="20"/>
        </w:rPr>
        <w:t xml:space="preserve">ondit de sa chaise et humm et te considère comme une sous-race alors que toi tu as rien fait, tu as rien à te reprocher par exemple. </w:t>
      </w:r>
    </w:p>
    <w:p w:rsidR="00486399" w:rsidRPr="00101A86" w:rsidRDefault="00486399" w:rsidP="00476849">
      <w:pPr>
        <w:jc w:val="both"/>
        <w:rPr>
          <w:rFonts w:ascii="Arial" w:hAnsi="Arial" w:cs="Arial"/>
          <w:sz w:val="20"/>
          <w:szCs w:val="20"/>
        </w:rPr>
      </w:pPr>
      <w:r w:rsidRPr="00101A86">
        <w:rPr>
          <w:rFonts w:ascii="Arial" w:hAnsi="Arial" w:cs="Arial"/>
          <w:sz w:val="20"/>
          <w:szCs w:val="20"/>
        </w:rPr>
        <w:t># Ouais mais parfois il y a aussi le cas où ben y a pas y a pas le résultat encore on va dire judiciaire et pourtant humm c’est même pas des soupçons c’est c’est c’est connu humm mais à tous les étages, enfin, tous les étages que humm. #</w:t>
      </w:r>
    </w:p>
    <w:p w:rsidR="00486399" w:rsidRPr="00101A86" w:rsidRDefault="00486399" w:rsidP="00476849">
      <w:pPr>
        <w:jc w:val="both"/>
        <w:rPr>
          <w:rFonts w:ascii="Arial" w:hAnsi="Arial" w:cs="Arial"/>
          <w:sz w:val="20"/>
          <w:szCs w:val="20"/>
        </w:rPr>
      </w:pPr>
      <w:r w:rsidRPr="00101A86">
        <w:rPr>
          <w:rFonts w:ascii="Arial" w:hAnsi="Arial" w:cs="Arial"/>
          <w:sz w:val="20"/>
          <w:szCs w:val="20"/>
        </w:rPr>
        <w:t>Oui.</w:t>
      </w:r>
    </w:p>
    <w:p w:rsidR="00486399" w:rsidRPr="00101A86" w:rsidRDefault="00486399" w:rsidP="00476849">
      <w:pPr>
        <w:jc w:val="both"/>
        <w:rPr>
          <w:rFonts w:ascii="Arial" w:hAnsi="Arial" w:cs="Arial"/>
          <w:sz w:val="20"/>
          <w:szCs w:val="20"/>
        </w:rPr>
      </w:pPr>
      <w:r w:rsidRPr="00101A86">
        <w:rPr>
          <w:rFonts w:ascii="Arial" w:hAnsi="Arial" w:cs="Arial"/>
          <w:sz w:val="20"/>
          <w:szCs w:val="20"/>
        </w:rPr>
        <w:lastRenderedPageBreak/>
        <w:t># Humm. #</w:t>
      </w:r>
    </w:p>
    <w:p w:rsidR="00486399" w:rsidRPr="00101A86" w:rsidRDefault="00486399" w:rsidP="00476849">
      <w:pPr>
        <w:jc w:val="both"/>
        <w:rPr>
          <w:rFonts w:ascii="Arial" w:hAnsi="Arial" w:cs="Arial"/>
          <w:sz w:val="20"/>
          <w:szCs w:val="20"/>
        </w:rPr>
      </w:pPr>
      <w:r w:rsidRPr="00101A86">
        <w:rPr>
          <w:rFonts w:ascii="Arial" w:hAnsi="Arial" w:cs="Arial"/>
          <w:sz w:val="20"/>
          <w:szCs w:val="20"/>
        </w:rPr>
        <w:t>Oui mais après ça par exemple ça c’est.</w:t>
      </w:r>
    </w:p>
    <w:p w:rsidR="00486399" w:rsidRPr="00101A86" w:rsidRDefault="00486399" w:rsidP="00476849">
      <w:pPr>
        <w:jc w:val="both"/>
        <w:rPr>
          <w:rFonts w:ascii="Arial" w:hAnsi="Arial" w:cs="Arial"/>
          <w:sz w:val="20"/>
          <w:szCs w:val="20"/>
        </w:rPr>
      </w:pPr>
      <w:r w:rsidRPr="00101A86">
        <w:rPr>
          <w:rFonts w:ascii="Arial" w:hAnsi="Arial" w:cs="Arial"/>
          <w:sz w:val="20"/>
          <w:szCs w:val="20"/>
        </w:rPr>
        <w:t># Que y a des problèmes. #</w:t>
      </w:r>
    </w:p>
    <w:p w:rsidR="0037099A" w:rsidRPr="00101A86" w:rsidRDefault="00486399" w:rsidP="00476849">
      <w:pPr>
        <w:jc w:val="both"/>
        <w:rPr>
          <w:rFonts w:ascii="Arial" w:hAnsi="Arial" w:cs="Arial"/>
          <w:sz w:val="20"/>
          <w:szCs w:val="20"/>
        </w:rPr>
      </w:pPr>
      <w:r w:rsidRPr="00101A86">
        <w:rPr>
          <w:rFonts w:ascii="Arial" w:hAnsi="Arial" w:cs="Arial"/>
          <w:sz w:val="20"/>
          <w:szCs w:val="20"/>
        </w:rPr>
        <w:t>Je pense que tu parles humm de de l’affaire Weinstein</w:t>
      </w:r>
      <w:r w:rsidR="00A211C8" w:rsidRPr="00101A86">
        <w:rPr>
          <w:rFonts w:ascii="Arial" w:hAnsi="Arial" w:cs="Arial"/>
          <w:sz w:val="20"/>
          <w:szCs w:val="20"/>
        </w:rPr>
        <w:t xml:space="preserve"> </w:t>
      </w:r>
      <w:r w:rsidRPr="00101A86">
        <w:rPr>
          <w:rFonts w:ascii="Arial" w:hAnsi="Arial" w:cs="Arial"/>
          <w:sz w:val="20"/>
          <w:szCs w:val="20"/>
        </w:rPr>
        <w:t xml:space="preserve">par exemple ? </w:t>
      </w:r>
    </w:p>
    <w:p w:rsidR="00486399" w:rsidRPr="00101A86" w:rsidRDefault="00486399" w:rsidP="00476849">
      <w:pPr>
        <w:jc w:val="both"/>
        <w:rPr>
          <w:rFonts w:ascii="Arial" w:hAnsi="Arial" w:cs="Arial"/>
          <w:sz w:val="20"/>
          <w:szCs w:val="20"/>
        </w:rPr>
      </w:pPr>
      <w:r w:rsidRPr="00101A86">
        <w:rPr>
          <w:rFonts w:ascii="Arial" w:hAnsi="Arial" w:cs="Arial"/>
          <w:sz w:val="20"/>
          <w:szCs w:val="20"/>
        </w:rPr>
        <w:t># Ouais Weinstein ou. #</w:t>
      </w:r>
    </w:p>
    <w:p w:rsidR="00486399" w:rsidRPr="00101A86" w:rsidRDefault="00486399" w:rsidP="00476849">
      <w:pPr>
        <w:jc w:val="both"/>
        <w:rPr>
          <w:rFonts w:ascii="Arial" w:hAnsi="Arial" w:cs="Arial"/>
          <w:sz w:val="20"/>
          <w:szCs w:val="20"/>
        </w:rPr>
      </w:pPr>
      <w:r w:rsidRPr="00101A86">
        <w:rPr>
          <w:rFonts w:ascii="Arial" w:hAnsi="Arial" w:cs="Arial"/>
          <w:sz w:val="20"/>
          <w:szCs w:val="20"/>
        </w:rPr>
        <w:t xml:space="preserve">Ben ça par exemple, c’est, ça c’est c’est grave parce que c’est un truc qui apparemment était connu de tous et personne n’a a a a osé ouvrir sa gueule. Humm mais humm et d’après ce que j’ai compris Weinstein c’est c’était pas des viols hein c’était c’était une humm c’était une, entre guillemets une proposition de de de carrière. C’était humm soit on couche ensemble et tu auras le rôle soit humm soit tu couches pas, ah si il y avait peut-être l’aspect si tu couches pas </w:t>
      </w:r>
      <w:r w:rsidR="002323F3" w:rsidRPr="00101A86">
        <w:rPr>
          <w:rFonts w:ascii="Arial" w:hAnsi="Arial" w:cs="Arial"/>
          <w:sz w:val="20"/>
          <w:szCs w:val="20"/>
        </w:rPr>
        <w:t>humm je te ruine ta carrière, ça je sais pas mais mais tout ça pour dire que humm.</w:t>
      </w:r>
    </w:p>
    <w:p w:rsidR="002323F3" w:rsidRPr="00101A86" w:rsidRDefault="002323F3" w:rsidP="00476849">
      <w:pPr>
        <w:jc w:val="both"/>
        <w:rPr>
          <w:rFonts w:ascii="Arial" w:hAnsi="Arial" w:cs="Arial"/>
          <w:sz w:val="20"/>
          <w:szCs w:val="20"/>
        </w:rPr>
      </w:pPr>
      <w:r w:rsidRPr="00101A86">
        <w:rPr>
          <w:rFonts w:ascii="Arial" w:hAnsi="Arial" w:cs="Arial"/>
          <w:sz w:val="20"/>
          <w:szCs w:val="20"/>
        </w:rPr>
        <w:t># Même c’est du chantage. #</w:t>
      </w:r>
    </w:p>
    <w:p w:rsidR="002323F3" w:rsidRPr="00101A86" w:rsidRDefault="002323F3" w:rsidP="00476849">
      <w:pPr>
        <w:jc w:val="both"/>
        <w:rPr>
          <w:rFonts w:ascii="Arial" w:hAnsi="Arial" w:cs="Arial"/>
          <w:sz w:val="20"/>
          <w:szCs w:val="20"/>
        </w:rPr>
      </w:pPr>
      <w:r w:rsidRPr="00101A86">
        <w:rPr>
          <w:rFonts w:ascii="Arial" w:hAnsi="Arial" w:cs="Arial"/>
          <w:sz w:val="20"/>
          <w:szCs w:val="20"/>
        </w:rPr>
        <w:t>Que faut. Oui c’est du chantage mais après humm après après tu as tu as le choix si tu veux.</w:t>
      </w:r>
    </w:p>
    <w:p w:rsidR="002323F3" w:rsidRPr="00101A86" w:rsidRDefault="002323F3" w:rsidP="00476849">
      <w:pPr>
        <w:jc w:val="both"/>
        <w:rPr>
          <w:rFonts w:ascii="Arial" w:hAnsi="Arial" w:cs="Arial"/>
          <w:sz w:val="20"/>
          <w:szCs w:val="20"/>
        </w:rPr>
      </w:pPr>
      <w:r w:rsidRPr="00101A86">
        <w:rPr>
          <w:rFonts w:ascii="Arial" w:hAnsi="Arial" w:cs="Arial"/>
          <w:sz w:val="20"/>
          <w:szCs w:val="20"/>
        </w:rPr>
        <w:t># Ouais mais c’est de l’abus de pouvoir. #</w:t>
      </w:r>
    </w:p>
    <w:p w:rsidR="002323F3" w:rsidRPr="00101A86" w:rsidRDefault="002323F3" w:rsidP="00476849">
      <w:pPr>
        <w:jc w:val="both"/>
        <w:rPr>
          <w:rFonts w:ascii="Arial" w:hAnsi="Arial" w:cs="Arial"/>
          <w:sz w:val="20"/>
          <w:szCs w:val="20"/>
        </w:rPr>
      </w:pPr>
      <w:r w:rsidRPr="00101A86">
        <w:rPr>
          <w:rFonts w:ascii="Arial" w:hAnsi="Arial" w:cs="Arial"/>
          <w:sz w:val="20"/>
          <w:szCs w:val="20"/>
        </w:rPr>
        <w:t>Moi je considère. Ah ça totalement. Ah oui oui ça ça c’est clair et net que c’est de l’abus de pouvoir mais humm mais il te reste un choix si tu veux mais ça c’est encore un autre débat. Mais humm tout ça pour finir sur le le le la carte piège, faut pas non plus que ça devienne humm faut pas faut pas que ça devienne le joker magique.</w:t>
      </w:r>
    </w:p>
    <w:p w:rsidR="002323F3" w:rsidRPr="00101A86" w:rsidRDefault="002323F3" w:rsidP="00476849">
      <w:pPr>
        <w:jc w:val="both"/>
        <w:rPr>
          <w:rFonts w:ascii="Arial" w:hAnsi="Arial" w:cs="Arial"/>
          <w:sz w:val="20"/>
          <w:szCs w:val="20"/>
        </w:rPr>
      </w:pPr>
      <w:r w:rsidRPr="00101A86">
        <w:rPr>
          <w:rFonts w:ascii="Arial" w:hAnsi="Arial" w:cs="Arial"/>
          <w:sz w:val="20"/>
          <w:szCs w:val="20"/>
        </w:rPr>
        <w:t># Ouais. #</w:t>
      </w:r>
    </w:p>
    <w:p w:rsidR="002323F3" w:rsidRPr="00101A86" w:rsidRDefault="002323F3" w:rsidP="00476849">
      <w:pPr>
        <w:jc w:val="both"/>
        <w:rPr>
          <w:rFonts w:ascii="Arial" w:hAnsi="Arial" w:cs="Arial"/>
          <w:sz w:val="20"/>
          <w:szCs w:val="20"/>
        </w:rPr>
      </w:pPr>
      <w:r w:rsidRPr="00101A86">
        <w:rPr>
          <w:rFonts w:ascii="Arial" w:hAnsi="Arial" w:cs="Arial"/>
          <w:sz w:val="20"/>
          <w:szCs w:val="20"/>
        </w:rPr>
        <w:t xml:space="preserve">En mode humm je dégaine humm je dégaine ma carte humm viol humm hop et puis le mec humm le mec ne peut plus rien faire, sa vie est ruinée et on n’en parle plus tu vois ? Ça pour moi c’est dangereux. </w:t>
      </w:r>
    </w:p>
    <w:p w:rsidR="002323F3" w:rsidRPr="00101A86" w:rsidRDefault="002323F3" w:rsidP="00476849">
      <w:pPr>
        <w:jc w:val="both"/>
        <w:rPr>
          <w:rFonts w:ascii="Arial" w:hAnsi="Arial" w:cs="Arial"/>
          <w:sz w:val="20"/>
          <w:szCs w:val="20"/>
        </w:rPr>
      </w:pPr>
      <w:r w:rsidRPr="00101A86">
        <w:rPr>
          <w:rFonts w:ascii="Arial" w:hAnsi="Arial" w:cs="Arial"/>
          <w:sz w:val="20"/>
          <w:szCs w:val="20"/>
        </w:rPr>
        <w:t># Hum. Ouais je vois ce que tu veux dire. Après, actuellement on est plus de l’autre côté de la barrière où c’est humm même y a une femme qui vient, enfin ça c’est dramatique aussi humm, elle vient se confier à la police que ben il y a eu des problèmes et on l’envoie chier, on prend même pas sa plainte humm on on l’écoute même pas, on prend pas sa déposition humm. #</w:t>
      </w:r>
    </w:p>
    <w:p w:rsidR="002323F3" w:rsidRPr="00101A86" w:rsidRDefault="002323F3" w:rsidP="00476849">
      <w:pPr>
        <w:jc w:val="both"/>
        <w:rPr>
          <w:rFonts w:ascii="Arial" w:hAnsi="Arial" w:cs="Arial"/>
          <w:sz w:val="20"/>
          <w:szCs w:val="20"/>
        </w:rPr>
      </w:pPr>
      <w:r w:rsidRPr="00101A86">
        <w:rPr>
          <w:rFonts w:ascii="Arial" w:hAnsi="Arial" w:cs="Arial"/>
          <w:sz w:val="20"/>
          <w:szCs w:val="20"/>
        </w:rPr>
        <w:t>Alors c’est c’est illégal en plus de pas prendre une plainte mais.</w:t>
      </w:r>
    </w:p>
    <w:p w:rsidR="002323F3" w:rsidRPr="00101A86" w:rsidRDefault="002323F3" w:rsidP="00476849">
      <w:pPr>
        <w:jc w:val="both"/>
        <w:rPr>
          <w:rFonts w:ascii="Arial" w:hAnsi="Arial" w:cs="Arial"/>
          <w:sz w:val="20"/>
          <w:szCs w:val="20"/>
        </w:rPr>
      </w:pPr>
      <w:r w:rsidRPr="00101A86">
        <w:rPr>
          <w:rFonts w:ascii="Arial" w:hAnsi="Arial" w:cs="Arial"/>
          <w:sz w:val="20"/>
          <w:szCs w:val="20"/>
        </w:rPr>
        <w:t># Ouais enfin on l’écoute pas. #</w:t>
      </w:r>
    </w:p>
    <w:p w:rsidR="002323F3" w:rsidRPr="00101A86" w:rsidRDefault="002323F3" w:rsidP="00476849">
      <w:pPr>
        <w:jc w:val="both"/>
        <w:rPr>
          <w:rFonts w:ascii="Arial" w:hAnsi="Arial" w:cs="Arial"/>
          <w:sz w:val="20"/>
          <w:szCs w:val="20"/>
        </w:rPr>
      </w:pPr>
      <w:r w:rsidRPr="00101A86">
        <w:rPr>
          <w:rFonts w:ascii="Arial" w:hAnsi="Arial" w:cs="Arial"/>
          <w:sz w:val="20"/>
          <w:szCs w:val="20"/>
        </w:rPr>
        <w:t xml:space="preserve">Ouais ouais. </w:t>
      </w:r>
      <w:r w:rsidR="00D35111" w:rsidRPr="00101A86">
        <w:rPr>
          <w:rFonts w:ascii="Arial" w:hAnsi="Arial" w:cs="Arial"/>
          <w:sz w:val="20"/>
          <w:szCs w:val="20"/>
        </w:rPr>
        <w:t>Oui c’est vrai, c’est c’est vrai que c’est lamentable mais humm ouais. Non c’est sûr c’est sûr.</w:t>
      </w:r>
    </w:p>
    <w:p w:rsidR="002323F3" w:rsidRPr="00101A86" w:rsidRDefault="002323F3" w:rsidP="00476849">
      <w:pPr>
        <w:jc w:val="both"/>
        <w:rPr>
          <w:rFonts w:ascii="Arial" w:hAnsi="Arial" w:cs="Arial"/>
          <w:sz w:val="20"/>
          <w:szCs w:val="20"/>
        </w:rPr>
      </w:pPr>
      <w:r w:rsidRPr="00101A86">
        <w:rPr>
          <w:rFonts w:ascii="Arial" w:hAnsi="Arial" w:cs="Arial"/>
          <w:sz w:val="20"/>
          <w:szCs w:val="20"/>
        </w:rPr>
        <w:t xml:space="preserve"># </w:t>
      </w:r>
      <w:r w:rsidR="00D35111" w:rsidRPr="00101A86">
        <w:rPr>
          <w:rFonts w:ascii="Arial" w:hAnsi="Arial" w:cs="Arial"/>
          <w:sz w:val="20"/>
          <w:szCs w:val="20"/>
        </w:rPr>
        <w:t>Et du coup ça n’encourage pas humm ça n’encourage pas non plus humm ben les femmes. #</w:t>
      </w:r>
    </w:p>
    <w:p w:rsidR="00D35111" w:rsidRPr="00101A86" w:rsidRDefault="00D35111" w:rsidP="00476849">
      <w:pPr>
        <w:jc w:val="both"/>
        <w:rPr>
          <w:rFonts w:ascii="Arial" w:hAnsi="Arial" w:cs="Arial"/>
          <w:sz w:val="20"/>
          <w:szCs w:val="20"/>
        </w:rPr>
      </w:pPr>
      <w:r w:rsidRPr="00101A86">
        <w:rPr>
          <w:rFonts w:ascii="Arial" w:hAnsi="Arial" w:cs="Arial"/>
          <w:sz w:val="20"/>
          <w:szCs w:val="20"/>
        </w:rPr>
        <w:t>Ouais ça n’encourage pas les victimes ouais c’est sûr. Alors que ça mérite, alors que ça mériterait d’être dénoncé.</w:t>
      </w:r>
    </w:p>
    <w:p w:rsidR="00D35111" w:rsidRPr="00101A86" w:rsidRDefault="00D35111" w:rsidP="00476849">
      <w:pPr>
        <w:jc w:val="both"/>
        <w:rPr>
          <w:rFonts w:ascii="Arial" w:hAnsi="Arial" w:cs="Arial"/>
          <w:sz w:val="20"/>
          <w:szCs w:val="20"/>
        </w:rPr>
      </w:pPr>
      <w:r w:rsidRPr="00101A86">
        <w:rPr>
          <w:rFonts w:ascii="Arial" w:hAnsi="Arial" w:cs="Arial"/>
          <w:sz w:val="20"/>
          <w:szCs w:val="20"/>
        </w:rPr>
        <w:t># Et comme tu dis, ça demande du humm un courage énorme humm d’aller humm dénoncer humm si en plus on te rit au nez humm au commissariat humm. Y a, enfin, je pense que toi aussi tu penses que humm y a un problème de ce côté-là</w:t>
      </w:r>
      <w:r w:rsidR="00BC1527" w:rsidRPr="00101A86">
        <w:rPr>
          <w:rFonts w:ascii="Arial" w:hAnsi="Arial" w:cs="Arial"/>
          <w:sz w:val="20"/>
          <w:szCs w:val="20"/>
        </w:rPr>
        <w:t> ? #</w:t>
      </w:r>
    </w:p>
    <w:p w:rsidR="00BC1527" w:rsidRPr="00101A86" w:rsidRDefault="00BC1527" w:rsidP="00476849">
      <w:pPr>
        <w:jc w:val="both"/>
        <w:rPr>
          <w:rFonts w:ascii="Arial" w:hAnsi="Arial" w:cs="Arial"/>
          <w:sz w:val="20"/>
          <w:szCs w:val="20"/>
        </w:rPr>
      </w:pPr>
      <w:r w:rsidRPr="00101A86">
        <w:rPr>
          <w:rFonts w:ascii="Arial" w:hAnsi="Arial" w:cs="Arial"/>
          <w:sz w:val="20"/>
          <w:szCs w:val="20"/>
        </w:rPr>
        <w:t>Oui oui. De toute façon oui oui y a un problème humm. Si si déjà, enfin, pour moi si la personne humm déjà osait humm faire un pas pour se confier et raconter et et porter plainte, si</w:t>
      </w:r>
      <w:r w:rsidR="005E6A61" w:rsidRPr="00101A86">
        <w:rPr>
          <w:rFonts w:ascii="Arial" w:hAnsi="Arial" w:cs="Arial"/>
          <w:sz w:val="20"/>
          <w:szCs w:val="20"/>
        </w:rPr>
        <w:t xml:space="preserve"> à côté la la personne qui est c</w:t>
      </w:r>
      <w:r w:rsidRPr="00101A86">
        <w:rPr>
          <w:rFonts w:ascii="Arial" w:hAnsi="Arial" w:cs="Arial"/>
          <w:sz w:val="20"/>
          <w:szCs w:val="20"/>
        </w:rPr>
        <w:t>ensée écouter qui est quand même la police ou la gendarmerie humm n’écoute pas, là humm là ça ça brise la cha</w:t>
      </w:r>
      <w:r w:rsidR="005E6A61" w:rsidRPr="00101A86">
        <w:rPr>
          <w:rFonts w:ascii="Arial" w:hAnsi="Arial" w:cs="Arial"/>
          <w:sz w:val="20"/>
          <w:szCs w:val="20"/>
        </w:rPr>
        <w:t>î</w:t>
      </w:r>
      <w:r w:rsidRPr="00101A86">
        <w:rPr>
          <w:rFonts w:ascii="Arial" w:hAnsi="Arial" w:cs="Arial"/>
          <w:sz w:val="20"/>
          <w:szCs w:val="20"/>
        </w:rPr>
        <w:t xml:space="preserve">ne quoi donc humm. Donc c’est c’est, ça ça pour moi c’est, pour le coup c’est c’est lamentable </w:t>
      </w:r>
      <w:r w:rsidR="005E6A61" w:rsidRPr="00101A86">
        <w:rPr>
          <w:rFonts w:ascii="Arial" w:hAnsi="Arial" w:cs="Arial"/>
          <w:sz w:val="20"/>
          <w:szCs w:val="20"/>
        </w:rPr>
        <w:t>aussi. Si si les gens qui sont c</w:t>
      </w:r>
      <w:r w:rsidRPr="00101A86">
        <w:rPr>
          <w:rFonts w:ascii="Arial" w:hAnsi="Arial" w:cs="Arial"/>
          <w:sz w:val="20"/>
          <w:szCs w:val="20"/>
        </w:rPr>
        <w:t>ensés t’écouter, ne t’écoutent pas ben tu tu peux malheureusement rien faire.</w:t>
      </w:r>
    </w:p>
    <w:p w:rsidR="00BC1527" w:rsidRPr="00101A86" w:rsidRDefault="00BC1527" w:rsidP="00476849">
      <w:pPr>
        <w:jc w:val="both"/>
        <w:rPr>
          <w:rFonts w:ascii="Arial" w:hAnsi="Arial" w:cs="Arial"/>
          <w:sz w:val="20"/>
          <w:szCs w:val="20"/>
        </w:rPr>
      </w:pPr>
      <w:r w:rsidRPr="00101A86">
        <w:rPr>
          <w:rFonts w:ascii="Arial" w:hAnsi="Arial" w:cs="Arial"/>
          <w:sz w:val="20"/>
          <w:szCs w:val="20"/>
        </w:rPr>
        <w:t># Ok. Ben humm pour moi c’est good. Sauf si humm. #</w:t>
      </w:r>
    </w:p>
    <w:p w:rsidR="00BC1527" w:rsidRPr="00101A86" w:rsidRDefault="00BC1527" w:rsidP="00476849">
      <w:pPr>
        <w:jc w:val="both"/>
        <w:rPr>
          <w:rFonts w:ascii="Arial" w:hAnsi="Arial" w:cs="Arial"/>
          <w:sz w:val="20"/>
          <w:szCs w:val="20"/>
        </w:rPr>
      </w:pPr>
      <w:r w:rsidRPr="00101A86">
        <w:rPr>
          <w:rFonts w:ascii="Arial" w:hAnsi="Arial" w:cs="Arial"/>
          <w:sz w:val="20"/>
          <w:szCs w:val="20"/>
        </w:rPr>
        <w:lastRenderedPageBreak/>
        <w:t>Pardon ?</w:t>
      </w:r>
    </w:p>
    <w:p w:rsidR="00BC1527" w:rsidRPr="00101A86" w:rsidRDefault="00BC1527" w:rsidP="00476849">
      <w:pPr>
        <w:jc w:val="both"/>
        <w:rPr>
          <w:rFonts w:ascii="Arial" w:hAnsi="Arial" w:cs="Arial"/>
          <w:sz w:val="20"/>
          <w:szCs w:val="20"/>
        </w:rPr>
      </w:pPr>
      <w:r w:rsidRPr="00101A86">
        <w:rPr>
          <w:rFonts w:ascii="Arial" w:hAnsi="Arial" w:cs="Arial"/>
          <w:sz w:val="20"/>
          <w:szCs w:val="20"/>
        </w:rPr>
        <w:t># Encore une fois si tu humm veux rajouter quelque chose humm. #</w:t>
      </w:r>
    </w:p>
    <w:p w:rsidR="00BC1527" w:rsidRPr="00101A86" w:rsidRDefault="00BC1527" w:rsidP="00476849">
      <w:pPr>
        <w:jc w:val="both"/>
        <w:rPr>
          <w:rFonts w:ascii="Arial" w:hAnsi="Arial" w:cs="Arial"/>
          <w:sz w:val="20"/>
          <w:szCs w:val="20"/>
        </w:rPr>
      </w:pPr>
      <w:r w:rsidRPr="00101A86">
        <w:rPr>
          <w:rFonts w:ascii="Arial" w:hAnsi="Arial" w:cs="Arial"/>
          <w:sz w:val="20"/>
          <w:szCs w:val="20"/>
        </w:rPr>
        <w:t xml:space="preserve">Humm qu’est-ce que je pourrai rajouter ? </w:t>
      </w:r>
    </w:p>
    <w:p w:rsidR="00BC1527" w:rsidRPr="00101A86" w:rsidRDefault="00BC1527" w:rsidP="00476849">
      <w:pPr>
        <w:jc w:val="both"/>
        <w:rPr>
          <w:rFonts w:ascii="Arial" w:hAnsi="Arial" w:cs="Arial"/>
          <w:sz w:val="20"/>
          <w:szCs w:val="20"/>
        </w:rPr>
      </w:pPr>
      <w:r w:rsidRPr="00101A86">
        <w:rPr>
          <w:rFonts w:ascii="Arial" w:hAnsi="Arial" w:cs="Arial"/>
          <w:sz w:val="20"/>
          <w:szCs w:val="20"/>
        </w:rPr>
        <w:t># Pour pour moi humm j’ai à priori ce qu’il me faut. #</w:t>
      </w:r>
    </w:p>
    <w:p w:rsidR="00BC1527" w:rsidRPr="00101A86" w:rsidRDefault="00BC1527" w:rsidP="00476849">
      <w:pPr>
        <w:jc w:val="both"/>
        <w:rPr>
          <w:rFonts w:ascii="Arial" w:hAnsi="Arial" w:cs="Arial"/>
          <w:sz w:val="20"/>
          <w:szCs w:val="20"/>
        </w:rPr>
      </w:pPr>
      <w:r w:rsidRPr="00101A86">
        <w:rPr>
          <w:rFonts w:ascii="Arial" w:hAnsi="Arial" w:cs="Arial"/>
          <w:sz w:val="20"/>
          <w:szCs w:val="20"/>
        </w:rPr>
        <w:t>Tu as ce qu’il te faut ? Ben si tu as ce qu’il te faut, on va pas faire du hors sujet mais humm.</w:t>
      </w:r>
    </w:p>
    <w:p w:rsidR="00BC1527" w:rsidRPr="00101A86" w:rsidRDefault="00BC1527" w:rsidP="00476849">
      <w:pPr>
        <w:jc w:val="both"/>
        <w:rPr>
          <w:rFonts w:ascii="Arial" w:hAnsi="Arial" w:cs="Arial"/>
          <w:sz w:val="20"/>
          <w:szCs w:val="20"/>
        </w:rPr>
      </w:pPr>
      <w:r w:rsidRPr="00101A86">
        <w:rPr>
          <w:rFonts w:ascii="Arial" w:hAnsi="Arial" w:cs="Arial"/>
          <w:sz w:val="20"/>
          <w:szCs w:val="20"/>
        </w:rPr>
        <w:t xml:space="preserve"># Ben </w:t>
      </w:r>
      <w:r w:rsidR="00BB132A" w:rsidRPr="00101A86">
        <w:rPr>
          <w:rFonts w:ascii="Arial" w:hAnsi="Arial" w:cs="Arial"/>
          <w:sz w:val="20"/>
          <w:szCs w:val="20"/>
        </w:rPr>
        <w:t>je t’avoue la question sur humm le harcèlement de rue humm je l’avais pas encore abordée mais humm c’est humm après c’est une idée aussi humm. C’est c’est c’est, je sais pas humm si si ça rentre humm vraiment dans le cadre mais on verra. #</w:t>
      </w:r>
    </w:p>
    <w:p w:rsidR="00BB132A" w:rsidRPr="00101A86" w:rsidRDefault="00BB132A" w:rsidP="00476849">
      <w:pPr>
        <w:jc w:val="both"/>
        <w:rPr>
          <w:rFonts w:ascii="Arial" w:hAnsi="Arial" w:cs="Arial"/>
          <w:sz w:val="20"/>
          <w:szCs w:val="20"/>
        </w:rPr>
      </w:pPr>
      <w:r w:rsidRPr="00101A86">
        <w:rPr>
          <w:rFonts w:ascii="Arial" w:hAnsi="Arial" w:cs="Arial"/>
          <w:sz w:val="20"/>
          <w:szCs w:val="20"/>
        </w:rPr>
        <w:t xml:space="preserve">Si si à un moment tu m’as parlé, tu m’as parlé humm des traditions machin et humm et de l’école et tu m’as pas humm. Après j’ai embrayé sur totalement autre chose et je pense que tu n’y as pas repensé et humm, c’était sur humm ouais </w:t>
      </w:r>
      <w:r w:rsidR="00DC6701" w:rsidRPr="00101A86">
        <w:rPr>
          <w:rFonts w:ascii="Arial" w:hAnsi="Arial" w:cs="Arial"/>
          <w:sz w:val="20"/>
          <w:szCs w:val="20"/>
        </w:rPr>
        <w:t xml:space="preserve">les </w:t>
      </w:r>
      <w:r w:rsidRPr="00101A86">
        <w:rPr>
          <w:rFonts w:ascii="Arial" w:hAnsi="Arial" w:cs="Arial"/>
          <w:sz w:val="20"/>
          <w:szCs w:val="20"/>
        </w:rPr>
        <w:t>les traditions humm étudiantes, les humm l’intégration</w:t>
      </w:r>
      <w:r w:rsidR="00DC6701" w:rsidRPr="00101A86">
        <w:rPr>
          <w:rFonts w:ascii="Arial" w:hAnsi="Arial" w:cs="Arial"/>
          <w:sz w:val="20"/>
          <w:szCs w:val="20"/>
        </w:rPr>
        <w:t xml:space="preserve"> humm</w:t>
      </w:r>
      <w:r w:rsidRPr="00101A86">
        <w:rPr>
          <w:rFonts w:ascii="Arial" w:hAnsi="Arial" w:cs="Arial"/>
          <w:sz w:val="20"/>
          <w:szCs w:val="20"/>
        </w:rPr>
        <w:t>, je crois que tu avais commencé une question là-dessus et j’avais pas humm j’avais pas répondu ou j’avais embrayé sur autre chose. Alors, je sais pas si tu</w:t>
      </w:r>
      <w:r w:rsidR="00DC6701" w:rsidRPr="00101A86">
        <w:rPr>
          <w:rFonts w:ascii="Arial" w:hAnsi="Arial" w:cs="Arial"/>
          <w:sz w:val="20"/>
          <w:szCs w:val="20"/>
        </w:rPr>
        <w:t xml:space="preserve"> vas re,</w:t>
      </w:r>
      <w:r w:rsidRPr="00101A86">
        <w:rPr>
          <w:rFonts w:ascii="Arial" w:hAnsi="Arial" w:cs="Arial"/>
          <w:sz w:val="20"/>
          <w:szCs w:val="20"/>
        </w:rPr>
        <w:t xml:space="preserve"> si tu vas retrouver ta question</w:t>
      </w:r>
      <w:r w:rsidR="00DC6701" w:rsidRPr="00101A86">
        <w:rPr>
          <w:rFonts w:ascii="Arial" w:hAnsi="Arial" w:cs="Arial"/>
          <w:sz w:val="20"/>
          <w:szCs w:val="20"/>
        </w:rPr>
        <w:t xml:space="preserve">. C’était sur les traditions, l’intégration dans l’école humm les nouveaux etc. </w:t>
      </w:r>
    </w:p>
    <w:p w:rsidR="00DC6701" w:rsidRPr="00101A86" w:rsidRDefault="00DC6701" w:rsidP="00476849">
      <w:pPr>
        <w:jc w:val="both"/>
        <w:rPr>
          <w:rFonts w:ascii="Arial" w:hAnsi="Arial" w:cs="Arial"/>
          <w:sz w:val="20"/>
          <w:szCs w:val="20"/>
        </w:rPr>
      </w:pPr>
      <w:r w:rsidRPr="00101A86">
        <w:rPr>
          <w:rFonts w:ascii="Arial" w:hAnsi="Arial" w:cs="Arial"/>
          <w:sz w:val="20"/>
          <w:szCs w:val="20"/>
        </w:rPr>
        <w:t># Humm. Je t’avais posé la question, si toi tu étais attaché aux traditions et humm. #</w:t>
      </w:r>
    </w:p>
    <w:p w:rsidR="00DC6701" w:rsidRPr="00101A86" w:rsidRDefault="00DC6701" w:rsidP="00476849">
      <w:pPr>
        <w:jc w:val="both"/>
        <w:rPr>
          <w:rFonts w:ascii="Arial" w:hAnsi="Arial" w:cs="Arial"/>
          <w:sz w:val="20"/>
          <w:szCs w:val="20"/>
        </w:rPr>
      </w:pPr>
      <w:r w:rsidRPr="00101A86">
        <w:rPr>
          <w:rFonts w:ascii="Arial" w:hAnsi="Arial" w:cs="Arial"/>
          <w:sz w:val="20"/>
          <w:szCs w:val="20"/>
        </w:rPr>
        <w:t>Ouais mais mais ça c’était c’</w:t>
      </w:r>
      <w:r w:rsidR="00D31413" w:rsidRPr="00101A86">
        <w:rPr>
          <w:rFonts w:ascii="Arial" w:hAnsi="Arial" w:cs="Arial"/>
          <w:sz w:val="20"/>
          <w:szCs w:val="20"/>
        </w:rPr>
        <w:t xml:space="preserve">était général, ouais, </w:t>
      </w:r>
      <w:r w:rsidRPr="00101A86">
        <w:rPr>
          <w:rFonts w:ascii="Arial" w:hAnsi="Arial" w:cs="Arial"/>
          <w:sz w:val="20"/>
          <w:szCs w:val="20"/>
        </w:rPr>
        <w:t xml:space="preserve">et je t’avais dit que humm j’étais dans les humm. </w:t>
      </w:r>
    </w:p>
    <w:p w:rsidR="00DC6701" w:rsidRPr="00101A86" w:rsidRDefault="00DC6701" w:rsidP="00476849">
      <w:pPr>
        <w:jc w:val="both"/>
        <w:rPr>
          <w:rFonts w:ascii="Arial" w:hAnsi="Arial" w:cs="Arial"/>
          <w:sz w:val="20"/>
          <w:szCs w:val="20"/>
        </w:rPr>
      </w:pPr>
      <w:r w:rsidRPr="00101A86">
        <w:rPr>
          <w:rFonts w:ascii="Arial" w:hAnsi="Arial" w:cs="Arial"/>
          <w:sz w:val="20"/>
          <w:szCs w:val="20"/>
        </w:rPr>
        <w:t># Ceux qui intégraient. #</w:t>
      </w:r>
    </w:p>
    <w:p w:rsidR="00DC6701" w:rsidRPr="00101A86" w:rsidRDefault="00DC6701" w:rsidP="00476849">
      <w:pPr>
        <w:jc w:val="both"/>
        <w:rPr>
          <w:rFonts w:ascii="Arial" w:hAnsi="Arial" w:cs="Arial"/>
          <w:sz w:val="20"/>
          <w:szCs w:val="20"/>
        </w:rPr>
      </w:pPr>
      <w:r w:rsidRPr="00101A86">
        <w:rPr>
          <w:rFonts w:ascii="Arial" w:hAnsi="Arial" w:cs="Arial"/>
          <w:sz w:val="20"/>
          <w:szCs w:val="20"/>
        </w:rPr>
        <w:t>L</w:t>
      </w:r>
      <w:r w:rsidR="00D31413" w:rsidRPr="00101A86">
        <w:rPr>
          <w:rFonts w:ascii="Arial" w:hAnsi="Arial" w:cs="Arial"/>
          <w:sz w:val="20"/>
          <w:szCs w:val="20"/>
        </w:rPr>
        <w:t xml:space="preserve">es traditions. Ouais ceux qui intégraient humm l’école. </w:t>
      </w:r>
    </w:p>
    <w:p w:rsidR="00D31413" w:rsidRPr="00101A86" w:rsidRDefault="00D31413" w:rsidP="00476849">
      <w:pPr>
        <w:jc w:val="both"/>
        <w:rPr>
          <w:rFonts w:ascii="Arial" w:hAnsi="Arial" w:cs="Arial"/>
          <w:sz w:val="20"/>
          <w:szCs w:val="20"/>
        </w:rPr>
      </w:pPr>
      <w:r w:rsidRPr="00101A86">
        <w:rPr>
          <w:rFonts w:ascii="Arial" w:hAnsi="Arial" w:cs="Arial"/>
          <w:sz w:val="20"/>
          <w:szCs w:val="20"/>
        </w:rPr>
        <w:t># Humm mais humm si tu, enfin, moi ça moi à priori ça m’allait je crois mais si tu veux développer humm. Mais je pense que c’était bon. #</w:t>
      </w:r>
    </w:p>
    <w:p w:rsidR="00DC6701" w:rsidRPr="00101A86" w:rsidRDefault="00D31413" w:rsidP="00476849">
      <w:pPr>
        <w:jc w:val="both"/>
        <w:rPr>
          <w:rFonts w:ascii="Arial" w:hAnsi="Arial" w:cs="Arial"/>
          <w:sz w:val="20"/>
          <w:szCs w:val="20"/>
        </w:rPr>
      </w:pPr>
      <w:r w:rsidRPr="00101A86">
        <w:rPr>
          <w:rFonts w:ascii="Arial" w:hAnsi="Arial" w:cs="Arial"/>
          <w:sz w:val="20"/>
          <w:szCs w:val="20"/>
        </w:rPr>
        <w:t>Ouais ben développer peut-être pas humm 30 minutes mais humm mais je pense que c’est bien qu’une école ait humm une âme et un état d’esprit humm et puis je, y y rentrer humm, alors tu tu as le choix de ne pas être en accord avec cet état d’esprit et dans ce cas-là tu tu tu tu fais tu fais rien enfin c’est pas quelque chose de rédhibitoire de de pas faire l’intégration ou pas mais humm mais je pense que c’est important humm qu’une école ait ses traditions et son intégration, garde son âme et que ça perdure quoi. Parce que sinon après humm, bon ben les écoles c’est toutes les mêmes, les formations c’est toutes les mêmes, les programmes c’est tous les mêmes, bon ben qu’est-ce qui qu’est-ce qui distingue une école d’une autre au final ? Ben ce sera la réputation, ce sera l’emplacement géographique mais rien de plus tu vois ? Alors que humm si tu as des activités qui sont propres humm des vêtements qui sont propres humm humm humm des des locaux qui sont propres humm, des associations qui font des choses spéciales, ben c’est quelque chose qui peut que donner du plus et humm moi je connais une école, enfin, moi mon école c’est une école humm assez petite, toutes les promos font 120 ou  130 personnes donc finalement c’est assez peu comparé à certaines humm certaines autres usines humm d’ingénieurs mais humm notre force c’est que tout le monde se conna</w:t>
      </w:r>
      <w:r w:rsidR="00E118F7" w:rsidRPr="00101A86">
        <w:rPr>
          <w:rFonts w:ascii="Arial" w:hAnsi="Arial" w:cs="Arial"/>
          <w:sz w:val="20"/>
          <w:szCs w:val="20"/>
        </w:rPr>
        <w:t>î</w:t>
      </w:r>
      <w:r w:rsidRPr="00101A86">
        <w:rPr>
          <w:rFonts w:ascii="Arial" w:hAnsi="Arial" w:cs="Arial"/>
          <w:sz w:val="20"/>
          <w:szCs w:val="20"/>
        </w:rPr>
        <w:t>t et humm au final tu as un problème tu peux aller voir n’importe qui humm, toutes les promos se connaissent entre la première et la dernière, enfin, entre les premières et les cinquièmes années tout le monde se conna</w:t>
      </w:r>
      <w:r w:rsidR="00E118F7" w:rsidRPr="00101A86">
        <w:rPr>
          <w:rFonts w:ascii="Arial" w:hAnsi="Arial" w:cs="Arial"/>
          <w:sz w:val="20"/>
          <w:szCs w:val="20"/>
        </w:rPr>
        <w:t>î</w:t>
      </w:r>
      <w:r w:rsidRPr="00101A86">
        <w:rPr>
          <w:rFonts w:ascii="Arial" w:hAnsi="Arial" w:cs="Arial"/>
          <w:sz w:val="20"/>
          <w:szCs w:val="20"/>
        </w:rPr>
        <w:t>t. Humm il y a une vraie entraide et humm et voilà, le le le premier mois donc le mois de septembre on fait on fait une intégration, il y a plusieurs activités humm, les</w:t>
      </w:r>
      <w:r w:rsidR="00E118F7" w:rsidRPr="00101A86">
        <w:rPr>
          <w:rFonts w:ascii="Arial" w:hAnsi="Arial" w:cs="Arial"/>
          <w:sz w:val="20"/>
          <w:szCs w:val="20"/>
        </w:rPr>
        <w:t xml:space="preserve"> nouveaux apprennent à se connaî</w:t>
      </w:r>
      <w:r w:rsidRPr="00101A86">
        <w:rPr>
          <w:rFonts w:ascii="Arial" w:hAnsi="Arial" w:cs="Arial"/>
          <w:sz w:val="20"/>
          <w:szCs w:val="20"/>
        </w:rPr>
        <w:t xml:space="preserve">tre </w:t>
      </w:r>
      <w:r w:rsidR="00E118F7" w:rsidRPr="00101A86">
        <w:rPr>
          <w:rFonts w:ascii="Arial" w:hAnsi="Arial" w:cs="Arial"/>
          <w:sz w:val="20"/>
          <w:szCs w:val="20"/>
        </w:rPr>
        <w:t>entre eux et apprennent à connaî</w:t>
      </w:r>
      <w:r w:rsidRPr="00101A86">
        <w:rPr>
          <w:rFonts w:ascii="Arial" w:hAnsi="Arial" w:cs="Arial"/>
          <w:sz w:val="20"/>
          <w:szCs w:val="20"/>
        </w:rPr>
        <w:t xml:space="preserve">tre les anciens et humm et le fait de brider humm les assos étudiantes qui se cassent le cul </w:t>
      </w:r>
      <w:r w:rsidR="00530F79" w:rsidRPr="00101A86">
        <w:rPr>
          <w:rFonts w:ascii="Arial" w:hAnsi="Arial" w:cs="Arial"/>
          <w:sz w:val="20"/>
          <w:szCs w:val="20"/>
        </w:rPr>
        <w:t>à faire des humm des intégrations dignes de ce nom et des activités qui valent la peine d’être vécues humm, faire des programmes, chercher humm des partenariats, des sponsors humm,</w:t>
      </w:r>
      <w:r w:rsidR="00E118F7" w:rsidRPr="00101A86">
        <w:rPr>
          <w:rFonts w:ascii="Arial" w:hAnsi="Arial" w:cs="Arial"/>
          <w:sz w:val="20"/>
          <w:szCs w:val="20"/>
        </w:rPr>
        <w:t xml:space="preserve"> appeler des fournisseurs etc. e</w:t>
      </w:r>
      <w:r w:rsidR="00530F79" w:rsidRPr="00101A86">
        <w:rPr>
          <w:rFonts w:ascii="Arial" w:hAnsi="Arial" w:cs="Arial"/>
          <w:sz w:val="20"/>
          <w:szCs w:val="20"/>
        </w:rPr>
        <w:t>t le fait de leur dire : ah ben oui mais au final humm ah vous comprenez humm mais cette activité ce serait pas possible, à la place ce serait mieux de faire ça humm. Enfin bref. C’est des c’est des problèmes qu’on rencontre et h</w:t>
      </w:r>
      <w:r w:rsidR="009E5E54" w:rsidRPr="00101A86">
        <w:rPr>
          <w:rFonts w:ascii="Arial" w:hAnsi="Arial" w:cs="Arial"/>
          <w:sz w:val="20"/>
          <w:szCs w:val="20"/>
        </w:rPr>
        <w:t>umm et moi ça me saoule parce que j’ai l’impression qu’on humm qu’on</w:t>
      </w:r>
      <w:r w:rsidR="00BB26FC" w:rsidRPr="00101A86">
        <w:rPr>
          <w:rFonts w:ascii="Arial" w:hAnsi="Arial" w:cs="Arial"/>
          <w:sz w:val="20"/>
          <w:szCs w:val="20"/>
        </w:rPr>
        <w:t xml:space="preserve"> me</w:t>
      </w:r>
      <w:r w:rsidR="009E5E54" w:rsidRPr="00101A86">
        <w:rPr>
          <w:rFonts w:ascii="Arial" w:hAnsi="Arial" w:cs="Arial"/>
          <w:sz w:val="20"/>
          <w:szCs w:val="20"/>
        </w:rPr>
        <w:t xml:space="preserve">, enfin pas qu’on re, moi mon identité j’ai </w:t>
      </w:r>
      <w:r w:rsidR="00BB26FC" w:rsidRPr="00101A86">
        <w:rPr>
          <w:rFonts w:ascii="Arial" w:hAnsi="Arial" w:cs="Arial"/>
          <w:sz w:val="20"/>
          <w:szCs w:val="20"/>
        </w:rPr>
        <w:t xml:space="preserve">humm </w:t>
      </w:r>
      <w:r w:rsidR="009E5E54" w:rsidRPr="00101A86">
        <w:rPr>
          <w:rFonts w:ascii="Arial" w:hAnsi="Arial" w:cs="Arial"/>
          <w:sz w:val="20"/>
          <w:szCs w:val="20"/>
        </w:rPr>
        <w:t xml:space="preserve">acquise à l’école humm </w:t>
      </w:r>
      <w:r w:rsidR="00BB26FC" w:rsidRPr="00101A86">
        <w:rPr>
          <w:rFonts w:ascii="Arial" w:hAnsi="Arial" w:cs="Arial"/>
          <w:sz w:val="20"/>
          <w:szCs w:val="20"/>
        </w:rPr>
        <w:t xml:space="preserve">ben </w:t>
      </w:r>
      <w:r w:rsidR="009E5E54" w:rsidRPr="00101A86">
        <w:rPr>
          <w:rFonts w:ascii="Arial" w:hAnsi="Arial" w:cs="Arial"/>
          <w:sz w:val="20"/>
          <w:szCs w:val="20"/>
        </w:rPr>
        <w:t>va rester</w:t>
      </w:r>
      <w:r w:rsidR="00BB26FC" w:rsidRPr="00101A86">
        <w:rPr>
          <w:rFonts w:ascii="Arial" w:hAnsi="Arial" w:cs="Arial"/>
          <w:sz w:val="20"/>
          <w:szCs w:val="20"/>
        </w:rPr>
        <w:t>, le problème c’est que moi j’aurai bien aimé que les nouveaux qui a</w:t>
      </w:r>
      <w:r w:rsidR="00E118F7" w:rsidRPr="00101A86">
        <w:rPr>
          <w:rFonts w:ascii="Arial" w:hAnsi="Arial" w:cs="Arial"/>
          <w:sz w:val="20"/>
          <w:szCs w:val="20"/>
        </w:rPr>
        <w:t>rrivent la garde et perpétuent c</w:t>
      </w:r>
      <w:r w:rsidR="00BB26FC" w:rsidRPr="00101A86">
        <w:rPr>
          <w:rFonts w:ascii="Arial" w:hAnsi="Arial" w:cs="Arial"/>
          <w:sz w:val="20"/>
          <w:szCs w:val="20"/>
        </w:rPr>
        <w:t xml:space="preserve">es traditions là de manière à ce qu’on puisse toujours se démarquer d’une certaine manière par rapport aux autres écoles et humm et le fait de rentrer dans </w:t>
      </w:r>
      <w:r w:rsidR="00BB26FC" w:rsidRPr="00101A86">
        <w:rPr>
          <w:rFonts w:ascii="Arial" w:hAnsi="Arial" w:cs="Arial"/>
          <w:sz w:val="20"/>
          <w:szCs w:val="20"/>
        </w:rPr>
        <w:lastRenderedPageBreak/>
        <w:t>un moule en disant : ben c’est plus comme ça qu’il faudrait réfléchir, c’est plus comme ça qu’il faudrait humm qu’il faudrait humm agir humm moi ça moi ça me plaît pas. Moi je, j’ai vécu une intégration qui était top, j’avais j’avais des anciens qui m’ont intégré qui étaient top, humm y a jamais eu d’activités forcées, y a jamais rien eu, tout a toujours été de bon enfant humm et là qu’on qu’on vienne et qu’on dise : ah ben oui mais vous comprenez humm pff enfin là je, par exemple c’était quoi là ? On devait faire humm on devait faire un aller-retour dans le sud, dans le sud-ouest de la France pour aller dans une école humm partenaire et aller à leur gala et donc perpétuer la la bonne entente des étudiants humm inter écoles</w:t>
      </w:r>
      <w:r w:rsidR="00E118F7" w:rsidRPr="00101A86">
        <w:rPr>
          <w:rFonts w:ascii="Arial" w:hAnsi="Arial" w:cs="Arial"/>
          <w:sz w:val="20"/>
          <w:szCs w:val="20"/>
        </w:rPr>
        <w:t xml:space="preserve"> quoi, </w:t>
      </w:r>
      <w:r w:rsidR="00BB26FC" w:rsidRPr="00101A86">
        <w:rPr>
          <w:rFonts w:ascii="Arial" w:hAnsi="Arial" w:cs="Arial"/>
          <w:sz w:val="20"/>
          <w:szCs w:val="20"/>
        </w:rPr>
        <w:t xml:space="preserve">tu vois ? C’est, ce qui pour nous, était normal. En gros, je vais pas dire la </w:t>
      </w:r>
      <w:r w:rsidR="00E118F7" w:rsidRPr="00101A86">
        <w:rPr>
          <w:rFonts w:ascii="Arial" w:hAnsi="Arial" w:cs="Arial"/>
          <w:sz w:val="20"/>
          <w:szCs w:val="20"/>
        </w:rPr>
        <w:t>ville</w:t>
      </w:r>
      <w:r w:rsidR="00BB26FC" w:rsidRPr="00101A86">
        <w:rPr>
          <w:rFonts w:ascii="Arial" w:hAnsi="Arial" w:cs="Arial"/>
          <w:sz w:val="20"/>
          <w:szCs w:val="20"/>
        </w:rPr>
        <w:t xml:space="preserve"> d’arrivée, on devait faire Bretagne Pyrénées donc déjà sortir de Brest il faut humm 3 heures pour sortir de la Bretagne ou 4 heures et ensuite tu as de l’autoroute. On a mis 9 heures pour humm pour arriver pour arriver là où on devait aller donc on</w:t>
      </w:r>
      <w:r w:rsidR="00C10BC6" w:rsidRPr="00101A86">
        <w:rPr>
          <w:rFonts w:ascii="Arial" w:hAnsi="Arial" w:cs="Arial"/>
          <w:sz w:val="20"/>
          <w:szCs w:val="20"/>
        </w:rPr>
        <w:t xml:space="preserve"> est arrivé à 3 heures et demie</w:t>
      </w:r>
      <w:r w:rsidR="00BB26FC" w:rsidRPr="00101A86">
        <w:rPr>
          <w:rFonts w:ascii="Arial" w:hAnsi="Arial" w:cs="Arial"/>
          <w:sz w:val="20"/>
          <w:szCs w:val="20"/>
        </w:rPr>
        <w:t xml:space="preserve"> du matin et ce qui nous avait été reproché c’était d’y aller en voiture, on était 12 ou 13 pour Brest, à dans les Pyrénées. On nous a dit : mais pourquoi vous prenez pas le train ? Alors on leur a dit : ben écoutez c’est très simple, en fait on part un vendredi soir, on est à Brest, les cours se terminent à 17 heures 20, on est parti à 17 heures 30, il faudrait qu’on trouve un train humm Brest Paris, il y a déjà 3 heures 30, ensuite à Paris il faudrait qu’on reprenne un train pour aller dans le sud-ouest donc au final on fait un triangle qui est totalement inutile. On perd du temps, on perd de l’argent. Humm et on va retourner humm on va retourner en Occitanie mais bien dans le sud de l’Occitanie</w:t>
      </w:r>
      <w:r w:rsidR="00D9672C" w:rsidRPr="00101A86">
        <w:rPr>
          <w:rFonts w:ascii="Arial" w:hAnsi="Arial" w:cs="Arial"/>
          <w:sz w:val="20"/>
          <w:szCs w:val="20"/>
        </w:rPr>
        <w:t xml:space="preserve"> hein c’est pas humm en haut, c’est bien en b</w:t>
      </w:r>
      <w:r w:rsidR="00C10BC6" w:rsidRPr="00101A86">
        <w:rPr>
          <w:rFonts w:ascii="Arial" w:hAnsi="Arial" w:cs="Arial"/>
          <w:sz w:val="20"/>
          <w:szCs w:val="20"/>
        </w:rPr>
        <w:t>as. Humm tout ça pour l’aspect c</w:t>
      </w:r>
      <w:r w:rsidR="00D9672C" w:rsidRPr="00101A86">
        <w:rPr>
          <w:rFonts w:ascii="Arial" w:hAnsi="Arial" w:cs="Arial"/>
          <w:sz w:val="20"/>
          <w:szCs w:val="20"/>
        </w:rPr>
        <w:t>arbone, on nous a dit humm : non mais faudrait y aller en train ce serait plus propre, ouais mais le train c’est pas possible en fait. Humm soit on y va pas soit on y va en voiture mais humm on n’y va pas en train parce que sinon on va arriver humm le dimanche après-midi alors que le gala il est le il est le samedi soir. Donc humm moi ça le saoule, le fait qu’on nous bride et que humm que nous supprime qu’on nous supprime mon identité, moi ça me saoule. Humm l’école elle a une identité humm, je pense que c’est une bonne identité humm, c’est une identité qui mérite d’être préservée humm, quand il y a un quand il y a un un, quand il y a quelqu’un de nouveau humm aux manettes et qui nous dit humm qui nous dit humm : ouais ben en fait humm en fait non. Ouais mais en fait si. En fait humm, toi tu es toi tu es toi tu es peut-être un nouveau directeur, tant mieux c’est bien humm, tu apportes une nouvelle vision mais ça doit pas être une vision humm régressive, ça doit être une vision progressive. Alors il y a peut-être 2 3 trucs à changer humm mais humm c’est pas pourtant qu’il faut supprimer l’âme de l’école alors humm c’est bien de faire des démarches écolos et humm d’aller boire du thé humm mais humm quelque part humm ce serait peut-être bien de humm de garder humm les les traditions et de de garder ce pourquoi l’école est devenue ce qu’elle est.</w:t>
      </w:r>
    </w:p>
    <w:p w:rsidR="00D9672C" w:rsidRPr="00101A86" w:rsidRDefault="00D9672C" w:rsidP="00476849">
      <w:pPr>
        <w:jc w:val="both"/>
        <w:rPr>
          <w:rFonts w:ascii="Arial" w:hAnsi="Arial" w:cs="Arial"/>
          <w:sz w:val="20"/>
          <w:szCs w:val="20"/>
        </w:rPr>
      </w:pPr>
      <w:r w:rsidRPr="00101A86">
        <w:rPr>
          <w:rFonts w:ascii="Arial" w:hAnsi="Arial" w:cs="Arial"/>
          <w:sz w:val="20"/>
          <w:szCs w:val="20"/>
        </w:rPr>
        <w:t># Mais tu le, enfin, tu tu penses que ça fait partie de l’identité de ton école d’y aller en en voiture ? Je comprends, enfin je vois pas trop le rapport du coup ? #</w:t>
      </w:r>
    </w:p>
    <w:p w:rsidR="00B95615" w:rsidRPr="00101A86" w:rsidRDefault="00D9672C" w:rsidP="00010F76">
      <w:pPr>
        <w:jc w:val="both"/>
        <w:rPr>
          <w:rFonts w:ascii="Arial" w:hAnsi="Arial" w:cs="Arial"/>
          <w:sz w:val="20"/>
          <w:szCs w:val="20"/>
        </w:rPr>
      </w:pPr>
      <w:r w:rsidRPr="00101A86">
        <w:rPr>
          <w:rFonts w:ascii="Arial" w:hAnsi="Arial" w:cs="Arial"/>
          <w:sz w:val="20"/>
          <w:szCs w:val="20"/>
        </w:rPr>
        <w:t xml:space="preserve">Non mais c’est parce que humm c’est parce que c’est une personne qui est dans humm l’impact écologique à fond à fond à fond et qui, pour qui le fait d’y aller en voiture est totalement aberrant et totalement irresponsable d’un point de vue </w:t>
      </w:r>
      <w:r w:rsidR="00C10BC6" w:rsidRPr="00101A86">
        <w:rPr>
          <w:rFonts w:ascii="Arial" w:hAnsi="Arial" w:cs="Arial"/>
          <w:sz w:val="20"/>
          <w:szCs w:val="20"/>
        </w:rPr>
        <w:t>humm écologie et impact impact c</w:t>
      </w:r>
      <w:r w:rsidRPr="00101A86">
        <w:rPr>
          <w:rFonts w:ascii="Arial" w:hAnsi="Arial" w:cs="Arial"/>
          <w:sz w:val="20"/>
          <w:szCs w:val="20"/>
        </w:rPr>
        <w:t xml:space="preserve">arbone alors qu’en fait c’est la seule solution humm possible et ça c’est c’est un des, enfin tu tu vois faire faire une scène pour ça humm, alors que le mec </w:t>
      </w:r>
      <w:r w:rsidR="00CF2766" w:rsidRPr="00101A86">
        <w:rPr>
          <w:rFonts w:ascii="Arial" w:hAnsi="Arial" w:cs="Arial"/>
          <w:sz w:val="20"/>
          <w:szCs w:val="20"/>
        </w:rPr>
        <w:t>il va à Brest humm en voiture et pas en transport alors que le bus il passe devant l’école humm tu as envie de lui dire : ben ok mais te fous pas de ma gueule. Humm moi je veux bien aller en Occi, dans le sud de l’Occitanie humm en train alors que c’est humm à 9 heures de bagnole humm m</w:t>
      </w:r>
      <w:r w:rsidR="00C10BC6" w:rsidRPr="00101A86">
        <w:rPr>
          <w:rFonts w:ascii="Arial" w:hAnsi="Arial" w:cs="Arial"/>
          <w:sz w:val="20"/>
          <w:szCs w:val="20"/>
        </w:rPr>
        <w:t>ais toi humm de l’autre côté va à 30 minutes humm va</w:t>
      </w:r>
      <w:r w:rsidR="00CF2766" w:rsidRPr="00101A86">
        <w:rPr>
          <w:rFonts w:ascii="Arial" w:hAnsi="Arial" w:cs="Arial"/>
          <w:sz w:val="20"/>
          <w:szCs w:val="20"/>
        </w:rPr>
        <w:t xml:space="preserve"> à 30 minutes de où tu veux aller en bus, je pense que ce sera pas pareil là déjà tu vois ? Donc humm c’est une certaine, c’est une cohé, c’est de la cohérence en fait. Il faut être cohérent. </w:t>
      </w:r>
    </w:p>
    <w:p w:rsidR="00CF2766" w:rsidRPr="00101A86" w:rsidRDefault="00CF2766" w:rsidP="00010F76">
      <w:pPr>
        <w:jc w:val="both"/>
        <w:rPr>
          <w:rFonts w:ascii="Arial" w:hAnsi="Arial" w:cs="Arial"/>
          <w:sz w:val="20"/>
          <w:szCs w:val="20"/>
        </w:rPr>
      </w:pPr>
      <w:r w:rsidRPr="00101A86">
        <w:rPr>
          <w:rFonts w:ascii="Arial" w:hAnsi="Arial" w:cs="Arial"/>
          <w:sz w:val="20"/>
          <w:szCs w:val="20"/>
        </w:rPr>
        <w:t># Hum. #</w:t>
      </w:r>
    </w:p>
    <w:p w:rsidR="00CF2766" w:rsidRPr="00101A86" w:rsidRDefault="00CF2766" w:rsidP="00010F76">
      <w:pPr>
        <w:jc w:val="both"/>
        <w:rPr>
          <w:rFonts w:ascii="Arial" w:hAnsi="Arial" w:cs="Arial"/>
          <w:sz w:val="20"/>
          <w:szCs w:val="20"/>
        </w:rPr>
      </w:pPr>
      <w:r w:rsidRPr="00101A86">
        <w:rPr>
          <w:rFonts w:ascii="Arial" w:hAnsi="Arial" w:cs="Arial"/>
          <w:sz w:val="20"/>
          <w:szCs w:val="20"/>
        </w:rPr>
        <w:t xml:space="preserve">Tu peux pas tu </w:t>
      </w:r>
      <w:r w:rsidR="00C10BC6" w:rsidRPr="00101A86">
        <w:rPr>
          <w:rFonts w:ascii="Arial" w:hAnsi="Arial" w:cs="Arial"/>
          <w:sz w:val="20"/>
          <w:szCs w:val="20"/>
        </w:rPr>
        <w:t>peux pas, c’est c’est pas humm f</w:t>
      </w:r>
      <w:r w:rsidRPr="00101A86">
        <w:rPr>
          <w:rFonts w:ascii="Arial" w:hAnsi="Arial" w:cs="Arial"/>
          <w:sz w:val="20"/>
          <w:szCs w:val="20"/>
        </w:rPr>
        <w:t xml:space="preserve">ais ce que je dis et pas ce que je fais. Ça ça, y a, ça c’est un truc qui m’insupporte, le fait ce que je dis pas ce que je fais c’est c’est humm c’est un truc qui qui m’énerve. </w:t>
      </w:r>
    </w:p>
    <w:p w:rsidR="00CF2766" w:rsidRPr="00101A86" w:rsidRDefault="00CF2766" w:rsidP="00010F76">
      <w:pPr>
        <w:jc w:val="both"/>
        <w:rPr>
          <w:rFonts w:ascii="Arial" w:hAnsi="Arial" w:cs="Arial"/>
          <w:sz w:val="20"/>
          <w:szCs w:val="20"/>
        </w:rPr>
      </w:pPr>
      <w:r w:rsidRPr="00101A86">
        <w:rPr>
          <w:rFonts w:ascii="Arial" w:hAnsi="Arial" w:cs="Arial"/>
          <w:sz w:val="20"/>
          <w:szCs w:val="20"/>
        </w:rPr>
        <w:t># Hum. Et humm toi comme tu en as parlé là un peu humm l’environnement c’est quelque chose qui te touche humm enfin dans ton quotidien ? #</w:t>
      </w:r>
    </w:p>
    <w:p w:rsidR="00CF2766" w:rsidRPr="00101A86" w:rsidRDefault="00CF2766" w:rsidP="00010F76">
      <w:pPr>
        <w:jc w:val="both"/>
        <w:rPr>
          <w:rFonts w:ascii="Arial" w:hAnsi="Arial" w:cs="Arial"/>
          <w:sz w:val="20"/>
          <w:szCs w:val="20"/>
        </w:rPr>
      </w:pPr>
      <w:r w:rsidRPr="00101A86">
        <w:rPr>
          <w:rFonts w:ascii="Arial" w:hAnsi="Arial" w:cs="Arial"/>
          <w:sz w:val="20"/>
          <w:szCs w:val="20"/>
        </w:rPr>
        <w:t xml:space="preserve">Humm la question écologique tu veux dire ? </w:t>
      </w:r>
    </w:p>
    <w:p w:rsidR="00CF2766" w:rsidRPr="00101A86" w:rsidRDefault="00CF2766" w:rsidP="00010F76">
      <w:pPr>
        <w:jc w:val="both"/>
      </w:pPr>
      <w:r w:rsidRPr="00101A86">
        <w:rPr>
          <w:rFonts w:ascii="Arial" w:hAnsi="Arial" w:cs="Arial"/>
          <w:sz w:val="20"/>
          <w:szCs w:val="20"/>
        </w:rPr>
        <w:lastRenderedPageBreak/>
        <w:t># Ouais. Ben est-ce que dans ton quotidien ça t’impacte ? #</w:t>
      </w:r>
    </w:p>
    <w:p w:rsidR="000F7AE9" w:rsidRPr="00101A86" w:rsidRDefault="00003967" w:rsidP="00010F76">
      <w:pPr>
        <w:jc w:val="both"/>
      </w:pPr>
      <w:r w:rsidRPr="00101A86">
        <w:t xml:space="preserve"> </w:t>
      </w:r>
      <w:r w:rsidR="00CF2766" w:rsidRPr="00101A86">
        <w:t>Non ça m’impacte pas mais humm mais je suis quand même dans un bon cadre, ça veut dire que Brest, bon ben c’est c’est c’est dans une rade, il y a la mer, il y a humm il y a tout, enfin c’est c’est c’est c’est l’Iroise quoi c’est le Finistère donc c’est quelque, c’est un coin qui a quand même pas mal de coins sauvages encore humm c’est quelque, c’est un endroit qui est très très beau et tu te dis que tu n’as pas envie de le déna, de le dénaturer quoi. Donc tu essaies tu essaies d’en prendre soin et humm et de le garder humm dans le meilleur état possible mais humm c’est pas humm ben de toute façon tu tu t’en rends vite compte hein, tu viens de Paris et que tu arrives à Brest humm tu respires vachement mieux et puis surtout quand tu peux voir la mer depuis les salles de cours humm c’est un autre humm c’est un autre niveau quoi, c’est pas c’est pas le périph.</w:t>
      </w:r>
    </w:p>
    <w:p w:rsidR="00CF2766" w:rsidRPr="00101A86" w:rsidRDefault="00CF2766" w:rsidP="00010F76">
      <w:pPr>
        <w:jc w:val="both"/>
      </w:pPr>
      <w:r w:rsidRPr="00101A86">
        <w:t># Ok. Je crois que là pour le coup, on a fait le tour. #</w:t>
      </w:r>
    </w:p>
    <w:p w:rsidR="00CF2766" w:rsidRPr="00101A86" w:rsidRDefault="00CF2766" w:rsidP="00010F76">
      <w:pPr>
        <w:jc w:val="both"/>
      </w:pPr>
      <w:r w:rsidRPr="00101A86">
        <w:t xml:space="preserve">Ouais là on est bien, on est quoi, on est à 1 heure 50 ? </w:t>
      </w:r>
    </w:p>
    <w:p w:rsidR="00CF2766" w:rsidRPr="00101A86" w:rsidRDefault="00CF2766" w:rsidP="00010F76">
      <w:pPr>
        <w:jc w:val="both"/>
      </w:pPr>
      <w:r w:rsidRPr="00101A86">
        <w:t># Ouais là on est à, on doit être même à 2 heures je crois, attends on a commencé à quelle heure ? Ouais 1 heure 50. #</w:t>
      </w:r>
      <w:bookmarkStart w:id="0" w:name="_GoBack"/>
      <w:bookmarkEnd w:id="0"/>
    </w:p>
    <w:p w:rsidR="00CF2766" w:rsidRPr="00101A86" w:rsidRDefault="00CF2766" w:rsidP="00010F76">
      <w:pPr>
        <w:jc w:val="both"/>
      </w:pPr>
      <w:r w:rsidRPr="00101A86">
        <w:t xml:space="preserve">Parce qu’on a commencé vers humm vers 6 heures ouais. </w:t>
      </w:r>
    </w:p>
    <w:p w:rsidR="00CF2766" w:rsidRPr="00101A86" w:rsidRDefault="00CF2766" w:rsidP="00010F76">
      <w:pPr>
        <w:jc w:val="both"/>
      </w:pPr>
      <w:r w:rsidRPr="00101A86">
        <w:t># Ouais, 18 heures je crois. Ben, je vais couper l’enregistrement alors. #</w:t>
      </w:r>
    </w:p>
    <w:p w:rsidR="00CF2766" w:rsidRPr="00101A86" w:rsidRDefault="00CF2766" w:rsidP="00010F76">
      <w:pPr>
        <w:jc w:val="both"/>
      </w:pPr>
      <w:r w:rsidRPr="00101A86">
        <w:t xml:space="preserve">Ouais vas-y. </w:t>
      </w:r>
    </w:p>
    <w:sectPr w:rsidR="00CF2766" w:rsidRPr="00101A86" w:rsidSect="00053C1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484" w:rsidRDefault="009F3484" w:rsidP="00FC6431">
      <w:pPr>
        <w:spacing w:after="0" w:line="240" w:lineRule="auto"/>
      </w:pPr>
      <w:r>
        <w:separator/>
      </w:r>
    </w:p>
  </w:endnote>
  <w:endnote w:type="continuationSeparator" w:id="0">
    <w:p w:rsidR="009F3484" w:rsidRDefault="009F3484" w:rsidP="00FC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484" w:rsidRDefault="009F3484">
    <w:pPr>
      <w:pStyle w:val="Pieddepage"/>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101A86">
      <w:rPr>
        <w:noProof/>
        <w:color w:val="5B9BD5" w:themeColor="accent1"/>
      </w:rPr>
      <w:t>28</w:t>
    </w:r>
    <w:r>
      <w:rPr>
        <w:color w:val="5B9BD5" w:themeColor="accent1"/>
      </w:rPr>
      <w:fldChar w:fldCharType="end"/>
    </w:r>
    <w:r>
      <w:rPr>
        <w:color w:val="5B9BD5" w:themeColor="accent1"/>
      </w:rPr>
      <w:t xml:space="preserve"> sur 28 - Transcription Alexis</w:t>
    </w:r>
  </w:p>
  <w:p w:rsidR="009F3484" w:rsidRDefault="009F34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484" w:rsidRDefault="009F3484" w:rsidP="00FC6431">
      <w:pPr>
        <w:spacing w:after="0" w:line="240" w:lineRule="auto"/>
      </w:pPr>
      <w:r>
        <w:separator/>
      </w:r>
    </w:p>
  </w:footnote>
  <w:footnote w:type="continuationSeparator" w:id="0">
    <w:p w:rsidR="009F3484" w:rsidRDefault="009F3484" w:rsidP="00FC6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F624D"/>
    <w:multiLevelType w:val="hybridMultilevel"/>
    <w:tmpl w:val="3ABA4B50"/>
    <w:lvl w:ilvl="0" w:tplc="75C4664E">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FC6431"/>
    <w:rsid w:val="000009C0"/>
    <w:rsid w:val="00001002"/>
    <w:rsid w:val="00003967"/>
    <w:rsid w:val="00010F76"/>
    <w:rsid w:val="00013512"/>
    <w:rsid w:val="00015EC0"/>
    <w:rsid w:val="00053C17"/>
    <w:rsid w:val="000A219E"/>
    <w:rsid w:val="000A235E"/>
    <w:rsid w:val="000F7832"/>
    <w:rsid w:val="000F7AE9"/>
    <w:rsid w:val="00101A86"/>
    <w:rsid w:val="001026B1"/>
    <w:rsid w:val="00104AB3"/>
    <w:rsid w:val="00106660"/>
    <w:rsid w:val="0012563C"/>
    <w:rsid w:val="0013031E"/>
    <w:rsid w:val="00134038"/>
    <w:rsid w:val="00171203"/>
    <w:rsid w:val="001901A9"/>
    <w:rsid w:val="001A6DF9"/>
    <w:rsid w:val="001E7760"/>
    <w:rsid w:val="001F51C9"/>
    <w:rsid w:val="001F56F5"/>
    <w:rsid w:val="00220EF4"/>
    <w:rsid w:val="002323F3"/>
    <w:rsid w:val="00274F43"/>
    <w:rsid w:val="002B23BA"/>
    <w:rsid w:val="002D51A4"/>
    <w:rsid w:val="002E78D5"/>
    <w:rsid w:val="002F735F"/>
    <w:rsid w:val="003015F0"/>
    <w:rsid w:val="00332EE4"/>
    <w:rsid w:val="0037099A"/>
    <w:rsid w:val="00372BE8"/>
    <w:rsid w:val="00373A38"/>
    <w:rsid w:val="00392BBF"/>
    <w:rsid w:val="00395582"/>
    <w:rsid w:val="00395BA3"/>
    <w:rsid w:val="003B150D"/>
    <w:rsid w:val="003C7016"/>
    <w:rsid w:val="00414B55"/>
    <w:rsid w:val="00476849"/>
    <w:rsid w:val="00484B8A"/>
    <w:rsid w:val="00486399"/>
    <w:rsid w:val="004B3B94"/>
    <w:rsid w:val="004B761C"/>
    <w:rsid w:val="004C16A6"/>
    <w:rsid w:val="00502942"/>
    <w:rsid w:val="005202AD"/>
    <w:rsid w:val="00530F79"/>
    <w:rsid w:val="00547679"/>
    <w:rsid w:val="00591357"/>
    <w:rsid w:val="00592B9A"/>
    <w:rsid w:val="00593CE6"/>
    <w:rsid w:val="005A4BA1"/>
    <w:rsid w:val="005C191E"/>
    <w:rsid w:val="005C230D"/>
    <w:rsid w:val="005C6AFB"/>
    <w:rsid w:val="005D289A"/>
    <w:rsid w:val="005D3DCB"/>
    <w:rsid w:val="005D7C9D"/>
    <w:rsid w:val="005E6A61"/>
    <w:rsid w:val="0060491D"/>
    <w:rsid w:val="00613261"/>
    <w:rsid w:val="00623E97"/>
    <w:rsid w:val="0063582B"/>
    <w:rsid w:val="0063591E"/>
    <w:rsid w:val="00656BE0"/>
    <w:rsid w:val="0066111D"/>
    <w:rsid w:val="00664E70"/>
    <w:rsid w:val="00673873"/>
    <w:rsid w:val="006974FD"/>
    <w:rsid w:val="006A1BDF"/>
    <w:rsid w:val="006E2C16"/>
    <w:rsid w:val="007075A2"/>
    <w:rsid w:val="00763283"/>
    <w:rsid w:val="007706CB"/>
    <w:rsid w:val="0077540A"/>
    <w:rsid w:val="00794785"/>
    <w:rsid w:val="007C1B0B"/>
    <w:rsid w:val="007C74C9"/>
    <w:rsid w:val="007D3B60"/>
    <w:rsid w:val="007E1CAF"/>
    <w:rsid w:val="00854F3E"/>
    <w:rsid w:val="008653EC"/>
    <w:rsid w:val="00877B4C"/>
    <w:rsid w:val="008C2591"/>
    <w:rsid w:val="008C3261"/>
    <w:rsid w:val="008F70F6"/>
    <w:rsid w:val="00922F70"/>
    <w:rsid w:val="00933718"/>
    <w:rsid w:val="0093528B"/>
    <w:rsid w:val="00945585"/>
    <w:rsid w:val="00953E40"/>
    <w:rsid w:val="00954BE6"/>
    <w:rsid w:val="0096279E"/>
    <w:rsid w:val="009735B5"/>
    <w:rsid w:val="0099333A"/>
    <w:rsid w:val="009943A9"/>
    <w:rsid w:val="009C0EEC"/>
    <w:rsid w:val="009E5E54"/>
    <w:rsid w:val="009F3484"/>
    <w:rsid w:val="009F4CFF"/>
    <w:rsid w:val="00A211C8"/>
    <w:rsid w:val="00A246E3"/>
    <w:rsid w:val="00A25702"/>
    <w:rsid w:val="00A300DC"/>
    <w:rsid w:val="00AB3BC3"/>
    <w:rsid w:val="00AB6869"/>
    <w:rsid w:val="00AC6048"/>
    <w:rsid w:val="00AD4128"/>
    <w:rsid w:val="00B02B3F"/>
    <w:rsid w:val="00B068BD"/>
    <w:rsid w:val="00B17E4C"/>
    <w:rsid w:val="00B86755"/>
    <w:rsid w:val="00B95615"/>
    <w:rsid w:val="00B979AA"/>
    <w:rsid w:val="00BB132A"/>
    <w:rsid w:val="00BB2378"/>
    <w:rsid w:val="00BB26FC"/>
    <w:rsid w:val="00BB45F6"/>
    <w:rsid w:val="00BB5D42"/>
    <w:rsid w:val="00BC1527"/>
    <w:rsid w:val="00BE026F"/>
    <w:rsid w:val="00BE4D3D"/>
    <w:rsid w:val="00C01B65"/>
    <w:rsid w:val="00C10BC6"/>
    <w:rsid w:val="00C3134A"/>
    <w:rsid w:val="00C4765F"/>
    <w:rsid w:val="00C63F2C"/>
    <w:rsid w:val="00CC054D"/>
    <w:rsid w:val="00CF2766"/>
    <w:rsid w:val="00CF356E"/>
    <w:rsid w:val="00D31413"/>
    <w:rsid w:val="00D35111"/>
    <w:rsid w:val="00D52B5E"/>
    <w:rsid w:val="00D5700B"/>
    <w:rsid w:val="00D77936"/>
    <w:rsid w:val="00D9672C"/>
    <w:rsid w:val="00DC2A0C"/>
    <w:rsid w:val="00DC45E3"/>
    <w:rsid w:val="00DC6701"/>
    <w:rsid w:val="00DC6C25"/>
    <w:rsid w:val="00DD7CAA"/>
    <w:rsid w:val="00DF115D"/>
    <w:rsid w:val="00E118F7"/>
    <w:rsid w:val="00E33DEA"/>
    <w:rsid w:val="00E459B2"/>
    <w:rsid w:val="00E83E70"/>
    <w:rsid w:val="00E8454F"/>
    <w:rsid w:val="00E90E67"/>
    <w:rsid w:val="00EC6B5F"/>
    <w:rsid w:val="00EF4162"/>
    <w:rsid w:val="00EF534E"/>
    <w:rsid w:val="00F32BDE"/>
    <w:rsid w:val="00F44DB6"/>
    <w:rsid w:val="00F94E75"/>
    <w:rsid w:val="00FA221E"/>
    <w:rsid w:val="00FC6431"/>
    <w:rsid w:val="00FE4DAE"/>
    <w:rsid w:val="00FF3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F05BC68-7FCF-4985-8267-BB9B1604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C17"/>
  </w:style>
  <w:style w:type="paragraph" w:styleId="Titre3">
    <w:name w:val="heading 3"/>
    <w:basedOn w:val="Normal"/>
    <w:next w:val="Normal"/>
    <w:link w:val="Titre3Car"/>
    <w:uiPriority w:val="9"/>
    <w:unhideWhenUsed/>
    <w:qFormat/>
    <w:rsid w:val="005C19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6431"/>
    <w:pPr>
      <w:tabs>
        <w:tab w:val="center" w:pos="4536"/>
        <w:tab w:val="right" w:pos="9072"/>
      </w:tabs>
      <w:spacing w:after="0" w:line="240" w:lineRule="auto"/>
    </w:pPr>
  </w:style>
  <w:style w:type="character" w:customStyle="1" w:styleId="En-tteCar">
    <w:name w:val="En-tête Car"/>
    <w:basedOn w:val="Policepardfaut"/>
    <w:link w:val="En-tte"/>
    <w:uiPriority w:val="99"/>
    <w:rsid w:val="00FC6431"/>
  </w:style>
  <w:style w:type="paragraph" w:styleId="Pieddepage">
    <w:name w:val="footer"/>
    <w:basedOn w:val="Normal"/>
    <w:link w:val="PieddepageCar"/>
    <w:uiPriority w:val="99"/>
    <w:unhideWhenUsed/>
    <w:rsid w:val="00FC64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431"/>
  </w:style>
  <w:style w:type="character" w:customStyle="1" w:styleId="Titre3Car">
    <w:name w:val="Titre 3 Car"/>
    <w:basedOn w:val="Policepardfaut"/>
    <w:link w:val="Titre3"/>
    <w:uiPriority w:val="9"/>
    <w:rsid w:val="005C19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28</Pages>
  <Words>16775</Words>
  <Characters>92266</Characters>
  <Application>Microsoft Office Word</Application>
  <DocSecurity>0</DocSecurity>
  <Lines>768</Lines>
  <Paragraphs>217</Paragraphs>
  <ScaleCrop>false</ScaleCrop>
  <HeadingPairs>
    <vt:vector size="2" baseType="variant">
      <vt:variant>
        <vt:lpstr>Titre</vt:lpstr>
      </vt:variant>
      <vt:variant>
        <vt:i4>1</vt:i4>
      </vt:variant>
    </vt:vector>
  </HeadingPairs>
  <TitlesOfParts>
    <vt:vector size="1" baseType="lpstr">
      <vt:lpstr/>
    </vt:vector>
  </TitlesOfParts>
  <Company>CHRU BREST</Company>
  <LinksUpToDate>false</LinksUpToDate>
  <CharactersWithSpaces>108824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 PTSE2199</dc:creator>
  <cp:keywords/>
  <dc:description/>
  <cp:lastModifiedBy>Portable PTSE2199</cp:lastModifiedBy>
  <cp:revision>94</cp:revision>
  <dcterms:created xsi:type="dcterms:W3CDTF">2020-11-23T13:00:00Z</dcterms:created>
  <dcterms:modified xsi:type="dcterms:W3CDTF">2020-12-02T15:31:00Z</dcterms:modified>
</cp:coreProperties>
</file>