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0B7" w:rsidRDefault="008429D1" w:rsidP="008D4481">
      <w:pPr>
        <w:jc w:val="both"/>
      </w:pPr>
      <w:r>
        <w:t># Pouf. Voilà, donc ben j’ai lancé l’enregistrement</w:t>
      </w:r>
      <w:r w:rsidR="002C44BC">
        <w:t>,</w:t>
      </w:r>
      <w:r>
        <w:t xml:space="preserve"> du </w:t>
      </w:r>
      <w:r w:rsidR="002C44BC">
        <w:t>coup</w:t>
      </w:r>
      <w:r w:rsidR="00891254">
        <w:t xml:space="preserve"> </w:t>
      </w:r>
      <w:r>
        <w:t>faut que j’ai bien ton accord humm pour humm ben pour humm pour le fait que ce soit enregistré tout simplement. #</w:t>
      </w:r>
    </w:p>
    <w:p w:rsidR="008429D1" w:rsidRDefault="008429D1" w:rsidP="008D4481">
      <w:pPr>
        <w:jc w:val="both"/>
      </w:pPr>
      <w:r>
        <w:t>Je crois que tu l’as déjà là, c’est bon.</w:t>
      </w:r>
    </w:p>
    <w:p w:rsidR="008429D1" w:rsidRDefault="008429D1" w:rsidP="008D4481">
      <w:pPr>
        <w:jc w:val="both"/>
      </w:pPr>
      <w:r>
        <w:t># C’est bon ? Ok. Humm. #</w:t>
      </w:r>
    </w:p>
    <w:p w:rsidR="008429D1" w:rsidRDefault="008429D1" w:rsidP="008D4481">
      <w:pPr>
        <w:jc w:val="both"/>
      </w:pPr>
      <w:r>
        <w:t>Y a pas de problème.</w:t>
      </w:r>
    </w:p>
    <w:p w:rsidR="008429D1" w:rsidRDefault="008429D1" w:rsidP="008D4481">
      <w:pPr>
        <w:jc w:val="both"/>
      </w:pPr>
      <w:r>
        <w:t># Ok. Nickel. Humm ah oui</w:t>
      </w:r>
      <w:r w:rsidR="00891254">
        <w:t xml:space="preserve"> je te préviens juste ben là y a la humm y a les, </w:t>
      </w:r>
      <w:r>
        <w:t>y a les caméras mais humm je donnerai juste les audios humm à mon professeur</w:t>
      </w:r>
      <w:r w:rsidR="00891254">
        <w:t>. #</w:t>
      </w:r>
    </w:p>
    <w:p w:rsidR="008429D1" w:rsidRDefault="008429D1" w:rsidP="008D4481">
      <w:pPr>
        <w:jc w:val="both"/>
      </w:pPr>
      <w:r>
        <w:t>D’accord.</w:t>
      </w:r>
    </w:p>
    <w:p w:rsidR="008429D1" w:rsidRDefault="008429D1" w:rsidP="008D4481">
      <w:pPr>
        <w:jc w:val="both"/>
      </w:pPr>
      <w:r>
        <w:t># Donc tu as pas humm à te humm t’inquiéter humm de ta caméra. #</w:t>
      </w:r>
    </w:p>
    <w:p w:rsidR="008429D1" w:rsidRDefault="007226C4" w:rsidP="008D4481">
      <w:pPr>
        <w:jc w:val="both"/>
      </w:pPr>
      <w:r>
        <w:t>J’ai pas à mettre de masque humm ou autre.</w:t>
      </w:r>
    </w:p>
    <w:p w:rsidR="002C44BC" w:rsidRDefault="007226C4" w:rsidP="008D4481">
      <w:pPr>
        <w:jc w:val="both"/>
      </w:pPr>
      <w:r>
        <w:t xml:space="preserve"># </w:t>
      </w:r>
      <w:r w:rsidR="005B5CA9">
        <w:t xml:space="preserve">C’est ça. </w:t>
      </w:r>
      <w:r>
        <w:t xml:space="preserve">Humm du coup ben je suis avec Clément humm il est humm 15h10, on est le 25 </w:t>
      </w:r>
      <w:r w:rsidR="002C44BC">
        <w:t>juillet, non 26 juillet pardon. #</w:t>
      </w:r>
    </w:p>
    <w:p w:rsidR="002C44BC" w:rsidRDefault="002C44BC" w:rsidP="008D4481">
      <w:pPr>
        <w:jc w:val="both"/>
      </w:pPr>
      <w:r>
        <w:t>26.</w:t>
      </w:r>
    </w:p>
    <w:p w:rsidR="007226C4" w:rsidRDefault="002C44BC" w:rsidP="008D4481">
      <w:pPr>
        <w:jc w:val="both"/>
      </w:pPr>
      <w:r>
        <w:t xml:space="preserve"># </w:t>
      </w:r>
      <w:r w:rsidR="007226C4">
        <w:t>26 juillet humm 2020. Tu es de sexe masculin, tu as 21 ? #</w:t>
      </w:r>
    </w:p>
    <w:p w:rsidR="007226C4" w:rsidRDefault="007226C4" w:rsidP="008D4481">
      <w:pPr>
        <w:jc w:val="both"/>
      </w:pPr>
      <w:r>
        <w:t>Oui.</w:t>
      </w:r>
    </w:p>
    <w:p w:rsidR="007226C4" w:rsidRDefault="007226C4" w:rsidP="008D4481">
      <w:pPr>
        <w:jc w:val="both"/>
      </w:pPr>
      <w:r>
        <w:t># Ouais ok. #</w:t>
      </w:r>
    </w:p>
    <w:p w:rsidR="007226C4" w:rsidRDefault="007226C4" w:rsidP="008D4481">
      <w:pPr>
        <w:jc w:val="both"/>
      </w:pPr>
      <w:r>
        <w:t xml:space="preserve">Bravo. </w:t>
      </w:r>
    </w:p>
    <w:p w:rsidR="007226C4" w:rsidRDefault="007226C4" w:rsidP="008D4481">
      <w:pPr>
        <w:jc w:val="both"/>
      </w:pPr>
      <w:r>
        <w:t>#</w:t>
      </w:r>
      <w:r w:rsidR="002B3F5E">
        <w:t xml:space="preserve"> Et humm tu es de humm où en France à peu près ? #</w:t>
      </w:r>
    </w:p>
    <w:p w:rsidR="002B3F5E" w:rsidRDefault="002C44BC" w:rsidP="008D4481">
      <w:pPr>
        <w:jc w:val="both"/>
      </w:pPr>
      <w:r>
        <w:t>Montpell</w:t>
      </w:r>
      <w:r w:rsidR="002B3F5E">
        <w:t xml:space="preserve">ier. </w:t>
      </w:r>
    </w:p>
    <w:p w:rsidR="002B3F5E" w:rsidRDefault="002C44BC" w:rsidP="008D4481">
      <w:pPr>
        <w:jc w:val="both"/>
      </w:pPr>
      <w:r>
        <w:t># Montpell</w:t>
      </w:r>
      <w:r w:rsidR="002B3F5E">
        <w:t>ier, ok. Nickel. #</w:t>
      </w:r>
    </w:p>
    <w:p w:rsidR="00EE3F02" w:rsidRDefault="002B3F5E" w:rsidP="008D4481">
      <w:pPr>
        <w:jc w:val="both"/>
      </w:pPr>
      <w:r>
        <w:t>Ça ça s’entend bien avec l’accent</w:t>
      </w:r>
      <w:r w:rsidR="00EE3F02">
        <w:t xml:space="preserve"> humm le bronzage.</w:t>
      </w:r>
    </w:p>
    <w:p w:rsidR="00EE3F02" w:rsidRDefault="00EE3F02" w:rsidP="008D4481">
      <w:pPr>
        <w:jc w:val="both"/>
      </w:pPr>
      <w:r>
        <w:t># Tu as pas trop l’accent hein ! #</w:t>
      </w:r>
    </w:p>
    <w:p w:rsidR="00EE3F02" w:rsidRDefault="00EE3F02" w:rsidP="008D4481">
      <w:pPr>
        <w:jc w:val="both"/>
      </w:pPr>
      <w:r>
        <w:t>Eh ben voilà c’est ça</w:t>
      </w:r>
      <w:r w:rsidR="00750699">
        <w:t xml:space="preserve"> le truc</w:t>
      </w:r>
      <w:r>
        <w:t xml:space="preserve">. </w:t>
      </w:r>
    </w:p>
    <w:p w:rsidR="00EE3F02" w:rsidRDefault="00EE3F02" w:rsidP="008D4481">
      <w:pPr>
        <w:jc w:val="both"/>
      </w:pPr>
      <w:r>
        <w:t># Et humm non ben du coup humm ben merci humm du temps que tu m’accordes déjà pour humm ben cet interview humm. Ben du coup je me demandais un peu si humm tu as pu te libérer facilement parce que ben tu es en vacances ou tu es en stage humm ?</w:t>
      </w:r>
    </w:p>
    <w:p w:rsidR="00EE3F02" w:rsidRDefault="00EE3F02" w:rsidP="008D4481">
      <w:pPr>
        <w:jc w:val="both"/>
      </w:pPr>
      <w:r>
        <w:t>Humm ben là pour ce weekend humm ben enfin en journée je peux assez facilement me libérer.</w:t>
      </w:r>
    </w:p>
    <w:p w:rsidR="00EE3F02" w:rsidRDefault="00EE3F02" w:rsidP="008D4481">
      <w:pPr>
        <w:jc w:val="both"/>
      </w:pPr>
      <w:r>
        <w:t># Hum. #</w:t>
      </w:r>
    </w:p>
    <w:p w:rsidR="00EE3F02" w:rsidRDefault="00EE3F02" w:rsidP="008D4481">
      <w:pPr>
        <w:jc w:val="both"/>
      </w:pPr>
      <w:r>
        <w:t>C’est,</w:t>
      </w:r>
      <w:r w:rsidR="00750699">
        <w:t xml:space="preserve"> j’ai</w:t>
      </w:r>
      <w:r>
        <w:t xml:space="preserve"> pas tellement de contraintes surtout que ben je faisais au stage ADMISOF à l’école</w:t>
      </w:r>
      <w:r w:rsidR="005B5CA9">
        <w:t xml:space="preserve"> et humm ben ça s’est arrêté la </w:t>
      </w:r>
      <w:r>
        <w:t>deuxième semaine de juillet donc voilà, ça va. Là c’est plus humm mode humm détente en fait.</w:t>
      </w:r>
    </w:p>
    <w:p w:rsidR="00EE3F02" w:rsidRDefault="00EE3F02" w:rsidP="008D4481">
      <w:pPr>
        <w:jc w:val="both"/>
      </w:pPr>
      <w:r>
        <w:t># Ouais. Là tu es, tu es en vacances quoi. #</w:t>
      </w:r>
    </w:p>
    <w:p w:rsidR="00EE3F02" w:rsidRDefault="00EE3F02" w:rsidP="008D4481">
      <w:pPr>
        <w:jc w:val="both"/>
      </w:pPr>
      <w:r>
        <w:t xml:space="preserve">C’est ça. </w:t>
      </w:r>
    </w:p>
    <w:p w:rsidR="00EE3F02" w:rsidRDefault="00EE3F02" w:rsidP="008D4481">
      <w:pPr>
        <w:jc w:val="both"/>
      </w:pPr>
      <w:r>
        <w:t># Et ça se passe bien humm ? #</w:t>
      </w:r>
    </w:p>
    <w:p w:rsidR="00EE3F02" w:rsidRDefault="00EE3F02" w:rsidP="008D4481">
      <w:pPr>
        <w:jc w:val="both"/>
      </w:pPr>
      <w:r>
        <w:lastRenderedPageBreak/>
        <w:t xml:space="preserve">Pour l’instant ça se passe bien même si humm ben voilà je, j’aimerai bien partir quelque-part, bon ensuite c’est où ? Comment ? Humm ouais bon, finalement je bougerais pas trop voilà. </w:t>
      </w:r>
    </w:p>
    <w:p w:rsidR="00EE3F02" w:rsidRDefault="00EE3F02" w:rsidP="008D4481">
      <w:pPr>
        <w:jc w:val="both"/>
      </w:pPr>
      <w:r>
        <w:t># Et humm tu es bloqué humm c’est le confinement qui t’a empêché de partir c’est ça ? Enfin, le la crise. #</w:t>
      </w:r>
    </w:p>
    <w:p w:rsidR="00EE3F02" w:rsidRDefault="00EE3F02" w:rsidP="008D4481">
      <w:pPr>
        <w:jc w:val="both"/>
      </w:pPr>
      <w:r>
        <w:t>Humm ben humm ouais. Ma</w:t>
      </w:r>
      <w:r w:rsidR="00750699">
        <w:t>,</w:t>
      </w:r>
      <w:r>
        <w:t xml:space="preserve"> </w:t>
      </w:r>
      <w:r w:rsidR="005B5CA9">
        <w:t>ben enfin</w:t>
      </w:r>
      <w:r w:rsidR="00750699">
        <w:t>,</w:t>
      </w:r>
      <w:r>
        <w:t xml:space="preserve"> oui majoritairement c’est, ça, c’est, ben le fait que humm ben pour aller quelque-part </w:t>
      </w:r>
      <w:r w:rsidR="00750699">
        <w:t xml:space="preserve">faut que </w:t>
      </w:r>
      <w:r>
        <w:t>tu te renseignes impérativement sur ben toutes les consignes que tu, enfin toutes les démarches que tu do</w:t>
      </w:r>
      <w:r w:rsidR="005B5CA9">
        <w:t>is faire humm pour aller dans t</w:t>
      </w:r>
      <w:r>
        <w:t xml:space="preserve">el lieu </w:t>
      </w:r>
      <w:r w:rsidR="005B5CA9">
        <w:t>ou</w:t>
      </w:r>
      <w:r>
        <w:t xml:space="preserve"> </w:t>
      </w:r>
      <w:r w:rsidR="00750699">
        <w:t>dans tel bâtiment ou,</w:t>
      </w:r>
      <w:r w:rsidR="008D4481">
        <w:t xml:space="preserve"> tu es obligé de savoir ce qu’il y a avant parce que c’est, enfin ok maintenant on a les masques obligatoires partout mais si tu arrives et que tu sais pas que </w:t>
      </w:r>
      <w:r w:rsidR="00255D59">
        <w:t>par exemple on dit ouais faut faire le test, là tu es, ben ça je ne le savais pas.</w:t>
      </w:r>
    </w:p>
    <w:p w:rsidR="00255D59" w:rsidRDefault="00255D59" w:rsidP="008D4481">
      <w:pPr>
        <w:jc w:val="both"/>
      </w:pPr>
      <w:r>
        <w:t># Ouais. #</w:t>
      </w:r>
    </w:p>
    <w:p w:rsidR="00255D59" w:rsidRDefault="00255D59" w:rsidP="008D4481">
      <w:pPr>
        <w:jc w:val="both"/>
      </w:pPr>
      <w:r>
        <w:t>C’est un peu plus prise de tête et c’est, enfin ça me donne moins envie de partir.</w:t>
      </w:r>
    </w:p>
    <w:p w:rsidR="00255D59" w:rsidRDefault="00255D59" w:rsidP="008D4481">
      <w:pPr>
        <w:jc w:val="both"/>
      </w:pPr>
      <w:r>
        <w:t># Ouais c’est un peu contraignant quoi. #</w:t>
      </w:r>
    </w:p>
    <w:p w:rsidR="00255D59" w:rsidRDefault="00255D59" w:rsidP="008D4481">
      <w:pPr>
        <w:jc w:val="both"/>
      </w:pPr>
      <w:r>
        <w:t xml:space="preserve">Ouais. </w:t>
      </w:r>
    </w:p>
    <w:p w:rsidR="00255D59" w:rsidRDefault="00255D59" w:rsidP="008D4481">
      <w:pPr>
        <w:jc w:val="both"/>
      </w:pPr>
      <w:r>
        <w:t># Mais humm. Mais c’est pas vraiment humm, c’est plus par contrainte et par manque d’anticipation que par peur humm ? #</w:t>
      </w:r>
    </w:p>
    <w:p w:rsidR="00255D59" w:rsidRDefault="00255D59" w:rsidP="008D4481">
      <w:pPr>
        <w:jc w:val="both"/>
      </w:pPr>
      <w:r>
        <w:t xml:space="preserve">Ouais, ouais c’est vraiment les, la contrainte. </w:t>
      </w:r>
    </w:p>
    <w:p w:rsidR="00255D59" w:rsidRDefault="00255D59" w:rsidP="008D4481">
      <w:pPr>
        <w:jc w:val="both"/>
      </w:pPr>
      <w:r>
        <w:t># Et sinon, tu aurais aimé partir où un peu tu sais ? #</w:t>
      </w:r>
    </w:p>
    <w:p w:rsidR="00255D59" w:rsidRDefault="00255D59" w:rsidP="008D4481">
      <w:pPr>
        <w:jc w:val="both"/>
      </w:pPr>
      <w:r>
        <w:t>En Italie. L’Italie, je sais pas où mais humm y a pas mal de petits coins qui sont assez sympas humm ben humm autour enfin dans la région de</w:t>
      </w:r>
      <w:r w:rsidR="00A14827">
        <w:t xml:space="preserve"> la Licoria</w:t>
      </w:r>
      <w:r>
        <w:t xml:space="preserve"> ou je sais pas encore Rome ou Florence</w:t>
      </w:r>
      <w:r w:rsidR="00A14827">
        <w:t>, bon c’est un peu cher mais voilà c’est, y a des petits coins très sympas en Italie et c’e</w:t>
      </w:r>
      <w:r w:rsidR="007E5128">
        <w:t>st pas mal. Sinon je m’étais</w:t>
      </w:r>
      <w:r w:rsidR="00A14827">
        <w:t xml:space="preserve"> </w:t>
      </w:r>
      <w:r w:rsidR="00750699">
        <w:t>dit</w:t>
      </w:r>
      <w:r w:rsidR="00A14827">
        <w:t xml:space="preserve"> pourquoi</w:t>
      </w:r>
      <w:r w:rsidR="00750699">
        <w:t xml:space="preserve"> pas</w:t>
      </w:r>
      <w:r w:rsidR="00A14827">
        <w:t xml:space="preserve"> rester en France finalement et ben aller dans des petits villages humm aller pff à Paris. Ouais ça me manque aussi Paris. </w:t>
      </w:r>
    </w:p>
    <w:p w:rsidR="00A14827" w:rsidRDefault="00A14827" w:rsidP="008D4481">
      <w:pPr>
        <w:jc w:val="both"/>
      </w:pPr>
      <w:r>
        <w:t># Parce que t’y, tu y passais beaucoup de temps à Paris humm ? #</w:t>
      </w:r>
    </w:p>
    <w:p w:rsidR="00A14827" w:rsidRDefault="00750699" w:rsidP="008D4481">
      <w:pPr>
        <w:jc w:val="both"/>
      </w:pPr>
      <w:r>
        <w:t>Ben h</w:t>
      </w:r>
      <w:r w:rsidR="00A14827">
        <w:t xml:space="preserve">umm comme humm dans le cadre des études j’y suis depuis septembre et je revenais chez moi quand, pendant les vacances, voilà. Une bonne partie. </w:t>
      </w:r>
    </w:p>
    <w:p w:rsidR="00A14827" w:rsidRDefault="00A14827" w:rsidP="008D4481">
      <w:pPr>
        <w:jc w:val="both"/>
      </w:pPr>
      <w:r>
        <w:t># Ok. #</w:t>
      </w:r>
    </w:p>
    <w:p w:rsidR="00A14827" w:rsidRDefault="00A14827" w:rsidP="008D4481">
      <w:pPr>
        <w:jc w:val="both"/>
      </w:pPr>
      <w:r>
        <w:t xml:space="preserve">De l’année humm j’y étais. J’avoue là j’y suis retourné 4 jours et ça m’a fait du bien. </w:t>
      </w:r>
    </w:p>
    <w:p w:rsidR="00A14827" w:rsidRDefault="00A14827" w:rsidP="008D4481">
      <w:pPr>
        <w:jc w:val="both"/>
      </w:pPr>
      <w:r>
        <w:t># Hum. T’y allais souvent les weekends ? #</w:t>
      </w:r>
    </w:p>
    <w:p w:rsidR="00A14827" w:rsidRDefault="00A14827" w:rsidP="008D4481">
      <w:pPr>
        <w:jc w:val="both"/>
      </w:pPr>
      <w:r>
        <w:t xml:space="preserve">Humm non </w:t>
      </w:r>
      <w:r w:rsidR="00FA2ABD">
        <w:t>p</w:t>
      </w:r>
      <w:r>
        <w:t>as le weekend,</w:t>
      </w:r>
      <w:r w:rsidR="00FA2ABD">
        <w:t xml:space="preserve"> humm</w:t>
      </w:r>
      <w:r>
        <w:t xml:space="preserve"> en semaine.</w:t>
      </w:r>
    </w:p>
    <w:p w:rsidR="00A14827" w:rsidRDefault="00A14827" w:rsidP="008D4481">
      <w:pPr>
        <w:jc w:val="both"/>
      </w:pPr>
      <w:r>
        <w:t># En semaine ? #</w:t>
      </w:r>
    </w:p>
    <w:p w:rsidR="00A14827" w:rsidRDefault="00A14827" w:rsidP="008D4481">
      <w:pPr>
        <w:jc w:val="both"/>
      </w:pPr>
      <w:r>
        <w:t>Oui. Enfin</w:t>
      </w:r>
      <w:r w:rsidR="000B73A2">
        <w:t xml:space="preserve"> tu</w:t>
      </w:r>
      <w:r>
        <w:t xml:space="preserve"> humm.</w:t>
      </w:r>
    </w:p>
    <w:p w:rsidR="00A14827" w:rsidRDefault="00A14827" w:rsidP="008D4481">
      <w:pPr>
        <w:jc w:val="both"/>
      </w:pPr>
      <w:r>
        <w:t># À Paris ? #</w:t>
      </w:r>
    </w:p>
    <w:p w:rsidR="00A14827" w:rsidRDefault="00A14827" w:rsidP="008D4481">
      <w:pPr>
        <w:jc w:val="both"/>
      </w:pPr>
      <w:r>
        <w:t>Oui ? Ben là je disais humm attends, là tu me parles de humm de Paris quand ? De</w:t>
      </w:r>
      <w:r w:rsidR="006059D7">
        <w:t xml:space="preserve"> l</w:t>
      </w:r>
      <w:r w:rsidR="000B73A2">
        <w:t>a</w:t>
      </w:r>
      <w:r>
        <w:t>, pour l’année ou ou quand j’y suis allé là y a humm une ou deux semaines ?</w:t>
      </w:r>
    </w:p>
    <w:p w:rsidR="00A14827" w:rsidRDefault="00A14827" w:rsidP="008D4481">
      <w:pPr>
        <w:jc w:val="both"/>
      </w:pPr>
      <w:r>
        <w:t># Tu me disais que ça te manquait humm Paris. #</w:t>
      </w:r>
    </w:p>
    <w:p w:rsidR="00A14827" w:rsidRDefault="00A14827" w:rsidP="008D4481">
      <w:pPr>
        <w:jc w:val="both"/>
      </w:pPr>
      <w:r>
        <w:lastRenderedPageBreak/>
        <w:t>Oui.</w:t>
      </w:r>
    </w:p>
    <w:p w:rsidR="00A14827" w:rsidRDefault="00A14827" w:rsidP="008D4481">
      <w:pPr>
        <w:jc w:val="both"/>
      </w:pPr>
      <w:r>
        <w:t xml:space="preserve"># Et je te demandais du coup si t’y allais souvent humm </w:t>
      </w:r>
      <w:r w:rsidR="00FA2ABD">
        <w:t>parce que tu e</w:t>
      </w:r>
      <w:r>
        <w:t>s Evry</w:t>
      </w:r>
      <w:r w:rsidR="00FA2ABD">
        <w:t> ?</w:t>
      </w:r>
      <w:r>
        <w:t xml:space="preserve"> #</w:t>
      </w:r>
    </w:p>
    <w:p w:rsidR="00A14827" w:rsidRDefault="00A14827" w:rsidP="008D4481">
      <w:pPr>
        <w:jc w:val="both"/>
      </w:pPr>
      <w:r>
        <w:t>Oui c’est ça. E</w:t>
      </w:r>
      <w:r w:rsidR="00FA2ABD">
        <w:t>vry voilà</w:t>
      </w:r>
      <w:r>
        <w:t xml:space="preserve"> Paris.</w:t>
      </w:r>
    </w:p>
    <w:p w:rsidR="00A14827" w:rsidRDefault="00A14827" w:rsidP="008D4481">
      <w:pPr>
        <w:jc w:val="both"/>
      </w:pPr>
      <w:r>
        <w:t># Ah. #</w:t>
      </w:r>
    </w:p>
    <w:p w:rsidR="00A14827" w:rsidRDefault="00A14827" w:rsidP="008D4481">
      <w:pPr>
        <w:jc w:val="both"/>
      </w:pPr>
      <w:r>
        <w:t>C’est pareil. Enfin pareil. Mais ouais voilà comme humm dans le cadre des études humm ah oui voilà. Comme j’ai dit Paris mais c’est Evry, ce qui me manque le plus voilà c’est</w:t>
      </w:r>
      <w:r w:rsidR="00FA2ABD">
        <w:t xml:space="preserve"> le f</w:t>
      </w:r>
      <w:r w:rsidR="006059D7">
        <w:t>ait, c’est</w:t>
      </w:r>
      <w:r>
        <w:t xml:space="preserve"> humm </w:t>
      </w:r>
      <w:r w:rsidR="00FA2ABD">
        <w:t xml:space="preserve">c’est </w:t>
      </w:r>
      <w:r>
        <w:t>la dynamique qui y a à Paris avec les transports, avec humm ben le rythme de vie</w:t>
      </w:r>
      <w:r w:rsidR="00FA2ABD">
        <w:t xml:space="preserve">. </w:t>
      </w:r>
      <w:r w:rsidR="00477D5F">
        <w:t>Je m’y étais</w:t>
      </w:r>
      <w:r w:rsidR="007E3539">
        <w:t xml:space="preserve"> vraiment</w:t>
      </w:r>
      <w:r w:rsidR="00477D5F">
        <w:t xml:space="preserve"> fait un</w:t>
      </w:r>
      <w:r w:rsidR="00FA2ABD">
        <w:t xml:space="preserve"> petit rythme de vie, bon pas tranquille mais humm voilà c’est, j’aimais bien et tout ce qu’il y a autour de la ville, </w:t>
      </w:r>
      <w:r w:rsidR="007E3539">
        <w:t>avec</w:t>
      </w:r>
      <w:r w:rsidR="00FA2ABD">
        <w:t xml:space="preserve"> les expositions, les </w:t>
      </w:r>
      <w:r w:rsidR="00606C83">
        <w:t xml:space="preserve">conférences, c’était vraiment quelque chose qui m’attirait. </w:t>
      </w:r>
    </w:p>
    <w:p w:rsidR="00606C83" w:rsidRDefault="00606C83" w:rsidP="008D4481">
      <w:pPr>
        <w:jc w:val="both"/>
      </w:pPr>
      <w:r>
        <w:t># Hum. #</w:t>
      </w:r>
    </w:p>
    <w:p w:rsidR="00606C83" w:rsidRDefault="007E3539" w:rsidP="008D4481">
      <w:pPr>
        <w:jc w:val="both"/>
      </w:pPr>
      <w:r>
        <w:t>Parce que ça humm</w:t>
      </w:r>
      <w:r w:rsidR="00606C83">
        <w:t xml:space="preserve"> j’aimerai bien humm pourvoir y retourner facilement l’année prochaine. Enfin, d’ici d’ici septembre. </w:t>
      </w:r>
    </w:p>
    <w:p w:rsidR="00606C83" w:rsidRDefault="00606C83" w:rsidP="008D4481">
      <w:pPr>
        <w:jc w:val="both"/>
      </w:pPr>
      <w:r>
        <w:t># Hum. Ouais tu tu tu tu fais</w:t>
      </w:r>
      <w:r w:rsidR="006059D7">
        <w:t>ais</w:t>
      </w:r>
      <w:r>
        <w:t xml:space="preserve"> pas mal </w:t>
      </w:r>
      <w:r w:rsidR="007E3539">
        <w:t xml:space="preserve">humm pas mal </w:t>
      </w:r>
      <w:r>
        <w:t>de sorties c’est ça quand humm ? #</w:t>
      </w:r>
    </w:p>
    <w:p w:rsidR="00606C83" w:rsidRDefault="00606C83" w:rsidP="008D4481">
      <w:pPr>
        <w:jc w:val="both"/>
      </w:pPr>
      <w:r>
        <w:t>Ouais. Ce</w:t>
      </w:r>
      <w:r w:rsidR="00BC1EC9">
        <w:t>,</w:t>
      </w:r>
      <w:r>
        <w:t xml:space="preserve"> humm pff enfin pas le soir</w:t>
      </w:r>
      <w:r w:rsidR="00BC1EC9">
        <w:t xml:space="preserve"> mais</w:t>
      </w:r>
      <w:r>
        <w:t xml:space="preserve"> en journée, voilà c’est humm ben humm j’y allais, je faisais je faisais un après-midi et </w:t>
      </w:r>
      <w:r w:rsidR="00BC1EC9">
        <w:t>voilà,</w:t>
      </w:r>
      <w:r>
        <w:t xml:space="preserve"> c’est, de temps en temps c’était bien parce qu’au moins ça permettait de décompresser un bon coup. </w:t>
      </w:r>
    </w:p>
    <w:p w:rsidR="00606C83" w:rsidRDefault="00606C83" w:rsidP="008D4481">
      <w:pPr>
        <w:jc w:val="both"/>
      </w:pPr>
      <w:r>
        <w:t># Ok. Et tu faisais humm, tu faisais plutôt quoi ? Des expos, des musé</w:t>
      </w:r>
      <w:r w:rsidR="00BC1EC9">
        <w:t>e</w:t>
      </w:r>
      <w:r>
        <w:t>s</w:t>
      </w:r>
      <w:r w:rsidR="00F72FD4">
        <w:t xml:space="preserve"> </w:t>
      </w:r>
      <w:r>
        <w:t>? #</w:t>
      </w:r>
    </w:p>
    <w:p w:rsidR="00606C83" w:rsidRDefault="00606C83" w:rsidP="008D4481">
      <w:pPr>
        <w:jc w:val="both"/>
      </w:pPr>
      <w:r>
        <w:t xml:space="preserve">Je me baladais, je me baladais en fait. C’était surtout ça. Humm voilà, le simple fait de marcher ça humm ben </w:t>
      </w:r>
      <w:r w:rsidR="00F72FD4">
        <w:t xml:space="preserve">ça </w:t>
      </w:r>
      <w:r>
        <w:t xml:space="preserve">m’aide à me détendre. C’est d’ailleurs ben ce que je faisais l’année dernière dans le cadre des concours humm à chaque fois je prenais 15 minutes humm par jour, au milieu des révisions ben pour aller marcher humm en ville humm aller au marché. </w:t>
      </w:r>
      <w:r w:rsidR="00BC1EC9">
        <w:t>Et c</w:t>
      </w:r>
      <w:r w:rsidR="00CA0233">
        <w:t>’est vrai,</w:t>
      </w:r>
      <w:r>
        <w:t xml:space="preserve"> ça aide vraiment à se détendre.</w:t>
      </w:r>
    </w:p>
    <w:p w:rsidR="00606C83" w:rsidRDefault="00606C83" w:rsidP="008D4481">
      <w:pPr>
        <w:jc w:val="both"/>
      </w:pPr>
      <w:r>
        <w:t># Parce que humm tu penses être plutôt quelqu’un d’un peu stressé humm dans le tous les jours ? #</w:t>
      </w:r>
    </w:p>
    <w:p w:rsidR="00606C83" w:rsidRDefault="00606C83" w:rsidP="008D4481">
      <w:pPr>
        <w:jc w:val="both"/>
      </w:pPr>
      <w:r>
        <w:t>Je sais, c’est compliqué en fait. Avant j’aurai dit oui puisque humm p</w:t>
      </w:r>
      <w:r w:rsidR="00BC1EC9">
        <w:t xml:space="preserve">uisque </w:t>
      </w:r>
      <w:r>
        <w:t>j’ai, enfin ouais avant j’étais plus, plutôt stressé. Avant c’était humm collège lycée et c’est vrai que là c’est plus plus surchargé en fait.</w:t>
      </w:r>
    </w:p>
    <w:p w:rsidR="00606C83" w:rsidRDefault="00606C83" w:rsidP="008D4481">
      <w:pPr>
        <w:jc w:val="both"/>
      </w:pPr>
      <w:r>
        <w:t># Ok. #</w:t>
      </w:r>
    </w:p>
    <w:p w:rsidR="00606C83" w:rsidRDefault="004730B7" w:rsidP="008D4481">
      <w:pPr>
        <w:jc w:val="both"/>
      </w:pPr>
      <w:r>
        <w:t xml:space="preserve">C’est ça. J’ai eu tendance ces deux dernières années à me surcharger du coup à être très fatigué et c’est pas forcément quelque chose de bien mais humm il me fallait des petits temps où voilà, je pensais à rien, je ne faisais rien, j’étais tranquille. </w:t>
      </w:r>
    </w:p>
    <w:p w:rsidR="004730B7" w:rsidRDefault="004730B7" w:rsidP="008D4481">
      <w:pPr>
        <w:jc w:val="both"/>
      </w:pPr>
      <w:r>
        <w:t xml:space="preserve"># Et humm et pourq, enfin pourquoi tu t’es retrouvé si </w:t>
      </w:r>
      <w:r w:rsidR="003C527D">
        <w:t xml:space="preserve">si surchargé humm c’est par envie, par humm ? # </w:t>
      </w:r>
    </w:p>
    <w:p w:rsidR="003C527D" w:rsidRDefault="003C527D" w:rsidP="008D4481">
      <w:pPr>
        <w:jc w:val="both"/>
      </w:pPr>
      <w:r>
        <w:t xml:space="preserve">En fait ça humm ça </w:t>
      </w:r>
      <w:r w:rsidR="00E016C2">
        <w:t xml:space="preserve">un peu, l’effet </w:t>
      </w:r>
      <w:r w:rsidR="00332BE3">
        <w:t xml:space="preserve">de la transition </w:t>
      </w:r>
      <w:r w:rsidR="00E016C2">
        <w:t>que j’</w:t>
      </w:r>
      <w:r w:rsidR="00185B96">
        <w:t>ai eu de,</w:t>
      </w:r>
      <w:r w:rsidR="00E016C2">
        <w:t xml:space="preserve"> du moment où j’étais</w:t>
      </w:r>
      <w:r w:rsidR="00185B96">
        <w:t xml:space="preserve"> plus</w:t>
      </w:r>
      <w:r w:rsidR="00E016C2">
        <w:t xml:space="preserve"> enfermé sur moi</w:t>
      </w:r>
      <w:r w:rsidR="00185B96">
        <w:t xml:space="preserve"> et humm au moment où je me suis, où j’ai vraiment commencé à m’ouvrir humm aux autres. Parce que c’est vrai, jusqu’au lycée humm ben je restais tout le temps chez moi, j’avais pas d’amis amis, c’était des amis dans le cadre des cours et ça allait pas plus loin. Humm je suis, je suis aussi enfin,</w:t>
      </w:r>
      <w:r w:rsidR="00BC1EC9">
        <w:t xml:space="preserve"> voilà,</w:t>
      </w:r>
      <w:r w:rsidR="00185B96">
        <w:t xml:space="preserve"> je suis enfant unique, j’ai pas de frère, pas de sœur. Humm et je faisais beaucoup de choses seul et c’est ce q</w:t>
      </w:r>
      <w:r w:rsidR="00BC1EC9">
        <w:t>ui m’a un peu humm comment dire ? Écarté</w:t>
      </w:r>
      <w:r w:rsidR="00185B96">
        <w:t xml:space="preserve"> en fait humm des autres, même si voilà j’adorais aller à à l’école puisque je voyais d’autres personnes, j’avais, je ressentais pas </w:t>
      </w:r>
      <w:r w:rsidR="00185B96">
        <w:lastRenderedPageBreak/>
        <w:t>d’attache particulière et j’arrivais pas à m’ouvrir aux autres, à m’exprimer simplement. Humm</w:t>
      </w:r>
      <w:r w:rsidR="00DA2418">
        <w:t xml:space="preserve"> juste,</w:t>
      </w:r>
      <w:r w:rsidR="00185B96">
        <w:t xml:space="preserve"> puisque j’étais dans ma bulle, j’étais bien, j’avais mes jeux et humm c’</w:t>
      </w:r>
      <w:r w:rsidR="00DA2418">
        <w:t>est vrai, c’est au lycée à un moment j’ai fait le chemin de  Saint-Jacques-de-Compostelle mais en 3 jours, c’était le lycée qui l’avait organisé et c’est à partir de ce moment là où je me suis vraiment, j’ai vraiment pensé à m’ouvrir aux autres et à m’exprimer et à partir de là, j’ai commencé à faire de plus en plus de choses.</w:t>
      </w:r>
      <w:r w:rsidR="00C26653">
        <w:t xml:space="preserve"> Humm </w:t>
      </w:r>
      <w:r w:rsidR="00152DA5">
        <w:t xml:space="preserve">voilà, </w:t>
      </w:r>
      <w:r w:rsidR="00C26653">
        <w:t>c’est d’ailleurs pour ça que j’ai réussi à aller en Prépa et survivre aux deux années alors que j’étais pas du tout prêt dès la première année e</w:t>
      </w:r>
      <w:r w:rsidR="00152DA5">
        <w:t>t humm arrivé en école humm de C</w:t>
      </w:r>
      <w:r w:rsidR="00C26653">
        <w:t>ommerce mais c’est avec toutes les associations qui étaient disponibles, c’est là où où je me suis lâché, j’ai dit j’essaie ça j’essaie ça j’essaie ça j’essaie ça et du coup ben j’ai pu danser alors que jamais j’aurai</w:t>
      </w:r>
      <w:r w:rsidR="00152DA5">
        <w:t>s</w:t>
      </w:r>
      <w:r w:rsidR="00C26653">
        <w:t xml:space="preserve"> fait ça y a 3 ans. Même l’année dernière humm c’était compliqué. J’ai repris le théâtre, ce qui aide beaucoup humm je suis en contact beaucoup avec les professionnels dans le cadre de des associations professionnalisantes humm et ça a vraiment été quelque chose de très bénéfique pour moi et c’est comme ça que je me suis retrouvé en fait à me surcharger un peu de tous les côtés. Parce que c’est un peu une sorte de libération en fait. </w:t>
      </w:r>
    </w:p>
    <w:p w:rsidR="00C26653" w:rsidRDefault="00C26653" w:rsidP="008D4481">
      <w:pPr>
        <w:jc w:val="both"/>
      </w:pPr>
      <w:r>
        <w:t># Et humm et tu sais pourquoi c’est ce humm ce voyage à Saint-Jacques-de-Compostelle qui t’a humm qui t’a permis de te libérer comme ça ? #</w:t>
      </w:r>
    </w:p>
    <w:p w:rsidR="00BB6CFE" w:rsidRDefault="00BB6CFE" w:rsidP="008D4481">
      <w:pPr>
        <w:jc w:val="both"/>
      </w:pPr>
      <w:r>
        <w:t>Hum</w:t>
      </w:r>
      <w:r w:rsidR="00C26653">
        <w:t>. Ben en fait on était humm 10 élèves du lycée donc de Seconde à la Terminale à y être al</w:t>
      </w:r>
      <w:r>
        <w:t>lés et on était un petit groupe</w:t>
      </w:r>
      <w:r w:rsidR="00C26653">
        <w:t xml:space="preserve">. </w:t>
      </w:r>
      <w:r>
        <w:t>Alors, bien que le voyage ait duré que, le pèlerinage n’ait duré que 3 jours, il y a vraiment eu un énorm, un vrai esprit de groupe qui s’est créé où chacun humm parlait avec l’autre sans aucun problème, pas de jugement humm de personne et c’était vraiment quelque chose qui m’a incité à, voilà, à commencer à parler, à aller un peu plus vers les autres et m, même à la fin du voyage humm on avait, on devait tous choisir une carte postale et humm chacun des, chacune des personnes du groupe écrivai</w:t>
      </w:r>
      <w:r w:rsidR="00C36464">
        <w:t>t humm quelque chose sur nous,</w:t>
      </w:r>
      <w:r>
        <w:t xml:space="preserve"> ce qu’elle avait pensé de nous, un moment qu’elle avait bien aimé. Je me souviens, j’avais plein de humm petites attentions où, on m’avait dit : tu t’es ouvert humm c’est bien continue, et ça ça m’a donné envie de humm enfin ça m’a donné envie de, enfin ça m’a donné confiance en moi puisque je manquais de confiance et humm voilà, c’est vraiment pour moi ce, à partir de ce moment là où j’ai commencé à faire plus de choses. C’est d’ailleurs, mon voyage était en Seconde et c’est d’ailleurs en Premiè</w:t>
      </w:r>
      <w:r w:rsidR="00C36464">
        <w:t>re où j’ai commencé le théâtre.</w:t>
      </w:r>
    </w:p>
    <w:p w:rsidR="00BB6CFE" w:rsidRDefault="00BB6CFE" w:rsidP="008D4481">
      <w:pPr>
        <w:jc w:val="both"/>
      </w:pPr>
      <w:r>
        <w:t># Ok. #</w:t>
      </w:r>
    </w:p>
    <w:p w:rsidR="00BB6CFE" w:rsidRDefault="00BB6CFE" w:rsidP="008D4481">
      <w:pPr>
        <w:jc w:val="both"/>
      </w:pPr>
      <w:r>
        <w:t xml:space="preserve">Et pour moi, ben là c’était humm c’était le départ. </w:t>
      </w:r>
    </w:p>
    <w:p w:rsidR="00C26653" w:rsidRDefault="00BB6CFE" w:rsidP="008D4481">
      <w:pPr>
        <w:jc w:val="both"/>
      </w:pPr>
      <w:r>
        <w:t># Et humm, tu as parlé du fait que ben ouais, à Saint humm, dans le voyage humm humm, les gens étaient cool, jugeaient pas du tout, toi c’est quelque chose dont, tu avais peur ou</w:t>
      </w:r>
      <w:r w:rsidR="00C36464">
        <w:t> ? D</w:t>
      </w:r>
      <w:r>
        <w:t>ont tu avais été victime de jugement humm des jugements des autres ? #</w:t>
      </w:r>
    </w:p>
    <w:p w:rsidR="00561F79" w:rsidRDefault="00BB6CFE" w:rsidP="008D4481">
      <w:pPr>
        <w:jc w:val="both"/>
      </w:pPr>
      <w:r>
        <w:t>Ouais. Hum hum. Humm ouais. Déjà le fait que humm ben j’étais, alors la</w:t>
      </w:r>
      <w:r w:rsidR="00C36464">
        <w:t xml:space="preserve"> première</w:t>
      </w:r>
      <w:r>
        <w:t xml:space="preserve"> cause c’était les jeux vidéo humm les jeux vidéo je jouais </w:t>
      </w:r>
      <w:r w:rsidR="00561F79">
        <w:t xml:space="preserve">à </w:t>
      </w:r>
      <w:r>
        <w:t xml:space="preserve">beaucoup de </w:t>
      </w:r>
      <w:r w:rsidR="00561F79">
        <w:t xml:space="preserve">jeux humm en solo. Humm et j’étais très loin des humm Fifa, des </w:t>
      </w:r>
      <w:r w:rsidR="00C36464">
        <w:t>World-</w:t>
      </w:r>
      <w:r w:rsidR="00561F79" w:rsidRPr="00561F79">
        <w:t>of</w:t>
      </w:r>
      <w:r w:rsidR="00561F79">
        <w:t xml:space="preserve">, </w:t>
      </w:r>
      <w:r w:rsidR="00C36464">
        <w:t>World-of-</w:t>
      </w:r>
      <w:r w:rsidR="00561F79" w:rsidRPr="00561F79">
        <w:t>Warcraft</w:t>
      </w:r>
      <w:r w:rsidR="00C36464">
        <w:t>, des humm Call-</w:t>
      </w:r>
      <w:r w:rsidR="00561F79">
        <w:t>of</w:t>
      </w:r>
      <w:r w:rsidR="00C36464">
        <w:t>-</w:t>
      </w:r>
      <w:r w:rsidR="00561F79">
        <w:t xml:space="preserve">Duty. Moi ce qui m’intéressait, c’était des j, les jeux de rôles et tout, enfin tout l’univers qu’il y a autour des jeux Nintendo donc déjà de ça, ça me mettait de côté et aussi en </w:t>
      </w:r>
      <w:r w:rsidR="003B4B59">
        <w:t>en C</w:t>
      </w:r>
      <w:r w:rsidR="00561F79">
        <w:t>inquième, j’ai eu des petits soucis avec humm d’autres personnes de ma classe. Voilà, j’avais des brimades ou, c’était en fait bon. Alors, aujour</w:t>
      </w:r>
      <w:r w:rsidR="00C36464">
        <w:t xml:space="preserve">d’hui avec du recul je me </w:t>
      </w:r>
      <w:r w:rsidR="00561F79">
        <w:t>dis : ils devaient pas le faire exprès, ça devait être un peu intentionnellement de leur part, ils étaient quatre et bon, y en a un que je me disais</w:t>
      </w:r>
      <w:r w:rsidR="00C36464">
        <w:t>, je me disais</w:t>
      </w:r>
      <w:r w:rsidR="00561F79">
        <w:t xml:space="preserve"> il était plus, même aujourd’hui, je me dis : il était plus con que intelligent et humm, je pense que voilà, c’est quand tu es au collège, voilà, tu veux pas forcément faire du mal à quelqu’un mais intentionnellement sans t’en rendre </w:t>
      </w:r>
      <w:r w:rsidR="00561F79">
        <w:lastRenderedPageBreak/>
        <w:t>compte par humm ton comportement, par humm la façon</w:t>
      </w:r>
      <w:r w:rsidR="00C36464">
        <w:t xml:space="preserve"> dont</w:t>
      </w:r>
      <w:r w:rsidR="00561F79">
        <w:t xml:space="preserve"> tu lui parles, tu peux lui faire du mal et ça c’est peut-être pas volontaire je pense. </w:t>
      </w:r>
    </w:p>
    <w:p w:rsidR="00BB6CFE" w:rsidRDefault="00561F79" w:rsidP="008D4481">
      <w:pPr>
        <w:jc w:val="both"/>
      </w:pPr>
      <w:r>
        <w:t># Hum. Tu penses que, sans faire exprès, ce groupe de quatre garçons humm étaient pas cool avec toi mais c’était pas volontaire de leur part ?  #</w:t>
      </w:r>
    </w:p>
    <w:p w:rsidR="00561F79" w:rsidRDefault="00561F79" w:rsidP="008D4481">
      <w:pPr>
        <w:jc w:val="both"/>
      </w:pPr>
      <w:r>
        <w:t>Voilà, c’est ça. Puisque en humm, en soi, y avait, on on avait, enfin y avait rien eu, y avait eu aucune histoire. C’était juste humm voilà ça, ça c’est passé, enfin, peut-être au début</w:t>
      </w:r>
      <w:r w:rsidR="00C36464">
        <w:t>, voilà c’était comme ça, c’est</w:t>
      </w:r>
      <w:r>
        <w:t xml:space="preserve"> c’est arrivé d’un coup mais je pense pas qu’ils, que c’était</w:t>
      </w:r>
      <w:r w:rsidR="00C36464">
        <w:t xml:space="preserve"> vraiment</w:t>
      </w:r>
      <w:r>
        <w:t xml:space="preserve"> voulu de leur part. Puisque humm je me rappelle même ils avaient été convoqués humm ensuite par exemple, face à cette histoire, y en a deux d’entre eux qui m’avaient dit : on s’excuse, mais on savait vraiment pas du tout que ça, ça te mettait dans ces états là et humm enfin voilà. Pour moi, ils étaient sincères, et bien que ça a été </w:t>
      </w:r>
      <w:r w:rsidR="003B4B59">
        <w:t>très compliqué, cette année de C</w:t>
      </w:r>
      <w:r w:rsidR="00C36464">
        <w:t>inquième humm voilà. J</w:t>
      </w:r>
      <w:r>
        <w:t>’ai réussi à la passer sans trop de problèmes on va dire et humm voilà, et c’est un et c’est aussi ce qui a fait partie de moi humm enfin ce qui fait partie de moi aujourd’hui. Voilà, j’ai connu ce, cette phase où il y a eu, voilà, cet harcèlement en année et ensuite humm. Voilà, j’ai réu, j’ai conti</w:t>
      </w:r>
      <w:r w:rsidR="00C36464">
        <w:t>nué à faire mon chemin et y a plus</w:t>
      </w:r>
      <w:r w:rsidR="003B4B59">
        <w:t xml:space="preserve"> eu de problème à partir de la Q</w:t>
      </w:r>
      <w:r>
        <w:t xml:space="preserve">uatrième. </w:t>
      </w:r>
    </w:p>
    <w:p w:rsidR="00561F79" w:rsidRDefault="00561F79" w:rsidP="008D4481">
      <w:pPr>
        <w:jc w:val="both"/>
      </w:pPr>
      <w:r>
        <w:t># Ok. #</w:t>
      </w:r>
    </w:p>
    <w:p w:rsidR="00561F79" w:rsidRDefault="00561F79" w:rsidP="008D4481">
      <w:pPr>
        <w:jc w:val="both"/>
      </w:pPr>
      <w:r>
        <w:t xml:space="preserve">Enfin, avec ces personnes là. </w:t>
      </w:r>
    </w:p>
    <w:p w:rsidR="00561F79" w:rsidRDefault="00561F79" w:rsidP="008D4481">
      <w:pPr>
        <w:jc w:val="both"/>
      </w:pPr>
      <w:r>
        <w:t># Parce qu’il y en a eu d’autres après de humm</w:t>
      </w:r>
      <w:r w:rsidR="00C36464">
        <w:t xml:space="preserve"> des problèmes de</w:t>
      </w:r>
      <w:r w:rsidR="002C795C">
        <w:t> ? #</w:t>
      </w:r>
    </w:p>
    <w:p w:rsidR="002C795C" w:rsidRDefault="002C795C" w:rsidP="008D4481">
      <w:pPr>
        <w:jc w:val="both"/>
      </w:pPr>
      <w:r>
        <w:t>Non non. Enfin c’était humm</w:t>
      </w:r>
      <w:r w:rsidR="00C36464">
        <w:t xml:space="preserve"> pff,</w:t>
      </w:r>
      <w:r>
        <w:t xml:space="preserve"> c’était des petits trucs mais ça durait quoi, une semaine, deux semaines, voilà, c’était rien comparé au fait que j’avais vécu une année entière où c’était sans arrêt humm voilà du, des moqueries, des brimades, et humm, ouais. Et ensuite les autres cas où voilà c’était humm occasionnellement. Bon, c’était énervant mais comme c’est pas quelque chose qui a </w:t>
      </w:r>
      <w:r w:rsidR="00C36464">
        <w:t xml:space="preserve">vraiment </w:t>
      </w:r>
      <w:r>
        <w:t xml:space="preserve">duré duré, j’ai réussi à passer, enfin à mettre ça de côté et humm et à continuer. </w:t>
      </w:r>
    </w:p>
    <w:p w:rsidR="002C795C" w:rsidRDefault="002C795C" w:rsidP="008D4481">
      <w:pPr>
        <w:jc w:val="both"/>
      </w:pPr>
      <w:r>
        <w:t># Ouais donc tout</w:t>
      </w:r>
      <w:r w:rsidR="00892DC1">
        <w:t xml:space="preserve"> ça, ça humm ça a joué un peu sur</w:t>
      </w:r>
      <w:r>
        <w:t xml:space="preserve"> le fait que tu te renfermes un peu. #</w:t>
      </w:r>
    </w:p>
    <w:p w:rsidR="002C795C" w:rsidRDefault="002C795C" w:rsidP="008D4481">
      <w:pPr>
        <w:jc w:val="both"/>
      </w:pPr>
      <w:r>
        <w:t>Ouais.</w:t>
      </w:r>
    </w:p>
    <w:p w:rsidR="002C795C" w:rsidRDefault="002C795C" w:rsidP="008D4481">
      <w:pPr>
        <w:jc w:val="both"/>
      </w:pPr>
      <w:r>
        <w:t># Et puis après tu t’es ré-ouvert humm. #</w:t>
      </w:r>
    </w:p>
    <w:p w:rsidR="002C795C" w:rsidRDefault="002C795C" w:rsidP="008D4481">
      <w:pPr>
        <w:jc w:val="both"/>
      </w:pPr>
      <w:r>
        <w:t>Ouais. Hum hum.</w:t>
      </w:r>
    </w:p>
    <w:p w:rsidR="002C795C" w:rsidRDefault="002C795C" w:rsidP="008D4481">
      <w:pPr>
        <w:jc w:val="both"/>
      </w:pPr>
      <w:r>
        <w:t># Maintenant tu vis ta meilleure vie humm. #</w:t>
      </w:r>
    </w:p>
    <w:p w:rsidR="002C795C" w:rsidRDefault="002C795C" w:rsidP="008D4481">
      <w:pPr>
        <w:jc w:val="both"/>
      </w:pPr>
      <w:r>
        <w:t xml:space="preserve">Ah ben ça. </w:t>
      </w:r>
    </w:p>
    <w:p w:rsidR="002C795C" w:rsidRDefault="002C795C" w:rsidP="008D4481">
      <w:pPr>
        <w:jc w:val="both"/>
      </w:pPr>
      <w:r>
        <w:t># Et humm. Là tu me disais du coup que tu étais dans dans plein d’assos,</w:t>
      </w:r>
      <w:r w:rsidR="00892DC1">
        <w:t xml:space="preserve"> que tu t’étais mis au théâtre ? </w:t>
      </w:r>
      <w:r>
        <w:t>#</w:t>
      </w:r>
    </w:p>
    <w:p w:rsidR="002C795C" w:rsidRDefault="002C795C" w:rsidP="008D4481">
      <w:pPr>
        <w:jc w:val="both"/>
      </w:pPr>
      <w:r>
        <w:t>Hum hum.</w:t>
      </w:r>
    </w:p>
    <w:p w:rsidR="002C795C" w:rsidRDefault="002C795C" w:rsidP="008D4481">
      <w:pPr>
        <w:jc w:val="both"/>
      </w:pPr>
      <w:r>
        <w:t># Humm c’est c’est quelque chose qui t’apporte beaucoup tu trouves humm ? #</w:t>
      </w:r>
    </w:p>
    <w:p w:rsidR="002C795C" w:rsidRDefault="002C795C" w:rsidP="008D4481">
      <w:pPr>
        <w:jc w:val="both"/>
      </w:pPr>
      <w:r>
        <w:t>Oui. Pour le théâtre, énormément, et humm d’ailleurs avec le théâtre, ça remonte à ce que me disait mon professeur d’</w:t>
      </w:r>
      <w:r w:rsidR="003B4B59">
        <w:t>H</w:t>
      </w:r>
      <w:r>
        <w:t>istoire en Troisième</w:t>
      </w:r>
      <w:r w:rsidR="00892DC1">
        <w:t>, c’est</w:t>
      </w:r>
      <w:r w:rsidR="003B4B59">
        <w:t>, il voyait que j’arrivais pas à m’exprimer, il me disait humm : tu devrais faire du théâtre hein et humm, je savais qu’au lycée y avait humm une troupe de théâtre. Je voulais l’intégrer en Seconde mais j’osais pas y aller. Du coup j’y suis ja</w:t>
      </w:r>
      <w:r w:rsidR="00892DC1">
        <w:t xml:space="preserve">mais allé. J’y suis allé en Première </w:t>
      </w:r>
      <w:r w:rsidR="003B4B59">
        <w:t xml:space="preserve">humm en Première et c’est là où ça a été vraiment révélateur </w:t>
      </w:r>
      <w:r w:rsidR="00892DC1">
        <w:t>puisque</w:t>
      </w:r>
      <w:r w:rsidR="003B4B59">
        <w:t xml:space="preserve"> j’ai pu humm jouer </w:t>
      </w:r>
      <w:r w:rsidR="00892DC1">
        <w:t>tels</w:t>
      </w:r>
      <w:r w:rsidR="003B4B59">
        <w:t xml:space="preserve"> rôles, c’est-à-dire que j’ai joué un rôle qui était assez particulier </w:t>
      </w:r>
      <w:r w:rsidR="00892DC1">
        <w:t>puisque</w:t>
      </w:r>
      <w:r w:rsidR="003B4B59">
        <w:t xml:space="preserve"> j’avais </w:t>
      </w:r>
      <w:r w:rsidR="008F2318">
        <w:t xml:space="preserve">celui de </w:t>
      </w:r>
      <w:r w:rsidR="008F2318">
        <w:lastRenderedPageBreak/>
        <w:t>Monsieur Brun dans la partie de carte de Marcel Pagnol et humm ce Monsieur Brun, il est, ben il est droit, il est juste et humm dès que tu lui dis quelque chose il parle mais de façon très posée et c’est le personn</w:t>
      </w:r>
      <w:r w:rsidR="00892DC1">
        <w:t>age</w:t>
      </w:r>
      <w:r w:rsidR="008F2318">
        <w:t xml:space="preserve"> idéal pour commencer à humm à me mettre, enfin, à me faire baigner dans l’univers du théâtre et c’était assez humm assez drôle. Et j’avais joué un autre rôle, c’était celui d’un humm d’un, un psychiatre, et c’était drôle quand même, qui était très sérieux mais dont, de par leurs actions, de par leurs paroles, humm, enfin, prêtaient à rire en fait. Et humm, on s’est rendu compte que voilà, </w:t>
      </w:r>
      <w:r w:rsidR="00892DC1">
        <w:t>même si on est qu’un, ou une fille</w:t>
      </w:r>
      <w:r w:rsidR="008F2318">
        <w:t xml:space="preserve"> enfin si on nous voit comme une figure assez sérieuse qui est pas drôle, on arrive quand mêm</w:t>
      </w:r>
      <w:r w:rsidR="00892DC1">
        <w:t>e à faire rire par humm certain</w:t>
      </w:r>
      <w:r w:rsidR="008F2318">
        <w:t xml:space="preserve">s petits éléments et humm c’est une des choses que m’a apporté humm le théâtre. Et ensuite c’était, c’est au ni, surtout au niveau de, </w:t>
      </w:r>
      <w:r w:rsidR="00892DC1">
        <w:t>ça m’a apporté au niveau de la</w:t>
      </w:r>
      <w:r w:rsidR="008F2318">
        <w:t xml:space="preserve">, enfin ça m’a aidé à surmonter ma peur des autres humm et là des autres quand ils sont plusieurs humm donc moi, ce que je connais, prendre la parole devant un public de humm y a combien de personnes ? Ah y a peut-être 100 personnes hein ! C’est pas évident. Et humm c, et quand tu, une fois que tu as vécu cette expérience ben, oh ben maintenant quand quand tu parles devant plusieurs personnes, tu es moins gêné. </w:t>
      </w:r>
    </w:p>
    <w:p w:rsidR="008F2318" w:rsidRDefault="008F2318" w:rsidP="008D4481">
      <w:pPr>
        <w:jc w:val="both"/>
      </w:pPr>
      <w:r>
        <w:t># Et humm. #</w:t>
      </w:r>
    </w:p>
    <w:p w:rsidR="008F2318" w:rsidRDefault="008F2318" w:rsidP="008D4481">
      <w:pPr>
        <w:jc w:val="both"/>
      </w:pPr>
      <w:r>
        <w:t>Et humm</w:t>
      </w:r>
      <w:r w:rsidR="0034674A">
        <w:t>,</w:t>
      </w:r>
      <w:r>
        <w:t xml:space="preserve"> oui ? </w:t>
      </w:r>
    </w:p>
    <w:p w:rsidR="008F2318" w:rsidRDefault="008F2318" w:rsidP="008D4481">
      <w:pPr>
        <w:jc w:val="both"/>
      </w:pPr>
      <w:r>
        <w:t># Non vas-y continue. #</w:t>
      </w:r>
    </w:p>
    <w:p w:rsidR="008F2318" w:rsidRDefault="0034674A" w:rsidP="008D4481">
      <w:pPr>
        <w:jc w:val="both"/>
      </w:pPr>
      <w:r>
        <w:t>Je termine sur ça. Ouais. Et en humm Prépa, ce qui est dommage c’est que j’ai pas pu continuer le théâtre parce qu’il y avait plus de théâtre et surtout je n’ai plus le temps et là avec humm l’école humm, comme j’ai pu réin, enfin, intégrer l’association enfin le club de théâtre et en devenir même le trésorier humm. Si. C’est quelque chose, j’ai envie de, voilà, de continuer à faire vivre le théâtre et d’aider les personnes qui ont du mal</w:t>
      </w:r>
      <w:r w:rsidR="00BE512A">
        <w:t xml:space="preserve"> à s’exprimer devant les autres, </w:t>
      </w:r>
      <w:r>
        <w:t xml:space="preserve">qui ont du mal à dire les choses, à humm, j’aimerai les aider à s’exprimer. </w:t>
      </w:r>
    </w:p>
    <w:p w:rsidR="0034674A" w:rsidRDefault="0034674A" w:rsidP="008D4481">
      <w:pPr>
        <w:jc w:val="both"/>
      </w:pPr>
      <w:r>
        <w:t># Et</w:t>
      </w:r>
      <w:r w:rsidR="00972A9F">
        <w:t xml:space="preserve"> humm. Alors peut-être que je me trompe totalement mais humm j’ai l’impression quand tu en parles humm de tes deux premiers rôles humm au théâtre où, j’ai l’impression que c’était personnel, je vois, au moins à cette époque, tu t’es retrouvé un peu dans eux humm ? #</w:t>
      </w:r>
    </w:p>
    <w:p w:rsidR="00972A9F" w:rsidRDefault="00972A9F" w:rsidP="008D4481">
      <w:pPr>
        <w:jc w:val="both"/>
      </w:pPr>
      <w:r>
        <w:t>Ouais.</w:t>
      </w:r>
    </w:p>
    <w:p w:rsidR="00972A9F" w:rsidRDefault="00972A9F" w:rsidP="008D4481">
      <w:pPr>
        <w:jc w:val="both"/>
      </w:pPr>
      <w:r>
        <w:t># Dans le fait qu’ils aient l’air sérieux mais que finalement humm ? #</w:t>
      </w:r>
    </w:p>
    <w:p w:rsidR="00972A9F" w:rsidRDefault="00972A9F" w:rsidP="008D4481">
      <w:pPr>
        <w:jc w:val="both"/>
      </w:pPr>
      <w:r>
        <w:t xml:space="preserve">Hum hum. C’est ça et on </w:t>
      </w:r>
      <w:r w:rsidR="00DC2F9D">
        <w:t xml:space="preserve">me </w:t>
      </w:r>
      <w:r>
        <w:t xml:space="preserve">disait souv, enfin </w:t>
      </w:r>
      <w:r w:rsidR="00DC2F9D">
        <w:t>on me catégorisait comme quelqu’un étant sérieux, calme, humm studieux, et humm oui c’est vrai quand tu es au collège, ben c’est pas des ch, c’est pas drôle quand tu as quelqu’un qui est toujours plongé dans les études, qui qui a du mal à parler d’autre chose mais qui fait très calme, très studieux. Bon, tu as du mal et c’est vrai que c’était des personnages humm ouais, qui étaient quand même assez drôles et attachants et c’est où je me suis retrouvé dans eux et humm ça m’a donné l’opportunité ensuite d’essayer de, ben de faire rire</w:t>
      </w:r>
      <w:r w:rsidR="00BE512A">
        <w:t xml:space="preserve"> en</w:t>
      </w:r>
      <w:r w:rsidR="00DC2F9D">
        <w:t xml:space="preserve"> ensuite.</w:t>
      </w:r>
    </w:p>
    <w:p w:rsidR="00DC2F9D" w:rsidRDefault="00DC2F9D" w:rsidP="008D4481">
      <w:pPr>
        <w:jc w:val="both"/>
      </w:pPr>
      <w:r>
        <w:t># Et humm. Tu me dis que du coup tu as dû arrêter le théâtre pendant tes années Prépa ? #</w:t>
      </w:r>
    </w:p>
    <w:p w:rsidR="00DC2F9D" w:rsidRDefault="00DC2F9D" w:rsidP="008D4481">
      <w:pPr>
        <w:jc w:val="both"/>
      </w:pPr>
      <w:r>
        <w:t>Hum.</w:t>
      </w:r>
    </w:p>
    <w:p w:rsidR="00DC2F9D" w:rsidRDefault="00DC2F9D" w:rsidP="008D4481">
      <w:pPr>
        <w:jc w:val="both"/>
      </w:pPr>
      <w:r>
        <w:t># C’est quelque chose que tu as senti en en manque dans le quotidien ou même dans dans ton bien-être presque ou ? #</w:t>
      </w:r>
    </w:p>
    <w:p w:rsidR="00DC2F9D" w:rsidRDefault="00DC2F9D" w:rsidP="008D4481">
      <w:pPr>
        <w:jc w:val="both"/>
      </w:pPr>
      <w:r>
        <w:t xml:space="preserve">Ben ça me manquait puisque mes séances de théâtre, c’était </w:t>
      </w:r>
      <w:r w:rsidR="00BE512A">
        <w:t>chaque cours d</w:t>
      </w:r>
      <w:r w:rsidRPr="00BE512A">
        <w:t>’histoire</w:t>
      </w:r>
      <w:r>
        <w:t xml:space="preserve"> quand j’étais au lycée et </w:t>
      </w:r>
      <w:r w:rsidR="00BE512A">
        <w:t xml:space="preserve">humm </w:t>
      </w:r>
      <w:r>
        <w:t>c’était</w:t>
      </w:r>
      <w:r w:rsidR="00BE512A">
        <w:t xml:space="preserve"> vraiment</w:t>
      </w:r>
      <w:r>
        <w:t xml:space="preserve">, on était vraiment humm la troupe et du coup ben voilà on parlait de </w:t>
      </w:r>
      <w:r>
        <w:lastRenderedPageBreak/>
        <w:t xml:space="preserve">nos problèmes humm pour apprendre les textes, on parlait de nos problèmes humm en dehors des cours et c’était vraiment quelque chose qui </w:t>
      </w:r>
      <w:r w:rsidR="00BE512A">
        <w:t>était bien puisque on</w:t>
      </w:r>
      <w:r>
        <w:t xml:space="preserve"> apprenait à découvrir les autres, on se découvrait soi-même et aussi on s’entraînait à à</w:t>
      </w:r>
      <w:r w:rsidR="00BE512A">
        <w:t xml:space="preserve"> à</w:t>
      </w:r>
      <w:r>
        <w:t xml:space="preserve"> jouer humm sur scène et c’est, ce qui me manquait un petit peu mais humm </w:t>
      </w:r>
      <w:r w:rsidR="00BE512A">
        <w:t>ensuite j’ai retrouvé</w:t>
      </w:r>
      <w:r>
        <w:t xml:space="preserve"> ce côté théâtre dans la lecture des textes. Souvent quand il y avait un un humm texte, je m’amusais à le lire humm comme si c’était du théâtre en fait. Ça, c’était une sorte de, je sais plus comment on dit, de humm substitut.</w:t>
      </w:r>
    </w:p>
    <w:p w:rsidR="00DC2F9D" w:rsidRDefault="00DC2F9D" w:rsidP="008D4481">
      <w:pPr>
        <w:jc w:val="both"/>
      </w:pPr>
      <w:r>
        <w:t># Et du coup je dev, enfin tu tu aimes beaucoup tout ce qui est littérature humm même en dehors du théâtre ou ? #</w:t>
      </w:r>
    </w:p>
    <w:p w:rsidR="00DC2F9D" w:rsidRDefault="00DC2F9D" w:rsidP="008D4481">
      <w:pPr>
        <w:jc w:val="both"/>
      </w:pPr>
      <w:r>
        <w:t xml:space="preserve">Alors. Déjà, oui même si je ne lis quasiment plus en ce moment humm, j’ai vraiment du mal à me remettre à la lecture dans un roman mais c’est vrai j’adore ce côté littérature qui, voilà, quand tu lis, ça t’emporte dans un autre univers humm voilà. </w:t>
      </w:r>
      <w:r w:rsidR="00BE512A">
        <w:t xml:space="preserve">Dans un roman </w:t>
      </w:r>
      <w:r>
        <w:t>tu peux avoir un univers très réaliste humm et ensuite dans un autre roman tu peux avoir un univers très fantastique voire lié à la science-fiction et c’est ça que je trouve magnifique avec la littérature, c’est que humm l’aut, humm les les auteurs débordent d’imagination</w:t>
      </w:r>
      <w:r w:rsidR="00BE512A">
        <w:t xml:space="preserve"> et humm l’imagination </w:t>
      </w:r>
      <w:r>
        <w:t xml:space="preserve">des auteurs te permet, ben, d’imaginer humm, les les lieux, les personnages, les actions, </w:t>
      </w:r>
      <w:r w:rsidR="00BE512A">
        <w:t xml:space="preserve">et </w:t>
      </w:r>
      <w:r>
        <w:t>ça c’est, bon, vraiment super</w:t>
      </w:r>
      <w:r w:rsidR="00BE512A">
        <w:t>. Et d’ailleurs c’est, enfin, c’est ce</w:t>
      </w:r>
      <w:r>
        <w:t xml:space="preserve"> que je retrouve un peu dans les jeux vidéo aussi où bien que l’on ait un univers qui est déjà totalement ficelé avec les graphismes humm, l’histoire, humm, pour moi ça te fait presque tout autant immerger dans l’histoire puisque voilà, tu incarnes le personnage, tu découvres l’histoire au même rythme que lui</w:t>
      </w:r>
      <w:r w:rsidR="00A41E4C">
        <w:t xml:space="preserve"> et parfois, ouais, les scénarios sont construits d’une d’une telle façon que tu n’arrives jamais à les prévoir. </w:t>
      </w:r>
    </w:p>
    <w:p w:rsidR="00A41E4C" w:rsidRDefault="00A41E4C" w:rsidP="008D4481">
      <w:pPr>
        <w:jc w:val="both"/>
      </w:pPr>
      <w:r>
        <w:t># Ok. C’est presqu’un livre humm ? #</w:t>
      </w:r>
    </w:p>
    <w:p w:rsidR="00A41E4C" w:rsidRDefault="00A41E4C" w:rsidP="008D4481">
      <w:pPr>
        <w:jc w:val="both"/>
      </w:pPr>
      <w:r>
        <w:t xml:space="preserve">C’est ça. </w:t>
      </w:r>
    </w:p>
    <w:p w:rsidR="00BC19DE" w:rsidRDefault="00BC19DE" w:rsidP="008D4481">
      <w:pPr>
        <w:jc w:val="both"/>
      </w:pPr>
      <w:r>
        <w:t># Un livre humm. #</w:t>
      </w:r>
    </w:p>
    <w:p w:rsidR="00BC19DE" w:rsidRDefault="00BC19DE" w:rsidP="008D4481">
      <w:pPr>
        <w:jc w:val="both"/>
      </w:pPr>
      <w:r>
        <w:t>Un livre humm animé.</w:t>
      </w:r>
    </w:p>
    <w:p w:rsidR="00BC19DE" w:rsidRDefault="00BC19DE" w:rsidP="008D4481">
      <w:pPr>
        <w:jc w:val="both"/>
      </w:pPr>
      <w:r>
        <w:t># Un livre immersif. #</w:t>
      </w:r>
    </w:p>
    <w:p w:rsidR="00BC19DE" w:rsidRDefault="00BC19DE" w:rsidP="008D4481">
      <w:pPr>
        <w:jc w:val="both"/>
      </w:pPr>
      <w:r>
        <w:t xml:space="preserve">Hum hum. Ouais. </w:t>
      </w:r>
    </w:p>
    <w:p w:rsidR="00BC19DE" w:rsidRDefault="00BC19DE" w:rsidP="008D4481">
      <w:pPr>
        <w:jc w:val="both"/>
      </w:pPr>
      <w:r>
        <w:t xml:space="preserve"># Et humm. Et en dehors du du </w:t>
      </w:r>
      <w:r>
        <w:rPr>
          <w:noProof/>
          <w:lang w:eastAsia="fr-FR"/>
        </w:rPr>
        <w:t>théâtre</w:t>
      </w:r>
      <w:r>
        <w:t xml:space="preserve"> et de la humm, des jeux vidéo, du coup tu as d’autres passions humm un petit peu ? #</w:t>
      </w:r>
    </w:p>
    <w:p w:rsidR="00BC19DE" w:rsidRDefault="001110B1" w:rsidP="008D4481">
      <w:pPr>
        <w:jc w:val="both"/>
      </w:pPr>
      <w:r>
        <w:t>Humm la marche. C’est c’est humm c’est, comme je l’ai dit humm</w:t>
      </w:r>
      <w:r w:rsidR="00BE512A">
        <w:t xml:space="preserve"> comme je l’ai dit</w:t>
      </w:r>
      <w:r>
        <w:t xml:space="preserve"> tout à l’heure humm, j’adore marcher humm et humm </w:t>
      </w:r>
      <w:r w:rsidR="00BE512A">
        <w:t>voilà,</w:t>
      </w:r>
      <w:r>
        <w:t xml:space="preserve"> c’est quelque chose que j’aime bien et humm bon </w:t>
      </w:r>
      <w:r w:rsidR="00BE512A">
        <w:t>c</w:t>
      </w:r>
      <w:r>
        <w:t>’est</w:t>
      </w:r>
      <w:r w:rsidR="00BE512A">
        <w:t xml:space="preserve"> vrai que c’était un peu compliqué humm de marcher</w:t>
      </w:r>
      <w:r>
        <w:t xml:space="preserve"> en humm ville puisque </w:t>
      </w:r>
      <w:r w:rsidR="00BE512A">
        <w:t>bonjour</w:t>
      </w:r>
      <w:r>
        <w:t xml:space="preserve"> la circulation. </w:t>
      </w:r>
      <w:r w:rsidR="00BE512A">
        <w:t>Mais v</w:t>
      </w:r>
      <w:r>
        <w:t>oilà, quand il y a un parc humm c’est en général pas mal. Mais ensuite voilà, c’est, tout ce qui est sport c’est moyen même si j’ai, enfin, tu sais on me dit souvent : hey tu as un physique de sportif, je suis là je fais : ouais mais je fais de sport. Je suis pas trop attiré, c’est humm ouais à la limite, faut que ce soit un sport humm tranquille, ben tout ce qui est jeux de ballons, j’aime pas. L’athlétisme, oui pourquoi pas mais humm au bout d’un moment c’est</w:t>
      </w:r>
      <w:r w:rsidR="00BE512A">
        <w:t xml:space="preserve"> humm</w:t>
      </w:r>
      <w:r>
        <w:t xml:space="preserve"> : </w:t>
      </w:r>
      <w:r w:rsidR="00BE512A">
        <w:t>b</w:t>
      </w:r>
      <w:r>
        <w:t xml:space="preserve">on c’est bon j’ai couru, on passe à autre chose. Et humm voilà. Après j’aime bien, voilà, être un peu libre de faire ce que je veux, c’est humm. Si, on </w:t>
      </w:r>
      <w:r w:rsidR="00813ED7">
        <w:t xml:space="preserve">peut </w:t>
      </w:r>
      <w:r>
        <w:t xml:space="preserve">on peut rajouter la télé. </w:t>
      </w:r>
    </w:p>
    <w:p w:rsidR="001110B1" w:rsidRDefault="001110B1" w:rsidP="008D4481">
      <w:pPr>
        <w:jc w:val="both"/>
      </w:pPr>
      <w:r>
        <w:t># Humm et tu joues un peu d’un instrument humm ? #</w:t>
      </w:r>
    </w:p>
    <w:p w:rsidR="001110B1" w:rsidRDefault="001110B1" w:rsidP="008D4481">
      <w:pPr>
        <w:jc w:val="both"/>
      </w:pPr>
      <w:r>
        <w:t>Ah. J’ai joué pendant deux ans, ah non un an pardon, un an, à partir de, enfin, pendant un an</w:t>
      </w:r>
      <w:r w:rsidR="00DD16B9">
        <w:t>,</w:t>
      </w:r>
      <w:r>
        <w:t xml:space="preserve"> lors de l’année de Terminale</w:t>
      </w:r>
      <w:r w:rsidR="00DD16B9">
        <w:t>,</w:t>
      </w:r>
      <w:r>
        <w:t xml:space="preserve"> du violon. C’est humm j’aime ce qui a attrait à la musique humm mais </w:t>
      </w:r>
      <w:r>
        <w:lastRenderedPageBreak/>
        <w:t xml:space="preserve">vraiment musique musique, bon les chansons c’est bien aussi mais j’aime bien essentiellement la musique. Et humm j’avais envie depuis quelques années déjà, de faire de la musique. Quoi comme instrument ? Je savais pas, j’avais déjà essayé en CE1 ou CE2 de la guitare, j’avais tenu un an mais humm ça m’avait pas humm, </w:t>
      </w:r>
      <w:r w:rsidR="00DD16B9">
        <w:t>voilà,</w:t>
      </w:r>
      <w:r>
        <w:t xml:space="preserve"> j’avais joué mais sans plus. Et j’avais envie de faire un autre instrument et je savais lequel instrument. Je pensais au piano, je me disais : le piano c’est bien tu peux faire pas mal de choses et humm j’avais vu un jour humm en en concert une violoniste humm son nom c’est Natacha T</w:t>
      </w:r>
      <w:r w:rsidR="007D3A9D">
        <w:t>RIADOU</w:t>
      </w:r>
      <w:r>
        <w:t xml:space="preserve">, qui humm voilà, elle était venue jouer dans mon village et humm, en </w:t>
      </w:r>
      <w:r w:rsidR="00DD16B9">
        <w:t>fait</w:t>
      </w:r>
      <w:r>
        <w:t xml:space="preserve"> ce qui m’avait humm impressionné, c’était sa façon de jouer. C’était, la façon dont elle humm bougeait son corps, dont elle humm manipulait, enfin, manipulait humm le violon, place ses doigts, humm faisait les mouvements avec l’archet, c’est quelque chose qui m’a vraiment hypnotisé et ça m’a vrai, donné envie de, ben voilà,</w:t>
      </w:r>
      <w:r w:rsidR="00DD16B9">
        <w:t xml:space="preserve"> d’apprendre à jouer du violon et j’ai, c’était l’été de </w:t>
      </w:r>
      <w:r w:rsidR="00D00816">
        <w:t xml:space="preserve">la </w:t>
      </w:r>
      <w:r w:rsidR="00DD16B9">
        <w:t>Première et humm je me disais :</w:t>
      </w:r>
      <w:r w:rsidR="00D00816">
        <w:t xml:space="preserve"> allez vas-y tiens, à la rentrée je vais essayer de trouver humm des cours de violon et humm ça donne bien car juste à 15 minutes à pieds de humm mon lycée, j’ai trouvé une école de musique qui m’a fait essayer humm le violon. J’ai dit : ben j’aime bien,</w:t>
      </w:r>
      <w:r w:rsidR="00DD16B9">
        <w:t xml:space="preserve"> ben</w:t>
      </w:r>
      <w:r w:rsidR="00D00816">
        <w:t xml:space="preserve"> je vais prendre des cours de violon alors et du coup, c’était ma première et seule année pour l’instant de violon où ben j’ai commencé de zéro puisque non seulement j’apprenais à jouer du violon donc le placement des doigts, la position mais aussi j’apprenais à lire de solfège et c’est pas évident. Et humm j’ai j’ai fait toute l’année, je voulais continuer </w:t>
      </w:r>
      <w:r w:rsidR="00DD16B9">
        <w:t xml:space="preserve">en, </w:t>
      </w:r>
      <w:r w:rsidR="00D00816">
        <w:t xml:space="preserve">quand j’étais en Prépa, j’ai arrêté parce que c’était beaucoup trop loin de humm de la Prépa où j’aurai pu faire du violon et je me suis dit : bon ben au moins, je sais, j’ai vu comme était le violon, j’ai apprécié, et si jamais plus tard ben voilà, j’ai le temps pour m’y remettre voilà je sais que j’aurai déjà quelques connaissances et je pourrai recommencer. </w:t>
      </w:r>
    </w:p>
    <w:p w:rsidR="001A3409" w:rsidRDefault="001A3409" w:rsidP="008D4481">
      <w:pPr>
        <w:jc w:val="both"/>
      </w:pPr>
      <w:r>
        <w:t># Ok. Et humm ben je sais que le violon, c’est un un instrument qui est quand même assez ingrat au début parce que c’est c’est dur humm toi ce, c’était pas humm dérangeant ? #</w:t>
      </w:r>
    </w:p>
    <w:p w:rsidR="001A3409" w:rsidRDefault="001A3409" w:rsidP="008D4481">
      <w:pPr>
        <w:jc w:val="both"/>
      </w:pPr>
      <w:r>
        <w:t xml:space="preserve">Ça me posait pas de problème du tout. Mais vraiment. Humm j’ai dit, je me rappelle même que j’avais dit à mon père : oui papa ben du coup je vais faire des cours de violon ! Il me dit : du violon ? Qu’est-ce que c’est que ça ? Non mais tu vas pas faire du violon, en plus de nos jours c’est le meilleur truc pour te humm pour t’isoler ! Et là je fais : ben non, il y a des violonistes dans les orchestres, voilà c’est comme le piano ! Et humm et même on m’avait dit : le violon en fait d’après sa par, sa particularité c’est que tu as accès à une très grande gamme humm de notes dès le début et du coup c’est l’inverse du piano où tu as accès à une petite gamme dès le début et tu élargies progressivement. Mais sauf que le </w:t>
      </w:r>
      <w:r w:rsidR="008A0F89">
        <w:t>vio</w:t>
      </w:r>
      <w:r w:rsidR="00FE6D2B">
        <w:t>lon est beaucoup plus dur puisq</w:t>
      </w:r>
      <w:r w:rsidR="008A0F89">
        <w:t>ue</w:t>
      </w:r>
      <w:r>
        <w:t xml:space="preserve"> voilà, c’est la position qui fait tout le jeu. Humm alors </w:t>
      </w:r>
      <w:r w:rsidR="00FE6D2B">
        <w:t>humm entendre humm ma humm l</w:t>
      </w:r>
      <w:r>
        <w:t xml:space="preserve">es cordes faire </w:t>
      </w:r>
      <w:r w:rsidR="008A0F89">
        <w:t>mrrr, c’est pas humm agréable mais</w:t>
      </w:r>
      <w:r w:rsidR="00FE6D2B">
        <w:t xml:space="preserve"> humm</w:t>
      </w:r>
      <w:r w:rsidR="008A0F89">
        <w:t xml:space="preserve"> voilà, quand tu </w:t>
      </w:r>
      <w:r w:rsidR="00FE6D2B">
        <w:t>as pris le bout</w:t>
      </w:r>
      <w:r w:rsidR="006C117D">
        <w:t>,</w:t>
      </w:r>
      <w:r w:rsidR="00FE6D2B">
        <w:t xml:space="preserve"> au bout de humm allez on va dire trois séances, tu arrives à commencer, à bien faire ta première note, ben tu commences à être lancé. </w:t>
      </w:r>
    </w:p>
    <w:p w:rsidR="00FE6D2B" w:rsidRDefault="00F37FEA" w:rsidP="008D4481">
      <w:pPr>
        <w:jc w:val="both"/>
      </w:pPr>
      <w:r>
        <w:t># Ok. Et humm et</w:t>
      </w:r>
      <w:r w:rsidR="00FE6D2B">
        <w:t xml:space="preserve"> donc là tu aimerais bien reprendre un petit peu en école ou humm pas le temps peut-être ? #</w:t>
      </w:r>
    </w:p>
    <w:p w:rsidR="00FE6D2B" w:rsidRDefault="00FE6D2B" w:rsidP="008D4481">
      <w:pPr>
        <w:jc w:val="both"/>
      </w:pPr>
      <w:r>
        <w:t xml:space="preserve">J’aimerai bien, mais voilà, pas le temps. </w:t>
      </w:r>
      <w:r w:rsidR="006C117D">
        <w:t>Je me dis</w:t>
      </w:r>
      <w:r w:rsidR="00F37FEA">
        <w:t xml:space="preserve"> : </w:t>
      </w:r>
      <w:r w:rsidR="006C117D">
        <w:t xml:space="preserve">bon, j’aime, déjà j’ai fait beaucoup de choses l’année dernière humm bon, j’ai ralenti un petit peu ma humm progression parce que surtout voilà, il y a surtout les études derrière et humm j’aimerai me préparer à un double diplôme humm Ingénieur Manager et je me dis : bon ! Je reste avec ce que j’ai, je ne me surcharge pas plus humm en terme de, d’activités humm extra-scolaire et je verrai plus tard humm une fois que tout cela sera terminé humm voilà. Si je peux reprendre et voilà. Mais pour moi ça aura été une chouette expérience. </w:t>
      </w:r>
    </w:p>
    <w:p w:rsidR="006C117D" w:rsidRDefault="006C117D" w:rsidP="008D4481">
      <w:pPr>
        <w:jc w:val="both"/>
      </w:pPr>
      <w:r>
        <w:t># Et humm du coup, tu veux faire le double diplôme avec humm Télécom SudParis ? #</w:t>
      </w:r>
    </w:p>
    <w:p w:rsidR="006C117D" w:rsidRDefault="006C117D" w:rsidP="008D4481">
      <w:pPr>
        <w:jc w:val="both"/>
      </w:pPr>
      <w:r>
        <w:t xml:space="preserve">C’est ça. </w:t>
      </w:r>
      <w:r w:rsidR="00E47336">
        <w:t xml:space="preserve">Ouais. </w:t>
      </w:r>
    </w:p>
    <w:p w:rsidR="00E47336" w:rsidRDefault="00E47336" w:rsidP="008D4481">
      <w:pPr>
        <w:jc w:val="both"/>
      </w:pPr>
      <w:r>
        <w:lastRenderedPageBreak/>
        <w:t># Hum. Et. #</w:t>
      </w:r>
    </w:p>
    <w:p w:rsidR="00E47336" w:rsidRDefault="00E47336" w:rsidP="008D4481">
      <w:pPr>
        <w:jc w:val="both"/>
      </w:pPr>
      <w:r>
        <w:t>Et pourquoi ?</w:t>
      </w:r>
    </w:p>
    <w:p w:rsidR="00E47336" w:rsidRDefault="00E47336" w:rsidP="008D4481">
      <w:pPr>
        <w:jc w:val="both"/>
      </w:pPr>
      <w:r>
        <w:t># Et pourquoi ? #</w:t>
      </w:r>
    </w:p>
    <w:p w:rsidR="00E47336" w:rsidRDefault="00E47336" w:rsidP="008D4481">
      <w:pPr>
        <w:jc w:val="both"/>
      </w:pPr>
      <w:r>
        <w:t xml:space="preserve">Humm alors, je me suis rendu </w:t>
      </w:r>
      <w:r w:rsidR="00F37FEA">
        <w:t>comp, enfin, j’ai, comment dire ?</w:t>
      </w:r>
      <w:r>
        <w:t xml:space="preserve"> Un côté</w:t>
      </w:r>
      <w:r w:rsidR="00F37FEA">
        <w:t>,</w:t>
      </w:r>
      <w:r>
        <w:t xml:space="preserve"> on va dire scientifique qui est humm toujours là malgré le fait que j’ai fait une voie Economie. En gros ce que j’aime bien dans tout ce qui est humm les sciences c’est la technologie. Voir comment fonctionne humm voilà un ordinateur, comment humm les humm comment tu arrives à afficher telle ou telle image. Humm, c’est vraiment des petits trucs qui m’intéressent et c’est un peu dû aux jeux vidéo, ben voilà, </w:t>
      </w:r>
      <w:r w:rsidR="00F37FEA">
        <w:t xml:space="preserve">tu es </w:t>
      </w:r>
      <w:r>
        <w:t>tu es directement humm avec le côté technologie et quand tu te dis qu’à partir d’un simple CD tu</w:t>
      </w:r>
      <w:r w:rsidR="00F37FEA">
        <w:t xml:space="preserve"> peux arriver</w:t>
      </w:r>
      <w:r>
        <w:t xml:space="preserve"> à </w:t>
      </w:r>
      <w:r w:rsidR="00F37FEA">
        <w:t>a</w:t>
      </w:r>
      <w:r>
        <w:t>voir un</w:t>
      </w:r>
      <w:r w:rsidR="00F37FEA">
        <w:t xml:space="preserve"> humm un monde</w:t>
      </w:r>
      <w:r>
        <w:t xml:space="preserve"> immense qui s’affiche avec plein de possibilités, je me dis : comment c’est possible de faire tenir tout ça dans un s, dans un format physique si petit ? Et humm ouais. Et de là, j’ai commencé à regarder un petit peu au niveau humm de la programmation, humm je m’étais un peu aussi initié humm aux </w:t>
      </w:r>
      <w:r w:rsidR="00F37FEA" w:rsidRPr="00F37FEA">
        <w:t>hatch</w:t>
      </w:r>
      <w:r>
        <w:t xml:space="preserve"> c’est-à-dire au fait de humm </w:t>
      </w:r>
      <w:r w:rsidR="00F37FEA">
        <w:t>dé</w:t>
      </w:r>
      <w:r w:rsidR="00DD0270">
        <w:t>former un jeu vidéo grâce à certains outils non légaux. Mais bon, c’est pas grave, c’était humm, c’était drôle mais j’ai pas réussi à faire grand-chose</w:t>
      </w:r>
      <w:r w:rsidR="00F37FEA">
        <w:t xml:space="preserve"> hein</w:t>
      </w:r>
      <w:r w:rsidR="00DD0270">
        <w:t>. Mais voilà, c’est c’est quelque chose que j’ai adoré humm voir et observer et, même encore aujourd’hui humm, dans les les matières où je suis, où j’ai les meilleures notes c’est les matières liées humm à la programmation. Et humm, et je me suis rendu compte que le Commerce, ben je ne suis peut-être pas 100 % Commerce humm v</w:t>
      </w:r>
      <w:r w:rsidR="00F37FEA">
        <w:t xml:space="preserve">oilà, je vois la comptabilité, </w:t>
      </w:r>
      <w:r w:rsidR="00DD0270">
        <w:t>ça n</w:t>
      </w:r>
      <w:r w:rsidR="00F37FEA">
        <w:t xml:space="preserve">e m’intéresse pas. La finance, </w:t>
      </w:r>
      <w:r w:rsidR="00DD0270">
        <w:t>ça ne m’intéresse pas. Les ressource</w:t>
      </w:r>
      <w:r w:rsidR="00F37FEA">
        <w:t xml:space="preserve">s humaines, </w:t>
      </w:r>
      <w:r w:rsidR="00F76619">
        <w:t>c’est intéressant, très intéressant mais je ne me vois pas humm humm être dans ce</w:t>
      </w:r>
      <w:r w:rsidR="00F37FEA">
        <w:t xml:space="preserve"> milieu là. Et humm le fait de humm </w:t>
      </w:r>
      <w:r w:rsidR="00F76619">
        <w:t xml:space="preserve">de voir que on peut avoir des compétences techniques liées aux compétences managériales, qui sont on va dire, un petit peu abstraites, comparées aux compétences techniques qui je caractériserais de plus concrètes, ben ça me permettrait de faire un peu humm l’entre deux et trouver un, ensuite un métier dans lequel ben voilà, je </w:t>
      </w:r>
      <w:r w:rsidR="00537503">
        <w:t xml:space="preserve">je </w:t>
      </w:r>
      <w:r w:rsidR="00F76619">
        <w:t xml:space="preserve">peux autant utiliser mon savoir humm de Manager, qu’un savoir humm de humm d’Ingénieur. </w:t>
      </w:r>
    </w:p>
    <w:p w:rsidR="00F76619" w:rsidRDefault="00F37FEA" w:rsidP="008D4481">
      <w:pPr>
        <w:jc w:val="both"/>
      </w:pPr>
      <w:r>
        <w:t># Ok. #</w:t>
      </w:r>
    </w:p>
    <w:p w:rsidR="00F76619" w:rsidRDefault="00F76619" w:rsidP="008D4481">
      <w:pPr>
        <w:jc w:val="both"/>
      </w:pPr>
      <w:r>
        <w:t xml:space="preserve">Même si je sais pas ensuite exactement </w:t>
      </w:r>
      <w:r w:rsidR="00537503">
        <w:t>quelles matières il y a encore dans ce double diplôme humm les requis pour humm y accéder, enfin, moi faut que, j’aurai dû faire ECS, bon malheureusement j’ai pas fait mais je vais devoir</w:t>
      </w:r>
      <w:r w:rsidR="005A18A8">
        <w:t xml:space="preserve"> me</w:t>
      </w:r>
      <w:r w:rsidR="00537503">
        <w:t xml:space="preserve"> mettre humm une bonne charge de travail pour rattraper tout ça. Humm et je connais pas tellement les opportunités, je sais que c’est un domaine dans lequel où ben voilà je vais me plaire, je vais aimer ce que je vais faire et humm ouais et même si ça doit, si je dois faire une année supplémentaire d’études  pour ça ben ça me gêne pas vu que je suis prêt à le faire. </w:t>
      </w:r>
    </w:p>
    <w:p w:rsidR="00537503" w:rsidRDefault="00537503" w:rsidP="008D4481">
      <w:pPr>
        <w:jc w:val="both"/>
      </w:pPr>
      <w:r>
        <w:t># Et humm et si tu arrives pas à obtenir ce double diplôme, tu tu ferais comment ? Tu partirais ? #</w:t>
      </w:r>
    </w:p>
    <w:p w:rsidR="00537503" w:rsidRDefault="00537503" w:rsidP="008D4481">
      <w:pPr>
        <w:jc w:val="both"/>
      </w:pPr>
      <w:r>
        <w:t xml:space="preserve">Alors, si j’y arrive pas humm je sais qu’il y a des humm Masters, des spécialisations humm à l’école de Commerce qui sont humm en commun avec humm l’école d’Ingénieurs et humm j’aimerai, voilà, pouvoir être pris dans </w:t>
      </w:r>
      <w:r w:rsidR="005A18A8">
        <w:t>l’</w:t>
      </w:r>
      <w:r>
        <w:t xml:space="preserve">une </w:t>
      </w:r>
      <w:r w:rsidR="009A6722">
        <w:t xml:space="preserve">de ces humm majors ensuite. Hum. Et humm et vraiment pour moi, le, ce double diplôme ça représente pour moi vraiment le juste milieu et pas juste humm le côté Manager humm d’un diplôme et surtout, j’aime bien le fonctionnement de humm de l’école d’Ingénieurs. </w:t>
      </w:r>
    </w:p>
    <w:p w:rsidR="009A6722" w:rsidRDefault="009A6722" w:rsidP="008D4481">
      <w:pPr>
        <w:jc w:val="both"/>
      </w:pPr>
      <w:r>
        <w:t># Pourquoi ? #</w:t>
      </w:r>
    </w:p>
    <w:p w:rsidR="00E47336" w:rsidRDefault="009A6722" w:rsidP="008D4481">
      <w:pPr>
        <w:jc w:val="both"/>
      </w:pPr>
      <w:r>
        <w:t>À l’école de Commerce, à l’administration c’est pas ça hein. Ils se, ils se foutent de nous, voilà. Ils sont pas claires, ils ils ils sont au courant de rien, ils disent à nous reporter mais on sait jamais à qui il faut s’adresser, c’est, je peux en parler des heures sur tous les trucs possibles et iné inimaginables humm qui ont été fait à l’école de Commerce m</w:t>
      </w:r>
      <w:r w:rsidR="005A18A8">
        <w:t>ais bon, voilà, je trouve que, et à</w:t>
      </w:r>
      <w:r>
        <w:t xml:space="preserve"> côté</w:t>
      </w:r>
      <w:r w:rsidR="009921BD">
        <w:t>,</w:t>
      </w:r>
      <w:r>
        <w:t xml:space="preserve"> l’école de </w:t>
      </w:r>
      <w:r>
        <w:lastRenderedPageBreak/>
        <w:t xml:space="preserve">d’Ingénieurs </w:t>
      </w:r>
      <w:r w:rsidR="005A18A8">
        <w:t xml:space="preserve">je trouve qu’il y </w:t>
      </w:r>
      <w:r>
        <w:t xml:space="preserve">a un meilleur fonctionnement, que les élèves sont humm plus suivis et humm plus écoutés aussi et plus informés tandis que nous c’est humm, ils nous informent au dernier moment humm par exemple humm ils nous informent le mercredi de juillet que le jeudi 3 juillet il y aura un humm un amphi de humm clôture qui sera à 13 heures un jeudi, alors qui te dit, </w:t>
      </w:r>
      <w:r w:rsidR="00F42DF3">
        <w:t xml:space="preserve">bon alors </w:t>
      </w:r>
      <w:r>
        <w:t>déjà tu as ceux qui sont en stage, c’est 13 heures, la pause midi donc ceux qui sont en stage ne vont pas forcément y être et on te prévient la veille. Tu te dis, on peut mieux faire. Donc voilà.</w:t>
      </w:r>
    </w:p>
    <w:p w:rsidR="009A6722" w:rsidRDefault="009A6722" w:rsidP="008D4481">
      <w:pPr>
        <w:jc w:val="both"/>
      </w:pPr>
      <w:r>
        <w:t xml:space="preserve"># Et humm ça se trouve c’est juste humm c’est juste l’institut </w:t>
      </w:r>
      <w:r w:rsidR="00F42DF3" w:rsidRPr="00F42DF3">
        <w:t>M</w:t>
      </w:r>
      <w:r w:rsidR="007D3A9D">
        <w:t>ines-Télécom-Business-</w:t>
      </w:r>
      <w:r w:rsidR="00F42DF3" w:rsidRPr="00F42DF3">
        <w:t>School</w:t>
      </w:r>
      <w:r w:rsidR="00F435E5">
        <w:t>, c’est peut-être pas toutes les écoles d’Ingé, de humm Managers, c’est peut-être</w:t>
      </w:r>
      <w:r w:rsidR="007D3A9D">
        <w:t xml:space="preserve"> un</w:t>
      </w:r>
      <w:r w:rsidR="00F435E5">
        <w:t>. #</w:t>
      </w:r>
    </w:p>
    <w:p w:rsidR="00F435E5" w:rsidRDefault="00F435E5" w:rsidP="008D4481">
      <w:pPr>
        <w:jc w:val="both"/>
      </w:pPr>
      <w:r>
        <w:t xml:space="preserve">J’espère que c’est juste l’école humm l’institut </w:t>
      </w:r>
      <w:r w:rsidRPr="00F42DF3">
        <w:t>Mines-Télécom</w:t>
      </w:r>
      <w:r>
        <w:t xml:space="preserve"> puisque humm enfin quoi que, non même pas, j’espère pas. J’espère </w:t>
      </w:r>
      <w:r w:rsidR="007D3A9D">
        <w:t xml:space="preserve">juste </w:t>
      </w:r>
      <w:r>
        <w:t>que c’est pas, j’espère que c’était juste provisoire humm ce, cette situation et je sais pas comment ça se passe exactement dans les autres écoles humm de Commerce. J’ai pas vraiment eu de, enfin, j’ai pas entendu de vraies plaintes. J’ai l’impression que certaines se débrouillent mieux que d’autres, ensuite c’est vrai que, voilà, l’école c’est la humm seule qui est publique humm par les concours de la humm BCE donc après une Prépa humm c’est la moins chère aussi donc bon c’est sûr, on peut pas s’attendre à quelque chose d’extraordinaire et pourtant c’est celle que j’ai choisi p</w:t>
      </w:r>
      <w:r w:rsidR="007D3A9D">
        <w:t>uisque</w:t>
      </w:r>
      <w:r>
        <w:t xml:space="preserve"> que celle que je visais pour le côté Ingénieur. Mais humm voilà. J’espère que les autres écoles qui sont bien plus chères que humm celle-ci, c’est pas les mêmes situations puisque humm à ce moment ça voudrait dire que c’est toutes les écoles de Commerce qui humm ben voilà, qui n’assurent pas. </w:t>
      </w:r>
    </w:p>
    <w:p w:rsidR="00F435E5" w:rsidRDefault="00F435E5" w:rsidP="008D4481">
      <w:pPr>
        <w:jc w:val="both"/>
      </w:pPr>
      <w:r>
        <w:t xml:space="preserve"># Et humm, si je te dis que l’administratif humm à </w:t>
      </w:r>
      <w:r w:rsidRPr="00F435E5">
        <w:t xml:space="preserve">Télécom </w:t>
      </w:r>
      <w:r w:rsidR="007D3A9D">
        <w:t>Sud</w:t>
      </w:r>
      <w:r>
        <w:t>Paris c’est pas du tout ça non plus ? #</w:t>
      </w:r>
    </w:p>
    <w:p w:rsidR="00EE3F02" w:rsidRDefault="00F435E5" w:rsidP="008D4481">
      <w:pPr>
        <w:jc w:val="both"/>
      </w:pPr>
      <w:r>
        <w:t xml:space="preserve">Humm je veux bien entendre parler de ce que c’est. </w:t>
      </w:r>
    </w:p>
    <w:p w:rsidR="00F435E5" w:rsidRDefault="00F435E5" w:rsidP="008D4481">
      <w:pPr>
        <w:jc w:val="both"/>
      </w:pPr>
      <w:r>
        <w:t># Hum. On a eu pareil humm quelques humm on sait pas toujours à qui s’adresser non plus. #</w:t>
      </w:r>
    </w:p>
    <w:p w:rsidR="00F435E5" w:rsidRDefault="00F435E5" w:rsidP="008D4481">
      <w:pPr>
        <w:jc w:val="both"/>
      </w:pPr>
      <w:r>
        <w:t>Ouais humm vous avez des personnages comme humm comment elle s’appelle déjà ? Humm, Ah ! J’ai oublié son nom ! Une que vous adoré tous.</w:t>
      </w:r>
    </w:p>
    <w:p w:rsidR="00F435E5" w:rsidRDefault="00F435E5" w:rsidP="008D4481">
      <w:pPr>
        <w:jc w:val="both"/>
      </w:pPr>
      <w:r>
        <w:t># Ah. #</w:t>
      </w:r>
    </w:p>
    <w:p w:rsidR="00F435E5" w:rsidRDefault="00F435E5" w:rsidP="008D4481">
      <w:pPr>
        <w:jc w:val="both"/>
      </w:pPr>
      <w:r>
        <w:t>Humm.</w:t>
      </w:r>
    </w:p>
    <w:p w:rsidR="00F435E5" w:rsidRDefault="00F435E5" w:rsidP="008D4481">
      <w:pPr>
        <w:jc w:val="both"/>
      </w:pPr>
      <w:r>
        <w:t># Madame humm Madame LECOQ. #</w:t>
      </w:r>
    </w:p>
    <w:p w:rsidR="00F435E5" w:rsidRDefault="00F435E5" w:rsidP="008D4481">
      <w:pPr>
        <w:jc w:val="both"/>
      </w:pPr>
      <w:r>
        <w:t xml:space="preserve">Voilà. Claire LECOQ. Elle part elle l’année prochaine non ? </w:t>
      </w:r>
    </w:p>
    <w:p w:rsidR="00F435E5" w:rsidRDefault="00F435E5" w:rsidP="008D4481">
      <w:pPr>
        <w:jc w:val="both"/>
      </w:pPr>
      <w:r>
        <w:t># Ouais. #</w:t>
      </w:r>
    </w:p>
    <w:p w:rsidR="00F435E5" w:rsidRDefault="00F435E5" w:rsidP="008D4481">
      <w:pPr>
        <w:jc w:val="both"/>
      </w:pPr>
      <w:r>
        <w:t xml:space="preserve">Voilà, bon au moins vous aviez Claire LECOQ à qui vous pouviez aller parler. Nous on est là, on se dit : on va vers qui ? </w:t>
      </w:r>
    </w:p>
    <w:p w:rsidR="00F435E5" w:rsidRDefault="00F435E5" w:rsidP="008D4481">
      <w:pPr>
        <w:jc w:val="both"/>
      </w:pPr>
      <w:r>
        <w:t># Ok. #</w:t>
      </w:r>
    </w:p>
    <w:p w:rsidR="00F435E5" w:rsidRDefault="00F435E5" w:rsidP="008D4481">
      <w:pPr>
        <w:jc w:val="both"/>
      </w:pPr>
      <w:r>
        <w:t xml:space="preserve">Voilà. On sait pas, même on a eu à un moment en réunion le directeur, le directeur des programmes et la directrice de programmement d’école, quand on leur a dit humm : on a eu que des problèmes humm liés au niveau des cours, au niveau des contrôles humm lors de la période du du confinement, ils disent : ah ben non non non nous c’est pas ce qu’on nous a dit humm nous les profs sont très contents, on n’a pas eu de plainte. Oui, mais sauf qu’on ne savait pas à qui s’adresser et là on vous le dit directement parce que maintenant on sait à qui s’adresser. </w:t>
      </w:r>
    </w:p>
    <w:p w:rsidR="00F435E5" w:rsidRDefault="00F435E5" w:rsidP="008D4481">
      <w:pPr>
        <w:jc w:val="both"/>
      </w:pPr>
      <w:r>
        <w:t># Hum. Ok. #</w:t>
      </w:r>
    </w:p>
    <w:p w:rsidR="00F435E5" w:rsidRDefault="00F435E5" w:rsidP="008D4481">
      <w:pPr>
        <w:jc w:val="both"/>
      </w:pPr>
      <w:r>
        <w:lastRenderedPageBreak/>
        <w:t xml:space="preserve">Et humm, voilà. Bon c’est c’est sûr, c’est l’administration, il y a toujours des problèmes. </w:t>
      </w:r>
    </w:p>
    <w:p w:rsidR="00F435E5" w:rsidRDefault="00F435E5" w:rsidP="008D4481">
      <w:pPr>
        <w:jc w:val="both"/>
      </w:pPr>
      <w:r>
        <w:t># Et humm, tu me dis du coup que tu es très intéressé par le scientifique ? #</w:t>
      </w:r>
    </w:p>
    <w:p w:rsidR="00F435E5" w:rsidRDefault="00F435E5" w:rsidP="008D4481">
      <w:pPr>
        <w:jc w:val="both"/>
      </w:pPr>
      <w:r>
        <w:t>Hum hum.</w:t>
      </w:r>
    </w:p>
    <w:p w:rsidR="00F435E5" w:rsidRDefault="00F435E5" w:rsidP="008D4481">
      <w:pPr>
        <w:jc w:val="both"/>
      </w:pPr>
      <w:r>
        <w:t># Pourquoi du coup, tu es allé en ES plutôt qu’en S ? #</w:t>
      </w:r>
    </w:p>
    <w:p w:rsidR="00F435E5" w:rsidRDefault="00F435E5" w:rsidP="008D4481">
      <w:pPr>
        <w:jc w:val="both"/>
      </w:pPr>
      <w:r>
        <w:t>Tout simplement parce qu’il y avait de la, les, ben y avait les maths et j’aimais pas les maths en Seconde, j’avais du mal</w:t>
      </w:r>
      <w:r w:rsidR="00ED7076">
        <w:t xml:space="preserve"> et humm la physique-chimie c’était quelque chose que je n’arrivais pas à comprendre. On avait beau m’expliqué que les mol les molécules, les atomes, les moles, j’étais là : d’accord. Et même en physique je me disais mais humm attendez, pourquoi vous voulez mesurer humm la vitesse humm ou humm de la boule qui est reliée à un ficelle mais qui a une pression dessus ? </w:t>
      </w:r>
      <w:r w:rsidR="007D3A9D">
        <w:t>Ça</w:t>
      </w:r>
      <w:r w:rsidR="00ED7076">
        <w:t xml:space="preserve"> sert à rien. Et c’était, c’était deux matières que je n’aimais pas en se en Seconde et humm ensuite humm il y avait le côté littéraire, j’adorais tout ce qui était littérature, je lisais encore à cette époque là puis je me suis dit : bon est-ce que j’ai envie d’avoir 8, plus de humm 8 heures par semaine de littérature ? Non. Non je vais pas en littérature. Et ES en fait c’était le compromis entre les deux. Je continue les maths, tu continues le français, l’histoire et humm c’était voilà, le compromis entre les deux et humm bon. Je m’en suis pas trop bien, pas trop mal sorti quand même. </w:t>
      </w:r>
    </w:p>
    <w:p w:rsidR="00ED7076" w:rsidRDefault="00ED7076" w:rsidP="008D4481">
      <w:pPr>
        <w:jc w:val="both"/>
      </w:pPr>
      <w:r>
        <w:t># Et humm et qu’est-ce qui t’a donné envie après de humm après le lycée de partir en en Prépa ? #</w:t>
      </w:r>
    </w:p>
    <w:p w:rsidR="00ED7076" w:rsidRDefault="00ED7076" w:rsidP="008D4481">
      <w:pPr>
        <w:jc w:val="both"/>
      </w:pPr>
      <w:r>
        <w:t xml:space="preserve">Alors la Prépa c’était humm ma professeure principale qui humm faisait des humm rendez-vous humm orientation. J’ai discuté avec elle et elle m’a dit : mais humm au vue de tes notes, tu as le profile pour faire une Prépa et là </w:t>
      </w:r>
      <w:r w:rsidR="007D3A9D">
        <w:t xml:space="preserve">j’étais là, </w:t>
      </w:r>
      <w:r>
        <w:t>je fais : une Prépa humm ouais, d’accord. Sachant que la Prépa, personne dans ma famille n’a fait de Prépa humm aucun n’est allé dans les ét</w:t>
      </w:r>
      <w:r w:rsidR="00AD6F60">
        <w:t>udes supérieures humm beaucoup s</w:t>
      </w:r>
      <w:r>
        <w:t>e sont arrêtés humm au lycée. Personne ne connaissait le monde des éco</w:t>
      </w:r>
      <w:r w:rsidR="00AD6F60">
        <w:t>les de Commerce. Je m’embarquais</w:t>
      </w:r>
      <w:r>
        <w:t xml:space="preserve"> dans un total inconnu. </w:t>
      </w:r>
      <w:r w:rsidR="00AD6F60">
        <w:t xml:space="preserve">Et humm j’ai fait confiance à ma professeure, elle me dit : tu as les capacités, tu as le humm, tu as l’aptitude humm pour aller en Prépa et je l’ai écouté et j’ai le souvenir même, j’ai humm je </w:t>
      </w:r>
      <w:r w:rsidR="007D3A9D">
        <w:t>faisais,</w:t>
      </w:r>
      <w:r w:rsidR="00AD6F60">
        <w:t xml:space="preserve"> bon, je faisais ma Prépa à Toulouse mais c’était mon deuxième choix Toulouse, mon premier choix c’était à Lyon</w:t>
      </w:r>
      <w:r w:rsidR="00C450F8">
        <w:t>, à la Prépa Sainte-Marie</w:t>
      </w:r>
      <w:r w:rsidR="00AD6F60">
        <w:t xml:space="preserve"> et humm</w:t>
      </w:r>
      <w:r w:rsidR="00C450F8">
        <w:t xml:space="preserve"> bon,</w:t>
      </w:r>
      <w:r w:rsidR="00AD6F60">
        <w:t xml:space="preserve"> j’étais pas allé aux portes ouvertes, mes parents y étaient allés, ils avaient dit : oui c’est bien, les élèves sont épanouis, moi ça m’a donné envie d’y aller et humm je me rappelle au moment des résultats sur humm Parcoursup humm j’avais été refusé. J’étais haché, alors attends, refusé pourquoi ? Je comprenais pas. Je me disais : mais attends humm on m’a dit :</w:t>
      </w:r>
      <w:r w:rsidR="002A09F5">
        <w:t xml:space="preserve"> tu as le</w:t>
      </w:r>
      <w:r w:rsidR="00AD6F60">
        <w:t xml:space="preserve"> profile, tu </w:t>
      </w:r>
      <w:r w:rsidR="002A09F5">
        <w:t xml:space="preserve">as </w:t>
      </w:r>
      <w:r w:rsidR="00AD6F60">
        <w:t xml:space="preserve">les notes. Qu’est-ce qui allait pas ? </w:t>
      </w:r>
      <w:r w:rsidR="002A09F5">
        <w:t>Ça</w:t>
      </w:r>
      <w:r w:rsidR="00AD6F60">
        <w:t xml:space="preserve"> m’a duré un jour et le lendemain j’ai dit : bon ben si humm</w:t>
      </w:r>
      <w:r w:rsidR="00C450F8">
        <w:t xml:space="preserve"> Lyon</w:t>
      </w:r>
      <w:r w:rsidR="002A09F5">
        <w:t xml:space="preserve"> </w:t>
      </w:r>
      <w:r w:rsidR="00C450F8">
        <w:t>ne me veut</w:t>
      </w:r>
      <w:r w:rsidR="002A09F5">
        <w:t xml:space="preserve"> pas ben je les veux pas non plus. Et mon deuxième choix c’était Toulouse, Toulouse c’était voilà, j’avais une idée parce que ma mère me disait : ouais c’est pas, ça a l’air pas mal. Je dis ok, j’ai pris Toulouse, je ne savais pas où était le lycée, je ne savais pas qui était le directeur ou autre, je ne savais rien. J’y suis allé au mois de juillet pour des, pour faire une sorte de pré-rentrée, c’était montrer le lycée, apporter les documents. J’ai adoré le le cadre. Y avait l’internat qui était dans la cours, à deux minutes. Voilà le matin il suffit de faire deux minutes de marche à pied et tu étais dans humm dans l’établissement. Humm tu avais le CDI qui était très, enfin, assez grand quand même et tu avais aussi, et humm tu avais le cadre de la ville qui était très agréable. </w:t>
      </w:r>
    </w:p>
    <w:p w:rsidR="002A09F5" w:rsidRDefault="002A09F5" w:rsidP="008D4481">
      <w:pPr>
        <w:jc w:val="both"/>
      </w:pPr>
      <w:r>
        <w:t># Et toi tu es, vas-y vas-y. #</w:t>
      </w:r>
    </w:p>
    <w:p w:rsidR="002A09F5" w:rsidRDefault="002A09F5" w:rsidP="008D4481">
      <w:pPr>
        <w:jc w:val="both"/>
      </w:pPr>
      <w:r>
        <w:t>Comment ?</w:t>
      </w:r>
    </w:p>
    <w:p w:rsidR="002A09F5" w:rsidRDefault="002A09F5" w:rsidP="008D4481">
      <w:pPr>
        <w:jc w:val="both"/>
      </w:pPr>
      <w:r>
        <w:t># Tu voulais dire quelque chose ? #</w:t>
      </w:r>
    </w:p>
    <w:p w:rsidR="002A09F5" w:rsidRDefault="002A09F5" w:rsidP="008D4481">
      <w:pPr>
        <w:jc w:val="both"/>
      </w:pPr>
      <w:r>
        <w:lastRenderedPageBreak/>
        <w:t>Ouais humm j’étais humm j’étais en train de me dire humm est-ce que j’ai tout dit ce que je voulais dire. Mais ouais. Et humm ben du coup j’ai j’ai voilà. Pour la Prépa j’y suis allé vraiment en me jetant dans l’inconnu. Et c’est vrai que ça a été dur, très dur. La fin de la première année, mon passage pour assurer mon année était très délicat humm j’avais</w:t>
      </w:r>
      <w:r w:rsidR="00C450F8">
        <w:t>,</w:t>
      </w:r>
      <w:r>
        <w:t xml:space="preserve"> enfin, humm simplement parce que j’étais pas du tout en fait prêt pour une année de Prépa, c’est, ça a changé radicalement mes méthodes, je n’arrivais pas à avoir la moyenne, c’était impossible. Même en seconde année j’avais pas, enfin j’avais pas vraiment la moyenne, j’étais pas loin mais humm ouais j’avais combien en seconde année ? Je me rappelle plus mais j’avais du mal humm des maths, j’étais, qu’est-ce que c’est ? L’</w:t>
      </w:r>
      <w:r w:rsidR="002B35CB">
        <w:t>E</w:t>
      </w:r>
      <w:r>
        <w:t>conomie, alors bon déjà que j’aimais pas trop ça, je je suis peut-être un peu masochiste sur les bords pour l’</w:t>
      </w:r>
      <w:r w:rsidR="002B35CB">
        <w:t>E</w:t>
      </w:r>
      <w:r>
        <w:t>conomie mais bon l’</w:t>
      </w:r>
      <w:r w:rsidR="002B35CB">
        <w:t>E</w:t>
      </w:r>
      <w:r>
        <w:t>conomie, notre professeure d’</w:t>
      </w:r>
      <w:r w:rsidR="002B35CB">
        <w:t>E</w:t>
      </w:r>
      <w:r>
        <w:t xml:space="preserve">conomie elle nous faisait des pages et des pages de cours, j’étais là, je faisais genre : j’en peux plus. L’anglais, moi qui </w:t>
      </w:r>
      <w:r w:rsidR="00C450F8">
        <w:t>ai</w:t>
      </w:r>
      <w:r>
        <w:t xml:space="preserve"> eu 20 au BAC, je voyais </w:t>
      </w:r>
      <w:r w:rsidR="002B35CB">
        <w:t xml:space="preserve">voilà, comme un élève très bon ou qui n’avait pas de problème et tout, je me tape un 6 dès le premier contrôle donc baissé de 12 points j’étais là, </w:t>
      </w:r>
      <w:r w:rsidR="00C450F8">
        <w:t>je fais : soit c’est moi qui ai</w:t>
      </w:r>
      <w:r w:rsidR="002B35CB">
        <w:t xml:space="preserve"> un problème soit c’est la prof qui a mal corrigé. Humm et la culture générale c’était vraiment quelque chose qui, ouais, qui était lourd puisque que tu vois énormément de humm textes, de personnages, de humm d’auteurs que tu connais pas et c’est vrai la première année, j’étais crevé humm à la fin, surtout il y a eu quelques problèmes en classe avec deux personnes en particulier. Malheureusement c’était eux deux contre toute la classe donc voilà, j’étais pas seul pour le coup. Ça a continué en deuxième année et humm en deuxième année, ils ont tous les deux échoué</w:t>
      </w:r>
      <w:r w:rsidR="00C450F8">
        <w:t>s</w:t>
      </w:r>
      <w:r w:rsidR="002B35CB">
        <w:t xml:space="preserve">. Voilà. Malheureusement pour eux parce que c’est, enfin c’est plus de la pitié puisqu’ils étaient plus dans leur humm psychose mais d’un autre côté, voilà ça humm ça permet de renforcer le lien dans la classe. Malheureusement oui je dis, enfin, eux ils n’y étaient plus puisque voilà, ils s’étaient auto-exclus eux même en fait. </w:t>
      </w:r>
    </w:p>
    <w:p w:rsidR="004D3B42" w:rsidRDefault="002B35CB" w:rsidP="008D4481">
      <w:pPr>
        <w:jc w:val="both"/>
      </w:pPr>
      <w:r>
        <w:t># Et humm du coup toi tu, tu es quand même content de ce choix humm humm de la Prépa, de l’école d’Ingénieurs pour faire de l’E</w:t>
      </w:r>
      <w:r w:rsidR="004D3B42">
        <w:t>conomie au final</w:t>
      </w:r>
      <w:r>
        <w:t> </w:t>
      </w:r>
      <w:r w:rsidR="004D3B42">
        <w:t>qui, enfin. #</w:t>
      </w:r>
    </w:p>
    <w:p w:rsidR="004D3B42" w:rsidRDefault="004D3B42" w:rsidP="008D4481">
      <w:pPr>
        <w:jc w:val="both"/>
      </w:pPr>
      <w:r>
        <w:t xml:space="preserve">Ouais. </w:t>
      </w:r>
    </w:p>
    <w:p w:rsidR="004D3B42" w:rsidRDefault="004D3B42" w:rsidP="008D4481">
      <w:pPr>
        <w:jc w:val="both"/>
      </w:pPr>
      <w:r>
        <w:t># Tu as, tu as l’air de me dire que la Prépa c’était pas particulièrement des matières qui t’intéressaient, que là en école c’est pas particulièrement des matières qui t’intéressent non plus. #</w:t>
      </w:r>
    </w:p>
    <w:p w:rsidR="002B35CB" w:rsidRDefault="004D3B42" w:rsidP="008D4481">
      <w:pPr>
        <w:jc w:val="both"/>
      </w:pPr>
      <w:r>
        <w:t xml:space="preserve">En fait en Prépa le problème c’était voilà, les maths j’avais commencé à aimer ça mais j’avais du mal vu que je ne comprenais pas exactement tout ce qu’on nous enseignait. Bon c’était peut-être un peu dû au prof mais en seconde année je me suis </w:t>
      </w:r>
      <w:r w:rsidR="00C450F8">
        <w:t>bien amélioré. L’Economie, bon ça</w:t>
      </w:r>
      <w:r>
        <w:t xml:space="preserve"> a toujours été un peu ma bête noire et j’ai pu la surmonter mais après voilà, au niveau des langues et de la culture générale, c’était des matières que j’ai adoré humm au bout d’un</w:t>
      </w:r>
      <w:r w:rsidR="00C450F8">
        <w:t xml:space="preserve"> moment puisque voilà tu es rodé</w:t>
      </w:r>
      <w:r>
        <w:t>, tu deviens rodé à l’exercice</w:t>
      </w:r>
      <w:r w:rsidR="00C46524">
        <w:t xml:space="preserve"> de la dissertation, à l’exercice de la synthèse du résumé et au final, je prenais du plaisir à découvrir un nouveau texte. Et humm et la Prépa pour moi, je ne regrette pas du tout puisque d’une part ça m’a permis encore plus, enfin ça m’a forcé encore plus à m’exprimer parce que humm c’est vrai humm</w:t>
      </w:r>
      <w:r w:rsidR="00C450F8">
        <w:t xml:space="preserve"> tu arrives en Prépa humm</w:t>
      </w:r>
      <w:r w:rsidR="00BD13D8">
        <w:t xml:space="preserve"> on humm, en sujet de Com</w:t>
      </w:r>
      <w:r w:rsidR="00C46524">
        <w:t xml:space="preserve"> on te pose humm alors en culture générale, est-ce j’en ai un : rien de nouveau sous le soleil. C’est c’est la phrase, à toi de faire un humm une sorte de petite dissertation dessus à l’oral, et tu es là, tu te dis : qu’est-ce que je dis ? Et du coup à l’âge de 20 ans, tu restes dans des banalités en fait humm et humm tu apprends ensuite comment ben argumenter, comment te baser sur les œuvres et comment re, faire ressortir tes idées et ça m’a énormément aidé à ce niveau là pour humm me faire dire en fait ce que j’</w:t>
      </w:r>
      <w:r w:rsidR="00BD13D8">
        <w:t>ai à dire. C’est vrai, je, avant</w:t>
      </w:r>
      <w:r w:rsidR="00C46524">
        <w:t xml:space="preserve"> j’avais tendance à dire les choses mais sans vraiment me positionner et ça ça a vraiment été quelque chose de humm très bénéfique au niveau des études et même au niveau de la culture générale acquise humm lors de ces années, ça a, elle a été énorme humm je vois rien que humm dans les sciences humaines humm on parle de certains auteurs humm moi je suis là, je fais : ah je l’ai aimé celui-là, je je suis tout content. Ben voilà. Et à l’école de </w:t>
      </w:r>
      <w:r w:rsidR="00C46524">
        <w:lastRenderedPageBreak/>
        <w:t xml:space="preserve">Commerce en fait, ce qui me déçoit un peu c’est que c’est plus du tout les mêmes cours qu’on avait humm en Prépa. Humm on n’a plus les maths humm telles qu’on les avait, on n’a plus d’Economie pure, humm l’anglais, les langues c’est c’est un autre niveau, c’est pas le niveau où on te demande de faire la traduction, une traduction, de donner un sens humm à chacune de tes phrases, humm voilà. Humm tout ce qui est français, philosophie, bon c’est un peu, c’est un peu en deçà de ce qu’on essayait de faire en Prépa et voilà je je trouve ça dommage, c’est que, pendant ces deux années en fait tu prépares un concours et pas une école. Ça se rattrape et ensuite ce que tu as humm acquis humm pendant la Prépa c’est quelque chose que tu n’oublies pas en fait. Et humm voilà. L’école de Commerce où finalement, je préfère l’école d’Ingénieur d’à côté mais humm toujours est-il que humm voilà je, j’arrive à trouver des des solutions pour pouvoir lier deux aspects humm deux méthodes différentes humm ben voilà pour pouvoir humm mieux réussir ensuite. </w:t>
      </w:r>
    </w:p>
    <w:p w:rsidR="008D1FAB" w:rsidRDefault="00C46524" w:rsidP="008D4481">
      <w:pPr>
        <w:jc w:val="both"/>
      </w:pPr>
      <w:r>
        <w:t xml:space="preserve"># Et humm </w:t>
      </w:r>
      <w:r w:rsidR="008D1FAB">
        <w:t>du coup quand tu es arrivé humm en Prépa c’était le grand saut dans dans l’inconnu. #</w:t>
      </w:r>
    </w:p>
    <w:p w:rsidR="008D1FAB" w:rsidRDefault="008D1FAB" w:rsidP="008D4481">
      <w:pPr>
        <w:jc w:val="both"/>
      </w:pPr>
      <w:r>
        <w:t>Hum.</w:t>
      </w:r>
    </w:p>
    <w:p w:rsidR="008D1FAB" w:rsidRDefault="008D1FAB" w:rsidP="008D4481">
      <w:pPr>
        <w:jc w:val="both"/>
      </w:pPr>
      <w:r>
        <w:t># Ça t’a pas fait peur ? #</w:t>
      </w:r>
    </w:p>
    <w:p w:rsidR="00587B37" w:rsidRDefault="00587B37" w:rsidP="008D4481">
      <w:pPr>
        <w:jc w:val="both"/>
      </w:pPr>
      <w:r>
        <w:t>Ah ben ça humm. Pas au début en fait. Au début, tu es là, tu arrives, tu es, voilà tu es tout content, tu ren rencontre de nouveaux profs, de nouvelles personnes, tu es là tu découvres, ouais tu es tu es innocent, tout naïf humm puis humm au bout de trois semaines, commencent à venir les premiers contrôles, et c’est ça que tu com commence à comprendre un peu, et ben tu vas en baver et du coup que tu, que, ouais voilà on a fini humm les 4 heures de humm jeux vidéo que tu pouvais avoir dans une journée et ben maintenant tu en auras aucune. Et humm c’est, ça m’a pas fait peur, enfin si au début ça me faisait peur puisque voilà, j’étais dans un internat et je me disais enfin, je me disais et si jamais je m’entends pas avec les personnes qui y sont ? Parce qu’on était quand même</w:t>
      </w:r>
      <w:r w:rsidR="002311FD">
        <w:t xml:space="preserve"> deux</w:t>
      </w:r>
      <w:r>
        <w:t xml:space="preserve"> dans la humm dans la même chambre et humm je me dis : et si on s’entend pas ? Qu’est-ce, qu’est-ce qui se passe ? Et voilà. Et après c’était ben humm bonjour la charge de travail, bonjour le non sommeil. Humm à la première année j’ai j’ai j’ai fait 4 malaises parce que tout simplement fatigue humm.</w:t>
      </w:r>
    </w:p>
    <w:p w:rsidR="00587B37" w:rsidRDefault="00587B37" w:rsidP="008D4481">
      <w:pPr>
        <w:jc w:val="both"/>
      </w:pPr>
      <w:r>
        <w:t xml:space="preserve"># </w:t>
      </w:r>
      <w:r w:rsidR="002311FD">
        <w:t xml:space="preserve">Quatre </w:t>
      </w:r>
      <w:r>
        <w:t>quoi ? J’ai pas entendu. #</w:t>
      </w:r>
    </w:p>
    <w:p w:rsidR="00587B37" w:rsidRDefault="00587B37" w:rsidP="008D4481">
      <w:pPr>
        <w:jc w:val="both"/>
      </w:pPr>
      <w:r>
        <w:t>J’ai dit humm première année je n’ai fait, enfin je n’ai été que malade.</w:t>
      </w:r>
    </w:p>
    <w:p w:rsidR="00587B37" w:rsidRDefault="00587B37" w:rsidP="008D4481">
      <w:pPr>
        <w:jc w:val="both"/>
      </w:pPr>
      <w:r>
        <w:t># Ok. #</w:t>
      </w:r>
    </w:p>
    <w:p w:rsidR="00587B37" w:rsidRDefault="00587B37" w:rsidP="008D4481">
      <w:pPr>
        <w:jc w:val="both"/>
      </w:pPr>
      <w:r>
        <w:t>J’ai chopé la grippe humm la gastro, humm c’est grippe, gast</w:t>
      </w:r>
      <w:r w:rsidR="00407454">
        <w:t>ro, humm régulièrement humm att</w:t>
      </w:r>
      <w:r>
        <w:t>ends comment ça s’appelle </w:t>
      </w:r>
      <w:r w:rsidR="002311FD">
        <w:t>? Tous les trucs possibles et inim</w:t>
      </w:r>
      <w:r>
        <w:t>aginab</w:t>
      </w:r>
      <w:r w:rsidR="002311FD">
        <w:t xml:space="preserve">les en rapport avec le stress. </w:t>
      </w:r>
      <w:r w:rsidR="00407454" w:rsidRPr="00407454">
        <w:t>E</w:t>
      </w:r>
      <w:r w:rsidR="00407454">
        <w:t>t humm la première, ma première année voilà, je l’ai assez mal vécu surtout qu’il y a eu les histoires avec humm</w:t>
      </w:r>
      <w:r w:rsidR="002B0B37">
        <w:t xml:space="preserve"> les deux autres personnes qui </w:t>
      </w:r>
      <w:r w:rsidR="00407454">
        <w:t>ont</w:t>
      </w:r>
      <w:r w:rsidR="002B0B37">
        <w:t>,</w:t>
      </w:r>
      <w:r w:rsidR="00407454">
        <w:t xml:space="preserve"> qui sont venues perturber en fait humm l’équilibre qu’il y avait dans classe où tout le monde s’entendait bien et là ça a plus visé à, ben un peu, ça</w:t>
      </w:r>
      <w:r w:rsidR="00E35EB6">
        <w:t xml:space="preserve"> a</w:t>
      </w:r>
      <w:r w:rsidR="00407454">
        <w:t xml:space="preserve"> humm</w:t>
      </w:r>
      <w:r w:rsidR="00E35EB6">
        <w:t xml:space="preserve"> cassé l’ambiance et il y avait humm. Et ma deuxième année, je l’ai beaucoup mieux vécu que la première. Bon déjà il y avait l’expérience de la première année, je savais exactement ce que j’avais fait et du coup ce que je n’allais pas refaire. Humm j’ai réussi à adopter humm un rythme de travail qui était humm pas trop fatiguant mais qui était quand même assez humm efficace et humm qui me permettait ensuite de pouvoir faire quelques trucs à côté. M’accorder humm 10 minutes humm dans, par jour humm pour être tranquille, c’était quelque chose que je ne faisais pas en première année. C’est c’était limite humm : hop on a fini les cours ? Bon ben humm je vais travailler. Et voilà. Et la deuxième année, j’ai beaucoup mieux apprécié et et l’ai fait beaucoup plus sereinement, bien qu’il y ait eu les concours, mais je suis arrivé au au concours, j’étais là, je crois que j’étais le moins stressé, et là je fais : ouais ben ouais, on va faire les épreuves, c’est comme si c’était un contrôle le </w:t>
      </w:r>
      <w:r w:rsidR="00E35EB6">
        <w:lastRenderedPageBreak/>
        <w:t>samedi</w:t>
      </w:r>
      <w:r w:rsidR="002B0B37">
        <w:t xml:space="preserve"> humm</w:t>
      </w:r>
      <w:r w:rsidR="00E35EB6">
        <w:t xml:space="preserve">. Alors bien qu’il y avait quand même toute la logistique derrière qui faisait, qui te mettait en situation de concours, voilà, j’étais détendu, on sentait </w:t>
      </w:r>
      <w:r w:rsidR="002B0B37">
        <w:t xml:space="preserve">pas par contre </w:t>
      </w:r>
      <w:r w:rsidR="00E35EB6">
        <w:t xml:space="preserve">que j’étais très stressé à l’avance des résultats. Et voilà. </w:t>
      </w:r>
    </w:p>
    <w:p w:rsidR="00E35EB6" w:rsidRDefault="00E35EB6" w:rsidP="008D4481">
      <w:pPr>
        <w:jc w:val="both"/>
      </w:pPr>
      <w:r>
        <w:t># Et humm avec avec ton coloc finalement humm, à l’internat #</w:t>
      </w:r>
    </w:p>
    <w:p w:rsidR="00E35EB6" w:rsidRDefault="00E35EB6" w:rsidP="008D4481">
      <w:pPr>
        <w:jc w:val="both"/>
      </w:pPr>
      <w:r>
        <w:t>Oui ?</w:t>
      </w:r>
    </w:p>
    <w:p w:rsidR="00E35EB6" w:rsidRDefault="00E35EB6" w:rsidP="008D4481">
      <w:pPr>
        <w:jc w:val="both"/>
      </w:pPr>
      <w:r>
        <w:t># Ça s’est bien passé ? #</w:t>
      </w:r>
    </w:p>
    <w:p w:rsidR="00E35EB6" w:rsidRDefault="00E35EB6" w:rsidP="008D4481">
      <w:pPr>
        <w:jc w:val="both"/>
      </w:pPr>
      <w:r>
        <w:t>Alors, ouais et même j’en ai eu deux. Le premier, alors, le deuxième on est encore en contact aujourd’hui, ça s’est très bien passé humm on, voilà, on s’est bien entendu même si on avait des centres d’intérêts qui étaient très différents. Lui était vraiment orienté vers tout ce qui est sport, dépassement de soi, humm physiquement, il se cre il se crevait plus qu’autre chose mais bon et moi qui était plus humm voilà, orienté vers humm voilà, le côté le côté réflexion, le côté humm travail humm calme. On s’est très bien entendu, aujourd’hui on reste encore en contact. Et le premier, c’est d’ailleurs l’une des deux personnes qui a eu le plus de problèmes dans la classe et qui a mis le plus de bordel aussi, lui était un peu particulier, humm heureusement j’ai fait que les mois de septembre à octobre avec lui dans la même chambre mais humm ce, si tu veux, sa passion c’était la seconde guerre mondiale donc il il adorait l’histoire qu’il y avait autour et humm dans la seconde guerre mondiale, donc il pouvait te sortir des humm des anecdotes, des mes</w:t>
      </w:r>
      <w:r w:rsidR="006C3BE7">
        <w:t>ures humm liées à à au diamètre</w:t>
      </w:r>
      <w:r>
        <w:t xml:space="preserve"> des canons mais au millimètre près et très précis et c’était impressionnant les connaissances qu’il avait sur ça et ça humm voilà, c’est, enfin, on peut pas dire qu’il peut être fier mais c’est quelque chose qui est impressionnant. Et il adorait du coup cette période, donc humm avec la montée du nazisme humm avec humm la chute humm on va dire du troisième Reich, les conséquences qu’il y a eu ensuite sur la guerre froide. Alors, il était passionné par ça et c’était son problème puisqu’il ne parlait que de ça à longueur de journées et c’était humm </w:t>
      </w:r>
      <w:r w:rsidR="003C3E69">
        <w:t xml:space="preserve">impossible de de vivre avec lui, humm quand tu entends parler toutes les 10 minutes, ou tu entends une référence à à un événement de la seconde guerre mondiale humm tu es là, tu es, au bout d’un moment tu en as marre et moi je supportais plus et même humm je me rappelle, on n’arrêtait pas de s’engueuler humm au bout d’un moment puisque, voilà, j’en avais marre et il parlait que de ça et humm si bien que je n’arrivais plus à me concentrer et c’est, ou pour les révisions. J’osais même plus aller dans la chambre sauf pour aller dormir. Et humm ça c’était, voilà ça m’a pesé et c’est pour ça que j’avais demandé à changer de chambre et humm je me suis retrouvé avec humm mon autre coloc, qui est aujourd’hui un de mes meilleurs amis et humm voilà, on continu à être en contact et humm ben voilà. Je m’en suis bien mieux sorti une fois que j’avais changé humm de chambre. </w:t>
      </w:r>
    </w:p>
    <w:p w:rsidR="00AB1EA0" w:rsidRDefault="00AB1EA0" w:rsidP="008D4481">
      <w:pPr>
        <w:jc w:val="both"/>
      </w:pPr>
      <w:r>
        <w:t># Et humm ça a pas été trop dur humm de quitter un peu humm ben papa maman, avoir humm ? #</w:t>
      </w:r>
    </w:p>
    <w:p w:rsidR="00AB1EA0" w:rsidRDefault="00AB1EA0" w:rsidP="008D4481">
      <w:pPr>
        <w:jc w:val="both"/>
      </w:pPr>
      <w:r>
        <w:t>Ah ben justement, pas du tout. Mon, si tu veux, j’adore partir. J’adore aller à droite, à gauche, découvrir de nouvelles choses et humm aussi bien que j’avais même dit, je sais plus si c’était en Seconde, mais je disais à mes parents humm : ouais mais de toute façon, même si je continu mes études sur humm Montpel</w:t>
      </w:r>
      <w:r w:rsidR="002C44BC">
        <w:t>l</w:t>
      </w:r>
      <w:r>
        <w:t>ier, je prends un appartement là-bas hein. Puisque voilà, là où je suis c’est à 20 minutes, mais moi je voulais partir hein, je voulais mon indépendance. Et humm ma mère à un moment, ma mère qui me dit : mais tu sais humm, va falloir faire le ménage, la lessive humm, la cuisine. J’étais là, je fais : ah ben oui. Et humm en fait, la humm bon c’est une petite anecdote hein et humm voilà. Et je voulais pas aller, ensuite rester sur Montpel</w:t>
      </w:r>
      <w:r w:rsidR="002C44BC">
        <w:t>l</w:t>
      </w:r>
      <w:r>
        <w:t>ier, je voulais partir, je voulais voir une autre ville humm, je me suis dit voilà, Montpel</w:t>
      </w:r>
      <w:r w:rsidR="002C44BC">
        <w:t>l</w:t>
      </w:r>
      <w:r>
        <w:t xml:space="preserve">ier, ça fait 18 ans que j’y suis, je connais, j’ai pas forcément gardé de bons, enfin j’ai pas gardé de contact humm ici, autant aller voir ailleurs puisque humm voilà ça pouvait qu’être mieux humm si ce n’est pareil ou pire. Et humm donc ça à Toulouse, bon l’avantage, le gros avantage qu’il y a eu c’était l’internat, c’est-à-dire qu’on avait internat tous les </w:t>
      </w:r>
      <w:r>
        <w:lastRenderedPageBreak/>
        <w:t>jours, bon sauf en vacances, on avait le repas humm matin midi et soir même le weekend du coup là y avait pas de souci et humm bon les chambres ét</w:t>
      </w:r>
      <w:r w:rsidR="002F49C9">
        <w:t xml:space="preserve">aient quand même assez petites donc </w:t>
      </w:r>
      <w:r>
        <w:t xml:space="preserve">ménage, voilà très vite fait, et humm voilà, j’étais dans, j’avais tous les alentours du lycée, Intermarché qui n’était pas très loin, j’avais humm le marché pas très loin et aussi le humm bus et le métro donc c’était quelque chose de humm pour pour moi ça a été facile, très facile de quitter, humm ensuite, même si je passais quand même une heure au téléphone chaque dimanche avec mes parents. Mais pour mes parents ça a été beaucoup plus compliqué, ma mère a </w:t>
      </w:r>
      <w:r w:rsidR="006461BC">
        <w:t xml:space="preserve">tendance, enfin avait tendance à être sur moi sans arrêt et humm du coup ben me lâcher ben c’était un peu compliqué pour elle. Mon père est, lui, bon, ben pour moi je ne me faisais pas de souci pour lui, je me disais humm : bon ben mon père j’ai pas vraiment de vrai contact avec lui, je, voilà, il rentre tard le soir, je fais, j’ai jamais fait d’activité avec lui, bon, ça, il va pas être trop trop gêné et surtout il, à chaque fois que je, ou que je dois partir quelque part, il me dit : bon ben vas-y, tiens vas-y, voilà 50 euros humm si tu trouves un truc, tu t’achètes un truc en ensuite tu me le rends, voilà. Et humm bon je me dis ce sera pas trop compliqué pour lui et humm quand je les avais au téléphone, ma mère me disait : mais même pour ton père c’est compliqué hein. Donc tout simplement pour eux, j’étais plus à la maison, j’étais plus dans ma chambre à l’étage, voilà, bon. Moi j’ai pas eu de problème, eux oui mais le problème c’est pendant l’année où il me fallait quelqu’un à qui parler parce que c’est vrai, </w:t>
      </w:r>
      <w:r w:rsidR="00970E9A">
        <w:t xml:space="preserve">c’est la, </w:t>
      </w:r>
      <w:r w:rsidR="006461BC">
        <w:t xml:space="preserve">ma première année, bon tu as peut-être ressenti ça aussi mais tu as, </w:t>
      </w:r>
      <w:r w:rsidR="002F49C9">
        <w:t>parfois tu as envie</w:t>
      </w:r>
      <w:r w:rsidR="006461BC">
        <w:t xml:space="preserve"> de laisser tomber et humm ouais ben j</w:t>
      </w:r>
      <w:r w:rsidR="00970E9A">
        <w:t>’avais réussi à trouver un,</w:t>
      </w:r>
      <w:r w:rsidR="006461BC">
        <w:t xml:space="preserve"> mon coloc qui humm ouais qui m’écoutait et j’avais aussi sa famille qui était très présente. Chaque mercredi tu voyais sa grand-mère arriver, elle lui apportait son linge. J’étais là, je fais : </w:t>
      </w:r>
      <w:r w:rsidR="00970E9A">
        <w:t xml:space="preserve">au mieux, va faire ton linge, ta grand-mère tu lui donnes une tâche en plus, il me dit : ouais ben c’est elle qui veut, je fais : bon ben d’accord hein. Mais voilà, sa famille était très présente, ce qui a aussi rassuré mes parents puisqu’ils savaient que s’il y avait un problème, ils pouvaient humm les contacter et humm et la Prépa c’est aussi ce qui m’a permis ensuite de pouvoir aller sur Paris humm tranquillement puisque mes parents étaient </w:t>
      </w:r>
      <w:r w:rsidR="00C35989">
        <w:t xml:space="preserve">quand même </w:t>
      </w:r>
      <w:r w:rsidR="00970E9A">
        <w:t>déjà un peu habitué à ce que je ne rentre pas les weekends, puisque même si Toulouse humm c’est à 2 heures de Montpe</w:t>
      </w:r>
      <w:r w:rsidR="002C44BC">
        <w:t>l</w:t>
      </w:r>
      <w:r w:rsidR="00970E9A">
        <w:t xml:space="preserve">lier ben bon, le samedi tu finis les DS à 17 heures 30, si tu veux rentrer c’est 19 heures voire 20 heures et le dimanche tu y restes aller, </w:t>
      </w:r>
      <w:r w:rsidR="00C35989">
        <w:t xml:space="preserve">on va dire </w:t>
      </w:r>
      <w:r w:rsidR="00970E9A">
        <w:t xml:space="preserve">jusqu’à </w:t>
      </w:r>
      <w:r w:rsidR="00C35989">
        <w:t>midi</w:t>
      </w:r>
      <w:r w:rsidR="00970E9A">
        <w:t>, ouais aller 14 heures parce que tu dois être là-bas à 16 heures pour commencer à travailler, c’était pas effi, c’était pas quelque chose de très très bien et c’est pour ça humm voilà, je rentrais</w:t>
      </w:r>
      <w:r w:rsidR="00C35989">
        <w:t xml:space="preserve"> pas, ça ça a quand même montré </w:t>
      </w:r>
      <w:r w:rsidR="00970E9A">
        <w:t xml:space="preserve">quelques humm quelques trucs du fait que, ben voilà humm, que c’est pas toujours évident de partir humm comme ça c’est-à-dire voilà, penser à à acheter quand même quelques humm aliments humm pour manger, parce que parfois les portions étaient petites, humm faire le ménage humm essayer d’avoir un petit train de vie équilibré et humm voilà. Ça m’a rodé, du coup même là je vois humm </w:t>
      </w:r>
      <w:r w:rsidR="002A1DA3">
        <w:t>ça fait 6 mois maintenant ou 5 attends, mois de mars avril mai juin juillet</w:t>
      </w:r>
      <w:r w:rsidR="00DF4492">
        <w:t>, 5 mois maintenant que je suis chez moi et humm bon, o</w:t>
      </w:r>
      <w:r w:rsidR="00F77A82">
        <w:t xml:space="preserve">uais c’est bien d’avoir papa </w:t>
      </w:r>
      <w:r w:rsidR="00DF4492">
        <w:t>maman pendant une ou deux semaines mais passé deux semaines au bout d’un moment tu en as marre. C’est pour ça, là j’ai envie de repartir sur Paris humm tranquille, reprendre humm le rythme de vie humm bon pas habituel puisqu’il n’est plus habituel maintenant mais le, un petit train de vie humm, voilà, que je me serai fait humm où je n’ai pas besoin d’aller manger à midi, pas besoin de dire à mes parents ce que j’ai fait toutes humm à chaque minute même s’ils voudraient bien savoir ou voilà.</w:t>
      </w:r>
    </w:p>
    <w:p w:rsidR="009A0B68" w:rsidRDefault="00DF4492" w:rsidP="008D4481">
      <w:pPr>
        <w:jc w:val="both"/>
      </w:pPr>
      <w:r>
        <w:t xml:space="preserve"># Et </w:t>
      </w:r>
      <w:r w:rsidR="009A0B68">
        <w:t>humm et tu t’entends bien du coup avec humm avec tes parents ? #</w:t>
      </w:r>
    </w:p>
    <w:p w:rsidR="00DF4492" w:rsidRDefault="009A0B68" w:rsidP="008D4481">
      <w:pPr>
        <w:jc w:val="both"/>
      </w:pPr>
      <w:r>
        <w:t>Je m’entends bien ouais. Oui oui j’ai pas tant de problèmes non, ensuite voilà, c’est humm, ma mère elle me dit : en ce moment j’ai l’impression que tu fais ta crise d’ado. Je suis là, je fais : peut-être mais humm voilà c’est, je vois humm quand je suis à Mont, je suis à Paris ben du coup il y a deux semaines maintenant, ne serait-ce que pour prendre humm les transports, c’était compliqué avec eux, quand je leur</w:t>
      </w:r>
      <w:r w:rsidR="00402F90">
        <w:t xml:space="preserve"> disais : mais faut prendre là</w:t>
      </w:r>
      <w:r>
        <w:t xml:space="preserve">, ils ils ils mettaient du temps à le prendre donc j’étais là je fais : </w:t>
      </w:r>
      <w:r>
        <w:lastRenderedPageBreak/>
        <w:t>mais non tu passes là là là là et j’ai dit</w:t>
      </w:r>
      <w:r w:rsidR="00402F90">
        <w:t xml:space="preserve"> plus jamais je pars avec eux. À</w:t>
      </w:r>
      <w:r>
        <w:t xml:space="preserve"> la limite on peut se retrouver sur place mais on prend pas le tr, le humm le train de du départ et le train d’arrivée en même temps.</w:t>
      </w:r>
    </w:p>
    <w:p w:rsidR="009A0B68" w:rsidRDefault="00174326" w:rsidP="008D4481">
      <w:pPr>
        <w:jc w:val="both"/>
      </w:pPr>
      <w:r>
        <w:t>#</w:t>
      </w:r>
      <w:r w:rsidR="009A0B68">
        <w:t xml:space="preserve"> Et</w:t>
      </w:r>
      <w:r w:rsidR="00402F90">
        <w:t>.</w:t>
      </w:r>
      <w:r w:rsidR="009A0B68">
        <w:t xml:space="preserve"> #</w:t>
      </w:r>
    </w:p>
    <w:p w:rsidR="00174326" w:rsidRDefault="00174326" w:rsidP="008D4481">
      <w:pPr>
        <w:jc w:val="both"/>
      </w:pPr>
      <w:r>
        <w:t xml:space="preserve">C’est des petits trucs voilà c’est, moi je m’entends bien quand même au final avec eux. </w:t>
      </w:r>
    </w:p>
    <w:p w:rsidR="00174326" w:rsidRDefault="00174326" w:rsidP="008D4481">
      <w:pPr>
        <w:jc w:val="both"/>
      </w:pPr>
      <w:r>
        <w:t># Hum. Mais tu te sens pas particulièrement proche humm non plus ? #</w:t>
      </w:r>
    </w:p>
    <w:p w:rsidR="00174326" w:rsidRDefault="00174326" w:rsidP="008D4481">
      <w:pPr>
        <w:jc w:val="both"/>
      </w:pPr>
      <w:r>
        <w:t>Si quand même, quand même puisque voilà, j</w:t>
      </w:r>
      <w:r w:rsidR="00402F90">
        <w:t>e sais que, enfin, comment dire ? J</w:t>
      </w:r>
      <w:r>
        <w:t>’ai j’ai juste envie voilà d’être un peu humm, d’être très tranquille du coup humm voilà humm pouvoir faire ma vie tranquille et c’est vrai, enfin, je suis quand même assez proche parce que je leur dis pas mal de choses humm et surtout depuis que humm je me suis mis à regarder les infos. Voilà, je humm je discute de plus en plus avec eux humm qu’est-ce que j’allais dire ? Mais humm voilà, je je suis je me sens quand même proche d’eux. C’est, même si humm je dis humm : moi j’ai pas bes, moi je veux partir, je veux pas toujours les avoir dans mes dans mes pieds, voilà je les ap je les appelle quand même chaque dimanche, voilà. Bon d’une part puisque j’en ai besoin puisque sinon pendant toute la semaine je ne donne pas de nouvelles et humm voilà et le dimanche ben je fais pas forcément beaucoup de choses et humm ils sont là, ils écoutent, ils discutent humm c’est pas mal. Voilà, donc pour moi mon équilibre c’est ça, c’est humm je suis proche d’eux mais faut pas que ce soit trop non plus. Voilà, je veux quand même mon coin d’intimité humm tranquille et ça ils ont, ils l’ont finalement accepté.</w:t>
      </w:r>
    </w:p>
    <w:p w:rsidR="00174326" w:rsidRDefault="00174326" w:rsidP="008D4481">
      <w:pPr>
        <w:jc w:val="both"/>
      </w:pPr>
      <w:r>
        <w:t># Et humm et y a pas de de tensions un peu particulières humm même pendant l’adolescence ça a p</w:t>
      </w:r>
      <w:r w:rsidR="00402F90">
        <w:t>as un peu parfois pété humm ? #</w:t>
      </w:r>
    </w:p>
    <w:p w:rsidR="00174326" w:rsidRDefault="00174326" w:rsidP="008D4481">
      <w:pPr>
        <w:jc w:val="both"/>
      </w:pPr>
      <w:r>
        <w:t>Humm non. Ben en fait pendant l’adolescence j’ai, enfin, pff, comment dire</w:t>
      </w:r>
      <w:r w:rsidR="00981C96">
        <w:t> ? Non j’ai pas eu de moment où, de crise en fait.</w:t>
      </w:r>
      <w:r w:rsidR="000B233B">
        <w:t xml:space="preserve"> Tu es toujours là ?</w:t>
      </w:r>
    </w:p>
    <w:p w:rsidR="00981C96" w:rsidRDefault="00981C96" w:rsidP="008D4481">
      <w:pPr>
        <w:jc w:val="both"/>
      </w:pPr>
      <w:r>
        <w:t># Attends, je branche juste, je commençais à perdre de la batterie, je suis désolée. #</w:t>
      </w:r>
    </w:p>
    <w:p w:rsidR="00981C96" w:rsidRDefault="00981C96" w:rsidP="008D4481">
      <w:pPr>
        <w:jc w:val="both"/>
      </w:pPr>
      <w:r>
        <w:t>Ah.</w:t>
      </w:r>
    </w:p>
    <w:p w:rsidR="00981C96" w:rsidRDefault="00981C96" w:rsidP="008D4481">
      <w:pPr>
        <w:jc w:val="both"/>
      </w:pPr>
      <w:r>
        <w:t># Mais c’est bon. #</w:t>
      </w:r>
    </w:p>
    <w:p w:rsidR="00981C96" w:rsidRDefault="00981C96" w:rsidP="008D4481">
      <w:pPr>
        <w:jc w:val="both"/>
      </w:pPr>
      <w:r>
        <w:t>Humm.</w:t>
      </w:r>
    </w:p>
    <w:p w:rsidR="00981C96" w:rsidRDefault="00981C96" w:rsidP="008D4481">
      <w:pPr>
        <w:jc w:val="both"/>
      </w:pPr>
      <w:r>
        <w:t># Tu disais que tu avais pas eu de crise ? #</w:t>
      </w:r>
    </w:p>
    <w:p w:rsidR="00491301" w:rsidRDefault="00981C96" w:rsidP="008D4481">
      <w:pPr>
        <w:jc w:val="both"/>
      </w:pPr>
      <w:r>
        <w:t xml:space="preserve">Ouais, j’ai pas vraiment eu de crise ou humm de conflit avec eux. Oh surtout parce que voilà j’avais, voilà j’avais des problèmes qui ont humm eu lieu au collège, humm et ensuite au lycée, bon ben, je faisais ma vie tranquille même si humm souvent ils me disaient : mais humm il faudrait peut-être que tu fasses autre chose à côté. Moi j’étais là, je fais : ben non. Mais humm ouais. Mais humm ensuite, enfin, suivant les situations auxquelles je pense c’est plus des situations qu’on peut caractériser d’humaines humm c’est humm voilà, c’est humm quand tu fais pas attention à la façon de dire certaines choses. Là par exemple, à </w:t>
      </w:r>
      <w:r w:rsidR="008C644F">
        <w:t>l’annonce</w:t>
      </w:r>
      <w:r>
        <w:t xml:space="preserve"> des résultats humm pour les écris ou l’oral ? Humm pour l’oral, voilà, après les oraux humm des écoles, humm du coup j’avais obtenu mes rangs et humm j’étais tout content parce que j’avais le meilleur rang à I à IMTBS et du coup j’étais allé voir ma mère et je lui ai dit : ah ouais je </w:t>
      </w:r>
      <w:r w:rsidR="008C644F">
        <w:t>suis là et elle m’a dit : ah et</w:t>
      </w:r>
      <w:r>
        <w:t xml:space="preserve"> tu n’as pas eu mieux ? Et là j’avais été outré, j’ai dit : bon ben ok si c’est comme ça bon ben je m’en vais hein. Mais voilà c’est plus humm, voilà, pour elle j’allais avoir une meilleure position et du coup elle a été juste un peu déçue, bon elle était quand même contente pour moi mais humm voilà. Et humm ce qui m’avait énervé c’est qu’elle me, pour elle humm j’allais pas aller dans l’école et que du coup j’allais aller dans une autre école. </w:t>
      </w:r>
      <w:r>
        <w:lastRenderedPageBreak/>
        <w:t>Moi j’étais là, je disais : mais attends c’est l’école que je veux, non ne cherche pas à côté. Elle me disait : ah mais t’inquiète y a Marseille, je lui faisais : mais non mois je veux Evry. Et humm voilà et je reconnais ça avait duré trois jours humm puisque ça, ça m’avait humm enfin ça humm choqué humm le fait qu’elle dise ça et voilà, elle s’était pas rendu</w:t>
      </w:r>
      <w:r w:rsidR="008C644F">
        <w:t>e</w:t>
      </w:r>
      <w:r>
        <w:t xml:space="preserve"> compte que, enfin elle voyait que j’étais, enfin que ça m’avait humm dérangé mais c’était pas quelque chose qu’elle voulait vraiment me humm, enfin c’était sa première réaction, alors aurait peut-être dû, peut-être qu’</w:t>
      </w:r>
      <w:r w:rsidR="00491301">
        <w:t xml:space="preserve">elle voulait, je la garde pour moi et elle l’a dit à haute voix et, mais bon voilà c’est des petits trucs comme ça humm et y a y a jamais eu de crise ou autre. Du moins de vraie crise si on peut dire. </w:t>
      </w:r>
    </w:p>
    <w:p w:rsidR="00491301" w:rsidRDefault="00491301" w:rsidP="008D4481">
      <w:pPr>
        <w:jc w:val="both"/>
      </w:pPr>
      <w:r>
        <w:t xml:space="preserve"># Ok. Et tu me disais tout à </w:t>
      </w:r>
      <w:r w:rsidR="002C59A8">
        <w:t>l’heure que humm tes parents</w:t>
      </w:r>
      <w:r>
        <w:t xml:space="preserve"> étaient pas allés humm au-delà du BAC, ils font quoi un peu comme humm comme métier ?  #</w:t>
      </w:r>
    </w:p>
    <w:p w:rsidR="00491301" w:rsidRDefault="00491301" w:rsidP="008D4481">
      <w:pPr>
        <w:jc w:val="both"/>
      </w:pPr>
      <w:r>
        <w:t>Alors, humm mon père c’est très particulier puisqu’il a</w:t>
      </w:r>
      <w:r w:rsidR="002C59A8">
        <w:t>,</w:t>
      </w:r>
      <w:r>
        <w:t xml:space="preserve"> il a arrêté l’école en Primaire </w:t>
      </w:r>
      <w:r w:rsidR="00D37DF1">
        <w:t>humm il est né en, il est né en 55 et du coup il a arrêté au Primaire donc en CM2, CM2 tu as quoi ? 10 ans. Voilà, à partir de 1965, il a commencé à travailler avec son père humm puisque ouais, donc c’est un peu particulier dans ce village, où il où il était, et du coup</w:t>
      </w:r>
      <w:r w:rsidR="002C59A8">
        <w:t>, où on est toujours</w:t>
      </w:r>
      <w:r w:rsidR="00D37DF1">
        <w:t xml:space="preserve"> maintenant encore et </w:t>
      </w:r>
      <w:r w:rsidR="002C59A8">
        <w:t>bon du coup</w:t>
      </w:r>
      <w:r w:rsidR="00D37DF1">
        <w:t xml:space="preserve"> y avait, c’est, il y avait le travail de la vigne humm et humm mon grand-père avait une vigne, il avait également aussi une entreprise de maçonnerie et avait besoin de humm de main-d’œuvre et mon père humm, lui, il a il a abandonné l’école pour pouvoir, pour aller l’aider humm ben voilà humm dans ses tâches à la vigne pour l’aider ensuite à gérer la comptabilité, la paie et il nous disait toujours : je humm j’avais 15 ans et je payais les personnes qui avaient humm 30 40 ans qui travaillaient pour mon père. Et j’ai humm il, aujourd’hui ce serait imaginable qu’un gamin de 15 ans te donne un paie. Et voilà, lui, il</w:t>
      </w:r>
      <w:r w:rsidR="006710D7">
        <w:t xml:space="preserve"> a il a réussi à se construire</w:t>
      </w:r>
      <w:r w:rsidR="00D37DF1">
        <w:t xml:space="preserve"> avec ça, en travaillant avec son père. Ensuite il a réussi à monter sa propre entreprise de maçonnerie humm après il a il a eu une entreprise d’échafaudage et humm voilà, il est chef d’entreprise aujourd’hui à la retraite et il a réussi à se construire sa vie autour de humm ben du métier. Il a il a aucun diplôme, aucun, pas de brevet, pas de BAC, rien mais voilà, il a réussi à se débrouiller avec humm voilà par par son aptitude humm, par ses capacités et aujourd’hui personne ne serait capable de faire ça. Ou du moins, ne pourrait faire ça puisque humm aujourd’hui, tu peux aller nulle part sans diplôme. Et humm ma mère, elle, enfin, elle est quand même allée, elle a eu le BAC, elle est quand même allée à la FAC de Droit mais ça ne lui a pas plu humm qu’est-ce qu’elle a fait d’autre ? Humm, je sais plus, je me rappelle que de la FAC de Droit. Et humm et humm ensuite voilà</w:t>
      </w:r>
      <w:r w:rsidR="00061ED8">
        <w:t xml:space="preserve"> bref</w:t>
      </w:r>
      <w:r w:rsidR="00D37DF1">
        <w:t xml:space="preserve">, elle était, on va dire dans le Commerce, elle a été vendeuse, elle </w:t>
      </w:r>
      <w:r w:rsidR="00061ED8">
        <w:t xml:space="preserve">a été aussi dans un magasin humm de jeux vidéo, ensuite elle s’est, elle s’est aussi occupée </w:t>
      </w:r>
      <w:r w:rsidR="006710D7">
        <w:t xml:space="preserve">de la </w:t>
      </w:r>
      <w:r w:rsidR="00061ED8">
        <w:t xml:space="preserve">location de humm poids lourds humm poids lourds, il y avait également des hélicoptères aussi dans cette entreprise qui faisait location et ensuite elle est venue humm dans le sud où elle a pu humm où elle humm, rejoindre l’entreprise de mon père où il fallait une humm, elle faisait quoi ? Secrétariat ou comptabilité ? L’un des deux. Et humm voilà, et ensuite donc humm à, de quelques années ils se sont mis ensemble ils </w:t>
      </w:r>
      <w:r w:rsidR="006710D7">
        <w:t>ont,</w:t>
      </w:r>
      <w:r w:rsidR="00061ED8" w:rsidRPr="00061ED8">
        <w:t xml:space="preserve"> humm</w:t>
      </w:r>
      <w:r w:rsidR="00061ED8">
        <w:rPr>
          <w:b/>
        </w:rPr>
        <w:t xml:space="preserve"> </w:t>
      </w:r>
      <w:r w:rsidR="00061ED8" w:rsidRPr="00061ED8">
        <w:t>et au bout d’un moment ils ont commencé l’activité de location de salles</w:t>
      </w:r>
      <w:r w:rsidR="00061ED8">
        <w:t xml:space="preserve"> humm de réception</w:t>
      </w:r>
      <w:r w:rsidR="006710D7">
        <w:t>s</w:t>
      </w:r>
      <w:r w:rsidR="00061ED8">
        <w:t xml:space="preserve"> et ce qui fait de humm ben ça dû commencer en 2008, peut-être 2008 jusqu’à il y a deux ans du coup ben 2018. Ouais 2018 voire 2019. Pendant plus de, enfin pendant 10 ans, ils ont loué des salles et chaque weekend, voilà, tu avais des mariages, des baptêmes, des anniversaires et humm du coup voilà, ils, c’était ça, ma mère était dans la location de la salle et du coup elle gérait tout ce qui était côté humm comptabilité humm secrétariat aussi, humm elle faisait tout, et mon père était dans l’entreprise de, </w:t>
      </w:r>
      <w:r w:rsidR="004E7002">
        <w:t xml:space="preserve">l’entreprise d’échafaudage en tant que, en tant que dirigeant. </w:t>
      </w:r>
    </w:p>
    <w:p w:rsidR="004E7002" w:rsidRDefault="004E7002" w:rsidP="008D4481">
      <w:pPr>
        <w:jc w:val="both"/>
      </w:pPr>
      <w:r>
        <w:t># Hum. Et toi personnellement humm tu le vois un peu comment le le parcours un peu atypique humm de tes parents humm, tu en es fier, humm un exemple, ou ça t’es égal ? #</w:t>
      </w:r>
    </w:p>
    <w:p w:rsidR="0024419E" w:rsidRDefault="004E7002" w:rsidP="008D4481">
      <w:pPr>
        <w:jc w:val="both"/>
      </w:pPr>
      <w:r>
        <w:lastRenderedPageBreak/>
        <w:t xml:space="preserve">Alors, aujourd’hui ça, enfin humm. Je je dirai impressionnant en fait surtout pour mon père qui humm à partir de, n’a, enfin voilà sans avoir fait d’études, il a réussi à, voilà, à créer son entreprise humm, à réussi à, voilà, à avoir une une renommée qui a fait toute la région Languedoc-de-Roussillon humm pour ça il, c’est quand même assez, enfin pour moi c’est quand même impressionnant et assez extraordinaire surtout aujourd’hui je me dis : personne ne pourrait faire ça même si une personne aurait exactement le même caractère, le même tempérament que mon père, qui lui n’était pas du tout, enfin, il n’était pas studieux, même apparemment il, enfin ce que ce que laisse entendre son instit de l’époque, c’est qu’il était surdoué, il s’ennuyait en fait à l’école. Mais humm </w:t>
      </w:r>
      <w:r w:rsidR="00BD6A9B">
        <w:t xml:space="preserve">ouais, moi aujourd’hui, ce sera impossible d’avoir un parcours comme le sien et humm ça c’est quand même intéressant et voilà, comme je le redis encore une fois, impressionnant de voir comment il s’est débrouillé humm pour en arriver aujourd’hui humm à avoir fondé son entreprise, avoir eu une famille humm, c’est vraiment très impressionnant. </w:t>
      </w:r>
      <w:r w:rsidR="00E33C66">
        <w:t>Et pour ma mère, voilà c’est humm voilà, elle e</w:t>
      </w:r>
      <w:r w:rsidR="00233401">
        <w:t>lle a fait ses études, les étu</w:t>
      </w:r>
      <w:r w:rsidR="00E33C66">
        <w:t xml:space="preserve">, ouais elle a bien réussi à bien se débrouiller, à avoir une situation stable, humm. </w:t>
      </w:r>
      <w:r w:rsidR="00233401">
        <w:t>O</w:t>
      </w:r>
      <w:r w:rsidR="00E33C66">
        <w:t>n peut quand même dire</w:t>
      </w:r>
      <w:r w:rsidR="00233401">
        <w:t xml:space="preserve"> oui</w:t>
      </w:r>
      <w:r w:rsidR="00E33C66">
        <w:t xml:space="preserve"> fier oui. </w:t>
      </w:r>
      <w:r w:rsidR="0024419E">
        <w:t>Voilà.</w:t>
      </w:r>
    </w:p>
    <w:p w:rsidR="0024419E" w:rsidRDefault="0024419E" w:rsidP="008D4481">
      <w:pPr>
        <w:jc w:val="both"/>
      </w:pPr>
      <w:r>
        <w:t xml:space="preserve"># Et humm est-ce que du coup, le fait que tes parents aient, soient, étaient moins portés études de leur de leur point de v, enfin, </w:t>
      </w:r>
      <w:r w:rsidR="00BD6A9B">
        <w:t xml:space="preserve"> </w:t>
      </w:r>
      <w:r>
        <w:t xml:space="preserve">pour eux personnellement dans leurs carrières, </w:t>
      </w:r>
      <w:r w:rsidR="00233401">
        <w:t xml:space="preserve">humm </w:t>
      </w:r>
      <w:r>
        <w:t>toi ça humm, niveau pression sur toi, ils ont été plutôt humm plus cool, moins cool humm. Rien que toi-même la pression que tu peux te mettre humm, parce que y en a qui, quand tu as des parents qui qui font de très hautes études, tu as des enfants qui disent : faut que je sois au moins aussi bon humm. Toi tu l’as vécu comment tout ça humm ? #</w:t>
      </w:r>
    </w:p>
    <w:p w:rsidR="004E7002" w:rsidRDefault="005726BD" w:rsidP="008D4481">
      <w:pPr>
        <w:jc w:val="both"/>
      </w:pPr>
      <w:r>
        <w:t>Moi c’était</w:t>
      </w:r>
      <w:r w:rsidR="0024419E">
        <w:t xml:space="preserve"> </w:t>
      </w:r>
      <w:r w:rsidR="00233401">
        <w:t>humm, il faut que j’y arrive, ben ensuite voilà, il y a il y a pas de faut être le meilleur, faut être humm pas en dessous de 10, il faut voilà y arriver, réussir à avoir de bonnes notes, au-delà de la moyenne humm et humm c’est que au niveau des devoirs, j’avais pas vraiment de pression humm, voilà, ma mère elle m’a pff, elle m’a accompagné pour les devoirs humm uniquement au CP et après elle me laissait faire, bon même si parfois je reconnais j’avais pas envie de les faire et qu’elle était là : fais tes devoirs</w:t>
      </w:r>
      <w:r w:rsidR="002B5CBB">
        <w:t> ! M</w:t>
      </w:r>
      <w:r w:rsidR="00233401">
        <w:t xml:space="preserve">ais elle était pas sur mon dos à humm surveiller ce que je faisais. Humm mon père, lui était un peu, était, enfin, beaucoup en retrait au niveau de tout ce qui était scolarité notamment pour le fait que voilà, il rentrait tard le soir, il a toujours été pris par son entreprise humm si bien que c’est, enfin, moi mon père, pendant humm 18 ans 19 ans, c’était la semaine il travaille à fond, le weekend il dort à fond mais vraiment, je ne l’ai vu que comme ça et j’ai j’ai </w:t>
      </w:r>
      <w:r w:rsidR="00CD5E47">
        <w:t xml:space="preserve">pas, </w:t>
      </w:r>
      <w:r w:rsidR="00233401">
        <w:t xml:space="preserve">jamais eu d’activité humm de, avec lui et ça lui, enfin, j’ai pas de, j’ai pas eu un lien aussi fort que humm </w:t>
      </w:r>
      <w:r w:rsidR="00CD5E47">
        <w:t>qu’</w:t>
      </w:r>
      <w:r w:rsidR="00233401">
        <w:t>avec ma mère humm avec lui</w:t>
      </w:r>
      <w:r w:rsidR="00CD5E47">
        <w:t xml:space="preserve"> mais </w:t>
      </w:r>
      <w:r w:rsidR="002B5CBB">
        <w:t xml:space="preserve">je reviens au niv </w:t>
      </w:r>
      <w:r w:rsidR="00CD5E47">
        <w:t>humm au niveau des études et du coup quand humm, à chaque fois quand j’avais, quand j’arrivais pas à avoir la moyenne, mon père me disait : mais pourquoi tu as pas eu la moyenne ? Pourquoi tu as raté ? Et moi je disais : ben je sais pas. Non bon</w:t>
      </w:r>
      <w:r w:rsidR="002B5CBB">
        <w:t xml:space="preserve"> en vrai</w:t>
      </w:r>
      <w:r w:rsidR="00CD5E47">
        <w:t xml:space="preserve"> quand je savais, je disais : ben j’ai pas travaillé, parce que j’ai pas fait ça, puisque j’ai pas lu tel truc humm. Ben il me dit : bon ben voilà tu peux t’en prendre qu’à toi-même hein, c’est toi qui le fait hein, c’est humm mais là on te soutient mais humm bon. Et même humm pendant le moment où où j’avais des difficultés humm, voilà, mes parents me disaient : oh c’est, c’est juste que voilà, tu puisses arriver à à faire quelque chose plus tard humm. Ils s’en foutaient que je fasse des grandes études ou que j’aille ensuite en BAC Pro ou autre,</w:t>
      </w:r>
      <w:r w:rsidR="0060612F">
        <w:t xml:space="preserve"> pour eux</w:t>
      </w:r>
      <w:r w:rsidR="00CD5E47">
        <w:t xml:space="preserve"> du moment que, voilà, je me plaisais dans ce que je faisais et que j’étais content et que j’y arrivais, voilà, c’était tant mieux. Donc c’est pour ça, ils n’ont pas été derrière derrière. Voilà. Et humm et ce qui était assez marrant puisque voilà, au niveau des études, bon, ils disaient adorer aller à l’école enfin j’adore toujours enfin moins maintenant. Maintenant j’adore aller dans les associations, nuance. Mais voilà, j’ai toujours été humm assez studieux humm faire faire ce qui était demandé, pas plus aussi, et humm j’ai réussi à me débrouiller. Humm d’ailleurs j’ai jamais redoublé, humm je j’ai toujours réussi à m’en sortir d’une manière ou d’une autre en fait. </w:t>
      </w:r>
    </w:p>
    <w:p w:rsidR="00CD5E47" w:rsidRDefault="00CD5E47" w:rsidP="008D4481">
      <w:pPr>
        <w:jc w:val="both"/>
      </w:pPr>
      <w:r>
        <w:lastRenderedPageBreak/>
        <w:t># Humm, tu me disais que tu étais fils unique humm #</w:t>
      </w:r>
    </w:p>
    <w:p w:rsidR="00CD5E47" w:rsidRDefault="00CD5E47" w:rsidP="008D4481">
      <w:pPr>
        <w:jc w:val="both"/>
      </w:pPr>
      <w:r>
        <w:t>Hum ?</w:t>
      </w:r>
    </w:p>
    <w:p w:rsidR="00CD5E47" w:rsidRDefault="00CD5E47" w:rsidP="008D4481">
      <w:pPr>
        <w:jc w:val="both"/>
      </w:pPr>
      <w:r>
        <w:t xml:space="preserve"># </w:t>
      </w:r>
      <w:r w:rsidR="006D4A60">
        <w:t>Humm ça t’a manqué un peu de pas avoir de frères et sœurs ou tu étais bien comme ça, humm enfin tu l’as vécu comment toi humm ? #</w:t>
      </w:r>
    </w:p>
    <w:p w:rsidR="006D4A60" w:rsidRDefault="006D4A60" w:rsidP="008D4481">
      <w:pPr>
        <w:jc w:val="both"/>
      </w:pPr>
      <w:r>
        <w:t xml:space="preserve">Humm ben quand j’étais petit, je voulais un frère ou une sœur puisque voilà, quand tu es enfant unique, que ton père ne rentre que le soir pour manger et ensuite était face à la télé et je sais pas, j’ai pas partagé vraiment de moment avec lui, que le weekend lorsqu’il dormait et que ta mère elle, elle était voilà, en train de travailler au niveau comptabilité ou autre, même si je faisais beaucoup de choses avec elle. Il me manquait quelqu’un avec qui discuter humm jouer, ben j’aurai voulu avoir un petit frère ou une petite sœur. Mais ensuite, donc je suis fils unique mais humm mon père a eu humm au, d’un précédent mariage humm un fils mais avec lui j’ai 16 ans de différence et c’est énorme puisque humm voilà, pourquoi voudrais-tu qu’un gamin de 16 ans s’intéresse à un gamin de humm 1 an ? Et humm du coup, pendant très longtemps, j’ai pas eu de contact avec lui. Du moins de vrai contact, voilà, je le voyais, c’était mon demi-frère, d’ailleurs pendant un moment j’étais, enfin, humm jusqu’à au moins 8 10 ans, je le considérais pas comme mon, déjà pas comme mon demi-frère et encore moins mon frère. Et c’est après où, ben déjà ce qui humm nous a rapproché c’était le domaine des jeux vidéo humm où on a commencé à discuter un peu plus mais ça là où, maintenant voilà, je le considère comme mon frère même si je continue à dire que voilà, mais humm voilà, c’est ça qui m’a rapproché de lui. Et humm mais j’ai pas eu de la la une relation que auraient pu avoir un frère ou une sœur humm du d’une même famille en fait. Humm mais humm mais aussi autre chose qui aussi </w:t>
      </w:r>
      <w:r w:rsidR="005C03DC">
        <w:t xml:space="preserve">était très particulier c’est que humm l’ex-femme de mon père humm a une fille et humm mais elle l’a eu d’un précédent mariage et humm en fait, mon père a décidé de humm l’adopter, de lui donner son nom et humm ce qui fait que humm voilà, elle elle a son nom et elle a et on a je sais pas combien d’années de différence mais humm si tu veux, quand j’avais 1 an, non, avant même que je sois né, elle a eu un enfant. </w:t>
      </w:r>
    </w:p>
    <w:p w:rsidR="005C03DC" w:rsidRDefault="005C03DC" w:rsidP="008D4481">
      <w:pPr>
        <w:jc w:val="both"/>
      </w:pPr>
      <w:r>
        <w:t># Ah oui. #</w:t>
      </w:r>
    </w:p>
    <w:p w:rsidR="005C03DC" w:rsidRDefault="005C03DC" w:rsidP="008D4481">
      <w:pPr>
        <w:jc w:val="both"/>
      </w:pPr>
      <w:r>
        <w:t xml:space="preserve">Et du coup c’est assez particulier puisque ça fait de son enfant mon neveu parce que si c’est son père, si humm c’est son père là ben c’est mon neveu et humm c’est ma sœur du coup son fils c’est mon neveu et humm ben ça me faisait assez bizarre puisque voilà, il avait deux ans de plus que moi. J’étais ben voilà son oncle mais il n’y a jamais eu de lien entre nous et même avec elle j’ai, encore aujourd’hui, j’ai pas trop de lien humm même si humm voilà, on s’est un peu rapproché mais pas trop et aujourd’hui elle est au Canada d’ailleurs et humm mais c’est, voilà, c’est, ça me faisait bizarre puisque humm je le voyais vieux et puis là je voyais un un enfant deux de plus que moi, je suis là je fais : ok. Et j’ai jamais vraiment eu de vrai contact humm ben voilà avec elle ainsi que ses enfants. D’ailleurs même, quand ils venaient humm à la maison, eux ils appelaient mon père papi. Moi je suis là, je fais : oui bon ben c’est pas grave, chacun humm chacun son tour hein, chacun l’appelle comme il veut hein et voilà c’était vraiment particulier. </w:t>
      </w:r>
    </w:p>
    <w:p w:rsidR="005C03DC" w:rsidRDefault="005C03DC" w:rsidP="008D4481">
      <w:pPr>
        <w:jc w:val="both"/>
      </w:pPr>
      <w:r>
        <w:t xml:space="preserve"># Et humm </w:t>
      </w:r>
      <w:r w:rsidR="00443F54">
        <w:t>et. #</w:t>
      </w:r>
    </w:p>
    <w:p w:rsidR="00443F54" w:rsidRDefault="00443F54" w:rsidP="008D4481">
      <w:pPr>
        <w:jc w:val="both"/>
      </w:pPr>
      <w:r>
        <w:t>Donc voilà.</w:t>
      </w:r>
    </w:p>
    <w:p w:rsidR="00443F54" w:rsidRDefault="00443F54" w:rsidP="008D4481">
      <w:pPr>
        <w:jc w:val="both"/>
      </w:pPr>
      <w:r>
        <w:t xml:space="preserve"># Et toi </w:t>
      </w:r>
      <w:r w:rsidR="00864AC0">
        <w:t>du coup comment tu le, tu tu le vis toi un peu le le remariage de ton papa et le fait que humm il ait, il a adopté du coup ta sœur ? Que il a un fils d’une autre union ? #</w:t>
      </w:r>
    </w:p>
    <w:p w:rsidR="00864AC0" w:rsidRDefault="00864AC0" w:rsidP="008D4481">
      <w:pPr>
        <w:jc w:val="both"/>
      </w:pPr>
      <w:r>
        <w:t xml:space="preserve">Ouais. </w:t>
      </w:r>
    </w:p>
    <w:p w:rsidR="00864AC0" w:rsidRDefault="00864AC0" w:rsidP="008D4481">
      <w:pPr>
        <w:jc w:val="both"/>
      </w:pPr>
      <w:r>
        <w:lastRenderedPageBreak/>
        <w:t># Et. #</w:t>
      </w:r>
    </w:p>
    <w:p w:rsidR="00864AC0" w:rsidRDefault="00864AC0" w:rsidP="008D4481">
      <w:pPr>
        <w:jc w:val="both"/>
      </w:pPr>
      <w:r>
        <w:t>Ouais.</w:t>
      </w:r>
      <w:r w:rsidR="00243E21">
        <w:t xml:space="preserve"> </w:t>
      </w:r>
      <w:r>
        <w:t xml:space="preserve">Ça m’a jamais vraiment dérangé, c’est, enfin pour moi humm voilà. C’est juste que humm il a fallu du temps humm voilà, pour que je commence à, enfin, voilà, pour moi c’est l’histoire de mon père, voilà, il en il en est là aujourd’hui puisqu’il a eu voilà, il a grandi avec ça, il a vécu telles choses, pour moi voilà humm, mon frère c’était son fils, ma sœur c’était sa enfin </w:t>
      </w:r>
      <w:r w:rsidR="00243E21">
        <w:t>ça a toujours été</w:t>
      </w:r>
      <w:r>
        <w:t>, c’est</w:t>
      </w:r>
      <w:r w:rsidR="00F47BAD">
        <w:t xml:space="preserve"> sa</w:t>
      </w:r>
      <w:r>
        <w:t>, c’est fille mais humm,</w:t>
      </w:r>
      <w:r w:rsidR="00F47BAD">
        <w:t xml:space="preserve"> pour</w:t>
      </w:r>
      <w:r>
        <w:t xml:space="preserve"> moi voilà, il </w:t>
      </w:r>
      <w:r w:rsidR="00F47BAD">
        <w:t xml:space="preserve">me fallait et je pense aussi pour eux, il leur fallait, il nous fallait un temps pour humm ben voilà pour, un peu qu’on humm qu’on se reconnaisse en fait. </w:t>
      </w:r>
    </w:p>
    <w:p w:rsidR="00F47BAD" w:rsidRDefault="00F47BAD" w:rsidP="008D4481">
      <w:pPr>
        <w:jc w:val="both"/>
      </w:pPr>
      <w:r>
        <w:t># Ok. Et humm tu me disais aussi que humm tu avais humm. Attends. Ah oui que pour ta humm pour ta Prépa tu avais été refusé à ton premier choix ? #</w:t>
      </w:r>
    </w:p>
    <w:p w:rsidR="00F47BAD" w:rsidRDefault="00F47BAD" w:rsidP="008D4481">
      <w:pPr>
        <w:jc w:val="both"/>
      </w:pPr>
      <w:r>
        <w:t xml:space="preserve">Ouais. </w:t>
      </w:r>
    </w:p>
    <w:p w:rsidR="00F47BAD" w:rsidRDefault="00F47BAD" w:rsidP="008D4481">
      <w:pPr>
        <w:jc w:val="both"/>
      </w:pPr>
      <w:r>
        <w:t># Tu l’as vécu un peu comme un échec ou humm tu es passé humm ? #</w:t>
      </w:r>
    </w:p>
    <w:p w:rsidR="00F47BAD" w:rsidRDefault="009D2328" w:rsidP="008D4481">
      <w:pPr>
        <w:jc w:val="both"/>
      </w:pPr>
      <w:r>
        <w:t>Ben. Un échec, je sais pas. Vraiment</w:t>
      </w:r>
      <w:r w:rsidR="00F47BAD">
        <w:t xml:space="preserve"> je ne saurai pas te dire qu’est-ce que ça représentait pour moi. Hum. Enfin, je, voilà, je sais que humm, enfin pour moi, j’étais très vexé et en colère puisque pour le coup on m’avait dit : oui tu as le niveau, ah oui c’est super ça a l’air bien en plus ils prennent des gens sérieux, qui ont de bonnes moyennes. Moi j’étais là avec mes notes, j’avais de bonnes moyennes, j’avais de bonnes appréciations. Enfin de bonnes moyennes, j’étais à j’étais à 14 et humm du coup ben voilà ça m’avait vraiment, j’étais en colère puisque voilà, je savais pas pourquoi on m’avait refusé surtout quand tu vois le trait refusé, tu es là tu es : l’explication ? Surtout normalement, enfin y en tu as en attente mais nan là c’est refusé direct. Et humm voilà et non ensuite après je pense avoir compris pourquoi j’ai pas été accepté d’ailleurs c’est humm parce que humm eux cherchaient à tout prix des étudiants avec un bon niveau, très bon niveau même, pour concurrencer les Prép</w:t>
      </w:r>
      <w:r w:rsidR="00A45A09">
        <w:t>a parisiennes. Et humm, et avec</w:t>
      </w:r>
      <w:r w:rsidR="00F47BAD">
        <w:t xml:space="preserve"> du recul maintenant je me dis : si j’avais été pris, j’aurai pas pu supporter en fait le travail qu’on nous demandait puisque voilà, s’ils cherchent à concurrencer les Prépa parisienne, c’est d’ailleurs ce que je ne voulais pas, humm ils auraient mis encore plus de pression que humm j’ai eu à Toulouse, j’aurai pas pu supporter et j’aurai pas eu à mon avis tout le soutien humm dont j’avais besoin humm voilà dès la première année. </w:t>
      </w:r>
    </w:p>
    <w:p w:rsidR="00F47BAD" w:rsidRDefault="00F47BAD" w:rsidP="008D4481">
      <w:pPr>
        <w:jc w:val="both"/>
      </w:pPr>
      <w:r>
        <w:t xml:space="preserve"># Et humm sinon humm enfin, si tu es confronté à l’échec, tu le humm, c’est quelque chose que tu </w:t>
      </w:r>
      <w:r w:rsidR="000448ED">
        <w:t>vis plutôt bien ou humm ou vraiment tu, vraiment tu as du mal à accepter ça humm ? #</w:t>
      </w:r>
    </w:p>
    <w:p w:rsidR="000448ED" w:rsidRDefault="000448ED" w:rsidP="008D4481">
      <w:pPr>
        <w:jc w:val="both"/>
      </w:pPr>
      <w:r>
        <w:t>Je dirai pff</w:t>
      </w:r>
      <w:r w:rsidR="00FC5911">
        <w:t>, vraiment</w:t>
      </w:r>
      <w:r>
        <w:t xml:space="preserve"> tout dépend. Humm, enfin souvent voilà, quand j’arrive pas à faire un truc, c’est, je me dis : bon voilà c’était pas le moment pour y arriver et je me dis : bon ben c’est pas grave, ben y a d’autres choses à côté et humm voilà, je passe outre ces humm, je me dis : c’est pas grave, bon ben au pire je réessaie une prochaine fois et j’y arriverai. </w:t>
      </w:r>
      <w:r w:rsidR="005D7047">
        <w:t xml:space="preserve">Et humm je reconnais que humm parfois, à mon avis, ça aurait été très compliqué de me dire ça. Par exemple, comme dans le cadre du </w:t>
      </w:r>
      <w:r w:rsidR="00A93F26">
        <w:t>B</w:t>
      </w:r>
      <w:r w:rsidR="005D7047">
        <w:t>DE, je pense que si on avait perdu, j’aurai très mal réagis humm je n’aurai</w:t>
      </w:r>
      <w:r w:rsidR="00FC5911">
        <w:t>s</w:t>
      </w:r>
      <w:r w:rsidR="005D7047">
        <w:t xml:space="preserve"> pas pu supporter humm de perdre humm en en sachant, en connaissant en fait tout ce qui s’est passé durant la campagne, tout toute les magouilles qu’il y a eu, tous les problèmes qu’il y a eu humm pour, pour moi je, en</w:t>
      </w:r>
      <w:r w:rsidR="00F64AEC">
        <w:t xml:space="preserve">fin, je ne me voyais pas perdre, je me disais : si on perd c’est c’est pas possible et je pense que j’aurai eu du mal vraiment à </w:t>
      </w:r>
      <w:r w:rsidR="00735739">
        <w:t xml:space="preserve">à digérer cette défaite. Je pense que ça, enfin, ça aurait été un peu comme humm avec les humm, j’aurai été un peu je pense, aussi contrarié que les Wisports ont été d’ailleurs cette année. Humm je pense pas que j’aurai été là à cracher humm partout parce que c’est pas vraiment mon tempérament humm même en temps énervé de de tout balancer et humm partout humm sans arrêt mais voilà, je sais que j’aurai râlé encore et encore et encore pendant humm un bon moment. J’aurai peut-être eu du mal aussi je pense à aller vers eux. Je me souviens même là au début, quand, après les élections humm ouais c’était compliqué ouais l’entente humm avec les Wisports, même en </w:t>
      </w:r>
      <w:r w:rsidR="00735739">
        <w:lastRenderedPageBreak/>
        <w:t xml:space="preserve">cours. Heureusement il y a eu les humm travaux de groupe qui ont facilité le, enfin, facilité, qui ont permis le fait de humm de voilà, de se parler entre nous dans le cadre des cours mais humm ouais, ça aurait été compliqué je pense. </w:t>
      </w:r>
    </w:p>
    <w:p w:rsidR="00A93F26" w:rsidRDefault="00A93F26" w:rsidP="008D4481">
      <w:pPr>
        <w:jc w:val="both"/>
      </w:pPr>
      <w:r>
        <w:t># Et humm toi l’activité, tu m’as parlé du coup de humm de la liste B</w:t>
      </w:r>
      <w:r w:rsidR="00FC5911">
        <w:t>D</w:t>
      </w:r>
      <w:r>
        <w:t>E, enfin dans dans l’association humm tout ce, enfin, la vie étudiante c’est quelque chose qui qui te plait toi humm à ce que j’ai compris et humm tu sors un peu toi en en soirée comme beaucoup d’étudiants humm faire la fête humm boire un petit coup ? #</w:t>
      </w:r>
    </w:p>
    <w:p w:rsidR="008A099E" w:rsidRDefault="00A93F26" w:rsidP="008D4481">
      <w:pPr>
        <w:jc w:val="both"/>
      </w:pPr>
      <w:r>
        <w:t>Oui un petit coup, on sait ce que veut dire un petit coup. Alors je je, j’aime vraiment, enfin là ce ce que je fais en ce moment c’</w:t>
      </w:r>
      <w:r w:rsidR="009026B5">
        <w:t>est, enfin ce moment, plus maintenant malheureusement, c’est</w:t>
      </w:r>
      <w:r w:rsidR="00FC5911">
        <w:t> :</w:t>
      </w:r>
      <w:r w:rsidR="009026B5">
        <w:t xml:space="preserve"> je profite à fond de la vie étudiante humm puisque voilà, pour moi, je me suis trop restreint humm ces dernières années mais, enfin, enfin un truc tout bête, j’ai commencé à boire à la fin des concours l’année dernière. Auparavant le humm les seules petites, enfin, c’est vrai pendant la Prépa y avait, enfin le jour des vacances, tu sors humm un petit peu humm tu bois un peu mais pour moi c’était pas boire, c’était juste sortir et passer un moment, je buvais pas pour moi. Et j’ai commencé à apprécier en fait le côté soirées, le côté sorties à partir humm de la fin des concours et c’est là où je me suis rendu compte que dernière ben humm j’avais déjà beaucoup de humm de, en fait une vision assez négative des soirées humm merci papa maman, bon je vais pas jeter la pierre sur eux mais humm c’est vrai ils me rabâchaient beaucoup de choses sur humm les soirées dont ils entendaient parler mais voilà. Humm moi je me suis rendu compte que je ratais beaucoup de choses, ne serait-ce que voilà au niveau amitié ou au niveau </w:t>
      </w:r>
      <w:r w:rsidR="006A0A73">
        <w:t xml:space="preserve">ben voilà, des soirées humm passées voilà dehors, </w:t>
      </w:r>
      <w:r w:rsidR="00FC5911">
        <w:t>aller humm d</w:t>
      </w:r>
      <w:r w:rsidR="006A0A73">
        <w:t>ans un bar à discuter d’un truc puis aller autre part et discuter encore humm ou même juste kiffer tout simplement est une chose que j’avais jamais vraiment expérimenté et humm voilà jusqu’à l’école de Commerce, voir toutes les soirées humm voir toutes les activités qui étaient proposées, le fait qu’il y avait personne qui était là pour juger les autres, ça se fait dans le dos oui mais humm mais c’est quelque chose qui m’a humm voilà qui m’a encore plus libéré et humm c’est pour ça, je me suis dit : je vais vivre la vie d’étudiant à fond maintenant humm je me suis mis, enfin, j’ai assez galéré comme ça, ben faut que j’en profite humm. C’est pour ça humm, je me suis lancé humm</w:t>
      </w:r>
      <w:r w:rsidR="00FC5911">
        <w:t xml:space="preserve"> dans</w:t>
      </w:r>
      <w:r w:rsidR="006A0A73">
        <w:t xml:space="preserve"> énormément de choses, la danse comme je disais tout à l’heure, comme tout à l’heure j’avais dit : jamais je n’aurais dansé auparavant et encore moins avec le Pom-Pom. C’est, je je sais pas pourquoi, je je, ça m’a pris d’un coup d’y aller humm j’aurais, enfin, j’aurais pas pensé prendre de responsabilités dans </w:t>
      </w:r>
      <w:r w:rsidR="003C10DF">
        <w:t>vie de</w:t>
      </w:r>
      <w:r w:rsidR="006A0A73">
        <w:t xml:space="preserve"> clubs ou associations humm j’aurais jamais humm pensé humm voilà à, ben à trouver des, une association pro</w:t>
      </w:r>
      <w:r w:rsidR="003C10DF">
        <w:t>fessio</w:t>
      </w:r>
      <w:r w:rsidR="006A0A73">
        <w:t xml:space="preserve"> professionnelle, </w:t>
      </w:r>
      <w:r w:rsidR="003C10DF">
        <w:t xml:space="preserve">qui est le forum où ben voilà tu es en contact avec des professionnels, surtout les appels téléphoniques humm je me rappelle humm quand au </w:t>
      </w:r>
      <w:r w:rsidR="008A099E">
        <w:t>au pôle communication, quand on devait humm faire le démarchage humm des partenaires, on disait : ouais on fait un essai devant vous humm et y a un de vous qui doit appeler ensuite. Toi tu es là, tu es : je veux pas. Et j’avoue c’est c’est quelque chose qui humm, ben le fait de pouvoir, d’avoir autant de possibilités, d’avoir autant d’opportunités en fait de s de s’ouvrir, de voilà, de se dévoiler, c’est incroyable ce ce qu’on peut faire en école. Et d’ailleurs c’est aussi pour ça que je ne regrette pas du tout ben d’être en école de Commerce et d’être dans cette école qui est IMTBS puisque ben je pense, enfin, je me serai quand même ouvert dans les, beaucoup, enfin plus ouvert dans les autres mais, enfin, autant ouvert pas encore plus, autant ouvert mais humm j’aurai pas eu cette liberté que humm qu’il y a humm dans cette école que humm voilà, comme j’ai dit, il y a aucun jugement humm en fonction de, voilà, de ce que tu veux faire, de ce que tu peux faire. Incroyable.</w:t>
      </w:r>
    </w:p>
    <w:p w:rsidR="008A099E" w:rsidRDefault="008A099E" w:rsidP="008D4481">
      <w:pPr>
        <w:jc w:val="both"/>
      </w:pPr>
      <w:r>
        <w:t># Et humm, et tu penses être humm plutôt du coup un gros fêtard ou ça va tu restes raisonnable ? #</w:t>
      </w:r>
    </w:p>
    <w:p w:rsidR="00A93F26" w:rsidRDefault="008A099E" w:rsidP="008D4481">
      <w:pPr>
        <w:jc w:val="both"/>
      </w:pPr>
      <w:r>
        <w:t>Je reste raisonnable. C’est humm voilà, même si j’aime bien humm voilà boire un bon coup humm voilà, je sais que derrière humm ben c’est pas forcément joyeux joyeux si tu fini</w:t>
      </w:r>
      <w:r w:rsidR="00FC5911">
        <w:t>s</w:t>
      </w:r>
      <w:r>
        <w:t xml:space="preserve"> mal et bon et que tu </w:t>
      </w:r>
      <w:r>
        <w:lastRenderedPageBreak/>
        <w:t>ne te souviens plus de la soirée, que humm voilà. Je préfère autant passer une soirée tranquille avec humm 3 4 bières, bon aller, un  peu d’alcool fort et ne pas finir par terre que une soirée où humm voilà, tu sais qu’à 1 heure du matin tu es KO. D’ailleurs, bon, y a le fait y a le fait d’avoir aussi organisé les soirées qui a été trè</w:t>
      </w:r>
      <w:r w:rsidR="00FC5911">
        <w:t>s épuisant mais qui qui qui m’a</w:t>
      </w:r>
      <w:r>
        <w:t xml:space="preserve"> incité à ne pas boire aussi. Ah c’est c’est, quand tu arrives à 4 heures du matin et que tu dois tout enlever, heureusement nous c’était 3 heures mais ah ouais tu en peux plus après.</w:t>
      </w:r>
    </w:p>
    <w:p w:rsidR="008A099E" w:rsidRDefault="008A099E" w:rsidP="008D4481">
      <w:pPr>
        <w:jc w:val="both"/>
      </w:pPr>
      <w:r>
        <w:t># Et humm ouais y a beaucoup, enfin, la plupart des jeunes humm boivent de l’alcool et ce qui est très démocratisé aussi c’est humm ben le cannabis, toi c’est quelque chose qui ça te tente, ça t’a jamais tenté ? #</w:t>
      </w:r>
    </w:p>
    <w:p w:rsidR="008A099E" w:rsidRDefault="008A099E" w:rsidP="008D4481">
      <w:pPr>
        <w:jc w:val="both"/>
      </w:pPr>
      <w:r>
        <w:t xml:space="preserve">Non. Jamais. Humm simplement tout ce qui est humm ben déjà </w:t>
      </w:r>
      <w:r w:rsidR="00163968">
        <w:t>ne serait-ce que</w:t>
      </w:r>
      <w:r>
        <w:t xml:space="preserve"> la simple humm que juste toucher une cigarette, je ne peux pas. C’est humm je vois déjà humm de ma tante qui elle, fume beaucoup de cigarettes humm elle a développé humm une maladie qui humm a fait qu’elle est obl</w:t>
      </w:r>
      <w:r w:rsidR="00163968">
        <w:t xml:space="preserve">igée de prendre des cachets, </w:t>
      </w:r>
      <w:r>
        <w:t>elle est obligée de prendr</w:t>
      </w:r>
      <w:r w:rsidR="00F208DF">
        <w:t>e des cachets à vie. Voilà humm</w:t>
      </w:r>
      <w:r>
        <w:t xml:space="preserve"> </w:t>
      </w:r>
      <w:r w:rsidR="00163968">
        <w:t>j’ai mon grand-père humm qui est mort d’un cancer humm des poumons humm non de l’estomac, je sais plus. Humm je vois beaucoup de personnes dans mon dans mon entourage qui fument, qui ont des problèmes, qui sont dépressifs, qui humm et j’ai pas envie de connaitre ça, je dis pas, plus d’une fois je me dis : tiens et si j’essayais juste une fois humm, voir ce que ça fait, j’ai voilà, mais je je suis toujours arrivé à dire non, non je ferai pas.</w:t>
      </w:r>
    </w:p>
    <w:p w:rsidR="00163968" w:rsidRDefault="00163968" w:rsidP="008D4481">
      <w:pPr>
        <w:jc w:val="both"/>
      </w:pPr>
      <w:r>
        <w:t># Hum. #</w:t>
      </w:r>
    </w:p>
    <w:p w:rsidR="00163968" w:rsidRPr="00FA3A60" w:rsidRDefault="00163968" w:rsidP="008D4481">
      <w:pPr>
        <w:jc w:val="both"/>
        <w:rPr>
          <w:bCs/>
        </w:rPr>
      </w:pPr>
      <w:r w:rsidRPr="00FA3A60">
        <w:rPr>
          <w:bCs/>
        </w:rPr>
        <w:t>Voilà.</w:t>
      </w:r>
    </w:p>
    <w:p w:rsidR="00163968" w:rsidRPr="00FA3A60" w:rsidRDefault="00163968" w:rsidP="008D4481">
      <w:pPr>
        <w:jc w:val="both"/>
        <w:rPr>
          <w:bCs/>
        </w:rPr>
      </w:pPr>
      <w:r w:rsidRPr="00FA3A60">
        <w:rPr>
          <w:bCs/>
        </w:rPr>
        <w:t># C’est humm. #</w:t>
      </w:r>
    </w:p>
    <w:p w:rsidR="00163968" w:rsidRPr="00FA3A60" w:rsidRDefault="00163968" w:rsidP="008D4481">
      <w:pPr>
        <w:jc w:val="both"/>
        <w:rPr>
          <w:bCs/>
        </w:rPr>
      </w:pPr>
      <w:r w:rsidRPr="00FA3A60">
        <w:rPr>
          <w:bCs/>
        </w:rPr>
        <w:t xml:space="preserve">Et puis ensuite je vois, tu t’en sors tout tout aussi bien humm pour n’importe quelle soirée humm, je vois y en a plein qui ne fument, enfin voilà, qui fument juste une petite cigarette sans aller plus loin et profitent très bien de leur soirée. Du coup qui sont pas humm défoncés humm </w:t>
      </w:r>
      <w:r w:rsidR="00F03D16" w:rsidRPr="00FA3A60">
        <w:rPr>
          <w:bCs/>
        </w:rPr>
        <w:t>a</w:t>
      </w:r>
      <w:r w:rsidRPr="00FA3A60">
        <w:rPr>
          <w:bCs/>
        </w:rPr>
        <w:t xml:space="preserve">u haschich ou autre, cannabis. </w:t>
      </w:r>
    </w:p>
    <w:p w:rsidR="00163968" w:rsidRPr="00FA3A60" w:rsidRDefault="00163968" w:rsidP="008D4481">
      <w:pPr>
        <w:jc w:val="both"/>
        <w:rPr>
          <w:bCs/>
        </w:rPr>
      </w:pPr>
      <w:r w:rsidRPr="00FA3A60">
        <w:rPr>
          <w:bCs/>
        </w:rPr>
        <w:t># Hum. Du coup je devine q</w:t>
      </w:r>
      <w:r w:rsidR="003C06C5" w:rsidRPr="00FA3A60">
        <w:rPr>
          <w:bCs/>
        </w:rPr>
        <w:t>ue pareil les</w:t>
      </w:r>
      <w:r w:rsidRPr="00FA3A60">
        <w:rPr>
          <w:bCs/>
        </w:rPr>
        <w:t xml:space="preserve"> drogues dures humm. #</w:t>
      </w:r>
    </w:p>
    <w:p w:rsidR="00163968" w:rsidRPr="00FA3A60" w:rsidRDefault="00163968" w:rsidP="008D4481">
      <w:pPr>
        <w:jc w:val="both"/>
        <w:rPr>
          <w:bCs/>
        </w:rPr>
      </w:pPr>
      <w:r w:rsidRPr="00FA3A60">
        <w:rPr>
          <w:bCs/>
        </w:rPr>
        <w:t>Comment ?</w:t>
      </w:r>
    </w:p>
    <w:p w:rsidR="00163968" w:rsidRPr="00FA3A60" w:rsidRDefault="00163968" w:rsidP="008D4481">
      <w:pPr>
        <w:jc w:val="both"/>
        <w:rPr>
          <w:bCs/>
        </w:rPr>
      </w:pPr>
      <w:r w:rsidRPr="00FA3A60">
        <w:rPr>
          <w:bCs/>
        </w:rPr>
        <w:t># Je devine que pa</w:t>
      </w:r>
      <w:r w:rsidR="003C06C5" w:rsidRPr="00FA3A60">
        <w:rPr>
          <w:bCs/>
        </w:rPr>
        <w:t>reil les</w:t>
      </w:r>
      <w:r w:rsidRPr="00FA3A60">
        <w:rPr>
          <w:bCs/>
        </w:rPr>
        <w:t xml:space="preserve"> drogues dures </w:t>
      </w:r>
      <w:r w:rsidR="003C06C5" w:rsidRPr="00FA3A60">
        <w:rPr>
          <w:bCs/>
        </w:rPr>
        <w:t>humm tu n’as pas touché non plus humm. #</w:t>
      </w:r>
    </w:p>
    <w:p w:rsidR="003C06C5" w:rsidRPr="00FA3A60" w:rsidRDefault="003C06C5" w:rsidP="008D4481">
      <w:pPr>
        <w:jc w:val="both"/>
        <w:rPr>
          <w:bCs/>
        </w:rPr>
      </w:pPr>
      <w:r w:rsidRPr="00FA3A60">
        <w:rPr>
          <w:bCs/>
        </w:rPr>
        <w:t>Ouais. C’est ça.</w:t>
      </w:r>
    </w:p>
    <w:p w:rsidR="003C06C5" w:rsidRPr="00FA3A60" w:rsidRDefault="003C06C5" w:rsidP="008D4481">
      <w:pPr>
        <w:jc w:val="both"/>
        <w:rPr>
          <w:bCs/>
        </w:rPr>
      </w:pPr>
      <w:r w:rsidRPr="00FA3A60">
        <w:rPr>
          <w:bCs/>
        </w:rPr>
        <w:t># Pas attiré humm ? #</w:t>
      </w:r>
    </w:p>
    <w:p w:rsidR="003C06C5" w:rsidRPr="00FA3A60" w:rsidRDefault="003C06C5" w:rsidP="008D4481">
      <w:pPr>
        <w:jc w:val="both"/>
        <w:rPr>
          <w:bCs/>
        </w:rPr>
      </w:pPr>
      <w:r w:rsidRPr="00FA3A60">
        <w:rPr>
          <w:bCs/>
        </w:rPr>
        <w:t>Même pas.</w:t>
      </w:r>
    </w:p>
    <w:p w:rsidR="003C06C5" w:rsidRPr="00FA3A60" w:rsidRDefault="003C06C5" w:rsidP="008D4481">
      <w:pPr>
        <w:jc w:val="both"/>
        <w:rPr>
          <w:bCs/>
        </w:rPr>
      </w:pPr>
      <w:r w:rsidRPr="00FA3A60">
        <w:rPr>
          <w:bCs/>
        </w:rPr>
        <w:t># Ok. #</w:t>
      </w:r>
    </w:p>
    <w:p w:rsidR="003C06C5" w:rsidRPr="00FA3A60" w:rsidRDefault="003C06C5" w:rsidP="008D4481">
      <w:pPr>
        <w:jc w:val="both"/>
        <w:rPr>
          <w:bCs/>
        </w:rPr>
      </w:pPr>
      <w:r w:rsidRPr="00FA3A60">
        <w:rPr>
          <w:bCs/>
        </w:rPr>
        <w:t>Le seul truc que je m’autorise, c’est l’alcool, je me dis : voilà humm l’alcool humm je sais, y en a beaucoup que j’aime pas, alors du coup tant mieux si y en a un que j’aime pas, ben je j’arrête mais humm ouais.</w:t>
      </w:r>
    </w:p>
    <w:p w:rsidR="003C06C5" w:rsidRPr="00FA3A60" w:rsidRDefault="003C06C5" w:rsidP="008D4481">
      <w:pPr>
        <w:jc w:val="both"/>
        <w:rPr>
          <w:bCs/>
        </w:rPr>
      </w:pPr>
      <w:r w:rsidRPr="00FA3A60">
        <w:rPr>
          <w:bCs/>
        </w:rPr>
        <w:t># Ok. Et tu penses pas être humm, tu te considères pas être un gros buveur quoi, tu ? #</w:t>
      </w:r>
    </w:p>
    <w:p w:rsidR="003C06C5" w:rsidRPr="00FA3A60" w:rsidRDefault="003C06C5" w:rsidP="008D4481">
      <w:pPr>
        <w:jc w:val="both"/>
        <w:rPr>
          <w:bCs/>
        </w:rPr>
      </w:pPr>
      <w:r w:rsidRPr="00FA3A60">
        <w:rPr>
          <w:bCs/>
        </w:rPr>
        <w:t xml:space="preserve">Non. Voilà, c’est en soirée humm voilà. Une une soirée et ben voilà ça se prête humm à la boisson, oui ouais c’est tranquille humm c’est, voilà, et ensui, c’est voilà, je sais que chez moi humm j’ai pas eu une humm, j’ai pas un stock de bouteilles d’alcool hein non plus. </w:t>
      </w:r>
    </w:p>
    <w:p w:rsidR="003C06C5" w:rsidRPr="00FA3A60" w:rsidRDefault="003C06C5" w:rsidP="008D4481">
      <w:pPr>
        <w:jc w:val="both"/>
        <w:rPr>
          <w:bCs/>
        </w:rPr>
      </w:pPr>
      <w:r w:rsidRPr="00FA3A60">
        <w:rPr>
          <w:bCs/>
        </w:rPr>
        <w:lastRenderedPageBreak/>
        <w:t># Et humm. #</w:t>
      </w:r>
    </w:p>
    <w:p w:rsidR="003C06C5" w:rsidRPr="00FA3A60" w:rsidRDefault="003C06C5" w:rsidP="008D4481">
      <w:pPr>
        <w:jc w:val="both"/>
        <w:rPr>
          <w:bCs/>
        </w:rPr>
      </w:pPr>
      <w:r w:rsidRPr="00FA3A60">
        <w:rPr>
          <w:bCs/>
        </w:rPr>
        <w:t>Voilà.</w:t>
      </w:r>
    </w:p>
    <w:p w:rsidR="0026553C" w:rsidRPr="00FA3A60" w:rsidRDefault="003C06C5" w:rsidP="008D4481">
      <w:pPr>
        <w:jc w:val="both"/>
        <w:rPr>
          <w:bCs/>
        </w:rPr>
      </w:pPr>
      <w:r w:rsidRPr="00FA3A60">
        <w:rPr>
          <w:bCs/>
        </w:rPr>
        <w:t># Et du coup humm ouais du coup le humm confinement ça disait arrêt</w:t>
      </w:r>
      <w:r w:rsidR="0026553C" w:rsidRPr="00FA3A60">
        <w:rPr>
          <w:bCs/>
        </w:rPr>
        <w:t>. #</w:t>
      </w:r>
    </w:p>
    <w:p w:rsidR="0026553C" w:rsidRPr="00FA3A60" w:rsidRDefault="0026553C" w:rsidP="008D4481">
      <w:pPr>
        <w:jc w:val="both"/>
        <w:rPr>
          <w:bCs/>
        </w:rPr>
      </w:pPr>
      <w:r w:rsidRPr="00FA3A60">
        <w:rPr>
          <w:bCs/>
        </w:rPr>
        <w:t>Hum hum ?</w:t>
      </w:r>
    </w:p>
    <w:p w:rsidR="003C06C5" w:rsidRPr="00FA3A60" w:rsidRDefault="0026553C" w:rsidP="008D4481">
      <w:pPr>
        <w:jc w:val="both"/>
        <w:rPr>
          <w:bCs/>
        </w:rPr>
      </w:pPr>
      <w:r w:rsidRPr="00FA3A60">
        <w:rPr>
          <w:bCs/>
        </w:rPr>
        <w:t># A</w:t>
      </w:r>
      <w:r w:rsidR="003C06C5" w:rsidRPr="00FA3A60">
        <w:rPr>
          <w:bCs/>
        </w:rPr>
        <w:t>rr</w:t>
      </w:r>
      <w:r w:rsidRPr="00FA3A60">
        <w:rPr>
          <w:bCs/>
        </w:rPr>
        <w:t>êt de soirées tout ça, ça a pas été humm pas été trop dur de ce côté-là ? Enfin niveau, même relations sociales ? #</w:t>
      </w:r>
    </w:p>
    <w:p w:rsidR="0026553C" w:rsidRPr="00FA3A60" w:rsidRDefault="0026553C" w:rsidP="008D4481">
      <w:pPr>
        <w:jc w:val="both"/>
        <w:rPr>
          <w:bCs/>
        </w:rPr>
      </w:pPr>
      <w:r w:rsidRPr="00FA3A60">
        <w:rPr>
          <w:bCs/>
        </w:rPr>
        <w:t>Quand même.</w:t>
      </w:r>
    </w:p>
    <w:p w:rsidR="0026553C" w:rsidRPr="00FA3A60" w:rsidRDefault="0026553C" w:rsidP="008D4481">
      <w:pPr>
        <w:jc w:val="both"/>
        <w:rPr>
          <w:bCs/>
        </w:rPr>
      </w:pPr>
      <w:r w:rsidRPr="00FA3A60">
        <w:rPr>
          <w:bCs/>
        </w:rPr>
        <w:t># Ouais ? #</w:t>
      </w:r>
    </w:p>
    <w:p w:rsidR="0026553C" w:rsidRPr="00FA3A60" w:rsidRDefault="0026553C" w:rsidP="008D4481">
      <w:pPr>
        <w:jc w:val="both"/>
        <w:rPr>
          <w:bCs/>
        </w:rPr>
      </w:pPr>
      <w:r w:rsidRPr="00FA3A60">
        <w:rPr>
          <w:bCs/>
        </w:rPr>
        <w:t xml:space="preserve">Voilà, c’est humm les soirées comme ça engendraient voilà, les relations sociales humm le bar qui a ce côté humm point de rencontres, voilà ça m’a manqué. C’est humm bon là c’est vraiment autre chose en dehors des soirées ou encore le club jeux ou humm voilà c’est les lieux où tu as des personnes qui viennent, avec qui tu discutes, tu passes un bon moment, que tu boives ou que tu boives pas, ouais ça m’a vraiment humm manqué. C’est humm ouais, c’est c’est </w:t>
      </w:r>
      <w:r w:rsidR="00F03D16" w:rsidRPr="00FA3A60">
        <w:rPr>
          <w:bCs/>
        </w:rPr>
        <w:t xml:space="preserve">c’est </w:t>
      </w:r>
      <w:r w:rsidRPr="00FA3A60">
        <w:rPr>
          <w:bCs/>
        </w:rPr>
        <w:t xml:space="preserve">dur. Et humm, moi là je vois pour la rentrée humm bon, je sais pas comment ça va se passer humm déjà au niveau des premières années, c’est est-ce qu’on va leur interdit le bar humm, est-ce que humm à cause du des gestes barrières, est-ce qu’on va leur dire de pas faire tel truc humm. Entre nous oui, voilà, on sait, on va s‘organiser des petits trucs mais voilà, pour intégrer les premières années, ça va être beaucoup plus compliqué pour eux ensuite. </w:t>
      </w:r>
    </w:p>
    <w:p w:rsidR="0026553C" w:rsidRPr="00FA3A60" w:rsidRDefault="0026553C" w:rsidP="008D4481">
      <w:pPr>
        <w:jc w:val="both"/>
        <w:rPr>
          <w:bCs/>
        </w:rPr>
      </w:pPr>
      <w:r w:rsidRPr="00FA3A60">
        <w:rPr>
          <w:bCs/>
        </w:rPr>
        <w:t># Et humm, du coup ouais tu humm et humm ah oui du coup pour toi le confinement, les relations sociales ça t’a manqué. #</w:t>
      </w:r>
    </w:p>
    <w:p w:rsidR="0026553C" w:rsidRPr="00FA3A60" w:rsidRDefault="0026553C" w:rsidP="008D4481">
      <w:pPr>
        <w:jc w:val="both"/>
        <w:rPr>
          <w:bCs/>
        </w:rPr>
      </w:pPr>
      <w:r w:rsidRPr="00FA3A60">
        <w:rPr>
          <w:bCs/>
        </w:rPr>
        <w:t>Ouais.</w:t>
      </w:r>
    </w:p>
    <w:p w:rsidR="0026553C" w:rsidRPr="00FA3A60" w:rsidRDefault="0026553C" w:rsidP="008D4481">
      <w:pPr>
        <w:jc w:val="both"/>
        <w:rPr>
          <w:bCs/>
        </w:rPr>
      </w:pPr>
      <w:r w:rsidRPr="00FA3A60">
        <w:rPr>
          <w:bCs/>
        </w:rPr>
        <w:t># Humm un petit peu et humm relation, enfin, tu as fait ton confinement humm en couple ou tu es humm c’était ? #</w:t>
      </w:r>
    </w:p>
    <w:p w:rsidR="0026553C" w:rsidRPr="00FA3A60" w:rsidRDefault="0026553C" w:rsidP="008D4481">
      <w:pPr>
        <w:jc w:val="both"/>
        <w:rPr>
          <w:bCs/>
        </w:rPr>
      </w:pPr>
      <w:r w:rsidRPr="00FA3A60">
        <w:rPr>
          <w:bCs/>
        </w:rPr>
        <w:t xml:space="preserve">Seul. </w:t>
      </w:r>
    </w:p>
    <w:p w:rsidR="0026553C" w:rsidRPr="00FA3A60" w:rsidRDefault="0026553C" w:rsidP="008D4481">
      <w:pPr>
        <w:jc w:val="both"/>
        <w:rPr>
          <w:bCs/>
        </w:rPr>
      </w:pPr>
      <w:r w:rsidRPr="00FA3A60">
        <w:rPr>
          <w:bCs/>
        </w:rPr>
        <w:t># Célibataire ? #</w:t>
      </w:r>
    </w:p>
    <w:p w:rsidR="0026553C" w:rsidRPr="00FA3A60" w:rsidRDefault="0026553C" w:rsidP="008D4481">
      <w:pPr>
        <w:jc w:val="both"/>
        <w:rPr>
          <w:bCs/>
        </w:rPr>
      </w:pPr>
      <w:r w:rsidRPr="00FA3A60">
        <w:rPr>
          <w:bCs/>
        </w:rPr>
        <w:t xml:space="preserve">Depuis, je sais plus combien de temps. </w:t>
      </w:r>
    </w:p>
    <w:p w:rsidR="0026553C" w:rsidRPr="00FA3A60" w:rsidRDefault="0026553C" w:rsidP="008D4481">
      <w:pPr>
        <w:jc w:val="both"/>
        <w:rPr>
          <w:bCs/>
        </w:rPr>
      </w:pPr>
      <w:r w:rsidRPr="00FA3A60">
        <w:rPr>
          <w:bCs/>
        </w:rPr>
        <w:t># Et humm, tu as jamais humm tu as jamais. #</w:t>
      </w:r>
    </w:p>
    <w:p w:rsidR="0026553C" w:rsidRPr="00FA3A60" w:rsidRDefault="00405D80" w:rsidP="008D4481">
      <w:pPr>
        <w:jc w:val="both"/>
        <w:rPr>
          <w:bCs/>
        </w:rPr>
      </w:pPr>
      <w:r w:rsidRPr="00FA3A60">
        <w:rPr>
          <w:bCs/>
        </w:rPr>
        <w:t>Mais</w:t>
      </w:r>
      <w:r w:rsidR="0026553C" w:rsidRPr="00FA3A60">
        <w:rPr>
          <w:bCs/>
        </w:rPr>
        <w:t>.</w:t>
      </w:r>
    </w:p>
    <w:p w:rsidR="0026553C" w:rsidRPr="00FA3A60" w:rsidRDefault="0026553C" w:rsidP="008D4481">
      <w:pPr>
        <w:jc w:val="both"/>
        <w:rPr>
          <w:bCs/>
        </w:rPr>
      </w:pPr>
      <w:r w:rsidRPr="00FA3A60">
        <w:rPr>
          <w:bCs/>
        </w:rPr>
        <w:t># Tu as jamais eu de problème de ce côté-là non plus humm ? Je devine. #</w:t>
      </w:r>
    </w:p>
    <w:p w:rsidR="0026553C" w:rsidRPr="00FA3A60" w:rsidRDefault="0026553C" w:rsidP="008D4481">
      <w:pPr>
        <w:jc w:val="both"/>
        <w:rPr>
          <w:bCs/>
        </w:rPr>
      </w:pPr>
      <w:r w:rsidRPr="00FA3A60">
        <w:rPr>
          <w:bCs/>
        </w:rPr>
        <w:t xml:space="preserve">Et ben en fait humm </w:t>
      </w:r>
      <w:r w:rsidR="00405D80" w:rsidRPr="00FA3A60">
        <w:rPr>
          <w:bCs/>
        </w:rPr>
        <w:t xml:space="preserve">pour te faire une confidence, j’en ai jamais eu tout court. </w:t>
      </w:r>
    </w:p>
    <w:p w:rsidR="00405D80" w:rsidRPr="00FA3A60" w:rsidRDefault="00405D80" w:rsidP="008D4481">
      <w:pPr>
        <w:jc w:val="both"/>
        <w:rPr>
          <w:bCs/>
        </w:rPr>
      </w:pPr>
      <w:r w:rsidRPr="00FA3A60">
        <w:rPr>
          <w:bCs/>
        </w:rPr>
        <w:t># Ok. #</w:t>
      </w:r>
    </w:p>
    <w:p w:rsidR="00405D80" w:rsidRPr="00FA3A60" w:rsidRDefault="00405D80" w:rsidP="008D4481">
      <w:pPr>
        <w:jc w:val="both"/>
        <w:rPr>
          <w:bCs/>
        </w:rPr>
      </w:pPr>
      <w:r w:rsidRPr="00FA3A60">
        <w:rPr>
          <w:bCs/>
        </w:rPr>
        <w:t>C’est, voilà. D’un côté humm parce que humm comment dire ? Humm ben d’un côté parce que humm ouais au collège humm lycée j’étais assez introverti et ben je ne m’exprimais pas assez humm et du coup j’étais plus intéressé par ce qui était les études et voilà, et qu’à côté bon, ben j’avais mes jeux, moi j’étais content avec mes jeux</w:t>
      </w:r>
      <w:r w:rsidR="005E127D" w:rsidRPr="00FA3A60">
        <w:rPr>
          <w:bCs/>
        </w:rPr>
        <w:t xml:space="preserve"> hein. Voilà, la Prépa humm bon ben tu es plus concentré sur le fait de d’atteindre humm ben voilà la première année, passé la première année, deuxième année travailler humm humm le,</w:t>
      </w:r>
      <w:r w:rsidR="00F03D16" w:rsidRPr="00FA3A60">
        <w:rPr>
          <w:bCs/>
        </w:rPr>
        <w:t xml:space="preserve"> assez pour</w:t>
      </w:r>
      <w:r w:rsidR="005E127D" w:rsidRPr="00FA3A60">
        <w:rPr>
          <w:bCs/>
        </w:rPr>
        <w:t xml:space="preserve"> pouvoir humm avoir l’école que je voulais, j’y pensais plus, </w:t>
      </w:r>
      <w:r w:rsidR="005E127D" w:rsidRPr="00FA3A60">
        <w:rPr>
          <w:bCs/>
        </w:rPr>
        <w:lastRenderedPageBreak/>
        <w:t xml:space="preserve">enfin, j’y pensais plus, j’y pensais pas tout court. Mais bon, j’avoue qu’au bout d’un moment, c’est c’est c’est long d’être seul. </w:t>
      </w:r>
    </w:p>
    <w:p w:rsidR="005E127D" w:rsidRPr="00FA3A60" w:rsidRDefault="005E127D" w:rsidP="008D4481">
      <w:pPr>
        <w:jc w:val="both"/>
        <w:rPr>
          <w:bCs/>
        </w:rPr>
      </w:pPr>
      <w:r w:rsidRPr="00FA3A60">
        <w:rPr>
          <w:bCs/>
        </w:rPr>
        <w:t># Hum. Ok. Hum. Humm mais c’est, mais tu tu t’y aies, enfin, tu t’accommodes quand même humm ? #</w:t>
      </w:r>
    </w:p>
    <w:p w:rsidR="005E127D" w:rsidRPr="00FA3A60" w:rsidRDefault="005E127D" w:rsidP="008D4481">
      <w:pPr>
        <w:jc w:val="both"/>
        <w:rPr>
          <w:bCs/>
        </w:rPr>
      </w:pPr>
      <w:r w:rsidRPr="00FA3A60">
        <w:rPr>
          <w:bCs/>
        </w:rPr>
        <w:t>Oui.</w:t>
      </w:r>
    </w:p>
    <w:p w:rsidR="005E127D" w:rsidRPr="00FA3A60" w:rsidRDefault="005E127D" w:rsidP="008D4481">
      <w:pPr>
        <w:jc w:val="both"/>
        <w:rPr>
          <w:bCs/>
        </w:rPr>
      </w:pPr>
      <w:r w:rsidRPr="00FA3A60">
        <w:rPr>
          <w:bCs/>
        </w:rPr>
        <w:t># Hum. #</w:t>
      </w:r>
    </w:p>
    <w:p w:rsidR="005E127D" w:rsidRPr="00FA3A60" w:rsidRDefault="005E127D" w:rsidP="008D4481">
      <w:pPr>
        <w:jc w:val="both"/>
        <w:rPr>
          <w:bCs/>
        </w:rPr>
      </w:pPr>
      <w:r w:rsidRPr="00FA3A60">
        <w:rPr>
          <w:bCs/>
        </w:rPr>
        <w:t xml:space="preserve">Oui oui ben bien sûr humm j’ai j’ai mes petites habitudes, j’ai mes petits trucs humm mais ouais. Humm voilà, moi ce qui me faut c’est être en contact avec d’autres personnes humm parce que sinon voilà, si je suis seul ben je sais très bien faire humm ce que je peux faire mais pff c’est pas marrant. Et c’est pas vivre. </w:t>
      </w:r>
    </w:p>
    <w:p w:rsidR="005E127D" w:rsidRPr="00FA3A60" w:rsidRDefault="005E127D" w:rsidP="008D4481">
      <w:pPr>
        <w:jc w:val="both"/>
        <w:rPr>
          <w:bCs/>
        </w:rPr>
      </w:pPr>
      <w:r w:rsidRPr="00FA3A60">
        <w:rPr>
          <w:bCs/>
        </w:rPr>
        <w:t># Tu tu penses que ça serait, que c’est moins bien seul que humm avec quelqu’un ? #</w:t>
      </w:r>
    </w:p>
    <w:p w:rsidR="005E127D" w:rsidRPr="00FA3A60" w:rsidRDefault="005E127D" w:rsidP="008D4481">
      <w:pPr>
        <w:jc w:val="both"/>
        <w:rPr>
          <w:bCs/>
        </w:rPr>
      </w:pPr>
      <w:r w:rsidRPr="00FA3A60">
        <w:rPr>
          <w:bCs/>
        </w:rPr>
        <w:t xml:space="preserve">Ben humm ouais. Enfin humm dans le sens où ben voilà, tu humm quand tu es avec quelqu’un tu tu peux partager pas, beaucoup de choses même si y a tous les problèmes qui vont être reliés au couple et même si, enfin, même si c’est pas vivre sous le même toit mais rencontrer quelqu’un de façon régulière ben voilà, tu tu n’es pas seul. C’est voilà, pour moi c’est ça : vaut mieux être humm enfin, vaut mieux voir d’autres personnes quitte à ne pas être quand même sous le même toit mais humm pouvoir au moins parler. Et moi c’est ce que je humm c’est ce dont j’ai besoin, c’est parler. </w:t>
      </w:r>
    </w:p>
    <w:p w:rsidR="005E127D" w:rsidRPr="00FA3A60" w:rsidRDefault="005E127D" w:rsidP="008D4481">
      <w:pPr>
        <w:jc w:val="both"/>
        <w:rPr>
          <w:bCs/>
        </w:rPr>
      </w:pPr>
      <w:r w:rsidRPr="00FA3A60">
        <w:rPr>
          <w:bCs/>
        </w:rPr>
        <w:t># Et ça tu le retrouves pas avec les les copains ? #</w:t>
      </w:r>
    </w:p>
    <w:p w:rsidR="00A03028" w:rsidRPr="00FA3A60" w:rsidRDefault="005E127D" w:rsidP="008D4481">
      <w:pPr>
        <w:jc w:val="both"/>
        <w:rPr>
          <w:bCs/>
        </w:rPr>
      </w:pPr>
      <w:r w:rsidRPr="00FA3A60">
        <w:rPr>
          <w:bCs/>
        </w:rPr>
        <w:t xml:space="preserve">Ah si si si bien sûr mais humm voilà, c’est parler physiquement en fait, en humm face à face. Pas humm, aujourd’hui c’est vrai on a Discord, on a Facebook humm on a énormément </w:t>
      </w:r>
      <w:r w:rsidR="00A03028" w:rsidRPr="00FA3A60">
        <w:rPr>
          <w:bCs/>
        </w:rPr>
        <w:t>d’outils pour</w:t>
      </w:r>
      <w:r w:rsidRPr="00FA3A60">
        <w:rPr>
          <w:bCs/>
        </w:rPr>
        <w:t xml:space="preserve"> être en contact avec les autres mais </w:t>
      </w:r>
      <w:r w:rsidR="00A03028" w:rsidRPr="00FA3A60">
        <w:rPr>
          <w:bCs/>
        </w:rPr>
        <w:t xml:space="preserve">moi ce qui mais humm moi ce qui, ce que je préfère et qui m’aide vraiment, c’est quand tu es vraiment face à la même personne dans la même pièce humm ben je trouve tu as vraiment, c’est </w:t>
      </w:r>
      <w:r w:rsidR="00F03D16" w:rsidRPr="00FA3A60">
        <w:rPr>
          <w:bCs/>
        </w:rPr>
        <w:t xml:space="preserve">beaucoup mieux </w:t>
      </w:r>
      <w:r w:rsidR="00A03028" w:rsidRPr="00FA3A60">
        <w:rPr>
          <w:bCs/>
        </w:rPr>
        <w:t xml:space="preserve">si tu peux être facilement avec humm la même personne que si humm voilà, tu as l’écran qui te sépare. </w:t>
      </w:r>
    </w:p>
    <w:p w:rsidR="00A03028" w:rsidRPr="00FA3A60" w:rsidRDefault="00A03028" w:rsidP="008D4481">
      <w:pPr>
        <w:jc w:val="both"/>
        <w:rPr>
          <w:bCs/>
        </w:rPr>
      </w:pPr>
      <w:r w:rsidRPr="00FA3A60">
        <w:rPr>
          <w:bCs/>
        </w:rPr>
        <w:t># Et du coup ça c’est plus facile si humm si c’est humm le copain ou la copine quoi ? #</w:t>
      </w:r>
    </w:p>
    <w:p w:rsidR="00A03028" w:rsidRPr="00FA3A60" w:rsidRDefault="00A03028" w:rsidP="008D4481">
      <w:pPr>
        <w:jc w:val="both"/>
        <w:rPr>
          <w:bCs/>
        </w:rPr>
      </w:pPr>
      <w:r w:rsidRPr="00FA3A60">
        <w:rPr>
          <w:bCs/>
        </w:rPr>
        <w:t>C’est ça. Mais ensuite humm voilà, enfin, bon là je, on peut dire j’ai gardé aucun contact du tout humm et c’est ne serait-ce que voilà, si je veux sortir sur Montpel</w:t>
      </w:r>
      <w:r w:rsidR="002C44BC" w:rsidRPr="00FA3A60">
        <w:rPr>
          <w:bCs/>
        </w:rPr>
        <w:t>l</w:t>
      </w:r>
      <w:r w:rsidRPr="00FA3A60">
        <w:rPr>
          <w:bCs/>
        </w:rPr>
        <w:t>ier ok mais si je sors sur Montpel</w:t>
      </w:r>
      <w:r w:rsidR="002C44BC" w:rsidRPr="00FA3A60">
        <w:rPr>
          <w:bCs/>
        </w:rPr>
        <w:t>l</w:t>
      </w:r>
      <w:r w:rsidRPr="00FA3A60">
        <w:rPr>
          <w:bCs/>
        </w:rPr>
        <w:t xml:space="preserve">ier je suis seul. </w:t>
      </w:r>
    </w:p>
    <w:p w:rsidR="00A03028" w:rsidRPr="00FA3A60" w:rsidRDefault="00A03028" w:rsidP="008D4481">
      <w:pPr>
        <w:jc w:val="both"/>
        <w:rPr>
          <w:bCs/>
        </w:rPr>
      </w:pPr>
      <w:r w:rsidRPr="00FA3A60">
        <w:rPr>
          <w:bCs/>
        </w:rPr>
        <w:t># Hum hum. #</w:t>
      </w:r>
    </w:p>
    <w:p w:rsidR="005E127D" w:rsidRPr="00FA3A60" w:rsidRDefault="00A03028" w:rsidP="008D4481">
      <w:pPr>
        <w:jc w:val="both"/>
        <w:rPr>
          <w:bCs/>
        </w:rPr>
      </w:pPr>
      <w:r w:rsidRPr="00FA3A60">
        <w:rPr>
          <w:bCs/>
        </w:rPr>
        <w:t>Humm si j’avais gardé une humm une connaissance, enfin un contact ici, ben voilà on se dirait : ben tiens on se retrouve sur la place d</w:t>
      </w:r>
      <w:r w:rsidR="00F03D16" w:rsidRPr="00FA3A60">
        <w:rPr>
          <w:bCs/>
        </w:rPr>
        <w:t>e</w:t>
      </w:r>
      <w:r w:rsidRPr="00FA3A60">
        <w:rPr>
          <w:bCs/>
        </w:rPr>
        <w:t xml:space="preserve"> l’après-midi et de là on passe notre journée en ville et voilà, ça ça serait plus simple. </w:t>
      </w:r>
    </w:p>
    <w:p w:rsidR="00A03028" w:rsidRPr="00FA3A60" w:rsidRDefault="00A03028" w:rsidP="008D4481">
      <w:pPr>
        <w:jc w:val="both"/>
        <w:rPr>
          <w:bCs/>
        </w:rPr>
      </w:pPr>
      <w:r w:rsidRPr="00FA3A60">
        <w:rPr>
          <w:bCs/>
        </w:rPr>
        <w:t># Ok. Et humm je sais que pendant le confinement, y en a pas mal qui se sont décalés aussi niveau humm niveau sommeil. Toi ça a été ? #</w:t>
      </w:r>
    </w:p>
    <w:p w:rsidR="00A03028" w:rsidRPr="00FA3A60" w:rsidRDefault="00A03028" w:rsidP="008D4481">
      <w:pPr>
        <w:jc w:val="both"/>
        <w:rPr>
          <w:bCs/>
        </w:rPr>
      </w:pPr>
      <w:r w:rsidRPr="00FA3A60">
        <w:rPr>
          <w:bCs/>
        </w:rPr>
        <w:t xml:space="preserve">Couché à 3 heures, 4 heures du matin, mais tu voulais faire quoi ? Y a y avait pas de cours, y avait pas, enfin voilà, tu tu restes chez toi, tu es là tu dis : mais je fais quoi ? Partout où je vais humm enfin, surtout on me disait humm : ouais faut avoir le papier, alors déjà flemme de remplir le papier, mais humm tu es là tu es : bon ben je sors humm on va me contrôler partout où je vais. Humm, pour moi je me suis senti pas trop libre </w:t>
      </w:r>
      <w:r w:rsidR="00FA3A60" w:rsidRPr="00FA3A60">
        <w:rPr>
          <w:bCs/>
        </w:rPr>
        <w:t xml:space="preserve">et </w:t>
      </w:r>
      <w:r w:rsidRPr="00FA3A60">
        <w:rPr>
          <w:bCs/>
        </w:rPr>
        <w:t xml:space="preserve">humm ce qui fait que ben voilà tu restes chez toi, tu es à, tu dis : bon ben qu’est-ce que je fais ? Bon ben y a la télé, y a les jeux, y a internet. Bon, c’est </w:t>
      </w:r>
      <w:r w:rsidR="00FA3A60" w:rsidRPr="00FA3A60">
        <w:rPr>
          <w:bCs/>
        </w:rPr>
        <w:t xml:space="preserve">c’est </w:t>
      </w:r>
      <w:r w:rsidRPr="00FA3A60">
        <w:rPr>
          <w:bCs/>
        </w:rPr>
        <w:t xml:space="preserve">bien les </w:t>
      </w:r>
      <w:r w:rsidRPr="00FA3A60">
        <w:rPr>
          <w:bCs/>
        </w:rPr>
        <w:lastRenderedPageBreak/>
        <w:t>premiers temps puisque voilà quand tu es chez toi, tu te dis : tiens je vais faire ça, je vais faire ça, je vais faire ça mais une fois que tu as fait humm tu fais plus rien. Oui tiens d’ailleurs, c’est la nouvelle tapisserie.</w:t>
      </w:r>
    </w:p>
    <w:p w:rsidR="00A03028" w:rsidRPr="00FA3A60" w:rsidRDefault="00A03028" w:rsidP="008D4481">
      <w:pPr>
        <w:jc w:val="both"/>
        <w:rPr>
          <w:bCs/>
        </w:rPr>
      </w:pPr>
      <w:r w:rsidRPr="00FA3A60">
        <w:rPr>
          <w:bCs/>
        </w:rPr>
        <w:t># Tu as refait la tapisserie. #</w:t>
      </w:r>
    </w:p>
    <w:p w:rsidR="00A03028" w:rsidRPr="00FA3A60" w:rsidRDefault="00A03028" w:rsidP="008D4481">
      <w:pPr>
        <w:jc w:val="both"/>
        <w:rPr>
          <w:bCs/>
        </w:rPr>
      </w:pPr>
      <w:r w:rsidRPr="00FA3A60">
        <w:rPr>
          <w:bCs/>
        </w:rPr>
        <w:t xml:space="preserve">Ouais ouais ouais. Ma mère m’a dit : </w:t>
      </w:r>
      <w:r w:rsidR="00FA3A60" w:rsidRPr="00FA3A60">
        <w:rPr>
          <w:bCs/>
        </w:rPr>
        <w:t xml:space="preserve">hey </w:t>
      </w:r>
      <w:r w:rsidRPr="00FA3A60">
        <w:rPr>
          <w:bCs/>
        </w:rPr>
        <w:t xml:space="preserve">tu devrais refaire ta tapisserie. Ouais mais maman, je suis plus là humm alors humm ensuite. Ouais mais regarde, tu es là depuis le mois de mars. Ah oui bon ben tu as raison, ok je l’a refait. </w:t>
      </w:r>
    </w:p>
    <w:p w:rsidR="00A03028" w:rsidRPr="00FA3A60" w:rsidRDefault="00A03028" w:rsidP="008D4481">
      <w:pPr>
        <w:jc w:val="both"/>
        <w:rPr>
          <w:bCs/>
        </w:rPr>
      </w:pPr>
      <w:r w:rsidRPr="00FA3A60">
        <w:rPr>
          <w:bCs/>
        </w:rPr>
        <w:t># Et humm mais sinon en temps normal humm pas de souci de sommeil particulier humm ? Ou si quand même un peu ? #</w:t>
      </w:r>
    </w:p>
    <w:p w:rsidR="00A03028" w:rsidRPr="00FA3A60" w:rsidRDefault="00A03028" w:rsidP="008D4481">
      <w:pPr>
        <w:jc w:val="both"/>
        <w:rPr>
          <w:bCs/>
        </w:rPr>
      </w:pPr>
      <w:r w:rsidRPr="00FA3A60">
        <w:rPr>
          <w:bCs/>
        </w:rPr>
        <w:t xml:space="preserve">En temps normal, humm est-ce que tu comptes le temps humm scolaire ou pas ? </w:t>
      </w:r>
    </w:p>
    <w:p w:rsidR="00A03028" w:rsidRPr="00FA3A60" w:rsidRDefault="00A03028" w:rsidP="008D4481">
      <w:pPr>
        <w:jc w:val="both"/>
        <w:rPr>
          <w:bCs/>
        </w:rPr>
      </w:pPr>
      <w:r w:rsidRPr="00FA3A60">
        <w:rPr>
          <w:bCs/>
        </w:rPr>
        <w:t># Ouais. #</w:t>
      </w:r>
    </w:p>
    <w:p w:rsidR="00A03028" w:rsidRPr="00FA3A60" w:rsidRDefault="00A03028" w:rsidP="008D4481">
      <w:pPr>
        <w:jc w:val="both"/>
        <w:rPr>
          <w:bCs/>
        </w:rPr>
      </w:pPr>
      <w:r w:rsidRPr="00FA3A60">
        <w:rPr>
          <w:bCs/>
        </w:rPr>
        <w:t xml:space="preserve">Alors humm en temps de som sommeil humm je pense que je ne suis pas le seul mais je ne dors pas à l’école. </w:t>
      </w:r>
    </w:p>
    <w:p w:rsidR="00A03028" w:rsidRPr="00FA3A60" w:rsidRDefault="00A03028" w:rsidP="008D4481">
      <w:pPr>
        <w:jc w:val="both"/>
        <w:rPr>
          <w:bCs/>
        </w:rPr>
      </w:pPr>
      <w:r w:rsidRPr="00FA3A60">
        <w:rPr>
          <w:bCs/>
        </w:rPr>
        <w:t># Mais parfois ? #</w:t>
      </w:r>
    </w:p>
    <w:p w:rsidR="00A03028" w:rsidRPr="00FA3A60" w:rsidRDefault="00A03028" w:rsidP="008D4481">
      <w:pPr>
        <w:jc w:val="both"/>
        <w:rPr>
          <w:bCs/>
        </w:rPr>
      </w:pPr>
      <w:r w:rsidRPr="00FA3A60">
        <w:rPr>
          <w:bCs/>
        </w:rPr>
        <w:t xml:space="preserve">C’est ça en fait. </w:t>
      </w:r>
    </w:p>
    <w:p w:rsidR="00A03028" w:rsidRPr="00FA3A60" w:rsidRDefault="00A03028" w:rsidP="008D4481">
      <w:pPr>
        <w:jc w:val="both"/>
        <w:rPr>
          <w:bCs/>
        </w:rPr>
      </w:pPr>
      <w:r w:rsidRPr="00FA3A60">
        <w:rPr>
          <w:bCs/>
        </w:rPr>
        <w:t># Ouais. #</w:t>
      </w:r>
    </w:p>
    <w:p w:rsidR="00E84E61" w:rsidRPr="00FA3A60" w:rsidRDefault="00A03028" w:rsidP="008D4481">
      <w:pPr>
        <w:jc w:val="both"/>
        <w:rPr>
          <w:bCs/>
        </w:rPr>
      </w:pPr>
      <w:r w:rsidRPr="00FA3A60">
        <w:rPr>
          <w:bCs/>
        </w:rPr>
        <w:t xml:space="preserve">Ouais c’est pas humm contre ma volonté, c’est humm voilà, j’aime bien humm ré, déjà je suis. Alors c’est compliqué, je suis ni un couche tôt ni un couche tard, ah non je suis pas un couche tôt et ni un lève tard humm je me lève tard et souvent je me </w:t>
      </w:r>
      <w:r w:rsidR="00E84E61" w:rsidRPr="00FA3A60">
        <w:rPr>
          <w:bCs/>
        </w:rPr>
        <w:t xml:space="preserve">lève et je me et je me, nan je me couche tard et je me lève tôt. </w:t>
      </w:r>
    </w:p>
    <w:p w:rsidR="00E84E61" w:rsidRPr="00FA3A60" w:rsidRDefault="00E84E61" w:rsidP="008D4481">
      <w:pPr>
        <w:jc w:val="both"/>
        <w:rPr>
          <w:bCs/>
        </w:rPr>
      </w:pPr>
      <w:r w:rsidRPr="00FA3A60">
        <w:rPr>
          <w:bCs/>
        </w:rPr>
        <w:t># Ok. #</w:t>
      </w:r>
    </w:p>
    <w:p w:rsidR="00A03028" w:rsidRPr="00FA3A60" w:rsidRDefault="00E84E61" w:rsidP="008D4481">
      <w:pPr>
        <w:jc w:val="both"/>
        <w:rPr>
          <w:bCs/>
        </w:rPr>
      </w:pPr>
      <w:r w:rsidRPr="00FA3A60">
        <w:rPr>
          <w:bCs/>
        </w:rPr>
        <w:t xml:space="preserve">Et humm voilà, du coup je peux très bien me coucher à 2 heures du matin mais ensuite humm avoir que 6 heures de sommeil pour aller en cours de Droit à 8 heures. Humm parce qu’il y a eu club B la la la veille. Donc c’est pas très comment dire ? Très sain ce mode de vie mais humm ouais on humm là en ce moment, j’essaie d’avoir 8 heures de sommeil humm voilà je me dis : bon ben si je me couche à 4 heures bon ben ok humm 4 heures humm bon ben je me lève à 11 heures. J’aime pas me lever l’après-midi. Mais voilà je sais que si je me couche à 2 heures bon ben humm à à 9 heures et demi 10 heures bon ben c’est bon je me lève. </w:t>
      </w:r>
    </w:p>
    <w:p w:rsidR="00E84E61" w:rsidRPr="00FA3A60" w:rsidRDefault="00E84E61" w:rsidP="008D4481">
      <w:pPr>
        <w:jc w:val="both"/>
        <w:rPr>
          <w:bCs/>
        </w:rPr>
      </w:pPr>
      <w:r w:rsidRPr="00FA3A60">
        <w:rPr>
          <w:bCs/>
        </w:rPr>
        <w:t># Ok. #</w:t>
      </w:r>
    </w:p>
    <w:p w:rsidR="00E84E61" w:rsidRPr="00FA3A60" w:rsidRDefault="00E84E61" w:rsidP="008D4481">
      <w:pPr>
        <w:jc w:val="both"/>
        <w:rPr>
          <w:bCs/>
        </w:rPr>
      </w:pPr>
      <w:r w:rsidRPr="00FA3A60">
        <w:rPr>
          <w:bCs/>
        </w:rPr>
        <w:t xml:space="preserve">Je me dis bon vaut mieux faire ça parce que sinon à la rentrée je vais être, ah je vais galérer. </w:t>
      </w:r>
    </w:p>
    <w:p w:rsidR="00E84E61" w:rsidRPr="00FA3A60" w:rsidRDefault="00E84E61" w:rsidP="008D4481">
      <w:pPr>
        <w:jc w:val="both"/>
        <w:rPr>
          <w:bCs/>
        </w:rPr>
      </w:pPr>
      <w:r w:rsidRPr="00FA3A60">
        <w:rPr>
          <w:bCs/>
        </w:rPr>
        <w:t># Ok humm pour pour moi ça ça me paraît bien sauf si tu veux rajouter quelque chose ? #</w:t>
      </w:r>
    </w:p>
    <w:p w:rsidR="00E84E61" w:rsidRPr="00FA3A60" w:rsidRDefault="00E84E61" w:rsidP="008D4481">
      <w:pPr>
        <w:jc w:val="both"/>
        <w:rPr>
          <w:bCs/>
        </w:rPr>
      </w:pPr>
      <w:r w:rsidRPr="00FA3A60">
        <w:rPr>
          <w:bCs/>
        </w:rPr>
        <w:t>Humm ben j’ai dit beaucoup de choses. Non là pour l’instant je, ouais non je vois rien d’autre.</w:t>
      </w:r>
    </w:p>
    <w:p w:rsidR="00E84E61" w:rsidRPr="00FA3A60" w:rsidRDefault="00E84E61" w:rsidP="008D4481">
      <w:pPr>
        <w:jc w:val="both"/>
        <w:rPr>
          <w:bCs/>
        </w:rPr>
      </w:pPr>
      <w:r w:rsidRPr="00FA3A60">
        <w:rPr>
          <w:bCs/>
        </w:rPr>
        <w:t># Ok. Ben je vais. #</w:t>
      </w:r>
    </w:p>
    <w:p w:rsidR="00E84E61" w:rsidRPr="00FA3A60" w:rsidRDefault="00E84E61" w:rsidP="008D4481">
      <w:pPr>
        <w:jc w:val="both"/>
        <w:rPr>
          <w:bCs/>
        </w:rPr>
      </w:pPr>
      <w:r w:rsidRPr="00FA3A60">
        <w:rPr>
          <w:bCs/>
        </w:rPr>
        <w:t>Si ce n’est que j’ai hâte de retourner à Paris humm enfin sur Paris, sur Paris puisque humm ben je veux tout simplement reprendre ma vie humm d’étudiant. Voilà.</w:t>
      </w:r>
    </w:p>
    <w:p w:rsidR="008429D1" w:rsidRPr="00856711" w:rsidRDefault="00E84E61" w:rsidP="008D4481">
      <w:pPr>
        <w:jc w:val="both"/>
        <w:rPr>
          <w:b/>
        </w:rPr>
      </w:pPr>
      <w:r w:rsidRPr="00FA3A60">
        <w:rPr>
          <w:bCs/>
        </w:rPr>
        <w:t># Ok. Ben je vais couper l’enregistrement. #</w:t>
      </w:r>
    </w:p>
    <w:sectPr w:rsidR="008429D1" w:rsidRPr="00856711" w:rsidSect="003E218C">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9A8" w:rsidRDefault="002C59A8" w:rsidP="00C8585F">
      <w:pPr>
        <w:spacing w:after="0" w:line="240" w:lineRule="auto"/>
      </w:pPr>
      <w:r>
        <w:separator/>
      </w:r>
    </w:p>
  </w:endnote>
  <w:endnote w:type="continuationSeparator" w:id="0">
    <w:p w:rsidR="002C59A8" w:rsidRDefault="002C59A8" w:rsidP="00C858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9A8" w:rsidRDefault="002C59A8">
    <w:pPr>
      <w:pStyle w:val="Pieddepage"/>
      <w:jc w:val="center"/>
      <w:rPr>
        <w:color w:val="5B9BD5" w:themeColor="accent1"/>
      </w:rPr>
    </w:pPr>
    <w:r>
      <w:rPr>
        <w:color w:val="5B9BD5" w:themeColor="accent1"/>
      </w:rPr>
      <w:t xml:space="preserve">Page </w:t>
    </w:r>
    <w:r w:rsidR="003E218C">
      <w:rPr>
        <w:color w:val="5B9BD5" w:themeColor="accent1"/>
      </w:rPr>
      <w:fldChar w:fldCharType="begin"/>
    </w:r>
    <w:r>
      <w:rPr>
        <w:color w:val="5B9BD5" w:themeColor="accent1"/>
      </w:rPr>
      <w:instrText>PAGE  \* Arabic  \* MERGEFORMAT</w:instrText>
    </w:r>
    <w:r w:rsidR="003E218C">
      <w:rPr>
        <w:color w:val="5B9BD5" w:themeColor="accent1"/>
      </w:rPr>
      <w:fldChar w:fldCharType="separate"/>
    </w:r>
    <w:r w:rsidR="00C4020C">
      <w:rPr>
        <w:noProof/>
        <w:color w:val="5B9BD5" w:themeColor="accent1"/>
      </w:rPr>
      <w:t>25</w:t>
    </w:r>
    <w:r w:rsidR="003E218C">
      <w:rPr>
        <w:color w:val="5B9BD5" w:themeColor="accent1"/>
      </w:rPr>
      <w:fldChar w:fldCharType="end"/>
    </w:r>
    <w:r w:rsidR="00846FDC">
      <w:rPr>
        <w:color w:val="5B9BD5" w:themeColor="accent1"/>
      </w:rPr>
      <w:t xml:space="preserve"> sur 25</w:t>
    </w:r>
    <w:r w:rsidR="00C4020C">
      <w:rPr>
        <w:color w:val="5B9BD5" w:themeColor="accent1"/>
      </w:rPr>
      <w:t xml:space="preserve"> Transcription Clément </w:t>
    </w:r>
    <w:r>
      <w:rPr>
        <w:color w:val="5B9BD5" w:themeColor="accent1"/>
      </w:rPr>
      <w:t>2</w:t>
    </w:r>
  </w:p>
  <w:p w:rsidR="002C59A8" w:rsidRDefault="002C59A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9A8" w:rsidRDefault="002C59A8" w:rsidP="00C8585F">
      <w:pPr>
        <w:spacing w:after="0" w:line="240" w:lineRule="auto"/>
      </w:pPr>
      <w:r>
        <w:separator/>
      </w:r>
    </w:p>
  </w:footnote>
  <w:footnote w:type="continuationSeparator" w:id="0">
    <w:p w:rsidR="002C59A8" w:rsidRDefault="002C59A8" w:rsidP="00C858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8585F"/>
    <w:rsid w:val="000349AC"/>
    <w:rsid w:val="000448ED"/>
    <w:rsid w:val="00061ED8"/>
    <w:rsid w:val="000A6690"/>
    <w:rsid w:val="000B233B"/>
    <w:rsid w:val="000B73A2"/>
    <w:rsid w:val="001110B1"/>
    <w:rsid w:val="00152DA5"/>
    <w:rsid w:val="00163968"/>
    <w:rsid w:val="00174326"/>
    <w:rsid w:val="00185B96"/>
    <w:rsid w:val="001A3409"/>
    <w:rsid w:val="002311FD"/>
    <w:rsid w:val="00233401"/>
    <w:rsid w:val="00243E21"/>
    <w:rsid w:val="0024419E"/>
    <w:rsid w:val="00255D59"/>
    <w:rsid w:val="0026553C"/>
    <w:rsid w:val="002A09F5"/>
    <w:rsid w:val="002A1DA3"/>
    <w:rsid w:val="002B0B37"/>
    <w:rsid w:val="002B35CB"/>
    <w:rsid w:val="002B3F5E"/>
    <w:rsid w:val="002B5CBB"/>
    <w:rsid w:val="002C44BC"/>
    <w:rsid w:val="002C59A8"/>
    <w:rsid w:val="002C795C"/>
    <w:rsid w:val="002F49C9"/>
    <w:rsid w:val="00332BE3"/>
    <w:rsid w:val="0034674A"/>
    <w:rsid w:val="003B4B59"/>
    <w:rsid w:val="003C06C5"/>
    <w:rsid w:val="003C10DF"/>
    <w:rsid w:val="003C3E69"/>
    <w:rsid w:val="003C527D"/>
    <w:rsid w:val="003E218C"/>
    <w:rsid w:val="00402F90"/>
    <w:rsid w:val="004036D4"/>
    <w:rsid w:val="00405D80"/>
    <w:rsid w:val="00407454"/>
    <w:rsid w:val="00443F54"/>
    <w:rsid w:val="004730B7"/>
    <w:rsid w:val="00477D5F"/>
    <w:rsid w:val="00491301"/>
    <w:rsid w:val="004D3B42"/>
    <w:rsid w:val="004E7002"/>
    <w:rsid w:val="00537503"/>
    <w:rsid w:val="00561F79"/>
    <w:rsid w:val="005726BD"/>
    <w:rsid w:val="00587B37"/>
    <w:rsid w:val="005A18A8"/>
    <w:rsid w:val="005B5CA9"/>
    <w:rsid w:val="005C03DC"/>
    <w:rsid w:val="005D7047"/>
    <w:rsid w:val="005E127D"/>
    <w:rsid w:val="006059D7"/>
    <w:rsid w:val="0060612F"/>
    <w:rsid w:val="00606C83"/>
    <w:rsid w:val="00623E97"/>
    <w:rsid w:val="006461BC"/>
    <w:rsid w:val="006710D7"/>
    <w:rsid w:val="006A0A73"/>
    <w:rsid w:val="006C117D"/>
    <w:rsid w:val="006C3BE7"/>
    <w:rsid w:val="006D4A60"/>
    <w:rsid w:val="007226C4"/>
    <w:rsid w:val="00735739"/>
    <w:rsid w:val="00750699"/>
    <w:rsid w:val="007D3A9D"/>
    <w:rsid w:val="007E3539"/>
    <w:rsid w:val="007E5128"/>
    <w:rsid w:val="00813ED7"/>
    <w:rsid w:val="008429D1"/>
    <w:rsid w:val="00846FDC"/>
    <w:rsid w:val="00856711"/>
    <w:rsid w:val="00864AC0"/>
    <w:rsid w:val="00891254"/>
    <w:rsid w:val="00892DC1"/>
    <w:rsid w:val="008A099E"/>
    <w:rsid w:val="008A0F89"/>
    <w:rsid w:val="008C644F"/>
    <w:rsid w:val="008D1FAB"/>
    <w:rsid w:val="008D4481"/>
    <w:rsid w:val="008F2318"/>
    <w:rsid w:val="009026B5"/>
    <w:rsid w:val="00970E9A"/>
    <w:rsid w:val="00972A9F"/>
    <w:rsid w:val="00981C96"/>
    <w:rsid w:val="009921BD"/>
    <w:rsid w:val="009A0B68"/>
    <w:rsid w:val="009A6722"/>
    <w:rsid w:val="009D2328"/>
    <w:rsid w:val="00A03028"/>
    <w:rsid w:val="00A14827"/>
    <w:rsid w:val="00A41E4C"/>
    <w:rsid w:val="00A45A09"/>
    <w:rsid w:val="00A93F26"/>
    <w:rsid w:val="00AB1EA0"/>
    <w:rsid w:val="00AD6F60"/>
    <w:rsid w:val="00BB6CFE"/>
    <w:rsid w:val="00BC19DE"/>
    <w:rsid w:val="00BC1EC9"/>
    <w:rsid w:val="00BD13D8"/>
    <w:rsid w:val="00BD6A9B"/>
    <w:rsid w:val="00BE4D3D"/>
    <w:rsid w:val="00BE512A"/>
    <w:rsid w:val="00C26653"/>
    <w:rsid w:val="00C35989"/>
    <w:rsid w:val="00C36464"/>
    <w:rsid w:val="00C4020C"/>
    <w:rsid w:val="00C450F8"/>
    <w:rsid w:val="00C46524"/>
    <w:rsid w:val="00C8585F"/>
    <w:rsid w:val="00CA0233"/>
    <w:rsid w:val="00CD5E47"/>
    <w:rsid w:val="00D00816"/>
    <w:rsid w:val="00D37DF1"/>
    <w:rsid w:val="00D7670C"/>
    <w:rsid w:val="00DA2418"/>
    <w:rsid w:val="00DC2F9D"/>
    <w:rsid w:val="00DD0270"/>
    <w:rsid w:val="00DD16B9"/>
    <w:rsid w:val="00DF2A08"/>
    <w:rsid w:val="00DF4492"/>
    <w:rsid w:val="00E016C2"/>
    <w:rsid w:val="00E33C66"/>
    <w:rsid w:val="00E35EB6"/>
    <w:rsid w:val="00E47336"/>
    <w:rsid w:val="00E84E61"/>
    <w:rsid w:val="00ED7076"/>
    <w:rsid w:val="00EE3F02"/>
    <w:rsid w:val="00F03D16"/>
    <w:rsid w:val="00F208DF"/>
    <w:rsid w:val="00F37FEA"/>
    <w:rsid w:val="00F42DF3"/>
    <w:rsid w:val="00F435E5"/>
    <w:rsid w:val="00F47BAD"/>
    <w:rsid w:val="00F64AEC"/>
    <w:rsid w:val="00F72FD4"/>
    <w:rsid w:val="00F76619"/>
    <w:rsid w:val="00F77A82"/>
    <w:rsid w:val="00FA2ABD"/>
    <w:rsid w:val="00FA3A60"/>
    <w:rsid w:val="00FC5911"/>
    <w:rsid w:val="00FE6D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18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585F"/>
    <w:pPr>
      <w:tabs>
        <w:tab w:val="center" w:pos="4536"/>
        <w:tab w:val="right" w:pos="9072"/>
      </w:tabs>
      <w:spacing w:after="0" w:line="240" w:lineRule="auto"/>
    </w:pPr>
  </w:style>
  <w:style w:type="character" w:customStyle="1" w:styleId="En-tteCar">
    <w:name w:val="En-tête Car"/>
    <w:basedOn w:val="Policepardfaut"/>
    <w:link w:val="En-tte"/>
    <w:uiPriority w:val="99"/>
    <w:rsid w:val="00C8585F"/>
  </w:style>
  <w:style w:type="paragraph" w:styleId="Pieddepage">
    <w:name w:val="footer"/>
    <w:basedOn w:val="Normal"/>
    <w:link w:val="PieddepageCar"/>
    <w:uiPriority w:val="99"/>
    <w:unhideWhenUsed/>
    <w:rsid w:val="00C858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585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25</Pages>
  <Words>13338</Words>
  <Characters>73362</Characters>
  <Application>Microsoft Office Word</Application>
  <DocSecurity>0</DocSecurity>
  <Lines>611</Lines>
  <Paragraphs>173</Paragraphs>
  <ScaleCrop>false</ScaleCrop>
  <HeadingPairs>
    <vt:vector size="2" baseType="variant">
      <vt:variant>
        <vt:lpstr>Titre</vt:lpstr>
      </vt:variant>
      <vt:variant>
        <vt:i4>1</vt:i4>
      </vt:variant>
    </vt:vector>
  </HeadingPairs>
  <TitlesOfParts>
    <vt:vector size="1" baseType="lpstr">
      <vt:lpstr/>
    </vt:vector>
  </TitlesOfParts>
  <Company>CHRU BREST</Company>
  <LinksUpToDate>false</LinksUpToDate>
  <CharactersWithSpaces>86527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Portable PTSE2199</dc:creator>
  <cp:keywords/>
  <dc:description/>
  <cp:lastModifiedBy>temp</cp:lastModifiedBy>
  <cp:revision>89</cp:revision>
  <dcterms:created xsi:type="dcterms:W3CDTF">2020-10-14T12:43:00Z</dcterms:created>
  <dcterms:modified xsi:type="dcterms:W3CDTF">2020-11-25T15:17:00Z</dcterms:modified>
</cp:coreProperties>
</file>