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17A3" w14:textId="110FE4A6" w:rsidR="001A4F47" w:rsidRDefault="001B31E6">
      <w:hyperlink r:id="rId4" w:history="1">
        <w:r w:rsidRPr="00533814">
          <w:rPr>
            <w:rStyle w:val="Hyperlink"/>
          </w:rPr>
          <w:t>https://drive.google.com/file/d/1-RLNoflehFYEenedOVM1qzQCXf-Y7JeN/view?usp=sharing</w:t>
        </w:r>
      </w:hyperlink>
    </w:p>
    <w:p w14:paraId="5E3A1E4F" w14:textId="77777777" w:rsidR="001B31E6" w:rsidRDefault="001B31E6"/>
    <w:p w14:paraId="4C0BEBD0" w14:textId="68728C45" w:rsidR="001B31E6" w:rsidRDefault="001B31E6">
      <w:r>
        <w:t xml:space="preserve">We do apologies as this zip would not upload to our git even though it meets the specification of being less than 1-2gb, ours being 230 mb but git has a limit of 100 mb. </w:t>
      </w:r>
      <w:r w:rsidRPr="001B31E6">
        <w:t>Therefore, we have shared the file via Google Drive and have also sent you a message on Teams and emailed you a copy to ensure you receive it.</w:t>
      </w:r>
    </w:p>
    <w:sectPr w:rsidR="001B31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47"/>
    <w:rsid w:val="001A4F47"/>
    <w:rsid w:val="001B31E6"/>
    <w:rsid w:val="00AD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2888"/>
  <w15:chartTrackingRefBased/>
  <w15:docId w15:val="{6A9FE443-094A-4C7D-A393-0F7AC0E8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-RLNoflehFYEenedOVM1qzQCXf-Y7Je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Finger, Hamze</dc:creator>
  <cp:keywords/>
  <dc:description/>
  <cp:lastModifiedBy>Finger, Hamze</cp:lastModifiedBy>
  <cp:revision>2</cp:revision>
  <dcterms:created xsi:type="dcterms:W3CDTF">2025-10-31T16:56:00Z</dcterms:created>
  <dcterms:modified xsi:type="dcterms:W3CDTF">2025-10-31T16:56:00Z</dcterms:modified>
</cp:coreProperties>
</file>