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DA3DD5" w14:textId="77777777" w:rsidR="00676A26" w:rsidRDefault="00676A26" w:rsidP="00676A26"/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7718B03B" w:rsidR="00676A26" w:rsidRDefault="00676A26" w:rsidP="00676A26">
      <w:pPr>
        <w:spacing w:line="360" w:lineRule="exact"/>
        <w:ind w:left="284"/>
        <w:jc w:val="center"/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0449B0">
        <w:rPr>
          <w:b/>
          <w:bCs/>
          <w:sz w:val="32"/>
          <w:szCs w:val="32"/>
        </w:rPr>
        <w:t>Д</w:t>
      </w:r>
      <w:r>
        <w:rPr>
          <w:sz w:val="32"/>
          <w:szCs w:val="32"/>
        </w:rPr>
        <w:br/>
        <w:t>Проектная документация</w:t>
      </w:r>
    </w:p>
    <w:p w14:paraId="29EA9EC6" w14:textId="77777777" w:rsidR="00676A26" w:rsidRDefault="00676A26" w:rsidP="00676A26">
      <w:pPr>
        <w:spacing w:line="360" w:lineRule="exact"/>
        <w:ind w:left="284"/>
      </w:pPr>
    </w:p>
    <w:p w14:paraId="28D9DE35" w14:textId="77777777" w:rsidR="00676A26" w:rsidRDefault="00676A26" w:rsidP="00676A26">
      <w:r>
        <w:br w:type="page"/>
      </w:r>
    </w:p>
    <w:p w14:paraId="30979813" w14:textId="28202C6A" w:rsidR="00371E01" w:rsidRDefault="00371E01" w:rsidP="00371E01">
      <w:pPr>
        <w:pStyle w:val="ad"/>
        <w:ind w:right="-143"/>
        <w:jc w:val="center"/>
        <w:rPr>
          <w:b w:val="0"/>
          <w:color w:val="auto"/>
          <w:sz w:val="28"/>
          <w:szCs w:val="28"/>
        </w:rPr>
      </w:pPr>
    </w:p>
    <w:p w14:paraId="3F7289EF" w14:textId="3358BD0E" w:rsidR="00371E01" w:rsidRDefault="000449B0" w:rsidP="00514235">
      <w:pPr>
        <w:pStyle w:val="ad"/>
        <w:jc w:val="center"/>
        <w:rPr>
          <w:b w:val="0"/>
          <w:color w:val="auto"/>
          <w:sz w:val="28"/>
          <w:szCs w:val="28"/>
        </w:rPr>
      </w:pPr>
      <w:r>
        <w:rPr>
          <w:noProof/>
        </w:rPr>
        <w:drawing>
          <wp:inline distT="0" distB="0" distL="0" distR="0" wp14:anchorId="6E599A46" wp14:editId="7E80679C">
            <wp:extent cx="6300470" cy="2993390"/>
            <wp:effectExtent l="0" t="0" r="508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Диаграмма последовательности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1461" w14:textId="5AB4A776" w:rsidR="00D54B76" w:rsidRPr="00DE73BF" w:rsidRDefault="000449B0" w:rsidP="00DE73BF">
      <w:pPr>
        <w:pStyle w:val="ad"/>
        <w:jc w:val="center"/>
        <w:rPr>
          <w:b w:val="0"/>
          <w:sz w:val="28"/>
          <w:szCs w:val="28"/>
        </w:rPr>
      </w:pPr>
      <w:r>
        <w:rPr>
          <w:b w:val="0"/>
          <w:color w:val="auto"/>
          <w:sz w:val="28"/>
          <w:szCs w:val="28"/>
        </w:rPr>
        <w:t>Рисунок Д</w:t>
      </w:r>
      <w:r w:rsidR="00A253F3" w:rsidRPr="0056517D">
        <w:rPr>
          <w:b w:val="0"/>
          <w:color w:val="auto"/>
          <w:sz w:val="28"/>
          <w:szCs w:val="28"/>
        </w:rPr>
        <w:t>.</w:t>
      </w:r>
      <w:r w:rsidR="000A301A">
        <w:rPr>
          <w:b w:val="0"/>
          <w:color w:val="auto"/>
          <w:sz w:val="28"/>
          <w:szCs w:val="28"/>
        </w:rPr>
        <w:t xml:space="preserve">1 </w:t>
      </w:r>
      <w:r w:rsidR="0056517D" w:rsidRPr="0056517D">
        <w:rPr>
          <w:b w:val="0"/>
          <w:color w:val="auto"/>
          <w:sz w:val="28"/>
          <w:szCs w:val="28"/>
        </w:rPr>
        <w:t xml:space="preserve">– Диаграмма </w:t>
      </w:r>
      <w:r>
        <w:rPr>
          <w:b w:val="0"/>
          <w:color w:val="auto"/>
          <w:sz w:val="28"/>
          <w:szCs w:val="28"/>
        </w:rPr>
        <w:t>последовательности</w:t>
      </w:r>
      <w:bookmarkStart w:id="0" w:name="_GoBack"/>
      <w:bookmarkEnd w:id="0"/>
    </w:p>
    <w:sectPr w:rsidR="00D54B76" w:rsidRPr="00DE73BF" w:rsidSect="00BC243E"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902" w:right="567" w:bottom="1276" w:left="1134" w:header="284" w:footer="284" w:gutter="0"/>
      <w:pgNumType w:start="3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B2AF10" w14:textId="77777777" w:rsidR="00D228FF" w:rsidRDefault="00D228FF">
      <w:r>
        <w:separator/>
      </w:r>
    </w:p>
  </w:endnote>
  <w:endnote w:type="continuationSeparator" w:id="0">
    <w:p w14:paraId="448748CA" w14:textId="77777777" w:rsidR="00D228FF" w:rsidRDefault="00D22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BCB98B" w14:textId="1EEE2DD1" w:rsidR="006A1E41" w:rsidRDefault="006A1E41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E3F3B3" w14:textId="77777777" w:rsidR="00D228FF" w:rsidRDefault="00D228FF">
      <w:r>
        <w:separator/>
      </w:r>
    </w:p>
  </w:footnote>
  <w:footnote w:type="continuationSeparator" w:id="0">
    <w:p w14:paraId="40B5F5CE" w14:textId="77777777" w:rsidR="00D228FF" w:rsidRDefault="00D228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3F2CBAEB" w:rsidR="002C18D1" w:rsidRPr="008E3C22" w:rsidRDefault="000449B0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50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F15846" w14:textId="77777777" w:rsidR="00514235" w:rsidRPr="00FC3655" w:rsidRDefault="00514235" w:rsidP="00514235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</w:pPr>
                            <w:r w:rsidRPr="006217A0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УП ТРПО</w:t>
                            </w:r>
                            <w:r w:rsidRPr="006217A0">
                              <w:rPr>
                                <w:rFonts w:ascii="ISOCPEUR" w:hAnsi="ISOCPEUR"/>
                                <w:i/>
                                <w:sz w:val="36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>2-40 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 xml:space="preserve"> 01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>33.41.</w:t>
                            </w:r>
                            <w:r>
                              <w:rPr>
                                <w:rFonts w:ascii="ISOCPEUR" w:hAnsi="ISOCPEUR"/>
                                <w:i/>
                                <w:color w:val="000000" w:themeColor="text1"/>
                                <w:sz w:val="28"/>
                                <w:szCs w:val="32"/>
                              </w:rPr>
                              <w:t>12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>.24.</w:t>
                            </w:r>
                          </w:p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X2iKwcAAERVAAAOAAAAZHJzL2Uyb0RvYy54bWzsXFtu4zYU/S/QPQj691iUqZcxziDxY1Bg&#10;2g6aKfqtSLIlVJZUSomdFgUKdAndSHfQLczsqJcP05STTJM4ViYuE8AQ9SQveQ4vLw/5+s16mRtX&#10;CamzshiZ6JVlGkkRlXFWLEbmjx9mPd806iYs4jAvi2RkXie1+ebk669er6phYpdpmccJMeAlRT1c&#10;VSMzbZpq2O/XUZosw/pVWSUFXJyXZBk2kCSLfkzCFbx9mfdty3L7q5LEFSmjpK7h7IRfNE/Y++fz&#10;JGq+n8/rpDHykQl5a9gvYb8X9Ld/8jocLkhYpVkkshE+IhfLMCvgo/JVk7AJjUuS3XjVMotIWZfz&#10;5lVULvvlfJ5FCSsDlAZZO6V5S8rLipVlMVwtKmkmMO2OnR792ui7q/fEyOKRabu2aRThEirp41+f&#10;/vj058d/4P9vg54HK62qxRBufkuq8+o9EScWPGVcrL4tY3gwvGxKZob1nCypOaCAxppZ+1paO1k3&#10;RgQnXcf3PRcqJYJryEJ+YCNRIVEKtXbjwSidikeh5i3xID+E/PTDIf9qn2ZV5IzmGxpWvbVdvZ/t&#10;ztOwSliV1NQc0naDje1+gCYXFos8MYTZ2H3UZtQedfWujH6ujaIcp3BXckpIuUqTMIZsIWpmyLzy&#10;AE3U8OjjDPxZK4XDitTN26RcGvRgZBLIOKu78Opd3XCDbm6hWS/KWZbncD4c5oWxggbjYKgEVqoy&#10;z2J6lSXI4mKcE+MqpJBjf6xgUHj1tmXWAPDzbDkyfXlTOKS2mBYx+0wTZjk/hrrNC/ryhEGa5w9S&#10;6wYO2XloGAxuvwVWMPWnPu5h2532sDWZ9E5nY9xzZ8hzJoPJeDxBv9NcIzxMszhOCprxDfQRvl/z&#10;ECTEQSvB3ypgrdphxv5u2qHfzgZrxVCqdpFOZ47l4YHf8zxn0MODqdU782fj3ukYua43PRufTXeK&#10;NGVmqp+mVNLmNFflJVTbeRqvjDijrWbgAGpNSACn2h6vSCPMF9AZRA0xDVI2P2VNymBDGYC+o2UZ&#10;36L/wjLy7dwQm8qmKVldomxbU0Hj2DQEhh4KGI77izK+BvBAHuinaTcFB2lJfjWNFVD+yKx/uQxJ&#10;Yhr5NwUAMEAY0z6CJbDj2ZAg6pUL9UpYRPCqkdmYBj8cN7xfuaxItkjhS4iVtihPgRXnGYMUBTTP&#10;FeRfUFNnHIU3HPUuKxJjQG0u2GZccHqK1sX5DkOxmvtwXQG7twiKP3JvgkJWABRJid4PcEA/zWqN&#10;dQTQ7/AuAKwPFySR36CoHPLNbNoNRUHvK5joRbOSJG4FRJysOXI2VcH5U5PNXmRD22/XuHZauMYd&#10;41qimtHDFtUoCFxPIFvD+umdDQ1r6WUe3od4Dli7LVg7ncLaRj58XnfXzzCI0Lg+clxDp8jDLMwN&#10;dzvFNQ5QoHH9LMEBjesjxzVEuhVce53i2nUcoBXeXzt3Da8Hengto0hPF/TTuD5yXEOHqeDa7xTX&#10;nutAEPI//HCN6210WOP6Rcbon2F87QGwFFyzTrO7cLgfWBC2ux3YEKfX8fDDzdLpDvu4O2wP5iMV&#10;YHNNQXfIFv11YMOEF9DaNiDuuXSmlCKbKQOecJoL0ZlXPrWqTrG35lnvnonX01x6Tp3rBe4/p/4c&#10;/bWUJ7G4GWLTTd3D2sUsYncbrPn8+EaGpGevuaoPfPN9NDW6tz7y3loq5zisVdVcB7IUXwbEocPe&#10;QTayqCvBXHHak+sO+2nVchrZR45sqTfbamKRqjo7tCjWgQzQEXbggsq45Yoj8IY5sgcWG/jfje0H&#10;yWKpu6806/+zaDVANrbO7KA3c32vh2fY6QWe5fcsFJwFroUDPJm1dbiM//f2GagyeQBS30cPhx4o&#10;TJYzCjT7Wwea+4dflqSO9WEyvw/Q0TbrizU8TJ3tB0pq+chUSGpFgktqRYJLakXixUlqoZmJUINC&#10;caoA79AUh9BAzOffSnLCfdEkdyBlviY5ue7iS9EN70VybCGUDCxorlOXOHlSj6hwnapKPDTX2TbV&#10;E9/u0NmOB+NIOlTTXKe5bq+VZtJBOnKHji/63KgZNNe1uE5qNBWuU5Wah+Y6DEOku7gOOQMxQ6y5&#10;TnOd5jq2XpYvZWOrgXcWgdLBK+M6GXrSXNfiOqlbVbhOVa8emusgOveZQB0dYjO/DoTrzLcXq/xv&#10;TK+Rh6xf14E6OXDTY1hpiuMZw8oYlOa6FtdJLa/Cdaqi99BcB6vflQU4uytmLUsH7MQ+Otqx047d&#10;fR07GYTSZKeSHeyqcnNyQpU5d0B2sNUHj9jhAaulrWwKpmAF2WGbeeZ6CvaW/ZP22jdIe3ZH6NnJ&#10;KJQmuxbZAZlw0ffWs4P9m8SsNezUdmiy8zwsFnQENui84cMK14GSTAxjsceG1prsNNmJ/fK03kRs&#10;mVTLfdtkyE6GoV4K2UHskW3VyYRAYltRuheommbF3W5+evIvAAAA//8DAFBLAwQUAAYACAAAACEA&#10;B9ndhuIAAAAMAQAADwAAAGRycy9kb3ducmV2LnhtbEyPwWrDMBBE74X+g9hCb40sxzGNazmE0PYU&#10;Ck0KJbeNtbFNLMlYiu38fZVTc5thhtm3+WrSLRuod401EsQsAkamtKoxlYSf/cfLKzDn0ShsrSEJ&#10;V3KwKh4fcsyUHc03DTtfsTBiXIYSau+7jHNX1qTRzWxHJmQn22v0wfYVVz2OYVy3PI6ilGtsTLhQ&#10;Y0ebmsrz7qIlfI44rufifdieT5vrYb/4+t0KkvL5aVq/AfM0+f8y3PADOhSB6WgvRjnWBi/igO4l&#10;zJcpsFtBLKIE2DGoNEli4EXO758o/gAAAP//AwBQSwECLQAUAAYACAAAACEAtoM4kv4AAADhAQAA&#10;EwAAAAAAAAAAAAAAAAAAAAAAW0NvbnRlbnRfVHlwZXNdLnhtbFBLAQItABQABgAIAAAAIQA4/SH/&#10;1gAAAJQBAAALAAAAAAAAAAAAAAAAAC8BAABfcmVscy8ucmVsc1BLAQItABQABgAIAAAAIQCCDX2i&#10;KwcAAERVAAAOAAAAAAAAAAAAAAAAAC4CAABkcnMvZTJvRG9jLnhtbFBLAQItABQABgAIAAAAIQAH&#10;2d2G4gAAAAwBAAAPAAAAAAAAAAAAAAAAAIUJAABkcnMvZG93bnJldi54bWxQSwUGAAAAAAQABADz&#10;AAAAlAo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3F2CBAEB" w:rsidR="002C18D1" w:rsidRPr="008E3C22" w:rsidRDefault="000449B0" w:rsidP="002C18D1">
                      <w:pPr>
                        <w:pStyle w:val="ab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50</w:t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30F15846" w14:textId="77777777" w:rsidR="00514235" w:rsidRPr="00FC3655" w:rsidRDefault="00514235" w:rsidP="00514235">
                      <w:pPr>
                        <w:jc w:val="center"/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</w:pPr>
                      <w:r w:rsidRPr="006217A0">
                        <w:rPr>
                          <w:rFonts w:ascii="ISOCPEUR" w:hAnsi="ISOCPEUR"/>
                          <w:i/>
                          <w:sz w:val="28"/>
                        </w:rPr>
                        <w:t>УП ТРПО</w:t>
                      </w:r>
                      <w:r w:rsidRPr="006217A0">
                        <w:rPr>
                          <w:rFonts w:ascii="ISOCPEUR" w:hAnsi="ISOCPEUR"/>
                          <w:i/>
                          <w:sz w:val="36"/>
                          <w:szCs w:val="32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>2-40 0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  <w:lang w:val="en-US"/>
                        </w:rPr>
                        <w:t>1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 xml:space="preserve"> 01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  <w:lang w:val="en-US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>33.41.</w:t>
                      </w:r>
                      <w:r>
                        <w:rPr>
                          <w:rFonts w:ascii="ISOCPEUR" w:hAnsi="ISOCPEUR"/>
                          <w:i/>
                          <w:color w:val="000000" w:themeColor="text1"/>
                          <w:sz w:val="28"/>
                          <w:szCs w:val="32"/>
                        </w:rPr>
                        <w:t>12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>.24.</w:t>
                      </w:r>
                    </w:p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rect w14:anchorId="7FEE1411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097"/>
    <w:rsid w:val="00013E1E"/>
    <w:rsid w:val="000271A6"/>
    <w:rsid w:val="0003627B"/>
    <w:rsid w:val="000449B0"/>
    <w:rsid w:val="00050266"/>
    <w:rsid w:val="00064D70"/>
    <w:rsid w:val="00073424"/>
    <w:rsid w:val="00084A2D"/>
    <w:rsid w:val="00087B90"/>
    <w:rsid w:val="00097D8A"/>
    <w:rsid w:val="000A301A"/>
    <w:rsid w:val="000A75B8"/>
    <w:rsid w:val="000B28E7"/>
    <w:rsid w:val="000C4CC0"/>
    <w:rsid w:val="000D0F17"/>
    <w:rsid w:val="000F6B73"/>
    <w:rsid w:val="00103C6B"/>
    <w:rsid w:val="00112951"/>
    <w:rsid w:val="001A59DD"/>
    <w:rsid w:val="001A6DCC"/>
    <w:rsid w:val="001D3080"/>
    <w:rsid w:val="001F3154"/>
    <w:rsid w:val="00270917"/>
    <w:rsid w:val="00296A44"/>
    <w:rsid w:val="002A32F7"/>
    <w:rsid w:val="002C18D1"/>
    <w:rsid w:val="002F70FA"/>
    <w:rsid w:val="00323A57"/>
    <w:rsid w:val="00332E1C"/>
    <w:rsid w:val="00336E92"/>
    <w:rsid w:val="00356A09"/>
    <w:rsid w:val="00371E01"/>
    <w:rsid w:val="00373AD8"/>
    <w:rsid w:val="003A0C28"/>
    <w:rsid w:val="003E27A7"/>
    <w:rsid w:val="00403F43"/>
    <w:rsid w:val="00430592"/>
    <w:rsid w:val="00431A87"/>
    <w:rsid w:val="0043411E"/>
    <w:rsid w:val="00445E32"/>
    <w:rsid w:val="00447AA6"/>
    <w:rsid w:val="00450C89"/>
    <w:rsid w:val="0048086A"/>
    <w:rsid w:val="00484A84"/>
    <w:rsid w:val="00484DD3"/>
    <w:rsid w:val="004977F1"/>
    <w:rsid w:val="004A5BE6"/>
    <w:rsid w:val="004F3949"/>
    <w:rsid w:val="00514235"/>
    <w:rsid w:val="0056517D"/>
    <w:rsid w:val="00572643"/>
    <w:rsid w:val="005C49C1"/>
    <w:rsid w:val="005D05E4"/>
    <w:rsid w:val="00602CF7"/>
    <w:rsid w:val="00613692"/>
    <w:rsid w:val="00643993"/>
    <w:rsid w:val="00676A26"/>
    <w:rsid w:val="006A1E41"/>
    <w:rsid w:val="006B559F"/>
    <w:rsid w:val="006C2BC4"/>
    <w:rsid w:val="006D737E"/>
    <w:rsid w:val="006D7500"/>
    <w:rsid w:val="00703985"/>
    <w:rsid w:val="00710970"/>
    <w:rsid w:val="0072792E"/>
    <w:rsid w:val="00740004"/>
    <w:rsid w:val="007463B4"/>
    <w:rsid w:val="00746708"/>
    <w:rsid w:val="007503B8"/>
    <w:rsid w:val="00753ED2"/>
    <w:rsid w:val="007629A1"/>
    <w:rsid w:val="007A3B62"/>
    <w:rsid w:val="00836084"/>
    <w:rsid w:val="00843D6F"/>
    <w:rsid w:val="008575D1"/>
    <w:rsid w:val="00860E07"/>
    <w:rsid w:val="008646ED"/>
    <w:rsid w:val="008659E3"/>
    <w:rsid w:val="008E3C22"/>
    <w:rsid w:val="008F58C1"/>
    <w:rsid w:val="00902411"/>
    <w:rsid w:val="00913434"/>
    <w:rsid w:val="00917097"/>
    <w:rsid w:val="00923FBC"/>
    <w:rsid w:val="00965939"/>
    <w:rsid w:val="00970EBB"/>
    <w:rsid w:val="00973CA1"/>
    <w:rsid w:val="009D2C6E"/>
    <w:rsid w:val="009E396A"/>
    <w:rsid w:val="009F1D6B"/>
    <w:rsid w:val="00A015AB"/>
    <w:rsid w:val="00A046AB"/>
    <w:rsid w:val="00A25231"/>
    <w:rsid w:val="00A253F3"/>
    <w:rsid w:val="00A40419"/>
    <w:rsid w:val="00A44A6A"/>
    <w:rsid w:val="00A51AB6"/>
    <w:rsid w:val="00A73E2C"/>
    <w:rsid w:val="00A7465F"/>
    <w:rsid w:val="00A92C29"/>
    <w:rsid w:val="00A93160"/>
    <w:rsid w:val="00AC2E0B"/>
    <w:rsid w:val="00AD161D"/>
    <w:rsid w:val="00AD1BC6"/>
    <w:rsid w:val="00AD407D"/>
    <w:rsid w:val="00B35DF3"/>
    <w:rsid w:val="00B40DF2"/>
    <w:rsid w:val="00B42638"/>
    <w:rsid w:val="00B473B0"/>
    <w:rsid w:val="00B63107"/>
    <w:rsid w:val="00B75CBB"/>
    <w:rsid w:val="00BC243E"/>
    <w:rsid w:val="00BD2B59"/>
    <w:rsid w:val="00BF41CB"/>
    <w:rsid w:val="00C05662"/>
    <w:rsid w:val="00C06BE2"/>
    <w:rsid w:val="00C56B10"/>
    <w:rsid w:val="00C73BCF"/>
    <w:rsid w:val="00C95791"/>
    <w:rsid w:val="00C97BB6"/>
    <w:rsid w:val="00CC58D4"/>
    <w:rsid w:val="00CC62E8"/>
    <w:rsid w:val="00CD1CE4"/>
    <w:rsid w:val="00CE7F75"/>
    <w:rsid w:val="00CF4FCE"/>
    <w:rsid w:val="00D213B4"/>
    <w:rsid w:val="00D228FF"/>
    <w:rsid w:val="00D27C2C"/>
    <w:rsid w:val="00D54B76"/>
    <w:rsid w:val="00D55CCD"/>
    <w:rsid w:val="00D55E56"/>
    <w:rsid w:val="00D56B1B"/>
    <w:rsid w:val="00D63ADF"/>
    <w:rsid w:val="00DB211E"/>
    <w:rsid w:val="00DE73BF"/>
    <w:rsid w:val="00E03E83"/>
    <w:rsid w:val="00E0754A"/>
    <w:rsid w:val="00E43CEA"/>
    <w:rsid w:val="00E66C41"/>
    <w:rsid w:val="00EC1AC7"/>
    <w:rsid w:val="00EC2B13"/>
    <w:rsid w:val="00ED5B54"/>
    <w:rsid w:val="00EF6D90"/>
    <w:rsid w:val="00F07C38"/>
    <w:rsid w:val="00F20713"/>
    <w:rsid w:val="00F24E04"/>
    <w:rsid w:val="00F25896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uiPriority w:val="99"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F3CECC-4351-4EAE-9DC1-90FE8DA7B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Giga</cp:lastModifiedBy>
  <cp:revision>10</cp:revision>
  <cp:lastPrinted>2024-01-03T12:58:00Z</cp:lastPrinted>
  <dcterms:created xsi:type="dcterms:W3CDTF">2024-11-21T07:01:00Z</dcterms:created>
  <dcterms:modified xsi:type="dcterms:W3CDTF">2024-12-19T11:49:00Z</dcterms:modified>
</cp:coreProperties>
</file>