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6D815C45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E1689A">
        <w:rPr>
          <w:b/>
          <w:bCs/>
          <w:sz w:val="32"/>
          <w:szCs w:val="32"/>
        </w:rPr>
        <w:t>Е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8202C6A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2CA24AFD" w:rsidR="00371E01" w:rsidRDefault="00E1689A" w:rsidP="00514235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69238AD9" wp14:editId="139296DA">
            <wp:extent cx="6300470" cy="5173980"/>
            <wp:effectExtent l="0" t="0" r="5080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Диаграмма деятельности.drawio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CBF0D4C" w:rsidR="00D54B76" w:rsidRPr="00DE73BF" w:rsidRDefault="00E1689A" w:rsidP="00DE73BF">
      <w:pPr>
        <w:pStyle w:val="ad"/>
        <w:jc w:val="center"/>
        <w:rPr>
          <w:b w:val="0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Е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 xml:space="preserve">– Диаграмма </w:t>
      </w:r>
      <w:r>
        <w:rPr>
          <w:b w:val="0"/>
          <w:color w:val="auto"/>
          <w:sz w:val="28"/>
          <w:szCs w:val="28"/>
        </w:rPr>
        <w:t xml:space="preserve">деятельности </w:t>
      </w:r>
      <w:bookmarkStart w:id="0" w:name="_GoBack"/>
      <w:bookmarkEnd w:id="0"/>
    </w:p>
    <w:sectPr w:rsidR="00D54B76" w:rsidRPr="00DE73BF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7B343C" w14:textId="77777777" w:rsidR="005A7F3F" w:rsidRDefault="005A7F3F">
      <w:r>
        <w:separator/>
      </w:r>
    </w:p>
  </w:endnote>
  <w:endnote w:type="continuationSeparator" w:id="0">
    <w:p w14:paraId="686B9EF5" w14:textId="77777777" w:rsidR="005A7F3F" w:rsidRDefault="005A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C5BB74" w14:textId="77777777" w:rsidR="005A7F3F" w:rsidRDefault="005A7F3F">
      <w:r>
        <w:separator/>
      </w:r>
    </w:p>
  </w:footnote>
  <w:footnote w:type="continuationSeparator" w:id="0">
    <w:p w14:paraId="24C8AAA6" w14:textId="77777777" w:rsidR="005A7F3F" w:rsidRDefault="005A7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46DEF31B" w:rsidR="002C18D1" w:rsidRPr="008E3C22" w:rsidRDefault="00E1689A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5</w:t>
                            </w:r>
                            <w:r w:rsidR="00514235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46DEF31B" w:rsidR="002C18D1" w:rsidRPr="008E3C22" w:rsidRDefault="00E1689A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5</w:t>
                      </w:r>
                      <w:r w:rsidR="00514235">
                        <w:rPr>
                          <w:sz w:val="24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A7F3F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1689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A7F6E-D75F-43F9-A783-EA55767ED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2024-12-19T11:49:00Z</dcterms:modified>
</cp:coreProperties>
</file>