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59D51972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E170D3">
        <w:rPr>
          <w:b/>
          <w:bCs/>
          <w:sz w:val="32"/>
          <w:szCs w:val="32"/>
        </w:rPr>
        <w:t>З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28202C6A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02E0A85B" w:rsidR="00371E01" w:rsidRDefault="00E170D3" w:rsidP="00514235">
      <w:pPr>
        <w:pStyle w:val="ad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7FA762A7" wp14:editId="53809854">
            <wp:extent cx="3851611" cy="827532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Главное меню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392" cy="82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72F18EB8" w:rsidR="00D54B76" w:rsidRPr="00E170D3" w:rsidRDefault="00E170D3" w:rsidP="00DE73BF">
      <w:pPr>
        <w:pStyle w:val="ad"/>
        <w:jc w:val="center"/>
        <w:rPr>
          <w:b w:val="0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З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>
        <w:rPr>
          <w:b w:val="0"/>
          <w:color w:val="auto"/>
          <w:sz w:val="28"/>
          <w:szCs w:val="28"/>
        </w:rPr>
        <w:t xml:space="preserve">– </w:t>
      </w:r>
      <w:r>
        <w:rPr>
          <w:b w:val="0"/>
          <w:color w:val="auto"/>
          <w:sz w:val="28"/>
          <w:szCs w:val="28"/>
          <w:lang w:val="en-US"/>
        </w:rPr>
        <w:t xml:space="preserve">UI </w:t>
      </w:r>
      <w:bookmarkStart w:id="0" w:name="_GoBack"/>
      <w:bookmarkEnd w:id="0"/>
    </w:p>
    <w:sectPr w:rsidR="00D54B76" w:rsidRPr="00E170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D215C8" w14:textId="77777777" w:rsidR="00D5660B" w:rsidRDefault="00D5660B">
      <w:r>
        <w:separator/>
      </w:r>
    </w:p>
  </w:endnote>
  <w:endnote w:type="continuationSeparator" w:id="0">
    <w:p w14:paraId="0F820C86" w14:textId="77777777" w:rsidR="00D5660B" w:rsidRDefault="00D56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01C09A" w14:textId="77777777" w:rsidR="00D5660B" w:rsidRDefault="00D5660B">
      <w:r>
        <w:separator/>
      </w:r>
    </w:p>
  </w:footnote>
  <w:footnote w:type="continuationSeparator" w:id="0">
    <w:p w14:paraId="090DE8AD" w14:textId="77777777" w:rsidR="00D5660B" w:rsidRDefault="00D56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4D7F2267" w:rsidR="002C18D1" w:rsidRPr="008E3C22" w:rsidRDefault="00E170D3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58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4D7F2267" w:rsidR="002C18D1" w:rsidRPr="008E3C22" w:rsidRDefault="00E170D3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58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60B"/>
    <w:rsid w:val="00D56B1B"/>
    <w:rsid w:val="00D63ADF"/>
    <w:rsid w:val="00DB211E"/>
    <w:rsid w:val="00DE73BF"/>
    <w:rsid w:val="00E03E83"/>
    <w:rsid w:val="00E0754A"/>
    <w:rsid w:val="00E170D3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08B43-B138-4242-AAB8-20BB6BA93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10</cp:revision>
  <cp:lastPrinted>2024-01-03T12:58:00Z</cp:lastPrinted>
  <dcterms:created xsi:type="dcterms:W3CDTF">2024-11-21T07:01:00Z</dcterms:created>
  <dcterms:modified xsi:type="dcterms:W3CDTF">2024-12-19T11:53:00Z</dcterms:modified>
</cp:coreProperties>
</file>