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7D46CA" w14:textId="6342CBEF" w:rsidR="00212071" w:rsidRPr="00C7284E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968876" w14:textId="77777777" w:rsidR="00E91068" w:rsidRPr="00C7284E" w:rsidRDefault="00E9106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118E46" w14:textId="77777777" w:rsidR="00212071" w:rsidRPr="00C7284E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84E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002E41B0" w14:textId="0DEDA878" w:rsidR="00C7284E" w:rsidRPr="00C7284E" w:rsidRDefault="00212071" w:rsidP="00C7284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728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5E05CCD7">
                <wp:simplePos x="0" y="0"/>
                <wp:positionH relativeFrom="page">
                  <wp:posOffset>634365</wp:posOffset>
                </wp:positionH>
                <wp:positionV relativeFrom="margin">
                  <wp:align>top</wp:align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560ACF9A" w:rsidR="00212071" w:rsidRPr="00BF13C4" w:rsidRDefault="00C7284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56658" w14:textId="77777777" w:rsidR="00C7284E" w:rsidRPr="00C7284E" w:rsidRDefault="00C7284E" w:rsidP="00C7284E">
                              <w:pPr>
                                <w:spacing w:after="200" w:line="360" w:lineRule="auto"/>
                                <w:jc w:val="center"/>
                                <w:rPr>
                                  <w:rFonts w:ascii="ISOCPEUR" w:hAnsi="ISOCPEUR" w:cs="ISOCT2"/>
                                  <w:i/>
                                  <w:sz w:val="28"/>
                                </w:rPr>
                              </w:pPr>
                              <w:bookmarkStart w:id="0" w:name="_Hlk183696998"/>
                              <w:bookmarkStart w:id="1" w:name="_Hlk183696999"/>
                              <w:r w:rsidRPr="00C7284E">
                                <w:rPr>
                                  <w:rFonts w:ascii="ISOCPEUR" w:hAnsi="ISOCPEUR"/>
                                  <w:i/>
                                  <w:sz w:val="28"/>
                                </w:rPr>
                                <w:t>УП ТРПО 2-40 01 01.35.41.12.24 ПЗ</w:t>
                              </w:r>
                              <w:bookmarkEnd w:id="0"/>
                              <w:bookmarkEnd w:id="1"/>
                            </w:p>
                            <w:p w14:paraId="57A2DAB0" w14:textId="77777777" w:rsidR="00212071" w:rsidRPr="00C7284E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3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2E50703A" w:rsidR="00212071" w:rsidRPr="001A662F" w:rsidRDefault="001A662F" w:rsidP="00212071">
                                <w:pPr>
                                  <w:pStyle w:val="a3"/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 w:rsidRPr="00C7284E"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  <w:t>Лабович</w:t>
                                </w:r>
                                <w:proofErr w:type="spellEnd"/>
                                <w:r w:rsidR="00C7284E"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20002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15"/>
                              <a:ext cx="10720" cy="19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7FC44ED4" w:rsidR="00212071" w:rsidRPr="001A662F" w:rsidRDefault="00C7284E" w:rsidP="00212071">
                                <w:pPr>
                                  <w:pStyle w:val="a3"/>
                                  <w:rPr>
                                    <w:color w:val="000000" w:themeColor="text1"/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 w:rsidRPr="00C7284E"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О.И.</w:t>
                                </w:r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45B5D5" w14:textId="77777777" w:rsidR="00C7284E" w:rsidRPr="00A06732" w:rsidRDefault="00C7284E" w:rsidP="00C7284E">
                              <w:pPr>
                                <w:spacing w:line="360" w:lineRule="auto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</w:rPr>
                              </w:pPr>
                              <w:r w:rsidRPr="00A06732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</w:rPr>
                                <w:t>Разработка веб-приложения для подбора совместимых серверных и пользовательских</w:t>
                              </w:r>
                            </w:p>
                            <w:p w14:paraId="535DB665" w14:textId="77777777" w:rsidR="00C7284E" w:rsidRPr="005C1BF7" w:rsidRDefault="00C7284E" w:rsidP="00C7284E">
                              <w:pPr>
                                <w:spacing w:line="360" w:lineRule="auto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A06732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компьютерных комплектующих</w:t>
                              </w:r>
                            </w:p>
                            <w:p w14:paraId="06FB95E5" w14:textId="0AC68E17" w:rsidR="00212071" w:rsidRPr="001A662F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437E5883" w:rsidR="00212071" w:rsidRPr="00AA13B9" w:rsidRDefault="00415745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61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49.95pt;margin-top:0;width:518.8pt;height:793.85pt;z-index:251660288;mso-position-horizontal-relative:page;mso-position-vertical:top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560ACF9A" w:rsidR="00212071" w:rsidRPr="00BF13C4" w:rsidRDefault="00C7284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3A956658" w14:textId="77777777" w:rsidR="00C7284E" w:rsidRPr="00C7284E" w:rsidRDefault="00C7284E" w:rsidP="00C7284E">
                        <w:pPr>
                          <w:spacing w:after="200" w:line="360" w:lineRule="auto"/>
                          <w:jc w:val="center"/>
                          <w:rPr>
                            <w:rFonts w:ascii="ISOCPEUR" w:hAnsi="ISOCPEUR" w:cs="ISOCT2"/>
                            <w:i/>
                            <w:sz w:val="28"/>
                          </w:rPr>
                        </w:pPr>
                        <w:bookmarkStart w:id="2" w:name="_Hlk183696998"/>
                        <w:bookmarkStart w:id="3" w:name="_Hlk183696999"/>
                        <w:r w:rsidRPr="00C7284E">
                          <w:rPr>
                            <w:rFonts w:ascii="ISOCPEUR" w:hAnsi="ISOCPEUR"/>
                            <w:i/>
                            <w:sz w:val="28"/>
                          </w:rPr>
                          <w:t>УП ТРПО 2-40 01 01.35.41.12.24 ПЗ</w:t>
                        </w:r>
                        <w:bookmarkEnd w:id="2"/>
                        <w:bookmarkEnd w:id="3"/>
                      </w:p>
                      <w:p w14:paraId="57A2DAB0" w14:textId="77777777" w:rsidR="00212071" w:rsidRPr="00C7284E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3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2E50703A" w:rsidR="00212071" w:rsidRPr="001A662F" w:rsidRDefault="001A662F" w:rsidP="00212071">
                          <w:pPr>
                            <w:pStyle w:val="a3"/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 w:rsidRPr="00C7284E"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  <w:t>Лабович</w:t>
                          </w:r>
                          <w:proofErr w:type="spellEnd"/>
                          <w:r w:rsidR="00C7284E"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2;top:15;width:10720;height:19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7FC44ED4" w:rsidR="00212071" w:rsidRPr="001A662F" w:rsidRDefault="00C7284E" w:rsidP="00212071">
                          <w:pPr>
                            <w:pStyle w:val="a3"/>
                            <w:rPr>
                              <w:color w:val="000000" w:themeColor="text1"/>
                              <w:sz w:val="22"/>
                              <w:lang w:val="ru-RU"/>
                            </w:rPr>
                          </w:pPr>
                          <w:proofErr w:type="spellStart"/>
                          <w:r w:rsidRPr="00C7284E"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  <w:t>Кизер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</w:rPr>
                            <w:t>О.И.</w:t>
                          </w:r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E45B5D5" w14:textId="77777777" w:rsidR="00C7284E" w:rsidRPr="00A06732" w:rsidRDefault="00C7284E" w:rsidP="00C7284E">
                        <w:pPr>
                          <w:spacing w:line="360" w:lineRule="auto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</w:rPr>
                        </w:pPr>
                        <w:r w:rsidRPr="00A06732">
                          <w:rPr>
                            <w:rFonts w:ascii="ISOCPEUR" w:hAnsi="ISOCPEUR"/>
                            <w:i/>
                            <w:iCs/>
                            <w:sz w:val="24"/>
                          </w:rPr>
                          <w:t>Разработка веб-приложения для подбора совместимых серверных и пользовательских</w:t>
                        </w:r>
                      </w:p>
                      <w:p w14:paraId="535DB665" w14:textId="77777777" w:rsidR="00C7284E" w:rsidRPr="005C1BF7" w:rsidRDefault="00C7284E" w:rsidP="00C7284E">
                        <w:pPr>
                          <w:spacing w:line="360" w:lineRule="auto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A06732">
                          <w:rPr>
                            <w:rFonts w:ascii="ISOCPEUR" w:hAnsi="ISOCPEUR"/>
                            <w:i/>
                            <w:iCs/>
                          </w:rPr>
                          <w:t>компьютерных комплектующих</w:t>
                        </w:r>
                      </w:p>
                      <w:p w14:paraId="06FB95E5" w14:textId="0AC68E17" w:rsidR="00212071" w:rsidRPr="001A662F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437E5883" w:rsidR="00212071" w:rsidRPr="00AA13B9" w:rsidRDefault="00415745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61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</w:p>
    <w:p w14:paraId="099AADB8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Введение……………………………………………………...…………………………4</w:t>
      </w:r>
    </w:p>
    <w:p w14:paraId="0E0728D7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 Анализ задачи……………………………………………………………………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…....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6</w:t>
      </w:r>
    </w:p>
    <w:p w14:paraId="43B67C6A" w14:textId="77777777" w:rsidR="00C7284E" w:rsidRPr="00C7284E" w:rsidRDefault="00C7284E" w:rsidP="00C7284E">
      <w:pPr>
        <w:pStyle w:val="a4"/>
        <w:widowControl/>
        <w:numPr>
          <w:ilvl w:val="1"/>
          <w:numId w:val="2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…....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.6</w:t>
      </w:r>
    </w:p>
    <w:p w14:paraId="4ACFC191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1.1.1 Организационно-экономическая сущность задачи………………………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.6</w:t>
      </w:r>
    </w:p>
    <w:p w14:paraId="1F41ABBF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1.1.2 Функциональное требования……………………...………………………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.6</w:t>
      </w:r>
    </w:p>
    <w:p w14:paraId="35669096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1.1.3 Описание исходной (входной) информации………………………………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7</w:t>
      </w:r>
    </w:p>
    <w:p w14:paraId="3AC587EF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1.1.4 Описание результатов (выходной) информации…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.……………………….7</w:t>
      </w:r>
    </w:p>
    <w:p w14:paraId="46FCB391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1.1.5 Описание используемой условно-постоянной информации…………………...7</w:t>
      </w:r>
    </w:p>
    <w:p w14:paraId="6781900C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1.1.6 Нефункционально (эксплуатационные) требования……………………………7</w:t>
      </w:r>
    </w:p>
    <w:p w14:paraId="70801C69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1.2 Диаграмма вариантов использования……………………………………………...8</w:t>
      </w:r>
    </w:p>
    <w:p w14:paraId="7DCED23D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1.3 Разработка плана работы над проектом………………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……………………..8</w:t>
      </w:r>
    </w:p>
    <w:p w14:paraId="02647629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1.4 Выбор стратегии разработки и модели жизненного цикла…………………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8</w:t>
      </w:r>
    </w:p>
    <w:p w14:paraId="6315AA15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1.5 Инструменты разработки…………………………………………………………12</w:t>
      </w:r>
    </w:p>
    <w:p w14:paraId="512AC165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2 Проектирование задачи…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.……………………………………………………14</w:t>
      </w:r>
    </w:p>
    <w:p w14:paraId="704A2165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2.1 Разработка структуры сайта………………………………………………………14</w:t>
      </w:r>
    </w:p>
    <w:p w14:paraId="66F01A7F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 xml:space="preserve">2.2 Разработка </w:t>
      </w:r>
      <w:r w:rsidRPr="00C7284E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C7284E">
        <w:rPr>
          <w:rFonts w:ascii="Times New Roman" w:hAnsi="Times New Roman" w:cs="Times New Roman"/>
          <w:sz w:val="28"/>
          <w:szCs w:val="28"/>
        </w:rPr>
        <w:t>-диаграммы……………………………………………………...14</w:t>
      </w:r>
    </w:p>
    <w:p w14:paraId="24356F40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2.2.1 Диаграмма компонентов………………………………………………………...14</w:t>
      </w:r>
    </w:p>
    <w:p w14:paraId="30F9C06B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GoBack"/>
      <w:r w:rsidRPr="00C7284E">
        <w:rPr>
          <w:rFonts w:ascii="Times New Roman" w:hAnsi="Times New Roman" w:cs="Times New Roman"/>
          <w:sz w:val="28"/>
          <w:szCs w:val="28"/>
        </w:rPr>
        <w:t>2.2.2 Диаграмма последовательности...……………………………………………...14</w:t>
      </w:r>
    </w:p>
    <w:bookmarkEnd w:id="4"/>
    <w:p w14:paraId="78579E5C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2.2.3. Диаграмма деятельности…………………………………………………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15</w:t>
      </w:r>
    </w:p>
    <w:p w14:paraId="5463394A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2.3 Разработка пользовательского интерфейса………………………………………15</w:t>
      </w:r>
    </w:p>
    <w:p w14:paraId="7D99AE1C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 xml:space="preserve">2.3.1 </w:t>
      </w:r>
      <w:r w:rsidRPr="00C7284E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C7284E">
        <w:rPr>
          <w:rFonts w:ascii="Times New Roman" w:hAnsi="Times New Roman" w:cs="Times New Roman"/>
          <w:sz w:val="28"/>
          <w:szCs w:val="28"/>
        </w:rPr>
        <w:t xml:space="preserve"> – прототипы……………………………………………………………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16</w:t>
      </w:r>
    </w:p>
    <w:p w14:paraId="0BB96D66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 xml:space="preserve">2.3.2 </w:t>
      </w:r>
      <w:r w:rsidRPr="00C7284E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C7284E">
        <w:rPr>
          <w:rFonts w:ascii="Times New Roman" w:hAnsi="Times New Roman" w:cs="Times New Roman"/>
          <w:sz w:val="28"/>
          <w:szCs w:val="28"/>
        </w:rPr>
        <w:t xml:space="preserve"> – прототипы……………………………………………………………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.16</w:t>
      </w:r>
    </w:p>
    <w:p w14:paraId="63A69408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3 Реализация…………………………………………………………………………...18</w:t>
      </w:r>
    </w:p>
    <w:p w14:paraId="0889D6AB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3.1 Руководства программиста…………………………………………………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.18</w:t>
      </w:r>
    </w:p>
    <w:p w14:paraId="6C2AA97C" w14:textId="5A42CDA6" w:rsid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3.1.1 Создание сайта……………………………………………………………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.18</w:t>
      </w:r>
    </w:p>
    <w:p w14:paraId="4FD83132" w14:textId="33E4277A" w:rsid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CB44C4" w14:textId="5B19FE0D" w:rsid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341350" w14:textId="5BD5AEB1" w:rsid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9B92D8" w14:textId="7E5D3A70" w:rsid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97CFF3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622333" w14:textId="59AEE4D1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3D59091E" wp14:editId="0C81F615">
                <wp:simplePos x="0" y="0"/>
                <wp:positionH relativeFrom="margin">
                  <wp:align>center</wp:align>
                </wp:positionH>
                <wp:positionV relativeFrom="margin">
                  <wp:posOffset>-635</wp:posOffset>
                </wp:positionV>
                <wp:extent cx="6588760" cy="10081895"/>
                <wp:effectExtent l="0" t="0" r="21590" b="33655"/>
                <wp:wrapNone/>
                <wp:docPr id="51" name="Группа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5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B87AC" w14:textId="77777777" w:rsidR="00C7284E" w:rsidRPr="003A4E2C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8C46F" w14:textId="77777777" w:rsidR="00C7284E" w:rsidRPr="003A4E2C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B76E5" w14:textId="77777777" w:rsidR="00C7284E" w:rsidRPr="003A4E2C" w:rsidRDefault="00C7284E" w:rsidP="00C7284E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79528" w14:textId="77777777" w:rsidR="00C7284E" w:rsidRPr="003A4E2C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F146C" w14:textId="77777777" w:rsidR="00C7284E" w:rsidRPr="001442C7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11DF0" w14:textId="77777777" w:rsidR="00C7284E" w:rsidRPr="00BF13C4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8BFFA" w14:textId="77777777" w:rsidR="00C7284E" w:rsidRPr="00BF13C4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53C2C8" w14:textId="77777777" w:rsidR="00C7284E" w:rsidRPr="00C7284E" w:rsidRDefault="00C7284E" w:rsidP="00C7284E">
                              <w:pPr>
                                <w:spacing w:after="200" w:line="360" w:lineRule="auto"/>
                                <w:jc w:val="center"/>
                                <w:rPr>
                                  <w:rFonts w:ascii="ISOCPEUR" w:hAnsi="ISOCPEUR" w:cs="ISOCT2"/>
                                  <w:i/>
                                  <w:sz w:val="28"/>
                                </w:rPr>
                              </w:pPr>
                              <w:r w:rsidRPr="00C7284E">
                                <w:rPr>
                                  <w:rFonts w:ascii="ISOCPEUR" w:hAnsi="ISOCPEUR"/>
                                  <w:i/>
                                  <w:sz w:val="28"/>
                                </w:rPr>
                                <w:t>УП ТРПО 2-40 01 01.35.41.12.24 ПЗ</w:t>
                              </w:r>
                            </w:p>
                            <w:p w14:paraId="526BED96" w14:textId="77777777" w:rsidR="00C7284E" w:rsidRPr="00C7284E" w:rsidRDefault="00C7284E" w:rsidP="00C7284E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3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64AD4C" w14:textId="77777777" w:rsidR="00C7284E" w:rsidRPr="001442C7" w:rsidRDefault="00C7284E" w:rsidP="00C7284E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9A827B" w14:textId="77777777" w:rsidR="00C7284E" w:rsidRPr="00C7284E" w:rsidRDefault="00C7284E" w:rsidP="00C7284E">
                                <w:pPr>
                                  <w:pStyle w:val="a3"/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 w:rsidRPr="00C7284E"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  <w:t>Лабович</w:t>
                                </w:r>
                                <w:proofErr w:type="spellEnd"/>
                                <w:r w:rsidRPr="00C7284E"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 w:rsidRPr="00C7284E"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  <w:t>А.В</w:t>
                                </w:r>
                                <w:r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69CA5F6B" w14:textId="77777777" w:rsidR="00C7284E" w:rsidRPr="001A662F" w:rsidRDefault="00C7284E" w:rsidP="00C7284E">
                                <w:pPr>
                                  <w:pStyle w:val="a3"/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20001" cy="20000"/>
                          </a:xfrm>
                        </wpg:grpSpPr>
                        <wps:wsp>
                          <wps:cNvPr id="7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6A6B5" w14:textId="77777777" w:rsidR="00C7284E" w:rsidRPr="001442C7" w:rsidRDefault="00C7284E" w:rsidP="00C7284E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19" cy="1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AE7F4F" w14:textId="77777777" w:rsidR="00C7284E" w:rsidRPr="001A662F" w:rsidRDefault="00C7284E" w:rsidP="00C7284E">
                                <w:pPr>
                                  <w:pStyle w:val="a3"/>
                                  <w:rPr>
                                    <w:color w:val="000000" w:themeColor="text1"/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 w:rsidRPr="00C7284E">
                                  <w:rPr>
                                    <w:color w:val="000000" w:themeColor="text1"/>
                                    <w:sz w:val="22"/>
                                    <w:szCs w:val="16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О.И.</w:t>
                                </w:r>
                              </w:p>
                              <w:p w14:paraId="4B56A7C8" w14:textId="77777777" w:rsidR="00C7284E" w:rsidRPr="000B7AD8" w:rsidRDefault="00C7284E" w:rsidP="00C7284E"/>
                              <w:p w14:paraId="7F0C77D6" w14:textId="77777777" w:rsidR="00C7284E" w:rsidRPr="000B7AD8" w:rsidRDefault="00C7284E" w:rsidP="00C7284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BD6605" w14:textId="77777777" w:rsidR="00C7284E" w:rsidRDefault="00C7284E" w:rsidP="00C7284E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B26877" w14:textId="77777777" w:rsidR="00C7284E" w:rsidRPr="0079241F" w:rsidRDefault="00C7284E" w:rsidP="00C7284E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3B45FF" w14:textId="77777777" w:rsidR="00C7284E" w:rsidRPr="001442C7" w:rsidRDefault="00C7284E" w:rsidP="00C7284E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02B67D" w14:textId="77777777" w:rsidR="00C7284E" w:rsidRPr="001442C7" w:rsidRDefault="00C7284E" w:rsidP="00C7284E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653F4C" w14:textId="77777777" w:rsidR="00C7284E" w:rsidRPr="001442C7" w:rsidRDefault="00C7284E" w:rsidP="00C7284E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AB8816" w14:textId="77777777" w:rsidR="00C7284E" w:rsidRPr="0079241F" w:rsidRDefault="00C7284E" w:rsidP="00C7284E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3FE49" w14:textId="77777777" w:rsidR="00C7284E" w:rsidRPr="00A06732" w:rsidRDefault="00C7284E" w:rsidP="00C7284E">
                              <w:pPr>
                                <w:spacing w:line="360" w:lineRule="auto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</w:rPr>
                              </w:pPr>
                              <w:r w:rsidRPr="00A06732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</w:rPr>
                                <w:t>Разработка веб-приложения для подбора совместимых серверных и пользовательских</w:t>
                              </w:r>
                            </w:p>
                            <w:p w14:paraId="6D3EE0DA" w14:textId="77777777" w:rsidR="00C7284E" w:rsidRPr="005C1BF7" w:rsidRDefault="00C7284E" w:rsidP="00C7284E">
                              <w:pPr>
                                <w:spacing w:line="360" w:lineRule="auto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A06732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компьютерных комплектующих</w:t>
                              </w:r>
                            </w:p>
                            <w:p w14:paraId="6E0A2C26" w14:textId="4D2B3102" w:rsidR="00C7284E" w:rsidRPr="001A662F" w:rsidRDefault="00C7284E" w:rsidP="00C7284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9E694" w14:textId="77777777" w:rsidR="00C7284E" w:rsidRPr="003A4E2C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EBF4B" w14:textId="77777777" w:rsidR="00C7284E" w:rsidRDefault="00C7284E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BF991B" w14:textId="2E5ECDF9" w:rsidR="00C7284E" w:rsidRPr="00AA13B9" w:rsidRDefault="00415745" w:rsidP="00C7284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61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B0EF3A" w14:textId="77777777" w:rsidR="00C7284E" w:rsidRPr="008D44F9" w:rsidRDefault="00C7284E" w:rsidP="00C7284E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59091E" id="Группа 51" o:spid="_x0000_s1076" style="position:absolute;margin-left:0;margin-top:-.05pt;width:518.8pt;height:793.85pt;z-index:251662336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" o:allowincell="f">
                <v:rect id="Rectangle 9941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  <v:line id="Line 9942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<v:line id="Line 9943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  <v:line id="Line 9944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<v:line id="Line 9945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<v:line id="Line 9946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<v:line id="Line 9947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<v:line id="Line 9948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<v:line id="Line 9949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  <v:line id="Line 9950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  <v:rect id="Rectangle 9951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305B87AC" w14:textId="77777777" w:rsidR="00C7284E" w:rsidRPr="003A4E2C" w:rsidRDefault="00C7284E" w:rsidP="00C72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7818C46F" w14:textId="77777777" w:rsidR="00C7284E" w:rsidRPr="003A4E2C" w:rsidRDefault="00C7284E" w:rsidP="00C7284E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8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14:paraId="2A0B76E5" w14:textId="77777777" w:rsidR="00C7284E" w:rsidRPr="003A4E2C" w:rsidRDefault="00C7284E" w:rsidP="00C7284E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7AE79528" w14:textId="77777777" w:rsidR="00C7284E" w:rsidRPr="003A4E2C" w:rsidRDefault="00C7284E" w:rsidP="00C72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9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7AF146C" w14:textId="77777777" w:rsidR="00C7284E" w:rsidRPr="001442C7" w:rsidRDefault="00C7284E" w:rsidP="00C7284E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5D711DF0" w14:textId="77777777" w:rsidR="00C7284E" w:rsidRPr="00BF13C4" w:rsidRDefault="00C7284E" w:rsidP="00C7284E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4238BFFA" w14:textId="77777777" w:rsidR="00C7284E" w:rsidRPr="00BF13C4" w:rsidRDefault="00C7284E" w:rsidP="00C7284E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9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C53C2C8" w14:textId="77777777" w:rsidR="00C7284E" w:rsidRPr="00C7284E" w:rsidRDefault="00C7284E" w:rsidP="00C7284E">
                        <w:pPr>
                          <w:spacing w:after="200" w:line="360" w:lineRule="auto"/>
                          <w:jc w:val="center"/>
                          <w:rPr>
                            <w:rFonts w:ascii="ISOCPEUR" w:hAnsi="ISOCPEUR" w:cs="ISOCT2"/>
                            <w:i/>
                            <w:sz w:val="28"/>
                          </w:rPr>
                        </w:pPr>
                        <w:r w:rsidRPr="00C7284E">
                          <w:rPr>
                            <w:rFonts w:ascii="ISOCPEUR" w:hAnsi="ISOCPEUR"/>
                            <w:i/>
                            <w:sz w:val="28"/>
                          </w:rPr>
                          <w:t>УП ТРПО 2-40 01 01.35.41.12.24 ПЗ</w:t>
                        </w:r>
                      </w:p>
                      <w:p w14:paraId="526BED96" w14:textId="77777777" w:rsidR="00C7284E" w:rsidRPr="00C7284E" w:rsidRDefault="00C7284E" w:rsidP="00C7284E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34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<v:line id="Line 9960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<v:line id="Line 9961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<v:line id="Line 9962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  <v:line id="Line 9963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<v:group id="Group 9964" o:spid="_x0000_s11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ect id="Rectangle 9965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F64AD4C" w14:textId="77777777" w:rsidR="00C7284E" w:rsidRPr="001442C7" w:rsidRDefault="00C7284E" w:rsidP="00C7284E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  <v:textbox inset="1pt,1pt,1pt,1pt">
                      <w:txbxContent>
                        <w:p w14:paraId="089A827B" w14:textId="77777777" w:rsidR="00C7284E" w:rsidRPr="00C7284E" w:rsidRDefault="00C7284E" w:rsidP="00C7284E">
                          <w:pPr>
                            <w:pStyle w:val="a3"/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</w:pPr>
                          <w:proofErr w:type="spellStart"/>
                          <w:r w:rsidRPr="00C7284E"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  <w:t>Лабович</w:t>
                          </w:r>
                          <w:proofErr w:type="spellEnd"/>
                          <w:r w:rsidRPr="00C7284E"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  <w:t xml:space="preserve"> </w:t>
                          </w:r>
                          <w:r w:rsidRPr="00C7284E"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  <w:t>А.В</w:t>
                          </w:r>
                          <w:r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69CA5F6B" w14:textId="77777777" w:rsidR="00C7284E" w:rsidRPr="001A662F" w:rsidRDefault="00C7284E" w:rsidP="00C7284E">
                          <w:pPr>
                            <w:pStyle w:val="a3"/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67" o:spid="_x0000_s1103" style="position:absolute;left:39;top:18614;width:4801;height:309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9968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6A6B5" w14:textId="77777777" w:rsidR="00C7284E" w:rsidRPr="001442C7" w:rsidRDefault="00C7284E" w:rsidP="00C7284E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105" style="position:absolute;left:9282;width:10719;height:19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14:paraId="12AE7F4F" w14:textId="77777777" w:rsidR="00C7284E" w:rsidRPr="001A662F" w:rsidRDefault="00C7284E" w:rsidP="00C7284E">
                          <w:pPr>
                            <w:pStyle w:val="a3"/>
                            <w:rPr>
                              <w:color w:val="000000" w:themeColor="text1"/>
                              <w:sz w:val="22"/>
                              <w:lang w:val="ru-RU"/>
                            </w:rPr>
                          </w:pPr>
                          <w:proofErr w:type="spellStart"/>
                          <w:r w:rsidRPr="00C7284E">
                            <w:rPr>
                              <w:color w:val="000000" w:themeColor="text1"/>
                              <w:sz w:val="22"/>
                              <w:szCs w:val="16"/>
                              <w:lang w:val="ru-RU"/>
                            </w:rPr>
                            <w:t>Кизер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</w:rPr>
                            <w:t>О.И.</w:t>
                          </w:r>
                        </w:p>
                        <w:p w14:paraId="4B56A7C8" w14:textId="77777777" w:rsidR="00C7284E" w:rsidRPr="000B7AD8" w:rsidRDefault="00C7284E" w:rsidP="00C7284E"/>
                        <w:p w14:paraId="7F0C77D6" w14:textId="77777777" w:rsidR="00C7284E" w:rsidRPr="000B7AD8" w:rsidRDefault="00C7284E" w:rsidP="00C7284E"/>
                      </w:txbxContent>
                    </v:textbox>
                  </v:rect>
                </v:group>
                <v:group id="Group 9970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9971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9BD6605" w14:textId="77777777" w:rsidR="00C7284E" w:rsidRDefault="00C7284E" w:rsidP="00C7284E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B26877" w14:textId="77777777" w:rsidR="00C7284E" w:rsidRPr="0079241F" w:rsidRDefault="00C7284E" w:rsidP="00C7284E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9974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3B45FF" w14:textId="77777777" w:rsidR="00C7284E" w:rsidRPr="001442C7" w:rsidRDefault="00C7284E" w:rsidP="00C7284E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<v:textbox inset="1pt,1pt,1pt,1pt">
                      <w:txbxContent>
                        <w:p w14:paraId="6102B67D" w14:textId="77777777" w:rsidR="00C7284E" w:rsidRPr="001442C7" w:rsidRDefault="00C7284E" w:rsidP="00C7284E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9977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<v:textbox inset="1pt,1pt,1pt,1pt">
                      <w:txbxContent>
                        <w:p w14:paraId="1F653F4C" w14:textId="77777777" w:rsidR="00C7284E" w:rsidRPr="001442C7" w:rsidRDefault="00C7284E" w:rsidP="00C7284E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0AB8816" w14:textId="77777777" w:rsidR="00C7284E" w:rsidRPr="0079241F" w:rsidRDefault="00C7284E" w:rsidP="00C7284E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<v:rect id="Rectangle 9980" o:spid="_x0000_s111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<v:textbox inset="1pt,1pt,1pt,1pt">
                    <w:txbxContent>
                      <w:p w14:paraId="0D03FE49" w14:textId="77777777" w:rsidR="00C7284E" w:rsidRPr="00A06732" w:rsidRDefault="00C7284E" w:rsidP="00C7284E">
                        <w:pPr>
                          <w:spacing w:line="360" w:lineRule="auto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</w:rPr>
                        </w:pPr>
                        <w:r w:rsidRPr="00A06732">
                          <w:rPr>
                            <w:rFonts w:ascii="ISOCPEUR" w:hAnsi="ISOCPEUR"/>
                            <w:i/>
                            <w:iCs/>
                            <w:sz w:val="24"/>
                          </w:rPr>
                          <w:t>Разработка веб-приложения для подбора совместимых серверных и пользовательских</w:t>
                        </w:r>
                      </w:p>
                      <w:p w14:paraId="6D3EE0DA" w14:textId="77777777" w:rsidR="00C7284E" w:rsidRPr="005C1BF7" w:rsidRDefault="00C7284E" w:rsidP="00C7284E">
                        <w:pPr>
                          <w:spacing w:line="360" w:lineRule="auto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A06732">
                          <w:rPr>
                            <w:rFonts w:ascii="ISOCPEUR" w:hAnsi="ISOCPEUR"/>
                            <w:i/>
                            <w:iCs/>
                          </w:rPr>
                          <w:t>компьютерных комплектующих</w:t>
                        </w:r>
                      </w:p>
                      <w:p w14:paraId="6E0A2C26" w14:textId="4D2B3102" w:rsidR="00C7284E" w:rsidRPr="001A662F" w:rsidRDefault="00C7284E" w:rsidP="00C7284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1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  <v:line id="Line 9982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  <v:line id="Line 9983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  <v:rect id="Rectangle 9984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<v:textbox inset="1pt,1pt,1pt,1pt">
                    <w:txbxContent>
                      <w:p w14:paraId="7229E694" w14:textId="77777777" w:rsidR="00C7284E" w:rsidRPr="003A4E2C" w:rsidRDefault="00C7284E" w:rsidP="00C72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6CEBF4B" w14:textId="77777777" w:rsidR="00C7284E" w:rsidRDefault="00C7284E" w:rsidP="00C72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  <v:textbox inset="1pt,1pt,1pt,1pt">
                    <w:txbxContent>
                      <w:p w14:paraId="51BF991B" w14:textId="2E5ECDF9" w:rsidR="00C7284E" w:rsidRPr="00AA13B9" w:rsidRDefault="00415745" w:rsidP="00C7284E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61</w:t>
                        </w:r>
                      </w:p>
                    </w:txbxContent>
                  </v:textbox>
                </v:rect>
                <v:line id="Line 9987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  <v:line id="Line 9988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  <v:rect id="Rectangle 9989" o:spid="_x0000_s112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<v:textbox inset="1pt,1pt,1pt,1pt">
                    <w:txbxContent>
                      <w:p w14:paraId="3BB0EF3A" w14:textId="77777777" w:rsidR="00C7284E" w:rsidRPr="008D44F9" w:rsidRDefault="00C7284E" w:rsidP="00C7284E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C7284E">
        <w:rPr>
          <w:rFonts w:ascii="Times New Roman" w:hAnsi="Times New Roman" w:cs="Times New Roman"/>
          <w:sz w:val="28"/>
          <w:szCs w:val="28"/>
        </w:rPr>
        <w:t>3.1.2 Настройка функциональности и дизайна………………………………………19</w:t>
      </w:r>
    </w:p>
    <w:p w14:paraId="31ED475A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3.1.3 Редактирование страниц………………………………………………………...20</w:t>
      </w:r>
    </w:p>
    <w:p w14:paraId="76D709C7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4 Тестирование………………………………………………………………………...33</w:t>
      </w:r>
    </w:p>
    <w:p w14:paraId="329F1F70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4.1 Тесты на использование……………………………………………………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.33</w:t>
      </w:r>
    </w:p>
    <w:p w14:paraId="1D85E72D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5 Применение……………………………………………………………………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35</w:t>
      </w:r>
    </w:p>
    <w:p w14:paraId="35027ADF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5.1 Общие сведения о программном продукте………………………………………35</w:t>
      </w:r>
    </w:p>
    <w:p w14:paraId="3B308877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5.2 Руководства пользователя…………………………………………………………35</w:t>
      </w:r>
    </w:p>
    <w:p w14:paraId="4FF013B2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5.2.1 Руководства пользователя для гостя……………………………………………35</w:t>
      </w:r>
    </w:p>
    <w:p w14:paraId="48308508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5.2.2 Руководства пользователя для администратора…………………………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37</w:t>
      </w:r>
    </w:p>
    <w:p w14:paraId="086C56EE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Заключение………………………………………………………………………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39</w:t>
      </w:r>
    </w:p>
    <w:p w14:paraId="3F4FA5D4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Список использованных источников…………………………………………………40</w:t>
      </w:r>
    </w:p>
    <w:p w14:paraId="6D9986C9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А…………………………………………………………………………41</w:t>
      </w:r>
    </w:p>
    <w:p w14:paraId="35D4C5E1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Б…………………………………………………………………………43</w:t>
      </w:r>
    </w:p>
    <w:p w14:paraId="3EB82221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В…………………………………………………………………………45</w:t>
      </w:r>
    </w:p>
    <w:p w14:paraId="39021A37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Г…………………………………………………………………………47</w:t>
      </w:r>
    </w:p>
    <w:p w14:paraId="20B47BBC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Д…………………………………………………………………………49</w:t>
      </w:r>
    </w:p>
    <w:p w14:paraId="46FBA746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Е…………………………………………………………………………51</w:t>
      </w:r>
    </w:p>
    <w:p w14:paraId="3F4D0950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Ж………………………………………………………………………...53</w:t>
      </w:r>
    </w:p>
    <w:p w14:paraId="096B1696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>Приложение З.…………………………………………………………………………57</w:t>
      </w:r>
    </w:p>
    <w:p w14:paraId="6C4E27C5" w14:textId="77777777" w:rsidR="00C7284E" w:rsidRPr="00C7284E" w:rsidRDefault="00C7284E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284E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gramStart"/>
      <w:r w:rsidRPr="00C7284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C7284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…………………………………………………………………………59</w:t>
      </w:r>
    </w:p>
    <w:p w14:paraId="442B1946" w14:textId="736B8DDD" w:rsidR="00212071" w:rsidRPr="00C7284E" w:rsidRDefault="00212071" w:rsidP="00C72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C7284E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C5D5A"/>
    <w:multiLevelType w:val="multilevel"/>
    <w:tmpl w:val="3A4A94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071"/>
    <w:rsid w:val="000329FF"/>
    <w:rsid w:val="000A0B7B"/>
    <w:rsid w:val="000D7F2E"/>
    <w:rsid w:val="00116F0B"/>
    <w:rsid w:val="001A662F"/>
    <w:rsid w:val="001B4AB6"/>
    <w:rsid w:val="001E53D9"/>
    <w:rsid w:val="00212071"/>
    <w:rsid w:val="003E4243"/>
    <w:rsid w:val="00415745"/>
    <w:rsid w:val="004A4D65"/>
    <w:rsid w:val="005A00C8"/>
    <w:rsid w:val="005B0B35"/>
    <w:rsid w:val="005C647C"/>
    <w:rsid w:val="006F2C96"/>
    <w:rsid w:val="007102A6"/>
    <w:rsid w:val="00797326"/>
    <w:rsid w:val="008930CF"/>
    <w:rsid w:val="008B5386"/>
    <w:rsid w:val="009031D2"/>
    <w:rsid w:val="009F0D1A"/>
    <w:rsid w:val="009F465F"/>
    <w:rsid w:val="009F71FB"/>
    <w:rsid w:val="00A26068"/>
    <w:rsid w:val="00A73E9D"/>
    <w:rsid w:val="00BB380C"/>
    <w:rsid w:val="00C12A89"/>
    <w:rsid w:val="00C7284E"/>
    <w:rsid w:val="00CB50C9"/>
    <w:rsid w:val="00CE2DE0"/>
    <w:rsid w:val="00DB1A80"/>
    <w:rsid w:val="00E91068"/>
    <w:rsid w:val="00EE2104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284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Giga</cp:lastModifiedBy>
  <cp:revision>9</cp:revision>
  <dcterms:created xsi:type="dcterms:W3CDTF">2024-05-28T22:40:00Z</dcterms:created>
  <dcterms:modified xsi:type="dcterms:W3CDTF">2024-12-19T11:40:00Z</dcterms:modified>
</cp:coreProperties>
</file>