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4966" w:type="pct"/>
        <w:tblInd w:w="-142" w:type="dxa"/>
        <w:tblLook w:val="04A0" w:firstRow="1" w:lastRow="0" w:firstColumn="1" w:lastColumn="0" w:noHBand="0" w:noVBand="1"/>
      </w:tblPr>
      <w:tblGrid>
        <w:gridCol w:w="1669"/>
        <w:gridCol w:w="1356"/>
        <w:gridCol w:w="3520"/>
        <w:gridCol w:w="3289"/>
        <w:gridCol w:w="3289"/>
        <w:gridCol w:w="533"/>
        <w:gridCol w:w="533"/>
      </w:tblGrid>
      <w:tr w:rsidR="00893FBC" w:rsidRPr="000C1C04" w14:paraId="72EBF229" w14:textId="5141C3D4" w:rsidTr="00B521B6">
        <w:trPr>
          <w:gridAfter w:val="1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28DD4" w14:textId="23F20932" w:rsidR="00893FBC" w:rsidRPr="00893FBC" w:rsidRDefault="003F3B53" w:rsidP="005942E6">
            <w:pPr>
              <w:ind w:firstLine="0"/>
              <w:jc w:val="left"/>
              <w:rPr>
                <w:sz w:val="20"/>
                <w:szCs w:val="20"/>
              </w:rPr>
            </w:pPr>
            <w:bookmarkStart w:id="0" w:name="_Hlk183695898"/>
            <w:r>
              <w:rPr>
                <w:sz w:val="20"/>
                <w:szCs w:val="20"/>
              </w:rPr>
              <w:t>Таблица И</w:t>
            </w:r>
            <w:r w:rsidR="00315361">
              <w:rPr>
                <w:sz w:val="20"/>
                <w:szCs w:val="20"/>
              </w:rPr>
              <w:t>.1</w:t>
            </w:r>
            <w:r w:rsidR="00893FBC" w:rsidRPr="00893FBC">
              <w:rPr>
                <w:sz w:val="20"/>
                <w:szCs w:val="20"/>
              </w:rPr>
              <w:t xml:space="preserve"> </w:t>
            </w:r>
            <w:r w:rsidR="00893FBC">
              <w:rPr>
                <w:sz w:val="20"/>
                <w:szCs w:val="20"/>
              </w:rPr>
              <w:t>– Тестирование</w:t>
            </w:r>
          </w:p>
        </w:tc>
      </w:tr>
      <w:tr w:rsidR="00326E31" w:rsidRPr="000C1C04" w14:paraId="41C1A39C" w14:textId="77777777" w:rsidTr="00B521B6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EE0B01" w14:textId="7A60A2F0" w:rsidR="00C04A8C" w:rsidRPr="000C1C04" w:rsidRDefault="00C04A8C" w:rsidP="00C04A8C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2932AD" w14:textId="6857CBD8" w:rsidR="00C04A8C" w:rsidRPr="000C1C04" w:rsidRDefault="00C04A8C" w:rsidP="00C04A8C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8A06DD" w14:textId="0B3404A6" w:rsidR="00C04A8C" w:rsidRPr="000C1C04" w:rsidRDefault="00C04A8C" w:rsidP="00C04A8C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63B54" w14:textId="65A30C59" w:rsidR="00C04A8C" w:rsidRPr="000C1C04" w:rsidRDefault="00C04A8C" w:rsidP="00C04A8C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8EE6B2" w14:textId="3B1DAD71" w:rsidR="00C04A8C" w:rsidRPr="000C1C04" w:rsidRDefault="00C04A8C" w:rsidP="00C04A8C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352B0E" w14:textId="7C938C3B" w:rsidR="00C04A8C" w:rsidRPr="000C1C04" w:rsidRDefault="00C04A8C" w:rsidP="00C04A8C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326E31" w:rsidRPr="000C1C04" w14:paraId="53FF6E19" w14:textId="77777777" w:rsidTr="00B521B6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7C0592" w14:textId="4F8B98C2" w:rsidR="00D105A0" w:rsidRPr="000C1C04" w:rsidRDefault="00D105A0" w:rsidP="00866751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EE7806" w14:textId="3970254A" w:rsidR="00D105A0" w:rsidRPr="000C1C04" w:rsidRDefault="00D105A0" w:rsidP="00866751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7F4AAF" w14:textId="1E53676B" w:rsidR="00D105A0" w:rsidRPr="000C1C04" w:rsidRDefault="00D105A0" w:rsidP="00866751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0E083" w14:textId="00B33E0E" w:rsidR="00D105A0" w:rsidRPr="000C1C04" w:rsidRDefault="00D105A0" w:rsidP="00866751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1B944" w14:textId="77604BD1" w:rsidR="00D105A0" w:rsidRPr="000C1C04" w:rsidRDefault="00D105A0" w:rsidP="00866751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7D179B" w14:textId="44497BA0" w:rsidR="00D105A0" w:rsidRPr="000C1C04" w:rsidRDefault="00D105A0" w:rsidP="00866751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326E31" w:rsidRPr="000C1C04" w14:paraId="2498CC25" w14:textId="7407FAD8" w:rsidTr="00496DD0">
        <w:trPr>
          <w:trHeight w:val="1917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B5F5C5" w14:textId="687B3D39" w:rsidR="00136AD5" w:rsidRPr="000C1C04" w:rsidRDefault="00136AD5" w:rsidP="00136AD5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</w:t>
            </w:r>
            <w:r w:rsidRPr="00315361">
              <w:rPr>
                <w:sz w:val="20"/>
                <w:szCs w:val="20"/>
              </w:rPr>
              <w:t>_0</w:t>
            </w:r>
            <w:r w:rsidRPr="000C1C0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F14A42" w14:textId="0E0C88B4" w:rsidR="00136AD5" w:rsidRDefault="00136AD5" w:rsidP="00136AD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3FA26F8B" w14:textId="2BAAB5EA" w:rsidR="00136AD5" w:rsidRPr="00475662" w:rsidRDefault="00136AD5" w:rsidP="00136AD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9DD5666" w14:textId="77777777" w:rsidR="00136AD5" w:rsidRPr="00D105A0" w:rsidRDefault="00136AD5" w:rsidP="00136AD5">
            <w:pPr>
              <w:ind w:left="-11" w:right="-105" w:firstLine="0"/>
              <w:jc w:val="left"/>
              <w:rPr>
                <w:b/>
                <w:bCs/>
                <w:sz w:val="20"/>
                <w:szCs w:val="20"/>
              </w:rPr>
            </w:pPr>
            <w:r w:rsidRPr="00D105A0">
              <w:rPr>
                <w:b/>
                <w:bCs/>
                <w:sz w:val="20"/>
                <w:szCs w:val="20"/>
              </w:rPr>
              <w:t>Меню, переход на страниц</w:t>
            </w:r>
            <w:r>
              <w:rPr>
                <w:b/>
                <w:bCs/>
                <w:sz w:val="20"/>
                <w:szCs w:val="20"/>
              </w:rPr>
              <w:t>ы</w:t>
            </w:r>
          </w:p>
          <w:p w14:paraId="3B486EFB" w14:textId="516B2C9E" w:rsidR="00136AD5" w:rsidRPr="005503B3" w:rsidRDefault="00136AD5" w:rsidP="00136AD5">
            <w:pPr>
              <w:pStyle w:val="a9"/>
              <w:numPr>
                <w:ilvl w:val="0"/>
                <w:numId w:val="2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5503B3">
              <w:rPr>
                <w:sz w:val="20"/>
                <w:szCs w:val="20"/>
              </w:rPr>
              <w:t xml:space="preserve">Открыть страницу </w:t>
            </w:r>
          </w:p>
          <w:p w14:paraId="64D66A9F" w14:textId="77777777" w:rsidR="00136AD5" w:rsidRPr="005503B3" w:rsidRDefault="00136AD5" w:rsidP="00136AD5">
            <w:pPr>
              <w:pStyle w:val="a9"/>
              <w:numPr>
                <w:ilvl w:val="0"/>
                <w:numId w:val="2"/>
              </w:num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5503B3">
              <w:rPr>
                <w:sz w:val="20"/>
                <w:szCs w:val="20"/>
              </w:rPr>
              <w:t>Нажать на пункт меню «Главная страница»</w:t>
            </w:r>
            <w:r>
              <w:rPr>
                <w:sz w:val="20"/>
                <w:szCs w:val="20"/>
              </w:rPr>
              <w:t>.</w:t>
            </w:r>
          </w:p>
          <w:p w14:paraId="10C554FE" w14:textId="45CC8CD4" w:rsidR="00136AD5" w:rsidRDefault="00136AD5" w:rsidP="00136AD5">
            <w:pPr>
              <w:pStyle w:val="a9"/>
              <w:numPr>
                <w:ilvl w:val="0"/>
                <w:numId w:val="2"/>
              </w:numPr>
              <w:ind w:left="0" w:firstLine="0"/>
              <w:jc w:val="left"/>
              <w:rPr>
                <w:sz w:val="20"/>
                <w:szCs w:val="20"/>
              </w:rPr>
            </w:pPr>
            <w:r w:rsidRPr="005503B3">
              <w:rPr>
                <w:sz w:val="20"/>
                <w:szCs w:val="20"/>
              </w:rPr>
              <w:t>На</w:t>
            </w:r>
            <w:r>
              <w:rPr>
                <w:sz w:val="20"/>
                <w:szCs w:val="20"/>
              </w:rPr>
              <w:t>жать на пункт меню «</w:t>
            </w:r>
            <w:r w:rsidR="00496DD0">
              <w:rPr>
                <w:sz w:val="20"/>
                <w:szCs w:val="20"/>
              </w:rPr>
              <w:t>Готовые сборки</w:t>
            </w:r>
            <w:r>
              <w:rPr>
                <w:sz w:val="20"/>
                <w:szCs w:val="20"/>
              </w:rPr>
              <w:t>».</w:t>
            </w:r>
          </w:p>
          <w:p w14:paraId="559DED54" w14:textId="5CE47203" w:rsidR="00136AD5" w:rsidRPr="00496DD0" w:rsidRDefault="00136AD5" w:rsidP="00136AD5">
            <w:pPr>
              <w:pStyle w:val="a9"/>
              <w:numPr>
                <w:ilvl w:val="0"/>
                <w:numId w:val="2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Нажать на пункт меню «</w:t>
            </w:r>
            <w:r w:rsidR="00496DD0">
              <w:rPr>
                <w:sz w:val="20"/>
                <w:szCs w:val="20"/>
              </w:rPr>
              <w:t>Соберите Сами</w:t>
            </w:r>
            <w:r>
              <w:rPr>
                <w:sz w:val="20"/>
                <w:szCs w:val="20"/>
              </w:rPr>
              <w:t>».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10C7F8" w14:textId="766541AA" w:rsidR="00136AD5" w:rsidRDefault="00136AD5" w:rsidP="00136AD5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Загружается гл</w:t>
            </w:r>
            <w:r w:rsidR="00496DD0">
              <w:rPr>
                <w:sz w:val="20"/>
                <w:szCs w:val="20"/>
              </w:rPr>
              <w:t>авная страница сайта</w:t>
            </w:r>
            <w:r>
              <w:rPr>
                <w:sz w:val="20"/>
                <w:szCs w:val="20"/>
              </w:rPr>
              <w:t>.</w:t>
            </w:r>
          </w:p>
          <w:p w14:paraId="14D4797F" w14:textId="1CAF9D31" w:rsidR="00136AD5" w:rsidRDefault="00496DD0" w:rsidP="00136AD5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Загружается главная страница.</w:t>
            </w:r>
          </w:p>
          <w:p w14:paraId="3645AF1D" w14:textId="4BDA0D1A" w:rsidR="00136AD5" w:rsidRDefault="00136AD5" w:rsidP="00136AD5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Загруж</w:t>
            </w:r>
            <w:r w:rsidR="00496DD0">
              <w:rPr>
                <w:sz w:val="20"/>
                <w:szCs w:val="20"/>
              </w:rPr>
              <w:t>ается страница с готовыми сборками</w:t>
            </w:r>
          </w:p>
          <w:p w14:paraId="2A5BCB4C" w14:textId="5AA11323" w:rsidR="00136AD5" w:rsidRPr="00136AD5" w:rsidRDefault="00496DD0" w:rsidP="00136AD5">
            <w:pPr>
              <w:pStyle w:val="a9"/>
              <w:numPr>
                <w:ilvl w:val="0"/>
                <w:numId w:val="3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26A69472" w14:textId="150C6698" w:rsidR="00136AD5" w:rsidRPr="00CC36C7" w:rsidRDefault="00136AD5" w:rsidP="00136AD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821B631" w14:textId="1615F388" w:rsidR="00136AD5" w:rsidRDefault="00136AD5" w:rsidP="00136AD5">
            <w:pPr>
              <w:pStyle w:val="a9"/>
              <w:numPr>
                <w:ilvl w:val="0"/>
                <w:numId w:val="4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Загружена гла</w:t>
            </w:r>
            <w:r w:rsidR="00496DD0">
              <w:rPr>
                <w:sz w:val="20"/>
                <w:szCs w:val="20"/>
              </w:rPr>
              <w:t>вная страница сайта.</w:t>
            </w:r>
          </w:p>
          <w:p w14:paraId="105723CF" w14:textId="096E64FE" w:rsidR="00136AD5" w:rsidRDefault="00136AD5" w:rsidP="00136AD5">
            <w:pPr>
              <w:pStyle w:val="a9"/>
              <w:numPr>
                <w:ilvl w:val="0"/>
                <w:numId w:val="4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</w:t>
            </w:r>
            <w:r w:rsidR="00496DD0">
              <w:rPr>
                <w:sz w:val="20"/>
                <w:szCs w:val="20"/>
              </w:rPr>
              <w:t>гружена главная страница</w:t>
            </w:r>
            <w:r>
              <w:rPr>
                <w:sz w:val="20"/>
                <w:szCs w:val="20"/>
              </w:rPr>
              <w:t>.</w:t>
            </w:r>
          </w:p>
          <w:p w14:paraId="7A0583E7" w14:textId="0EA7B787" w:rsidR="00136AD5" w:rsidRDefault="00136AD5" w:rsidP="00136AD5">
            <w:pPr>
              <w:pStyle w:val="a9"/>
              <w:numPr>
                <w:ilvl w:val="0"/>
                <w:numId w:val="4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</w:t>
            </w:r>
            <w:r w:rsidR="00496DD0">
              <w:rPr>
                <w:sz w:val="20"/>
                <w:szCs w:val="20"/>
              </w:rPr>
              <w:t>ужена страница с готовыми сборками.</w:t>
            </w:r>
          </w:p>
          <w:p w14:paraId="28E2A330" w14:textId="047C5EE3" w:rsidR="00496DD0" w:rsidRPr="00496DD0" w:rsidRDefault="00496DD0" w:rsidP="00496DD0">
            <w:pPr>
              <w:pStyle w:val="a9"/>
              <w:numPr>
                <w:ilvl w:val="0"/>
                <w:numId w:val="4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Загружена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 w:rsidR="00136AD5">
              <w:rPr>
                <w:sz w:val="20"/>
                <w:szCs w:val="20"/>
              </w:rPr>
              <w:t>.</w:t>
            </w:r>
          </w:p>
          <w:p w14:paraId="0C5713C9" w14:textId="208FE6C7" w:rsidR="00136AD5" w:rsidRPr="00CC36C7" w:rsidRDefault="00136AD5" w:rsidP="00136AD5">
            <w:pPr>
              <w:ind w:firstLine="0"/>
              <w:jc w:val="left"/>
              <w:rPr>
                <w:sz w:val="20"/>
                <w:szCs w:val="20"/>
              </w:rPr>
            </w:pPr>
            <w:r w:rsidRPr="00136AD5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A7372E" w14:textId="5AED5157" w:rsidR="00136AD5" w:rsidRPr="000C1C04" w:rsidRDefault="00136AD5" w:rsidP="00136AD5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712F21D5" w14:textId="037BCACD" w:rsidR="00136AD5" w:rsidRPr="000C1C04" w:rsidRDefault="00136AD5" w:rsidP="00136AD5">
            <w:pPr>
              <w:ind w:firstLine="0"/>
              <w:rPr>
                <w:sz w:val="20"/>
                <w:szCs w:val="20"/>
              </w:rPr>
            </w:pPr>
          </w:p>
        </w:tc>
      </w:tr>
      <w:tr w:rsidR="00326E31" w:rsidRPr="000C1C04" w14:paraId="1C03C8BC" w14:textId="3831E1D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DC6064" w14:textId="39CF6CA4" w:rsidR="003230D8" w:rsidRPr="000C1C04" w:rsidRDefault="003230D8" w:rsidP="003230D8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66663" w14:textId="77777777" w:rsidR="003230D8" w:rsidRDefault="003230D8" w:rsidP="003230D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656A919A" w14:textId="77777777" w:rsidR="003230D8" w:rsidRPr="000C1C04" w:rsidRDefault="003230D8" w:rsidP="003230D8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3BEB4C6" w14:textId="6555804C" w:rsidR="003230D8" w:rsidRPr="00496DD0" w:rsidRDefault="004E2E1F" w:rsidP="003230D8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Главная страница, </w:t>
            </w:r>
            <w:r w:rsidR="00496DD0">
              <w:rPr>
                <w:b/>
                <w:bCs/>
                <w:sz w:val="20"/>
                <w:szCs w:val="20"/>
              </w:rPr>
              <w:t>открытие гиперссылки</w:t>
            </w:r>
          </w:p>
          <w:p w14:paraId="4A202AAA" w14:textId="57202765" w:rsidR="00C04A8C" w:rsidRPr="00496DD0" w:rsidRDefault="003230D8" w:rsidP="00C04A8C">
            <w:pPr>
              <w:pStyle w:val="a9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1.</w:t>
            </w:r>
            <w:r w:rsidRPr="005503B3">
              <w:rPr>
                <w:sz w:val="20"/>
                <w:szCs w:val="20"/>
              </w:rPr>
              <w:t xml:space="preserve"> Открыть страницу </w:t>
            </w:r>
          </w:p>
          <w:p w14:paraId="4460A067" w14:textId="6C5B2EF5" w:rsidR="003230D8" w:rsidRPr="00F47211" w:rsidRDefault="00C04A8C" w:rsidP="00496DD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496DD0">
              <w:rPr>
                <w:sz w:val="20"/>
                <w:szCs w:val="20"/>
              </w:rPr>
              <w:t>Нажать на гиперссылку Смотреть больше на вкладке «Соберите Сами»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A20D328" w14:textId="0585EB94" w:rsidR="00C04A8C" w:rsidRDefault="003230D8" w:rsidP="00C04A8C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1.Загружается главная страница</w:t>
            </w:r>
            <w:r w:rsidR="00496DD0">
              <w:rPr>
                <w:sz w:val="20"/>
                <w:szCs w:val="20"/>
              </w:rPr>
              <w:t xml:space="preserve"> сайта</w:t>
            </w:r>
            <w:r>
              <w:rPr>
                <w:sz w:val="20"/>
                <w:szCs w:val="20"/>
              </w:rPr>
              <w:t>.</w:t>
            </w:r>
          </w:p>
          <w:p w14:paraId="49F678FE" w14:textId="5A5BD469" w:rsidR="003230D8" w:rsidRPr="00D105A0" w:rsidRDefault="00C04A8C" w:rsidP="00496DD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230D8">
              <w:rPr>
                <w:sz w:val="20"/>
                <w:szCs w:val="20"/>
              </w:rPr>
              <w:t xml:space="preserve">. </w:t>
            </w:r>
            <w:r w:rsidR="00496DD0">
              <w:rPr>
                <w:sz w:val="20"/>
                <w:szCs w:val="20"/>
              </w:rPr>
              <w:t>Загружается страница «Готовые сборки»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7E87F3" w14:textId="7EC64BC6" w:rsidR="003230D8" w:rsidRDefault="003230D8" w:rsidP="003230D8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="00496DD0">
              <w:rPr>
                <w:sz w:val="20"/>
                <w:szCs w:val="20"/>
              </w:rPr>
              <w:t xml:space="preserve"> Загружается главная страница сайта.</w:t>
            </w:r>
          </w:p>
          <w:p w14:paraId="7E9A8823" w14:textId="14D068C7" w:rsidR="003230D8" w:rsidRPr="00136AD5" w:rsidRDefault="00C04A8C" w:rsidP="003230D8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230D8">
              <w:rPr>
                <w:sz w:val="20"/>
                <w:szCs w:val="20"/>
              </w:rPr>
              <w:t xml:space="preserve">. </w:t>
            </w:r>
            <w:r w:rsidR="00496DD0">
              <w:rPr>
                <w:sz w:val="20"/>
                <w:szCs w:val="20"/>
              </w:rPr>
              <w:t>Загружается страница «Готовые сборки»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B1B983" w14:textId="313FC2B7" w:rsidR="003230D8" w:rsidRPr="000C1C04" w:rsidRDefault="003230D8" w:rsidP="003230D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26E31" w:rsidRPr="000C1C04" w14:paraId="063CB6E9" w14:textId="77777777" w:rsidTr="00B521B6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F407B1" w14:textId="6C0D6DEB" w:rsidR="00496DD0" w:rsidRDefault="00496DD0" w:rsidP="00496DD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833F68" w14:textId="77777777" w:rsidR="00496DD0" w:rsidRDefault="00496DD0" w:rsidP="00496DD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6FD7CA2B" w14:textId="77777777" w:rsidR="00496DD0" w:rsidRDefault="00496DD0" w:rsidP="00496DD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20BE6D9" w14:textId="77777777" w:rsidR="00496DD0" w:rsidRPr="00496DD0" w:rsidRDefault="00496DD0" w:rsidP="00496DD0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Главная страница, открытие гиперссылки</w:t>
            </w:r>
          </w:p>
          <w:p w14:paraId="6DA3DA03" w14:textId="77777777" w:rsidR="00496DD0" w:rsidRPr="00496DD0" w:rsidRDefault="00496DD0" w:rsidP="00496DD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5503B3">
              <w:rPr>
                <w:sz w:val="20"/>
                <w:szCs w:val="20"/>
              </w:rPr>
              <w:t xml:space="preserve"> Открыть страницу </w:t>
            </w:r>
          </w:p>
          <w:p w14:paraId="4473CEA7" w14:textId="2F7F7ABE" w:rsidR="00496DD0" w:rsidRPr="003230D8" w:rsidRDefault="00496DD0" w:rsidP="00496DD0">
            <w:pPr>
              <w:pStyle w:val="a9"/>
              <w:numPr>
                <w:ilvl w:val="0"/>
                <w:numId w:val="6"/>
              </w:num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на гиперссылку Смотреть больше на вкладке «Готовые сборки»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7D41857" w14:textId="77777777" w:rsidR="00496DD0" w:rsidRDefault="00496DD0" w:rsidP="00496DD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1.Загружается главная страница сайта.</w:t>
            </w:r>
          </w:p>
          <w:p w14:paraId="29CBC066" w14:textId="0CB80786" w:rsidR="00496DD0" w:rsidRDefault="00496DD0" w:rsidP="00496DD0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Загружается страница «Соберите Сами»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5F1B5D2" w14:textId="2D91556A" w:rsidR="00496DD0" w:rsidRDefault="00496DD0" w:rsidP="00496DD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Загружается главная страница сайта.</w:t>
            </w:r>
          </w:p>
          <w:p w14:paraId="08A0D9D5" w14:textId="4BCF7CC8" w:rsidR="00496DD0" w:rsidRDefault="00496DD0" w:rsidP="00496DD0">
            <w:pPr>
              <w:pStyle w:val="a9"/>
              <w:ind w:left="3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Загружается страница «Соберите Сами»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D16C84" w14:textId="74F9A692" w:rsidR="00496DD0" w:rsidRDefault="00496DD0" w:rsidP="00496DD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26E31" w:rsidRPr="000C1C04" w14:paraId="3AF85C7C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EACD6C" w14:textId="22D34EEB" w:rsidR="00F5081D" w:rsidRDefault="00F5081D" w:rsidP="00F5081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Т_04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636A5C" w14:textId="77777777" w:rsidR="00F5081D" w:rsidRDefault="00F5081D" w:rsidP="00F5081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  <w:p w14:paraId="45D76873" w14:textId="77777777" w:rsidR="00F5081D" w:rsidRDefault="00F5081D" w:rsidP="00F5081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319E79" w14:textId="7021F87A" w:rsidR="00F5081D" w:rsidRDefault="004235F2" w:rsidP="00F5081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Текст</w:t>
            </w:r>
          </w:p>
          <w:p w14:paraId="539981B7" w14:textId="3DB8E003" w:rsidR="00F5081D" w:rsidRDefault="00F5081D" w:rsidP="00F5081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Открыть страницу </w:t>
            </w:r>
            <w:r w:rsidR="004235F2">
              <w:rPr>
                <w:sz w:val="20"/>
                <w:szCs w:val="20"/>
              </w:rPr>
              <w:t>«Готовые сборки»</w:t>
            </w:r>
          </w:p>
          <w:p w14:paraId="73CED0CD" w14:textId="0A58C0D8" w:rsidR="00F5081D" w:rsidRPr="00B521B6" w:rsidRDefault="004235F2" w:rsidP="004235F2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Выбрать и нажать на выезжающий список</w:t>
            </w:r>
            <w:r w:rsidR="00B521B6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5F2AC6" w14:textId="14082926" w:rsidR="00F5081D" w:rsidRDefault="00F5081D" w:rsidP="00F5081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235F2">
              <w:rPr>
                <w:sz w:val="20"/>
                <w:szCs w:val="20"/>
              </w:rPr>
              <w:t>. Загружается страница с готовыми сборками</w:t>
            </w:r>
            <w:r>
              <w:rPr>
                <w:sz w:val="20"/>
                <w:szCs w:val="20"/>
              </w:rPr>
              <w:t>.</w:t>
            </w:r>
          </w:p>
          <w:p w14:paraId="602D3E2F" w14:textId="223A795F" w:rsidR="00F5081D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Показ информации о готовых сборках</w:t>
            </w:r>
            <w:r w:rsidR="00F5081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E9B4B4" w14:textId="7FC816F6" w:rsidR="00F5081D" w:rsidRDefault="00F5081D" w:rsidP="00F5081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4235F2">
              <w:rPr>
                <w:sz w:val="20"/>
                <w:szCs w:val="20"/>
              </w:rPr>
              <w:t>Загружается страница с готовыми сборками.</w:t>
            </w:r>
          </w:p>
          <w:p w14:paraId="42B778B3" w14:textId="4C9D4A29" w:rsidR="00F5081D" w:rsidRPr="00F5081D" w:rsidRDefault="00F5081D" w:rsidP="00F5081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4235F2">
              <w:rPr>
                <w:sz w:val="20"/>
                <w:szCs w:val="20"/>
              </w:rPr>
              <w:t>Показ информации о готовых сборках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9E4CE3" w14:textId="1EC92035" w:rsidR="00F5081D" w:rsidRDefault="00F5081D" w:rsidP="00F5081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235F2" w:rsidRPr="000C1C04" w14:paraId="3608331F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320637" w14:textId="0369A335" w:rsidR="004235F2" w:rsidRPr="000A343E" w:rsidRDefault="004235F2" w:rsidP="00F5081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Т_05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254BA9" w14:textId="50E05C14" w:rsidR="004235F2" w:rsidRDefault="004235F2" w:rsidP="00F5081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E122B1" w14:textId="77777777" w:rsidR="004235F2" w:rsidRDefault="004235F2" w:rsidP="00F5081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Поиск</w:t>
            </w:r>
          </w:p>
          <w:p w14:paraId="4646EC66" w14:textId="77777777" w:rsidR="004235F2" w:rsidRDefault="004235F2" w:rsidP="00F5081D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62D490DF" w14:textId="24496ED3" w:rsidR="004235F2" w:rsidRPr="004235F2" w:rsidRDefault="004235F2" w:rsidP="00F5081D">
            <w:pPr>
              <w:pStyle w:val="a9"/>
              <w:ind w:left="0" w:firstLine="0"/>
              <w:jc w:val="left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 xml:space="preserve">2. Ввести в поиск </w:t>
            </w:r>
            <w:r>
              <w:rPr>
                <w:bCs/>
                <w:sz w:val="20"/>
                <w:szCs w:val="20"/>
                <w:lang w:val="en-US"/>
              </w:rPr>
              <w:t>intel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184DFD" w14:textId="77777777" w:rsidR="004235F2" w:rsidRDefault="004235F2" w:rsidP="00F5081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235F2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FC6AC3B" w14:textId="6AE61C23" w:rsidR="004235F2" w:rsidRPr="004235F2" w:rsidRDefault="004235F2" w:rsidP="00F5081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В списках процессоров остается только </w:t>
            </w:r>
            <w:r>
              <w:rPr>
                <w:sz w:val="20"/>
                <w:szCs w:val="20"/>
                <w:lang w:val="en-US"/>
              </w:rPr>
              <w:t>intel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CE0A40" w14:textId="77777777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235F2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3CA1884" w14:textId="7A6BEA53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В списках процессоров остается только </w:t>
            </w:r>
            <w:r>
              <w:rPr>
                <w:sz w:val="20"/>
                <w:szCs w:val="20"/>
                <w:lang w:val="en-US"/>
              </w:rPr>
              <w:t>intel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1B6BEE" w14:textId="25E8F24B" w:rsidR="004235F2" w:rsidRDefault="004235F2" w:rsidP="00F5081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235F2" w:rsidRPr="000C1C04" w14:paraId="4BC596FE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F9800B" w14:textId="2665F3B5" w:rsidR="004235F2" w:rsidRPr="004235F2" w:rsidRDefault="004235F2" w:rsidP="00F5081D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bookmarkStart w:id="1" w:name="_GoBack"/>
            <w:r>
              <w:rPr>
                <w:sz w:val="20"/>
                <w:szCs w:val="20"/>
                <w:lang w:val="en-US"/>
              </w:rPr>
              <w:t>T_06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B1F2A5" w14:textId="3F84E3FD" w:rsidR="004235F2" w:rsidRPr="004235F2" w:rsidRDefault="004235F2" w:rsidP="00F5081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69BCCA" w14:textId="77777777" w:rsidR="004235F2" w:rsidRDefault="004235F2" w:rsidP="00F5081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0558156A" w14:textId="77777777" w:rsidR="004235F2" w:rsidRDefault="004235F2" w:rsidP="00F5081D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5DB69D2D" w14:textId="78088578" w:rsidR="004235F2" w:rsidRPr="004235F2" w:rsidRDefault="004235F2" w:rsidP="00F5081D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Выбрать процессор.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50D4A3" w14:textId="77777777" w:rsidR="004235F2" w:rsidRDefault="004235F2" w:rsidP="00F5081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1B89D4A" w14:textId="57498366" w:rsidR="004235F2" w:rsidRPr="004235F2" w:rsidRDefault="004235F2" w:rsidP="00F5081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процессоре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11D595" w14:textId="77777777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27706D5" w14:textId="143B787E" w:rsidR="004235F2" w:rsidRP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процессоре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4E0940" w14:textId="5DAD4360" w:rsidR="004235F2" w:rsidRDefault="004235F2" w:rsidP="00F5081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bookmarkEnd w:id="1"/>
      <w:tr w:rsidR="004235F2" w:rsidRPr="000C1C04" w14:paraId="067921AA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0F3BEB" w14:textId="06048FF5" w:rsidR="004235F2" w:rsidRPr="004235F2" w:rsidRDefault="004235F2" w:rsidP="004235F2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T_07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A5E0B" w14:textId="1D0A086D" w:rsidR="004235F2" w:rsidRDefault="004235F2" w:rsidP="004235F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F1FA97" w14:textId="77777777" w:rsidR="004235F2" w:rsidRDefault="004235F2" w:rsidP="004235F2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72274726" w14:textId="77777777" w:rsidR="004235F2" w:rsidRDefault="004235F2" w:rsidP="004235F2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3E76A443" w14:textId="0D808B10" w:rsidR="004235F2" w:rsidRDefault="004235F2" w:rsidP="00315361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 Выбрать </w:t>
            </w:r>
            <w:r w:rsidR="00315361">
              <w:rPr>
                <w:bCs/>
                <w:sz w:val="20"/>
                <w:szCs w:val="20"/>
              </w:rPr>
              <w:t>материнской платы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C292B9" w14:textId="77777777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8887721" w14:textId="34756E9D" w:rsidR="004235F2" w:rsidRDefault="004235F2" w:rsidP="0031536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Вывод информации о </w:t>
            </w:r>
            <w:r w:rsidR="00315361">
              <w:rPr>
                <w:sz w:val="20"/>
                <w:szCs w:val="20"/>
              </w:rPr>
              <w:t>мат</w:t>
            </w:r>
            <w:r>
              <w:rPr>
                <w:sz w:val="20"/>
                <w:szCs w:val="20"/>
              </w:rPr>
              <w:t>е</w:t>
            </w:r>
            <w:r w:rsidR="00315361">
              <w:rPr>
                <w:sz w:val="20"/>
                <w:szCs w:val="20"/>
              </w:rPr>
              <w:t>ринской плате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0748B6" w14:textId="77777777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64F1031" w14:textId="7E5BF6A6" w:rsidR="004235F2" w:rsidRDefault="004235F2" w:rsidP="0031536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Вывод информации о </w:t>
            </w:r>
            <w:r w:rsidR="00315361">
              <w:rPr>
                <w:sz w:val="20"/>
                <w:szCs w:val="20"/>
              </w:rPr>
              <w:t>материнской плате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2D1486" w14:textId="5C749A32" w:rsidR="004235F2" w:rsidRDefault="004235F2" w:rsidP="004235F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235F2" w:rsidRPr="000C1C04" w14:paraId="41B214F8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91075C" w14:textId="2C044FF6" w:rsidR="004235F2" w:rsidRDefault="004235F2" w:rsidP="004235F2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T_08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D413E3" w14:textId="70943100" w:rsidR="004235F2" w:rsidRDefault="004235F2" w:rsidP="004235F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28BA53" w14:textId="77777777" w:rsidR="004235F2" w:rsidRDefault="004235F2" w:rsidP="004235F2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3580B63A" w14:textId="77777777" w:rsidR="004235F2" w:rsidRDefault="004235F2" w:rsidP="004235F2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690BBF88" w14:textId="3D1921AB" w:rsidR="004235F2" w:rsidRDefault="00315361" w:rsidP="004235F2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Выбрать блок питания</w:t>
            </w:r>
            <w:r w:rsidR="004235F2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4D62CB" w14:textId="77777777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2BFBCF8" w14:textId="4CC0AC4A" w:rsidR="004235F2" w:rsidRDefault="004235F2" w:rsidP="0031536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Вывод информации о </w:t>
            </w:r>
            <w:r w:rsidR="00315361">
              <w:rPr>
                <w:sz w:val="20"/>
                <w:szCs w:val="20"/>
              </w:rPr>
              <w:t>блоке питания.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F2841A" w14:textId="77777777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0C1338A" w14:textId="3A0ED272" w:rsidR="004235F2" w:rsidRDefault="004235F2" w:rsidP="004235F2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</w:t>
            </w:r>
            <w:r w:rsidR="00AA72AA">
              <w:rPr>
                <w:sz w:val="20"/>
                <w:szCs w:val="20"/>
              </w:rPr>
              <w:t xml:space="preserve"> о блоке питания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E2E683" w14:textId="72E41D0C" w:rsidR="004235F2" w:rsidRDefault="004235F2" w:rsidP="004235F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235F2" w:rsidRPr="000C1C04" w14:paraId="1D76ED9F" w14:textId="77777777" w:rsidTr="00B521B6">
        <w:tc>
          <w:tcPr>
            <w:tcW w:w="0" w:type="auto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B54DD0" w14:textId="7EACD762" w:rsidR="004235F2" w:rsidRDefault="003F3B53" w:rsidP="00315361">
            <w:pPr>
              <w:ind w:left="-250" w:firstLine="25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Продолжение таблицы И</w:t>
            </w:r>
            <w:r w:rsidR="00315361">
              <w:rPr>
                <w:sz w:val="20"/>
                <w:szCs w:val="20"/>
              </w:rPr>
              <w:t xml:space="preserve">.1 </w:t>
            </w:r>
          </w:p>
        </w:tc>
      </w:tr>
      <w:tr w:rsidR="00326E31" w:rsidRPr="000A343E" w14:paraId="720AC801" w14:textId="77777777" w:rsidTr="00B521B6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27FC7B" w14:textId="2FB7B17F" w:rsidR="004235F2" w:rsidRPr="000A343E" w:rsidRDefault="004235F2" w:rsidP="004235F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A343E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DAF10" w14:textId="35212A1B" w:rsidR="004235F2" w:rsidRPr="000A343E" w:rsidRDefault="004235F2" w:rsidP="004235F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A343E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01AB05" w14:textId="545926E6" w:rsidR="004235F2" w:rsidRPr="000A343E" w:rsidRDefault="004235F2" w:rsidP="004235F2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0A343E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A86C0" w14:textId="7B361E44" w:rsidR="004235F2" w:rsidRPr="000A343E" w:rsidRDefault="004235F2" w:rsidP="004235F2">
            <w:pPr>
              <w:pStyle w:val="a9"/>
              <w:ind w:left="31" w:firstLine="0"/>
              <w:jc w:val="center"/>
              <w:rPr>
                <w:b/>
                <w:bCs/>
                <w:sz w:val="20"/>
                <w:szCs w:val="20"/>
              </w:rPr>
            </w:pPr>
            <w:r w:rsidRPr="000A343E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E06CD7" w14:textId="6634194D" w:rsidR="004235F2" w:rsidRPr="000A343E" w:rsidRDefault="004235F2" w:rsidP="004235F2">
            <w:pPr>
              <w:pStyle w:val="a9"/>
              <w:ind w:left="37" w:firstLine="0"/>
              <w:jc w:val="center"/>
              <w:rPr>
                <w:b/>
                <w:bCs/>
                <w:sz w:val="20"/>
                <w:szCs w:val="20"/>
              </w:rPr>
            </w:pPr>
            <w:r w:rsidRPr="000A343E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BC2CAC" w14:textId="77BB8FE3" w:rsidR="004235F2" w:rsidRPr="000A343E" w:rsidRDefault="004235F2" w:rsidP="004235F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A343E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326E31" w:rsidRPr="000A343E" w14:paraId="5E8F035A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013BC5" w14:textId="406BBA0C" w:rsidR="00AA72AA" w:rsidRPr="000A343E" w:rsidRDefault="00AA72AA" w:rsidP="00AA72AA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5EB7EE" w14:textId="01FB9370" w:rsidR="00AA72AA" w:rsidRDefault="00AA72AA" w:rsidP="00AA72A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AA3866D" w14:textId="77777777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7E68DB7C" w14:textId="77777777" w:rsidR="00AA72AA" w:rsidRDefault="00AA72AA" w:rsidP="00AA72AA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4BC2E440" w14:textId="66E6E788" w:rsidR="00AA72AA" w:rsidRPr="00C034CC" w:rsidRDefault="00AA72AA" w:rsidP="00AA72AA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Выбрать видеокарту.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C8E984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EBB4D56" w14:textId="288F193E" w:rsidR="00AA72AA" w:rsidRPr="00C04A8C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видеокарте.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10242C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29286CD" w14:textId="52FD56A9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видеокарте.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4A46E9" w14:textId="7C90B0E5" w:rsidR="00AA72AA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26E31" w:rsidRPr="000A343E" w14:paraId="187972A4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1061B0" w14:textId="3D0D5419" w:rsidR="00AA72AA" w:rsidRPr="000A343E" w:rsidRDefault="00AA72AA" w:rsidP="00AA72A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8068D7" w14:textId="258ECE32" w:rsidR="00AA72AA" w:rsidRDefault="00AA72AA" w:rsidP="00AA72A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8EF261" w14:textId="77777777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56F52D75" w14:textId="77777777" w:rsidR="00AA72AA" w:rsidRDefault="00AA72AA" w:rsidP="00AA72AA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0E42DA06" w14:textId="5C098881" w:rsidR="00AA72AA" w:rsidRPr="0007632D" w:rsidRDefault="00AA72AA" w:rsidP="00AA72AA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Выбрать оперативную память.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DF276D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5B2CA75" w14:textId="7A0BFB11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оперативной памяти.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970E05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0DBFC6" w14:textId="40260794" w:rsidR="00AA72AA" w:rsidRPr="00B521B6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оперативной памяти.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82DD87" w14:textId="4031C6D2" w:rsidR="00AA72AA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26E31" w:rsidRPr="000A343E" w14:paraId="7FDF4E52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D78F53" w14:textId="15F9A277" w:rsidR="00AA72AA" w:rsidRPr="000A343E" w:rsidRDefault="00AA72AA" w:rsidP="00AA72A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BDEAFD" w14:textId="06B6B8F5" w:rsidR="00AA72AA" w:rsidRDefault="00AA72AA" w:rsidP="00AA72A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D868F8" w14:textId="77777777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603FD0CD" w14:textId="77777777" w:rsidR="00AA72AA" w:rsidRDefault="00AA72AA" w:rsidP="00AA72AA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64307C47" w14:textId="1743AC8E" w:rsidR="00AA72AA" w:rsidRPr="0007632D" w:rsidRDefault="00AA72AA" w:rsidP="00AA72AA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Выбрать устройства хранения памяти.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1C4C73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689361F" w14:textId="5C2B784D" w:rsidR="00AA72AA" w:rsidRPr="003A58E4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устройстве хранения памяти.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98422E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AB645B3" w14:textId="4E5A1ACB" w:rsidR="00AA72AA" w:rsidRPr="003A58E4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устройстве хранения памяти.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9CB52C" w14:textId="3F32505A" w:rsidR="00AA72AA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A72AA" w:rsidRPr="000A343E" w14:paraId="1702E8A2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55A8E4" w14:textId="3D82BD4D" w:rsidR="00AA72AA" w:rsidRDefault="00AA72AA" w:rsidP="00AA72A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Т_12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3D0FBE" w14:textId="26F8FAD9" w:rsidR="00AA72AA" w:rsidRDefault="00AA72AA" w:rsidP="00AA72A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BC0E48" w14:textId="77777777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217CA385" w14:textId="77777777" w:rsidR="00AA72AA" w:rsidRDefault="00AA72AA" w:rsidP="00AA72AA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1E91A87E" w14:textId="38E1F770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Выбрать охлаждение.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D0C1E4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4F9B3A7" w14:textId="0D75E394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охлаждении.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E15E30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A6DF6C2" w14:textId="0177D750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охлаждении.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02D9E" w14:textId="614A33CF" w:rsidR="00AA72AA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A72AA" w:rsidRPr="000A343E" w14:paraId="001A538A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736AC9" w14:textId="2FDA3F6C" w:rsidR="00AA72AA" w:rsidRDefault="00AA72AA" w:rsidP="00AA72A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Т_13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48BCB" w14:textId="47785812" w:rsidR="00AA72AA" w:rsidRDefault="00AA72AA" w:rsidP="00AA72A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D77AB6" w14:textId="77777777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Выбор</w:t>
            </w:r>
          </w:p>
          <w:p w14:paraId="5B8B7F98" w14:textId="77777777" w:rsidR="00AA72AA" w:rsidRDefault="00AA72AA" w:rsidP="00AA72AA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4103BE5E" w14:textId="58282E44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Выбрать корпус.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500F35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7AAEAE6" w14:textId="3B22C36B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корпусе.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2CB5813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3024FBA" w14:textId="57CFF712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Вывод информации о корпусе.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B941B4" w14:textId="22781831" w:rsidR="00AA72AA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A72AA" w:rsidRPr="000A343E" w14:paraId="6ABEA71D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E2FD8B" w14:textId="02177224" w:rsidR="00AA72AA" w:rsidRDefault="00AA72AA" w:rsidP="00AA72A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Т_14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257C83" w14:textId="3EB4DA0E" w:rsidR="00AA72AA" w:rsidRDefault="00AA72AA" w:rsidP="00AA72A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1E23A7" w14:textId="3D076D6D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Сохранение</w:t>
            </w:r>
          </w:p>
          <w:p w14:paraId="0E4A8BF9" w14:textId="77777777" w:rsidR="00AA72AA" w:rsidRDefault="00AA72AA" w:rsidP="00AA72AA">
            <w:pPr>
              <w:pStyle w:val="a9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 Открыть страницу «Соберите Сами»</w:t>
            </w:r>
          </w:p>
          <w:p w14:paraId="55267E36" w14:textId="33ED3953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 Нажать на кнопку «Сохранить выбор».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E2C8C8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0C4C88A" w14:textId="28CCB89A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Сохранение информации в файле </w:t>
            </w:r>
            <w:r w:rsidRPr="00AA72A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txt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ADBF02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Загружается страница с </w:t>
            </w:r>
            <w:proofErr w:type="spellStart"/>
            <w:r>
              <w:rPr>
                <w:sz w:val="20"/>
                <w:szCs w:val="20"/>
              </w:rPr>
              <w:t>самосборкой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84E37B0" w14:textId="4CE4A180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Сохранение информации в файле </w:t>
            </w:r>
            <w:r w:rsidRPr="00AA72A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txt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BB47CF" w14:textId="7043DC27" w:rsidR="00AA72AA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A72AA" w:rsidRPr="000A343E" w14:paraId="41FB186E" w14:textId="77777777" w:rsidTr="00B521B6"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408903" w14:textId="3BC85848" w:rsidR="00AA72AA" w:rsidRPr="00AA72AA" w:rsidRDefault="00AA72AA" w:rsidP="00AA72AA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T_15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1A9E5D" w14:textId="77777777" w:rsidR="00AA72AA" w:rsidRDefault="00AA72AA" w:rsidP="00AA72A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  <w:p w14:paraId="19D52916" w14:textId="77777777" w:rsidR="00AA72AA" w:rsidRDefault="00AA72AA" w:rsidP="00AA72AA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3A2A4E" w14:textId="2DFB08F6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Подвал</w:t>
            </w:r>
          </w:p>
          <w:p w14:paraId="1175C7FB" w14:textId="6B4F919B" w:rsidR="00AA72AA" w:rsidRDefault="00AA72AA" w:rsidP="00AA72AA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Открыть страницу </w:t>
            </w:r>
          </w:p>
          <w:p w14:paraId="2195E12C" w14:textId="131BF103" w:rsidR="00AA72AA" w:rsidRDefault="00AA72AA" w:rsidP="00AA72AA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на подвал сайта.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DA408F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9242A"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Загружается страница </w:t>
            </w:r>
          </w:p>
          <w:p w14:paraId="5D6E1583" w14:textId="77777777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Осуществляется переход на главную страницу сайта. </w:t>
            </w:r>
          </w:p>
          <w:p w14:paraId="146D440D" w14:textId="0C8F2207" w:rsidR="00326E31" w:rsidRDefault="00326E31" w:rsidP="00326E3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Осуществляется переход на страницу сайта «Готовые сборки». </w:t>
            </w:r>
          </w:p>
          <w:p w14:paraId="13C2EF98" w14:textId="6ED930E3" w:rsidR="00326E31" w:rsidRDefault="00326E31" w:rsidP="00326E3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Осуществляется переход на страницу сайта «Соберите Сами». </w:t>
            </w:r>
          </w:p>
          <w:p w14:paraId="0DEC26F6" w14:textId="2776F1E7" w:rsidR="00326E31" w:rsidRDefault="00326E31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900D65" w14:textId="77777777" w:rsidR="00326E31" w:rsidRDefault="00326E31" w:rsidP="00326E3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9242A"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Загружается страница </w:t>
            </w:r>
          </w:p>
          <w:p w14:paraId="2E5EA246" w14:textId="77777777" w:rsidR="00326E31" w:rsidRDefault="00326E31" w:rsidP="00326E3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Осуществляется переход на главную страницу сайта. </w:t>
            </w:r>
          </w:p>
          <w:p w14:paraId="7F843550" w14:textId="77777777" w:rsidR="00326E31" w:rsidRDefault="00326E31" w:rsidP="00326E3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Осуществляется переход на страницу сайта «Готовые сборки». </w:t>
            </w:r>
          </w:p>
          <w:p w14:paraId="0DFE2EC2" w14:textId="628009CF" w:rsidR="00326E31" w:rsidRDefault="00326E31" w:rsidP="00326E31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Осуществляется переход на страницу сайта «Соберите Сами». </w:t>
            </w:r>
          </w:p>
          <w:p w14:paraId="379F53E7" w14:textId="04A0A2BE" w:rsidR="00AA72AA" w:rsidRDefault="00AA72AA" w:rsidP="00AA72AA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62A905" w14:textId="1C5BD032" w:rsidR="00AA72AA" w:rsidRDefault="00AA72AA" w:rsidP="00AA72A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bookmarkEnd w:id="0"/>
    </w:tbl>
    <w:p w14:paraId="6EFFB2F2" w14:textId="53D7ABEC" w:rsidR="00810A3C" w:rsidRDefault="00810A3C" w:rsidP="00810A3C">
      <w:pPr>
        <w:ind w:firstLine="0"/>
      </w:pPr>
    </w:p>
    <w:p w14:paraId="13EB6723" w14:textId="4F059113" w:rsidR="00810A3C" w:rsidRDefault="00810A3C" w:rsidP="00DB66C8">
      <w:pPr>
        <w:ind w:firstLine="0"/>
      </w:pPr>
    </w:p>
    <w:sectPr w:rsidR="00810A3C" w:rsidSect="00315361">
      <w:headerReference w:type="default" r:id="rId8"/>
      <w:footerReference w:type="default" r:id="rId9"/>
      <w:pgSz w:w="16838" w:h="11906" w:orient="landscape" w:code="9"/>
      <w:pgMar w:top="1418" w:right="851" w:bottom="567" w:left="1701" w:header="0" w:footer="0" w:gutter="0"/>
      <w:pgNumType w:start="6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19E89" w14:textId="77777777" w:rsidR="00C66642" w:rsidRDefault="00C66642" w:rsidP="005F5CCA">
      <w:pPr>
        <w:spacing w:line="240" w:lineRule="auto"/>
      </w:pPr>
      <w:r>
        <w:separator/>
      </w:r>
    </w:p>
  </w:endnote>
  <w:endnote w:type="continuationSeparator" w:id="0">
    <w:p w14:paraId="730B17B9" w14:textId="77777777" w:rsidR="00C66642" w:rsidRDefault="00C66642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23192F" w14:textId="206D5506" w:rsidR="00E74457" w:rsidRDefault="00657931">
    <w:pPr>
      <w:pStyle w:val="a6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D6389F1" wp14:editId="4B4AA91A">
              <wp:simplePos x="0" y="0"/>
              <wp:positionH relativeFrom="column">
                <wp:posOffset>-998855</wp:posOffset>
              </wp:positionH>
              <wp:positionV relativeFrom="paragraph">
                <wp:posOffset>-210185</wp:posOffset>
              </wp:positionV>
              <wp:extent cx="483402" cy="255906"/>
              <wp:effectExtent l="0" t="0" r="0" b="0"/>
              <wp:wrapNone/>
              <wp:docPr id="20" name="Надпись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16164B" w14:textId="50EA7625" w:rsidR="00657931" w:rsidRPr="007C3D95" w:rsidRDefault="0026568D" w:rsidP="00657931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C77AA">
                            <w:rPr>
                              <w:rFonts w:ascii="ISOCPEUR" w:hAnsi="ISOCPEUR"/>
                              <w:i/>
                              <w:iCs/>
                              <w:noProof/>
                              <w:sz w:val="22"/>
                              <w:szCs w:val="22"/>
                            </w:rPr>
                            <w:t>61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6389F1" id="_x0000_t202" coordsize="21600,21600" o:spt="202" path="m,l,21600r21600,l21600,xe">
              <v:stroke joinstyle="miter"/>
              <v:path gradientshapeok="t" o:connecttype="rect"/>
            </v:shapetype>
            <v:shape id="Надпись 20" o:spid="_x0000_s1031" type="#_x0000_t202" style="position:absolute;left:0;text-align:left;margin-left:-78.65pt;margin-top:-16.55pt;width:38.05pt;height:20.1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" filled="f" stroked="f" strokeweight=".5pt">
              <v:textbox>
                <w:txbxContent>
                  <w:p w14:paraId="6516164B" w14:textId="50EA7625" w:rsidR="00657931" w:rsidRPr="007C3D95" w:rsidRDefault="0026568D" w:rsidP="00657931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instrText xml:space="preserve"> PAGE  \* Arabic  \* MERGEFORMAT </w:instrText>
                    </w: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fldChar w:fldCharType="separate"/>
                    </w:r>
                    <w:r w:rsidR="00CC77AA">
                      <w:rPr>
                        <w:rFonts w:ascii="ISOCPEUR" w:hAnsi="ISOCPEUR"/>
                        <w:i/>
                        <w:iCs/>
                        <w:noProof/>
                        <w:sz w:val="22"/>
                        <w:szCs w:val="22"/>
                      </w:rPr>
                      <w:t>61</w:t>
                    </w: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896AA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2AA0C6E" wp14:editId="41895A27">
              <wp:simplePos x="0" y="0"/>
              <wp:positionH relativeFrom="column">
                <wp:posOffset>-733425</wp:posOffset>
              </wp:positionH>
              <wp:positionV relativeFrom="paragraph">
                <wp:posOffset>-259080</wp:posOffset>
              </wp:positionV>
              <wp:extent cx="483402" cy="255906"/>
              <wp:effectExtent l="0" t="0" r="0" b="0"/>
              <wp:wrapNone/>
              <wp:docPr id="13" name="Надпись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F069A3" w14:textId="77777777" w:rsidR="00DB66C8" w:rsidRPr="007C3D95" w:rsidRDefault="00DB66C8" w:rsidP="00DB66C8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C3D95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5711592C" w14:textId="77777777" w:rsidR="00DB66C8" w:rsidRDefault="00DB66C8" w:rsidP="00DB66C8">
                          <w:pPr>
                            <w:pStyle w:val="a9"/>
                            <w:numPr>
                              <w:ilvl w:val="0"/>
                              <w:numId w:val="7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Загружается страница со спартакиадами.</w:t>
                          </w:r>
                        </w:p>
                        <w:p w14:paraId="4F96C759" w14:textId="77777777" w:rsidR="00DB66C8" w:rsidRDefault="00DB66C8" w:rsidP="00DB66C8">
                          <w:pPr>
                            <w:pStyle w:val="a9"/>
                            <w:numPr>
                              <w:ilvl w:val="0"/>
                              <w:numId w:val="7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Осуществляется переход на страницу «Спартакиада 1 курса».</w:t>
                          </w:r>
                        </w:p>
                        <w:p w14:paraId="666A7D6B" w14:textId="77777777" w:rsidR="00DB66C8" w:rsidRDefault="00DB66C8" w:rsidP="00DB66C8">
                          <w:pPr>
                            <w:pStyle w:val="a9"/>
                            <w:numPr>
                              <w:ilvl w:val="0"/>
                              <w:numId w:val="7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Осуществляется переход на страницу с видом спорта.</w:t>
                          </w:r>
                        </w:p>
                        <w:p w14:paraId="1E5A54C7" w14:textId="77777777" w:rsidR="00DB66C8" w:rsidRDefault="00DB66C8" w:rsidP="00DB66C8">
                          <w:pPr>
                            <w:pStyle w:val="a9"/>
                            <w:numPr>
                              <w:ilvl w:val="0"/>
                              <w:numId w:val="7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Осуществляется переход по гиперссылке «Заявки».</w:t>
                          </w:r>
                        </w:p>
                        <w:p w14:paraId="0A732725" w14:textId="77777777" w:rsidR="00DB66C8" w:rsidRDefault="00DB66C8" w:rsidP="00DB66C8">
                          <w:pPr>
                            <w:pStyle w:val="a9"/>
                            <w:numPr>
                              <w:ilvl w:val="0"/>
                              <w:numId w:val="7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Возвращение на предыдущую страницу и переход по гиперссылке «Итоги».</w:t>
                          </w:r>
                        </w:p>
                        <w:p w14:paraId="7EB1698A" w14:textId="77777777" w:rsidR="00DB66C8" w:rsidRDefault="00DB66C8" w:rsidP="00DB66C8">
                          <w:pPr>
                            <w:pStyle w:val="a9"/>
                            <w:numPr>
                              <w:ilvl w:val="0"/>
                              <w:numId w:val="7"/>
                            </w:numPr>
                            <w:spacing w:line="240" w:lineRule="auto"/>
                            <w:ind w:left="31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Повторяются шаги 2-5 для каждой спартакиады и каждого вида спорта.</w:t>
                          </w:r>
                        </w:p>
                        <w:p w14:paraId="772ACEB0" w14:textId="77777777" w:rsidR="00DB66C8" w:rsidRPr="007C3D95" w:rsidRDefault="00DB66C8" w:rsidP="00DB66C8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  <w:p w14:paraId="5A6B5812" w14:textId="5CB5A0C2" w:rsidR="006529E7" w:rsidRPr="007C3D95" w:rsidRDefault="006529E7" w:rsidP="006529E7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AA0C6E" id="Надпись 13" o:spid="_x0000_s1032" type="#_x0000_t202" style="position:absolute;left:0;text-align:left;margin-left:-57.75pt;margin-top:-20.4pt;width:38.05pt;height:20.15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" filled="f" stroked="f" strokeweight=".5pt">
              <v:textbox>
                <w:txbxContent>
                  <w:p w14:paraId="39F069A3" w14:textId="77777777" w:rsidR="00DB66C8" w:rsidRPr="007C3D95" w:rsidRDefault="00DB66C8" w:rsidP="00DB66C8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 w:rsidRPr="007C3D95"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Лист</w:t>
                    </w:r>
                  </w:p>
                  <w:p w14:paraId="5711592C" w14:textId="77777777" w:rsidR="00DB66C8" w:rsidRDefault="00DB66C8" w:rsidP="00DB66C8">
                    <w:pPr>
                      <w:pStyle w:val="a9"/>
                      <w:numPr>
                        <w:ilvl w:val="0"/>
                        <w:numId w:val="7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Загружается страница со спартакиадами.</w:t>
                    </w:r>
                  </w:p>
                  <w:p w14:paraId="4F96C759" w14:textId="77777777" w:rsidR="00DB66C8" w:rsidRDefault="00DB66C8" w:rsidP="00DB66C8">
                    <w:pPr>
                      <w:pStyle w:val="a9"/>
                      <w:numPr>
                        <w:ilvl w:val="0"/>
                        <w:numId w:val="7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Осуществляется переход на страницу «Спартакиада 1 курса».</w:t>
                    </w:r>
                  </w:p>
                  <w:p w14:paraId="666A7D6B" w14:textId="77777777" w:rsidR="00DB66C8" w:rsidRDefault="00DB66C8" w:rsidP="00DB66C8">
                    <w:pPr>
                      <w:pStyle w:val="a9"/>
                      <w:numPr>
                        <w:ilvl w:val="0"/>
                        <w:numId w:val="7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Осуществляется переход на страницу с видом спорта.</w:t>
                    </w:r>
                  </w:p>
                  <w:p w14:paraId="1E5A54C7" w14:textId="77777777" w:rsidR="00DB66C8" w:rsidRDefault="00DB66C8" w:rsidP="00DB66C8">
                    <w:pPr>
                      <w:pStyle w:val="a9"/>
                      <w:numPr>
                        <w:ilvl w:val="0"/>
                        <w:numId w:val="7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Осуществляется переход по гиперссылке «Заявки».</w:t>
                    </w:r>
                  </w:p>
                  <w:p w14:paraId="0A732725" w14:textId="77777777" w:rsidR="00DB66C8" w:rsidRDefault="00DB66C8" w:rsidP="00DB66C8">
                    <w:pPr>
                      <w:pStyle w:val="a9"/>
                      <w:numPr>
                        <w:ilvl w:val="0"/>
                        <w:numId w:val="7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Возвращение на предыдущую страницу и переход по гиперссылке «Итоги».</w:t>
                    </w:r>
                  </w:p>
                  <w:p w14:paraId="7EB1698A" w14:textId="77777777" w:rsidR="00DB66C8" w:rsidRDefault="00DB66C8" w:rsidP="00DB66C8">
                    <w:pPr>
                      <w:pStyle w:val="a9"/>
                      <w:numPr>
                        <w:ilvl w:val="0"/>
                        <w:numId w:val="7"/>
                      </w:numPr>
                      <w:spacing w:line="240" w:lineRule="auto"/>
                      <w:ind w:left="31" w:firstLine="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Повторяются шаги 2-5 для каждой спартакиады и каждого вида спорта.</w:t>
                    </w:r>
                  </w:p>
                  <w:p w14:paraId="772ACEB0" w14:textId="77777777" w:rsidR="00DB66C8" w:rsidRPr="007C3D95" w:rsidRDefault="00DB66C8" w:rsidP="00DB66C8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  <w:p w14:paraId="5A6B5812" w14:textId="5CB5A0C2" w:rsidR="006529E7" w:rsidRPr="007C3D95" w:rsidRDefault="006529E7" w:rsidP="006529E7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04BB0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110C166" wp14:editId="2AB9F1C9">
              <wp:simplePos x="0" y="0"/>
              <wp:positionH relativeFrom="column">
                <wp:posOffset>-2310449</wp:posOffset>
              </wp:positionH>
              <wp:positionV relativeFrom="paragraph">
                <wp:posOffset>-2801937</wp:posOffset>
              </wp:positionV>
              <wp:extent cx="3340735" cy="358140"/>
              <wp:effectExtent l="5398" t="0" r="0" b="0"/>
              <wp:wrapNone/>
              <wp:docPr id="19" name="Надпись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340735" cy="358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317048" w14:textId="77777777" w:rsidR="00CC77AA" w:rsidRDefault="00CC77AA" w:rsidP="00CC77AA">
                          <w:pPr>
                            <w:jc w:val="center"/>
                            <w:rPr>
                              <w:rFonts w:ascii="ISOCPEUR" w:hAnsi="ISOCPEUR"/>
                              <w:i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УП ТРПО</w:t>
                          </w:r>
                          <w:r>
                            <w:rPr>
                              <w:rFonts w:ascii="ISOCPEUR" w:hAnsi="ISOCPEUR"/>
                              <w:i/>
                              <w:sz w:val="36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Cs w:val="32"/>
                            </w:rPr>
                            <w:t>2-40 0</w:t>
                          </w:r>
                          <w:r>
                            <w:rPr>
                              <w:rFonts w:ascii="ISOCPEUR" w:hAnsi="ISOCPEUR"/>
                              <w:i/>
                              <w:szCs w:val="32"/>
                              <w:lang w:val="en-US"/>
                            </w:rPr>
                            <w:t>1</w:t>
                          </w:r>
                          <w:r>
                            <w:rPr>
                              <w:rFonts w:ascii="ISOCPEUR" w:hAnsi="ISOCPEUR"/>
                              <w:i/>
                              <w:szCs w:val="32"/>
                            </w:rPr>
                            <w:t xml:space="preserve"> 01</w:t>
                          </w:r>
                          <w:r>
                            <w:rPr>
                              <w:rFonts w:ascii="ISOCPEUR" w:hAnsi="ISOCPEUR"/>
                              <w:i/>
                              <w:szCs w:val="32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Cs w:val="32"/>
                            </w:rPr>
                            <w:t>33.41.</w:t>
                          </w: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  <w:szCs w:val="32"/>
                            </w:rPr>
                            <w:t>12</w:t>
                          </w:r>
                          <w:r>
                            <w:rPr>
                              <w:rFonts w:ascii="ISOCPEUR" w:hAnsi="ISOCPEUR"/>
                              <w:i/>
                              <w:szCs w:val="32"/>
                            </w:rPr>
                            <w:t>.24.</w:t>
                          </w:r>
                        </w:p>
                        <w:p w14:paraId="77A68F95" w14:textId="77777777" w:rsidR="00104BB0" w:rsidRPr="007C3D95" w:rsidRDefault="00104BB0" w:rsidP="00104BB0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10C166" id="Надпись 19" o:spid="_x0000_s1033" type="#_x0000_t202" style="position:absolute;left:0;text-align:left;margin-left:-181.95pt;margin-top:-220.6pt;width:263.05pt;height:28.2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" filled="f" stroked="f" strokeweight=".5pt">
              <v:textbox>
                <w:txbxContent>
                  <w:p w14:paraId="0F317048" w14:textId="77777777" w:rsidR="00CC77AA" w:rsidRDefault="00CC77AA" w:rsidP="00CC77AA">
                    <w:pPr>
                      <w:jc w:val="center"/>
                      <w:rPr>
                        <w:rFonts w:ascii="ISOCPEUR" w:hAnsi="ISOCPEUR"/>
                        <w:i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УП ТРПО</w:t>
                    </w:r>
                    <w:r>
                      <w:rPr>
                        <w:rFonts w:ascii="ISOCPEUR" w:hAnsi="ISOCPEUR"/>
                        <w:i/>
                        <w:sz w:val="36"/>
                        <w:szCs w:val="32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Cs w:val="32"/>
                      </w:rPr>
                      <w:t>2-40 0</w:t>
                    </w:r>
                    <w:r>
                      <w:rPr>
                        <w:rFonts w:ascii="ISOCPEUR" w:hAnsi="ISOCPEUR"/>
                        <w:i/>
                        <w:szCs w:val="32"/>
                        <w:lang w:val="en-US"/>
                      </w:rPr>
                      <w:t>1</w:t>
                    </w:r>
                    <w:r>
                      <w:rPr>
                        <w:rFonts w:ascii="ISOCPEUR" w:hAnsi="ISOCPEUR"/>
                        <w:i/>
                        <w:szCs w:val="32"/>
                      </w:rPr>
                      <w:t xml:space="preserve"> 01</w:t>
                    </w:r>
                    <w:r>
                      <w:rPr>
                        <w:rFonts w:ascii="ISOCPEUR" w:hAnsi="ISOCPEUR"/>
                        <w:i/>
                        <w:szCs w:val="32"/>
                        <w:lang w:val="en-US"/>
                      </w:rPr>
                      <w:t>.</w:t>
                    </w:r>
                    <w:r>
                      <w:rPr>
                        <w:rFonts w:ascii="ISOCPEUR" w:hAnsi="ISOCPEUR"/>
                        <w:i/>
                        <w:szCs w:val="32"/>
                      </w:rPr>
                      <w:t>33.41.</w:t>
                    </w:r>
                    <w:r>
                      <w:rPr>
                        <w:rFonts w:ascii="ISOCPEUR" w:hAnsi="ISOCPEUR"/>
                        <w:i/>
                        <w:color w:val="000000" w:themeColor="text1"/>
                        <w:szCs w:val="32"/>
                      </w:rPr>
                      <w:t>12</w:t>
                    </w:r>
                    <w:r>
                      <w:rPr>
                        <w:rFonts w:ascii="ISOCPEUR" w:hAnsi="ISOCPEUR"/>
                        <w:i/>
                        <w:szCs w:val="32"/>
                      </w:rPr>
                      <w:t>.24.</w:t>
                    </w:r>
                  </w:p>
                  <w:p w14:paraId="77A68F95" w14:textId="77777777" w:rsidR="00104BB0" w:rsidRPr="007C3D95" w:rsidRDefault="00104BB0" w:rsidP="00104BB0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275E73" w14:textId="77777777" w:rsidR="00C66642" w:rsidRDefault="00C66642" w:rsidP="005F5CCA">
      <w:pPr>
        <w:spacing w:line="240" w:lineRule="auto"/>
      </w:pPr>
      <w:r>
        <w:separator/>
      </w:r>
    </w:p>
  </w:footnote>
  <w:footnote w:type="continuationSeparator" w:id="0">
    <w:p w14:paraId="4471113F" w14:textId="77777777" w:rsidR="00C66642" w:rsidRDefault="00C66642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E5190C" w14:textId="50C26D68" w:rsidR="00F4437F" w:rsidRPr="00C57622" w:rsidRDefault="00F4437F" w:rsidP="00F4437F">
    <w:pPr>
      <w:jc w:val="center"/>
      <w:rPr>
        <w:rFonts w:ascii="ISOCPEUR" w:hAnsi="ISOCPEUR"/>
        <w:i/>
      </w:rPr>
    </w:pPr>
  </w:p>
  <w:p w14:paraId="5C34C41C" w14:textId="7528DA5E" w:rsidR="005F5CCA" w:rsidRDefault="00E9354C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80368B2" wp14:editId="6D7A1E4B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AF1E9FB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.55pt,56.7pt" to="42.5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" strokecolor="black [3213]">
              <v:stroke joinstyle="miter"/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C33DB4E" wp14:editId="0E7196DD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128D30E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8.35pt,56.7pt" to="28.3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095FF0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492835B" wp14:editId="7BBA2019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00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A4AADD7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6.85pt,552.85pt" to="36.8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700A6F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227447" wp14:editId="4858B4D5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6000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6E51788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56.7pt" to="56.7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21648C" wp14:editId="0AE69176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4000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38C9BAC" id="Прямая соединительная линия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552.85pt" to="56.7pt,5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G4BAIAAC4EAAAOAAAAZHJzL2Uyb0RvYy54bWysU81u1DAQviPxDpbvbLIVp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D33503" wp14:editId="7B908F16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4000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89DD7C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41pt" to="56.7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FDBB04" wp14:editId="1331677B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4000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2C2E495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12.65pt" to="56.7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15A8B" wp14:editId="60D31375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4000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500C62E"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70.1pt" to="56.7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505C6" wp14:editId="315987A9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4000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02DF3AF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04.9pt" to="56.7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XxBAIAAC4EAAAOAAAAZHJzL2Uyb0RvYy54bWysU81u1DAQviPxDpbvbLItR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1A1458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E5E84" wp14:editId="499D8A94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4000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3D6A6F3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76.55pt" to="5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5F5CC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9B009" wp14:editId="2C772DD2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260000" cy="6660000"/>
              <wp:effectExtent l="0" t="0" r="1841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60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4E326B2" id="Прямоугольник 1" o:spid="_x0000_s1026" style="position:absolute;margin-left:14.2pt;margin-top:56.7pt;width:807.85pt;height:52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" filled="f" strokecolor="black [3213]" strokeweight="1.5pt">
              <w10:wrap anchorx="page" anchory="page"/>
            </v:rect>
          </w:pict>
        </mc:Fallback>
      </mc:AlternateContent>
    </w:r>
  </w:p>
  <w:p w14:paraId="69690F85" w14:textId="209DDFA5" w:rsidR="00F4437F" w:rsidRDefault="00104BB0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67230E6" wp14:editId="07166C77">
              <wp:simplePos x="0" y="0"/>
              <wp:positionH relativeFrom="column">
                <wp:posOffset>-1070292</wp:posOffset>
              </wp:positionH>
              <wp:positionV relativeFrom="paragraph">
                <wp:posOffset>2321560</wp:posOffset>
              </wp:positionV>
              <wp:extent cx="528955" cy="255906"/>
              <wp:effectExtent l="3175" t="0" r="7620" b="0"/>
              <wp:wrapNone/>
              <wp:docPr id="18" name="Надпись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528955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31BB76" w14:textId="573DB687" w:rsidR="00104BB0" w:rsidRPr="007C3D95" w:rsidRDefault="00104BB0" w:rsidP="00104BB0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7230E6" id="_x0000_t202" coordsize="21600,21600" o:spt="202" path="m,l,21600r21600,l21600,xe">
              <v:stroke joinstyle="miter"/>
              <v:path gradientshapeok="t" o:connecttype="rect"/>
            </v:shapetype>
            <v:shape id="Надпись 18" o:spid="_x0000_s1026" type="#_x0000_t202" style="position:absolute;left:0;text-align:left;margin-left:-84.25pt;margin-top:182.8pt;width:41.65pt;height:20.15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" filled="f" stroked="f" strokeweight=".5pt">
              <v:textbox>
                <w:txbxContent>
                  <w:p w14:paraId="1D31BB76" w14:textId="573DB687" w:rsidR="00104BB0" w:rsidRPr="007C3D95" w:rsidRDefault="00104BB0" w:rsidP="00104BB0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E3427F6" wp14:editId="758F41E7">
              <wp:simplePos x="0" y="0"/>
              <wp:positionH relativeFrom="column">
                <wp:posOffset>-1133475</wp:posOffset>
              </wp:positionH>
              <wp:positionV relativeFrom="paragraph">
                <wp:posOffset>1896110</wp:posOffset>
              </wp:positionV>
              <wp:extent cx="658495" cy="255906"/>
              <wp:effectExtent l="0" t="0" r="0" b="0"/>
              <wp:wrapNone/>
              <wp:docPr id="17" name="Надпись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658495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2189A8" w14:textId="401DCFDD" w:rsidR="00104BB0" w:rsidRPr="007C3D95" w:rsidRDefault="00104BB0" w:rsidP="00104BB0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3427F6" id="Надпись 17" o:spid="_x0000_s1027" type="#_x0000_t202" style="position:absolute;left:0;text-align:left;margin-left:-89.25pt;margin-top:149.3pt;width:51.85pt;height:20.1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" filled="f" stroked="f" strokeweight=".5pt">
              <v:textbox>
                <w:txbxContent>
                  <w:p w14:paraId="782189A8" w14:textId="401DCFDD" w:rsidR="00104BB0" w:rsidRPr="007C3D95" w:rsidRDefault="00104BB0" w:rsidP="00104BB0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82BED7" wp14:editId="41BCB59A">
              <wp:simplePos x="0" y="0"/>
              <wp:positionH relativeFrom="column">
                <wp:posOffset>-1165860</wp:posOffset>
              </wp:positionH>
              <wp:positionV relativeFrom="paragraph">
                <wp:posOffset>1214755</wp:posOffset>
              </wp:positionV>
              <wp:extent cx="727075" cy="255906"/>
              <wp:effectExtent l="0" t="0" r="3810" b="0"/>
              <wp:wrapNone/>
              <wp:docPr id="16" name="Надпись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727075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B3F5E7" w14:textId="7F8FB872" w:rsidR="00104BB0" w:rsidRPr="007C3D95" w:rsidRDefault="00104BB0" w:rsidP="00104BB0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2BED7" id="Надпись 16" o:spid="_x0000_s1028" type="#_x0000_t202" style="position:absolute;left:0;text-align:left;margin-left:-91.8pt;margin-top:95.65pt;width:57.25pt;height:20.1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" filled="f" stroked="f" strokeweight=".5pt">
              <v:textbox>
                <w:txbxContent>
                  <w:p w14:paraId="08B3F5E7" w14:textId="7F8FB872" w:rsidR="00104BB0" w:rsidRPr="007C3D95" w:rsidRDefault="00104BB0" w:rsidP="00104BB0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31E29A9" wp14:editId="559A353E">
              <wp:simplePos x="0" y="0"/>
              <wp:positionH relativeFrom="column">
                <wp:posOffset>-1051560</wp:posOffset>
              </wp:positionH>
              <wp:positionV relativeFrom="paragraph">
                <wp:posOffset>601980</wp:posOffset>
              </wp:positionV>
              <wp:extent cx="483402" cy="255906"/>
              <wp:effectExtent l="0" t="0" r="0" b="0"/>
              <wp:wrapNone/>
              <wp:docPr id="14" name="Надпись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7C3B37" w14:textId="77777777" w:rsidR="00B01C15" w:rsidRPr="007C3D95" w:rsidRDefault="00B01C15" w:rsidP="00B01C15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C3D95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04F87930" w14:textId="77777777" w:rsidR="00B01C15" w:rsidRPr="007C3D95" w:rsidRDefault="00B01C15" w:rsidP="00B01C15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1E29A9" id="Надпись 14" o:spid="_x0000_s1029" type="#_x0000_t202" style="position:absolute;left:0;text-align:left;margin-left:-82.8pt;margin-top:47.4pt;width:38.05pt;height:20.1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" filled="f" stroked="f" strokeweight=".5pt">
              <v:textbox>
                <w:txbxContent>
                  <w:p w14:paraId="3C7C3B37" w14:textId="77777777" w:rsidR="00B01C15" w:rsidRPr="007C3D95" w:rsidRDefault="00B01C15" w:rsidP="00B01C15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 w:rsidRPr="007C3D95"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Лист</w:t>
                    </w:r>
                  </w:p>
                  <w:p w14:paraId="04F87930" w14:textId="77777777" w:rsidR="00B01C15" w:rsidRPr="007C3D95" w:rsidRDefault="00B01C15" w:rsidP="00B01C15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217C52B" wp14:editId="1FD0FE81">
              <wp:simplePos x="0" y="0"/>
              <wp:positionH relativeFrom="column">
                <wp:posOffset>-1041399</wp:posOffset>
              </wp:positionH>
              <wp:positionV relativeFrom="paragraph">
                <wp:posOffset>338455</wp:posOffset>
              </wp:positionV>
              <wp:extent cx="483402" cy="255906"/>
              <wp:effectExtent l="0" t="0" r="0" b="0"/>
              <wp:wrapNone/>
              <wp:docPr id="15" name="Надпись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483402" cy="2559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4F0338" w14:textId="1A890C6A" w:rsidR="007C3D95" w:rsidRPr="007C3D95" w:rsidRDefault="007C3D95" w:rsidP="007C3D95">
                          <w:pPr>
                            <w:spacing w:line="720" w:lineRule="auto"/>
                            <w:ind w:firstLine="0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Изм.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17C52B" id="Надпись 15" o:spid="_x0000_s1030" type="#_x0000_t202" style="position:absolute;left:0;text-align:left;margin-left:-82pt;margin-top:26.65pt;width:38.05pt;height:20.1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" filled="f" stroked="f" strokeweight=".5pt">
              <v:textbox>
                <w:txbxContent>
                  <w:p w14:paraId="754F0338" w14:textId="1A890C6A" w:rsidR="007C3D95" w:rsidRPr="007C3D95" w:rsidRDefault="007C3D95" w:rsidP="007C3D95">
                    <w:pPr>
                      <w:spacing w:line="720" w:lineRule="auto"/>
                      <w:ind w:firstLine="0"/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iCs/>
                        <w:sz w:val="22"/>
                        <w:szCs w:val="22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2"/>
    <w:rsid w:val="000723F0"/>
    <w:rsid w:val="0007632D"/>
    <w:rsid w:val="00095FF0"/>
    <w:rsid w:val="00096D6C"/>
    <w:rsid w:val="000A343E"/>
    <w:rsid w:val="000A37C7"/>
    <w:rsid w:val="000C1C04"/>
    <w:rsid w:val="00100472"/>
    <w:rsid w:val="0010439A"/>
    <w:rsid w:val="00104BB0"/>
    <w:rsid w:val="00136AD5"/>
    <w:rsid w:val="00140EDD"/>
    <w:rsid w:val="00171F9D"/>
    <w:rsid w:val="00191BBB"/>
    <w:rsid w:val="0019242A"/>
    <w:rsid w:val="001A1458"/>
    <w:rsid w:val="001C31D4"/>
    <w:rsid w:val="00230764"/>
    <w:rsid w:val="00233459"/>
    <w:rsid w:val="002512DF"/>
    <w:rsid w:val="0026568D"/>
    <w:rsid w:val="00277EC3"/>
    <w:rsid w:val="002B2DC8"/>
    <w:rsid w:val="002D45D2"/>
    <w:rsid w:val="002F3292"/>
    <w:rsid w:val="002F3919"/>
    <w:rsid w:val="00315361"/>
    <w:rsid w:val="003230D8"/>
    <w:rsid w:val="00326E31"/>
    <w:rsid w:val="003A58E4"/>
    <w:rsid w:val="003F3B53"/>
    <w:rsid w:val="00413562"/>
    <w:rsid w:val="00413A2F"/>
    <w:rsid w:val="004235F2"/>
    <w:rsid w:val="00475662"/>
    <w:rsid w:val="00496DD0"/>
    <w:rsid w:val="004B57B9"/>
    <w:rsid w:val="004E2E1F"/>
    <w:rsid w:val="0051054F"/>
    <w:rsid w:val="00514457"/>
    <w:rsid w:val="00524A0D"/>
    <w:rsid w:val="00532CD1"/>
    <w:rsid w:val="005503B3"/>
    <w:rsid w:val="00557CB9"/>
    <w:rsid w:val="00585C0D"/>
    <w:rsid w:val="005942E6"/>
    <w:rsid w:val="005F5CCA"/>
    <w:rsid w:val="006529E7"/>
    <w:rsid w:val="00657931"/>
    <w:rsid w:val="00662591"/>
    <w:rsid w:val="00663292"/>
    <w:rsid w:val="006D4195"/>
    <w:rsid w:val="00700A6F"/>
    <w:rsid w:val="00783737"/>
    <w:rsid w:val="007B6898"/>
    <w:rsid w:val="007B7AEB"/>
    <w:rsid w:val="007C3D95"/>
    <w:rsid w:val="00801536"/>
    <w:rsid w:val="008027E4"/>
    <w:rsid w:val="00810A3C"/>
    <w:rsid w:val="0084485C"/>
    <w:rsid w:val="00863CBC"/>
    <w:rsid w:val="00866751"/>
    <w:rsid w:val="00893DF8"/>
    <w:rsid w:val="00893FBC"/>
    <w:rsid w:val="00896AAA"/>
    <w:rsid w:val="008A13A2"/>
    <w:rsid w:val="008F38B4"/>
    <w:rsid w:val="009A3C8D"/>
    <w:rsid w:val="009C469B"/>
    <w:rsid w:val="009F5025"/>
    <w:rsid w:val="00A70773"/>
    <w:rsid w:val="00AA3AC7"/>
    <w:rsid w:val="00AA72AA"/>
    <w:rsid w:val="00AD7DC9"/>
    <w:rsid w:val="00AF6B3E"/>
    <w:rsid w:val="00B01C15"/>
    <w:rsid w:val="00B521B6"/>
    <w:rsid w:val="00B86E69"/>
    <w:rsid w:val="00BC2921"/>
    <w:rsid w:val="00BC582F"/>
    <w:rsid w:val="00BF3E5E"/>
    <w:rsid w:val="00BF7C8F"/>
    <w:rsid w:val="00C034CC"/>
    <w:rsid w:val="00C04A8C"/>
    <w:rsid w:val="00C66642"/>
    <w:rsid w:val="00C77F4A"/>
    <w:rsid w:val="00CA30B8"/>
    <w:rsid w:val="00CC36C7"/>
    <w:rsid w:val="00CC77AA"/>
    <w:rsid w:val="00CF3D86"/>
    <w:rsid w:val="00D105A0"/>
    <w:rsid w:val="00DB4F06"/>
    <w:rsid w:val="00DB66C8"/>
    <w:rsid w:val="00E34184"/>
    <w:rsid w:val="00E74457"/>
    <w:rsid w:val="00E9354C"/>
    <w:rsid w:val="00EE701B"/>
    <w:rsid w:val="00F2524C"/>
    <w:rsid w:val="00F27C4A"/>
    <w:rsid w:val="00F4437F"/>
    <w:rsid w:val="00F47211"/>
    <w:rsid w:val="00F5081D"/>
    <w:rsid w:val="00F738D1"/>
    <w:rsid w:val="00FB2E62"/>
    <w:rsid w:val="00FE0E14"/>
    <w:rsid w:val="00FE6406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C31D4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AE5B1-DF02-411A-9AE9-9AFD85E86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</TotalTime>
  <Pages>2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Giga</cp:lastModifiedBy>
  <cp:revision>67</cp:revision>
  <dcterms:created xsi:type="dcterms:W3CDTF">2024-11-16T10:14:00Z</dcterms:created>
  <dcterms:modified xsi:type="dcterms:W3CDTF">2024-12-19T11:55:00Z</dcterms:modified>
</cp:coreProperties>
</file>