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bg4xoi6hw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1 – Planejamento e Prototipação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Notion (Atividade)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29/05/2025 – 04/06/2025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Entrega dos diagramas UML, protótipo das telas (wireframes ou storyboard), estrutura inicial do repositório no GitHub, documentação técnica inicial e plano de ação do grupo (quem fará o quê, como será a divisão do trabalho, etapas, ferramentas usadas etc.). - Conforme proposto na atividade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rhkn3avrl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Atividades planejadas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Protótipo das telas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 inicial do repositório no GitHub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Inicial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bi94lkz8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Resultados entregues (Todos Concluídos)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Diagrama UML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504825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Protótipo das telas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 inicial do repositório no GitHub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Inicial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  <w:t xml:space="preserve"> (Documentação está contida no repositório)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3sbl3alxv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Tecnologias / Ferramentas usadas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Notion (Kanban e documentação)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 (protótipos)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(controle de versão)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 designer ()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Inteligência artificial - Deepseek, ChatGPT</w:t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wvii9guap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Participação da equipe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Rafaela Botelho - Product Owner (PO)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Bruna Barboza - Scrum Master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Arthur Américo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Raí Carvalho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E-os-D/Projeto_URNA_MOBILE.git" TargetMode="External"/><Relationship Id="rId9" Type="http://schemas.openxmlformats.org/officeDocument/2006/relationships/hyperlink" Target="https://github.com/E-os-D/Projeto_URNA_MOBILE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cated-network-973.notion.site/DESAFIO-3-A-URNA-DO-FUTURO-Elei-es-Inteligentes-com-Banco-de-Dados-e-Flet-1d0c30af133a8090b61df1fa8017f66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igma.com/design/4WrAGrpZbExbIOewHQMYO2/Urna?node-id=0-1&amp;p=f&amp;t=QOMue1XdAgsB3DTK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