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52C7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3408E7E5">
          <v:rect id="_x0000_i1697" style="width:0;height:1.5pt" o:hralign="center" o:hrstd="t" o:hr="t" fillcolor="#a0a0a0" stroked="f"/>
        </w:pict>
      </w:r>
    </w:p>
    <w:p w14:paraId="483461D4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SmartCare Refactoring Roadmap</w:t>
      </w:r>
    </w:p>
    <w:p w14:paraId="1C99CB13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Project Status</w:t>
      </w:r>
    </w:p>
    <w:p w14:paraId="53104F33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1 - Security Hardening</w:t>
      </w:r>
    </w:p>
    <w:p w14:paraId="33BB3351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 xml:space="preserve">Status: </w:t>
      </w: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Not Started</w:t>
      </w:r>
    </w:p>
    <w:p w14:paraId="2FAC7176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2 - Core SmartCare Workflow</w:t>
      </w:r>
    </w:p>
    <w:p w14:paraId="058976D7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 xml:space="preserve">Status: </w:t>
      </w: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Not Started</w:t>
      </w:r>
    </w:p>
    <w:p w14:paraId="05A0C7B6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3 - Queue Intelligence Engine</w:t>
      </w:r>
    </w:p>
    <w:p w14:paraId="041A4E0A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 xml:space="preserve">Status: </w:t>
      </w: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Not Started</w:t>
      </w:r>
    </w:p>
    <w:p w14:paraId="00307C9A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4 - Backend Architecture Cleanup</w:t>
      </w:r>
    </w:p>
    <w:p w14:paraId="5F28BE71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 xml:space="preserve">Status: </w:t>
      </w: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Not Started</w:t>
      </w:r>
    </w:p>
    <w:p w14:paraId="391ECC1F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5 - Frontend Workflow Redesign</w:t>
      </w:r>
    </w:p>
    <w:p w14:paraId="6D8985AB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 xml:space="preserve">Status: </w:t>
      </w: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Not Started</w:t>
      </w:r>
    </w:p>
    <w:p w14:paraId="4FD9EB1B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6 - Dashboard Modernization</w:t>
      </w:r>
    </w:p>
    <w:p w14:paraId="761D398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 xml:space="preserve">Status: </w:t>
      </w: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Not Started</w:t>
      </w:r>
    </w:p>
    <w:p w14:paraId="5A35F91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7 - Patient Experience Features</w:t>
      </w:r>
    </w:p>
    <w:p w14:paraId="63A2C98A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 xml:space="preserve">Status: </w:t>
      </w: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Not Started</w:t>
      </w:r>
    </w:p>
    <w:p w14:paraId="771AA492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8 - Testing &amp; Final Polish</w:t>
      </w:r>
    </w:p>
    <w:p w14:paraId="54287564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 xml:space="preserve">Status: </w:t>
      </w: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Not Started</w:t>
      </w:r>
    </w:p>
    <w:p w14:paraId="2F2C5D03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54B50399">
          <v:rect id="_x0000_i1698" style="width:0;height:1.5pt" o:hralign="center" o:hrstd="t" o:hr="t" fillcolor="#a0a0a0" stroked="f"/>
        </w:pict>
      </w:r>
    </w:p>
    <w:p w14:paraId="53F91434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1: SECURITY HARDENING</w:t>
      </w:r>
    </w:p>
    <w:p w14:paraId="1589001C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Authentication</w:t>
      </w:r>
    </w:p>
    <w:p w14:paraId="43D5F741" w14:textId="77777777" w:rsidR="00316ADF" w:rsidRPr="00316ADF" w:rsidRDefault="00316ADF" w:rsidP="00316ADF">
      <w:pPr>
        <w:numPr>
          <w:ilvl w:val="0"/>
          <w:numId w:val="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Remove role selection from public registration</w:t>
      </w:r>
    </w:p>
    <w:p w14:paraId="027B6497" w14:textId="77777777" w:rsidR="00316ADF" w:rsidRPr="00316ADF" w:rsidRDefault="00316ADF" w:rsidP="00316ADF">
      <w:pPr>
        <w:numPr>
          <w:ilvl w:val="0"/>
          <w:numId w:val="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Force all public registrations to create PATIENT accounts</w:t>
      </w:r>
    </w:p>
    <w:p w14:paraId="52CE9E84" w14:textId="77777777" w:rsidR="00316ADF" w:rsidRPr="00316ADF" w:rsidRDefault="00316ADF" w:rsidP="00316ADF">
      <w:pPr>
        <w:numPr>
          <w:ilvl w:val="0"/>
          <w:numId w:val="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Ensure ADMIN accounts can only be created by admins</w:t>
      </w:r>
    </w:p>
    <w:p w14:paraId="5BA4077E" w14:textId="77777777" w:rsidR="00316ADF" w:rsidRPr="00316ADF" w:rsidRDefault="00316ADF" w:rsidP="00316ADF">
      <w:pPr>
        <w:numPr>
          <w:ilvl w:val="0"/>
          <w:numId w:val="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lastRenderedPageBreak/>
        <w:t>⬜</w:t>
      </w:r>
      <w:r w:rsidRPr="00316ADF">
        <w:rPr>
          <w:b/>
          <w:bCs/>
        </w:rPr>
        <w:t xml:space="preserve"> Ensure DOCTOR accounts can only be created by admins</w:t>
      </w:r>
    </w:p>
    <w:p w14:paraId="3EC05FF0" w14:textId="77777777" w:rsidR="00316ADF" w:rsidRPr="00316ADF" w:rsidRDefault="00316ADF" w:rsidP="00316ADF">
      <w:pPr>
        <w:numPr>
          <w:ilvl w:val="0"/>
          <w:numId w:val="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Ensure NURSE accounts can only be created by admins</w:t>
      </w:r>
    </w:p>
    <w:p w14:paraId="752D5AFE" w14:textId="77777777" w:rsidR="00316ADF" w:rsidRPr="00316ADF" w:rsidRDefault="00316ADF" w:rsidP="00316ADF">
      <w:pPr>
        <w:numPr>
          <w:ilvl w:val="0"/>
          <w:numId w:val="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Ensure RECEPTIONIST accounts can only be created by admins</w:t>
      </w:r>
    </w:p>
    <w:p w14:paraId="6808B62F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User Privacy</w:t>
      </w:r>
    </w:p>
    <w:p w14:paraId="31422947" w14:textId="77777777" w:rsidR="00316ADF" w:rsidRPr="00316ADF" w:rsidRDefault="00316ADF" w:rsidP="00316ADF">
      <w:pPr>
        <w:numPr>
          <w:ilvl w:val="0"/>
          <w:numId w:val="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Remove </w:t>
      </w:r>
      <w:proofErr w:type="spellStart"/>
      <w:r w:rsidRPr="00316ADF">
        <w:rPr>
          <w:b/>
          <w:bCs/>
        </w:rPr>
        <w:t>password_hash</w:t>
      </w:r>
      <w:proofErr w:type="spellEnd"/>
      <w:r w:rsidRPr="00316ADF">
        <w:rPr>
          <w:b/>
          <w:bCs/>
        </w:rPr>
        <w:t xml:space="preserve"> from all API responses</w:t>
      </w:r>
    </w:p>
    <w:p w14:paraId="52365A77" w14:textId="77777777" w:rsidR="00316ADF" w:rsidRPr="00316ADF" w:rsidRDefault="00316ADF" w:rsidP="00316ADF">
      <w:pPr>
        <w:numPr>
          <w:ilvl w:val="0"/>
          <w:numId w:val="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Protect GET /users/:id</w:t>
      </w:r>
    </w:p>
    <w:p w14:paraId="0A3960A0" w14:textId="77777777" w:rsidR="00316ADF" w:rsidRPr="00316ADF" w:rsidRDefault="00316ADF" w:rsidP="00316ADF">
      <w:pPr>
        <w:numPr>
          <w:ilvl w:val="0"/>
          <w:numId w:val="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Protect GET /staff/:id</w:t>
      </w:r>
    </w:p>
    <w:p w14:paraId="563C81FC" w14:textId="77777777" w:rsidR="00316ADF" w:rsidRPr="00316ADF" w:rsidRDefault="00316ADF" w:rsidP="00316ADF">
      <w:pPr>
        <w:numPr>
          <w:ilvl w:val="0"/>
          <w:numId w:val="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Protect GET /queue/:id</w:t>
      </w:r>
    </w:p>
    <w:p w14:paraId="6A5392A9" w14:textId="77777777" w:rsidR="00316ADF" w:rsidRPr="00316ADF" w:rsidRDefault="00316ADF" w:rsidP="00316ADF">
      <w:pPr>
        <w:numPr>
          <w:ilvl w:val="0"/>
          <w:numId w:val="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Restrict GET /patients</w:t>
      </w:r>
    </w:p>
    <w:p w14:paraId="232E4FBD" w14:textId="77777777" w:rsidR="00316ADF" w:rsidRPr="00316ADF" w:rsidRDefault="00316ADF" w:rsidP="00316ADF">
      <w:pPr>
        <w:numPr>
          <w:ilvl w:val="0"/>
          <w:numId w:val="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Verify all ownership checks</w:t>
      </w:r>
    </w:p>
    <w:p w14:paraId="42B5C02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Cleanup</w:t>
      </w:r>
    </w:p>
    <w:p w14:paraId="519A793B" w14:textId="77777777" w:rsidR="00316ADF" w:rsidRPr="00316ADF" w:rsidRDefault="00316ADF" w:rsidP="00316ADF">
      <w:pPr>
        <w:numPr>
          <w:ilvl w:val="0"/>
          <w:numId w:val="7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Test login still works</w:t>
      </w:r>
    </w:p>
    <w:p w14:paraId="2E29A214" w14:textId="77777777" w:rsidR="00316ADF" w:rsidRPr="00316ADF" w:rsidRDefault="00316ADF" w:rsidP="00316ADF">
      <w:pPr>
        <w:numPr>
          <w:ilvl w:val="0"/>
          <w:numId w:val="7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Test JWT still works</w:t>
      </w:r>
    </w:p>
    <w:p w14:paraId="0E3BA459" w14:textId="77777777" w:rsidR="00316ADF" w:rsidRPr="00316ADF" w:rsidRDefault="00316ADF" w:rsidP="00316ADF">
      <w:pPr>
        <w:numPr>
          <w:ilvl w:val="0"/>
          <w:numId w:val="7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Commit "Phase 1 - Security Hardening"</w:t>
      </w:r>
    </w:p>
    <w:p w14:paraId="211C9DF6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3F57E265">
          <v:rect id="_x0000_i1699" style="width:0;height:1.5pt" o:hralign="center" o:hrstd="t" o:hr="t" fillcolor="#a0a0a0" stroked="f"/>
        </w:pict>
      </w:r>
    </w:p>
    <w:p w14:paraId="61E49F9C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2: CORE SMARTCARE WORKFLOW</w:t>
      </w:r>
    </w:p>
    <w:p w14:paraId="1ACC1B2F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Goal:</w:t>
      </w:r>
    </w:p>
    <w:p w14:paraId="233BA90D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Register</w:t>
      </w:r>
    </w:p>
    <w:p w14:paraId="42D11C6F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↓</w:t>
      </w:r>
    </w:p>
    <w:p w14:paraId="6B3C9774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Patient Profile</w:t>
      </w:r>
    </w:p>
    <w:p w14:paraId="0E8B21C6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↓</w:t>
      </w:r>
    </w:p>
    <w:p w14:paraId="0A9B5A50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Assessment</w:t>
      </w:r>
    </w:p>
    <w:p w14:paraId="04E45714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↓</w:t>
      </w:r>
    </w:p>
    <w:p w14:paraId="46ED4D97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Priority Generated</w:t>
      </w:r>
    </w:p>
    <w:p w14:paraId="18C683F5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↓</w:t>
      </w:r>
    </w:p>
    <w:p w14:paraId="12C10946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lastRenderedPageBreak/>
        <w:t xml:space="preserve">Recommended Service </w:t>
      </w:r>
    </w:p>
    <w:p w14:paraId="128D8FE9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Registration</w:t>
      </w:r>
    </w:p>
    <w:p w14:paraId="5BD68A13" w14:textId="77777777" w:rsidR="00316ADF" w:rsidRPr="00316ADF" w:rsidRDefault="00316ADF" w:rsidP="00316ADF">
      <w:pPr>
        <w:numPr>
          <w:ilvl w:val="0"/>
          <w:numId w:val="8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Create patient profile completion process</w:t>
      </w:r>
    </w:p>
    <w:p w14:paraId="507BF017" w14:textId="77777777" w:rsidR="00316ADF" w:rsidRPr="00316ADF" w:rsidRDefault="00316ADF" w:rsidP="00316ADF">
      <w:pPr>
        <w:numPr>
          <w:ilvl w:val="0"/>
          <w:numId w:val="8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Ensure every patient gets a patient record</w:t>
      </w:r>
    </w:p>
    <w:p w14:paraId="3DB67F7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Assessment</w:t>
      </w:r>
    </w:p>
    <w:p w14:paraId="1D45D626" w14:textId="77777777" w:rsidR="00316ADF" w:rsidRPr="00316ADF" w:rsidRDefault="00316ADF" w:rsidP="00316ADF">
      <w:pPr>
        <w:numPr>
          <w:ilvl w:val="0"/>
          <w:numId w:val="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Move priority calculation to backend</w:t>
      </w:r>
    </w:p>
    <w:p w14:paraId="1B352D53" w14:textId="77777777" w:rsidR="00316ADF" w:rsidRPr="00316ADF" w:rsidRDefault="00316ADF" w:rsidP="00316ADF">
      <w:pPr>
        <w:numPr>
          <w:ilvl w:val="0"/>
          <w:numId w:val="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Remove client-controlled priority values</w:t>
      </w:r>
    </w:p>
    <w:p w14:paraId="6218817F" w14:textId="77777777" w:rsidR="00316ADF" w:rsidRPr="00316ADF" w:rsidRDefault="00316ADF" w:rsidP="00316ADF">
      <w:pPr>
        <w:numPr>
          <w:ilvl w:val="0"/>
          <w:numId w:val="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Move recommended service calculation to backend</w:t>
      </w:r>
    </w:p>
    <w:p w14:paraId="612CD5C1" w14:textId="77777777" w:rsidR="00316ADF" w:rsidRPr="00316ADF" w:rsidRDefault="00316ADF" w:rsidP="00316ADF">
      <w:pPr>
        <w:numPr>
          <w:ilvl w:val="0"/>
          <w:numId w:val="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Validate assessment submission</w:t>
      </w:r>
    </w:p>
    <w:p w14:paraId="1011272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Appointment Logic</w:t>
      </w:r>
    </w:p>
    <w:p w14:paraId="7D18CFEC" w14:textId="77777777" w:rsidR="00316ADF" w:rsidRPr="00316ADF" w:rsidRDefault="00316ADF" w:rsidP="00316ADF">
      <w:pPr>
        <w:numPr>
          <w:ilvl w:val="0"/>
          <w:numId w:val="10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Require assessment before appointment creation</w:t>
      </w:r>
    </w:p>
    <w:p w14:paraId="3BED8420" w14:textId="77777777" w:rsidR="00316ADF" w:rsidRPr="00316ADF" w:rsidRDefault="00316ADF" w:rsidP="00316ADF">
      <w:pPr>
        <w:numPr>
          <w:ilvl w:val="0"/>
          <w:numId w:val="10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Validate assessment belongs to patient</w:t>
      </w:r>
    </w:p>
    <w:p w14:paraId="21F28EFA" w14:textId="77777777" w:rsidR="00316ADF" w:rsidRPr="00316ADF" w:rsidRDefault="00316ADF" w:rsidP="00316ADF">
      <w:pPr>
        <w:numPr>
          <w:ilvl w:val="0"/>
          <w:numId w:val="10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Auto-fill appointment priority from assessment</w:t>
      </w:r>
    </w:p>
    <w:p w14:paraId="7163CE01" w14:textId="77777777" w:rsidR="00316ADF" w:rsidRPr="00316ADF" w:rsidRDefault="00316ADF" w:rsidP="00316ADF">
      <w:pPr>
        <w:numPr>
          <w:ilvl w:val="0"/>
          <w:numId w:val="10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Auto-fill recommended service from assessment</w:t>
      </w:r>
    </w:p>
    <w:p w14:paraId="1CE2FD9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Cleanup</w:t>
      </w:r>
    </w:p>
    <w:p w14:paraId="4B28569D" w14:textId="77777777" w:rsidR="00316ADF" w:rsidRPr="00316ADF" w:rsidRDefault="00316ADF" w:rsidP="00316ADF">
      <w:pPr>
        <w:numPr>
          <w:ilvl w:val="0"/>
          <w:numId w:val="11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Test full workflow</w:t>
      </w:r>
    </w:p>
    <w:p w14:paraId="658F920F" w14:textId="77777777" w:rsidR="00316ADF" w:rsidRPr="00316ADF" w:rsidRDefault="00316ADF" w:rsidP="00316ADF">
      <w:pPr>
        <w:numPr>
          <w:ilvl w:val="0"/>
          <w:numId w:val="11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Commit "Phase 2 - SmartCare Workflow"</w:t>
      </w:r>
    </w:p>
    <w:p w14:paraId="4FE33F29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2995000E">
          <v:rect id="_x0000_i1700" style="width:0;height:1.5pt" o:hralign="center" o:hrstd="t" o:hr="t" fillcolor="#a0a0a0" stroked="f"/>
        </w:pict>
      </w:r>
    </w:p>
    <w:p w14:paraId="5BFAEF72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3: QUEUE INTELLIGENCE ENGINE</w:t>
      </w:r>
    </w:p>
    <w:p w14:paraId="44C0C34D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Goal:</w:t>
      </w:r>
    </w:p>
    <w:p w14:paraId="3211477A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Assessment</w:t>
      </w:r>
    </w:p>
    <w:p w14:paraId="5BEFD960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↓</w:t>
      </w:r>
    </w:p>
    <w:p w14:paraId="1B7331B6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Priority Score</w:t>
      </w:r>
    </w:p>
    <w:p w14:paraId="2D46D3E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↓</w:t>
      </w:r>
    </w:p>
    <w:p w14:paraId="113D2FE0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Queue Position</w:t>
      </w:r>
    </w:p>
    <w:p w14:paraId="736252C1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lastRenderedPageBreak/>
        <w:t>↓</w:t>
      </w:r>
    </w:p>
    <w:p w14:paraId="1E0DA0AA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Serve Highest Priority First</w:t>
      </w:r>
    </w:p>
    <w:p w14:paraId="0BD958A0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Backend</w:t>
      </w:r>
    </w:p>
    <w:p w14:paraId="2C29B4D0" w14:textId="77777777" w:rsidR="00316ADF" w:rsidRPr="00316ADF" w:rsidRDefault="00316ADF" w:rsidP="00316ADF">
      <w:pPr>
        <w:numPr>
          <w:ilvl w:val="0"/>
          <w:numId w:val="1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Generate </w:t>
      </w:r>
      <w:proofErr w:type="spellStart"/>
      <w:r w:rsidRPr="00316ADF">
        <w:rPr>
          <w:b/>
          <w:bCs/>
        </w:rPr>
        <w:t>queue_number</w:t>
      </w:r>
      <w:proofErr w:type="spellEnd"/>
      <w:r w:rsidRPr="00316ADF">
        <w:rPr>
          <w:b/>
          <w:bCs/>
        </w:rPr>
        <w:t xml:space="preserve"> server-side</w:t>
      </w:r>
    </w:p>
    <w:p w14:paraId="570A5C5D" w14:textId="77777777" w:rsidR="00316ADF" w:rsidRPr="00316ADF" w:rsidRDefault="00316ADF" w:rsidP="00316ADF">
      <w:pPr>
        <w:numPr>
          <w:ilvl w:val="0"/>
          <w:numId w:val="1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Generate </w:t>
      </w:r>
      <w:proofErr w:type="spellStart"/>
      <w:r w:rsidRPr="00316ADF">
        <w:rPr>
          <w:b/>
          <w:bCs/>
        </w:rPr>
        <w:t>priority_score</w:t>
      </w:r>
      <w:proofErr w:type="spellEnd"/>
      <w:r w:rsidRPr="00316ADF">
        <w:rPr>
          <w:b/>
          <w:bCs/>
        </w:rPr>
        <w:t xml:space="preserve"> server-side</w:t>
      </w:r>
    </w:p>
    <w:p w14:paraId="43863C98" w14:textId="77777777" w:rsidR="00316ADF" w:rsidRPr="00316ADF" w:rsidRDefault="00316ADF" w:rsidP="00316ADF">
      <w:pPr>
        <w:numPr>
          <w:ilvl w:val="0"/>
          <w:numId w:val="1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Prevent client score manipulation</w:t>
      </w:r>
    </w:p>
    <w:p w14:paraId="0FCF60C6" w14:textId="77777777" w:rsidR="00316ADF" w:rsidRPr="00316ADF" w:rsidRDefault="00316ADF" w:rsidP="00316ADF">
      <w:pPr>
        <w:numPr>
          <w:ilvl w:val="0"/>
          <w:numId w:val="1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Prevent client queue manipulation</w:t>
      </w:r>
    </w:p>
    <w:p w14:paraId="21C03F55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Queue Logic</w:t>
      </w:r>
    </w:p>
    <w:p w14:paraId="674A6A95" w14:textId="77777777" w:rsidR="00316ADF" w:rsidRPr="00316ADF" w:rsidRDefault="00316ADF" w:rsidP="00316ADF">
      <w:pPr>
        <w:numPr>
          <w:ilvl w:val="0"/>
          <w:numId w:val="1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Sort by </w:t>
      </w:r>
      <w:proofErr w:type="spellStart"/>
      <w:r w:rsidRPr="00316ADF">
        <w:rPr>
          <w:b/>
          <w:bCs/>
        </w:rPr>
        <w:t>priority_score</w:t>
      </w:r>
      <w:proofErr w:type="spellEnd"/>
      <w:r w:rsidRPr="00316ADF">
        <w:rPr>
          <w:b/>
          <w:bCs/>
        </w:rPr>
        <w:t xml:space="preserve"> descending</w:t>
      </w:r>
    </w:p>
    <w:p w14:paraId="2CE7B3A4" w14:textId="77777777" w:rsidR="00316ADF" w:rsidRPr="00316ADF" w:rsidRDefault="00316ADF" w:rsidP="00316ADF">
      <w:pPr>
        <w:numPr>
          <w:ilvl w:val="0"/>
          <w:numId w:val="1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Support WAITING state</w:t>
      </w:r>
    </w:p>
    <w:p w14:paraId="4FE3686E" w14:textId="77777777" w:rsidR="00316ADF" w:rsidRPr="00316ADF" w:rsidRDefault="00316ADF" w:rsidP="00316ADF">
      <w:pPr>
        <w:numPr>
          <w:ilvl w:val="0"/>
          <w:numId w:val="1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Support IN_PROGRESS state</w:t>
      </w:r>
    </w:p>
    <w:p w14:paraId="622A133C" w14:textId="77777777" w:rsidR="00316ADF" w:rsidRPr="00316ADF" w:rsidRDefault="00316ADF" w:rsidP="00316ADF">
      <w:pPr>
        <w:numPr>
          <w:ilvl w:val="0"/>
          <w:numId w:val="1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Support COMPLETED state</w:t>
      </w:r>
    </w:p>
    <w:p w14:paraId="0330C562" w14:textId="77777777" w:rsidR="00316ADF" w:rsidRPr="00316ADF" w:rsidRDefault="00316ADF" w:rsidP="00316ADF">
      <w:pPr>
        <w:numPr>
          <w:ilvl w:val="0"/>
          <w:numId w:val="1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Support SKIPPED state</w:t>
      </w:r>
    </w:p>
    <w:p w14:paraId="0110F940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Testing</w:t>
      </w:r>
    </w:p>
    <w:p w14:paraId="0336CC05" w14:textId="77777777" w:rsidR="00316ADF" w:rsidRPr="00316ADF" w:rsidRDefault="00316ADF" w:rsidP="00316ADF">
      <w:pPr>
        <w:numPr>
          <w:ilvl w:val="0"/>
          <w:numId w:val="1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Test high-priority patient ordering</w:t>
      </w:r>
    </w:p>
    <w:p w14:paraId="683D9607" w14:textId="77777777" w:rsidR="00316ADF" w:rsidRPr="00316ADF" w:rsidRDefault="00316ADF" w:rsidP="00316ADF">
      <w:pPr>
        <w:numPr>
          <w:ilvl w:val="0"/>
          <w:numId w:val="1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Commit "Phase 3 - Queue Engine"</w:t>
      </w:r>
    </w:p>
    <w:p w14:paraId="1DB17CCB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542FD7E0">
          <v:rect id="_x0000_i1701" style="width:0;height:1.5pt" o:hralign="center" o:hrstd="t" o:hr="t" fillcolor="#a0a0a0" stroked="f"/>
        </w:pict>
      </w:r>
    </w:p>
    <w:p w14:paraId="3D0D4A2B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4: BACKEND ARCHITECTURE CLEANUP</w:t>
      </w:r>
    </w:p>
    <w:p w14:paraId="41E325F8" w14:textId="77777777" w:rsidR="00316ADF" w:rsidRPr="00316ADF" w:rsidRDefault="00316ADF" w:rsidP="00316ADF">
      <w:pPr>
        <w:rPr>
          <w:b/>
          <w:bCs/>
        </w:rPr>
      </w:pPr>
      <w:proofErr w:type="spellStart"/>
      <w:r w:rsidRPr="00316ADF">
        <w:rPr>
          <w:b/>
          <w:bCs/>
        </w:rPr>
        <w:t>Sequelize</w:t>
      </w:r>
      <w:proofErr w:type="spellEnd"/>
      <w:r w:rsidRPr="00316ADF">
        <w:rPr>
          <w:b/>
          <w:bCs/>
        </w:rPr>
        <w:t xml:space="preserve"> Relationships</w:t>
      </w:r>
    </w:p>
    <w:p w14:paraId="42346679" w14:textId="77777777" w:rsidR="00316ADF" w:rsidRPr="00316ADF" w:rsidRDefault="00316ADF" w:rsidP="00316ADF">
      <w:pPr>
        <w:numPr>
          <w:ilvl w:val="0"/>
          <w:numId w:val="1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Assessment ↔ Appointment</w:t>
      </w:r>
    </w:p>
    <w:p w14:paraId="6F4BFF74" w14:textId="77777777" w:rsidR="00316ADF" w:rsidRPr="00316ADF" w:rsidRDefault="00316ADF" w:rsidP="00316ADF">
      <w:pPr>
        <w:numPr>
          <w:ilvl w:val="0"/>
          <w:numId w:val="1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Department ↔ Appointment</w:t>
      </w:r>
    </w:p>
    <w:p w14:paraId="5193FAA1" w14:textId="77777777" w:rsidR="00316ADF" w:rsidRPr="00316ADF" w:rsidRDefault="00316ADF" w:rsidP="00316ADF">
      <w:pPr>
        <w:numPr>
          <w:ilvl w:val="0"/>
          <w:numId w:val="1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Staff ↔ Appointment</w:t>
      </w:r>
    </w:p>
    <w:p w14:paraId="3502C523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Models</w:t>
      </w:r>
    </w:p>
    <w:p w14:paraId="4651909A" w14:textId="77777777" w:rsidR="00316ADF" w:rsidRPr="00316ADF" w:rsidRDefault="00316ADF" w:rsidP="00316ADF">
      <w:pPr>
        <w:numPr>
          <w:ilvl w:val="0"/>
          <w:numId w:val="1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</w:t>
      </w:r>
      <w:proofErr w:type="spellStart"/>
      <w:r w:rsidRPr="00316ADF">
        <w:rPr>
          <w:b/>
          <w:bCs/>
        </w:rPr>
        <w:t>assigned_staff_id</w:t>
      </w:r>
      <w:proofErr w:type="spellEnd"/>
      <w:r w:rsidRPr="00316ADF">
        <w:rPr>
          <w:b/>
          <w:bCs/>
        </w:rPr>
        <w:t xml:space="preserve"> to appointment model</w:t>
      </w:r>
    </w:p>
    <w:p w14:paraId="42254953" w14:textId="77777777" w:rsidR="00316ADF" w:rsidRPr="00316ADF" w:rsidRDefault="00316ADF" w:rsidP="00316ADF">
      <w:pPr>
        <w:numPr>
          <w:ilvl w:val="0"/>
          <w:numId w:val="1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Review notification model</w:t>
      </w:r>
    </w:p>
    <w:p w14:paraId="2B7AC5C7" w14:textId="77777777" w:rsidR="00316ADF" w:rsidRPr="00316ADF" w:rsidRDefault="00316ADF" w:rsidP="00316ADF">
      <w:pPr>
        <w:numPr>
          <w:ilvl w:val="0"/>
          <w:numId w:val="1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lastRenderedPageBreak/>
        <w:t>⬜</w:t>
      </w:r>
      <w:r w:rsidRPr="00316ADF">
        <w:rPr>
          <w:b/>
          <w:bCs/>
        </w:rPr>
        <w:t xml:space="preserve"> Review appointment validation</w:t>
      </w:r>
    </w:p>
    <w:p w14:paraId="200227DB" w14:textId="77777777" w:rsidR="00316ADF" w:rsidRPr="00316ADF" w:rsidRDefault="00316ADF" w:rsidP="00316ADF">
      <w:pPr>
        <w:numPr>
          <w:ilvl w:val="0"/>
          <w:numId w:val="1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Review queue constraints</w:t>
      </w:r>
    </w:p>
    <w:p w14:paraId="0DBFB7C1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Cleanup</w:t>
      </w:r>
    </w:p>
    <w:p w14:paraId="0EF92DA0" w14:textId="77777777" w:rsidR="00316ADF" w:rsidRPr="00316ADF" w:rsidRDefault="00316ADF" w:rsidP="00316ADF">
      <w:pPr>
        <w:numPr>
          <w:ilvl w:val="0"/>
          <w:numId w:val="17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Check all controller includes</w:t>
      </w:r>
    </w:p>
    <w:p w14:paraId="085803AF" w14:textId="77777777" w:rsidR="00316ADF" w:rsidRPr="00316ADF" w:rsidRDefault="00316ADF" w:rsidP="00316ADF">
      <w:pPr>
        <w:numPr>
          <w:ilvl w:val="0"/>
          <w:numId w:val="17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Commit "Phase 4 - Backend Cleanup"</w:t>
      </w:r>
    </w:p>
    <w:p w14:paraId="3391F8A9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4A798E75">
          <v:rect id="_x0000_i1702" style="width:0;height:1.5pt" o:hralign="center" o:hrstd="t" o:hr="t" fillcolor="#a0a0a0" stroked="f"/>
        </w:pict>
      </w:r>
    </w:p>
    <w:p w14:paraId="01FD4C0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5: FRONTEND WORKFLOW REDESIGN</w:t>
      </w:r>
    </w:p>
    <w:p w14:paraId="6D5B74B3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Landing Page</w:t>
      </w:r>
    </w:p>
    <w:p w14:paraId="6898D909" w14:textId="77777777" w:rsidR="00316ADF" w:rsidRPr="00316ADF" w:rsidRDefault="00316ADF" w:rsidP="00316ADF">
      <w:pPr>
        <w:numPr>
          <w:ilvl w:val="0"/>
          <w:numId w:val="18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Explain SmartCare concept</w:t>
      </w:r>
    </w:p>
    <w:p w14:paraId="4ACB0F4D" w14:textId="77777777" w:rsidR="00316ADF" w:rsidRPr="00316ADF" w:rsidRDefault="00316ADF" w:rsidP="00316ADF">
      <w:pPr>
        <w:numPr>
          <w:ilvl w:val="0"/>
          <w:numId w:val="18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workflow section</w:t>
      </w:r>
    </w:p>
    <w:p w14:paraId="6B16DF6D" w14:textId="77777777" w:rsidR="00316ADF" w:rsidRPr="00316ADF" w:rsidRDefault="00316ADF" w:rsidP="00316ADF">
      <w:pPr>
        <w:numPr>
          <w:ilvl w:val="0"/>
          <w:numId w:val="18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trust indicators</w:t>
      </w:r>
    </w:p>
    <w:p w14:paraId="67864C5C" w14:textId="77777777" w:rsidR="00316ADF" w:rsidRPr="00316ADF" w:rsidRDefault="00316ADF" w:rsidP="00316ADF">
      <w:pPr>
        <w:numPr>
          <w:ilvl w:val="0"/>
          <w:numId w:val="18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benefits section</w:t>
      </w:r>
    </w:p>
    <w:p w14:paraId="262C57B0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Registration Page</w:t>
      </w:r>
    </w:p>
    <w:p w14:paraId="0E2CD4DB" w14:textId="77777777" w:rsidR="00316ADF" w:rsidRPr="00316ADF" w:rsidRDefault="00316ADF" w:rsidP="00316ADF">
      <w:pPr>
        <w:numPr>
          <w:ilvl w:val="0"/>
          <w:numId w:val="1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Remove role selector</w:t>
      </w:r>
    </w:p>
    <w:p w14:paraId="68EE87D5" w14:textId="77777777" w:rsidR="00316ADF" w:rsidRPr="00316ADF" w:rsidRDefault="00316ADF" w:rsidP="00316ADF">
      <w:pPr>
        <w:numPr>
          <w:ilvl w:val="0"/>
          <w:numId w:val="1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patient onboarding flow</w:t>
      </w:r>
    </w:p>
    <w:p w14:paraId="21DDF203" w14:textId="77777777" w:rsidR="00316ADF" w:rsidRPr="00316ADF" w:rsidRDefault="00316ADF" w:rsidP="00316ADF">
      <w:pPr>
        <w:numPr>
          <w:ilvl w:val="0"/>
          <w:numId w:val="1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Improve success messages</w:t>
      </w:r>
    </w:p>
    <w:p w14:paraId="5A9A2BB0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Login Page</w:t>
      </w:r>
    </w:p>
    <w:p w14:paraId="678AED88" w14:textId="77777777" w:rsidR="00316ADF" w:rsidRPr="00316ADF" w:rsidRDefault="00316ADF" w:rsidP="00316ADF">
      <w:pPr>
        <w:numPr>
          <w:ilvl w:val="0"/>
          <w:numId w:val="20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Improve SmartCare branding</w:t>
      </w:r>
    </w:p>
    <w:p w14:paraId="57C75824" w14:textId="77777777" w:rsidR="00316ADF" w:rsidRPr="00316ADF" w:rsidRDefault="00316ADF" w:rsidP="00316ADF">
      <w:pPr>
        <w:numPr>
          <w:ilvl w:val="0"/>
          <w:numId w:val="20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Improve patient routing</w:t>
      </w:r>
    </w:p>
    <w:p w14:paraId="158D3FD6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Appointment Page</w:t>
      </w:r>
    </w:p>
    <w:p w14:paraId="66D6B7A7" w14:textId="77777777" w:rsidR="00316ADF" w:rsidRPr="00316ADF" w:rsidRDefault="00316ADF" w:rsidP="00316ADF">
      <w:pPr>
        <w:numPr>
          <w:ilvl w:val="0"/>
          <w:numId w:val="21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Remove priority selector</w:t>
      </w:r>
    </w:p>
    <w:p w14:paraId="56506360" w14:textId="77777777" w:rsidR="00316ADF" w:rsidRPr="00316ADF" w:rsidRDefault="00316ADF" w:rsidP="00316ADF">
      <w:pPr>
        <w:numPr>
          <w:ilvl w:val="0"/>
          <w:numId w:val="21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Display assessment result</w:t>
      </w:r>
    </w:p>
    <w:p w14:paraId="65012E51" w14:textId="77777777" w:rsidR="00316ADF" w:rsidRPr="00316ADF" w:rsidRDefault="00316ADF" w:rsidP="00316ADF">
      <w:pPr>
        <w:numPr>
          <w:ilvl w:val="0"/>
          <w:numId w:val="21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Display recommended service</w:t>
      </w:r>
    </w:p>
    <w:p w14:paraId="795ACE76" w14:textId="77777777" w:rsidR="00316ADF" w:rsidRPr="00316ADF" w:rsidRDefault="00316ADF" w:rsidP="00316ADF">
      <w:pPr>
        <w:numPr>
          <w:ilvl w:val="0"/>
          <w:numId w:val="21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Require assessment first</w:t>
      </w:r>
    </w:p>
    <w:p w14:paraId="2BAF7A6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Navbar</w:t>
      </w:r>
    </w:p>
    <w:p w14:paraId="05F8A7A7" w14:textId="77777777" w:rsidR="00316ADF" w:rsidRPr="00316ADF" w:rsidRDefault="00316ADF" w:rsidP="00316ADF">
      <w:pPr>
        <w:numPr>
          <w:ilvl w:val="0"/>
          <w:numId w:val="2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lastRenderedPageBreak/>
        <w:t>⬜</w:t>
      </w:r>
      <w:r w:rsidRPr="00316ADF">
        <w:rPr>
          <w:b/>
          <w:bCs/>
        </w:rPr>
        <w:t xml:space="preserve"> Add Assessment link</w:t>
      </w:r>
    </w:p>
    <w:p w14:paraId="2F447568" w14:textId="77777777" w:rsidR="00316ADF" w:rsidRPr="00316ADF" w:rsidRDefault="00316ADF" w:rsidP="00316ADF">
      <w:pPr>
        <w:numPr>
          <w:ilvl w:val="0"/>
          <w:numId w:val="2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Queue link</w:t>
      </w:r>
    </w:p>
    <w:p w14:paraId="7058D20C" w14:textId="77777777" w:rsidR="00316ADF" w:rsidRPr="00316ADF" w:rsidRDefault="00316ADF" w:rsidP="00316ADF">
      <w:pPr>
        <w:numPr>
          <w:ilvl w:val="0"/>
          <w:numId w:val="2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Notifications link</w:t>
      </w:r>
    </w:p>
    <w:p w14:paraId="1A7F0A33" w14:textId="77777777" w:rsidR="00316ADF" w:rsidRPr="00316ADF" w:rsidRDefault="00316ADF" w:rsidP="00316ADF">
      <w:pPr>
        <w:numPr>
          <w:ilvl w:val="0"/>
          <w:numId w:val="2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Improve patient navigation</w:t>
      </w:r>
    </w:p>
    <w:p w14:paraId="16B7197A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Cleanup</w:t>
      </w:r>
    </w:p>
    <w:p w14:paraId="095913B9" w14:textId="77777777" w:rsidR="00316ADF" w:rsidRPr="00316ADF" w:rsidRDefault="00316ADF" w:rsidP="00316ADF">
      <w:pPr>
        <w:numPr>
          <w:ilvl w:val="0"/>
          <w:numId w:val="2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Commit "Phase 5 - Frontend Workflow"</w:t>
      </w:r>
    </w:p>
    <w:p w14:paraId="39564EBD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345AEF6D">
          <v:rect id="_x0000_i1703" style="width:0;height:1.5pt" o:hralign="center" o:hrstd="t" o:hr="t" fillcolor="#a0a0a0" stroked="f"/>
        </w:pict>
      </w:r>
    </w:p>
    <w:p w14:paraId="3F177AC8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6: DASHBOARD MODERNIZATION</w:t>
      </w:r>
    </w:p>
    <w:p w14:paraId="02CE277F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Admin Dashboard</w:t>
      </w:r>
    </w:p>
    <w:p w14:paraId="39CDE8A3" w14:textId="77777777" w:rsidR="00316ADF" w:rsidRPr="00316ADF" w:rsidRDefault="00316ADF" w:rsidP="00316ADF">
      <w:pPr>
        <w:numPr>
          <w:ilvl w:val="0"/>
          <w:numId w:val="2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Patient statistics card</w:t>
      </w:r>
    </w:p>
    <w:p w14:paraId="2B628338" w14:textId="77777777" w:rsidR="00316ADF" w:rsidRPr="00316ADF" w:rsidRDefault="00316ADF" w:rsidP="00316ADF">
      <w:pPr>
        <w:numPr>
          <w:ilvl w:val="0"/>
          <w:numId w:val="2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Staff statistics card</w:t>
      </w:r>
    </w:p>
    <w:p w14:paraId="7D50C931" w14:textId="77777777" w:rsidR="00316ADF" w:rsidRPr="00316ADF" w:rsidRDefault="00316ADF" w:rsidP="00316ADF">
      <w:pPr>
        <w:numPr>
          <w:ilvl w:val="0"/>
          <w:numId w:val="2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Appointment statistics card</w:t>
      </w:r>
    </w:p>
    <w:p w14:paraId="1F435271" w14:textId="77777777" w:rsidR="00316ADF" w:rsidRPr="00316ADF" w:rsidRDefault="00316ADF" w:rsidP="00316ADF">
      <w:pPr>
        <w:numPr>
          <w:ilvl w:val="0"/>
          <w:numId w:val="2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Queue statistics card</w:t>
      </w:r>
    </w:p>
    <w:p w14:paraId="74BE736B" w14:textId="77777777" w:rsidR="00316ADF" w:rsidRPr="00316ADF" w:rsidRDefault="00316ADF" w:rsidP="00316ADF">
      <w:pPr>
        <w:numPr>
          <w:ilvl w:val="0"/>
          <w:numId w:val="2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Quick actions section</w:t>
      </w:r>
    </w:p>
    <w:p w14:paraId="495EBCD1" w14:textId="77777777" w:rsidR="00316ADF" w:rsidRPr="00316ADF" w:rsidRDefault="00316ADF" w:rsidP="00316ADF">
      <w:pPr>
        <w:numPr>
          <w:ilvl w:val="0"/>
          <w:numId w:val="2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Search functionality</w:t>
      </w:r>
    </w:p>
    <w:p w14:paraId="527E7BF6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Staff Dashboard</w:t>
      </w:r>
    </w:p>
    <w:p w14:paraId="596664A2" w14:textId="77777777" w:rsidR="00316ADF" w:rsidRPr="00316ADF" w:rsidRDefault="00316ADF" w:rsidP="00316ADF">
      <w:pPr>
        <w:numPr>
          <w:ilvl w:val="0"/>
          <w:numId w:val="2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Show patient names</w:t>
      </w:r>
    </w:p>
    <w:p w14:paraId="482F73A4" w14:textId="77777777" w:rsidR="00316ADF" w:rsidRPr="00316ADF" w:rsidRDefault="00316ADF" w:rsidP="00316ADF">
      <w:pPr>
        <w:numPr>
          <w:ilvl w:val="0"/>
          <w:numId w:val="2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Show department names</w:t>
      </w:r>
    </w:p>
    <w:p w14:paraId="5F743DC8" w14:textId="77777777" w:rsidR="00316ADF" w:rsidRPr="00316ADF" w:rsidRDefault="00316ADF" w:rsidP="00316ADF">
      <w:pPr>
        <w:numPr>
          <w:ilvl w:val="0"/>
          <w:numId w:val="2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Highlight </w:t>
      </w:r>
      <w:proofErr w:type="gramStart"/>
      <w:r w:rsidRPr="00316ADF">
        <w:rPr>
          <w:b/>
          <w:bCs/>
        </w:rPr>
        <w:t>HIGH priority</w:t>
      </w:r>
      <w:proofErr w:type="gramEnd"/>
      <w:r w:rsidRPr="00316ADF">
        <w:rPr>
          <w:b/>
          <w:bCs/>
        </w:rPr>
        <w:t xml:space="preserve"> patients</w:t>
      </w:r>
    </w:p>
    <w:p w14:paraId="09730E61" w14:textId="77777777" w:rsidR="00316ADF" w:rsidRPr="00316ADF" w:rsidRDefault="00316ADF" w:rsidP="00316ADF">
      <w:pPr>
        <w:numPr>
          <w:ilvl w:val="0"/>
          <w:numId w:val="2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queue controls</w:t>
      </w:r>
    </w:p>
    <w:p w14:paraId="1DFB6839" w14:textId="77777777" w:rsidR="00316ADF" w:rsidRPr="00316ADF" w:rsidRDefault="00316ADF" w:rsidP="00316ADF">
      <w:pPr>
        <w:numPr>
          <w:ilvl w:val="0"/>
          <w:numId w:val="2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filters</w:t>
      </w:r>
    </w:p>
    <w:p w14:paraId="50DA0309" w14:textId="77777777" w:rsidR="00316ADF" w:rsidRPr="00316ADF" w:rsidRDefault="00316ADF" w:rsidP="00316ADF">
      <w:pPr>
        <w:numPr>
          <w:ilvl w:val="0"/>
          <w:numId w:val="25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Add dashboard summary cards</w:t>
      </w:r>
    </w:p>
    <w:p w14:paraId="56B3502D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Cleanup</w:t>
      </w:r>
    </w:p>
    <w:p w14:paraId="3817BB5E" w14:textId="77777777" w:rsidR="00316ADF" w:rsidRPr="00316ADF" w:rsidRDefault="00316ADF" w:rsidP="00316ADF">
      <w:pPr>
        <w:numPr>
          <w:ilvl w:val="0"/>
          <w:numId w:val="26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Commit "Phase 6 - Dashboards"</w:t>
      </w:r>
    </w:p>
    <w:p w14:paraId="017BEA02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1FA00908">
          <v:rect id="_x0000_i1704" style="width:0;height:1.5pt" o:hralign="center" o:hrstd="t" o:hr="t" fillcolor="#a0a0a0" stroked="f"/>
        </w:pict>
      </w:r>
    </w:p>
    <w:p w14:paraId="09CCEE93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lastRenderedPageBreak/>
        <w:t>PHASE 7: PATIENT EXPERIENCE FEATURES</w:t>
      </w:r>
    </w:p>
    <w:p w14:paraId="15E93873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Queue</w:t>
      </w:r>
    </w:p>
    <w:p w14:paraId="2F2757DA" w14:textId="77777777" w:rsidR="00316ADF" w:rsidRPr="00316ADF" w:rsidRDefault="00316ADF" w:rsidP="00316ADF">
      <w:pPr>
        <w:numPr>
          <w:ilvl w:val="0"/>
          <w:numId w:val="27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My Queue page</w:t>
      </w:r>
    </w:p>
    <w:p w14:paraId="13620DA4" w14:textId="77777777" w:rsidR="00316ADF" w:rsidRPr="00316ADF" w:rsidRDefault="00316ADF" w:rsidP="00316ADF">
      <w:pPr>
        <w:numPr>
          <w:ilvl w:val="0"/>
          <w:numId w:val="27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Queue position display</w:t>
      </w:r>
    </w:p>
    <w:p w14:paraId="33B21AB1" w14:textId="77777777" w:rsidR="00316ADF" w:rsidRPr="00316ADF" w:rsidRDefault="00316ADF" w:rsidP="00316ADF">
      <w:pPr>
        <w:numPr>
          <w:ilvl w:val="0"/>
          <w:numId w:val="27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Queue status display</w:t>
      </w:r>
    </w:p>
    <w:p w14:paraId="52B6CCC8" w14:textId="77777777" w:rsidR="00316ADF" w:rsidRPr="00316ADF" w:rsidRDefault="00316ADF" w:rsidP="00316ADF">
      <w:pPr>
        <w:numPr>
          <w:ilvl w:val="0"/>
          <w:numId w:val="27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Estimated wait information</w:t>
      </w:r>
    </w:p>
    <w:p w14:paraId="49DAF9FF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Notifications</w:t>
      </w:r>
    </w:p>
    <w:p w14:paraId="70B58BFE" w14:textId="77777777" w:rsidR="00316ADF" w:rsidRPr="00316ADF" w:rsidRDefault="00316ADF" w:rsidP="00316ADF">
      <w:pPr>
        <w:numPr>
          <w:ilvl w:val="0"/>
          <w:numId w:val="28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Notification center page</w:t>
      </w:r>
    </w:p>
    <w:p w14:paraId="7FC87FBD" w14:textId="77777777" w:rsidR="00316ADF" w:rsidRPr="00316ADF" w:rsidRDefault="00316ADF" w:rsidP="00316ADF">
      <w:pPr>
        <w:numPr>
          <w:ilvl w:val="0"/>
          <w:numId w:val="28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Patient notifications endpoint</w:t>
      </w:r>
    </w:p>
    <w:p w14:paraId="49D9683A" w14:textId="77777777" w:rsidR="00316ADF" w:rsidRPr="00316ADF" w:rsidRDefault="00316ADF" w:rsidP="00316ADF">
      <w:pPr>
        <w:numPr>
          <w:ilvl w:val="0"/>
          <w:numId w:val="28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Read/unread support</w:t>
      </w:r>
    </w:p>
    <w:p w14:paraId="34804892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Profile</w:t>
      </w:r>
    </w:p>
    <w:p w14:paraId="386CD82A" w14:textId="77777777" w:rsidR="00316ADF" w:rsidRPr="00316ADF" w:rsidRDefault="00316ADF" w:rsidP="00316ADF">
      <w:pPr>
        <w:numPr>
          <w:ilvl w:val="0"/>
          <w:numId w:val="2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Patient profile page</w:t>
      </w:r>
    </w:p>
    <w:p w14:paraId="42AD95E7" w14:textId="77777777" w:rsidR="00316ADF" w:rsidRPr="00316ADF" w:rsidRDefault="00316ADF" w:rsidP="00316ADF">
      <w:pPr>
        <w:numPr>
          <w:ilvl w:val="0"/>
          <w:numId w:val="2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Profile update support</w:t>
      </w:r>
    </w:p>
    <w:p w14:paraId="185CA62C" w14:textId="77777777" w:rsidR="00316ADF" w:rsidRPr="00316ADF" w:rsidRDefault="00316ADF" w:rsidP="00316ADF">
      <w:pPr>
        <w:numPr>
          <w:ilvl w:val="0"/>
          <w:numId w:val="29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Personal information view</w:t>
      </w:r>
    </w:p>
    <w:p w14:paraId="355FA500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Cleanup</w:t>
      </w:r>
    </w:p>
    <w:p w14:paraId="3149C1A0" w14:textId="77777777" w:rsidR="00316ADF" w:rsidRPr="00316ADF" w:rsidRDefault="00316ADF" w:rsidP="00316ADF">
      <w:pPr>
        <w:numPr>
          <w:ilvl w:val="0"/>
          <w:numId w:val="30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Commit "Phase 7 - Patient Experience"</w:t>
      </w:r>
    </w:p>
    <w:p w14:paraId="7595DBA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598748FA">
          <v:rect id="_x0000_i1705" style="width:0;height:1.5pt" o:hralign="center" o:hrstd="t" o:hr="t" fillcolor="#a0a0a0" stroked="f"/>
        </w:pict>
      </w:r>
    </w:p>
    <w:p w14:paraId="1119AA22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PHASE 8: TESTING &amp; POLISH</w:t>
      </w:r>
    </w:p>
    <w:p w14:paraId="20A0A103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Security Testing</w:t>
      </w:r>
    </w:p>
    <w:p w14:paraId="4D4DAE94" w14:textId="77777777" w:rsidR="00316ADF" w:rsidRPr="00316ADF" w:rsidRDefault="00316ADF" w:rsidP="00316ADF">
      <w:pPr>
        <w:numPr>
          <w:ilvl w:val="0"/>
          <w:numId w:val="31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Test role protection</w:t>
      </w:r>
    </w:p>
    <w:p w14:paraId="382F5056" w14:textId="77777777" w:rsidR="00316ADF" w:rsidRPr="00316ADF" w:rsidRDefault="00316ADF" w:rsidP="00316ADF">
      <w:pPr>
        <w:numPr>
          <w:ilvl w:val="0"/>
          <w:numId w:val="31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Test ownership protection</w:t>
      </w:r>
    </w:p>
    <w:p w14:paraId="0A29D4A7" w14:textId="77777777" w:rsidR="00316ADF" w:rsidRPr="00316ADF" w:rsidRDefault="00316ADF" w:rsidP="00316ADF">
      <w:pPr>
        <w:numPr>
          <w:ilvl w:val="0"/>
          <w:numId w:val="31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Test JWT expiration</w:t>
      </w:r>
    </w:p>
    <w:p w14:paraId="01CFC33E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Workflow Testing</w:t>
      </w:r>
    </w:p>
    <w:p w14:paraId="1A81DA52" w14:textId="77777777" w:rsidR="00316ADF" w:rsidRPr="00316ADF" w:rsidRDefault="00316ADF" w:rsidP="00316ADF">
      <w:pPr>
        <w:numPr>
          <w:ilvl w:val="0"/>
          <w:numId w:val="3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Assessment → Appointment</w:t>
      </w:r>
    </w:p>
    <w:p w14:paraId="02A1497F" w14:textId="77777777" w:rsidR="00316ADF" w:rsidRPr="00316ADF" w:rsidRDefault="00316ADF" w:rsidP="00316ADF">
      <w:pPr>
        <w:numPr>
          <w:ilvl w:val="0"/>
          <w:numId w:val="3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Appointment → Queue</w:t>
      </w:r>
    </w:p>
    <w:p w14:paraId="008D3F1E" w14:textId="77777777" w:rsidR="00316ADF" w:rsidRPr="00316ADF" w:rsidRDefault="00316ADF" w:rsidP="00316ADF">
      <w:pPr>
        <w:numPr>
          <w:ilvl w:val="0"/>
          <w:numId w:val="32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lastRenderedPageBreak/>
        <w:t>⬜</w:t>
      </w:r>
      <w:r w:rsidRPr="00316ADF">
        <w:rPr>
          <w:b/>
          <w:bCs/>
        </w:rPr>
        <w:t xml:space="preserve"> Queue → Staff Dashboard</w:t>
      </w:r>
    </w:p>
    <w:p w14:paraId="45BB1B4C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UI Testing</w:t>
      </w:r>
    </w:p>
    <w:p w14:paraId="36130254" w14:textId="77777777" w:rsidR="00316ADF" w:rsidRPr="00316ADF" w:rsidRDefault="00316ADF" w:rsidP="00316ADF">
      <w:pPr>
        <w:numPr>
          <w:ilvl w:val="0"/>
          <w:numId w:val="3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Mobile responsiveness</w:t>
      </w:r>
    </w:p>
    <w:p w14:paraId="124D2171" w14:textId="77777777" w:rsidR="00316ADF" w:rsidRPr="00316ADF" w:rsidRDefault="00316ADF" w:rsidP="00316ADF">
      <w:pPr>
        <w:numPr>
          <w:ilvl w:val="0"/>
          <w:numId w:val="3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Error messages</w:t>
      </w:r>
    </w:p>
    <w:p w14:paraId="3408A61F" w14:textId="77777777" w:rsidR="00316ADF" w:rsidRPr="00316ADF" w:rsidRDefault="00316ADF" w:rsidP="00316ADF">
      <w:pPr>
        <w:numPr>
          <w:ilvl w:val="0"/>
          <w:numId w:val="3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Loading states</w:t>
      </w:r>
    </w:p>
    <w:p w14:paraId="4AD9C455" w14:textId="77777777" w:rsidR="00316ADF" w:rsidRPr="00316ADF" w:rsidRDefault="00316ADF" w:rsidP="00316ADF">
      <w:pPr>
        <w:numPr>
          <w:ilvl w:val="0"/>
          <w:numId w:val="33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Empty states</w:t>
      </w:r>
    </w:p>
    <w:p w14:paraId="1F4DDF40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t>Final</w:t>
      </w:r>
    </w:p>
    <w:p w14:paraId="097A6315" w14:textId="77777777" w:rsidR="00316ADF" w:rsidRPr="00316ADF" w:rsidRDefault="00316ADF" w:rsidP="00316ADF">
      <w:pPr>
        <w:numPr>
          <w:ilvl w:val="0"/>
          <w:numId w:val="3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Documentation</w:t>
      </w:r>
    </w:p>
    <w:p w14:paraId="3737E563" w14:textId="77777777" w:rsidR="00316ADF" w:rsidRPr="00316ADF" w:rsidRDefault="00316ADF" w:rsidP="00316ADF">
      <w:pPr>
        <w:numPr>
          <w:ilvl w:val="0"/>
          <w:numId w:val="3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Screenshots</w:t>
      </w:r>
    </w:p>
    <w:p w14:paraId="7667C8C0" w14:textId="77777777" w:rsidR="00316ADF" w:rsidRPr="00316ADF" w:rsidRDefault="00316ADF" w:rsidP="00316ADF">
      <w:pPr>
        <w:numPr>
          <w:ilvl w:val="0"/>
          <w:numId w:val="3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Demo preparation</w:t>
      </w:r>
    </w:p>
    <w:p w14:paraId="068D5A06" w14:textId="77777777" w:rsidR="00316ADF" w:rsidRPr="00316ADF" w:rsidRDefault="00316ADF" w:rsidP="00316ADF">
      <w:pPr>
        <w:numPr>
          <w:ilvl w:val="0"/>
          <w:numId w:val="34"/>
        </w:numPr>
        <w:rPr>
          <w:b/>
          <w:bCs/>
        </w:rPr>
      </w:pPr>
      <w:r w:rsidRPr="00316ADF">
        <w:rPr>
          <w:rFonts w:ascii="Segoe UI Emoji" w:hAnsi="Segoe UI Emoji" w:cs="Segoe UI Emoji"/>
          <w:b/>
          <w:bCs/>
        </w:rPr>
        <w:t>⬜</w:t>
      </w:r>
      <w:r w:rsidRPr="00316ADF">
        <w:rPr>
          <w:b/>
          <w:bCs/>
        </w:rPr>
        <w:t xml:space="preserve"> Final commit</w:t>
      </w:r>
    </w:p>
    <w:p w14:paraId="77C35DC9" w14:textId="77777777" w:rsidR="00316ADF" w:rsidRPr="00316ADF" w:rsidRDefault="00316ADF" w:rsidP="00316ADF">
      <w:pPr>
        <w:rPr>
          <w:b/>
          <w:bCs/>
        </w:rPr>
      </w:pPr>
      <w:r w:rsidRPr="00316ADF">
        <w:rPr>
          <w:b/>
          <w:bCs/>
        </w:rPr>
        <w:pict w14:anchorId="36078D31">
          <v:rect id="_x0000_i1706" style="width:0;height:1.5pt" o:hralign="center" o:hrstd="t" o:hr="t" fillcolor="#a0a0a0" stroked="f"/>
        </w:pict>
      </w:r>
    </w:p>
    <w:p w14:paraId="2DFACE56" w14:textId="77777777" w:rsidR="00316ADF" w:rsidRPr="00316ADF" w:rsidRDefault="00316ADF" w:rsidP="00316ADF"/>
    <w:sectPr w:rsidR="00316ADF" w:rsidRPr="00316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A0C"/>
    <w:multiLevelType w:val="multilevel"/>
    <w:tmpl w:val="DE7E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A27C7"/>
    <w:multiLevelType w:val="multilevel"/>
    <w:tmpl w:val="6136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61A"/>
    <w:multiLevelType w:val="multilevel"/>
    <w:tmpl w:val="6F38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521B7"/>
    <w:multiLevelType w:val="multilevel"/>
    <w:tmpl w:val="24149E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24FCE"/>
    <w:multiLevelType w:val="multilevel"/>
    <w:tmpl w:val="9F04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F60A3"/>
    <w:multiLevelType w:val="multilevel"/>
    <w:tmpl w:val="150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46986"/>
    <w:multiLevelType w:val="multilevel"/>
    <w:tmpl w:val="EB5CB1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9552F"/>
    <w:multiLevelType w:val="multilevel"/>
    <w:tmpl w:val="86502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312DA"/>
    <w:multiLevelType w:val="multilevel"/>
    <w:tmpl w:val="AED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94E1C"/>
    <w:multiLevelType w:val="multilevel"/>
    <w:tmpl w:val="AD54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B0279"/>
    <w:multiLevelType w:val="multilevel"/>
    <w:tmpl w:val="2FF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E5D50"/>
    <w:multiLevelType w:val="multilevel"/>
    <w:tmpl w:val="1F6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F3228"/>
    <w:multiLevelType w:val="multilevel"/>
    <w:tmpl w:val="E07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B7810"/>
    <w:multiLevelType w:val="multilevel"/>
    <w:tmpl w:val="B4E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123DC"/>
    <w:multiLevelType w:val="multilevel"/>
    <w:tmpl w:val="EA8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E6463"/>
    <w:multiLevelType w:val="multilevel"/>
    <w:tmpl w:val="04F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F37DD"/>
    <w:multiLevelType w:val="multilevel"/>
    <w:tmpl w:val="A5C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237CA"/>
    <w:multiLevelType w:val="multilevel"/>
    <w:tmpl w:val="1156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E5B46"/>
    <w:multiLevelType w:val="multilevel"/>
    <w:tmpl w:val="CA8E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C0E2B"/>
    <w:multiLevelType w:val="multilevel"/>
    <w:tmpl w:val="944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33E41"/>
    <w:multiLevelType w:val="multilevel"/>
    <w:tmpl w:val="2E1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A3A15"/>
    <w:multiLevelType w:val="multilevel"/>
    <w:tmpl w:val="F78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77D88"/>
    <w:multiLevelType w:val="multilevel"/>
    <w:tmpl w:val="1A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1307D"/>
    <w:multiLevelType w:val="multilevel"/>
    <w:tmpl w:val="D356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44A47"/>
    <w:multiLevelType w:val="multilevel"/>
    <w:tmpl w:val="74E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B284A"/>
    <w:multiLevelType w:val="multilevel"/>
    <w:tmpl w:val="92D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0244A"/>
    <w:multiLevelType w:val="multilevel"/>
    <w:tmpl w:val="EA8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01165"/>
    <w:multiLevelType w:val="multilevel"/>
    <w:tmpl w:val="E53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71129"/>
    <w:multiLevelType w:val="multilevel"/>
    <w:tmpl w:val="2876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51B80"/>
    <w:multiLevelType w:val="multilevel"/>
    <w:tmpl w:val="47E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40BB8"/>
    <w:multiLevelType w:val="multilevel"/>
    <w:tmpl w:val="872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B7817"/>
    <w:multiLevelType w:val="multilevel"/>
    <w:tmpl w:val="C16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57328"/>
    <w:multiLevelType w:val="multilevel"/>
    <w:tmpl w:val="39B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67A9E"/>
    <w:multiLevelType w:val="multilevel"/>
    <w:tmpl w:val="A3D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116916">
    <w:abstractNumId w:val="0"/>
  </w:num>
  <w:num w:numId="2" w16cid:durableId="56365597">
    <w:abstractNumId w:val="7"/>
  </w:num>
  <w:num w:numId="3" w16cid:durableId="1383947123">
    <w:abstractNumId w:val="6"/>
  </w:num>
  <w:num w:numId="4" w16cid:durableId="230583064">
    <w:abstractNumId w:val="3"/>
  </w:num>
  <w:num w:numId="5" w16cid:durableId="574168246">
    <w:abstractNumId w:val="4"/>
  </w:num>
  <w:num w:numId="6" w16cid:durableId="1004824568">
    <w:abstractNumId w:val="8"/>
  </w:num>
  <w:num w:numId="7" w16cid:durableId="1819373726">
    <w:abstractNumId w:val="30"/>
  </w:num>
  <w:num w:numId="8" w16cid:durableId="1710569037">
    <w:abstractNumId w:val="14"/>
  </w:num>
  <w:num w:numId="9" w16cid:durableId="1872569461">
    <w:abstractNumId w:val="24"/>
  </w:num>
  <w:num w:numId="10" w16cid:durableId="668021518">
    <w:abstractNumId w:val="25"/>
  </w:num>
  <w:num w:numId="11" w16cid:durableId="1273978280">
    <w:abstractNumId w:val="22"/>
  </w:num>
  <w:num w:numId="12" w16cid:durableId="115680453">
    <w:abstractNumId w:val="17"/>
  </w:num>
  <w:num w:numId="13" w16cid:durableId="1324314217">
    <w:abstractNumId w:val="20"/>
  </w:num>
  <w:num w:numId="14" w16cid:durableId="47072753">
    <w:abstractNumId w:val="2"/>
  </w:num>
  <w:num w:numId="15" w16cid:durableId="863330383">
    <w:abstractNumId w:val="1"/>
  </w:num>
  <w:num w:numId="16" w16cid:durableId="1307397726">
    <w:abstractNumId w:val="28"/>
  </w:num>
  <w:num w:numId="17" w16cid:durableId="1389380267">
    <w:abstractNumId w:val="10"/>
  </w:num>
  <w:num w:numId="18" w16cid:durableId="1052388396">
    <w:abstractNumId w:val="23"/>
  </w:num>
  <w:num w:numId="19" w16cid:durableId="1306201624">
    <w:abstractNumId w:val="18"/>
  </w:num>
  <w:num w:numId="20" w16cid:durableId="1088964316">
    <w:abstractNumId w:val="26"/>
  </w:num>
  <w:num w:numId="21" w16cid:durableId="502550857">
    <w:abstractNumId w:val="5"/>
  </w:num>
  <w:num w:numId="22" w16cid:durableId="1024136272">
    <w:abstractNumId w:val="9"/>
  </w:num>
  <w:num w:numId="23" w16cid:durableId="359278914">
    <w:abstractNumId w:val="33"/>
  </w:num>
  <w:num w:numId="24" w16cid:durableId="351032343">
    <w:abstractNumId w:val="32"/>
  </w:num>
  <w:num w:numId="25" w16cid:durableId="1798833665">
    <w:abstractNumId w:val="11"/>
  </w:num>
  <w:num w:numId="26" w16cid:durableId="124349558">
    <w:abstractNumId w:val="31"/>
  </w:num>
  <w:num w:numId="27" w16cid:durableId="516193293">
    <w:abstractNumId w:val="16"/>
  </w:num>
  <w:num w:numId="28" w16cid:durableId="1926724448">
    <w:abstractNumId w:val="19"/>
  </w:num>
  <w:num w:numId="29" w16cid:durableId="722942884">
    <w:abstractNumId w:val="21"/>
  </w:num>
  <w:num w:numId="30" w16cid:durableId="1872062603">
    <w:abstractNumId w:val="13"/>
  </w:num>
  <w:num w:numId="31" w16cid:durableId="649480908">
    <w:abstractNumId w:val="29"/>
  </w:num>
  <w:num w:numId="32" w16cid:durableId="486746413">
    <w:abstractNumId w:val="15"/>
  </w:num>
  <w:num w:numId="33" w16cid:durableId="1192065660">
    <w:abstractNumId w:val="27"/>
  </w:num>
  <w:num w:numId="34" w16cid:durableId="3132660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DF"/>
    <w:rsid w:val="00316ADF"/>
    <w:rsid w:val="00C7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694D"/>
  <w15:chartTrackingRefBased/>
  <w15:docId w15:val="{26B5A49A-7C3C-482D-98C5-C0367143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Mulaudzi</dc:creator>
  <cp:keywords/>
  <dc:description/>
  <cp:lastModifiedBy>U Mulaudzi</cp:lastModifiedBy>
  <cp:revision>1</cp:revision>
  <cp:lastPrinted>2026-09-14T09:44:00Z</cp:lastPrinted>
  <dcterms:created xsi:type="dcterms:W3CDTF">2026-09-14T09:42:00Z</dcterms:created>
  <dcterms:modified xsi:type="dcterms:W3CDTF">2026-09-14T09:49:00Z</dcterms:modified>
</cp:coreProperties>
</file>