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F008" w14:textId="77777777" w:rsidR="00C22229" w:rsidRDefault="00C22229" w:rsidP="00C22229">
      <w:r>
        <w:t>CREATE TABLE users (id INTEGER, username TEXT NOT NULL, hash TEXT NOT NULL, PRIMARY KEY(id));</w:t>
      </w:r>
    </w:p>
    <w:p w14:paraId="667599AD" w14:textId="1772C674" w:rsidR="00D91A22" w:rsidRDefault="00C22229" w:rsidP="00C22229">
      <w:r>
        <w:t>CREATE UNIQUE INDEX username ON users (username);</w:t>
      </w:r>
    </w:p>
    <w:p w14:paraId="25B595A0" w14:textId="5E57AE47" w:rsidR="005C3FCF" w:rsidRPr="00C22229" w:rsidRDefault="00B60465" w:rsidP="00B60465">
      <w:pPr>
        <w:rPr>
          <w:rtl/>
        </w:rPr>
      </w:pPr>
      <w:r w:rsidRPr="00B60465">
        <w:t>CREATE TABLE ? (id INTEGER, type TEXT NOT NULL,</w:t>
      </w:r>
      <w:r w:rsidR="00AC5B25">
        <w:rPr>
          <w:lang w:val="en-GB"/>
        </w:rPr>
        <w:t xml:space="preserve"> category</w:t>
      </w:r>
      <w:r w:rsidR="000B10D4">
        <w:rPr>
          <w:lang w:val="en-GB"/>
        </w:rPr>
        <w:t xml:space="preserve"> </w:t>
      </w:r>
      <w:r w:rsidR="000B10D4" w:rsidRPr="00B60465">
        <w:t>TEXT NOT NULL</w:t>
      </w:r>
      <w:r w:rsidR="000B10D4">
        <w:t>,</w:t>
      </w:r>
      <w:r w:rsidRPr="00B60465">
        <w:t xml:space="preserve"> </w:t>
      </w:r>
      <w:r w:rsidR="00ED13A0">
        <w:rPr>
          <w:lang w:val="en-GB"/>
        </w:rPr>
        <w:t>sum</w:t>
      </w:r>
      <w:r w:rsidRPr="00B60465">
        <w:t xml:space="preserve"> </w:t>
      </w:r>
      <w:r w:rsidR="00207F5A">
        <w:t>FLOAT</w:t>
      </w:r>
      <w:r w:rsidRPr="00B60465">
        <w:t xml:space="preserve"> NOT NULL,</w:t>
      </w:r>
      <w:r w:rsidR="004E0445">
        <w:t xml:space="preserve"> </w:t>
      </w:r>
      <w:r w:rsidRPr="00B60465">
        <w:t>date DATE NOT NULL,</w:t>
      </w:r>
      <w:r w:rsidR="00212F9D">
        <w:t xml:space="preserve"> details</w:t>
      </w:r>
      <w:r w:rsidR="00212F9D" w:rsidRPr="00B60465">
        <w:t xml:space="preserve"> TEXT NOT NULL,</w:t>
      </w:r>
      <w:r w:rsidRPr="00B60465">
        <w:t xml:space="preserve"> PRIMARY KEY(id))</w:t>
      </w:r>
    </w:p>
    <w:sectPr w:rsidR="005C3FCF" w:rsidRPr="00C222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D3"/>
    <w:rsid w:val="00020963"/>
    <w:rsid w:val="000B10D4"/>
    <w:rsid w:val="00207F5A"/>
    <w:rsid w:val="00212F9D"/>
    <w:rsid w:val="002300DB"/>
    <w:rsid w:val="00283927"/>
    <w:rsid w:val="002C46E3"/>
    <w:rsid w:val="004719A4"/>
    <w:rsid w:val="00495676"/>
    <w:rsid w:val="004E0445"/>
    <w:rsid w:val="004E52FE"/>
    <w:rsid w:val="005C3FCF"/>
    <w:rsid w:val="00652F84"/>
    <w:rsid w:val="006878C3"/>
    <w:rsid w:val="0082267F"/>
    <w:rsid w:val="00833DC3"/>
    <w:rsid w:val="008F4212"/>
    <w:rsid w:val="009169AB"/>
    <w:rsid w:val="00922608"/>
    <w:rsid w:val="00932B8C"/>
    <w:rsid w:val="009428D3"/>
    <w:rsid w:val="009A7700"/>
    <w:rsid w:val="00A006DC"/>
    <w:rsid w:val="00A60900"/>
    <w:rsid w:val="00AC5588"/>
    <w:rsid w:val="00AC5B25"/>
    <w:rsid w:val="00AE4368"/>
    <w:rsid w:val="00B60465"/>
    <w:rsid w:val="00B71A12"/>
    <w:rsid w:val="00B802A2"/>
    <w:rsid w:val="00C22229"/>
    <w:rsid w:val="00C84BA5"/>
    <w:rsid w:val="00C9436F"/>
    <w:rsid w:val="00D13E86"/>
    <w:rsid w:val="00D91A22"/>
    <w:rsid w:val="00DB43C7"/>
    <w:rsid w:val="00E14696"/>
    <w:rsid w:val="00EA3256"/>
    <w:rsid w:val="00ED13A0"/>
    <w:rsid w:val="00F5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BDCC"/>
  <w15:chartTrackingRefBased/>
  <w15:docId w15:val="{55978DF9-C238-4182-B5DC-C0EBF6C2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אביתר</dc:creator>
  <cp:keywords/>
  <dc:description/>
  <cp:lastModifiedBy>אביתר</cp:lastModifiedBy>
  <cp:revision>39</cp:revision>
  <dcterms:created xsi:type="dcterms:W3CDTF">2021-08-31T15:16:00Z</dcterms:created>
  <dcterms:modified xsi:type="dcterms:W3CDTF">2021-10-14T06:57:00Z</dcterms:modified>
</cp:coreProperties>
</file>