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A3547" w14:textId="2AECB157" w:rsidR="00E51554" w:rsidRDefault="003B1C89" w:rsidP="003B1C89">
      <w:pPr>
        <w:jc w:val="center"/>
        <w:rPr>
          <w:b/>
          <w:bCs/>
          <w:sz w:val="28"/>
          <w:szCs w:val="28"/>
        </w:rPr>
      </w:pPr>
      <w:r w:rsidRPr="003B1C89">
        <w:rPr>
          <w:b/>
          <w:bCs/>
          <w:sz w:val="28"/>
          <w:szCs w:val="28"/>
        </w:rPr>
        <w:t xml:space="preserve">Front – End Design </w:t>
      </w:r>
    </w:p>
    <w:p w14:paraId="555C1A91" w14:textId="4973FCD9" w:rsidR="003B1C89" w:rsidRDefault="003B1C89" w:rsidP="003B1C89">
      <w:pPr>
        <w:rPr>
          <w:sz w:val="28"/>
          <w:szCs w:val="28"/>
        </w:rPr>
      </w:pPr>
    </w:p>
    <w:p w14:paraId="01B7F850" w14:textId="45B26DB1" w:rsidR="003B1C89" w:rsidRDefault="003B1C89" w:rsidP="003B1C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Quiz, Questions and options will all be saved as one huge object. </w:t>
      </w:r>
    </w:p>
    <w:p w14:paraId="6926FB29" w14:textId="28AC7AEE" w:rsidR="003B1C89" w:rsidRDefault="003B1C89" w:rsidP="003B1C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Object will be sent over through JSON to java back-end, where the data will be saved in the database. </w:t>
      </w:r>
    </w:p>
    <w:p w14:paraId="7BF4D805" w14:textId="2622347E" w:rsidR="003B1C89" w:rsidRDefault="003B1C89" w:rsidP="003B1C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Quiz is the parent object, Questions are saved as an array, options are saved as an array. </w:t>
      </w:r>
    </w:p>
    <w:p w14:paraId="09447D73" w14:textId="22F8CF77" w:rsidR="0038329E" w:rsidRDefault="0038329E" w:rsidP="0038329E">
      <w:pPr>
        <w:rPr>
          <w:sz w:val="28"/>
          <w:szCs w:val="28"/>
        </w:rPr>
      </w:pPr>
    </w:p>
    <w:p w14:paraId="3E3BDE19" w14:textId="5AFB6613" w:rsidR="0038329E" w:rsidRDefault="0038329E" w:rsidP="0038329E">
      <w:pPr>
        <w:rPr>
          <w:b/>
          <w:bCs/>
          <w:sz w:val="28"/>
          <w:szCs w:val="28"/>
        </w:rPr>
      </w:pPr>
      <w:r w:rsidRPr="0038329E">
        <w:rPr>
          <w:b/>
          <w:bCs/>
          <w:sz w:val="28"/>
          <w:szCs w:val="28"/>
        </w:rPr>
        <w:t>Logic to implement</w:t>
      </w:r>
    </w:p>
    <w:p w14:paraId="7987CADA" w14:textId="38DD928C" w:rsidR="0038329E" w:rsidRDefault="0038329E" w:rsidP="003832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When user enters Quiz name and clicks “Add Question”, a Questions and options (together as a card) will appear. </w:t>
      </w:r>
    </w:p>
    <w:p w14:paraId="363445D0" w14:textId="17BAA117" w:rsidR="00C62316" w:rsidRDefault="0038329E" w:rsidP="00C623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Design a “Add Question” button</w:t>
      </w:r>
    </w:p>
    <w:p w14:paraId="6DC2A766" w14:textId="53A26C67" w:rsidR="00C62316" w:rsidRDefault="00C62316" w:rsidP="00C623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Form array in ReactJs </w:t>
      </w:r>
    </w:p>
    <w:p w14:paraId="1503B788" w14:textId="2AE2D0B2" w:rsidR="00C62316" w:rsidRDefault="00C62316" w:rsidP="00C623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When button “Add Question” clicked, Component added to Array. The added components are then displayed over from the array.  </w:t>
      </w:r>
    </w:p>
    <w:p w14:paraId="5A6D07AA" w14:textId="108006C1" w:rsidR="0079138E" w:rsidRDefault="0079138E" w:rsidP="00C6231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206BF">
        <w:rPr>
          <w:b/>
          <w:bCs/>
          <w:sz w:val="28"/>
          <w:szCs w:val="28"/>
        </w:rPr>
        <w:t xml:space="preserve">The Question component has an array of options, each time the options are entered, a new option is rendered. </w:t>
      </w:r>
      <w:r w:rsidR="00D15C43" w:rsidRPr="00D206BF">
        <w:rPr>
          <w:b/>
          <w:bCs/>
          <w:sz w:val="28"/>
          <w:szCs w:val="28"/>
        </w:rPr>
        <w:t xml:space="preserve">The last empty option is never sent back to the database. </w:t>
      </w:r>
    </w:p>
    <w:p w14:paraId="1A8FD90E" w14:textId="517D9D40" w:rsidR="00EC55B4" w:rsidRDefault="00EC55B4" w:rsidP="00C6231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Update all the state to a centralized store using redux so that all the data can be submitted via a json object, through the submit button to the database. </w:t>
      </w:r>
    </w:p>
    <w:p w14:paraId="24ABF2D1" w14:textId="77777777" w:rsidR="00A430A7" w:rsidRDefault="00F43D45" w:rsidP="00C6231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Incorporate Redux into project</w:t>
      </w:r>
    </w:p>
    <w:p w14:paraId="172BB06F" w14:textId="18DCB070" w:rsidR="00F43D45" w:rsidRPr="00D206BF" w:rsidRDefault="00A430A7" w:rsidP="00C6231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 a delete button beside each options textbox</w:t>
      </w:r>
      <w:bookmarkStart w:id="0" w:name="_GoBack"/>
      <w:bookmarkEnd w:id="0"/>
      <w:r w:rsidR="00F43D45">
        <w:rPr>
          <w:b/>
          <w:bCs/>
          <w:sz w:val="28"/>
          <w:szCs w:val="28"/>
        </w:rPr>
        <w:t xml:space="preserve"> </w:t>
      </w:r>
    </w:p>
    <w:sectPr w:rsidR="00F43D45" w:rsidRPr="00D20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642D2"/>
    <w:multiLevelType w:val="hybridMultilevel"/>
    <w:tmpl w:val="93907B12"/>
    <w:lvl w:ilvl="0" w:tplc="E7E28F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83BA4"/>
    <w:multiLevelType w:val="hybridMultilevel"/>
    <w:tmpl w:val="75B2A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B9B"/>
    <w:rsid w:val="0038329E"/>
    <w:rsid w:val="003B1C89"/>
    <w:rsid w:val="00466F6F"/>
    <w:rsid w:val="006A2082"/>
    <w:rsid w:val="0079138E"/>
    <w:rsid w:val="00A430A7"/>
    <w:rsid w:val="00C62316"/>
    <w:rsid w:val="00D15C43"/>
    <w:rsid w:val="00D206BF"/>
    <w:rsid w:val="00D23D8D"/>
    <w:rsid w:val="00DA3B9B"/>
    <w:rsid w:val="00EC55B4"/>
    <w:rsid w:val="00F4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49738"/>
  <w15:chartTrackingRefBased/>
  <w15:docId w15:val="{AB08B44B-B290-4E02-8A6F-D6B07FCA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8</cp:revision>
  <dcterms:created xsi:type="dcterms:W3CDTF">2019-06-27T05:03:00Z</dcterms:created>
  <dcterms:modified xsi:type="dcterms:W3CDTF">2019-06-27T11:14:00Z</dcterms:modified>
</cp:coreProperties>
</file>