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A3547" w14:textId="2AECB157" w:rsidR="00E51554" w:rsidRDefault="003B1C89" w:rsidP="003B1C89">
      <w:pPr>
        <w:jc w:val="center"/>
        <w:rPr>
          <w:b/>
          <w:bCs/>
          <w:sz w:val="28"/>
          <w:szCs w:val="28"/>
        </w:rPr>
      </w:pPr>
      <w:r w:rsidRPr="003B1C89">
        <w:rPr>
          <w:b/>
          <w:bCs/>
          <w:sz w:val="28"/>
          <w:szCs w:val="28"/>
        </w:rPr>
        <w:t xml:space="preserve">Front – End Design </w:t>
      </w:r>
    </w:p>
    <w:p w14:paraId="555C1A91" w14:textId="4973FCD9" w:rsidR="003B1C89" w:rsidRDefault="003B1C89" w:rsidP="003B1C89">
      <w:pPr>
        <w:rPr>
          <w:sz w:val="28"/>
          <w:szCs w:val="28"/>
        </w:rPr>
      </w:pPr>
    </w:p>
    <w:p w14:paraId="01B7F850" w14:textId="45B26DB1" w:rsidR="003B1C89" w:rsidRDefault="003B1C89" w:rsidP="003B1C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Quiz, Questions and options will all be saved as one huge object. </w:t>
      </w:r>
    </w:p>
    <w:p w14:paraId="6926FB29" w14:textId="28AC7AEE" w:rsidR="003B1C89" w:rsidRDefault="003B1C89" w:rsidP="003B1C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Object will be sent over through JSON to java back-end, where the data will be saved in the database. </w:t>
      </w:r>
    </w:p>
    <w:p w14:paraId="7BF4D805" w14:textId="2622347E" w:rsidR="003B1C89" w:rsidRDefault="003B1C89" w:rsidP="003B1C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Quiz is the parent object, Questions are saved as an array, options are saved as an array. </w:t>
      </w:r>
    </w:p>
    <w:p w14:paraId="09447D73" w14:textId="22F8CF77" w:rsidR="0038329E" w:rsidRDefault="0038329E" w:rsidP="0038329E">
      <w:pPr>
        <w:rPr>
          <w:sz w:val="28"/>
          <w:szCs w:val="28"/>
        </w:rPr>
      </w:pPr>
    </w:p>
    <w:p w14:paraId="3E3BDE19" w14:textId="5AFB6613" w:rsidR="0038329E" w:rsidRDefault="0038329E" w:rsidP="0038329E">
      <w:pPr>
        <w:rPr>
          <w:b/>
          <w:bCs/>
          <w:sz w:val="28"/>
          <w:szCs w:val="28"/>
        </w:rPr>
      </w:pPr>
      <w:r w:rsidRPr="0038329E">
        <w:rPr>
          <w:b/>
          <w:bCs/>
          <w:sz w:val="28"/>
          <w:szCs w:val="28"/>
        </w:rPr>
        <w:t>Logic to implement</w:t>
      </w:r>
    </w:p>
    <w:p w14:paraId="7987CADA" w14:textId="38DD928C" w:rsidR="0038329E" w:rsidRDefault="0038329E" w:rsidP="0038329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When user enters Quiz name and clicks “Add Question”, a Questions and options (together as a card) will appear. </w:t>
      </w:r>
    </w:p>
    <w:p w14:paraId="363445D0" w14:textId="17BAA117" w:rsidR="00C62316" w:rsidRDefault="0038329E" w:rsidP="00C623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Design a “Add Question” button</w:t>
      </w:r>
    </w:p>
    <w:p w14:paraId="6DC2A766" w14:textId="53A26C67" w:rsidR="00C62316" w:rsidRDefault="00C62316" w:rsidP="00C623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Form array in </w:t>
      </w:r>
      <w:proofErr w:type="spellStart"/>
      <w:r>
        <w:rPr>
          <w:sz w:val="28"/>
          <w:szCs w:val="28"/>
        </w:rPr>
        <w:t>ReactJs</w:t>
      </w:r>
      <w:proofErr w:type="spellEnd"/>
      <w:r>
        <w:rPr>
          <w:sz w:val="28"/>
          <w:szCs w:val="28"/>
        </w:rPr>
        <w:t xml:space="preserve"> </w:t>
      </w:r>
    </w:p>
    <w:p w14:paraId="1503B788" w14:textId="2AE2D0B2" w:rsidR="00C62316" w:rsidRDefault="00C62316" w:rsidP="00C623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When button “Add Question” clicked, Component added to Array. The added components are then displayed over from the array.  </w:t>
      </w:r>
    </w:p>
    <w:p w14:paraId="172BB06F" w14:textId="5CFDBCF3" w:rsidR="00F43D45" w:rsidRDefault="00A430A7" w:rsidP="00C6231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 a delete button beside each options textbox</w:t>
      </w:r>
      <w:r w:rsidR="00F43D45">
        <w:rPr>
          <w:b/>
          <w:bCs/>
          <w:sz w:val="28"/>
          <w:szCs w:val="28"/>
        </w:rPr>
        <w:t xml:space="preserve"> </w:t>
      </w:r>
    </w:p>
    <w:p w14:paraId="29AB063D" w14:textId="6654DB1C" w:rsidR="00947616" w:rsidRDefault="004C2CAF" w:rsidP="0094761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For each separate form fields, add a local state. </w:t>
      </w:r>
      <w:r w:rsidR="007F6C6F">
        <w:rPr>
          <w:b/>
          <w:bCs/>
          <w:sz w:val="28"/>
          <w:szCs w:val="28"/>
        </w:rPr>
        <w:t>Pass the input field data to the local state and update the state. Then pass the local state to the global state through an event handler.</w:t>
      </w:r>
      <w:r w:rsidR="007F6C6F" w:rsidRPr="00947616">
        <w:rPr>
          <w:b/>
          <w:bCs/>
          <w:sz w:val="28"/>
          <w:szCs w:val="28"/>
        </w:rPr>
        <w:t xml:space="preserve"> </w:t>
      </w:r>
      <w:r w:rsidRPr="00947616">
        <w:rPr>
          <w:b/>
          <w:bCs/>
          <w:sz w:val="28"/>
          <w:szCs w:val="28"/>
        </w:rPr>
        <w:t xml:space="preserve"> </w:t>
      </w:r>
    </w:p>
    <w:p w14:paraId="6066A8F2" w14:textId="4D6D3844" w:rsidR="00FE77BF" w:rsidRDefault="00FE77BF" w:rsidP="00FE77BF">
      <w:pPr>
        <w:rPr>
          <w:b/>
          <w:bCs/>
          <w:sz w:val="28"/>
          <w:szCs w:val="28"/>
        </w:rPr>
      </w:pPr>
    </w:p>
    <w:p w14:paraId="72147559" w14:textId="15E6BFB6" w:rsidR="00FE77BF" w:rsidRDefault="00FE77BF" w:rsidP="00FE77BF">
      <w:pPr>
        <w:rPr>
          <w:b/>
          <w:bCs/>
          <w:sz w:val="28"/>
          <w:szCs w:val="28"/>
        </w:rPr>
      </w:pPr>
    </w:p>
    <w:p w14:paraId="50555DA4" w14:textId="3FD80EF0" w:rsidR="00FE77BF" w:rsidRDefault="00EE1DE2" w:rsidP="00FE77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Adding Redux to the application</w:t>
      </w:r>
    </w:p>
    <w:p w14:paraId="5EC1D2F2" w14:textId="4CC66BE0" w:rsidR="00EE1DE2" w:rsidRDefault="00EE1DE2" w:rsidP="00FE77BF">
      <w:pPr>
        <w:rPr>
          <w:b/>
          <w:bCs/>
          <w:sz w:val="28"/>
          <w:szCs w:val="28"/>
        </w:rPr>
      </w:pPr>
    </w:p>
    <w:p w14:paraId="732541AB" w14:textId="0A3A30BF" w:rsidR="00EE1DE2" w:rsidRPr="00EE1DE2" w:rsidRDefault="00EE1DE2" w:rsidP="00EE1DE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Create individual states for each components, Quiz, Question and Options. </w:t>
      </w:r>
    </w:p>
    <w:p w14:paraId="756CD1FF" w14:textId="697A86B9" w:rsidR="00EE1DE2" w:rsidRPr="00EE1DE2" w:rsidRDefault="00EE1DE2" w:rsidP="00EE1DE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Add the individual states to the global states. </w:t>
      </w:r>
    </w:p>
    <w:p w14:paraId="1C8F641D" w14:textId="14FD0D30" w:rsidR="00EE1DE2" w:rsidRPr="00EE1DE2" w:rsidRDefault="00EE1DE2" w:rsidP="00EE1DE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Combine the states together as one object. </w:t>
      </w:r>
    </w:p>
    <w:p w14:paraId="4AEFA807" w14:textId="52701111" w:rsidR="00EE1DE2" w:rsidRPr="00BA3E28" w:rsidRDefault="00EE1DE2" w:rsidP="00EE1DE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Inject the combined states to the Quiz component and submit the combined states together. </w:t>
      </w:r>
    </w:p>
    <w:p w14:paraId="304BA3CD" w14:textId="77777777" w:rsidR="00BA3E28" w:rsidRPr="00EE1DE2" w:rsidRDefault="00BA3E28" w:rsidP="00EE1DE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bookmarkStart w:id="0" w:name="_GoBack"/>
      <w:bookmarkEnd w:id="0"/>
    </w:p>
    <w:sectPr w:rsidR="00BA3E28" w:rsidRPr="00EE1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642D2"/>
    <w:multiLevelType w:val="hybridMultilevel"/>
    <w:tmpl w:val="93907B12"/>
    <w:lvl w:ilvl="0" w:tplc="E7E28F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B83BA4"/>
    <w:multiLevelType w:val="hybridMultilevel"/>
    <w:tmpl w:val="75B2A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B9B"/>
    <w:rsid w:val="0038329E"/>
    <w:rsid w:val="003B1C89"/>
    <w:rsid w:val="00466F6F"/>
    <w:rsid w:val="004C2CAF"/>
    <w:rsid w:val="006A2082"/>
    <w:rsid w:val="0079138E"/>
    <w:rsid w:val="007F6C6F"/>
    <w:rsid w:val="00947616"/>
    <w:rsid w:val="00A430A7"/>
    <w:rsid w:val="00BA3E28"/>
    <w:rsid w:val="00C324D5"/>
    <w:rsid w:val="00C62316"/>
    <w:rsid w:val="00D15C43"/>
    <w:rsid w:val="00D206BF"/>
    <w:rsid w:val="00D23D8D"/>
    <w:rsid w:val="00DA3B9B"/>
    <w:rsid w:val="00EC55B4"/>
    <w:rsid w:val="00EE1DE2"/>
    <w:rsid w:val="00F43D45"/>
    <w:rsid w:val="00FE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49738"/>
  <w15:chartTrackingRefBased/>
  <w15:docId w15:val="{AB08B44B-B290-4E02-8A6F-D6B07FCA6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</dc:creator>
  <cp:keywords/>
  <dc:description/>
  <cp:lastModifiedBy>Kumar, Sanjay</cp:lastModifiedBy>
  <cp:revision>13</cp:revision>
  <dcterms:created xsi:type="dcterms:W3CDTF">2019-06-27T05:03:00Z</dcterms:created>
  <dcterms:modified xsi:type="dcterms:W3CDTF">2019-07-03T07:51:00Z</dcterms:modified>
</cp:coreProperties>
</file>