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A97B" w14:textId="77777777" w:rsidR="004F6E3E" w:rsidRDefault="004F6E3E" w:rsidP="004F6E3E">
      <w:pPr>
        <w:rPr>
          <w:rFonts w:hint="eastAsia"/>
        </w:rPr>
      </w:pPr>
      <w:r>
        <w:rPr>
          <w:rFonts w:hint="eastAsia"/>
        </w:rPr>
        <w:t>2.</w:t>
      </w:r>
      <w:r>
        <w:rPr>
          <w:rFonts w:hint="eastAsia"/>
        </w:rPr>
        <w:t>开关电源中常见的控制算法</w:t>
      </w:r>
    </w:p>
    <w:p w14:paraId="03A63D40" w14:textId="77777777" w:rsidR="004F6E3E" w:rsidRDefault="004F6E3E" w:rsidP="004F6E3E"/>
    <w:p w14:paraId="1B886EC8" w14:textId="77777777" w:rsidR="004F6E3E" w:rsidRDefault="004F6E3E" w:rsidP="004F6E3E">
      <w:pPr>
        <w:rPr>
          <w:rFonts w:hint="eastAsia"/>
        </w:rPr>
      </w:pPr>
      <w:r>
        <w:rPr>
          <w:rFonts w:hint="eastAsia"/>
        </w:rPr>
        <w:t>目录</w:t>
      </w:r>
    </w:p>
    <w:p w14:paraId="3AE220DA" w14:textId="09C665B6" w:rsidR="004F6E3E" w:rsidRDefault="004F6E3E" w:rsidP="004F6E3E"/>
    <w:p w14:paraId="47BA7060" w14:textId="1B38A80C" w:rsidR="004F6E3E" w:rsidRDefault="004F6E3E" w:rsidP="004F6E3E">
      <w:r>
        <w:rPr>
          <w:rFonts w:hint="eastAsia"/>
        </w:rPr>
        <w:t>一</w:t>
      </w:r>
      <w:r>
        <w:rPr>
          <w:rFonts w:hint="eastAsia"/>
        </w:rPr>
        <w:t>.</w:t>
      </w:r>
      <w:r>
        <w:rPr>
          <w:rFonts w:hint="eastAsia"/>
        </w:rPr>
        <w:t>滞环控制</w:t>
      </w:r>
    </w:p>
    <w:p w14:paraId="04CD7CBE" w14:textId="67939F49" w:rsidR="004F6E3E" w:rsidRDefault="004F6E3E" w:rsidP="004F6E3E">
      <w:r>
        <w:rPr>
          <w:rFonts w:hint="eastAsia"/>
        </w:rPr>
        <w:t>二</w:t>
      </w:r>
      <w:r>
        <w:rPr>
          <w:rFonts w:hint="eastAsia"/>
        </w:rPr>
        <w:t>.</w:t>
      </w:r>
      <w:r>
        <w:rPr>
          <w:rFonts w:hint="eastAsia"/>
        </w:rPr>
        <w:t>恒定导通时间控制</w:t>
      </w:r>
      <w:r>
        <w:rPr>
          <w:rFonts w:hint="eastAsia"/>
        </w:rPr>
        <w:t>(COT)</w:t>
      </w:r>
    </w:p>
    <w:p w14:paraId="14488F1F" w14:textId="2552A5F0" w:rsidR="004F6E3E" w:rsidRDefault="004F6E3E" w:rsidP="004F6E3E">
      <w:r>
        <w:rPr>
          <w:rFonts w:hint="eastAsia"/>
        </w:rPr>
        <w:t>三</w:t>
      </w:r>
      <w:r>
        <w:rPr>
          <w:rFonts w:hint="eastAsia"/>
        </w:rPr>
        <w:t>.</w:t>
      </w:r>
      <w:r>
        <w:rPr>
          <w:rFonts w:hint="eastAsia"/>
        </w:rPr>
        <w:t>恒定关闭时间</w:t>
      </w:r>
    </w:p>
    <w:p w14:paraId="35C3444B" w14:textId="6EB4A9AC" w:rsidR="004F6E3E" w:rsidRDefault="004F6E3E" w:rsidP="004F6E3E">
      <w:r>
        <w:rPr>
          <w:rFonts w:hint="eastAsia"/>
        </w:rPr>
        <w:t>四：电压控制模式</w:t>
      </w:r>
    </w:p>
    <w:p w14:paraId="22EF8EF5" w14:textId="23DE223F" w:rsidR="004F6E3E" w:rsidRDefault="004F6E3E" w:rsidP="004F6E3E">
      <w:r>
        <w:rPr>
          <w:rFonts w:hint="eastAsia"/>
        </w:rPr>
        <w:t>五：电流控制模式</w:t>
      </w:r>
    </w:p>
    <w:p w14:paraId="11309887" w14:textId="1BD4A0FB" w:rsidR="004F6E3E" w:rsidRDefault="004F6E3E" w:rsidP="004F6E3E">
      <w:r>
        <w:rPr>
          <w:rFonts w:hint="eastAsia"/>
        </w:rPr>
        <w:t>六：平均电流控制模式</w:t>
      </w:r>
    </w:p>
    <w:p w14:paraId="203AD475" w14:textId="47308BB5" w:rsidR="004F6E3E" w:rsidRDefault="004F6E3E" w:rsidP="004F6E3E">
      <w:r>
        <w:rPr>
          <w:rFonts w:hint="eastAsia"/>
        </w:rPr>
        <w:t>七：谷底电流控制模式</w:t>
      </w:r>
    </w:p>
    <w:p w14:paraId="5CB53A0F" w14:textId="2C6C8662" w:rsidR="004F6E3E" w:rsidRDefault="004F6E3E" w:rsidP="004F6E3E">
      <w:r>
        <w:rPr>
          <w:rFonts w:hint="eastAsia"/>
        </w:rPr>
        <w:t>八：动态负载需求</w:t>
      </w:r>
    </w:p>
    <w:p w14:paraId="2F8133D5" w14:textId="5A6C1918" w:rsidR="004F6E3E" w:rsidRDefault="004F6E3E" w:rsidP="004F6E3E">
      <w:r>
        <w:rPr>
          <w:rFonts w:hint="eastAsia"/>
        </w:rPr>
        <w:t>九：一种实用的谐振模式控制算法</w:t>
      </w:r>
    </w:p>
    <w:p w14:paraId="000B901B" w14:textId="77777777" w:rsidR="00A920E3" w:rsidRDefault="00A920E3" w:rsidP="004F6E3E">
      <w:pPr>
        <w:rPr>
          <w:rFonts w:hint="eastAsia"/>
        </w:rPr>
      </w:pPr>
    </w:p>
    <w:p w14:paraId="0AAE38D1" w14:textId="77777777" w:rsidR="004F6E3E" w:rsidRDefault="004F6E3E" w:rsidP="004F6E3E">
      <w:pPr>
        <w:rPr>
          <w:rFonts w:hint="eastAsia"/>
        </w:rPr>
      </w:pPr>
      <w:r>
        <w:rPr>
          <w:rFonts w:hint="eastAsia"/>
        </w:rPr>
        <w:t>一</w:t>
      </w:r>
      <w:r>
        <w:rPr>
          <w:rFonts w:hint="eastAsia"/>
        </w:rPr>
        <w:t>.</w:t>
      </w:r>
      <w:r>
        <w:rPr>
          <w:rFonts w:hint="eastAsia"/>
        </w:rPr>
        <w:t>滞环控制</w:t>
      </w:r>
    </w:p>
    <w:p w14:paraId="58C65383" w14:textId="77777777" w:rsidR="004F6E3E" w:rsidRDefault="004F6E3E" w:rsidP="004F6E3E"/>
    <w:p w14:paraId="4B7E9B29" w14:textId="77777777" w:rsidR="004F6E3E" w:rsidRDefault="004F6E3E" w:rsidP="004F6E3E">
      <w:pPr>
        <w:rPr>
          <w:rFonts w:hint="eastAsia"/>
        </w:rPr>
      </w:pPr>
      <w:r>
        <w:rPr>
          <w:rFonts w:hint="eastAsia"/>
        </w:rPr>
        <w:t>滞环控制本质是一个振荡器，其中比较器定义了开关输出的高低阈值，比较器中参考端和输出反馈对比，进而实现对输出的闭环控制。</w:t>
      </w:r>
    </w:p>
    <w:p w14:paraId="5313542D" w14:textId="77777777" w:rsidR="004F6E3E" w:rsidRDefault="004F6E3E" w:rsidP="004F6E3E"/>
    <w:p w14:paraId="074BF416" w14:textId="3B8B8B9A" w:rsidR="004F6E3E" w:rsidRDefault="004F6E3E" w:rsidP="004F6E3E">
      <w:r>
        <w:rPr>
          <w:rFonts w:hint="eastAsia"/>
        </w:rPr>
        <w:t>优点：</w:t>
      </w:r>
    </w:p>
    <w:p w14:paraId="26E5C2EB" w14:textId="56A3FBE0" w:rsidR="004F6E3E" w:rsidRDefault="004F6E3E" w:rsidP="004F6E3E">
      <w:r>
        <w:rPr>
          <w:rFonts w:hint="eastAsia"/>
        </w:rPr>
        <w:t>1.</w:t>
      </w:r>
      <w:r>
        <w:rPr>
          <w:rFonts w:hint="eastAsia"/>
        </w:rPr>
        <w:t>成本低，设计相对简单</w:t>
      </w:r>
    </w:p>
    <w:p w14:paraId="0382ECE4" w14:textId="6C02B6B0" w:rsidR="004F6E3E" w:rsidRDefault="004F6E3E" w:rsidP="004F6E3E">
      <w:r>
        <w:rPr>
          <w:rFonts w:hint="eastAsia"/>
        </w:rPr>
        <w:t>2.</w:t>
      </w:r>
      <w:r>
        <w:rPr>
          <w:rFonts w:hint="eastAsia"/>
        </w:rPr>
        <w:t>对负载相对稳定的应用契合</w:t>
      </w:r>
    </w:p>
    <w:p w14:paraId="50C6A937" w14:textId="77777777" w:rsidR="004F6E3E" w:rsidRDefault="004F6E3E" w:rsidP="004F6E3E">
      <w:pPr>
        <w:rPr>
          <w:rFonts w:hint="eastAsia"/>
        </w:rPr>
      </w:pPr>
      <w:r>
        <w:rPr>
          <w:rFonts w:hint="eastAsia"/>
        </w:rPr>
        <w:t>3.</w:t>
      </w:r>
      <w:r>
        <w:rPr>
          <w:rFonts w:hint="eastAsia"/>
        </w:rPr>
        <w:t>开关管开关控制简单，只需将输出电压的跌落和过冲恢复到一定范围，电路就可实现负载的迅速响应</w:t>
      </w:r>
    </w:p>
    <w:p w14:paraId="70567A45" w14:textId="77777777" w:rsidR="004F6E3E" w:rsidRDefault="004F6E3E" w:rsidP="004F6E3E"/>
    <w:p w14:paraId="79378779" w14:textId="3F275E25" w:rsidR="004F6E3E" w:rsidRDefault="004F6E3E" w:rsidP="004F6E3E">
      <w:r>
        <w:rPr>
          <w:rFonts w:hint="eastAsia"/>
        </w:rPr>
        <w:t>缺点：</w:t>
      </w:r>
    </w:p>
    <w:p w14:paraId="750C19BF" w14:textId="645393F8" w:rsidR="004F6E3E" w:rsidRDefault="004F6E3E" w:rsidP="004F6E3E">
      <w:r>
        <w:rPr>
          <w:rFonts w:hint="eastAsia"/>
        </w:rPr>
        <w:t>1.</w:t>
      </w:r>
      <w:r>
        <w:rPr>
          <w:rFonts w:hint="eastAsia"/>
        </w:rPr>
        <w:t>需要增加额外的电路防止磁饱和</w:t>
      </w:r>
    </w:p>
    <w:p w14:paraId="1E95276F" w14:textId="75608BD3" w:rsidR="004F6E3E" w:rsidRDefault="004F6E3E" w:rsidP="004F6E3E">
      <w:r>
        <w:rPr>
          <w:rFonts w:hint="eastAsia"/>
        </w:rPr>
        <w:t>2.</w:t>
      </w:r>
      <w:r>
        <w:rPr>
          <w:rFonts w:hint="eastAsia"/>
        </w:rPr>
        <w:t>输出需要一定的纹波，通常由电容的</w:t>
      </w:r>
      <w:r>
        <w:rPr>
          <w:rFonts w:hint="eastAsia"/>
        </w:rPr>
        <w:t>ESR</w:t>
      </w:r>
      <w:r>
        <w:rPr>
          <w:rFonts w:hint="eastAsia"/>
        </w:rPr>
        <w:t>决定，当</w:t>
      </w:r>
      <w:r>
        <w:rPr>
          <w:rFonts w:hint="eastAsia"/>
        </w:rPr>
        <w:t>ESR</w:t>
      </w:r>
      <w:r>
        <w:rPr>
          <w:rFonts w:hint="eastAsia"/>
        </w:rPr>
        <w:t>小比较器的阈值范围减小，不容易实现。</w:t>
      </w:r>
    </w:p>
    <w:p w14:paraId="0E3D51C3" w14:textId="13E10BBA" w:rsidR="004F6E3E" w:rsidRDefault="004F6E3E" w:rsidP="004F6E3E">
      <w:r>
        <w:rPr>
          <w:rFonts w:hint="eastAsia"/>
        </w:rPr>
        <w:t>3.</w:t>
      </w:r>
      <w:r>
        <w:rPr>
          <w:rFonts w:hint="eastAsia"/>
        </w:rPr>
        <w:t>比较器的转换对输出端反馈的电压噪声敏感，容易出现误动作</w:t>
      </w:r>
    </w:p>
    <w:p w14:paraId="152D8003" w14:textId="3B43FEB0" w:rsidR="004F6E3E" w:rsidRDefault="004F6E3E" w:rsidP="004F6E3E">
      <w:r>
        <w:rPr>
          <w:rFonts w:hint="eastAsia"/>
        </w:rPr>
        <w:t>4.</w:t>
      </w:r>
      <w:r>
        <w:rPr>
          <w:rFonts w:hint="eastAsia"/>
        </w:rPr>
        <w:t>当负载变化快的时候，开关频率跟随负载变化，不容易控制，频率变化，同时很难实现外部时钟信号进行同步的控制</w:t>
      </w:r>
    </w:p>
    <w:p w14:paraId="0D94BDF2" w14:textId="6644F005" w:rsidR="004F6E3E" w:rsidRDefault="004F6E3E" w:rsidP="004F6E3E">
      <w:r>
        <w:rPr>
          <w:rFonts w:hint="eastAsia"/>
        </w:rPr>
        <w:t>5.</w:t>
      </w:r>
      <w:r>
        <w:rPr>
          <w:rFonts w:hint="eastAsia"/>
        </w:rPr>
        <w:t>高频情况下，开关的延迟会增加输出电源纹波</w:t>
      </w:r>
    </w:p>
    <w:p w14:paraId="7DB8EED1" w14:textId="77777777" w:rsidR="004F6E3E" w:rsidRDefault="004F6E3E" w:rsidP="004F6E3E">
      <w:pPr>
        <w:rPr>
          <w:rFonts w:hint="eastAsia"/>
        </w:rPr>
      </w:pPr>
    </w:p>
    <w:p w14:paraId="3F846F9C" w14:textId="6A5F54CB" w:rsidR="004F6E3E" w:rsidRDefault="004F6E3E" w:rsidP="004F6E3E">
      <w:r>
        <w:rPr>
          <w:rFonts w:hint="eastAsia"/>
        </w:rPr>
        <w:t>二</w:t>
      </w:r>
      <w:r>
        <w:rPr>
          <w:rFonts w:hint="eastAsia"/>
        </w:rPr>
        <w:t>.</w:t>
      </w:r>
      <w:r>
        <w:rPr>
          <w:rFonts w:hint="eastAsia"/>
        </w:rPr>
        <w:t>恒定导通时间控制</w:t>
      </w:r>
      <w:r>
        <w:rPr>
          <w:rFonts w:hint="eastAsia"/>
        </w:rPr>
        <w:t>(COT)</w:t>
      </w:r>
    </w:p>
    <w:p w14:paraId="56BA83B2" w14:textId="77777777" w:rsidR="004F6E3E" w:rsidRDefault="004F6E3E" w:rsidP="004F6E3E">
      <w:pPr>
        <w:rPr>
          <w:rFonts w:hint="eastAsia"/>
        </w:rPr>
      </w:pPr>
      <w:r>
        <w:rPr>
          <w:rFonts w:hint="eastAsia"/>
        </w:rPr>
        <w:lastRenderedPageBreak/>
        <w:t>顾名思义，恒定导通时间，即开关管导通时间是固定的，但是关闭时间是不确定的，调节器仍然是通过一个比较器实现输出纹波的判断，但是仅仅用最小阈值来控制开通下一个脉冲。图中最左端为比较器，单稳态是恒定时间产生器，连接到</w:t>
      </w:r>
      <w:r>
        <w:rPr>
          <w:rFonts w:hint="eastAsia"/>
        </w:rPr>
        <w:t>RS</w:t>
      </w:r>
      <w:r>
        <w:rPr>
          <w:rFonts w:hint="eastAsia"/>
        </w:rPr>
        <w:t>触发器，</w:t>
      </w:r>
      <w:r>
        <w:rPr>
          <w:rFonts w:hint="eastAsia"/>
        </w:rPr>
        <w:t>RS</w:t>
      </w:r>
      <w:r>
        <w:rPr>
          <w:rFonts w:hint="eastAsia"/>
        </w:rPr>
        <w:t>触发器的</w:t>
      </w:r>
      <w:r>
        <w:rPr>
          <w:rFonts w:hint="eastAsia"/>
        </w:rPr>
        <w:t>Q</w:t>
      </w:r>
      <w:r>
        <w:rPr>
          <w:rFonts w:hint="eastAsia"/>
        </w:rPr>
        <w:t>非通过最小关短时间控制器连接到与逻辑控制器的一端。这样最小关断时间控制器可防止负载中的噪声产生误动作</w:t>
      </w:r>
      <w:r>
        <w:rPr>
          <w:rFonts w:hint="eastAsia"/>
        </w:rPr>
        <w:t>.</w:t>
      </w:r>
    </w:p>
    <w:p w14:paraId="4C5B1D34" w14:textId="77777777" w:rsidR="004F6E3E" w:rsidRDefault="004F6E3E" w:rsidP="004F6E3E"/>
    <w:p w14:paraId="0DB2EE8B" w14:textId="29B34848" w:rsidR="004F6E3E" w:rsidRDefault="004F6E3E" w:rsidP="004F6E3E">
      <w:r>
        <w:t>https://wenku.baidu.com/view/b37637242f60ddccda38a02b.html</w:t>
      </w:r>
    </w:p>
    <w:p w14:paraId="2475F5CF" w14:textId="77777777" w:rsidR="004F6E3E" w:rsidRDefault="004F6E3E" w:rsidP="004F6E3E">
      <w:pPr>
        <w:rPr>
          <w:rFonts w:hint="eastAsia"/>
        </w:rPr>
      </w:pPr>
      <w:r>
        <w:rPr>
          <w:rFonts w:hint="eastAsia"/>
        </w:rPr>
        <w:t>优点：</w:t>
      </w:r>
    </w:p>
    <w:p w14:paraId="5C63B939" w14:textId="77777777" w:rsidR="004F6E3E" w:rsidRDefault="004F6E3E" w:rsidP="004F6E3E"/>
    <w:p w14:paraId="53A2935C" w14:textId="5DE8BC2F" w:rsidR="004F6E3E" w:rsidRDefault="004F6E3E" w:rsidP="004F6E3E">
      <w:r>
        <w:rPr>
          <w:rFonts w:hint="eastAsia"/>
        </w:rPr>
        <w:t>1.</w:t>
      </w:r>
      <w:r>
        <w:rPr>
          <w:rFonts w:hint="eastAsia"/>
        </w:rPr>
        <w:t>固定频率输出导通，关闭随着负载变化，提高效率</w:t>
      </w:r>
    </w:p>
    <w:p w14:paraId="49D15398" w14:textId="44884299" w:rsidR="004F6E3E" w:rsidRDefault="004F6E3E" w:rsidP="004F6E3E">
      <w:r>
        <w:rPr>
          <w:rFonts w:hint="eastAsia"/>
        </w:rPr>
        <w:t>2.</w:t>
      </w:r>
      <w:r>
        <w:rPr>
          <w:rFonts w:hint="eastAsia"/>
        </w:rPr>
        <w:t>设计简单，也是一个阈值驱动电路，稳定无需回路补偿</w:t>
      </w:r>
    </w:p>
    <w:p w14:paraId="2C1D896B" w14:textId="3A6FB429" w:rsidR="004F6E3E" w:rsidRDefault="004F6E3E" w:rsidP="004F6E3E">
      <w:r>
        <w:rPr>
          <w:rFonts w:hint="eastAsia"/>
        </w:rPr>
        <w:t>3.</w:t>
      </w:r>
      <w:r>
        <w:rPr>
          <w:rFonts w:hint="eastAsia"/>
        </w:rPr>
        <w:t>对复杂变化快速响应</w:t>
      </w:r>
    </w:p>
    <w:p w14:paraId="042D956E" w14:textId="77777777" w:rsidR="004F6E3E" w:rsidRDefault="004F6E3E" w:rsidP="004F6E3E">
      <w:pPr>
        <w:rPr>
          <w:rFonts w:hint="eastAsia"/>
        </w:rPr>
      </w:pPr>
      <w:r>
        <w:rPr>
          <w:rFonts w:hint="eastAsia"/>
        </w:rPr>
        <w:t>4.</w:t>
      </w:r>
      <w:r>
        <w:rPr>
          <w:rFonts w:hint="eastAsia"/>
        </w:rPr>
        <w:t>增加输入电压前馈，帮助稳定开关频率</w:t>
      </w:r>
    </w:p>
    <w:p w14:paraId="63CA6258" w14:textId="77777777" w:rsidR="004F6E3E" w:rsidRDefault="004F6E3E" w:rsidP="004F6E3E"/>
    <w:p w14:paraId="662BAB73" w14:textId="77777777" w:rsidR="004F6E3E" w:rsidRDefault="004F6E3E" w:rsidP="004F6E3E">
      <w:pPr>
        <w:rPr>
          <w:rFonts w:hint="eastAsia"/>
        </w:rPr>
      </w:pPr>
      <w:r>
        <w:rPr>
          <w:rFonts w:hint="eastAsia"/>
        </w:rPr>
        <w:t>缺点：</w:t>
      </w:r>
    </w:p>
    <w:p w14:paraId="345D40AE" w14:textId="77777777" w:rsidR="004F6E3E" w:rsidRDefault="004F6E3E" w:rsidP="004F6E3E"/>
    <w:p w14:paraId="78872E3F" w14:textId="77777777" w:rsidR="004F6E3E" w:rsidRDefault="004F6E3E" w:rsidP="004F6E3E">
      <w:pPr>
        <w:rPr>
          <w:rFonts w:hint="eastAsia"/>
        </w:rPr>
      </w:pPr>
      <w:r>
        <w:rPr>
          <w:rFonts w:hint="eastAsia"/>
        </w:rPr>
        <w:t>1.</w:t>
      </w:r>
      <w:r>
        <w:rPr>
          <w:rFonts w:hint="eastAsia"/>
        </w:rPr>
        <w:t>当负载变化快的时候，开关频率跟随负载变化，不容易控制，频率变化，同时很难实现外部时钟信号进行同步的控制</w:t>
      </w:r>
    </w:p>
    <w:p w14:paraId="75061B53" w14:textId="77777777" w:rsidR="004F6E3E" w:rsidRDefault="004F6E3E" w:rsidP="004F6E3E"/>
    <w:p w14:paraId="0653237C" w14:textId="77777777" w:rsidR="004F6E3E" w:rsidRDefault="004F6E3E" w:rsidP="004F6E3E">
      <w:pPr>
        <w:rPr>
          <w:rFonts w:hint="eastAsia"/>
        </w:rPr>
      </w:pPr>
      <w:r>
        <w:rPr>
          <w:rFonts w:hint="eastAsia"/>
        </w:rPr>
        <w:t>2.</w:t>
      </w:r>
      <w:r>
        <w:rPr>
          <w:rFonts w:hint="eastAsia"/>
        </w:rPr>
        <w:t>输出需要一定的纹波，通常由电容的</w:t>
      </w:r>
      <w:r>
        <w:rPr>
          <w:rFonts w:hint="eastAsia"/>
        </w:rPr>
        <w:t>ESR</w:t>
      </w:r>
      <w:r>
        <w:rPr>
          <w:rFonts w:hint="eastAsia"/>
        </w:rPr>
        <w:t>决定，当</w:t>
      </w:r>
      <w:r>
        <w:rPr>
          <w:rFonts w:hint="eastAsia"/>
        </w:rPr>
        <w:t>ESR</w:t>
      </w:r>
      <w:r>
        <w:rPr>
          <w:rFonts w:hint="eastAsia"/>
        </w:rPr>
        <w:t>小比较器的阈值范围减小，不容易实现。</w:t>
      </w:r>
      <w:r>
        <w:rPr>
          <w:rFonts w:hint="eastAsia"/>
        </w:rPr>
        <w:t>ESR</w:t>
      </w:r>
      <w:r>
        <w:rPr>
          <w:rFonts w:hint="eastAsia"/>
        </w:rPr>
        <w:t>限制了输出电容的使用</w:t>
      </w:r>
    </w:p>
    <w:p w14:paraId="3E8507EA" w14:textId="77777777" w:rsidR="004F6E3E" w:rsidRDefault="004F6E3E" w:rsidP="004F6E3E"/>
    <w:p w14:paraId="108D7ADF" w14:textId="77777777" w:rsidR="004F6E3E" w:rsidRDefault="004F6E3E" w:rsidP="004F6E3E">
      <w:pPr>
        <w:rPr>
          <w:rFonts w:hint="eastAsia"/>
        </w:rPr>
      </w:pPr>
      <w:r>
        <w:rPr>
          <w:rFonts w:hint="eastAsia"/>
        </w:rPr>
        <w:t>3.</w:t>
      </w:r>
      <w:r>
        <w:rPr>
          <w:rFonts w:hint="eastAsia"/>
        </w:rPr>
        <w:t>对噪声敏感</w:t>
      </w:r>
    </w:p>
    <w:p w14:paraId="1EAF6ED7" w14:textId="77777777" w:rsidR="004F6E3E" w:rsidRDefault="004F6E3E" w:rsidP="004F6E3E"/>
    <w:p w14:paraId="4B3BFFED" w14:textId="77777777" w:rsidR="004F6E3E" w:rsidRDefault="004F6E3E" w:rsidP="004F6E3E">
      <w:pPr>
        <w:rPr>
          <w:rFonts w:hint="eastAsia"/>
        </w:rPr>
      </w:pPr>
      <w:r>
        <w:rPr>
          <w:rFonts w:hint="eastAsia"/>
        </w:rPr>
        <w:t>4.</w:t>
      </w:r>
      <w:r>
        <w:rPr>
          <w:rFonts w:hint="eastAsia"/>
        </w:rPr>
        <w:t>需额外加过流保护</w:t>
      </w:r>
    </w:p>
    <w:p w14:paraId="57D60E6C" w14:textId="77777777" w:rsidR="004F6E3E" w:rsidRDefault="004F6E3E" w:rsidP="004F6E3E">
      <w:pPr>
        <w:rPr>
          <w:rFonts w:hint="eastAsia"/>
        </w:rPr>
      </w:pPr>
      <w:r>
        <w:rPr>
          <w:rFonts w:hint="eastAsia"/>
        </w:rPr>
        <w:t>三</w:t>
      </w:r>
      <w:r>
        <w:rPr>
          <w:rFonts w:hint="eastAsia"/>
        </w:rPr>
        <w:t>.</w:t>
      </w:r>
      <w:r>
        <w:rPr>
          <w:rFonts w:hint="eastAsia"/>
        </w:rPr>
        <w:t>恒定关闭时间</w:t>
      </w:r>
    </w:p>
    <w:p w14:paraId="49F43195" w14:textId="77777777" w:rsidR="004F6E3E" w:rsidRDefault="004F6E3E" w:rsidP="004F6E3E"/>
    <w:p w14:paraId="381EEDA2" w14:textId="77777777" w:rsidR="004F6E3E" w:rsidRDefault="004F6E3E" w:rsidP="004F6E3E">
      <w:pPr>
        <w:rPr>
          <w:rFonts w:hint="eastAsia"/>
        </w:rPr>
      </w:pPr>
      <w:r>
        <w:rPr>
          <w:rFonts w:hint="eastAsia"/>
        </w:rPr>
        <w:t>恒定关闭时间和恒定导通基本分析办法一致，由于恒定关闭在负载轻载时候，开关频率不得不加大，脉冲宽度必须减小，这都会造成很大的损耗。此处不做详细分析</w:t>
      </w:r>
    </w:p>
    <w:p w14:paraId="158F24CA" w14:textId="77777777" w:rsidR="004F6E3E" w:rsidRDefault="004F6E3E" w:rsidP="004F6E3E"/>
    <w:p w14:paraId="2F83110E" w14:textId="77777777" w:rsidR="004F6E3E" w:rsidRDefault="004F6E3E" w:rsidP="004F6E3E">
      <w:r>
        <w:t xml:space="preserve"> </w:t>
      </w:r>
    </w:p>
    <w:p w14:paraId="52321E5A" w14:textId="77777777" w:rsidR="004F6E3E" w:rsidRDefault="004F6E3E" w:rsidP="004F6E3E">
      <w:pPr>
        <w:rPr>
          <w:rFonts w:hint="eastAsia"/>
        </w:rPr>
      </w:pPr>
      <w:r>
        <w:rPr>
          <w:rFonts w:hint="eastAsia"/>
        </w:rPr>
        <w:t>四：电压控制模式</w:t>
      </w:r>
    </w:p>
    <w:p w14:paraId="67C33B7C" w14:textId="77777777" w:rsidR="004F6E3E" w:rsidRDefault="004F6E3E" w:rsidP="004F6E3E"/>
    <w:p w14:paraId="47CDE740" w14:textId="77777777" w:rsidR="004F6E3E" w:rsidRDefault="004F6E3E" w:rsidP="004F6E3E">
      <w:pPr>
        <w:rPr>
          <w:rFonts w:hint="eastAsia"/>
        </w:rPr>
      </w:pPr>
      <w:r>
        <w:rPr>
          <w:rFonts w:hint="eastAsia"/>
        </w:rPr>
        <w:t>电压控制模式主要由误差放大器，</w:t>
      </w:r>
      <w:r>
        <w:rPr>
          <w:rFonts w:hint="eastAsia"/>
        </w:rPr>
        <w:t>PWM</w:t>
      </w:r>
      <w:r>
        <w:rPr>
          <w:rFonts w:hint="eastAsia"/>
        </w:rPr>
        <w:t>比较器，振荡器。</w:t>
      </w:r>
      <w:r>
        <w:rPr>
          <w:rFonts w:hint="eastAsia"/>
        </w:rPr>
        <w:t>RS</w:t>
      </w:r>
      <w:r>
        <w:rPr>
          <w:rFonts w:hint="eastAsia"/>
        </w:rPr>
        <w:t>触发器组成。当输出反馈到误差放大器中，进入</w:t>
      </w:r>
      <w:r>
        <w:rPr>
          <w:rFonts w:hint="eastAsia"/>
        </w:rPr>
        <w:t>PWM</w:t>
      </w:r>
      <w:r>
        <w:rPr>
          <w:rFonts w:hint="eastAsia"/>
        </w:rPr>
        <w:t>比较器，</w:t>
      </w:r>
      <w:r>
        <w:rPr>
          <w:rFonts w:hint="eastAsia"/>
        </w:rPr>
        <w:t>PWM</w:t>
      </w:r>
      <w:r>
        <w:rPr>
          <w:rFonts w:hint="eastAsia"/>
        </w:rPr>
        <w:t>比较器通过比较振荡器产生固定的时钟和误差输入，进行阈值比较之后，触发器动作输出。电路中左端电容的作用是产生一个接近于斜坡的电压信号。</w:t>
      </w:r>
    </w:p>
    <w:p w14:paraId="412D6EF9" w14:textId="77777777" w:rsidR="004F6E3E" w:rsidRDefault="004F6E3E" w:rsidP="004F6E3E"/>
    <w:p w14:paraId="07070F71" w14:textId="77777777" w:rsidR="004F6E3E" w:rsidRDefault="004F6E3E" w:rsidP="004F6E3E">
      <w:pPr>
        <w:rPr>
          <w:rFonts w:hint="eastAsia"/>
        </w:rPr>
      </w:pPr>
      <w:r>
        <w:rPr>
          <w:rFonts w:hint="eastAsia"/>
        </w:rPr>
        <w:t>优点：</w:t>
      </w:r>
    </w:p>
    <w:p w14:paraId="34E81261" w14:textId="77777777" w:rsidR="004F6E3E" w:rsidRDefault="004F6E3E" w:rsidP="004F6E3E"/>
    <w:p w14:paraId="4615F325" w14:textId="77777777" w:rsidR="004F6E3E" w:rsidRDefault="004F6E3E" w:rsidP="004F6E3E">
      <w:pPr>
        <w:rPr>
          <w:rFonts w:hint="eastAsia"/>
        </w:rPr>
      </w:pPr>
      <w:r>
        <w:rPr>
          <w:rFonts w:hint="eastAsia"/>
        </w:rPr>
        <w:t>1.</w:t>
      </w:r>
      <w:r>
        <w:rPr>
          <w:rFonts w:hint="eastAsia"/>
        </w:rPr>
        <w:t>输出频率固定可实现时钟同步</w:t>
      </w:r>
    </w:p>
    <w:p w14:paraId="531DBF76" w14:textId="77777777" w:rsidR="004F6E3E" w:rsidRDefault="004F6E3E" w:rsidP="004F6E3E"/>
    <w:p w14:paraId="3746F6B9" w14:textId="77777777" w:rsidR="004F6E3E" w:rsidRDefault="004F6E3E" w:rsidP="004F6E3E">
      <w:pPr>
        <w:rPr>
          <w:rFonts w:hint="eastAsia"/>
        </w:rPr>
      </w:pPr>
      <w:r>
        <w:rPr>
          <w:rFonts w:hint="eastAsia"/>
        </w:rPr>
        <w:t>2.</w:t>
      </w:r>
      <w:r>
        <w:rPr>
          <w:rFonts w:hint="eastAsia"/>
        </w:rPr>
        <w:t>集成的</w:t>
      </w:r>
      <w:r>
        <w:rPr>
          <w:rFonts w:hint="eastAsia"/>
        </w:rPr>
        <w:t>PWM</w:t>
      </w:r>
      <w:r>
        <w:rPr>
          <w:rFonts w:hint="eastAsia"/>
        </w:rPr>
        <w:t>控制器选型方便</w:t>
      </w:r>
    </w:p>
    <w:p w14:paraId="3873DD6A" w14:textId="77777777" w:rsidR="004F6E3E" w:rsidRDefault="004F6E3E" w:rsidP="004F6E3E"/>
    <w:p w14:paraId="50020CEA" w14:textId="77777777" w:rsidR="004F6E3E" w:rsidRDefault="004F6E3E" w:rsidP="004F6E3E">
      <w:pPr>
        <w:rPr>
          <w:rFonts w:hint="eastAsia"/>
        </w:rPr>
      </w:pPr>
      <w:r>
        <w:rPr>
          <w:rFonts w:hint="eastAsia"/>
        </w:rPr>
        <w:t>3.</w:t>
      </w:r>
      <w:r>
        <w:rPr>
          <w:rFonts w:hint="eastAsia"/>
        </w:rPr>
        <w:t>所有模拟信号都可远离功率开关管，具有良好的抗噪性能</w:t>
      </w:r>
    </w:p>
    <w:p w14:paraId="79B64BF0" w14:textId="77777777" w:rsidR="004F6E3E" w:rsidRDefault="004F6E3E" w:rsidP="004F6E3E"/>
    <w:p w14:paraId="618C3BB5" w14:textId="77777777" w:rsidR="004F6E3E" w:rsidRDefault="004F6E3E" w:rsidP="004F6E3E">
      <w:pPr>
        <w:rPr>
          <w:rFonts w:hint="eastAsia"/>
        </w:rPr>
      </w:pPr>
      <w:r>
        <w:rPr>
          <w:rFonts w:hint="eastAsia"/>
        </w:rPr>
        <w:t>4.</w:t>
      </w:r>
      <w:r>
        <w:rPr>
          <w:rFonts w:hint="eastAsia"/>
        </w:rPr>
        <w:t>通过一个简单的反馈网络就可以是实现补偿</w:t>
      </w:r>
    </w:p>
    <w:p w14:paraId="5BDB82F7" w14:textId="77777777" w:rsidR="004F6E3E" w:rsidRDefault="004F6E3E" w:rsidP="004F6E3E"/>
    <w:p w14:paraId="0F3C335F" w14:textId="77777777" w:rsidR="004F6E3E" w:rsidRDefault="004F6E3E" w:rsidP="004F6E3E">
      <w:pPr>
        <w:rPr>
          <w:rFonts w:hint="eastAsia"/>
        </w:rPr>
      </w:pPr>
      <w:r>
        <w:rPr>
          <w:rFonts w:hint="eastAsia"/>
        </w:rPr>
        <w:t>5.</w:t>
      </w:r>
      <w:r>
        <w:rPr>
          <w:rFonts w:hint="eastAsia"/>
        </w:rPr>
        <w:t>可以提供一个低阻抗的电压源输出</w:t>
      </w:r>
    </w:p>
    <w:p w14:paraId="138B7DBC" w14:textId="77777777" w:rsidR="004F6E3E" w:rsidRDefault="004F6E3E" w:rsidP="004F6E3E"/>
    <w:p w14:paraId="69634DF1" w14:textId="77777777" w:rsidR="004F6E3E" w:rsidRDefault="004F6E3E" w:rsidP="004F6E3E">
      <w:pPr>
        <w:rPr>
          <w:rFonts w:hint="eastAsia"/>
        </w:rPr>
      </w:pPr>
      <w:r>
        <w:rPr>
          <w:rFonts w:hint="eastAsia"/>
        </w:rPr>
        <w:t>缺点：</w:t>
      </w:r>
    </w:p>
    <w:p w14:paraId="21B1FCAE" w14:textId="77777777" w:rsidR="004F6E3E" w:rsidRDefault="004F6E3E" w:rsidP="004F6E3E"/>
    <w:p w14:paraId="443768CA" w14:textId="77777777" w:rsidR="004F6E3E" w:rsidRDefault="004F6E3E" w:rsidP="004F6E3E">
      <w:pPr>
        <w:rPr>
          <w:rFonts w:hint="eastAsia"/>
        </w:rPr>
      </w:pPr>
      <w:r>
        <w:rPr>
          <w:rFonts w:hint="eastAsia"/>
        </w:rPr>
        <w:t>1.</w:t>
      </w:r>
      <w:r>
        <w:rPr>
          <w:rFonts w:hint="eastAsia"/>
        </w:rPr>
        <w:t>响应时间受限于输出滤波器的双极点，控制带宽远小于开关频率</w:t>
      </w:r>
    </w:p>
    <w:p w14:paraId="1CBBF576" w14:textId="77777777" w:rsidR="004F6E3E" w:rsidRDefault="004F6E3E" w:rsidP="004F6E3E"/>
    <w:p w14:paraId="71C46ECE" w14:textId="77777777" w:rsidR="004F6E3E" w:rsidRDefault="004F6E3E" w:rsidP="004F6E3E">
      <w:pPr>
        <w:rPr>
          <w:rFonts w:hint="eastAsia"/>
        </w:rPr>
      </w:pPr>
      <w:r>
        <w:rPr>
          <w:rFonts w:hint="eastAsia"/>
        </w:rPr>
        <w:t>2.</w:t>
      </w:r>
      <w:r>
        <w:rPr>
          <w:rFonts w:hint="eastAsia"/>
        </w:rPr>
        <w:t>输出</w:t>
      </w:r>
      <w:r>
        <w:rPr>
          <w:rFonts w:hint="eastAsia"/>
        </w:rPr>
        <w:t>DCM  CCM</w:t>
      </w:r>
      <w:r>
        <w:rPr>
          <w:rFonts w:hint="eastAsia"/>
        </w:rPr>
        <w:t>转换受影响</w:t>
      </w:r>
    </w:p>
    <w:p w14:paraId="17DBC4DB" w14:textId="77777777" w:rsidR="004F6E3E" w:rsidRDefault="004F6E3E" w:rsidP="004F6E3E"/>
    <w:p w14:paraId="651BCE50" w14:textId="77777777" w:rsidR="004F6E3E" w:rsidRDefault="004F6E3E" w:rsidP="004F6E3E">
      <w:pPr>
        <w:rPr>
          <w:rFonts w:hint="eastAsia"/>
        </w:rPr>
      </w:pPr>
      <w:r>
        <w:rPr>
          <w:rFonts w:hint="eastAsia"/>
        </w:rPr>
        <w:t>3.</w:t>
      </w:r>
      <w:r>
        <w:rPr>
          <w:rFonts w:hint="eastAsia"/>
        </w:rPr>
        <w:t>输出电容会影响电源反馈，进而影响电源品质</w:t>
      </w:r>
    </w:p>
    <w:p w14:paraId="76C6BB36" w14:textId="77777777" w:rsidR="004F6E3E" w:rsidRDefault="004F6E3E" w:rsidP="004F6E3E">
      <w:pPr>
        <w:rPr>
          <w:rFonts w:hint="eastAsia"/>
        </w:rPr>
      </w:pPr>
      <w:r>
        <w:rPr>
          <w:rFonts w:hint="eastAsia"/>
        </w:rPr>
        <w:t>五：电流控制模式</w:t>
      </w:r>
    </w:p>
    <w:p w14:paraId="4108F2E4" w14:textId="77777777" w:rsidR="004F6E3E" w:rsidRDefault="004F6E3E" w:rsidP="004F6E3E"/>
    <w:p w14:paraId="0F5ADA71" w14:textId="77777777" w:rsidR="004F6E3E" w:rsidRDefault="004F6E3E" w:rsidP="004F6E3E">
      <w:pPr>
        <w:rPr>
          <w:rFonts w:hint="eastAsia"/>
        </w:rPr>
      </w:pPr>
      <w:r>
        <w:rPr>
          <w:rFonts w:hint="eastAsia"/>
        </w:rPr>
        <w:t>电流控制模式主要组成部分为两个反馈路径，电感电流反馈路径和输出电压反馈路径。整体需要一个误差放大器，一个</w:t>
      </w:r>
      <w:r>
        <w:rPr>
          <w:rFonts w:hint="eastAsia"/>
        </w:rPr>
        <w:t>PWM</w:t>
      </w:r>
      <w:r>
        <w:rPr>
          <w:rFonts w:hint="eastAsia"/>
        </w:rPr>
        <w:t>比较器，电感电流以电压</w:t>
      </w:r>
      <w:r>
        <w:rPr>
          <w:rFonts w:hint="eastAsia"/>
        </w:rPr>
        <w:t xml:space="preserve"> </w:t>
      </w:r>
      <w:r>
        <w:rPr>
          <w:rFonts w:hint="eastAsia"/>
        </w:rPr>
        <w:t>的模式进入</w:t>
      </w:r>
      <w:r>
        <w:rPr>
          <w:rFonts w:hint="eastAsia"/>
        </w:rPr>
        <w:t>PWM</w:t>
      </w:r>
      <w:r>
        <w:rPr>
          <w:rFonts w:hint="eastAsia"/>
        </w:rPr>
        <w:t>比较器，输出反馈电压通过误差放大器，进入</w:t>
      </w:r>
      <w:r>
        <w:rPr>
          <w:rFonts w:hint="eastAsia"/>
        </w:rPr>
        <w:t>PWM</w:t>
      </w:r>
      <w:r>
        <w:rPr>
          <w:rFonts w:hint="eastAsia"/>
        </w:rPr>
        <w:t>比较器。进而输出开关管控制信号。</w:t>
      </w:r>
    </w:p>
    <w:p w14:paraId="2B7ACAB6" w14:textId="77777777" w:rsidR="004F6E3E" w:rsidRDefault="004F6E3E" w:rsidP="004F6E3E"/>
    <w:p w14:paraId="20BF81A9" w14:textId="77777777" w:rsidR="004F6E3E" w:rsidRDefault="004F6E3E" w:rsidP="004F6E3E">
      <w:pPr>
        <w:rPr>
          <w:rFonts w:hint="eastAsia"/>
        </w:rPr>
      </w:pPr>
      <w:r>
        <w:rPr>
          <w:rFonts w:hint="eastAsia"/>
        </w:rPr>
        <w:t>优点：</w:t>
      </w:r>
    </w:p>
    <w:p w14:paraId="6DDDE631" w14:textId="77777777" w:rsidR="004F6E3E" w:rsidRDefault="004F6E3E" w:rsidP="004F6E3E"/>
    <w:p w14:paraId="74D4CFAC" w14:textId="77777777" w:rsidR="004F6E3E" w:rsidRDefault="004F6E3E" w:rsidP="004F6E3E">
      <w:pPr>
        <w:rPr>
          <w:rFonts w:hint="eastAsia"/>
        </w:rPr>
      </w:pPr>
      <w:r>
        <w:rPr>
          <w:rFonts w:hint="eastAsia"/>
        </w:rPr>
        <w:t>1.</w:t>
      </w:r>
      <w:r>
        <w:rPr>
          <w:rFonts w:hint="eastAsia"/>
        </w:rPr>
        <w:t>虽然增加了电感电流检测部分，通过</w:t>
      </w:r>
      <w:r>
        <w:rPr>
          <w:rFonts w:hint="eastAsia"/>
        </w:rPr>
        <w:t>RS</w:t>
      </w:r>
      <w:r>
        <w:rPr>
          <w:rFonts w:hint="eastAsia"/>
        </w:rPr>
        <w:t>可以直接对输出电流的阈值进行限制。</w:t>
      </w:r>
    </w:p>
    <w:p w14:paraId="232FECA7" w14:textId="77777777" w:rsidR="004F6E3E" w:rsidRDefault="004F6E3E" w:rsidP="004F6E3E"/>
    <w:p w14:paraId="00967D31" w14:textId="77777777" w:rsidR="004F6E3E" w:rsidRDefault="004F6E3E" w:rsidP="004F6E3E">
      <w:pPr>
        <w:rPr>
          <w:rFonts w:hint="eastAsia"/>
        </w:rPr>
      </w:pPr>
      <w:r>
        <w:rPr>
          <w:rFonts w:hint="eastAsia"/>
        </w:rPr>
        <w:t>2.</w:t>
      </w:r>
      <w:r>
        <w:rPr>
          <w:rFonts w:hint="eastAsia"/>
        </w:rPr>
        <w:t>电压电流双反馈，电路通过互感反馈可以最短时间内调整输出</w:t>
      </w:r>
      <w:r>
        <w:rPr>
          <w:rFonts w:hint="eastAsia"/>
        </w:rPr>
        <w:t>DUTY</w:t>
      </w:r>
      <w:r>
        <w:rPr>
          <w:rFonts w:hint="eastAsia"/>
        </w:rPr>
        <w:t>，及时性强，线性度好</w:t>
      </w:r>
    </w:p>
    <w:p w14:paraId="284D6EF5" w14:textId="77777777" w:rsidR="004F6E3E" w:rsidRDefault="004F6E3E" w:rsidP="004F6E3E"/>
    <w:p w14:paraId="3DA682A6" w14:textId="77777777" w:rsidR="004F6E3E" w:rsidRDefault="004F6E3E" w:rsidP="004F6E3E">
      <w:pPr>
        <w:rPr>
          <w:rFonts w:hint="eastAsia"/>
        </w:rPr>
      </w:pPr>
      <w:r>
        <w:rPr>
          <w:rFonts w:hint="eastAsia"/>
        </w:rPr>
        <w:t>3.</w:t>
      </w:r>
      <w:r>
        <w:rPr>
          <w:rFonts w:hint="eastAsia"/>
        </w:rPr>
        <w:t>可以小型化</w:t>
      </w:r>
    </w:p>
    <w:p w14:paraId="37EEF0E3" w14:textId="77777777" w:rsidR="004F6E3E" w:rsidRDefault="004F6E3E" w:rsidP="004F6E3E"/>
    <w:p w14:paraId="649BF6B3" w14:textId="77777777" w:rsidR="004F6E3E" w:rsidRDefault="004F6E3E" w:rsidP="004F6E3E">
      <w:pPr>
        <w:rPr>
          <w:rFonts w:hint="eastAsia"/>
        </w:rPr>
      </w:pPr>
      <w:r>
        <w:rPr>
          <w:rFonts w:hint="eastAsia"/>
        </w:rPr>
        <w:lastRenderedPageBreak/>
        <w:t>4.</w:t>
      </w:r>
      <w:r>
        <w:rPr>
          <w:rFonts w:hint="eastAsia"/>
        </w:rPr>
        <w:t>简化放大器补偿网络的设计</w:t>
      </w:r>
    </w:p>
    <w:p w14:paraId="4E5420BF" w14:textId="77777777" w:rsidR="004F6E3E" w:rsidRDefault="004F6E3E" w:rsidP="004F6E3E"/>
    <w:p w14:paraId="0C791290" w14:textId="77777777" w:rsidR="004F6E3E" w:rsidRDefault="004F6E3E" w:rsidP="004F6E3E">
      <w:pPr>
        <w:rPr>
          <w:rFonts w:hint="eastAsia"/>
        </w:rPr>
      </w:pPr>
      <w:r>
        <w:rPr>
          <w:rFonts w:hint="eastAsia"/>
        </w:rPr>
        <w:t>缺点：</w:t>
      </w:r>
    </w:p>
    <w:p w14:paraId="1BC9C341" w14:textId="77777777" w:rsidR="004F6E3E" w:rsidRDefault="004F6E3E" w:rsidP="004F6E3E"/>
    <w:p w14:paraId="26545D25" w14:textId="77777777" w:rsidR="004F6E3E" w:rsidRDefault="004F6E3E" w:rsidP="004F6E3E">
      <w:pPr>
        <w:rPr>
          <w:rFonts w:hint="eastAsia"/>
        </w:rPr>
      </w:pPr>
      <w:r>
        <w:rPr>
          <w:rFonts w:hint="eastAsia"/>
        </w:rPr>
        <w:t>1.</w:t>
      </w:r>
      <w:r>
        <w:rPr>
          <w:rFonts w:hint="eastAsia"/>
        </w:rPr>
        <w:t>当输出中携带峰值电流时候，进而会影响到输出</w:t>
      </w:r>
      <w:r>
        <w:rPr>
          <w:rFonts w:hint="eastAsia"/>
        </w:rPr>
        <w:t>DUTY</w:t>
      </w:r>
      <w:r>
        <w:rPr>
          <w:rFonts w:hint="eastAsia"/>
        </w:rPr>
        <w:t>，造成不平稳现象。输出受噪声干扰</w:t>
      </w:r>
    </w:p>
    <w:p w14:paraId="0D8627B1" w14:textId="77777777" w:rsidR="004F6E3E" w:rsidRDefault="004F6E3E" w:rsidP="004F6E3E"/>
    <w:p w14:paraId="6EAD5D35" w14:textId="77777777" w:rsidR="004F6E3E" w:rsidRDefault="004F6E3E" w:rsidP="004F6E3E">
      <w:pPr>
        <w:rPr>
          <w:rFonts w:hint="eastAsia"/>
        </w:rPr>
      </w:pPr>
      <w:r>
        <w:rPr>
          <w:rFonts w:hint="eastAsia"/>
        </w:rPr>
        <w:t>2.</w:t>
      </w:r>
      <w:r>
        <w:rPr>
          <w:rFonts w:hint="eastAsia"/>
        </w:rPr>
        <w:t>反馈电路中容易将</w:t>
      </w:r>
      <w:r>
        <w:rPr>
          <w:rFonts w:hint="eastAsia"/>
        </w:rPr>
        <w:t>PWM</w:t>
      </w:r>
      <w:r>
        <w:rPr>
          <w:rFonts w:hint="eastAsia"/>
        </w:rPr>
        <w:t>的干扰信号耦合到输出，噪声抑制需增加（运放）</w:t>
      </w:r>
    </w:p>
    <w:p w14:paraId="0BDDA508" w14:textId="77777777" w:rsidR="004F6E3E" w:rsidRDefault="004F6E3E" w:rsidP="004F6E3E"/>
    <w:p w14:paraId="5110D13D" w14:textId="77777777" w:rsidR="004F6E3E" w:rsidRDefault="004F6E3E" w:rsidP="004F6E3E">
      <w:pPr>
        <w:rPr>
          <w:rFonts w:hint="eastAsia"/>
        </w:rPr>
      </w:pPr>
      <w:r>
        <w:rPr>
          <w:rFonts w:hint="eastAsia"/>
        </w:rPr>
        <w:t>3.</w:t>
      </w:r>
      <w:r>
        <w:rPr>
          <w:rFonts w:hint="eastAsia"/>
        </w:rPr>
        <w:t>输出占空比大于百分之</w:t>
      </w:r>
      <w:r>
        <w:rPr>
          <w:rFonts w:hint="eastAsia"/>
        </w:rPr>
        <w:t>50.</w:t>
      </w:r>
      <w:r>
        <w:rPr>
          <w:rFonts w:hint="eastAsia"/>
        </w:rPr>
        <w:t>输出不稳定，需斜率补偿电路</w:t>
      </w:r>
    </w:p>
    <w:p w14:paraId="0D37E6E2" w14:textId="77777777" w:rsidR="004F6E3E" w:rsidRDefault="004F6E3E" w:rsidP="004F6E3E"/>
    <w:p w14:paraId="34A117C9" w14:textId="77777777" w:rsidR="004F6E3E" w:rsidRDefault="004F6E3E" w:rsidP="004F6E3E">
      <w:pPr>
        <w:rPr>
          <w:rFonts w:hint="eastAsia"/>
        </w:rPr>
      </w:pPr>
      <w:r>
        <w:rPr>
          <w:rFonts w:hint="eastAsia"/>
        </w:rPr>
        <w:t>4.</w:t>
      </w:r>
      <w:r>
        <w:rPr>
          <w:rFonts w:hint="eastAsia"/>
        </w:rPr>
        <w:t>由于电路延迟，在小的脉冲宽度内实现电流控制很难，会造成电流拖尾</w:t>
      </w:r>
    </w:p>
    <w:p w14:paraId="231A4FE4" w14:textId="77777777" w:rsidR="004F6E3E" w:rsidRDefault="004F6E3E" w:rsidP="004F6E3E">
      <w:pPr>
        <w:rPr>
          <w:rFonts w:hint="eastAsia"/>
        </w:rPr>
      </w:pPr>
      <w:r>
        <w:rPr>
          <w:rFonts w:hint="eastAsia"/>
        </w:rPr>
        <w:t>六：平均电流控制模式</w:t>
      </w:r>
    </w:p>
    <w:p w14:paraId="43779773" w14:textId="77777777" w:rsidR="004F6E3E" w:rsidRDefault="004F6E3E" w:rsidP="004F6E3E"/>
    <w:p w14:paraId="5DF9E467" w14:textId="77777777" w:rsidR="004F6E3E" w:rsidRDefault="004F6E3E" w:rsidP="004F6E3E">
      <w:pPr>
        <w:rPr>
          <w:rFonts w:hint="eastAsia"/>
        </w:rPr>
      </w:pPr>
      <w:r>
        <w:rPr>
          <w:rFonts w:hint="eastAsia"/>
        </w:rPr>
        <w:t>平均电流控制模式是相对于电流控制模式提出的，由于电流控制模式控制反馈的为输入电感电流的峰值，而平均电流模式控制反馈为输出电感和续流二极管之间的，电流相当于负载电流，电流平缓。这在应对整个电压输出范围内线性的控制电流作用很大，而电流控制模式在应对固定输出电压问题不大。</w:t>
      </w:r>
    </w:p>
    <w:p w14:paraId="56BC2426" w14:textId="77777777" w:rsidR="004F6E3E" w:rsidRDefault="004F6E3E" w:rsidP="004F6E3E"/>
    <w:p w14:paraId="0AC3B2C1" w14:textId="77777777" w:rsidR="004F6E3E" w:rsidRDefault="004F6E3E" w:rsidP="004F6E3E">
      <w:pPr>
        <w:rPr>
          <w:rFonts w:hint="eastAsia"/>
        </w:rPr>
      </w:pPr>
      <w:r>
        <w:rPr>
          <w:rFonts w:hint="eastAsia"/>
        </w:rPr>
        <w:t>红色电流互感器回流为峰值电流。绿色为平均电流</w:t>
      </w:r>
    </w:p>
    <w:p w14:paraId="10AD4DA3" w14:textId="77777777" w:rsidR="004F6E3E" w:rsidRDefault="004F6E3E" w:rsidP="004F6E3E"/>
    <w:p w14:paraId="6388308B" w14:textId="77777777" w:rsidR="004F6E3E" w:rsidRDefault="004F6E3E" w:rsidP="004F6E3E">
      <w:pPr>
        <w:rPr>
          <w:rFonts w:hint="eastAsia"/>
        </w:rPr>
      </w:pPr>
      <w:r>
        <w:rPr>
          <w:rFonts w:hint="eastAsia"/>
        </w:rPr>
        <w:t>平均电流控制优点：</w:t>
      </w:r>
    </w:p>
    <w:p w14:paraId="7ABB2586" w14:textId="77777777" w:rsidR="004F6E3E" w:rsidRDefault="004F6E3E" w:rsidP="004F6E3E"/>
    <w:p w14:paraId="789B8E7F" w14:textId="77777777" w:rsidR="004F6E3E" w:rsidRDefault="004F6E3E" w:rsidP="004F6E3E">
      <w:pPr>
        <w:rPr>
          <w:rFonts w:hint="eastAsia"/>
        </w:rPr>
      </w:pPr>
      <w:r>
        <w:rPr>
          <w:rFonts w:hint="eastAsia"/>
        </w:rPr>
        <w:t>1.</w:t>
      </w:r>
      <w:r>
        <w:rPr>
          <w:rFonts w:hint="eastAsia"/>
        </w:rPr>
        <w:t>动态负载响应更快，精确反应负载电流</w:t>
      </w:r>
      <w:r>
        <w:rPr>
          <w:rFonts w:hint="eastAsia"/>
        </w:rPr>
        <w:t xml:space="preserve">   </w:t>
      </w:r>
    </w:p>
    <w:p w14:paraId="02B6920E" w14:textId="77777777" w:rsidR="004F6E3E" w:rsidRDefault="004F6E3E" w:rsidP="004F6E3E"/>
    <w:p w14:paraId="310DD690" w14:textId="77777777" w:rsidR="004F6E3E" w:rsidRDefault="004F6E3E" w:rsidP="004F6E3E">
      <w:pPr>
        <w:rPr>
          <w:rFonts w:hint="eastAsia"/>
        </w:rPr>
      </w:pPr>
      <w:r>
        <w:rPr>
          <w:rFonts w:hint="eastAsia"/>
        </w:rPr>
        <w:t>2.</w:t>
      </w:r>
      <w:r>
        <w:rPr>
          <w:rFonts w:hint="eastAsia"/>
        </w:rPr>
        <w:t>工作模式在边界穿越时候系统稳定</w:t>
      </w:r>
    </w:p>
    <w:p w14:paraId="7AED23FC" w14:textId="77777777" w:rsidR="004F6E3E" w:rsidRDefault="004F6E3E" w:rsidP="004F6E3E"/>
    <w:p w14:paraId="768A6AF0" w14:textId="77777777" w:rsidR="004F6E3E" w:rsidRDefault="004F6E3E" w:rsidP="004F6E3E">
      <w:pPr>
        <w:rPr>
          <w:rFonts w:hint="eastAsia"/>
        </w:rPr>
      </w:pPr>
      <w:r>
        <w:rPr>
          <w:rFonts w:hint="eastAsia"/>
        </w:rPr>
        <w:t>3.</w:t>
      </w:r>
      <w:r>
        <w:rPr>
          <w:rFonts w:hint="eastAsia"/>
        </w:rPr>
        <w:t>不需要斜坡补偿，适用于低压大电流场合</w:t>
      </w:r>
    </w:p>
    <w:p w14:paraId="373564B6" w14:textId="77777777" w:rsidR="004F6E3E" w:rsidRDefault="004F6E3E" w:rsidP="004F6E3E"/>
    <w:p w14:paraId="166566C6" w14:textId="77777777" w:rsidR="004F6E3E" w:rsidRDefault="004F6E3E" w:rsidP="004F6E3E">
      <w:pPr>
        <w:rPr>
          <w:rFonts w:hint="eastAsia"/>
        </w:rPr>
      </w:pPr>
      <w:r>
        <w:rPr>
          <w:rFonts w:hint="eastAsia"/>
        </w:rPr>
        <w:t>缺点：</w:t>
      </w:r>
    </w:p>
    <w:p w14:paraId="4B246670" w14:textId="77777777" w:rsidR="004F6E3E" w:rsidRDefault="004F6E3E" w:rsidP="004F6E3E"/>
    <w:p w14:paraId="4E7AAC7B" w14:textId="77777777" w:rsidR="004F6E3E" w:rsidRDefault="004F6E3E" w:rsidP="004F6E3E">
      <w:pPr>
        <w:rPr>
          <w:rFonts w:hint="eastAsia"/>
        </w:rPr>
      </w:pPr>
      <w:r>
        <w:rPr>
          <w:rFonts w:hint="eastAsia"/>
        </w:rPr>
        <w:t>1.</w:t>
      </w:r>
      <w:r>
        <w:rPr>
          <w:rFonts w:hint="eastAsia"/>
        </w:rPr>
        <w:t>在需要变压器隔离的系统中无法使用</w:t>
      </w:r>
    </w:p>
    <w:p w14:paraId="5337C3B3" w14:textId="77777777" w:rsidR="004F6E3E" w:rsidRDefault="004F6E3E" w:rsidP="004F6E3E"/>
    <w:p w14:paraId="1D5B7BC7" w14:textId="77777777" w:rsidR="004F6E3E" w:rsidRDefault="004F6E3E" w:rsidP="004F6E3E">
      <w:pPr>
        <w:rPr>
          <w:rFonts w:hint="eastAsia"/>
        </w:rPr>
      </w:pPr>
      <w:r>
        <w:rPr>
          <w:rFonts w:hint="eastAsia"/>
        </w:rPr>
        <w:t>2.</w:t>
      </w:r>
      <w:r>
        <w:rPr>
          <w:rFonts w:hint="eastAsia"/>
        </w:rPr>
        <w:t>需要额外的电流放大器</w:t>
      </w:r>
    </w:p>
    <w:p w14:paraId="59A83B49" w14:textId="77777777" w:rsidR="004F6E3E" w:rsidRDefault="004F6E3E" w:rsidP="004F6E3E"/>
    <w:p w14:paraId="25F74FFD" w14:textId="77777777" w:rsidR="004F6E3E" w:rsidRDefault="004F6E3E" w:rsidP="004F6E3E">
      <w:pPr>
        <w:rPr>
          <w:rFonts w:hint="eastAsia"/>
        </w:rPr>
      </w:pPr>
      <w:r>
        <w:rPr>
          <w:rFonts w:hint="eastAsia"/>
        </w:rPr>
        <w:t>3.</w:t>
      </w:r>
      <w:r>
        <w:rPr>
          <w:rFonts w:hint="eastAsia"/>
        </w:rPr>
        <w:t>直流分量的存在限制了变压器检测电流的可行性</w:t>
      </w:r>
    </w:p>
    <w:p w14:paraId="1BC4690A" w14:textId="77777777" w:rsidR="004F6E3E" w:rsidRDefault="004F6E3E" w:rsidP="004F6E3E"/>
    <w:p w14:paraId="58FE6D16" w14:textId="77777777" w:rsidR="004F6E3E" w:rsidRDefault="004F6E3E" w:rsidP="004F6E3E">
      <w:pPr>
        <w:rPr>
          <w:rFonts w:hint="eastAsia"/>
        </w:rPr>
      </w:pPr>
      <w:r>
        <w:rPr>
          <w:rFonts w:hint="eastAsia"/>
        </w:rPr>
        <w:t>4.</w:t>
      </w:r>
      <w:r>
        <w:rPr>
          <w:rFonts w:hint="eastAsia"/>
        </w:rPr>
        <w:t>双闭环的放大器带宽、增益等参数调试复杂</w:t>
      </w:r>
    </w:p>
    <w:p w14:paraId="33ABD7A2" w14:textId="77777777" w:rsidR="004F6E3E" w:rsidRDefault="004F6E3E" w:rsidP="004F6E3E"/>
    <w:p w14:paraId="627C383E" w14:textId="77777777" w:rsidR="004F6E3E" w:rsidRDefault="004F6E3E" w:rsidP="004F6E3E">
      <w:r>
        <w:t xml:space="preserve"> </w:t>
      </w:r>
    </w:p>
    <w:p w14:paraId="52868CEC" w14:textId="77777777" w:rsidR="004F6E3E" w:rsidRDefault="004F6E3E" w:rsidP="004F6E3E">
      <w:pPr>
        <w:rPr>
          <w:rFonts w:hint="eastAsia"/>
        </w:rPr>
      </w:pPr>
      <w:r>
        <w:rPr>
          <w:rFonts w:hint="eastAsia"/>
        </w:rPr>
        <w:t>七：谷底电流控制模式</w:t>
      </w:r>
    </w:p>
    <w:p w14:paraId="0ED910E1" w14:textId="77777777" w:rsidR="004F6E3E" w:rsidRDefault="004F6E3E" w:rsidP="004F6E3E"/>
    <w:p w14:paraId="386944BB" w14:textId="77777777" w:rsidR="004F6E3E" w:rsidRDefault="004F6E3E" w:rsidP="004F6E3E">
      <w:pPr>
        <w:rPr>
          <w:rFonts w:hint="eastAsia"/>
        </w:rPr>
      </w:pPr>
      <w:r>
        <w:rPr>
          <w:rFonts w:hint="eastAsia"/>
        </w:rPr>
        <w:t>谷底电流控制模式，主要由前沿调制、误差放大器、</w:t>
      </w:r>
      <w:r>
        <w:rPr>
          <w:rFonts w:hint="eastAsia"/>
        </w:rPr>
        <w:t>RS</w:t>
      </w:r>
      <w:r>
        <w:rPr>
          <w:rFonts w:hint="eastAsia"/>
        </w:rPr>
        <w:t>触发器组成。前沿调制器主要应对输入信号的变化，可以精准的对输入信号判断，在进入输出环节之前完成脉宽的确定，反馈对续流二极管的电流进行处理之后的斜坡信号和误差放大器进行比较</w:t>
      </w:r>
      <w:r>
        <w:rPr>
          <w:rFonts w:hint="eastAsia"/>
        </w:rPr>
        <w:t>.</w:t>
      </w:r>
      <w:r>
        <w:rPr>
          <w:rFonts w:hint="eastAsia"/>
        </w:rPr>
        <w:t>增加恒定导通时间开关激活电路，这样就避免了斜坡补偿。</w:t>
      </w:r>
    </w:p>
    <w:p w14:paraId="397E8E3B" w14:textId="77777777" w:rsidR="004F6E3E" w:rsidRDefault="004F6E3E" w:rsidP="004F6E3E"/>
    <w:p w14:paraId="47232E2C" w14:textId="77777777" w:rsidR="004F6E3E" w:rsidRDefault="004F6E3E" w:rsidP="004F6E3E">
      <w:pPr>
        <w:rPr>
          <w:rFonts w:hint="eastAsia"/>
        </w:rPr>
      </w:pPr>
      <w:r>
        <w:rPr>
          <w:rFonts w:hint="eastAsia"/>
        </w:rPr>
        <w:t>斜坡补偿：</w:t>
      </w:r>
      <w:r>
        <w:rPr>
          <w:rFonts w:hint="eastAsia"/>
        </w:rPr>
        <w:t>http://www.360doc.com/content/16/0716/10/34869884_576000741.shtml</w:t>
      </w:r>
    </w:p>
    <w:p w14:paraId="2BAF256D" w14:textId="77777777" w:rsidR="004F6E3E" w:rsidRDefault="004F6E3E" w:rsidP="004F6E3E"/>
    <w:p w14:paraId="793B9F76" w14:textId="77777777" w:rsidR="004F6E3E" w:rsidRDefault="004F6E3E" w:rsidP="004F6E3E">
      <w:pPr>
        <w:rPr>
          <w:rFonts w:hint="eastAsia"/>
        </w:rPr>
      </w:pPr>
      <w:r>
        <w:rPr>
          <w:rFonts w:hint="eastAsia"/>
        </w:rPr>
        <w:t>八：动态负载需求</w:t>
      </w:r>
    </w:p>
    <w:p w14:paraId="7F615C09" w14:textId="77777777" w:rsidR="004F6E3E" w:rsidRDefault="004F6E3E" w:rsidP="004F6E3E"/>
    <w:p w14:paraId="5514D44F" w14:textId="77777777" w:rsidR="004F6E3E" w:rsidRDefault="004F6E3E" w:rsidP="004F6E3E">
      <w:pPr>
        <w:rPr>
          <w:rFonts w:hint="eastAsia"/>
        </w:rPr>
      </w:pPr>
      <w:r>
        <w:rPr>
          <w:rFonts w:hint="eastAsia"/>
        </w:rPr>
        <w:t>常见的单一</w:t>
      </w:r>
      <w:r>
        <w:rPr>
          <w:rFonts w:hint="eastAsia"/>
        </w:rPr>
        <w:t>buck</w:t>
      </w:r>
      <w:r>
        <w:rPr>
          <w:rFonts w:hint="eastAsia"/>
        </w:rPr>
        <w:t>电路只能满足小电流电压范围的输出，但是当下行业对低压大电流的需求与日俱增，电源要可以对负载的不断变化做出快速响应，同时保持稳压精度</w:t>
      </w:r>
      <w:r>
        <w:rPr>
          <w:rFonts w:hint="eastAsia"/>
        </w:rPr>
        <w:t>.</w:t>
      </w:r>
    </w:p>
    <w:p w14:paraId="1B21AB1A" w14:textId="77777777" w:rsidR="004F6E3E" w:rsidRDefault="004F6E3E" w:rsidP="004F6E3E"/>
    <w:p w14:paraId="75ADB419" w14:textId="77777777" w:rsidR="004F6E3E" w:rsidRDefault="004F6E3E" w:rsidP="004F6E3E">
      <w:pPr>
        <w:rPr>
          <w:rFonts w:hint="eastAsia"/>
        </w:rPr>
      </w:pPr>
      <w:r>
        <w:rPr>
          <w:rFonts w:hint="eastAsia"/>
        </w:rPr>
        <w:t>在满足散热，控制方式，输出指标需求，提出了多相同步</w:t>
      </w:r>
      <w:r>
        <w:rPr>
          <w:rFonts w:hint="eastAsia"/>
        </w:rPr>
        <w:t>buck</w:t>
      </w:r>
      <w:r>
        <w:rPr>
          <w:rFonts w:hint="eastAsia"/>
        </w:rPr>
        <w:t>转换器。每一路</w:t>
      </w:r>
      <w:r>
        <w:rPr>
          <w:rFonts w:hint="eastAsia"/>
        </w:rPr>
        <w:t>buck</w:t>
      </w:r>
      <w:r>
        <w:rPr>
          <w:rFonts w:hint="eastAsia"/>
        </w:rPr>
        <w:t>电路，在整个周期开通时间为</w:t>
      </w:r>
      <w:r>
        <w:rPr>
          <w:rFonts w:hint="eastAsia"/>
        </w:rPr>
        <w:t>360/n n</w:t>
      </w:r>
      <w:r>
        <w:rPr>
          <w:rFonts w:hint="eastAsia"/>
        </w:rPr>
        <w:t>为并联的相数，每相电流为</w:t>
      </w:r>
      <w:r>
        <w:rPr>
          <w:rFonts w:hint="eastAsia"/>
        </w:rPr>
        <w:t xml:space="preserve">1/n * </w:t>
      </w:r>
      <w:r>
        <w:rPr>
          <w:rFonts w:hint="eastAsia"/>
        </w:rPr>
        <w:t>总电流</w:t>
      </w:r>
      <w:r>
        <w:rPr>
          <w:rFonts w:hint="eastAsia"/>
        </w:rPr>
        <w:t xml:space="preserve"> </w:t>
      </w:r>
      <w:r>
        <w:rPr>
          <w:rFonts w:hint="eastAsia"/>
        </w:rPr>
        <w:t>。</w:t>
      </w:r>
    </w:p>
    <w:p w14:paraId="23E31101" w14:textId="77777777" w:rsidR="004F6E3E" w:rsidRDefault="004F6E3E" w:rsidP="004F6E3E"/>
    <w:p w14:paraId="591018D2" w14:textId="77777777" w:rsidR="004F6E3E" w:rsidRDefault="004F6E3E" w:rsidP="004F6E3E">
      <w:pPr>
        <w:rPr>
          <w:rFonts w:hint="eastAsia"/>
        </w:rPr>
      </w:pPr>
      <w:r>
        <w:rPr>
          <w:rFonts w:hint="eastAsia"/>
        </w:rPr>
        <w:t>优点：</w:t>
      </w:r>
    </w:p>
    <w:p w14:paraId="599518BD" w14:textId="77777777" w:rsidR="004F6E3E" w:rsidRDefault="004F6E3E" w:rsidP="004F6E3E"/>
    <w:p w14:paraId="47E2EC71" w14:textId="77777777" w:rsidR="004F6E3E" w:rsidRDefault="004F6E3E" w:rsidP="004F6E3E">
      <w:pPr>
        <w:rPr>
          <w:rFonts w:hint="eastAsia"/>
        </w:rPr>
      </w:pPr>
      <w:r>
        <w:rPr>
          <w:rFonts w:hint="eastAsia"/>
        </w:rPr>
        <w:t>1.</w:t>
      </w:r>
      <w:r>
        <w:rPr>
          <w:rFonts w:hint="eastAsia"/>
        </w:rPr>
        <w:t>大电流场合，可满足超过</w:t>
      </w:r>
      <w:r>
        <w:rPr>
          <w:rFonts w:hint="eastAsia"/>
        </w:rPr>
        <w:t>100A</w:t>
      </w:r>
      <w:r>
        <w:rPr>
          <w:rFonts w:hint="eastAsia"/>
        </w:rPr>
        <w:t>的大电流场合</w:t>
      </w:r>
    </w:p>
    <w:p w14:paraId="67958676" w14:textId="77777777" w:rsidR="004F6E3E" w:rsidRDefault="004F6E3E" w:rsidP="004F6E3E"/>
    <w:p w14:paraId="6E544DC8" w14:textId="77777777" w:rsidR="004F6E3E" w:rsidRDefault="004F6E3E" w:rsidP="004F6E3E">
      <w:pPr>
        <w:rPr>
          <w:rFonts w:hint="eastAsia"/>
        </w:rPr>
      </w:pPr>
      <w:r>
        <w:rPr>
          <w:rFonts w:hint="eastAsia"/>
        </w:rPr>
        <w:t>2.</w:t>
      </w:r>
      <w:r>
        <w:rPr>
          <w:rFonts w:hint="eastAsia"/>
        </w:rPr>
        <w:t>增加相数可以减少输入电电容中的交流有效值。</w:t>
      </w:r>
    </w:p>
    <w:p w14:paraId="3338E798" w14:textId="77777777" w:rsidR="004F6E3E" w:rsidRDefault="004F6E3E" w:rsidP="004F6E3E"/>
    <w:p w14:paraId="29198877" w14:textId="77777777" w:rsidR="004F6E3E" w:rsidRDefault="004F6E3E" w:rsidP="004F6E3E">
      <w:pPr>
        <w:rPr>
          <w:rFonts w:hint="eastAsia"/>
        </w:rPr>
      </w:pPr>
      <w:r>
        <w:rPr>
          <w:rFonts w:hint="eastAsia"/>
        </w:rPr>
        <w:t>3.</w:t>
      </w:r>
      <w:r>
        <w:rPr>
          <w:rFonts w:hint="eastAsia"/>
        </w:rPr>
        <w:t>散热分布良好</w:t>
      </w:r>
    </w:p>
    <w:p w14:paraId="5394F354" w14:textId="77777777" w:rsidR="004F6E3E" w:rsidRDefault="004F6E3E" w:rsidP="004F6E3E"/>
    <w:p w14:paraId="1447BCE7" w14:textId="77777777" w:rsidR="004F6E3E" w:rsidRDefault="004F6E3E" w:rsidP="004F6E3E">
      <w:pPr>
        <w:rPr>
          <w:rFonts w:hint="eastAsia"/>
        </w:rPr>
      </w:pPr>
      <w:r>
        <w:rPr>
          <w:rFonts w:hint="eastAsia"/>
        </w:rPr>
        <w:t>4.</w:t>
      </w:r>
      <w:r>
        <w:rPr>
          <w:rFonts w:hint="eastAsia"/>
        </w:rPr>
        <w:t>组装体积小型化，</w:t>
      </w:r>
    </w:p>
    <w:p w14:paraId="1F26A62A" w14:textId="77777777" w:rsidR="004F6E3E" w:rsidRDefault="004F6E3E" w:rsidP="004F6E3E"/>
    <w:p w14:paraId="28C14E3C" w14:textId="77777777" w:rsidR="004F6E3E" w:rsidRDefault="004F6E3E" w:rsidP="004F6E3E">
      <w:pPr>
        <w:rPr>
          <w:rFonts w:hint="eastAsia"/>
        </w:rPr>
      </w:pPr>
      <w:r>
        <w:rPr>
          <w:rFonts w:hint="eastAsia"/>
        </w:rPr>
        <w:t>5.</w:t>
      </w:r>
      <w:r>
        <w:rPr>
          <w:rFonts w:hint="eastAsia"/>
        </w:rPr>
        <w:t>控制相对简单</w:t>
      </w:r>
    </w:p>
    <w:p w14:paraId="1AE31763" w14:textId="77777777" w:rsidR="004F6E3E" w:rsidRDefault="004F6E3E" w:rsidP="004F6E3E"/>
    <w:p w14:paraId="1504DE4D" w14:textId="77777777" w:rsidR="004F6E3E" w:rsidRDefault="004F6E3E" w:rsidP="004F6E3E">
      <w:pPr>
        <w:rPr>
          <w:rFonts w:hint="eastAsia"/>
        </w:rPr>
      </w:pPr>
      <w:r>
        <w:rPr>
          <w:rFonts w:hint="eastAsia"/>
        </w:rPr>
        <w:t>6.</w:t>
      </w:r>
      <w:r>
        <w:rPr>
          <w:rFonts w:hint="eastAsia"/>
        </w:rPr>
        <w:t>输出电容承受的电流应力下降，因为流过的只是电感电流的分量，一相电流上升其他相都在下降，进而抵消降低。</w:t>
      </w:r>
    </w:p>
    <w:p w14:paraId="76D0DF53" w14:textId="77777777" w:rsidR="004F6E3E" w:rsidRDefault="004F6E3E" w:rsidP="004F6E3E"/>
    <w:p w14:paraId="46146B90" w14:textId="77777777" w:rsidR="004F6E3E" w:rsidRDefault="004F6E3E" w:rsidP="004F6E3E">
      <w:pPr>
        <w:rPr>
          <w:rFonts w:hint="eastAsia"/>
        </w:rPr>
      </w:pPr>
      <w:r>
        <w:rPr>
          <w:rFonts w:hint="eastAsia"/>
        </w:rPr>
        <w:lastRenderedPageBreak/>
        <w:t>7.EMI</w:t>
      </w:r>
      <w:r>
        <w:rPr>
          <w:rFonts w:hint="eastAsia"/>
        </w:rPr>
        <w:t>影响较小</w:t>
      </w:r>
    </w:p>
    <w:p w14:paraId="186F4942" w14:textId="77777777" w:rsidR="004F6E3E" w:rsidRDefault="004F6E3E" w:rsidP="004F6E3E">
      <w:pPr>
        <w:rPr>
          <w:rFonts w:hint="eastAsia"/>
        </w:rPr>
      </w:pPr>
      <w:r>
        <w:rPr>
          <w:rFonts w:hint="eastAsia"/>
        </w:rPr>
        <w:t>九：一种实用的谐振模式控制算法</w:t>
      </w:r>
    </w:p>
    <w:p w14:paraId="005A2992" w14:textId="77777777" w:rsidR="004F6E3E" w:rsidRDefault="004F6E3E" w:rsidP="004F6E3E"/>
    <w:p w14:paraId="1DF9692F" w14:textId="77777777" w:rsidR="004F6E3E" w:rsidRDefault="004F6E3E" w:rsidP="004F6E3E">
      <w:pPr>
        <w:rPr>
          <w:rFonts w:hint="eastAsia"/>
        </w:rPr>
      </w:pPr>
      <w:r>
        <w:rPr>
          <w:rFonts w:hint="eastAsia"/>
        </w:rPr>
        <w:t xml:space="preserve">SRC </w:t>
      </w:r>
      <w:r>
        <w:rPr>
          <w:rFonts w:hint="eastAsia"/>
        </w:rPr>
        <w:t>（串联谐振）</w:t>
      </w:r>
      <w:r>
        <w:rPr>
          <w:rFonts w:hint="eastAsia"/>
        </w:rPr>
        <w:t xml:space="preserve"> PRC</w:t>
      </w:r>
      <w:r>
        <w:rPr>
          <w:rFonts w:hint="eastAsia"/>
        </w:rPr>
        <w:t>（并联谐振），</w:t>
      </w:r>
      <w:r>
        <w:rPr>
          <w:rFonts w:hint="eastAsia"/>
        </w:rPr>
        <w:t>SRC</w:t>
      </w:r>
      <w:r>
        <w:rPr>
          <w:rFonts w:hint="eastAsia"/>
        </w:rPr>
        <w:t>虽然具有固定的谐振点，但是控制算法会导致频率随着负载的降低而增加，很大一部分能量被损耗。</w:t>
      </w:r>
      <w:r>
        <w:rPr>
          <w:rFonts w:hint="eastAsia"/>
        </w:rPr>
        <w:t>PRC</w:t>
      </w:r>
      <w:r>
        <w:rPr>
          <w:rFonts w:hint="eastAsia"/>
        </w:rPr>
        <w:t>谐振点随着负载不断变化，存在大量的循环电流。</w:t>
      </w:r>
    </w:p>
    <w:p w14:paraId="0444EAD3" w14:textId="77777777" w:rsidR="004F6E3E" w:rsidRDefault="004F6E3E" w:rsidP="004F6E3E"/>
    <w:p w14:paraId="62F14BBC" w14:textId="77777777" w:rsidR="004F6E3E" w:rsidRDefault="004F6E3E" w:rsidP="004F6E3E">
      <w:pPr>
        <w:rPr>
          <w:rFonts w:hint="eastAsia"/>
        </w:rPr>
      </w:pPr>
      <w:r>
        <w:rPr>
          <w:rFonts w:hint="eastAsia"/>
        </w:rPr>
        <w:t>LLC</w:t>
      </w:r>
      <w:r>
        <w:rPr>
          <w:rFonts w:hint="eastAsia"/>
        </w:rPr>
        <w:t>谐振电路</w:t>
      </w:r>
      <w:r>
        <w:rPr>
          <w:rFonts w:hint="eastAsia"/>
        </w:rPr>
        <w:t xml:space="preserve"> </w:t>
      </w:r>
      <w:r>
        <w:rPr>
          <w:rFonts w:hint="eastAsia"/>
        </w:rPr>
        <w:t>，实际上是</w:t>
      </w:r>
      <w:r>
        <w:rPr>
          <w:rFonts w:hint="eastAsia"/>
        </w:rPr>
        <w:t>SRC</w:t>
      </w:r>
      <w:r>
        <w:rPr>
          <w:rFonts w:hint="eastAsia"/>
        </w:rPr>
        <w:t>和</w:t>
      </w:r>
      <w:r>
        <w:rPr>
          <w:rFonts w:hint="eastAsia"/>
        </w:rPr>
        <w:t>PRC</w:t>
      </w:r>
      <w:r>
        <w:rPr>
          <w:rFonts w:hint="eastAsia"/>
        </w:rPr>
        <w:t>的结合版。这样可以将两个电感集成到一个变压器中，当开关频率变化相对较小的时候可以实现精确的控制。普遍应用的是基于方波控制的半桥拓扑结构。在将两个电感集合到一个变压器中，既串联电感可以实现</w:t>
      </w:r>
      <w:r>
        <w:rPr>
          <w:rFonts w:hint="eastAsia"/>
        </w:rPr>
        <w:t>ZVS</w:t>
      </w:r>
      <w:r>
        <w:rPr>
          <w:rFonts w:hint="eastAsia"/>
        </w:rPr>
        <w:t>也可以实现初次级隔离和电压变换的作用。</w:t>
      </w:r>
    </w:p>
    <w:p w14:paraId="5DF35625" w14:textId="77777777" w:rsidR="004F6E3E" w:rsidRDefault="004F6E3E" w:rsidP="004F6E3E"/>
    <w:p w14:paraId="5B3CA407" w14:textId="77777777" w:rsidR="004F6E3E" w:rsidRDefault="004F6E3E" w:rsidP="004F6E3E">
      <w:pPr>
        <w:rPr>
          <w:rFonts w:hint="eastAsia"/>
        </w:rPr>
      </w:pPr>
      <w:r>
        <w:rPr>
          <w:rFonts w:hint="eastAsia"/>
        </w:rPr>
        <w:t>逆战</w:t>
      </w:r>
      <w:r>
        <w:rPr>
          <w:rFonts w:hint="eastAsia"/>
        </w:rPr>
        <w:t>2</w:t>
      </w:r>
    </w:p>
    <w:p w14:paraId="406D9189" w14:textId="77777777" w:rsidR="004F6E3E" w:rsidRDefault="004F6E3E" w:rsidP="004F6E3E">
      <w:pPr>
        <w:rPr>
          <w:rFonts w:hint="eastAsia"/>
        </w:rPr>
      </w:pPr>
      <w:r>
        <w:rPr>
          <w:rFonts w:hint="eastAsia"/>
        </w:rPr>
        <w:t>关注</w:t>
      </w:r>
    </w:p>
    <w:p w14:paraId="46750B50" w14:textId="77777777" w:rsidR="004F6E3E" w:rsidRDefault="004F6E3E" w:rsidP="004F6E3E"/>
    <w:p w14:paraId="133FCE0A" w14:textId="77777777" w:rsidR="004F6E3E" w:rsidRDefault="004F6E3E" w:rsidP="004F6E3E"/>
    <w:p w14:paraId="11CFFE2C" w14:textId="77777777" w:rsidR="004F6E3E" w:rsidRDefault="004F6E3E" w:rsidP="004F6E3E">
      <w:r>
        <w:t>————————————————</w:t>
      </w:r>
    </w:p>
    <w:p w14:paraId="73569BB9" w14:textId="77777777" w:rsidR="004F6E3E" w:rsidRDefault="004F6E3E" w:rsidP="004F6E3E">
      <w:pPr>
        <w:rPr>
          <w:rFonts w:hint="eastAsia"/>
        </w:rPr>
      </w:pPr>
      <w:r>
        <w:rPr>
          <w:rFonts w:hint="eastAsia"/>
        </w:rPr>
        <w:t>版权声明：本文为</w:t>
      </w:r>
      <w:r>
        <w:rPr>
          <w:rFonts w:hint="eastAsia"/>
        </w:rPr>
        <w:t>CSDN</w:t>
      </w:r>
      <w:r>
        <w:rPr>
          <w:rFonts w:hint="eastAsia"/>
        </w:rPr>
        <w:t>博主「逆战</w:t>
      </w:r>
      <w:r>
        <w:rPr>
          <w:rFonts w:hint="eastAsia"/>
        </w:rPr>
        <w:t>2</w:t>
      </w:r>
      <w:r>
        <w:rPr>
          <w:rFonts w:hint="eastAsia"/>
        </w:rPr>
        <w:t>」的原创文章，遵循</w:t>
      </w:r>
      <w:r>
        <w:rPr>
          <w:rFonts w:hint="eastAsia"/>
        </w:rPr>
        <w:t>CC 4.0 BY-SA</w:t>
      </w:r>
      <w:r>
        <w:rPr>
          <w:rFonts w:hint="eastAsia"/>
        </w:rPr>
        <w:t>版权协议，转载请附上原文出处链接及本声明。</w:t>
      </w:r>
    </w:p>
    <w:p w14:paraId="77CDE75D" w14:textId="5CA0FBD2" w:rsidR="004B3ABC" w:rsidRDefault="004F6E3E" w:rsidP="004F6E3E">
      <w:r>
        <w:rPr>
          <w:rFonts w:hint="eastAsia"/>
        </w:rPr>
        <w:t>原文链接：</w:t>
      </w:r>
      <w:r>
        <w:rPr>
          <w:rFonts w:hint="eastAsia"/>
        </w:rPr>
        <w:t>https://blog.csdn.net/xuxudeta/article/details/108492471</w:t>
      </w:r>
    </w:p>
    <w:sectPr w:rsidR="004B3ABC" w:rsidSect="004F6E3E">
      <w:type w:val="continuous"/>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295D" w14:textId="77777777" w:rsidR="00325755" w:rsidRDefault="00325755" w:rsidP="004F6E3E">
      <w:pPr>
        <w:spacing w:after="0" w:line="240" w:lineRule="auto"/>
      </w:pPr>
      <w:r>
        <w:separator/>
      </w:r>
    </w:p>
  </w:endnote>
  <w:endnote w:type="continuationSeparator" w:id="0">
    <w:p w14:paraId="65A4AFE4" w14:textId="77777777" w:rsidR="00325755" w:rsidRDefault="00325755" w:rsidP="004F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2298" w14:textId="77777777" w:rsidR="00325755" w:rsidRDefault="00325755" w:rsidP="004F6E3E">
      <w:pPr>
        <w:spacing w:after="0" w:line="240" w:lineRule="auto"/>
      </w:pPr>
      <w:r>
        <w:separator/>
      </w:r>
    </w:p>
  </w:footnote>
  <w:footnote w:type="continuationSeparator" w:id="0">
    <w:p w14:paraId="3FC89E54" w14:textId="77777777" w:rsidR="00325755" w:rsidRDefault="00325755" w:rsidP="004F6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3E"/>
    <w:rsid w:val="00017D58"/>
    <w:rsid w:val="002369EF"/>
    <w:rsid w:val="00325755"/>
    <w:rsid w:val="003543A5"/>
    <w:rsid w:val="004F6E3E"/>
    <w:rsid w:val="005F15B8"/>
    <w:rsid w:val="00A920E3"/>
    <w:rsid w:val="00DC47BA"/>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61C58"/>
  <w15:chartTrackingRefBased/>
  <w15:docId w15:val="{CFD94D4C-610A-4A93-8102-01B2F246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F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2</cp:revision>
  <dcterms:created xsi:type="dcterms:W3CDTF">2021-09-02T06:16:00Z</dcterms:created>
  <dcterms:modified xsi:type="dcterms:W3CDTF">2021-09-02T06:32:00Z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2021-09-02T06:21:21Z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4ab03c05-c575-45e5-8e22-37759797d20a</vt:lpwstr>
  </property>
  <property fmtid="{D5CDD505-2E9C-101B-9397-08002B2CF9AE}" pid="8" name="MSIP_Label_50e0e53c-4d26-49e4-ad77-afdf409a8d28_ContentBits">
    <vt:lpwstr>0</vt:lpwstr>
  </property>
</Properties>
</file>