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8B1AF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F9540F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BE94A8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FDBC80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D95588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71544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BA4A6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651B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first_task ()</w:t>
      </w:r>
    </w:p>
    <w:p w14:paraId="033A1867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C6D40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Первое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FE0C3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{</w:t>
      </w:r>
    </w:p>
    <w:p w14:paraId="001E84BE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</w:rPr>
        <w:t>"Вася"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"пошел"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"гулять"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в лес"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"за грибами"</w:t>
      </w:r>
    </w:p>
    <w:p w14:paraId="2DD70FB7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E82BD2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9EF84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retreat;</w:t>
      </w:r>
    </w:p>
    <w:p w14:paraId="35A697DA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 {</w:t>
      </w:r>
    </w:p>
    <w:p w14:paraId="531C4F8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retreat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(first_task[i].length()/2,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24A76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retreat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first_task[i]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3698FF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5E98372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retreat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(7,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94E3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letters_g = </w:t>
      </w:r>
      <w:r w:rsidRPr="00CC35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B292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14:paraId="3BB61FA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4)</w:t>
      </w:r>
    </w:p>
    <w:p w14:paraId="54E8E79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086B5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retreat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(6 - i,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B7F6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retreat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letters_g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023DAE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letters_g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ЖЖ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292A2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10373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4)</w:t>
      </w:r>
    </w:p>
    <w:p w14:paraId="4D22A46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8D29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"\tHH HH"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83AAEA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40DED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B11C6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9B1D1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"\tZZZZZ"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B6EF0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FC3E2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24E82B0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71DA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A8542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7284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second_task(){</w:t>
      </w:r>
    </w:p>
    <w:p w14:paraId="4A818DA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Второе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31EC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first_number, second_number, third_number, fourth_number;</w:t>
      </w:r>
    </w:p>
    <w:p w14:paraId="496169A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summ, multi;</w:t>
      </w:r>
    </w:p>
    <w:p w14:paraId="391E001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average; </w:t>
      </w:r>
    </w:p>
    <w:p w14:paraId="4EF6011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first_number = 1;</w:t>
      </w:r>
    </w:p>
    <w:p w14:paraId="4E95AD6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second_number = 2;</w:t>
      </w:r>
    </w:p>
    <w:p w14:paraId="5F2AD3B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third_number = 3;</w:t>
      </w:r>
    </w:p>
    <w:p w14:paraId="0907DD6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fourth_number = 4;</w:t>
      </w:r>
    </w:p>
    <w:p w14:paraId="0DC5A9CA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8000"/>
          <w:sz w:val="19"/>
          <w:szCs w:val="19"/>
          <w:lang w:val="en-US"/>
        </w:rPr>
        <w:t>// scanf("%d%d%d%d", &amp;first_number, &amp;second_number, &amp;third_number, &amp;fourth_number);</w:t>
      </w:r>
    </w:p>
    <w:p w14:paraId="730F570A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summ = first_number + second_number + third_number + fourth_number;</w:t>
      </w:r>
    </w:p>
    <w:p w14:paraId="2E8AFE5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average =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(summ) / 4;</w:t>
      </w:r>
    </w:p>
    <w:p w14:paraId="254D06A2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multi = first_number * second_number * third_number * fourth_number;</w:t>
      </w:r>
    </w:p>
    <w:p w14:paraId="17044E52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"%d + %d + %d + %d = %d\n"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first_number, second_number, third_number, fourth_number, summ);</w:t>
      </w:r>
    </w:p>
    <w:p w14:paraId="1B3D4E9F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"%d * %d * %d * %d = %d\n"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first_number, second_number, third_number, fourth_number, multi);</w:t>
      </w:r>
    </w:p>
    <w:p w14:paraId="19FDF16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printf(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"Average of: %d, %d, %d, %d is: %.2f \n\n"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first_number, second_number, third_number, fourth_number, average);</w:t>
      </w:r>
    </w:p>
    <w:p w14:paraId="3E227C0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FD8F5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17C5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BC6C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third_task(){</w:t>
      </w:r>
    </w:p>
    <w:p w14:paraId="4BC4E04F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Третье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E1CD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a_coeff, b_coeff, c_coeff, discriminant;</w:t>
      </w:r>
    </w:p>
    <w:p w14:paraId="1604BA99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коэффициенты квадратного уравнения:\n"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7414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a_coeff = 1;</w:t>
      </w:r>
    </w:p>
    <w:p w14:paraId="5010BF8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b_coeff = 2;</w:t>
      </w:r>
    </w:p>
    <w:p w14:paraId="2D914DE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c_coeff = 0;</w:t>
      </w:r>
    </w:p>
    <w:p w14:paraId="3A65796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8000"/>
          <w:sz w:val="19"/>
          <w:szCs w:val="19"/>
          <w:lang w:val="en-US"/>
        </w:rPr>
        <w:t>// scanf("%lf%lf%lf", &amp;a_coeff, &amp;b_coeff, &amp;c_coeff);</w:t>
      </w:r>
    </w:p>
    <w:p w14:paraId="61EFDF0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(a_coeff == 0){</w:t>
      </w:r>
    </w:p>
    <w:p w14:paraId="4A4CE61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коеффициент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0\n"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4D21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9B5607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040167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AA045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discriminant = b_coeff * b_coeff - 4 * a_coeff * c_coeff;</w:t>
      </w:r>
    </w:p>
    <w:p w14:paraId="5675007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&gt; 0){</w:t>
      </w:r>
    </w:p>
    <w:p w14:paraId="619F469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x1= (-b_coeff + sqrt(discriminant)) / (2 * a_coeff);</w:t>
      </w:r>
    </w:p>
    <w:p w14:paraId="36650B7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(-b_coeff - sqrt(discriminant)) / (2 * a_coeff);</w:t>
      </w:r>
    </w:p>
    <w:p w14:paraId="5D76B06C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"Корни вещественные: x1=%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x2=%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x1, x2);</w:t>
      </w:r>
    </w:p>
    <w:p w14:paraId="2D5AFC4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8DBA0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0){</w:t>
      </w:r>
    </w:p>
    <w:p w14:paraId="5625ED17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(-b_coeff / (2 * a_coeff));</w:t>
      </w:r>
    </w:p>
    <w:p w14:paraId="080569B2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"Один корень: x=%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14:paraId="52B4791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95BC92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B7011B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 = -b_coeff / (2 * a_coeff);</w:t>
      </w:r>
    </w:p>
    <w:p w14:paraId="556584A8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 = sqrt(-discriminant) / (2 * a_coeff);</w:t>
      </w:r>
    </w:p>
    <w:p w14:paraId="329F0AA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мнимые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: x1=%lf+%lfi, x2=%lf-%lfi\n"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real, im, real, im);</w:t>
      </w:r>
    </w:p>
    <w:p w14:paraId="1A69936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486FE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F974B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005A9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11ED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9D85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max_of_array(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len_of_massive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15DED4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3B63BA6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len_of_massive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BF3729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80BF6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[i] &gt; max)</w:t>
      </w:r>
    </w:p>
    <w:p w14:paraId="773BF8F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CBAD38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</w:t>
      </w: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massive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6AC116E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C97B84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3384CC37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089B26B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28C798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DE3E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C7B3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fourth_task(){</w:t>
      </w:r>
    </w:p>
    <w:p w14:paraId="242FE192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Четвертое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D69CA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first_numbers[5] = {77, 13, 43, 55, 56};</w:t>
      </w:r>
    </w:p>
    <w:p w14:paraId="3E005CB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second_numbers[5] = {84, 75, 39, 33, 76};</w:t>
      </w:r>
    </w:p>
    <w:p w14:paraId="2EF20617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third_numbers[5] = {63, 59, 81, 58, 13};</w:t>
      </w:r>
    </w:p>
    <w:p w14:paraId="15E074E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fourth_numbers[8] = {70, 47, 22, 26, 4, 33, 68, 63};</w:t>
      </w:r>
    </w:p>
    <w:p w14:paraId="5EF08B0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fifth_numbers[8] = {26, 90, 40, 19, 41, 18, 92, 46};</w:t>
      </w:r>
    </w:p>
    <w:p w14:paraId="4D1209E5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sixth_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{78, 21, 91, 2, 26, 62, 71, 4};</w:t>
      </w:r>
    </w:p>
    <w:p w14:paraId="4812702E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6745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*arrays[6] = {first_numbers, second_numbers, third_numbers, fourth_numbers, fifth_numbers, sixth_numbers};</w:t>
      </w:r>
    </w:p>
    <w:p w14:paraId="23893EF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len_of_arrays =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(arrays) /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(arrays[0]);</w:t>
      </w:r>
    </w:p>
    <w:p w14:paraId="63404C2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len_of_arrays; i++){</w:t>
      </w:r>
    </w:p>
    <w:p w14:paraId="34B6ABF8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len_of_array;</w:t>
      </w:r>
    </w:p>
    <w:p w14:paraId="5EF0123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(i&lt;3){</w:t>
      </w:r>
    </w:p>
    <w:p w14:paraId="3AF7F95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len_of_array = 5;</w:t>
      </w:r>
    </w:p>
    <w:p w14:paraId="56252FE8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ABC50D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B3618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B1882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len_of_array = 8;</w:t>
      </w:r>
    </w:p>
    <w:p w14:paraId="70C03F2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1A432A5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 = max_of_array(arrays[i], len_of_array);</w:t>
      </w:r>
    </w:p>
    <w:p w14:paraId="1DBAF7A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"Max of array#%d is %d\n"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i+1, maximum);</w:t>
      </w:r>
    </w:p>
    <w:p w14:paraId="28BAE10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56FDCB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3161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month_numbers[3] = {4, 7, 10};</w:t>
      </w:r>
    </w:p>
    <w:p w14:paraId="66830C74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i++){</w:t>
      </w:r>
    </w:p>
    <w:p w14:paraId="4C819C6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(3 &lt;= month_numbers[i] &amp;&amp; month_numbers[i] &lt;= 5){</w:t>
      </w:r>
    </w:p>
    <w:p w14:paraId="2359E23A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есяц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соответсвует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Весна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month_numbers[i]);</w:t>
      </w:r>
    </w:p>
    <w:p w14:paraId="4A48977F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E8C777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(6 &lt;= month_numbers[i] &amp;&amp; month_numbers[i] &lt;= 8){</w:t>
      </w:r>
    </w:p>
    <w:p w14:paraId="46390263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есяц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соответсвует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Лето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month_numbers[i]);</w:t>
      </w:r>
    </w:p>
    <w:p w14:paraId="141D67D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2618DF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(9 &lt;= month_numbers[i] &amp;&amp; month_numbers[i] &lt;= 11){</w:t>
      </w:r>
    </w:p>
    <w:p w14:paraId="1B94F476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есяц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соответсвует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Осень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month_numbers[i]);</w:t>
      </w:r>
    </w:p>
    <w:p w14:paraId="3C73175A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53B24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EB6525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943959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"M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есяц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соответсвует</w:t>
      </w:r>
      <w:proofErr w:type="spellEnd"/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Зима</w:t>
      </w:r>
      <w:r w:rsidRPr="00CC359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, month_numbers[i]);</w:t>
      </w:r>
    </w:p>
    <w:p w14:paraId="5968DD6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1A81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9AF3C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   </w:t>
      </w:r>
    </w:p>
    <w:p w14:paraId="2487806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549D3E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14078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319A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35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C359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31EB0DC1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B7DE8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first_task();</w:t>
      </w:r>
    </w:p>
    <w:p w14:paraId="1999EA20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second_task();</w:t>
      </w:r>
    </w:p>
    <w:p w14:paraId="40B793FC" w14:textId="77777777" w:rsidR="00CC3597" w:rsidRP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third_task();</w:t>
      </w:r>
    </w:p>
    <w:p w14:paraId="5DB4F387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35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14:paraId="01EF58BD" w14:textId="77777777" w:rsidR="00CC3597" w:rsidRDefault="00CC3597" w:rsidP="00CC3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76866E" w14:textId="77777777" w:rsidR="00A14CA7" w:rsidRPr="00CC3597" w:rsidRDefault="00A14CA7" w:rsidP="00CC3597">
      <w:bookmarkStart w:id="0" w:name="_GoBack"/>
      <w:bookmarkEnd w:id="0"/>
    </w:p>
    <w:sectPr w:rsidR="00A14CA7" w:rsidRPr="00CC3597" w:rsidSect="002B01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40"/>
    <w:rsid w:val="000F2D40"/>
    <w:rsid w:val="00A14CA7"/>
    <w:rsid w:val="00CC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33A74-8727-493E-B94E-DA556B39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685</Words>
  <Characters>3910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Старовойтов Вадим</dc:creator>
  <cp:keywords/>
  <dc:description/>
  <cp:lastModifiedBy>Старовойтов Вадим</cp:lastModifiedBy>
  <cp:revision>3</cp:revision>
  <dcterms:created xsi:type="dcterms:W3CDTF">2020-11-12T11:33:00Z</dcterms:created>
  <dcterms:modified xsi:type="dcterms:W3CDTF">2020-11-12T11:33:00Z</dcterms:modified>
</cp:coreProperties>
</file>