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FC09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6B9D5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11801FE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56A3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9874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227252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82C4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PrintBin(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571F4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D57697D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(b = 7; b &gt;= 0; b--)</w:t>
      </w:r>
    </w:p>
    <w:p w14:paraId="2D76CEE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ED573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 &lt;&lt; b)){</w:t>
      </w:r>
    </w:p>
    <w:p w14:paraId="493832F2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putchar(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756D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9A4ECB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CD847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putchar(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E632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DA37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43A6DF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5B92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C64E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8E9F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first_task_array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start_number</w:t>
      </w:r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max_number</w:t>
      </w:r>
      <w:r>
        <w:rPr>
          <w:rFonts w:ascii="Consolas" w:hAnsi="Consolas" w:cs="Consolas"/>
          <w:color w:val="000000"/>
          <w:sz w:val="19"/>
          <w:szCs w:val="19"/>
        </w:rPr>
        <w:t xml:space="preserve">=20,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empty_line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doubling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375352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steps = (</w:t>
      </w:r>
      <w:r>
        <w:rPr>
          <w:rFonts w:ascii="Consolas" w:hAnsi="Consolas" w:cs="Consolas"/>
          <w:color w:val="808080"/>
          <w:sz w:val="19"/>
          <w:szCs w:val="19"/>
        </w:rPr>
        <w:t>max_number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start_number</w:t>
      </w:r>
      <w:r>
        <w:rPr>
          <w:rFonts w:ascii="Consolas" w:hAnsi="Consolas" w:cs="Consolas"/>
          <w:color w:val="000000"/>
          <w:sz w:val="19"/>
          <w:szCs w:val="19"/>
        </w:rPr>
        <w:t xml:space="preserve"> - 1) /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3D88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"Цикл  'for':  %d  шагов  увеличения  переменной:\n"</w:t>
      </w:r>
      <w:r>
        <w:rPr>
          <w:rFonts w:ascii="Consolas" w:hAnsi="Consolas" w:cs="Consolas"/>
          <w:color w:val="000000"/>
          <w:sz w:val="19"/>
          <w:szCs w:val="19"/>
        </w:rPr>
        <w:t>, steps);</w:t>
      </w:r>
    </w:p>
    <w:p w14:paraId="17168CF6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start_number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max_number</w:t>
      </w:r>
      <w:r>
        <w:rPr>
          <w:rFonts w:ascii="Consolas" w:hAnsi="Consolas" w:cs="Consolas"/>
          <w:color w:val="000000"/>
          <w:sz w:val="19"/>
          <w:szCs w:val="19"/>
        </w:rPr>
        <w:t xml:space="preserve">; i = i +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72A6BA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"i = %d, двоичное = "</w:t>
      </w:r>
      <w:r>
        <w:rPr>
          <w:rFonts w:ascii="Consolas" w:hAnsi="Consolas" w:cs="Consolas"/>
          <w:color w:val="000000"/>
          <w:sz w:val="19"/>
          <w:szCs w:val="19"/>
        </w:rPr>
        <w:t>,i);</w:t>
      </w:r>
    </w:p>
    <w:p w14:paraId="1170853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PrintBin(i);</w:t>
      </w:r>
    </w:p>
    <w:p w14:paraId="24B3548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E150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doubling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D38CB6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*= 2;</w:t>
      </w:r>
    </w:p>
    <w:p w14:paraId="76DF70C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F5632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empty_line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4E963C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A57AF9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6B665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42072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A0E96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E3DAD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first_task_reverse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start_number</w:t>
      </w:r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max_number</w:t>
      </w:r>
      <w:r>
        <w:rPr>
          <w:rFonts w:ascii="Consolas" w:hAnsi="Consolas" w:cs="Consolas"/>
          <w:color w:val="000000"/>
          <w:sz w:val="19"/>
          <w:szCs w:val="19"/>
        </w:rPr>
        <w:t xml:space="preserve">=20,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=1){</w:t>
      </w:r>
    </w:p>
    <w:p w14:paraId="6F80DDA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steps = (</w:t>
      </w:r>
      <w:r>
        <w:rPr>
          <w:rFonts w:ascii="Consolas" w:hAnsi="Consolas" w:cs="Consolas"/>
          <w:color w:val="808080"/>
          <w:sz w:val="19"/>
          <w:szCs w:val="19"/>
        </w:rPr>
        <w:t>max_number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start_number</w:t>
      </w:r>
      <w:r>
        <w:rPr>
          <w:rFonts w:ascii="Consolas" w:hAnsi="Consolas" w:cs="Consolas"/>
          <w:color w:val="000000"/>
          <w:sz w:val="19"/>
          <w:szCs w:val="19"/>
        </w:rPr>
        <w:t xml:space="preserve"> + 1) /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343C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"Цикл  'for':  %d  шагов  увеличения  переменной:\n"</w:t>
      </w:r>
      <w:r>
        <w:rPr>
          <w:rFonts w:ascii="Consolas" w:hAnsi="Consolas" w:cs="Consolas"/>
          <w:color w:val="000000"/>
          <w:sz w:val="19"/>
          <w:szCs w:val="19"/>
        </w:rPr>
        <w:t>, steps);</w:t>
      </w:r>
    </w:p>
    <w:p w14:paraId="070BFE7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start_number</w:t>
      </w:r>
      <w:r>
        <w:rPr>
          <w:rFonts w:ascii="Consolas" w:hAnsi="Consolas" w:cs="Consolas"/>
          <w:color w:val="000000"/>
          <w:sz w:val="19"/>
          <w:szCs w:val="19"/>
        </w:rPr>
        <w:t xml:space="preserve">; i &gt; </w:t>
      </w:r>
      <w:r>
        <w:rPr>
          <w:rFonts w:ascii="Consolas" w:hAnsi="Consolas" w:cs="Consolas"/>
          <w:color w:val="808080"/>
          <w:sz w:val="19"/>
          <w:szCs w:val="19"/>
        </w:rPr>
        <w:t>max_number</w:t>
      </w:r>
      <w:r>
        <w:rPr>
          <w:rFonts w:ascii="Consolas" w:hAnsi="Consolas" w:cs="Consolas"/>
          <w:color w:val="000000"/>
          <w:sz w:val="19"/>
          <w:szCs w:val="19"/>
        </w:rPr>
        <w:t xml:space="preserve">; i = i + </w:t>
      </w:r>
      <w:r>
        <w:rPr>
          <w:rFonts w:ascii="Consolas" w:hAnsi="Consolas" w:cs="Consolas"/>
          <w:color w:val="808080"/>
          <w:sz w:val="19"/>
          <w:szCs w:val="19"/>
        </w:rPr>
        <w:t>step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22EC90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"i = %d, двоичное = "</w:t>
      </w:r>
      <w:r>
        <w:rPr>
          <w:rFonts w:ascii="Consolas" w:hAnsi="Consolas" w:cs="Consolas"/>
          <w:color w:val="000000"/>
          <w:sz w:val="19"/>
          <w:szCs w:val="19"/>
        </w:rPr>
        <w:t>,i);</w:t>
      </w:r>
    </w:p>
    <w:p w14:paraId="07E3775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PrintBin(i);</w:t>
      </w:r>
    </w:p>
    <w:p w14:paraId="3C666EC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</w:p>
    <w:p w14:paraId="40B4427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66092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7ABD32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8E35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6084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first_task ()</w:t>
      </w:r>
    </w:p>
    <w:p w14:paraId="1AA7471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5FB81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"\nПервое задание:\n"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5352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first_task_array(0, 40);</w:t>
      </w:r>
    </w:p>
    <w:p w14:paraId="0375C06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first_task_array(0, 256);</w:t>
      </w:r>
    </w:p>
    <w:p w14:paraId="576262E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first_task_array(0, 61, 2);</w:t>
      </w:r>
    </w:p>
    <w:p w14:paraId="747999C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first_task_array(0, 91, 3);</w:t>
      </w:r>
    </w:p>
    <w:p w14:paraId="780C466B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first_task_array(128, 149);</w:t>
      </w:r>
    </w:p>
    <w:p w14:paraId="09F677D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first_task_array(0, 21, 1, true);</w:t>
      </w:r>
    </w:p>
    <w:p w14:paraId="4F5FA45B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first_task_reverse(255, 234, -1);</w:t>
      </w:r>
    </w:p>
    <w:p w14:paraId="23311492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first_task_array(1, 129, 0, false, true);</w:t>
      </w:r>
    </w:p>
    <w:p w14:paraId="2CEEF2E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E8E41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39A0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8DD8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second_task_array(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new_k</w:t>
      </w:r>
      <w:r>
        <w:rPr>
          <w:rFonts w:ascii="Consolas" w:hAnsi="Consolas" w:cs="Consolas"/>
          <w:color w:val="000000"/>
          <w:sz w:val="19"/>
          <w:szCs w:val="19"/>
        </w:rPr>
        <w:t xml:space="preserve">=1,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=1){</w:t>
      </w:r>
    </w:p>
    <w:p w14:paraId="3818505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"8 битовых сдвигов переменной:\n"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CF565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new_k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0836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i++){</w:t>
      </w:r>
    </w:p>
    <w:p w14:paraId="482CDB0F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"%d,\t двоичное= 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14:paraId="7BDC987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PrintBin(k);</w:t>
      </w:r>
    </w:p>
    <w:p w14:paraId="58D26BD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00A1F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A111A2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&lt;&lt;=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46026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894476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140E4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&gt;&gt;=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38D9D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0C63C6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65C956B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DD18B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090A9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7A629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second_task_part_tree(){</w:t>
      </w:r>
    </w:p>
    <w:p w14:paraId="4FDE36E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L[4] = {1, 3, 4, 5};</w:t>
      </w:r>
    </w:p>
    <w:p w14:paraId="1AEE1F9B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i++){</w:t>
      </w:r>
    </w:p>
    <w:p w14:paraId="3C3F3A4D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second_task_array(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L[i], 1);</w:t>
      </w:r>
    </w:p>
    <w:p w14:paraId="60AC704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5BC7C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D014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6D9A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second_task(){</w:t>
      </w:r>
    </w:p>
    <w:p w14:paraId="2808EC3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"\nВторое задание:\n"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5A6F7D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second_task_array(false, 0x80);</w:t>
      </w:r>
    </w:p>
    <w:p w14:paraId="1D73FE2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second_task_array(true, 1, 2);</w:t>
      </w:r>
    </w:p>
    <w:p w14:paraId="05E90B3D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second_task_part_tree()</w:t>
      </w:r>
    </w:p>
    <w:p w14:paraId="5860CF1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4A9F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8A2E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prepared_a_for_third_task(){</w:t>
      </w:r>
    </w:p>
    <w:p w14:paraId="76FE204D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"Установка и сброс отдельных битов:\n"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A2682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3F88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 = 144;</w:t>
      </w:r>
    </w:p>
    <w:p w14:paraId="53315E4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BB05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"Исходное число:  \t%d,\t"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7DA856C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PrintBin(a);</w:t>
      </w:r>
    </w:p>
    <w:p w14:paraId="3E156549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DB717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CDB2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 = 6;</w:t>
      </w:r>
    </w:p>
    <w:p w14:paraId="4290BA8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3;</w:t>
      </w:r>
    </w:p>
    <w:p w14:paraId="455129A2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6FC19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|= (1 &lt;&lt; b);</w:t>
      </w:r>
    </w:p>
    <w:p w14:paraId="67F23986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|= (1 &lt;&lt; c);</w:t>
      </w:r>
    </w:p>
    <w:p w14:paraId="5295BFD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"Установка битов %d и %d:\t%d,\t"</w:t>
      </w:r>
      <w:r>
        <w:rPr>
          <w:rFonts w:ascii="Consolas" w:hAnsi="Consolas" w:cs="Consolas"/>
          <w:color w:val="000000"/>
          <w:sz w:val="19"/>
          <w:szCs w:val="19"/>
        </w:rPr>
        <w:t>,b, c, a);</w:t>
      </w:r>
    </w:p>
    <w:p w14:paraId="55ED861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PrintBin(a);</w:t>
      </w:r>
    </w:p>
    <w:p w14:paraId="143E7BF9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6C1D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752C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 = 4;</w:t>
      </w:r>
    </w:p>
    <w:p w14:paraId="065ECDC6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 = 1;</w:t>
      </w:r>
    </w:p>
    <w:p w14:paraId="7E08CA9D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1F74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&amp;= ~((1 &lt;&lt; d) | (1 &lt;&lt; e));</w:t>
      </w:r>
    </w:p>
    <w:p w14:paraId="0D8722CD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"Сброс битов %d и %d:\t%d,\t"</w:t>
      </w:r>
      <w:r>
        <w:rPr>
          <w:rFonts w:ascii="Consolas" w:hAnsi="Consolas" w:cs="Consolas"/>
          <w:color w:val="000000"/>
          <w:sz w:val="19"/>
          <w:szCs w:val="19"/>
        </w:rPr>
        <w:t>, d, e, a);</w:t>
      </w:r>
    </w:p>
    <w:p w14:paraId="144ED01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PrintBin(a);</w:t>
      </w:r>
    </w:p>
    <w:p w14:paraId="2E90DB7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136E9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43CB9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 = 6;</w:t>
      </w:r>
    </w:p>
    <w:p w14:paraId="64FA41E6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 = 1;</w:t>
      </w:r>
    </w:p>
    <w:p w14:paraId="6FBEF356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A21D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a^= ((1 &lt;&lt; f) | (1 &lt;&lt; g));</w:t>
      </w:r>
    </w:p>
    <w:p w14:paraId="4D4097F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"Инвертирование битов %d и %d:\t%d,\t"</w:t>
      </w:r>
      <w:r>
        <w:rPr>
          <w:rFonts w:ascii="Consolas" w:hAnsi="Consolas" w:cs="Consolas"/>
          <w:color w:val="000000"/>
          <w:sz w:val="19"/>
          <w:szCs w:val="19"/>
        </w:rPr>
        <w:t>, f, g, a);</w:t>
      </w:r>
    </w:p>
    <w:p w14:paraId="421278F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PrintBin(a);</w:t>
      </w:r>
    </w:p>
    <w:p w14:paraId="59B71882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4145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8FCEA4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B57B9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4289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third_task_part_one(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1A66B5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"Первая часть: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1E3AB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|= (1 &lt;&lt;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adding bit on L position</w:t>
      </w:r>
    </w:p>
    <w:p w14:paraId="5437EDE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&amp;= ~(1 &lt;&lt;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 deleting bit from M position</w:t>
      </w:r>
    </w:p>
    <w:p w14:paraId="00AE045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^= (1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inverting bit from N position </w:t>
      </w:r>
    </w:p>
    <w:p w14:paraId="2EE96682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E481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", десятичная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08EE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735B2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C3B83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F0BE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third_task_part_two(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8F90C9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"Вторая часть: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5BF8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</w:rPr>
        <w:t>// shifting bit on X position left</w:t>
      </w:r>
    </w:p>
    <w:p w14:paraId="2B704AA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^= (1 &lt;&lt;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inverting bit from Y position </w:t>
      </w:r>
    </w:p>
    <w:p w14:paraId="0DED72AB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</w:rPr>
        <w:t>// shifting bit on Z position right</w:t>
      </w:r>
    </w:p>
    <w:p w14:paraId="6954B6D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7B3E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", десятичная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D24D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B456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E2D04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CBBF6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third_task_part_tree(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9A39E7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"Третья часть: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3FE4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) &amp; 1u){   </w:t>
      </w:r>
      <w:r>
        <w:rPr>
          <w:rFonts w:ascii="Consolas" w:hAnsi="Consolas" w:cs="Consolas"/>
          <w:color w:val="008000"/>
          <w:sz w:val="19"/>
          <w:szCs w:val="19"/>
        </w:rPr>
        <w:t>// if bit == 1</w:t>
      </w:r>
    </w:p>
    <w:p w14:paraId="553D92D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&amp;= ~(1 &lt;&lt;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del bit P</w:t>
      </w:r>
    </w:p>
    <w:p w14:paraId="36367D9F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7E15D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924E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", десятичная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9DAE2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EDAA9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572E9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3C66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third_task_part_four(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FFF376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"Четвертая часть: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D706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&amp; 1u)){   </w:t>
      </w:r>
      <w:r>
        <w:rPr>
          <w:rFonts w:ascii="Consolas" w:hAnsi="Consolas" w:cs="Consolas"/>
          <w:color w:val="008000"/>
          <w:sz w:val="19"/>
          <w:szCs w:val="19"/>
        </w:rPr>
        <w:t>// if bit != 1</w:t>
      </w:r>
    </w:p>
    <w:p w14:paraId="21CD7D7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|= (1 &lt;&lt;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setting bit S</w:t>
      </w:r>
    </w:p>
    <w:p w14:paraId="6353805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70883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PrintBin(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584D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", десятичная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4DE34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D450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E436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DD927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third_task(){</w:t>
      </w:r>
    </w:p>
    <w:p w14:paraId="3470B9A9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"\nТретье задание:\n"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8F520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prepared_a_for_third_task();</w:t>
      </w:r>
    </w:p>
    <w:p w14:paraId="0C4B856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 = 6, M = 5, N = 1, X = 2, Y = 3, Z = 0, O = 3, P = 0, R = 6, S = 7;</w:t>
      </w:r>
    </w:p>
    <w:p w14:paraId="4849A19A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third_task_part_one(a, L, M, N);</w:t>
      </w:r>
    </w:p>
    <w:p w14:paraId="4BC95AF9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third_task_part_two(a, X, Y, Z);</w:t>
      </w:r>
    </w:p>
    <w:p w14:paraId="06B3EDFC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third_task_part_tree(a, O, P);</w:t>
      </w:r>
    </w:p>
    <w:p w14:paraId="3FBD82C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third_task_part_four(a, R, S);</w:t>
      </w:r>
    </w:p>
    <w:p w14:paraId="644E3EB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C9D8F0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447D3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46548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E701E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C201D9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1B2875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first_task();</w:t>
      </w:r>
    </w:p>
    <w:p w14:paraId="57EBCFD1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second_task();</w:t>
      </w:r>
    </w:p>
    <w:p w14:paraId="0C90716D" w14:textId="77777777" w:rsidR="00995F02" w:rsidRDefault="00995F02" w:rsidP="00995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third_task();</w:t>
      </w:r>
    </w:p>
    <w:p w14:paraId="33797D17" w14:textId="1C5C16AD" w:rsidR="00D57B56" w:rsidRPr="00995F02" w:rsidRDefault="00995F02" w:rsidP="00995F0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57B56" w:rsidRPr="00995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FC"/>
    <w:rsid w:val="00995F02"/>
    <w:rsid w:val="00BF36FC"/>
    <w:rsid w:val="00D5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95009-31CA-4F06-946F-E70C5B57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Старовойтов Вадим</dc:creator>
  <cp:keywords/>
  <dc:description/>
  <cp:lastModifiedBy>Старовойтов Вадим</cp:lastModifiedBy>
  <cp:revision>3</cp:revision>
  <dcterms:created xsi:type="dcterms:W3CDTF">2020-11-12T11:34:00Z</dcterms:created>
  <dcterms:modified xsi:type="dcterms:W3CDTF">2020-11-12T11:35:00Z</dcterms:modified>
</cp:coreProperties>
</file>