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1139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4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2D73E1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45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AC32CBE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86318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E716C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F2370A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66FAC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PrintBin(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45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66E8D5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BFF1AED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>(b = 7; b &gt;= 0; b--)</w:t>
      </w:r>
    </w:p>
    <w:p w14:paraId="04B8F781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FBB7A6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445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b)){</w:t>
      </w:r>
    </w:p>
    <w:p w14:paraId="41C14674" w14:textId="77777777" w:rsidR="00D54459" w:rsidRP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putchar(</w:t>
      </w:r>
      <w:r w:rsidRPr="00D5445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8A03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824A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38C2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4EB3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0938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18166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14DF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87B3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PrintBin_signed(</w:t>
      </w:r>
      <w:r>
        <w:rPr>
          <w:rFonts w:ascii="Consolas" w:hAnsi="Consolas" w:cs="Consolas"/>
          <w:color w:val="0000FF"/>
          <w:sz w:val="19"/>
          <w:szCs w:val="19"/>
        </w:rPr>
        <w:t>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5C6E5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90296C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(b = 7; b &gt;= 0; b--)</w:t>
      </w:r>
    </w:p>
    <w:p w14:paraId="135F956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F472D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 &lt;&lt; b)){</w:t>
      </w:r>
    </w:p>
    <w:p w14:paraId="40E60F0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A40A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E1AD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9308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6A2B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E6A2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B422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649F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009D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6E5D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BFCF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inverting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A74486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shifting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add_or_minus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A097101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0FCF1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"\tДо\nДесятичное число: %d\nДвоичное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491A1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38C8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2017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92FDCF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сброса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CF7A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&amp;= ~(1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9F59F2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E8759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6F2E49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установки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82F1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|= 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2CAE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F32C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inverting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4AB9F8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инвертирования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3264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^= 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13D4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88967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900827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"\tПрибавляем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9A3B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+=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9610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CAF2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857271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"\tОтнимаем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31CE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-=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8C6AC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A9EE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shifting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7DE325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"\tВведите направление сдвига вправо:'&lt;' или влево:'&gt;'\n"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D550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55F47E5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scanf("%c", &amp;symbol);</w:t>
      </w:r>
    </w:p>
    <w:p w14:paraId="1FA0507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symbol 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B8BD1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B6FBFA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"\tСдвигаем вправо на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8EEC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&lt;&lt;=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DBC4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C1A0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FE4CB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"\tСдвигаем влево на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2C73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&gt;&gt;=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1CA5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D713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5DD2A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add_or_minus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B6731E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"\tВведите для увеличения:'+' или для уменьшения:'-' на единицу\n"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3221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5A6FDA1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scanf("%c", &amp;symbol);</w:t>
      </w:r>
    </w:p>
    <w:p w14:paraId="100FA43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symbol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B9A5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4FDA71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"\tУвеличиваем на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01E3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+= 1;</w:t>
      </w:r>
    </w:p>
    <w:p w14:paraId="3994A77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90E2C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D1593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"\tуменьшаем на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88BC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-= 1;</w:t>
      </w:r>
    </w:p>
    <w:p w14:paraId="1EF6B08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FDC9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ECF7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"Десятичное число: %d\nДвоичное число: "</w:t>
      </w:r>
      <w:r>
        <w:rPr>
          <w:rFonts w:ascii="Consolas" w:hAnsi="Consolas" w:cs="Consolas"/>
          <w:color w:val="000000"/>
          <w:sz w:val="19"/>
          <w:szCs w:val="19"/>
        </w:rPr>
        <w:t>, new_a);</w:t>
      </w:r>
    </w:p>
    <w:p w14:paraId="1C09179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PrintBin(new_a);</w:t>
      </w:r>
    </w:p>
    <w:p w14:paraId="23DBBBA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AB26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C321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F9F65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D4A8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first_task_signed (</w:t>
      </w:r>
      <w:r>
        <w:rPr>
          <w:rFonts w:ascii="Consolas" w:hAnsi="Consolas" w:cs="Consolas"/>
          <w:color w:val="0000FF"/>
          <w:sz w:val="19"/>
          <w:szCs w:val="19"/>
        </w:rPr>
        <w:t>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add_or_minus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6D17A8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D568A8C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signed</w:t>
      </w:r>
      <w:r>
        <w:rPr>
          <w:rFonts w:ascii="Consolas" w:hAnsi="Consolas" w:cs="Consolas"/>
          <w:color w:val="000000"/>
          <w:sz w:val="19"/>
          <w:szCs w:val="19"/>
        </w:rPr>
        <w:t xml:space="preserve"> new_a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E003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"\tДо\nДесятичное число: %d\nДвоичное знаковое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B124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PrintBin_signed(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8EE8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3AED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7A793B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"\tПрибавляем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9FDD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+=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BE35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add_or_minus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77D705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"\tВведите для увеличения:'+' или для уменьшения:'-' на единицу\n"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AF35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2065827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scanf("%c", &amp;symbol);</w:t>
      </w:r>
    </w:p>
    <w:p w14:paraId="714A8B0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symbol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4AB8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AF4B94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"\tУвеличиваем на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58A5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+= 1;</w:t>
      </w:r>
    </w:p>
    <w:p w14:paraId="0D496E3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5434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3408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"\tуменьшаем на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F624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-= 1;</w:t>
      </w:r>
    </w:p>
    <w:p w14:paraId="23BABCA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E316D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EF682F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"Десятичное число: %d\nДвоичное знаковое число: "</w:t>
      </w:r>
      <w:r>
        <w:rPr>
          <w:rFonts w:ascii="Consolas" w:hAnsi="Consolas" w:cs="Consolas"/>
          <w:color w:val="000000"/>
          <w:sz w:val="19"/>
          <w:szCs w:val="19"/>
        </w:rPr>
        <w:t>, new_a);</w:t>
      </w:r>
    </w:p>
    <w:p w14:paraId="4A7C8A2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PrintBin_signed(new_a);</w:t>
      </w:r>
    </w:p>
    <w:p w14:paraId="26CC9AB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7255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00E16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69448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69D0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7673C36D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199, A = 6, B = 3, C = 7, D = 6, E = 6 , F = 0, G = 0;</w:t>
      </w:r>
    </w:p>
    <w:p w14:paraId="521D264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2716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A,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51658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701F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B,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32BF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A3DEE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C,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6AAD4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458E9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3D0F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36F6A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6026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"6."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65160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CBFA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"7."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1DD42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21A8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"8."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04FBC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first_task_signed(a, G,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FBCF5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"9."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0DECB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first_task_signed(a,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FD8C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C2BA1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27117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962A3" w14:textId="77777777" w:rsidR="00D54459" w:rsidRDefault="00D54459" w:rsidP="00D5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97D17" w14:textId="78889D00" w:rsidR="00D57B56" w:rsidRPr="00D54459" w:rsidRDefault="00D57B56" w:rsidP="00D54459">
      <w:bookmarkStart w:id="0" w:name="_GoBack"/>
      <w:bookmarkEnd w:id="0"/>
    </w:p>
    <w:sectPr w:rsidR="00D57B56" w:rsidRPr="00D54459" w:rsidSect="00B96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FC"/>
    <w:rsid w:val="00995F02"/>
    <w:rsid w:val="00BF36FC"/>
    <w:rsid w:val="00D54459"/>
    <w:rsid w:val="00D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5009-31CA-4F06-946F-E70C5B5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 Вадим</dc:creator>
  <cp:keywords/>
  <dc:description/>
  <cp:lastModifiedBy>Старовойтов Вадим</cp:lastModifiedBy>
  <cp:revision>5</cp:revision>
  <dcterms:created xsi:type="dcterms:W3CDTF">2020-11-12T11:34:00Z</dcterms:created>
  <dcterms:modified xsi:type="dcterms:W3CDTF">2020-11-12T11:35:00Z</dcterms:modified>
</cp:coreProperties>
</file>