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969A0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55E628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E6B6DDD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>&lt;stdint.h&gt;</w:t>
      </w:r>
    </w:p>
    <w:p w14:paraId="5A628F40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E6D88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CC7BC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6673C27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BA19A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PrintBin(</w:t>
      </w:r>
      <w:r w:rsidRPr="00682C18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F346F9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5F67082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>(b = 15; b &gt;= 0; b--)</w:t>
      </w:r>
    </w:p>
    <w:p w14:paraId="0A4711F5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8898AD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C1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b)){</w:t>
      </w:r>
    </w:p>
    <w:p w14:paraId="0A56194A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putchar(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4E9B3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64C3F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7ED0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putchar(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CB462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70C5E1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41E02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0015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FBBC0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26C1F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input(){</w:t>
      </w:r>
    </w:p>
    <w:p w14:paraId="302AC405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73AEB6B9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номер бита"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4DF48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&amp;symbol);</w:t>
      </w:r>
    </w:p>
    <w:p w14:paraId="20167B3D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982A1D6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11;</w:t>
      </w:r>
    </w:p>
    <w:p w14:paraId="43875DF1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B2BC02A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12;</w:t>
      </w:r>
    </w:p>
    <w:p w14:paraId="1877EE6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C0131B8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13;</w:t>
      </w:r>
    </w:p>
    <w:p w14:paraId="64DD2CF1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412163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14;</w:t>
      </w:r>
    </w:p>
    <w:p w14:paraId="14EBB8DE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21FD18D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15;</w:t>
      </w:r>
    </w:p>
    <w:p w14:paraId="09B6CAD8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9071E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)symbol - 48;</w:t>
      </w:r>
    </w:p>
    <w:p w14:paraId="746F4013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AFA14D5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FE1A01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85E1F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FA938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first_task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inverting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A8BC101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multiply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division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shifting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E782046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B0043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"\tДо\nДесятичное число: %d\nДвоичное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5D44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E25C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CFA2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106358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"\tПосле сброса бита#%d\n"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3FC006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position = input();</w:t>
      </w:r>
    </w:p>
    <w:p w14:paraId="36B6936D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&amp;= ~(1 &lt;&lt;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5429B76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52AFB2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A2B117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"\tПосле установки бита#%d\n"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AA95F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position = input();</w:t>
      </w:r>
    </w:p>
    <w:p w14:paraId="08508DF0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|= (1 &lt;&lt;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1DD4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736D6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inverting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539A6A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"\tПосле инвертирования бита#%d\n"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ADCB0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position = input();</w:t>
      </w:r>
    </w:p>
    <w:p w14:paraId="7EB11032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^= (1 &lt;&lt;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73A35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1100C3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multiply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656F5D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"\tУножения на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1C0AD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position = input();</w:t>
      </w:r>
    </w:p>
    <w:p w14:paraId="06E96DAA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*=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0CACE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112115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division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12EF57F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"\tделения на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D054B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position = input();</w:t>
      </w:r>
    </w:p>
    <w:p w14:paraId="7A10E742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new_a /=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4C715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D6776E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shifting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BB061BF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"\tВведите направление сдвига вправо:'&lt;' или влево:'&gt;'\n"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2AB5D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2C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7394EA7F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C18">
        <w:rPr>
          <w:rFonts w:ascii="Consolas" w:hAnsi="Consolas" w:cs="Consolas"/>
          <w:color w:val="008000"/>
          <w:sz w:val="19"/>
          <w:szCs w:val="19"/>
          <w:lang w:val="en-US"/>
        </w:rPr>
        <w:t>// scanf("%c", &amp;symbol);</w:t>
      </w:r>
    </w:p>
    <w:p w14:paraId="32F4F091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symbol = 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DA9D6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 == 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C297BA9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bookmarkStart w:id="0" w:name="_GoBack"/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Сдвигаем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bookmarkEnd w:id="0"/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82C1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8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A0B96" w14:textId="77777777" w:rsidR="00682C18" w:rsidRP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C18">
        <w:rPr>
          <w:rFonts w:ascii="Consolas" w:hAnsi="Consolas" w:cs="Consolas"/>
          <w:color w:val="008000"/>
          <w:sz w:val="19"/>
          <w:szCs w:val="19"/>
          <w:lang w:val="en-US"/>
        </w:rPr>
        <w:t>// position = input();</w:t>
      </w:r>
    </w:p>
    <w:p w14:paraId="0B1B69D0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new_a &lt;&lt;=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70EC1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BDD2D0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4D4116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"\tСдвигаем влево на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6ECC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position = input();</w:t>
      </w:r>
    </w:p>
    <w:p w14:paraId="4776EEB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new_a &gt;&gt;=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049C2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0A643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B2F8BB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"Десятичное число: %d\nДвоичное число: "</w:t>
      </w:r>
      <w:r>
        <w:rPr>
          <w:rFonts w:ascii="Consolas" w:hAnsi="Consolas" w:cs="Consolas"/>
          <w:color w:val="000000"/>
          <w:sz w:val="19"/>
          <w:szCs w:val="19"/>
        </w:rPr>
        <w:t>, new_a);</w:t>
      </w:r>
    </w:p>
    <w:p w14:paraId="1FFCEF9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PrintBin(new_a);</w:t>
      </w:r>
    </w:p>
    <w:p w14:paraId="4580E6B3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F2F40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649C5E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CF8E3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F2261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5D26B3A3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39846, A = 2, B = 14, C = 3, D = 13, E = 4 , F = 0;</w:t>
      </w:r>
    </w:p>
    <w:p w14:paraId="30C64A3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AA75B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A,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31372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DB789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B,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6C250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92BBC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C,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FBFBD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B8A7A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D,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C5BD6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C01B3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AA0B84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"6."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8987A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first_task(a, F,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E4BC6" w14:textId="77777777" w:rsidR="00682C18" w:rsidRDefault="00682C18" w:rsidP="0068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5D2A5" w14:textId="77777777" w:rsidR="00233231" w:rsidRDefault="00233231"/>
    <w:sectPr w:rsidR="00233231" w:rsidSect="00BB66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27"/>
    <w:rsid w:val="00233231"/>
    <w:rsid w:val="00682C18"/>
    <w:rsid w:val="009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64C17-3C19-4EBF-813A-38B5CC12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Старовойтов Вадим</dc:creator>
  <cp:keywords/>
  <dc:description/>
  <cp:lastModifiedBy>Старовойтов Вадим</cp:lastModifiedBy>
  <cp:revision>3</cp:revision>
  <dcterms:created xsi:type="dcterms:W3CDTF">2020-11-12T11:37:00Z</dcterms:created>
  <dcterms:modified xsi:type="dcterms:W3CDTF">2020-11-12T11:38:00Z</dcterms:modified>
</cp:coreProperties>
</file>