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8B928" w14:textId="276C8250" w:rsidR="001441FC" w:rsidRPr="004141CD" w:rsidRDefault="007F6CCC">
      <w:pPr>
        <w:pStyle w:val="Ttulo1"/>
        <w:rPr>
          <w:lang w:val="es-ES"/>
        </w:rPr>
      </w:pPr>
      <w:r>
        <w:rPr>
          <w:lang w:val="es-ES_tradnl"/>
        </w:rPr>
        <w:t>Práctica 1: Búsqueda</w:t>
      </w:r>
    </w:p>
    <w:p w14:paraId="27B40E1F" w14:textId="2B6CDCA1" w:rsidR="001441FC" w:rsidRDefault="001441FC">
      <w:pPr>
        <w:rPr>
          <w:b/>
          <w:lang w:val="es-ES_tradnl"/>
        </w:rPr>
      </w:pPr>
    </w:p>
    <w:p w14:paraId="418E85E4" w14:textId="0EE57592" w:rsidR="001441FC" w:rsidRPr="004141CD" w:rsidRDefault="007F6CCC">
      <w:pPr>
        <w:rPr>
          <w:sz w:val="28"/>
          <w:szCs w:val="28"/>
          <w:lang w:val="es-ES"/>
        </w:rPr>
      </w:pPr>
      <w:r>
        <w:rPr>
          <w:b/>
          <w:sz w:val="28"/>
          <w:szCs w:val="28"/>
          <w:lang w:val="es-ES_tradnl"/>
        </w:rPr>
        <w:t xml:space="preserve">Autores: Carlos Aliaga y Eduardo </w:t>
      </w:r>
      <w:proofErr w:type="spellStart"/>
      <w:r>
        <w:rPr>
          <w:b/>
          <w:sz w:val="28"/>
          <w:szCs w:val="28"/>
          <w:lang w:val="es-ES_tradnl"/>
        </w:rPr>
        <w:t>Terrés</w:t>
      </w:r>
      <w:proofErr w:type="spellEnd"/>
    </w:p>
    <w:p w14:paraId="19AEB458" w14:textId="673EE289" w:rsidR="00903654" w:rsidRPr="00181598" w:rsidRDefault="007F6CCC" w:rsidP="00181598">
      <w:pPr>
        <w:pStyle w:val="Ttulo2"/>
        <w:jc w:val="both"/>
        <w:rPr>
          <w:sz w:val="28"/>
          <w:szCs w:val="28"/>
          <w:lang w:val="es-ES_tradnl"/>
        </w:rPr>
      </w:pPr>
      <w:r w:rsidRPr="004B2C5F">
        <w:rPr>
          <w:sz w:val="28"/>
          <w:szCs w:val="28"/>
          <w:lang w:val="es-ES_tradnl"/>
        </w:rPr>
        <w:t>Sección 1 (1 punto)</w:t>
      </w:r>
    </w:p>
    <w:p w14:paraId="73D1C43B" w14:textId="150F89BF" w:rsidR="00F05A82" w:rsidRPr="00382B2A" w:rsidRDefault="004B2C5F" w:rsidP="00382B2A">
      <w:pPr>
        <w:pStyle w:val="Prrafodelista"/>
        <w:numPr>
          <w:ilvl w:val="1"/>
          <w:numId w:val="3"/>
        </w:numPr>
        <w:pBdr>
          <w:bottom w:val="single" w:sz="4" w:space="1" w:color="auto"/>
        </w:pBdr>
        <w:jc w:val="both"/>
        <w:rPr>
          <w:b/>
          <w:sz w:val="24"/>
          <w:szCs w:val="24"/>
          <w:u w:val="single"/>
          <w:lang w:val="es-ES_tradnl"/>
        </w:rPr>
      </w:pPr>
      <w:r w:rsidRPr="004B2C5F">
        <w:rPr>
          <w:b/>
          <w:sz w:val="24"/>
          <w:szCs w:val="24"/>
          <w:lang w:val="es-ES_tradnl"/>
        </w:rPr>
        <w:t>Enfoque y decisiones de la solución</w:t>
      </w:r>
    </w:p>
    <w:p w14:paraId="4594B364" w14:textId="77777777" w:rsidR="00903654" w:rsidRDefault="00903654" w:rsidP="004141CD">
      <w:pPr>
        <w:pStyle w:val="Prrafodelista"/>
        <w:ind w:left="0"/>
        <w:jc w:val="both"/>
        <w:rPr>
          <w:bCs/>
          <w:sz w:val="24"/>
          <w:szCs w:val="24"/>
          <w:lang w:val="es-ES_tradnl"/>
        </w:rPr>
      </w:pPr>
    </w:p>
    <w:p w14:paraId="5F69B9AA" w14:textId="77777777" w:rsidR="00903654" w:rsidRPr="00903654" w:rsidRDefault="00903654" w:rsidP="00903654">
      <w:pPr>
        <w:pStyle w:val="Prrafodelista"/>
        <w:ind w:left="0"/>
        <w:jc w:val="both"/>
        <w:rPr>
          <w:bCs/>
          <w:sz w:val="24"/>
          <w:szCs w:val="24"/>
          <w:lang w:val="es-ES_tradnl"/>
        </w:rPr>
      </w:pPr>
      <w:r w:rsidRPr="00903654">
        <w:rPr>
          <w:bCs/>
          <w:sz w:val="24"/>
          <w:szCs w:val="24"/>
          <w:lang w:val="es-ES_tradnl"/>
        </w:rPr>
        <w:t>Cabe destacar que este apartado contiene explicaciones de los siguientes tres, de forma que será referenciado en secciones posteriores.</w:t>
      </w:r>
    </w:p>
    <w:p w14:paraId="0DFDDF3C" w14:textId="77777777" w:rsidR="00903654" w:rsidRPr="00903654" w:rsidRDefault="00903654" w:rsidP="004141CD">
      <w:pPr>
        <w:pStyle w:val="Prrafodelista"/>
        <w:ind w:left="0"/>
        <w:jc w:val="both"/>
        <w:rPr>
          <w:bCs/>
          <w:sz w:val="24"/>
          <w:szCs w:val="24"/>
          <w:lang w:val="es-ES_tradnl"/>
        </w:rPr>
      </w:pPr>
    </w:p>
    <w:p w14:paraId="5C8521E4" w14:textId="74B2E4BB" w:rsidR="00246F3E" w:rsidRDefault="004141CD" w:rsidP="004141CD">
      <w:pPr>
        <w:pStyle w:val="Prrafodelista"/>
        <w:ind w:left="0"/>
        <w:jc w:val="both"/>
        <w:rPr>
          <w:bCs/>
          <w:sz w:val="24"/>
          <w:szCs w:val="24"/>
          <w:lang w:val="es-ES_tradnl"/>
        </w:rPr>
      </w:pPr>
      <w:r>
        <w:rPr>
          <w:bCs/>
          <w:sz w:val="24"/>
          <w:szCs w:val="24"/>
          <w:lang w:val="es-ES_tradnl"/>
        </w:rPr>
        <w:t xml:space="preserve">Se plantea el problema de implementar </w:t>
      </w:r>
      <w:r w:rsidR="004B2C5F">
        <w:rPr>
          <w:bCs/>
          <w:sz w:val="24"/>
          <w:szCs w:val="24"/>
          <w:lang w:val="es-ES_tradnl"/>
        </w:rPr>
        <w:t xml:space="preserve">diferentes algoritmos de búsqueda para ayudar a </w:t>
      </w:r>
      <w:proofErr w:type="spellStart"/>
      <w:r w:rsidR="004B2C5F">
        <w:rPr>
          <w:bCs/>
          <w:sz w:val="24"/>
          <w:szCs w:val="24"/>
          <w:lang w:val="es-ES_tradnl"/>
        </w:rPr>
        <w:t>PacMan</w:t>
      </w:r>
      <w:proofErr w:type="spellEnd"/>
      <w:r w:rsidR="004B2C5F">
        <w:rPr>
          <w:bCs/>
          <w:sz w:val="24"/>
          <w:szCs w:val="24"/>
          <w:lang w:val="es-ES_tradnl"/>
        </w:rPr>
        <w:t xml:space="preserve"> navegar el laberinto con éxito. Dado lo parecidas que son las implementaciones de las secciones 1.1., 1.2., 1.3., y 1.4. –</w:t>
      </w:r>
      <w:r w:rsidR="00246F3E">
        <w:rPr>
          <w:bCs/>
          <w:sz w:val="24"/>
          <w:szCs w:val="24"/>
          <w:lang w:val="es-ES_tradnl"/>
        </w:rPr>
        <w:t xml:space="preserve">aunque las dos </w:t>
      </w:r>
      <w:r w:rsidR="004B2C5F">
        <w:rPr>
          <w:bCs/>
          <w:sz w:val="24"/>
          <w:szCs w:val="24"/>
          <w:lang w:val="es-ES_tradnl"/>
        </w:rPr>
        <w:t>última</w:t>
      </w:r>
      <w:r w:rsidR="00246F3E">
        <w:rPr>
          <w:bCs/>
          <w:sz w:val="24"/>
          <w:szCs w:val="24"/>
          <w:lang w:val="es-ES_tradnl"/>
        </w:rPr>
        <w:t>s</w:t>
      </w:r>
      <w:r w:rsidR="004B2C5F">
        <w:rPr>
          <w:bCs/>
          <w:sz w:val="24"/>
          <w:szCs w:val="24"/>
          <w:lang w:val="es-ES_tradnl"/>
        </w:rPr>
        <w:t xml:space="preserve"> </w:t>
      </w:r>
      <w:r w:rsidR="00246F3E">
        <w:rPr>
          <w:bCs/>
          <w:sz w:val="24"/>
          <w:szCs w:val="24"/>
          <w:lang w:val="es-ES_tradnl"/>
        </w:rPr>
        <w:t xml:space="preserve">conlleven la necesidad adicional de implementar una heurística </w:t>
      </w:r>
      <w:r w:rsidR="004B2C5F">
        <w:rPr>
          <w:bCs/>
          <w:sz w:val="24"/>
          <w:szCs w:val="24"/>
          <w:lang w:val="es-ES_tradnl"/>
        </w:rPr>
        <w:t xml:space="preserve">-, hemos decidido, tal y como se propone, crear una función de búsqueda general. </w:t>
      </w:r>
      <w:r w:rsidR="00246F3E">
        <w:rPr>
          <w:bCs/>
          <w:sz w:val="24"/>
          <w:szCs w:val="24"/>
          <w:lang w:val="es-ES_tradnl"/>
        </w:rPr>
        <w:t xml:space="preserve">La función en cuestión es </w:t>
      </w:r>
      <w:proofErr w:type="spellStart"/>
      <w:r w:rsidR="00246F3E" w:rsidRPr="00246F3E">
        <w:rPr>
          <w:bCs/>
          <w:sz w:val="24"/>
          <w:szCs w:val="24"/>
          <w:u w:val="single"/>
          <w:lang w:val="es-ES_tradnl"/>
        </w:rPr>
        <w:t>b</w:t>
      </w:r>
      <w:r w:rsidR="00246F3E">
        <w:rPr>
          <w:bCs/>
          <w:sz w:val="24"/>
          <w:szCs w:val="24"/>
          <w:u w:val="single"/>
          <w:lang w:val="es-ES_tradnl"/>
        </w:rPr>
        <w:t>u</w:t>
      </w:r>
      <w:r w:rsidR="00246F3E" w:rsidRPr="00246F3E">
        <w:rPr>
          <w:bCs/>
          <w:sz w:val="24"/>
          <w:szCs w:val="24"/>
          <w:u w:val="single"/>
          <w:lang w:val="es-ES_tradnl"/>
        </w:rPr>
        <w:t>squedaGeneral</w:t>
      </w:r>
      <w:proofErr w:type="spellEnd"/>
      <w:r w:rsidR="00246F3E">
        <w:rPr>
          <w:bCs/>
          <w:sz w:val="24"/>
          <w:szCs w:val="24"/>
          <w:lang w:val="es-ES_tradnl"/>
        </w:rPr>
        <w:t>, que presenta la siguiente declaración:</w:t>
      </w:r>
    </w:p>
    <w:p w14:paraId="07A4B606" w14:textId="1D443BF1" w:rsidR="00246F3E" w:rsidRPr="00246F3E" w:rsidRDefault="00246F3E" w:rsidP="00820807">
      <w:pPr>
        <w:jc w:val="center"/>
        <w:rPr>
          <w:bCs/>
          <w:sz w:val="36"/>
          <w:szCs w:val="36"/>
          <w:lang w:val="es-ES_tradnl"/>
        </w:rPr>
      </w:pPr>
      <w:proofErr w:type="spellStart"/>
      <w:proofErr w:type="gramStart"/>
      <w:r w:rsidRPr="00246F3E">
        <w:rPr>
          <w:rStyle w:val="pl-k"/>
          <w:rFonts w:ascii="Consolas" w:hAnsi="Consolas"/>
          <w:shd w:val="clear" w:color="auto" w:fill="FFFFFF"/>
          <w:lang w:val="es-ES"/>
        </w:rPr>
        <w:t>def</w:t>
      </w:r>
      <w:proofErr w:type="spellEnd"/>
      <w:proofErr w:type="gramEnd"/>
      <w:r w:rsidRPr="00246F3E">
        <w:rPr>
          <w:rFonts w:ascii="Consolas" w:hAnsi="Consolas"/>
          <w:color w:val="24292F"/>
          <w:shd w:val="clear" w:color="auto" w:fill="FFFFFF"/>
          <w:lang w:val="es-ES"/>
        </w:rPr>
        <w:t xml:space="preserve"> </w:t>
      </w:r>
      <w:proofErr w:type="spellStart"/>
      <w:r w:rsidRPr="00246F3E">
        <w:rPr>
          <w:rStyle w:val="pl-token"/>
          <w:rFonts w:ascii="Consolas" w:hAnsi="Consolas"/>
          <w:shd w:val="clear" w:color="auto" w:fill="FFFFFF"/>
          <w:lang w:val="es-ES"/>
        </w:rPr>
        <w:t>busquedaGeneral</w:t>
      </w:r>
      <w:proofErr w:type="spellEnd"/>
      <w:r w:rsidRPr="00246F3E">
        <w:rPr>
          <w:rFonts w:ascii="Consolas" w:hAnsi="Consolas"/>
          <w:color w:val="24292F"/>
          <w:shd w:val="clear" w:color="auto" w:fill="FFFFFF"/>
          <w:lang w:val="es-ES"/>
        </w:rPr>
        <w:t>(</w:t>
      </w:r>
      <w:proofErr w:type="spellStart"/>
      <w:r w:rsidRPr="00246F3E">
        <w:rPr>
          <w:rStyle w:val="pl-token"/>
          <w:rFonts w:ascii="Consolas" w:hAnsi="Consolas"/>
          <w:color w:val="24292F"/>
          <w:shd w:val="clear" w:color="auto" w:fill="FFFFFF"/>
          <w:lang w:val="es-ES"/>
        </w:rPr>
        <w:t>problem</w:t>
      </w:r>
      <w:proofErr w:type="spellEnd"/>
      <w:r w:rsidRPr="00246F3E">
        <w:rPr>
          <w:rFonts w:ascii="Consolas" w:hAnsi="Consolas"/>
          <w:color w:val="24292F"/>
          <w:shd w:val="clear" w:color="auto" w:fill="FFFFFF"/>
          <w:lang w:val="es-ES"/>
        </w:rPr>
        <w:t xml:space="preserve">, </w:t>
      </w:r>
      <w:proofErr w:type="spellStart"/>
      <w:r w:rsidRPr="00246F3E">
        <w:rPr>
          <w:rStyle w:val="pl-token"/>
          <w:rFonts w:ascii="Consolas" w:hAnsi="Consolas"/>
          <w:color w:val="24292F"/>
          <w:shd w:val="clear" w:color="auto" w:fill="FFFFFF"/>
          <w:lang w:val="es-ES"/>
        </w:rPr>
        <w:t>listaAbiertos</w:t>
      </w:r>
      <w:proofErr w:type="spellEnd"/>
      <w:r w:rsidRPr="00246F3E">
        <w:rPr>
          <w:rFonts w:ascii="Consolas" w:hAnsi="Consolas"/>
          <w:color w:val="24292F"/>
          <w:shd w:val="clear" w:color="auto" w:fill="FFFFFF"/>
          <w:lang w:val="es-ES"/>
        </w:rPr>
        <w:t>)</w:t>
      </w:r>
    </w:p>
    <w:p w14:paraId="1E6AEFF1" w14:textId="07EC8FAA" w:rsidR="00914CF7" w:rsidRDefault="004B2C5F" w:rsidP="00246F3E">
      <w:pPr>
        <w:pStyle w:val="Prrafodelista"/>
        <w:ind w:left="0"/>
        <w:jc w:val="both"/>
        <w:rPr>
          <w:bCs/>
          <w:sz w:val="24"/>
          <w:szCs w:val="24"/>
          <w:lang w:val="es-ES_tradnl"/>
        </w:rPr>
      </w:pPr>
      <w:r w:rsidRPr="00246F3E">
        <w:rPr>
          <w:bCs/>
          <w:sz w:val="24"/>
          <w:szCs w:val="24"/>
          <w:lang w:val="es-ES_tradnl"/>
        </w:rPr>
        <w:t>Los</w:t>
      </w:r>
      <w:r>
        <w:rPr>
          <w:bCs/>
          <w:sz w:val="24"/>
          <w:szCs w:val="24"/>
          <w:lang w:val="es-ES_tradnl"/>
        </w:rPr>
        <w:t xml:space="preserve"> argumentos de entrada son el problema y la lista de abiertos. </w:t>
      </w:r>
      <w:r w:rsidR="00914CF7">
        <w:rPr>
          <w:bCs/>
          <w:sz w:val="24"/>
          <w:szCs w:val="24"/>
          <w:lang w:val="es-ES_tradnl"/>
        </w:rPr>
        <w:t>La variable problema se pasa directamente de las llamadas a la correspondiente función del apartado.</w:t>
      </w:r>
    </w:p>
    <w:p w14:paraId="53CD75BD" w14:textId="447873F0" w:rsidR="00914CF7" w:rsidRDefault="00914CF7" w:rsidP="00246F3E">
      <w:pPr>
        <w:pStyle w:val="Prrafodelista"/>
        <w:ind w:left="0"/>
        <w:jc w:val="both"/>
        <w:rPr>
          <w:bCs/>
          <w:sz w:val="24"/>
          <w:szCs w:val="24"/>
          <w:lang w:val="es-ES_tradnl"/>
        </w:rPr>
      </w:pPr>
    </w:p>
    <w:p w14:paraId="3E7BCD57" w14:textId="77777777" w:rsidR="00F05A82" w:rsidRDefault="00F05A82" w:rsidP="00246F3E">
      <w:pPr>
        <w:pStyle w:val="Prrafodelista"/>
        <w:ind w:left="0"/>
        <w:jc w:val="both"/>
        <w:rPr>
          <w:bCs/>
          <w:sz w:val="24"/>
          <w:szCs w:val="24"/>
          <w:lang w:val="es-ES_tradnl"/>
        </w:rPr>
      </w:pPr>
      <w:r>
        <w:rPr>
          <w:bCs/>
          <w:sz w:val="24"/>
          <w:szCs w:val="24"/>
          <w:lang w:val="es-ES_tradnl"/>
        </w:rPr>
        <w:t xml:space="preserve">Cabe destacar que la definición de nodo que hemos dado consiste en una tupla, conteniendo el estado de </w:t>
      </w:r>
      <w:proofErr w:type="spellStart"/>
      <w:r>
        <w:rPr>
          <w:bCs/>
          <w:sz w:val="24"/>
          <w:szCs w:val="24"/>
          <w:lang w:val="es-ES_tradnl"/>
        </w:rPr>
        <w:t>PacMan</w:t>
      </w:r>
      <w:proofErr w:type="spellEnd"/>
      <w:r>
        <w:rPr>
          <w:bCs/>
          <w:sz w:val="24"/>
          <w:szCs w:val="24"/>
          <w:lang w:val="es-ES_tradnl"/>
        </w:rPr>
        <w:t xml:space="preserve"> – coordenada X e Y dentro de la matriz de posiciones – y una lista, que incluye las acciones a realizar desde el comienzo de la partida hasta la posición de </w:t>
      </w:r>
      <w:proofErr w:type="spellStart"/>
      <w:r>
        <w:rPr>
          <w:bCs/>
          <w:sz w:val="24"/>
          <w:szCs w:val="24"/>
          <w:lang w:val="es-ES_tradnl"/>
        </w:rPr>
        <w:t>PacMan</w:t>
      </w:r>
      <w:proofErr w:type="spellEnd"/>
      <w:r>
        <w:rPr>
          <w:bCs/>
          <w:sz w:val="24"/>
          <w:szCs w:val="24"/>
          <w:lang w:val="es-ES_tradnl"/>
        </w:rPr>
        <w:t xml:space="preserve">. De esta forma, resulta muy directo encontrar la solución – vista como el conjunto de acciones que debe realizar </w:t>
      </w:r>
      <w:proofErr w:type="spellStart"/>
      <w:r>
        <w:rPr>
          <w:bCs/>
          <w:sz w:val="24"/>
          <w:szCs w:val="24"/>
          <w:lang w:val="es-ES_tradnl"/>
        </w:rPr>
        <w:t>PacMan</w:t>
      </w:r>
      <w:proofErr w:type="spellEnd"/>
      <w:r>
        <w:rPr>
          <w:bCs/>
          <w:sz w:val="24"/>
          <w:szCs w:val="24"/>
          <w:lang w:val="es-ES_tradnl"/>
        </w:rPr>
        <w:t xml:space="preserve"> – ya que coincide con el segundo elemento de la tupla del estado objetivo. </w:t>
      </w:r>
    </w:p>
    <w:p w14:paraId="357C1F4D" w14:textId="77777777" w:rsidR="00F05A82" w:rsidRDefault="00F05A82" w:rsidP="00246F3E">
      <w:pPr>
        <w:pStyle w:val="Prrafodelista"/>
        <w:ind w:left="0"/>
        <w:jc w:val="both"/>
        <w:rPr>
          <w:bCs/>
          <w:sz w:val="24"/>
          <w:szCs w:val="24"/>
          <w:lang w:val="es-ES_tradnl"/>
        </w:rPr>
      </w:pPr>
    </w:p>
    <w:p w14:paraId="5C04A596" w14:textId="3676D32C" w:rsidR="00F05A82" w:rsidRPr="00F05A82" w:rsidRDefault="00F05A82" w:rsidP="00246F3E">
      <w:pPr>
        <w:pStyle w:val="Prrafodelista"/>
        <w:ind w:left="0"/>
        <w:jc w:val="both"/>
        <w:rPr>
          <w:bCs/>
          <w:sz w:val="24"/>
          <w:szCs w:val="24"/>
          <w:lang w:val="es-ES_tradnl"/>
        </w:rPr>
      </w:pPr>
      <w:r>
        <w:rPr>
          <w:bCs/>
          <w:sz w:val="24"/>
          <w:szCs w:val="24"/>
          <w:lang w:val="es-ES_tradnl"/>
        </w:rPr>
        <w:t>La lógica de la función consiste en una serie de controles de errores y un bucle infinito principal. Se empieza explorando el nodo inicial, y desde ahí comienza la lógica del algoritmo general, que va sacando los nodos de la lista de abiertos</w:t>
      </w:r>
      <w:r w:rsidR="00E33C3C">
        <w:rPr>
          <w:bCs/>
          <w:sz w:val="24"/>
          <w:szCs w:val="24"/>
          <w:lang w:val="es-ES_tradnl"/>
        </w:rPr>
        <w:t xml:space="preserve"> </w:t>
      </w:r>
      <w:r>
        <w:rPr>
          <w:bCs/>
          <w:sz w:val="24"/>
          <w:szCs w:val="24"/>
          <w:lang w:val="es-ES_tradnl"/>
        </w:rPr>
        <w:t>– independientemente de si es pila, cola o cola de prioridad -</w:t>
      </w:r>
      <w:r w:rsidR="00E33C3C">
        <w:rPr>
          <w:bCs/>
          <w:sz w:val="24"/>
          <w:szCs w:val="24"/>
          <w:lang w:val="es-ES_tradnl"/>
        </w:rPr>
        <w:t xml:space="preserve">, los expande y añade los sucesores a la lista de abiertos en caso de que el nodo en cuestión no se encontrase ya en la lista de cerrados, de forma que existe eliminación de estados repetidos. </w:t>
      </w:r>
      <w:r>
        <w:rPr>
          <w:bCs/>
          <w:sz w:val="24"/>
          <w:szCs w:val="24"/>
          <w:lang w:val="es-ES_tradnl"/>
        </w:rPr>
        <w:t>La función tiene dos puntos de salida: devuelve una lista vacía en el caso de que la lista de abiertos se encuentre vacía – este escenario implica que no se ha encontrado solución al problema -; devuelve la lista con las acciones a realizar, en caso de que un nodo ha cumplido la función de estado objetivo – este escenario implica que se ha encontrado solución -.</w:t>
      </w:r>
    </w:p>
    <w:p w14:paraId="0B698939" w14:textId="77777777" w:rsidR="00914CF7" w:rsidRDefault="00914CF7" w:rsidP="00246F3E">
      <w:pPr>
        <w:pStyle w:val="Prrafodelista"/>
        <w:ind w:left="0"/>
        <w:jc w:val="both"/>
        <w:rPr>
          <w:bCs/>
          <w:sz w:val="24"/>
          <w:szCs w:val="24"/>
          <w:lang w:val="es-ES_tradnl"/>
        </w:rPr>
      </w:pPr>
    </w:p>
    <w:p w14:paraId="6C0BEC94" w14:textId="08CE8B78" w:rsidR="00382B2A" w:rsidRPr="00914CF7" w:rsidRDefault="00246F3E" w:rsidP="006C0337">
      <w:pPr>
        <w:pStyle w:val="Prrafodelista"/>
        <w:ind w:left="0"/>
        <w:jc w:val="both"/>
        <w:rPr>
          <w:bCs/>
          <w:sz w:val="24"/>
          <w:szCs w:val="24"/>
          <w:vertAlign w:val="superscript"/>
          <w:lang w:val="es-ES_tradnl"/>
        </w:rPr>
      </w:pPr>
      <w:r>
        <w:rPr>
          <w:bCs/>
          <w:sz w:val="24"/>
          <w:szCs w:val="24"/>
          <w:lang w:val="es-ES_tradnl"/>
        </w:rPr>
        <w:t xml:space="preserve">La particularización del algoritmo de búsqueda empleado en cada apartado se determinará mediante el tipo de objeto al que pertenezca </w:t>
      </w:r>
      <w:proofErr w:type="spellStart"/>
      <w:r>
        <w:rPr>
          <w:bCs/>
          <w:sz w:val="24"/>
          <w:szCs w:val="24"/>
          <w:lang w:val="es-ES_tradnl"/>
        </w:rPr>
        <w:t>listaAbiertos</w:t>
      </w:r>
      <w:proofErr w:type="spellEnd"/>
      <w:r w:rsidR="00914CF7">
        <w:rPr>
          <w:bCs/>
          <w:sz w:val="24"/>
          <w:szCs w:val="24"/>
          <w:lang w:val="es-ES_tradnl"/>
        </w:rPr>
        <w:t xml:space="preserve">, y será explicada en el apartado correspondiente. En el caso de búsqueda en profundidad, </w:t>
      </w:r>
      <w:proofErr w:type="spellStart"/>
      <w:r w:rsidR="00914CF7">
        <w:rPr>
          <w:bCs/>
          <w:sz w:val="24"/>
          <w:szCs w:val="24"/>
          <w:lang w:val="es-ES_tradnl"/>
        </w:rPr>
        <w:t>listaAbiertos</w:t>
      </w:r>
      <w:proofErr w:type="spellEnd"/>
      <w:r w:rsidR="00914CF7">
        <w:rPr>
          <w:bCs/>
          <w:sz w:val="24"/>
          <w:szCs w:val="24"/>
          <w:lang w:val="es-ES_tradnl"/>
        </w:rPr>
        <w:t xml:space="preserve"> es una pila, de forma que los </w:t>
      </w:r>
      <w:r w:rsidR="00E33C3C">
        <w:rPr>
          <w:bCs/>
          <w:sz w:val="24"/>
          <w:szCs w:val="24"/>
          <w:lang w:val="es-ES_tradnl"/>
        </w:rPr>
        <w:t>nodos insertados</w:t>
      </w:r>
      <w:r w:rsidR="00914CF7">
        <w:rPr>
          <w:bCs/>
          <w:sz w:val="24"/>
          <w:szCs w:val="24"/>
          <w:lang w:val="es-ES_tradnl"/>
        </w:rPr>
        <w:t xml:space="preserve"> más recientemente sean los siguientes en explorar, obteniendo así el funcionamiento característico del algoritmo, que prioriza llegar hasta el final de una rama</w:t>
      </w:r>
      <w:r w:rsidR="007E7AB9">
        <w:rPr>
          <w:bCs/>
          <w:sz w:val="24"/>
          <w:szCs w:val="24"/>
          <w:lang w:val="es-ES_tradnl"/>
        </w:rPr>
        <w:t xml:space="preserve"> antes de explorar</w:t>
      </w:r>
      <w:r w:rsidR="00914CF7">
        <w:rPr>
          <w:bCs/>
          <w:sz w:val="24"/>
          <w:szCs w:val="24"/>
          <w:lang w:val="es-ES_tradnl"/>
        </w:rPr>
        <w:t xml:space="preserve"> nodos de menor profundidad.</w:t>
      </w:r>
      <w:r w:rsidR="00382B2A">
        <w:rPr>
          <w:bCs/>
          <w:sz w:val="24"/>
          <w:szCs w:val="24"/>
          <w:lang w:val="es-ES_tradnl"/>
        </w:rPr>
        <w:t xml:space="preserve"> De esta manera, la función </w:t>
      </w:r>
      <w:proofErr w:type="spellStart"/>
      <w:proofErr w:type="gramStart"/>
      <w:r w:rsidR="00382B2A" w:rsidRPr="006C0337">
        <w:rPr>
          <w:bCs/>
          <w:i/>
          <w:iCs/>
          <w:sz w:val="24"/>
          <w:szCs w:val="24"/>
          <w:lang w:val="es-ES_tradnl"/>
        </w:rPr>
        <w:t>depthFirstSearch</w:t>
      </w:r>
      <w:proofErr w:type="spellEnd"/>
      <w:r w:rsidR="00382B2A" w:rsidRPr="006C0337">
        <w:rPr>
          <w:bCs/>
          <w:i/>
          <w:iCs/>
          <w:sz w:val="24"/>
          <w:szCs w:val="24"/>
          <w:lang w:val="es-ES_tradnl"/>
        </w:rPr>
        <w:t>(</w:t>
      </w:r>
      <w:proofErr w:type="gramEnd"/>
      <w:r w:rsidR="00382B2A" w:rsidRPr="006C0337">
        <w:rPr>
          <w:bCs/>
          <w:i/>
          <w:iCs/>
          <w:sz w:val="24"/>
          <w:szCs w:val="24"/>
          <w:lang w:val="es-ES_tradnl"/>
        </w:rPr>
        <w:t>)</w:t>
      </w:r>
      <w:r w:rsidR="006C0337">
        <w:rPr>
          <w:bCs/>
          <w:sz w:val="24"/>
          <w:szCs w:val="24"/>
          <w:lang w:val="es-ES_tradnl"/>
        </w:rPr>
        <w:t xml:space="preserve"> tan solo hace una llamada a la de búsqueda general, con una pila como lista de abiertos.</w:t>
      </w:r>
    </w:p>
    <w:p w14:paraId="0A3DF18B" w14:textId="77777777" w:rsidR="004B2C5F" w:rsidRDefault="004B2C5F" w:rsidP="004141CD">
      <w:pPr>
        <w:pStyle w:val="Prrafodelista"/>
        <w:ind w:left="0"/>
        <w:jc w:val="both"/>
        <w:rPr>
          <w:b/>
          <w:sz w:val="24"/>
          <w:szCs w:val="24"/>
          <w:lang w:val="es-ES_tradnl"/>
        </w:rPr>
      </w:pPr>
    </w:p>
    <w:p w14:paraId="3D390A4F" w14:textId="77777777" w:rsidR="007E0E0E" w:rsidRDefault="007E0E0E" w:rsidP="004141CD">
      <w:pPr>
        <w:pStyle w:val="Prrafodelista"/>
        <w:ind w:left="0"/>
        <w:jc w:val="both"/>
        <w:rPr>
          <w:b/>
          <w:sz w:val="24"/>
          <w:szCs w:val="24"/>
          <w:lang w:val="es-ES_tradnl"/>
        </w:rPr>
      </w:pPr>
    </w:p>
    <w:p w14:paraId="626EB704" w14:textId="506491C5" w:rsidR="001441FC" w:rsidRPr="004141CD" w:rsidRDefault="007F6CCC" w:rsidP="004141CD">
      <w:pPr>
        <w:pStyle w:val="Prrafodelista"/>
        <w:ind w:left="0"/>
        <w:jc w:val="both"/>
        <w:rPr>
          <w:sz w:val="24"/>
          <w:szCs w:val="24"/>
          <w:lang w:val="es-ES"/>
        </w:rPr>
      </w:pPr>
      <w:r w:rsidRPr="004141CD">
        <w:rPr>
          <w:b/>
          <w:sz w:val="24"/>
          <w:szCs w:val="24"/>
          <w:lang w:val="es-ES_tradnl"/>
        </w:rPr>
        <w:lastRenderedPageBreak/>
        <w:t xml:space="preserve">1.1.1. </w:t>
      </w:r>
      <w:r w:rsidR="00382B2A">
        <w:rPr>
          <w:b/>
          <w:sz w:val="24"/>
          <w:szCs w:val="24"/>
          <w:lang w:val="es-ES_tradnl"/>
        </w:rPr>
        <w:t>Funciones</w:t>
      </w:r>
      <w:r w:rsidRPr="004141CD">
        <w:rPr>
          <w:b/>
          <w:sz w:val="24"/>
          <w:szCs w:val="24"/>
          <w:lang w:val="es-ES_tradnl"/>
        </w:rPr>
        <w:t xml:space="preserve"> del </w:t>
      </w:r>
      <w:proofErr w:type="spellStart"/>
      <w:r w:rsidRPr="004141CD">
        <w:rPr>
          <w:b/>
          <w:sz w:val="24"/>
          <w:szCs w:val="24"/>
          <w:lang w:val="es-ES_tradnl"/>
        </w:rPr>
        <w:t>framework</w:t>
      </w:r>
      <w:proofErr w:type="spellEnd"/>
      <w:r w:rsidRPr="004141CD">
        <w:rPr>
          <w:b/>
          <w:sz w:val="24"/>
          <w:szCs w:val="24"/>
          <w:lang w:val="es-ES_tradnl"/>
        </w:rPr>
        <w:t xml:space="preserve"> usadas</w:t>
      </w:r>
    </w:p>
    <w:p w14:paraId="11FE353D" w14:textId="77777777" w:rsidR="00E33C3C" w:rsidRDefault="00E33C3C" w:rsidP="004141CD">
      <w:pPr>
        <w:pStyle w:val="Prrafodelista"/>
        <w:ind w:left="0"/>
        <w:jc w:val="both"/>
        <w:rPr>
          <w:sz w:val="24"/>
          <w:szCs w:val="24"/>
          <w:lang w:val="es-ES_tradnl"/>
        </w:rPr>
      </w:pPr>
      <w:r>
        <w:rPr>
          <w:sz w:val="24"/>
          <w:szCs w:val="24"/>
          <w:lang w:val="es-ES_tradnl"/>
        </w:rPr>
        <w:t>Las</w:t>
      </w:r>
      <w:r w:rsidR="00382B2A">
        <w:rPr>
          <w:sz w:val="24"/>
          <w:szCs w:val="24"/>
          <w:lang w:val="es-ES_tradnl"/>
        </w:rPr>
        <w:t xml:space="preserve"> funcion</w:t>
      </w:r>
      <w:r w:rsidR="006C0337">
        <w:rPr>
          <w:sz w:val="24"/>
          <w:szCs w:val="24"/>
          <w:lang w:val="es-ES_tradnl"/>
        </w:rPr>
        <w:t>e</w:t>
      </w:r>
      <w:r w:rsidR="00382B2A">
        <w:rPr>
          <w:sz w:val="24"/>
          <w:szCs w:val="24"/>
          <w:lang w:val="es-ES_tradnl"/>
        </w:rPr>
        <w:t>s</w:t>
      </w:r>
      <w:r w:rsidR="007F6CCC" w:rsidRPr="004141CD">
        <w:rPr>
          <w:sz w:val="24"/>
          <w:szCs w:val="24"/>
          <w:lang w:val="es-ES_tradnl"/>
        </w:rPr>
        <w:t xml:space="preserve"> </w:t>
      </w:r>
      <w:r>
        <w:rPr>
          <w:sz w:val="24"/>
          <w:szCs w:val="24"/>
          <w:lang w:val="es-ES_tradnl"/>
        </w:rPr>
        <w:t xml:space="preserve">del </w:t>
      </w:r>
      <w:proofErr w:type="spellStart"/>
      <w:r>
        <w:rPr>
          <w:sz w:val="24"/>
          <w:szCs w:val="24"/>
          <w:lang w:val="es-ES_tradnl"/>
        </w:rPr>
        <w:t>framework</w:t>
      </w:r>
      <w:proofErr w:type="spellEnd"/>
      <w:r>
        <w:rPr>
          <w:sz w:val="24"/>
          <w:szCs w:val="24"/>
          <w:lang w:val="es-ES_tradnl"/>
        </w:rPr>
        <w:t xml:space="preserve"> </w:t>
      </w:r>
      <w:r w:rsidR="007F6CCC" w:rsidRPr="004141CD">
        <w:rPr>
          <w:sz w:val="24"/>
          <w:szCs w:val="24"/>
          <w:lang w:val="es-ES_tradnl"/>
        </w:rPr>
        <w:t xml:space="preserve">usadas para el método general </w:t>
      </w:r>
      <w:r>
        <w:rPr>
          <w:sz w:val="24"/>
          <w:szCs w:val="24"/>
          <w:lang w:val="es-ES_tradnl"/>
        </w:rPr>
        <w:t>son las siguientes:</w:t>
      </w:r>
    </w:p>
    <w:p w14:paraId="5D5DA057" w14:textId="259A5E31" w:rsidR="00E33C3C" w:rsidRPr="00E33C3C" w:rsidRDefault="007F6CCC" w:rsidP="00E33C3C">
      <w:pPr>
        <w:pStyle w:val="Prrafodelista"/>
        <w:numPr>
          <w:ilvl w:val="0"/>
          <w:numId w:val="4"/>
        </w:numPr>
        <w:jc w:val="both"/>
        <w:rPr>
          <w:sz w:val="24"/>
          <w:szCs w:val="24"/>
          <w:lang w:val="es-ES"/>
        </w:rPr>
      </w:pPr>
      <w:proofErr w:type="spellStart"/>
      <w:proofErr w:type="gramStart"/>
      <w:r w:rsidRPr="004141CD">
        <w:rPr>
          <w:i/>
          <w:iCs/>
          <w:sz w:val="24"/>
          <w:szCs w:val="24"/>
          <w:lang w:val="es-ES_tradnl"/>
        </w:rPr>
        <w:t>getStartState</w:t>
      </w:r>
      <w:proofErr w:type="spellEnd"/>
      <w:r w:rsidRPr="004141CD">
        <w:rPr>
          <w:i/>
          <w:iCs/>
          <w:sz w:val="24"/>
          <w:szCs w:val="24"/>
          <w:lang w:val="es-ES_tradnl"/>
        </w:rPr>
        <w:t>(</w:t>
      </w:r>
      <w:proofErr w:type="gramEnd"/>
      <w:r w:rsidRPr="004141CD">
        <w:rPr>
          <w:i/>
          <w:iCs/>
          <w:sz w:val="24"/>
          <w:szCs w:val="24"/>
          <w:lang w:val="es-ES_tradnl"/>
        </w:rPr>
        <w:t>)</w:t>
      </w:r>
      <w:r w:rsidR="00E33C3C">
        <w:rPr>
          <w:sz w:val="24"/>
          <w:szCs w:val="24"/>
          <w:lang w:val="es-ES_tradnl"/>
        </w:rPr>
        <w:t>:</w:t>
      </w:r>
      <w:r w:rsidRPr="004141CD">
        <w:rPr>
          <w:i/>
          <w:iCs/>
          <w:sz w:val="24"/>
          <w:szCs w:val="24"/>
          <w:lang w:val="es-ES_tradnl"/>
        </w:rPr>
        <w:t xml:space="preserve"> </w:t>
      </w:r>
      <w:r w:rsidRPr="004141CD">
        <w:rPr>
          <w:sz w:val="24"/>
          <w:szCs w:val="24"/>
          <w:lang w:val="es-ES_tradnl"/>
        </w:rPr>
        <w:t xml:space="preserve">definida </w:t>
      </w:r>
      <w:r w:rsidR="00E33C3C">
        <w:rPr>
          <w:sz w:val="24"/>
          <w:szCs w:val="24"/>
          <w:lang w:val="es-ES_tradnl"/>
        </w:rPr>
        <w:t xml:space="preserve">en la clase </w:t>
      </w:r>
      <w:proofErr w:type="spellStart"/>
      <w:r w:rsidR="00E33C3C" w:rsidRPr="00E33C3C">
        <w:rPr>
          <w:i/>
          <w:iCs/>
          <w:sz w:val="24"/>
          <w:szCs w:val="24"/>
          <w:lang w:val="es-ES_tradnl"/>
        </w:rPr>
        <w:t>SearchProblem</w:t>
      </w:r>
      <w:proofErr w:type="spellEnd"/>
      <w:r w:rsidR="00E33C3C">
        <w:rPr>
          <w:sz w:val="24"/>
          <w:szCs w:val="24"/>
          <w:lang w:val="es-ES_tradnl"/>
        </w:rPr>
        <w:t xml:space="preserve">, dentro de </w:t>
      </w:r>
      <w:r w:rsidR="00E33C3C" w:rsidRPr="00E33C3C">
        <w:rPr>
          <w:i/>
          <w:iCs/>
          <w:sz w:val="24"/>
          <w:szCs w:val="24"/>
          <w:lang w:val="es-ES_tradnl"/>
        </w:rPr>
        <w:t>search.py</w:t>
      </w:r>
      <w:r w:rsidR="00E33C3C">
        <w:rPr>
          <w:sz w:val="24"/>
          <w:szCs w:val="24"/>
          <w:lang w:val="es-ES_tradnl"/>
        </w:rPr>
        <w:t xml:space="preserve">, aunque la implementación se da en </w:t>
      </w:r>
      <w:r w:rsidR="00E33C3C" w:rsidRPr="00E33C3C">
        <w:rPr>
          <w:i/>
          <w:iCs/>
          <w:sz w:val="24"/>
          <w:szCs w:val="24"/>
          <w:lang w:val="es-ES_tradnl"/>
        </w:rPr>
        <w:t>searchAgents.py</w:t>
      </w:r>
      <w:r w:rsidR="00E33C3C">
        <w:rPr>
          <w:sz w:val="24"/>
          <w:szCs w:val="24"/>
          <w:lang w:val="es-ES_tradnl"/>
        </w:rPr>
        <w:t xml:space="preserve">. La finalidad es obtener </w:t>
      </w:r>
      <w:r w:rsidRPr="004141CD">
        <w:rPr>
          <w:sz w:val="24"/>
          <w:szCs w:val="24"/>
          <w:lang w:val="es-ES_tradnl"/>
        </w:rPr>
        <w:t>el estado inicial</w:t>
      </w:r>
      <w:r w:rsidR="00E33C3C">
        <w:rPr>
          <w:sz w:val="24"/>
          <w:szCs w:val="24"/>
          <w:lang w:val="es-ES_tradnl"/>
        </w:rPr>
        <w:t xml:space="preserve"> del problema</w:t>
      </w:r>
      <w:r w:rsidRPr="004141CD">
        <w:rPr>
          <w:sz w:val="24"/>
          <w:szCs w:val="24"/>
          <w:lang w:val="es-ES_tradnl"/>
        </w:rPr>
        <w:t xml:space="preserve">. </w:t>
      </w:r>
    </w:p>
    <w:p w14:paraId="2E1C32C7" w14:textId="32B7C485" w:rsidR="00E33C3C" w:rsidRPr="00E33C3C" w:rsidRDefault="00E33C3C" w:rsidP="00E33C3C">
      <w:pPr>
        <w:pStyle w:val="Prrafodelista"/>
        <w:numPr>
          <w:ilvl w:val="0"/>
          <w:numId w:val="4"/>
        </w:numPr>
        <w:jc w:val="both"/>
        <w:rPr>
          <w:i/>
          <w:iCs/>
          <w:sz w:val="24"/>
          <w:szCs w:val="24"/>
          <w:lang w:val="es-ES"/>
        </w:rPr>
      </w:pPr>
      <w:proofErr w:type="spellStart"/>
      <w:proofErr w:type="gramStart"/>
      <w:r w:rsidRPr="00E33C3C">
        <w:rPr>
          <w:i/>
          <w:iCs/>
          <w:sz w:val="24"/>
          <w:szCs w:val="24"/>
          <w:lang w:val="es-ES"/>
        </w:rPr>
        <w:t>isGoalState</w:t>
      </w:r>
      <w:proofErr w:type="spellEnd"/>
      <w:r w:rsidRPr="00E33C3C">
        <w:rPr>
          <w:i/>
          <w:iCs/>
          <w:sz w:val="24"/>
          <w:szCs w:val="24"/>
          <w:lang w:val="es-ES"/>
        </w:rPr>
        <w:t>(</w:t>
      </w:r>
      <w:proofErr w:type="gramEnd"/>
      <w:r w:rsidRPr="00E33C3C">
        <w:rPr>
          <w:i/>
          <w:iCs/>
          <w:sz w:val="24"/>
          <w:szCs w:val="24"/>
          <w:lang w:val="es-ES"/>
        </w:rPr>
        <w:t>)</w:t>
      </w:r>
      <w:r>
        <w:rPr>
          <w:i/>
          <w:iCs/>
          <w:sz w:val="24"/>
          <w:szCs w:val="24"/>
          <w:lang w:val="es-ES"/>
        </w:rPr>
        <w:t xml:space="preserve">: </w:t>
      </w:r>
      <w:r w:rsidRPr="004141CD">
        <w:rPr>
          <w:sz w:val="24"/>
          <w:szCs w:val="24"/>
          <w:lang w:val="es-ES_tradnl"/>
        </w:rPr>
        <w:t xml:space="preserve">definida </w:t>
      </w:r>
      <w:r>
        <w:rPr>
          <w:sz w:val="24"/>
          <w:szCs w:val="24"/>
          <w:lang w:val="es-ES_tradnl"/>
        </w:rPr>
        <w:t xml:space="preserve">en la clase </w:t>
      </w:r>
      <w:proofErr w:type="spellStart"/>
      <w:r w:rsidRPr="00E33C3C">
        <w:rPr>
          <w:i/>
          <w:iCs/>
          <w:sz w:val="24"/>
          <w:szCs w:val="24"/>
          <w:lang w:val="es-ES_tradnl"/>
        </w:rPr>
        <w:t>SearchProblem</w:t>
      </w:r>
      <w:proofErr w:type="spellEnd"/>
      <w:r>
        <w:rPr>
          <w:sz w:val="24"/>
          <w:szCs w:val="24"/>
          <w:lang w:val="es-ES_tradnl"/>
        </w:rPr>
        <w:t xml:space="preserve">, dentro de </w:t>
      </w:r>
      <w:r w:rsidRPr="00E33C3C">
        <w:rPr>
          <w:i/>
          <w:iCs/>
          <w:sz w:val="24"/>
          <w:szCs w:val="24"/>
          <w:lang w:val="es-ES_tradnl"/>
        </w:rPr>
        <w:t>search</w:t>
      </w:r>
      <w:r w:rsidR="00866153">
        <w:rPr>
          <w:i/>
          <w:iCs/>
          <w:sz w:val="24"/>
          <w:szCs w:val="24"/>
          <w:lang w:val="es-ES_tradnl"/>
        </w:rPr>
        <w:t>.py</w:t>
      </w:r>
      <w:r w:rsidRPr="00E33C3C">
        <w:rPr>
          <w:i/>
          <w:iCs/>
          <w:sz w:val="24"/>
          <w:szCs w:val="24"/>
          <w:lang w:val="es-ES_tradnl"/>
        </w:rPr>
        <w:t>.</w:t>
      </w:r>
      <w:r>
        <w:rPr>
          <w:i/>
          <w:iCs/>
          <w:sz w:val="24"/>
          <w:szCs w:val="24"/>
          <w:lang w:val="es-ES_tradnl"/>
        </w:rPr>
        <w:t xml:space="preserve"> </w:t>
      </w:r>
      <w:r>
        <w:rPr>
          <w:sz w:val="24"/>
          <w:szCs w:val="24"/>
          <w:lang w:val="es-ES_tradnl"/>
        </w:rPr>
        <w:t xml:space="preserve">Se trata </w:t>
      </w:r>
      <w:r w:rsidR="00866153">
        <w:rPr>
          <w:sz w:val="24"/>
          <w:szCs w:val="24"/>
          <w:lang w:val="es-ES_tradnl"/>
        </w:rPr>
        <w:t>de un método</w:t>
      </w:r>
      <w:r>
        <w:rPr>
          <w:sz w:val="24"/>
          <w:szCs w:val="24"/>
          <w:lang w:val="es-ES_tradnl"/>
        </w:rPr>
        <w:t xml:space="preserve"> que comprueba si un nodo es objetivo, devolviendo </w:t>
      </w:r>
      <w:r w:rsidRPr="00E33C3C">
        <w:rPr>
          <w:i/>
          <w:iCs/>
          <w:sz w:val="24"/>
          <w:szCs w:val="24"/>
          <w:lang w:val="es-ES_tradnl"/>
        </w:rPr>
        <w:t>True</w:t>
      </w:r>
      <w:r>
        <w:rPr>
          <w:sz w:val="24"/>
          <w:szCs w:val="24"/>
          <w:lang w:val="es-ES_tradnl"/>
        </w:rPr>
        <w:t xml:space="preserve"> en ese caso y </w:t>
      </w:r>
      <w:r w:rsidRPr="00E33C3C">
        <w:rPr>
          <w:i/>
          <w:iCs/>
          <w:sz w:val="24"/>
          <w:szCs w:val="24"/>
          <w:lang w:val="es-ES_tradnl"/>
        </w:rPr>
        <w:t>False</w:t>
      </w:r>
      <w:r>
        <w:rPr>
          <w:sz w:val="24"/>
          <w:szCs w:val="24"/>
          <w:lang w:val="es-ES_tradnl"/>
        </w:rPr>
        <w:t xml:space="preserve"> en caso contrario. </w:t>
      </w:r>
    </w:p>
    <w:p w14:paraId="022942F6" w14:textId="7EFCB9CC" w:rsidR="00E33C3C" w:rsidRPr="00E33C3C" w:rsidRDefault="007F6CCC" w:rsidP="00E33C3C">
      <w:pPr>
        <w:pStyle w:val="Prrafodelista"/>
        <w:numPr>
          <w:ilvl w:val="0"/>
          <w:numId w:val="4"/>
        </w:numPr>
        <w:jc w:val="both"/>
        <w:rPr>
          <w:sz w:val="24"/>
          <w:szCs w:val="24"/>
          <w:lang w:val="es-ES"/>
        </w:rPr>
      </w:pPr>
      <w:proofErr w:type="spellStart"/>
      <w:proofErr w:type="gramStart"/>
      <w:r w:rsidRPr="004141CD">
        <w:rPr>
          <w:i/>
          <w:iCs/>
          <w:sz w:val="24"/>
          <w:szCs w:val="24"/>
          <w:lang w:val="es-ES_tradnl"/>
        </w:rPr>
        <w:t>push</w:t>
      </w:r>
      <w:proofErr w:type="spellEnd"/>
      <w:r w:rsidRPr="004141CD">
        <w:rPr>
          <w:i/>
          <w:iCs/>
          <w:sz w:val="24"/>
          <w:szCs w:val="24"/>
          <w:lang w:val="es-ES_tradnl"/>
        </w:rPr>
        <w:t>(</w:t>
      </w:r>
      <w:proofErr w:type="gramEnd"/>
      <w:r w:rsidRPr="004141CD">
        <w:rPr>
          <w:i/>
          <w:iCs/>
          <w:sz w:val="24"/>
          <w:szCs w:val="24"/>
          <w:lang w:val="es-ES_tradnl"/>
        </w:rPr>
        <w:t>)</w:t>
      </w:r>
      <w:r w:rsidR="00E33C3C">
        <w:rPr>
          <w:i/>
          <w:iCs/>
          <w:sz w:val="24"/>
          <w:szCs w:val="24"/>
          <w:lang w:val="es-ES_tradnl"/>
        </w:rPr>
        <w:t>:</w:t>
      </w:r>
      <w:r w:rsidR="00E33C3C">
        <w:rPr>
          <w:sz w:val="24"/>
          <w:szCs w:val="24"/>
          <w:lang w:val="es-ES_tradnl"/>
        </w:rPr>
        <w:t xml:space="preserve"> un método definido para la lista de abiertos.</w:t>
      </w:r>
      <w:r w:rsidR="00866153">
        <w:rPr>
          <w:sz w:val="24"/>
          <w:szCs w:val="24"/>
          <w:lang w:val="es-ES_tradnl"/>
        </w:rPr>
        <w:t xml:space="preserve"> Introduce en la lista de abiertos un objeto.</w:t>
      </w:r>
    </w:p>
    <w:p w14:paraId="30C41C6E" w14:textId="7AE43E61" w:rsidR="00E33C3C" w:rsidRPr="00E33C3C" w:rsidRDefault="007F6CCC" w:rsidP="00E33C3C">
      <w:pPr>
        <w:pStyle w:val="Prrafodelista"/>
        <w:numPr>
          <w:ilvl w:val="0"/>
          <w:numId w:val="4"/>
        </w:numPr>
        <w:jc w:val="both"/>
        <w:rPr>
          <w:sz w:val="24"/>
          <w:szCs w:val="24"/>
          <w:lang w:val="es-ES"/>
        </w:rPr>
      </w:pPr>
      <w:proofErr w:type="spellStart"/>
      <w:proofErr w:type="gramStart"/>
      <w:r w:rsidRPr="004141CD">
        <w:rPr>
          <w:i/>
          <w:iCs/>
          <w:sz w:val="24"/>
          <w:szCs w:val="24"/>
          <w:lang w:val="es-ES_tradnl"/>
        </w:rPr>
        <w:t>isEmpty</w:t>
      </w:r>
      <w:proofErr w:type="spellEnd"/>
      <w:r w:rsidRPr="004141CD">
        <w:rPr>
          <w:i/>
          <w:iCs/>
          <w:sz w:val="24"/>
          <w:szCs w:val="24"/>
          <w:lang w:val="es-ES_tradnl"/>
        </w:rPr>
        <w:t>(</w:t>
      </w:r>
      <w:proofErr w:type="gramEnd"/>
      <w:r w:rsidRPr="004141CD">
        <w:rPr>
          <w:i/>
          <w:iCs/>
          <w:sz w:val="24"/>
          <w:szCs w:val="24"/>
          <w:lang w:val="es-ES_tradnl"/>
        </w:rPr>
        <w:t>)</w:t>
      </w:r>
      <w:r w:rsidR="00E33C3C">
        <w:rPr>
          <w:i/>
          <w:iCs/>
          <w:sz w:val="24"/>
          <w:szCs w:val="24"/>
          <w:lang w:val="es-ES_tradnl"/>
        </w:rPr>
        <w:t xml:space="preserve">: </w:t>
      </w:r>
      <w:r w:rsidR="00E33C3C">
        <w:rPr>
          <w:sz w:val="24"/>
          <w:szCs w:val="24"/>
          <w:lang w:val="es-ES_tradnl"/>
        </w:rPr>
        <w:t xml:space="preserve">un método definido para la lista de abiertos. Devuelve </w:t>
      </w:r>
      <w:r w:rsidR="00E33C3C">
        <w:rPr>
          <w:i/>
          <w:iCs/>
          <w:sz w:val="24"/>
          <w:szCs w:val="24"/>
          <w:lang w:val="es-ES_tradnl"/>
        </w:rPr>
        <w:t>True</w:t>
      </w:r>
      <w:r w:rsidR="00E33C3C">
        <w:rPr>
          <w:sz w:val="24"/>
          <w:szCs w:val="24"/>
          <w:lang w:val="es-ES_tradnl"/>
        </w:rPr>
        <w:t xml:space="preserve"> en caso de que la lista de abiertos este vacía.</w:t>
      </w:r>
    </w:p>
    <w:p w14:paraId="1BF8C820" w14:textId="77777777" w:rsidR="00866153" w:rsidRPr="00E33C3C" w:rsidRDefault="00866153" w:rsidP="00866153">
      <w:pPr>
        <w:pStyle w:val="Prrafodelista"/>
        <w:numPr>
          <w:ilvl w:val="0"/>
          <w:numId w:val="4"/>
        </w:numPr>
        <w:jc w:val="both"/>
        <w:rPr>
          <w:sz w:val="24"/>
          <w:szCs w:val="24"/>
          <w:lang w:val="es-ES"/>
        </w:rPr>
      </w:pPr>
      <w:proofErr w:type="spellStart"/>
      <w:proofErr w:type="gramStart"/>
      <w:r w:rsidRPr="004141CD">
        <w:rPr>
          <w:i/>
          <w:iCs/>
          <w:sz w:val="24"/>
          <w:szCs w:val="24"/>
          <w:lang w:val="es-ES_tradnl"/>
        </w:rPr>
        <w:t>push</w:t>
      </w:r>
      <w:proofErr w:type="spellEnd"/>
      <w:r w:rsidRPr="004141CD">
        <w:rPr>
          <w:i/>
          <w:iCs/>
          <w:sz w:val="24"/>
          <w:szCs w:val="24"/>
          <w:lang w:val="es-ES_tradnl"/>
        </w:rPr>
        <w:t>(</w:t>
      </w:r>
      <w:proofErr w:type="gramEnd"/>
      <w:r w:rsidRPr="004141CD">
        <w:rPr>
          <w:i/>
          <w:iCs/>
          <w:sz w:val="24"/>
          <w:szCs w:val="24"/>
          <w:lang w:val="es-ES_tradnl"/>
        </w:rPr>
        <w:t>)</w:t>
      </w:r>
      <w:r>
        <w:rPr>
          <w:i/>
          <w:iCs/>
          <w:sz w:val="24"/>
          <w:szCs w:val="24"/>
          <w:lang w:val="es-ES_tradnl"/>
        </w:rPr>
        <w:t>:</w:t>
      </w:r>
      <w:r>
        <w:rPr>
          <w:sz w:val="24"/>
          <w:szCs w:val="24"/>
          <w:lang w:val="es-ES_tradnl"/>
        </w:rPr>
        <w:t xml:space="preserve"> un método definido para la lista de abiertos. Extrae el siguiente objeto en función del orden de extracción implementado.</w:t>
      </w:r>
      <w:r w:rsidRPr="004141CD">
        <w:rPr>
          <w:sz w:val="24"/>
          <w:szCs w:val="24"/>
          <w:lang w:val="es-ES_tradnl"/>
        </w:rPr>
        <w:t xml:space="preserve"> </w:t>
      </w:r>
    </w:p>
    <w:p w14:paraId="647BCBCA" w14:textId="4907115C" w:rsidR="00866153" w:rsidRPr="00866153" w:rsidRDefault="007F6CCC" w:rsidP="00D25058">
      <w:pPr>
        <w:pStyle w:val="Prrafodelista"/>
        <w:numPr>
          <w:ilvl w:val="0"/>
          <w:numId w:val="4"/>
        </w:numPr>
        <w:jc w:val="both"/>
        <w:rPr>
          <w:sz w:val="24"/>
          <w:szCs w:val="24"/>
          <w:lang w:val="es-ES"/>
        </w:rPr>
      </w:pPr>
      <w:proofErr w:type="spellStart"/>
      <w:proofErr w:type="gramStart"/>
      <w:r w:rsidRPr="00866153">
        <w:rPr>
          <w:i/>
          <w:iCs/>
          <w:sz w:val="24"/>
          <w:szCs w:val="24"/>
          <w:lang w:val="es-ES_tradnl"/>
        </w:rPr>
        <w:t>getSuccesors</w:t>
      </w:r>
      <w:proofErr w:type="spellEnd"/>
      <w:r w:rsidRPr="00866153">
        <w:rPr>
          <w:i/>
          <w:iCs/>
          <w:sz w:val="24"/>
          <w:szCs w:val="24"/>
          <w:lang w:val="es-ES_tradnl"/>
        </w:rPr>
        <w:t>(</w:t>
      </w:r>
      <w:proofErr w:type="gramEnd"/>
      <w:r w:rsidRPr="00866153">
        <w:rPr>
          <w:i/>
          <w:iCs/>
          <w:sz w:val="24"/>
          <w:szCs w:val="24"/>
          <w:lang w:val="es-ES_tradnl"/>
        </w:rPr>
        <w:t>)</w:t>
      </w:r>
      <w:r w:rsidR="00866153" w:rsidRPr="00866153">
        <w:rPr>
          <w:i/>
          <w:iCs/>
          <w:sz w:val="24"/>
          <w:szCs w:val="24"/>
          <w:lang w:val="es-ES_tradnl"/>
        </w:rPr>
        <w:t>:</w:t>
      </w:r>
      <w:r w:rsidRPr="00866153">
        <w:rPr>
          <w:sz w:val="24"/>
          <w:szCs w:val="24"/>
          <w:lang w:val="es-ES_tradnl"/>
        </w:rPr>
        <w:t xml:space="preserve"> </w:t>
      </w:r>
      <w:r w:rsidR="00866153" w:rsidRPr="00866153">
        <w:rPr>
          <w:sz w:val="24"/>
          <w:szCs w:val="24"/>
          <w:lang w:val="es-ES_tradnl"/>
        </w:rPr>
        <w:t xml:space="preserve">definida en la clase </w:t>
      </w:r>
      <w:proofErr w:type="spellStart"/>
      <w:r w:rsidR="00866153" w:rsidRPr="00866153">
        <w:rPr>
          <w:i/>
          <w:iCs/>
          <w:sz w:val="24"/>
          <w:szCs w:val="24"/>
          <w:lang w:val="es-ES_tradnl"/>
        </w:rPr>
        <w:t>SearchProblem</w:t>
      </w:r>
      <w:proofErr w:type="spellEnd"/>
      <w:r w:rsidR="00866153" w:rsidRPr="00866153">
        <w:rPr>
          <w:sz w:val="24"/>
          <w:szCs w:val="24"/>
          <w:lang w:val="es-ES_tradnl"/>
        </w:rPr>
        <w:t xml:space="preserve">, dentro de </w:t>
      </w:r>
      <w:r w:rsidR="00866153" w:rsidRPr="00866153">
        <w:rPr>
          <w:i/>
          <w:iCs/>
          <w:sz w:val="24"/>
          <w:szCs w:val="24"/>
          <w:lang w:val="es-ES_tradnl"/>
        </w:rPr>
        <w:t xml:space="preserve">search.py. </w:t>
      </w:r>
      <w:r w:rsidR="00866153" w:rsidRPr="00866153">
        <w:rPr>
          <w:sz w:val="24"/>
          <w:szCs w:val="24"/>
          <w:lang w:val="es-ES_tradnl"/>
        </w:rPr>
        <w:t>Devuelve una lista de 3-tuplas de todos los estados que derivan del estado introducido como parámetro</w:t>
      </w:r>
      <w:r w:rsidR="00866153">
        <w:rPr>
          <w:sz w:val="24"/>
          <w:szCs w:val="24"/>
          <w:lang w:val="es-ES_tradnl"/>
        </w:rPr>
        <w:t>.</w:t>
      </w:r>
    </w:p>
    <w:p w14:paraId="4C700811" w14:textId="650954EA" w:rsidR="001441FC" w:rsidRPr="00866153" w:rsidRDefault="007F6CCC" w:rsidP="00866153">
      <w:pPr>
        <w:jc w:val="both"/>
        <w:rPr>
          <w:sz w:val="24"/>
          <w:szCs w:val="24"/>
          <w:lang w:val="es-ES"/>
        </w:rPr>
      </w:pPr>
      <w:r w:rsidRPr="00866153">
        <w:rPr>
          <w:sz w:val="24"/>
          <w:szCs w:val="24"/>
          <w:lang w:val="es-ES_tradnl"/>
        </w:rPr>
        <w:t xml:space="preserve">Específicamente en este caso usamos </w:t>
      </w:r>
      <w:proofErr w:type="spellStart"/>
      <w:proofErr w:type="gramStart"/>
      <w:r w:rsidRPr="00866153">
        <w:rPr>
          <w:i/>
          <w:iCs/>
          <w:sz w:val="24"/>
          <w:szCs w:val="24"/>
          <w:lang w:val="es-ES_tradnl"/>
        </w:rPr>
        <w:t>Stack</w:t>
      </w:r>
      <w:proofErr w:type="spellEnd"/>
      <w:r w:rsidRPr="00866153">
        <w:rPr>
          <w:i/>
          <w:iCs/>
          <w:sz w:val="24"/>
          <w:szCs w:val="24"/>
          <w:lang w:val="es-ES_tradnl"/>
        </w:rPr>
        <w:t>(</w:t>
      </w:r>
      <w:proofErr w:type="gramEnd"/>
      <w:r w:rsidRPr="00866153">
        <w:rPr>
          <w:i/>
          <w:iCs/>
          <w:sz w:val="24"/>
          <w:szCs w:val="24"/>
          <w:lang w:val="es-ES_tradnl"/>
        </w:rPr>
        <w:t>)</w:t>
      </w:r>
      <w:r w:rsidR="00866153">
        <w:rPr>
          <w:i/>
          <w:iCs/>
          <w:sz w:val="24"/>
          <w:szCs w:val="24"/>
          <w:lang w:val="es-ES_tradnl"/>
        </w:rPr>
        <w:t xml:space="preserve">, </w:t>
      </w:r>
      <w:r w:rsidR="00866153">
        <w:rPr>
          <w:sz w:val="24"/>
          <w:szCs w:val="24"/>
          <w:lang w:val="es-ES_tradnl"/>
        </w:rPr>
        <w:t xml:space="preserve">una clase implementada en </w:t>
      </w:r>
      <w:r w:rsidR="00866153">
        <w:rPr>
          <w:i/>
          <w:iCs/>
          <w:sz w:val="24"/>
          <w:szCs w:val="24"/>
          <w:lang w:val="es-ES_tradnl"/>
        </w:rPr>
        <w:t>u</w:t>
      </w:r>
      <w:r w:rsidR="00866153" w:rsidRPr="00866153">
        <w:rPr>
          <w:i/>
          <w:iCs/>
          <w:sz w:val="24"/>
          <w:szCs w:val="24"/>
          <w:lang w:val="es-ES_tradnl"/>
        </w:rPr>
        <w:t>til.py</w:t>
      </w:r>
      <w:r w:rsidR="00866153">
        <w:rPr>
          <w:i/>
          <w:iCs/>
          <w:sz w:val="24"/>
          <w:szCs w:val="24"/>
          <w:lang w:val="es-ES_tradnl"/>
        </w:rPr>
        <w:t xml:space="preserve"> </w:t>
      </w:r>
      <w:r w:rsidRPr="00866153">
        <w:rPr>
          <w:sz w:val="24"/>
          <w:szCs w:val="24"/>
          <w:lang w:val="es-ES_tradnl"/>
        </w:rPr>
        <w:t>para crear una pila que usaremos como implementación de la lista de abiertos.</w:t>
      </w:r>
    </w:p>
    <w:p w14:paraId="00F263E6" w14:textId="77777777" w:rsidR="001441FC" w:rsidRPr="007147D6" w:rsidRDefault="007F6CCC" w:rsidP="004141CD">
      <w:pPr>
        <w:pStyle w:val="Prrafodelista"/>
        <w:ind w:left="0"/>
        <w:jc w:val="both"/>
        <w:rPr>
          <w:sz w:val="24"/>
          <w:szCs w:val="24"/>
          <w:lang w:val="es-ES"/>
        </w:rPr>
      </w:pPr>
      <w:r w:rsidRPr="007147D6">
        <w:rPr>
          <w:b/>
          <w:sz w:val="24"/>
          <w:szCs w:val="24"/>
          <w:lang w:val="es-ES_tradnl"/>
        </w:rPr>
        <w:t>1.1.2. Incluye el código añadido</w:t>
      </w:r>
    </w:p>
    <w:p w14:paraId="1FEC5642"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proofErr w:type="spellStart"/>
      <w:proofErr w:type="gramStart"/>
      <w:r w:rsidRPr="00FC7B44">
        <w:rPr>
          <w:rFonts w:ascii="Consolas" w:eastAsia="Times New Roman" w:hAnsi="Consolas" w:cs="Times New Roman"/>
          <w:color w:val="569CD6"/>
          <w:sz w:val="20"/>
          <w:szCs w:val="20"/>
          <w:lang w:val="es-ES" w:eastAsia="es-ES"/>
        </w:rPr>
        <w:t>def</w:t>
      </w:r>
      <w:proofErr w:type="spellEnd"/>
      <w:proofErr w:type="gram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DCDCAA"/>
          <w:sz w:val="20"/>
          <w:szCs w:val="20"/>
          <w:lang w:val="es-ES" w:eastAsia="es-ES"/>
        </w:rPr>
        <w:t>busquedaGeneral</w:t>
      </w:r>
      <w:proofErr w:type="spellEnd"/>
      <w:r w:rsidRPr="00FC7B44">
        <w:rPr>
          <w:rFonts w:ascii="Consolas" w:eastAsia="Times New Roman" w:hAnsi="Consolas" w:cs="Times New Roman"/>
          <w:color w:val="D4D4D4"/>
          <w:sz w:val="20"/>
          <w:szCs w:val="20"/>
          <w:lang w:val="es-ES" w:eastAsia="es-ES"/>
        </w:rPr>
        <w:t>(</w:t>
      </w:r>
      <w:proofErr w:type="spellStart"/>
      <w:r w:rsidRPr="00FC7B44">
        <w:rPr>
          <w:rFonts w:ascii="Consolas" w:eastAsia="Times New Roman" w:hAnsi="Consolas" w:cs="Times New Roman"/>
          <w:color w:val="9CDCFE"/>
          <w:sz w:val="20"/>
          <w:szCs w:val="20"/>
          <w:lang w:val="es-ES" w:eastAsia="es-ES"/>
        </w:rPr>
        <w:t>problem</w:t>
      </w:r>
      <w:proofErr w:type="spell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lista_abiertos</w:t>
      </w:r>
      <w:proofErr w:type="spellEnd"/>
      <w:r w:rsidRPr="00FC7B44">
        <w:rPr>
          <w:rFonts w:ascii="Consolas" w:eastAsia="Times New Roman" w:hAnsi="Consolas" w:cs="Times New Roman"/>
          <w:color w:val="D4D4D4"/>
          <w:sz w:val="20"/>
          <w:szCs w:val="20"/>
          <w:lang w:val="es-ES" w:eastAsia="es-ES"/>
        </w:rPr>
        <w:t>):  </w:t>
      </w:r>
    </w:p>
    <w:p w14:paraId="48B5E962"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CE9178"/>
          <w:sz w:val="20"/>
          <w:szCs w:val="20"/>
          <w:lang w:val="es-ES" w:eastAsia="es-ES"/>
        </w:rPr>
        <w:t>"""</w:t>
      </w:r>
    </w:p>
    <w:p w14:paraId="05C7326A"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CE9178"/>
          <w:sz w:val="20"/>
          <w:szCs w:val="20"/>
          <w:lang w:val="es-ES" w:eastAsia="es-ES"/>
        </w:rPr>
        <w:t xml:space="preserve">    Algoritmo de </w:t>
      </w:r>
      <w:proofErr w:type="spellStart"/>
      <w:r w:rsidRPr="00FC7B44">
        <w:rPr>
          <w:rFonts w:ascii="Consolas" w:eastAsia="Times New Roman" w:hAnsi="Consolas" w:cs="Times New Roman"/>
          <w:color w:val="CE9178"/>
          <w:sz w:val="20"/>
          <w:szCs w:val="20"/>
          <w:lang w:val="es-ES" w:eastAsia="es-ES"/>
        </w:rPr>
        <w:t>busqueda</w:t>
      </w:r>
      <w:proofErr w:type="spellEnd"/>
      <w:r w:rsidRPr="00FC7B44">
        <w:rPr>
          <w:rFonts w:ascii="Consolas" w:eastAsia="Times New Roman" w:hAnsi="Consolas" w:cs="Times New Roman"/>
          <w:color w:val="CE9178"/>
          <w:sz w:val="20"/>
          <w:szCs w:val="20"/>
          <w:lang w:val="es-ES" w:eastAsia="es-ES"/>
        </w:rPr>
        <w:t xml:space="preserve"> general. </w:t>
      </w:r>
    </w:p>
    <w:p w14:paraId="45E5CFDE" w14:textId="77777777" w:rsidR="00FC7B44" w:rsidRDefault="00FC7B44" w:rsidP="00FC7B44">
      <w:pPr>
        <w:shd w:val="clear" w:color="auto" w:fill="1E1E1E"/>
        <w:spacing w:after="0" w:line="285" w:lineRule="atLeast"/>
        <w:jc w:val="both"/>
        <w:rPr>
          <w:rFonts w:ascii="Consolas" w:eastAsia="Times New Roman" w:hAnsi="Consolas" w:cs="Times New Roman"/>
          <w:color w:val="CE9178"/>
          <w:sz w:val="20"/>
          <w:szCs w:val="20"/>
          <w:lang w:val="es-ES" w:eastAsia="es-ES"/>
        </w:rPr>
      </w:pPr>
      <w:r w:rsidRPr="00FC7B44">
        <w:rPr>
          <w:rFonts w:ascii="Consolas" w:eastAsia="Times New Roman" w:hAnsi="Consolas" w:cs="Times New Roman"/>
          <w:color w:val="CE9178"/>
          <w:sz w:val="20"/>
          <w:szCs w:val="20"/>
          <w:lang w:val="es-ES" w:eastAsia="es-ES"/>
        </w:rPr>
        <w:t>    Se le pasa como argumento la lista de abiertos que ha de ser</w:t>
      </w:r>
      <w:r>
        <w:rPr>
          <w:rFonts w:ascii="Consolas" w:eastAsia="Times New Roman" w:hAnsi="Consolas" w:cs="Times New Roman"/>
          <w:color w:val="CE9178"/>
          <w:sz w:val="20"/>
          <w:szCs w:val="20"/>
          <w:lang w:val="es-ES" w:eastAsia="es-ES"/>
        </w:rPr>
        <w:t xml:space="preserve"> </w:t>
      </w:r>
      <w:r w:rsidRPr="00FC7B44">
        <w:rPr>
          <w:rFonts w:ascii="Consolas" w:eastAsia="Times New Roman" w:hAnsi="Consolas" w:cs="Times New Roman"/>
          <w:color w:val="CE9178"/>
          <w:sz w:val="20"/>
          <w:szCs w:val="20"/>
          <w:lang w:val="es-ES" w:eastAsia="es-ES"/>
        </w:rPr>
        <w:t xml:space="preserve">la estructura de datos </w:t>
      </w:r>
      <w:r>
        <w:rPr>
          <w:rFonts w:ascii="Consolas" w:eastAsia="Times New Roman" w:hAnsi="Consolas" w:cs="Times New Roman"/>
          <w:color w:val="CE9178"/>
          <w:sz w:val="20"/>
          <w:szCs w:val="20"/>
          <w:lang w:val="es-ES" w:eastAsia="es-ES"/>
        </w:rPr>
        <w:t xml:space="preserve">  </w:t>
      </w:r>
    </w:p>
    <w:p w14:paraId="1C645CCE"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CE9178"/>
          <w:sz w:val="20"/>
          <w:szCs w:val="20"/>
          <w:lang w:val="es-ES" w:eastAsia="es-ES"/>
        </w:rPr>
      </w:pPr>
      <w:r>
        <w:rPr>
          <w:rFonts w:ascii="Consolas" w:eastAsia="Times New Roman" w:hAnsi="Consolas" w:cs="Times New Roman"/>
          <w:color w:val="CE9178"/>
          <w:sz w:val="20"/>
          <w:szCs w:val="20"/>
          <w:lang w:val="es-ES" w:eastAsia="es-ES"/>
        </w:rPr>
        <w:t xml:space="preserve">    </w:t>
      </w:r>
      <w:r w:rsidRPr="00FC7B44">
        <w:rPr>
          <w:rFonts w:ascii="Consolas" w:eastAsia="Times New Roman" w:hAnsi="Consolas" w:cs="Times New Roman"/>
          <w:color w:val="CE9178"/>
          <w:sz w:val="20"/>
          <w:szCs w:val="20"/>
          <w:lang w:val="es-ES" w:eastAsia="es-ES"/>
        </w:rPr>
        <w:t>que</w:t>
      </w:r>
      <w:r>
        <w:rPr>
          <w:rFonts w:ascii="Consolas" w:eastAsia="Times New Roman" w:hAnsi="Consolas" w:cs="Times New Roman"/>
          <w:color w:val="CE9178"/>
          <w:sz w:val="20"/>
          <w:szCs w:val="20"/>
          <w:lang w:val="es-ES" w:eastAsia="es-ES"/>
        </w:rPr>
        <w:t xml:space="preserve"> </w:t>
      </w:r>
      <w:r w:rsidRPr="00FC7B44">
        <w:rPr>
          <w:rFonts w:ascii="Consolas" w:eastAsia="Times New Roman" w:hAnsi="Consolas" w:cs="Times New Roman"/>
          <w:color w:val="CE9178"/>
          <w:sz w:val="20"/>
          <w:szCs w:val="20"/>
          <w:lang w:val="es-ES" w:eastAsia="es-ES"/>
        </w:rPr>
        <w:t xml:space="preserve">define la estrategia de </w:t>
      </w:r>
      <w:proofErr w:type="spellStart"/>
      <w:r w:rsidRPr="00FC7B44">
        <w:rPr>
          <w:rFonts w:ascii="Consolas" w:eastAsia="Times New Roman" w:hAnsi="Consolas" w:cs="Times New Roman"/>
          <w:color w:val="CE9178"/>
          <w:sz w:val="20"/>
          <w:szCs w:val="20"/>
          <w:lang w:val="es-ES" w:eastAsia="es-ES"/>
        </w:rPr>
        <w:t>busqueda</w:t>
      </w:r>
      <w:proofErr w:type="spellEnd"/>
      <w:r w:rsidRPr="00FC7B44">
        <w:rPr>
          <w:rFonts w:ascii="Consolas" w:eastAsia="Times New Roman" w:hAnsi="Consolas" w:cs="Times New Roman"/>
          <w:color w:val="CE9178"/>
          <w:sz w:val="20"/>
          <w:szCs w:val="20"/>
          <w:lang w:val="es-ES" w:eastAsia="es-ES"/>
        </w:rPr>
        <w:t>.</w:t>
      </w:r>
    </w:p>
    <w:p w14:paraId="5149068E"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CE9178"/>
          <w:sz w:val="20"/>
          <w:szCs w:val="20"/>
          <w:lang w:val="es-ES" w:eastAsia="es-ES"/>
        </w:rPr>
        <w:t>    Devuelve la lista de acciones que se ha de realizar para resolver el problema.</w:t>
      </w:r>
    </w:p>
    <w:p w14:paraId="798D4681"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n-US" w:eastAsia="es-ES"/>
        </w:rPr>
      </w:pPr>
      <w:r w:rsidRPr="00FC7B44">
        <w:rPr>
          <w:rFonts w:ascii="Consolas" w:eastAsia="Times New Roman" w:hAnsi="Consolas" w:cs="Times New Roman"/>
          <w:color w:val="CE9178"/>
          <w:sz w:val="20"/>
          <w:szCs w:val="20"/>
          <w:lang w:val="es-ES" w:eastAsia="es-ES"/>
        </w:rPr>
        <w:t xml:space="preserve">    </w:t>
      </w:r>
      <w:r w:rsidRPr="00FC7B44">
        <w:rPr>
          <w:rFonts w:ascii="Consolas" w:eastAsia="Times New Roman" w:hAnsi="Consolas" w:cs="Times New Roman"/>
          <w:color w:val="CE9178"/>
          <w:sz w:val="20"/>
          <w:szCs w:val="20"/>
          <w:lang w:val="en-US" w:eastAsia="es-ES"/>
        </w:rPr>
        <w:t>"""</w:t>
      </w:r>
    </w:p>
    <w:p w14:paraId="3BD6C9A9"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n-US" w:eastAsia="es-ES"/>
        </w:rPr>
      </w:pPr>
    </w:p>
    <w:p w14:paraId="3A03298B"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n-US" w:eastAsia="es-ES"/>
        </w:rPr>
      </w:pPr>
      <w:r w:rsidRPr="00FC7B44">
        <w:rPr>
          <w:rFonts w:ascii="Consolas" w:eastAsia="Times New Roman" w:hAnsi="Consolas" w:cs="Times New Roman"/>
          <w:color w:val="D4D4D4"/>
          <w:sz w:val="20"/>
          <w:szCs w:val="20"/>
          <w:lang w:val="en-US" w:eastAsia="es-ES"/>
        </w:rPr>
        <w:t xml:space="preserve">    </w:t>
      </w:r>
      <w:r w:rsidRPr="00FC7B44">
        <w:rPr>
          <w:rFonts w:ascii="Consolas" w:eastAsia="Times New Roman" w:hAnsi="Consolas" w:cs="Times New Roman"/>
          <w:color w:val="6A9955"/>
          <w:sz w:val="20"/>
          <w:szCs w:val="20"/>
          <w:lang w:val="en-US" w:eastAsia="es-ES"/>
        </w:rPr>
        <w:t xml:space="preserve"># Control de </w:t>
      </w:r>
      <w:proofErr w:type="spellStart"/>
      <w:r w:rsidRPr="00FC7B44">
        <w:rPr>
          <w:rFonts w:ascii="Consolas" w:eastAsia="Times New Roman" w:hAnsi="Consolas" w:cs="Times New Roman"/>
          <w:color w:val="6A9955"/>
          <w:sz w:val="20"/>
          <w:szCs w:val="20"/>
          <w:lang w:val="en-US" w:eastAsia="es-ES"/>
        </w:rPr>
        <w:t>errores</w:t>
      </w:r>
      <w:proofErr w:type="spellEnd"/>
    </w:p>
    <w:p w14:paraId="265D8879"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n-US" w:eastAsia="es-ES"/>
        </w:rPr>
      </w:pPr>
      <w:r w:rsidRPr="00FC7B44">
        <w:rPr>
          <w:rFonts w:ascii="Consolas" w:eastAsia="Times New Roman" w:hAnsi="Consolas" w:cs="Times New Roman"/>
          <w:color w:val="D4D4D4"/>
          <w:sz w:val="20"/>
          <w:szCs w:val="20"/>
          <w:lang w:val="en-US" w:eastAsia="es-ES"/>
        </w:rPr>
        <w:t xml:space="preserve">    </w:t>
      </w:r>
      <w:proofErr w:type="gramStart"/>
      <w:r w:rsidRPr="00FC7B44">
        <w:rPr>
          <w:rFonts w:ascii="Consolas" w:eastAsia="Times New Roman" w:hAnsi="Consolas" w:cs="Times New Roman"/>
          <w:color w:val="C586C0"/>
          <w:sz w:val="20"/>
          <w:szCs w:val="20"/>
          <w:lang w:val="en-US" w:eastAsia="es-ES"/>
        </w:rPr>
        <w:t>if</w:t>
      </w:r>
      <w:proofErr w:type="gramEnd"/>
      <w:r w:rsidRPr="00FC7B44">
        <w:rPr>
          <w:rFonts w:ascii="Consolas" w:eastAsia="Times New Roman" w:hAnsi="Consolas" w:cs="Times New Roman"/>
          <w:color w:val="D4D4D4"/>
          <w:sz w:val="20"/>
          <w:szCs w:val="20"/>
          <w:lang w:val="en-US" w:eastAsia="es-ES"/>
        </w:rPr>
        <w:t xml:space="preserve"> </w:t>
      </w:r>
      <w:proofErr w:type="spellStart"/>
      <w:r w:rsidRPr="00FC7B44">
        <w:rPr>
          <w:rFonts w:ascii="Consolas" w:eastAsia="Times New Roman" w:hAnsi="Consolas" w:cs="Times New Roman"/>
          <w:color w:val="9CDCFE"/>
          <w:sz w:val="20"/>
          <w:szCs w:val="20"/>
          <w:lang w:val="en-US" w:eastAsia="es-ES"/>
        </w:rPr>
        <w:t>problem</w:t>
      </w:r>
      <w:r w:rsidRPr="00FC7B44">
        <w:rPr>
          <w:rFonts w:ascii="Consolas" w:eastAsia="Times New Roman" w:hAnsi="Consolas" w:cs="Times New Roman"/>
          <w:color w:val="D4D4D4"/>
          <w:sz w:val="20"/>
          <w:szCs w:val="20"/>
          <w:lang w:val="en-US" w:eastAsia="es-ES"/>
        </w:rPr>
        <w:t>.isGoalState</w:t>
      </w:r>
      <w:proofErr w:type="spellEnd"/>
      <w:r w:rsidRPr="00FC7B44">
        <w:rPr>
          <w:rFonts w:ascii="Consolas" w:eastAsia="Times New Roman" w:hAnsi="Consolas" w:cs="Times New Roman"/>
          <w:color w:val="D4D4D4"/>
          <w:sz w:val="20"/>
          <w:szCs w:val="20"/>
          <w:lang w:val="en-US" w:eastAsia="es-ES"/>
        </w:rPr>
        <w:t>(</w:t>
      </w:r>
      <w:proofErr w:type="spellStart"/>
      <w:r w:rsidRPr="00FC7B44">
        <w:rPr>
          <w:rFonts w:ascii="Consolas" w:eastAsia="Times New Roman" w:hAnsi="Consolas" w:cs="Times New Roman"/>
          <w:color w:val="9CDCFE"/>
          <w:sz w:val="20"/>
          <w:szCs w:val="20"/>
          <w:lang w:val="en-US" w:eastAsia="es-ES"/>
        </w:rPr>
        <w:t>problem</w:t>
      </w:r>
      <w:r w:rsidRPr="00FC7B44">
        <w:rPr>
          <w:rFonts w:ascii="Consolas" w:eastAsia="Times New Roman" w:hAnsi="Consolas" w:cs="Times New Roman"/>
          <w:color w:val="D4D4D4"/>
          <w:sz w:val="20"/>
          <w:szCs w:val="20"/>
          <w:lang w:val="en-US" w:eastAsia="es-ES"/>
        </w:rPr>
        <w:t>.getStartState</w:t>
      </w:r>
      <w:proofErr w:type="spellEnd"/>
      <w:r w:rsidRPr="00FC7B44">
        <w:rPr>
          <w:rFonts w:ascii="Consolas" w:eastAsia="Times New Roman" w:hAnsi="Consolas" w:cs="Times New Roman"/>
          <w:color w:val="D4D4D4"/>
          <w:sz w:val="20"/>
          <w:szCs w:val="20"/>
          <w:lang w:val="en-US" w:eastAsia="es-ES"/>
        </w:rPr>
        <w:t>()) \</w:t>
      </w:r>
    </w:p>
    <w:p w14:paraId="6D494EAA"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n-US" w:eastAsia="es-ES"/>
        </w:rPr>
        <w:t xml:space="preserve">        </w:t>
      </w:r>
      <w:proofErr w:type="spellStart"/>
      <w:proofErr w:type="gramStart"/>
      <w:r w:rsidRPr="00FC7B44">
        <w:rPr>
          <w:rFonts w:ascii="Consolas" w:eastAsia="Times New Roman" w:hAnsi="Consolas" w:cs="Times New Roman"/>
          <w:color w:val="569CD6"/>
          <w:sz w:val="20"/>
          <w:szCs w:val="20"/>
          <w:lang w:val="es-ES" w:eastAsia="es-ES"/>
        </w:rPr>
        <w:t>or</w:t>
      </w:r>
      <w:proofErr w:type="spellEnd"/>
      <w:proofErr w:type="gram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lista_abiertos</w:t>
      </w:r>
      <w:r w:rsidRPr="00FC7B44">
        <w:rPr>
          <w:rFonts w:ascii="Consolas" w:eastAsia="Times New Roman" w:hAnsi="Consolas" w:cs="Times New Roman"/>
          <w:color w:val="D4D4D4"/>
          <w:sz w:val="20"/>
          <w:szCs w:val="20"/>
          <w:lang w:val="es-ES" w:eastAsia="es-ES"/>
        </w:rPr>
        <w:t>.isEmpty</w:t>
      </w:r>
      <w:proofErr w:type="spellEnd"/>
      <w:r w:rsidRPr="00FC7B44">
        <w:rPr>
          <w:rFonts w:ascii="Consolas" w:eastAsia="Times New Roman" w:hAnsi="Consolas" w:cs="Times New Roman"/>
          <w:color w:val="D4D4D4"/>
          <w:sz w:val="20"/>
          <w:szCs w:val="20"/>
          <w:lang w:val="es-ES" w:eastAsia="es-ES"/>
        </w:rPr>
        <w:t xml:space="preserve">() == </w:t>
      </w:r>
      <w:r w:rsidRPr="00FC7B44">
        <w:rPr>
          <w:rFonts w:ascii="Consolas" w:eastAsia="Times New Roman" w:hAnsi="Consolas" w:cs="Times New Roman"/>
          <w:color w:val="569CD6"/>
          <w:sz w:val="20"/>
          <w:szCs w:val="20"/>
          <w:lang w:val="es-ES" w:eastAsia="es-ES"/>
        </w:rPr>
        <w:t>False</w:t>
      </w:r>
      <w:r w:rsidRPr="00FC7B44">
        <w:rPr>
          <w:rFonts w:ascii="Consolas" w:eastAsia="Times New Roman" w:hAnsi="Consolas" w:cs="Times New Roman"/>
          <w:color w:val="D4D4D4"/>
          <w:sz w:val="20"/>
          <w:szCs w:val="20"/>
          <w:lang w:val="es-ES" w:eastAsia="es-ES"/>
        </w:rPr>
        <w:t>:</w:t>
      </w:r>
    </w:p>
    <w:p w14:paraId="305BBF41"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return</w:t>
      </w:r>
      <w:proofErr w:type="spellEnd"/>
      <w:r w:rsidRPr="00FC7B44">
        <w:rPr>
          <w:rFonts w:ascii="Consolas" w:eastAsia="Times New Roman" w:hAnsi="Consolas" w:cs="Times New Roman"/>
          <w:color w:val="D4D4D4"/>
          <w:sz w:val="20"/>
          <w:szCs w:val="20"/>
          <w:lang w:val="es-ES" w:eastAsia="es-ES"/>
        </w:rPr>
        <w:t xml:space="preserve"> []</w:t>
      </w:r>
    </w:p>
    <w:p w14:paraId="4AC4DEE1"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
    <w:p w14:paraId="7DA73567"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 xml:space="preserve">#Inicializamos lista con la </w:t>
      </w:r>
      <w:proofErr w:type="spellStart"/>
      <w:r w:rsidRPr="00FC7B44">
        <w:rPr>
          <w:rFonts w:ascii="Consolas" w:eastAsia="Times New Roman" w:hAnsi="Consolas" w:cs="Times New Roman"/>
          <w:color w:val="6A9955"/>
          <w:sz w:val="20"/>
          <w:szCs w:val="20"/>
          <w:lang w:val="es-ES" w:eastAsia="es-ES"/>
        </w:rPr>
        <w:t>raiz</w:t>
      </w:r>
      <w:proofErr w:type="spellEnd"/>
    </w:p>
    <w:p w14:paraId="12B89E31"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w:t>
      </w:r>
      <w:proofErr w:type="gramStart"/>
      <w:r w:rsidRPr="00FC7B44">
        <w:rPr>
          <w:rFonts w:ascii="Consolas" w:eastAsia="Times New Roman" w:hAnsi="Consolas" w:cs="Times New Roman"/>
          <w:color w:val="9CDCFE"/>
          <w:sz w:val="20"/>
          <w:szCs w:val="20"/>
          <w:lang w:val="es-ES" w:eastAsia="es-ES"/>
        </w:rPr>
        <w:t>abiertos</w:t>
      </w:r>
      <w:r w:rsidRPr="00FC7B44">
        <w:rPr>
          <w:rFonts w:ascii="Consolas" w:eastAsia="Times New Roman" w:hAnsi="Consolas" w:cs="Times New Roman"/>
          <w:color w:val="D4D4D4"/>
          <w:sz w:val="20"/>
          <w:szCs w:val="20"/>
          <w:lang w:val="es-ES" w:eastAsia="es-ES"/>
        </w:rPr>
        <w:t>.push</w:t>
      </w:r>
      <w:proofErr w:type="spellEnd"/>
      <w:r w:rsidRPr="00FC7B44">
        <w:rPr>
          <w:rFonts w:ascii="Consolas" w:eastAsia="Times New Roman" w:hAnsi="Consolas" w:cs="Times New Roman"/>
          <w:color w:val="D4D4D4"/>
          <w:sz w:val="20"/>
          <w:szCs w:val="20"/>
          <w:lang w:val="es-ES" w:eastAsia="es-ES"/>
        </w:rPr>
        <w:t>(</w:t>
      </w:r>
      <w:proofErr w:type="gramEnd"/>
      <w:r w:rsidRPr="00FC7B44">
        <w:rPr>
          <w:rFonts w:ascii="Consolas" w:eastAsia="Times New Roman" w:hAnsi="Consolas" w:cs="Times New Roman"/>
          <w:color w:val="D4D4D4"/>
          <w:sz w:val="20"/>
          <w:szCs w:val="20"/>
          <w:lang w:val="es-ES" w:eastAsia="es-ES"/>
        </w:rPr>
        <w:t>(</w:t>
      </w:r>
      <w:proofErr w:type="spellStart"/>
      <w:r w:rsidRPr="00FC7B44">
        <w:rPr>
          <w:rFonts w:ascii="Consolas" w:eastAsia="Times New Roman" w:hAnsi="Consolas" w:cs="Times New Roman"/>
          <w:color w:val="9CDCFE"/>
          <w:sz w:val="20"/>
          <w:szCs w:val="20"/>
          <w:lang w:val="es-ES" w:eastAsia="es-ES"/>
        </w:rPr>
        <w:t>problem</w:t>
      </w:r>
      <w:r w:rsidRPr="00FC7B44">
        <w:rPr>
          <w:rFonts w:ascii="Consolas" w:eastAsia="Times New Roman" w:hAnsi="Consolas" w:cs="Times New Roman"/>
          <w:color w:val="D4D4D4"/>
          <w:sz w:val="20"/>
          <w:szCs w:val="20"/>
          <w:lang w:val="es-ES" w:eastAsia="es-ES"/>
        </w:rPr>
        <w:t>.getStartState</w:t>
      </w:r>
      <w:proofErr w:type="spellEnd"/>
      <w:r w:rsidRPr="00FC7B44">
        <w:rPr>
          <w:rFonts w:ascii="Consolas" w:eastAsia="Times New Roman" w:hAnsi="Consolas" w:cs="Times New Roman"/>
          <w:color w:val="D4D4D4"/>
          <w:sz w:val="20"/>
          <w:szCs w:val="20"/>
          <w:lang w:val="es-ES" w:eastAsia="es-ES"/>
        </w:rPr>
        <w:t>(),[]))</w:t>
      </w:r>
    </w:p>
    <w:p w14:paraId="4F997552"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lista_cerrados</w:t>
      </w:r>
      <w:proofErr w:type="spellEnd"/>
      <w:r w:rsidRPr="00FC7B44">
        <w:rPr>
          <w:rFonts w:ascii="Consolas" w:eastAsia="Times New Roman" w:hAnsi="Consolas" w:cs="Times New Roman"/>
          <w:color w:val="D4D4D4"/>
          <w:sz w:val="20"/>
          <w:szCs w:val="20"/>
          <w:lang w:val="es-ES" w:eastAsia="es-ES"/>
        </w:rPr>
        <w:t xml:space="preserve"> = []</w:t>
      </w:r>
    </w:p>
    <w:p w14:paraId="4D36BB7B"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p>
    <w:p w14:paraId="47C33EB7"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#Iteramos</w:t>
      </w:r>
    </w:p>
    <w:p w14:paraId="2849D4F0"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while</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569CD6"/>
          <w:sz w:val="20"/>
          <w:szCs w:val="20"/>
          <w:lang w:val="es-ES" w:eastAsia="es-ES"/>
        </w:rPr>
        <w:t>True</w:t>
      </w:r>
      <w:r w:rsidRPr="00FC7B44">
        <w:rPr>
          <w:rFonts w:ascii="Consolas" w:eastAsia="Times New Roman" w:hAnsi="Consolas" w:cs="Times New Roman"/>
          <w:color w:val="D4D4D4"/>
          <w:sz w:val="20"/>
          <w:szCs w:val="20"/>
          <w:lang w:val="es-ES" w:eastAsia="es-ES"/>
        </w:rPr>
        <w:t>):</w:t>
      </w:r>
    </w:p>
    <w:p w14:paraId="337AC897"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 xml:space="preserve">#Si la lista esta </w:t>
      </w:r>
      <w:proofErr w:type="spellStart"/>
      <w:r w:rsidRPr="00FC7B44">
        <w:rPr>
          <w:rFonts w:ascii="Consolas" w:eastAsia="Times New Roman" w:hAnsi="Consolas" w:cs="Times New Roman"/>
          <w:color w:val="6A9955"/>
          <w:sz w:val="20"/>
          <w:szCs w:val="20"/>
          <w:lang w:val="es-ES" w:eastAsia="es-ES"/>
        </w:rPr>
        <w:t>vacia</w:t>
      </w:r>
      <w:proofErr w:type="spellEnd"/>
      <w:r w:rsidRPr="00FC7B44">
        <w:rPr>
          <w:rFonts w:ascii="Consolas" w:eastAsia="Times New Roman" w:hAnsi="Consolas" w:cs="Times New Roman"/>
          <w:color w:val="6A9955"/>
          <w:sz w:val="20"/>
          <w:szCs w:val="20"/>
          <w:lang w:val="es-ES" w:eastAsia="es-ES"/>
        </w:rPr>
        <w:t xml:space="preserve"> no hemos encontrado </w:t>
      </w:r>
      <w:proofErr w:type="spellStart"/>
      <w:r w:rsidRPr="00FC7B44">
        <w:rPr>
          <w:rFonts w:ascii="Consolas" w:eastAsia="Times New Roman" w:hAnsi="Consolas" w:cs="Times New Roman"/>
          <w:color w:val="6A9955"/>
          <w:sz w:val="20"/>
          <w:szCs w:val="20"/>
          <w:lang w:val="es-ES" w:eastAsia="es-ES"/>
        </w:rPr>
        <w:t>solucion</w:t>
      </w:r>
      <w:proofErr w:type="spellEnd"/>
    </w:p>
    <w:p w14:paraId="086E14B0"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proofErr w:type="gramStart"/>
      <w:r w:rsidRPr="00FC7B44">
        <w:rPr>
          <w:rFonts w:ascii="Consolas" w:eastAsia="Times New Roman" w:hAnsi="Consolas" w:cs="Times New Roman"/>
          <w:color w:val="C586C0"/>
          <w:sz w:val="20"/>
          <w:szCs w:val="20"/>
          <w:lang w:val="es-ES" w:eastAsia="es-ES"/>
        </w:rPr>
        <w:t>if</w:t>
      </w:r>
      <w:proofErr w:type="spellEnd"/>
      <w:proofErr w:type="gram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lista_abiertos</w:t>
      </w:r>
      <w:r w:rsidRPr="00FC7B44">
        <w:rPr>
          <w:rFonts w:ascii="Consolas" w:eastAsia="Times New Roman" w:hAnsi="Consolas" w:cs="Times New Roman"/>
          <w:color w:val="D4D4D4"/>
          <w:sz w:val="20"/>
          <w:szCs w:val="20"/>
          <w:lang w:val="es-ES" w:eastAsia="es-ES"/>
        </w:rPr>
        <w:t>.isEmpty</w:t>
      </w:r>
      <w:proofErr w:type="spellEnd"/>
      <w:r w:rsidRPr="00FC7B44">
        <w:rPr>
          <w:rFonts w:ascii="Consolas" w:eastAsia="Times New Roman" w:hAnsi="Consolas" w:cs="Times New Roman"/>
          <w:color w:val="D4D4D4"/>
          <w:sz w:val="20"/>
          <w:szCs w:val="20"/>
          <w:lang w:val="es-ES" w:eastAsia="es-ES"/>
        </w:rPr>
        <w:t>()):</w:t>
      </w:r>
    </w:p>
    <w:p w14:paraId="021C5086"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return</w:t>
      </w:r>
      <w:proofErr w:type="spellEnd"/>
      <w:r w:rsidRPr="00FC7B44">
        <w:rPr>
          <w:rFonts w:ascii="Consolas" w:eastAsia="Times New Roman" w:hAnsi="Consolas" w:cs="Times New Roman"/>
          <w:color w:val="D4D4D4"/>
          <w:sz w:val="20"/>
          <w:szCs w:val="20"/>
          <w:lang w:val="es-ES" w:eastAsia="es-ES"/>
        </w:rPr>
        <w:t xml:space="preserve"> []</w:t>
      </w:r>
    </w:p>
    <w:p w14:paraId="1349DB15"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p>
    <w:p w14:paraId="1366632A"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#Elegimos un nodo conforme a estrategia</w:t>
      </w:r>
    </w:p>
    <w:p w14:paraId="59F70505"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proofErr w:type="gramStart"/>
      <w:r w:rsidRPr="00FC7B44">
        <w:rPr>
          <w:rFonts w:ascii="Consolas" w:eastAsia="Times New Roman" w:hAnsi="Consolas" w:cs="Times New Roman"/>
          <w:color w:val="9CDCFE"/>
          <w:sz w:val="20"/>
          <w:szCs w:val="20"/>
          <w:lang w:val="es-ES" w:eastAsia="es-ES"/>
        </w:rPr>
        <w:t>estado</w:t>
      </w:r>
      <w:r w:rsidRPr="00FC7B44">
        <w:rPr>
          <w:rFonts w:ascii="Consolas" w:eastAsia="Times New Roman" w:hAnsi="Consolas" w:cs="Times New Roman"/>
          <w:color w:val="D4D4D4"/>
          <w:sz w:val="20"/>
          <w:szCs w:val="20"/>
          <w:lang w:val="es-ES" w:eastAsia="es-ES"/>
        </w:rPr>
        <w:t>,</w:t>
      </w:r>
      <w:proofErr w:type="gramEnd"/>
      <w:r w:rsidRPr="00FC7B44">
        <w:rPr>
          <w:rFonts w:ascii="Consolas" w:eastAsia="Times New Roman" w:hAnsi="Consolas" w:cs="Times New Roman"/>
          <w:color w:val="9CDCFE"/>
          <w:sz w:val="20"/>
          <w:szCs w:val="20"/>
          <w:lang w:val="es-ES" w:eastAsia="es-ES"/>
        </w:rPr>
        <w:t>camino</w:t>
      </w:r>
      <w:proofErr w:type="spellEnd"/>
      <w:r w:rsidRPr="00FC7B44">
        <w:rPr>
          <w:rFonts w:ascii="Consolas" w:eastAsia="Times New Roman" w:hAnsi="Consolas" w:cs="Times New Roman"/>
          <w:color w:val="D4D4D4"/>
          <w:sz w:val="20"/>
          <w:szCs w:val="20"/>
          <w:lang w:val="es-ES" w:eastAsia="es-ES"/>
        </w:rPr>
        <w:t xml:space="preserve"> = </w:t>
      </w:r>
      <w:proofErr w:type="spellStart"/>
      <w:r w:rsidRPr="00FC7B44">
        <w:rPr>
          <w:rFonts w:ascii="Consolas" w:eastAsia="Times New Roman" w:hAnsi="Consolas" w:cs="Times New Roman"/>
          <w:color w:val="9CDCFE"/>
          <w:sz w:val="20"/>
          <w:szCs w:val="20"/>
          <w:lang w:val="es-ES" w:eastAsia="es-ES"/>
        </w:rPr>
        <w:t>lista_abiertos</w:t>
      </w:r>
      <w:r w:rsidRPr="00FC7B44">
        <w:rPr>
          <w:rFonts w:ascii="Consolas" w:eastAsia="Times New Roman" w:hAnsi="Consolas" w:cs="Times New Roman"/>
          <w:color w:val="D4D4D4"/>
          <w:sz w:val="20"/>
          <w:szCs w:val="20"/>
          <w:lang w:val="es-ES" w:eastAsia="es-ES"/>
        </w:rPr>
        <w:t>.pop</w:t>
      </w:r>
      <w:proofErr w:type="spellEnd"/>
      <w:r w:rsidRPr="00FC7B44">
        <w:rPr>
          <w:rFonts w:ascii="Consolas" w:eastAsia="Times New Roman" w:hAnsi="Consolas" w:cs="Times New Roman"/>
          <w:color w:val="D4D4D4"/>
          <w:sz w:val="20"/>
          <w:szCs w:val="20"/>
          <w:lang w:val="es-ES" w:eastAsia="es-ES"/>
        </w:rPr>
        <w:t>()</w:t>
      </w:r>
    </w:p>
    <w:p w14:paraId="74886495"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#Si el nodo cumple el test devolvemos el camino hacia el</w:t>
      </w:r>
    </w:p>
    <w:p w14:paraId="2F87AB2E"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proofErr w:type="gramStart"/>
      <w:r w:rsidRPr="00FC7B44">
        <w:rPr>
          <w:rFonts w:ascii="Consolas" w:eastAsia="Times New Roman" w:hAnsi="Consolas" w:cs="Times New Roman"/>
          <w:color w:val="C586C0"/>
          <w:sz w:val="20"/>
          <w:szCs w:val="20"/>
          <w:lang w:val="es-ES" w:eastAsia="es-ES"/>
        </w:rPr>
        <w:t>if</w:t>
      </w:r>
      <w:proofErr w:type="spellEnd"/>
      <w:proofErr w:type="gram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problem</w:t>
      </w:r>
      <w:r w:rsidRPr="00FC7B44">
        <w:rPr>
          <w:rFonts w:ascii="Consolas" w:eastAsia="Times New Roman" w:hAnsi="Consolas" w:cs="Times New Roman"/>
          <w:color w:val="D4D4D4"/>
          <w:sz w:val="20"/>
          <w:szCs w:val="20"/>
          <w:lang w:val="es-ES" w:eastAsia="es-ES"/>
        </w:rPr>
        <w:t>.isGoalState</w:t>
      </w:r>
      <w:proofErr w:type="spellEnd"/>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estado</w:t>
      </w:r>
      <w:r w:rsidRPr="00FC7B44">
        <w:rPr>
          <w:rFonts w:ascii="Consolas" w:eastAsia="Times New Roman" w:hAnsi="Consolas" w:cs="Times New Roman"/>
          <w:color w:val="D4D4D4"/>
          <w:sz w:val="20"/>
          <w:szCs w:val="20"/>
          <w:lang w:val="es-ES" w:eastAsia="es-ES"/>
        </w:rPr>
        <w:t>)):</w:t>
      </w:r>
    </w:p>
    <w:p w14:paraId="02BED1B7"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return</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9CDCFE"/>
          <w:sz w:val="20"/>
          <w:szCs w:val="20"/>
          <w:lang w:val="es-ES" w:eastAsia="es-ES"/>
        </w:rPr>
        <w:t>camino</w:t>
      </w:r>
    </w:p>
    <w:p w14:paraId="6D801053"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
    <w:p w14:paraId="64FF3EDB"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lastRenderedPageBreak/>
        <w:t xml:space="preserve">        </w:t>
      </w:r>
      <w:proofErr w:type="spellStart"/>
      <w:r w:rsidRPr="00FC7B44">
        <w:rPr>
          <w:rFonts w:ascii="Consolas" w:eastAsia="Times New Roman" w:hAnsi="Consolas" w:cs="Times New Roman"/>
          <w:color w:val="C586C0"/>
          <w:sz w:val="20"/>
          <w:szCs w:val="20"/>
          <w:lang w:val="es-ES" w:eastAsia="es-ES"/>
        </w:rPr>
        <w:t>if</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9CDCFE"/>
          <w:sz w:val="20"/>
          <w:szCs w:val="20"/>
          <w:lang w:val="es-ES" w:eastAsia="es-ES"/>
        </w:rPr>
        <w:t>estado</w:t>
      </w: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569CD6"/>
          <w:sz w:val="20"/>
          <w:szCs w:val="20"/>
          <w:lang w:val="es-ES" w:eastAsia="es-ES"/>
        </w:rPr>
        <w:t>not</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569CD6"/>
          <w:sz w:val="20"/>
          <w:szCs w:val="20"/>
          <w:lang w:val="es-ES" w:eastAsia="es-ES"/>
        </w:rPr>
        <w:t>in</w:t>
      </w: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lista_cerrados</w:t>
      </w:r>
      <w:proofErr w:type="spellEnd"/>
      <w:r w:rsidRPr="00FC7B44">
        <w:rPr>
          <w:rFonts w:ascii="Consolas" w:eastAsia="Times New Roman" w:hAnsi="Consolas" w:cs="Times New Roman"/>
          <w:color w:val="D4D4D4"/>
          <w:sz w:val="20"/>
          <w:szCs w:val="20"/>
          <w:lang w:val="es-ES" w:eastAsia="es-ES"/>
        </w:rPr>
        <w:t>):</w:t>
      </w:r>
    </w:p>
    <w:p w14:paraId="2F1B4E52"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#Añadimos el nodo a la lista de cerrados</w:t>
      </w:r>
    </w:p>
    <w:p w14:paraId="459875CF"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w:t>
      </w:r>
      <w:proofErr w:type="gramStart"/>
      <w:r w:rsidRPr="00FC7B44">
        <w:rPr>
          <w:rFonts w:ascii="Consolas" w:eastAsia="Times New Roman" w:hAnsi="Consolas" w:cs="Times New Roman"/>
          <w:color w:val="9CDCFE"/>
          <w:sz w:val="20"/>
          <w:szCs w:val="20"/>
          <w:lang w:val="es-ES" w:eastAsia="es-ES"/>
        </w:rPr>
        <w:t>cerrados</w:t>
      </w:r>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DCDCAA"/>
          <w:sz w:val="20"/>
          <w:szCs w:val="20"/>
          <w:lang w:val="es-ES" w:eastAsia="es-ES"/>
        </w:rPr>
        <w:t>append</w:t>
      </w:r>
      <w:proofErr w:type="spellEnd"/>
      <w:r w:rsidRPr="00FC7B44">
        <w:rPr>
          <w:rFonts w:ascii="Consolas" w:eastAsia="Times New Roman" w:hAnsi="Consolas" w:cs="Times New Roman"/>
          <w:color w:val="D4D4D4"/>
          <w:sz w:val="20"/>
          <w:szCs w:val="20"/>
          <w:lang w:val="es-ES" w:eastAsia="es-ES"/>
        </w:rPr>
        <w:t>(</w:t>
      </w:r>
      <w:proofErr w:type="gramEnd"/>
      <w:r w:rsidRPr="00FC7B44">
        <w:rPr>
          <w:rFonts w:ascii="Consolas" w:eastAsia="Times New Roman" w:hAnsi="Consolas" w:cs="Times New Roman"/>
          <w:color w:val="9CDCFE"/>
          <w:sz w:val="20"/>
          <w:szCs w:val="20"/>
          <w:lang w:val="es-ES" w:eastAsia="es-ES"/>
        </w:rPr>
        <w:t>estado</w:t>
      </w:r>
      <w:r w:rsidRPr="00FC7B44">
        <w:rPr>
          <w:rFonts w:ascii="Consolas" w:eastAsia="Times New Roman" w:hAnsi="Consolas" w:cs="Times New Roman"/>
          <w:color w:val="D4D4D4"/>
          <w:sz w:val="20"/>
          <w:szCs w:val="20"/>
          <w:lang w:val="es-ES" w:eastAsia="es-ES"/>
        </w:rPr>
        <w:t>)</w:t>
      </w:r>
    </w:p>
    <w:p w14:paraId="04EC4DC2"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 Expande el nodo</w:t>
      </w:r>
    </w:p>
    <w:p w14:paraId="786FD0DB"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 El nodo ya fue eliminado mediante pop</w:t>
      </w:r>
    </w:p>
    <w:p w14:paraId="74AC6967"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gramStart"/>
      <w:r w:rsidRPr="00FC7B44">
        <w:rPr>
          <w:rFonts w:ascii="Consolas" w:eastAsia="Times New Roman" w:hAnsi="Consolas" w:cs="Times New Roman"/>
          <w:color w:val="9CDCFE"/>
          <w:sz w:val="20"/>
          <w:szCs w:val="20"/>
          <w:lang w:val="es-ES" w:eastAsia="es-ES"/>
        </w:rPr>
        <w:t>sucesores</w:t>
      </w:r>
      <w:proofErr w:type="gramEnd"/>
      <w:r w:rsidRPr="00FC7B44">
        <w:rPr>
          <w:rFonts w:ascii="Consolas" w:eastAsia="Times New Roman" w:hAnsi="Consolas" w:cs="Times New Roman"/>
          <w:color w:val="D4D4D4"/>
          <w:sz w:val="20"/>
          <w:szCs w:val="20"/>
          <w:lang w:val="es-ES" w:eastAsia="es-ES"/>
        </w:rPr>
        <w:t xml:space="preserve"> = </w:t>
      </w:r>
      <w:proofErr w:type="spellStart"/>
      <w:r w:rsidRPr="00FC7B44">
        <w:rPr>
          <w:rFonts w:ascii="Consolas" w:eastAsia="Times New Roman" w:hAnsi="Consolas" w:cs="Times New Roman"/>
          <w:color w:val="9CDCFE"/>
          <w:sz w:val="20"/>
          <w:szCs w:val="20"/>
          <w:lang w:val="es-ES" w:eastAsia="es-ES"/>
        </w:rPr>
        <w:t>problem</w:t>
      </w:r>
      <w:r w:rsidRPr="00FC7B44">
        <w:rPr>
          <w:rFonts w:ascii="Consolas" w:eastAsia="Times New Roman" w:hAnsi="Consolas" w:cs="Times New Roman"/>
          <w:color w:val="D4D4D4"/>
          <w:sz w:val="20"/>
          <w:szCs w:val="20"/>
          <w:lang w:val="es-ES" w:eastAsia="es-ES"/>
        </w:rPr>
        <w:t>.getSuccessors</w:t>
      </w:r>
      <w:proofErr w:type="spellEnd"/>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estado</w:t>
      </w:r>
      <w:r w:rsidRPr="00FC7B44">
        <w:rPr>
          <w:rFonts w:ascii="Consolas" w:eastAsia="Times New Roman" w:hAnsi="Consolas" w:cs="Times New Roman"/>
          <w:color w:val="D4D4D4"/>
          <w:sz w:val="20"/>
          <w:szCs w:val="20"/>
          <w:lang w:val="es-ES" w:eastAsia="es-ES"/>
        </w:rPr>
        <w:t>)</w:t>
      </w:r>
    </w:p>
    <w:p w14:paraId="15547A66"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6A9955"/>
          <w:sz w:val="20"/>
          <w:szCs w:val="20"/>
          <w:lang w:val="es-ES" w:eastAsia="es-ES"/>
        </w:rPr>
        <w:t># Añade la información del estado del hijo y el camino que conduce hasta él</w:t>
      </w:r>
    </w:p>
    <w:p w14:paraId="64E856C5"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proofErr w:type="gramStart"/>
      <w:r w:rsidRPr="00FC7B44">
        <w:rPr>
          <w:rFonts w:ascii="Consolas" w:eastAsia="Times New Roman" w:hAnsi="Consolas" w:cs="Times New Roman"/>
          <w:color w:val="C586C0"/>
          <w:sz w:val="20"/>
          <w:szCs w:val="20"/>
          <w:lang w:val="es-ES" w:eastAsia="es-ES"/>
        </w:rPr>
        <w:t>for</w:t>
      </w:r>
      <w:proofErr w:type="spellEnd"/>
      <w:proofErr w:type="gram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estado_hijo</w:t>
      </w:r>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accion_hijo</w:t>
      </w:r>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coste_hijo</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C586C0"/>
          <w:sz w:val="20"/>
          <w:szCs w:val="20"/>
          <w:lang w:val="es-ES" w:eastAsia="es-ES"/>
        </w:rPr>
        <w:t>in</w:t>
      </w:r>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9CDCFE"/>
          <w:sz w:val="20"/>
          <w:szCs w:val="20"/>
          <w:lang w:val="es-ES" w:eastAsia="es-ES"/>
        </w:rPr>
        <w:t>sucesores</w:t>
      </w:r>
      <w:r w:rsidRPr="00FC7B44">
        <w:rPr>
          <w:rFonts w:ascii="Consolas" w:eastAsia="Times New Roman" w:hAnsi="Consolas" w:cs="Times New Roman"/>
          <w:color w:val="D4D4D4"/>
          <w:sz w:val="20"/>
          <w:szCs w:val="20"/>
          <w:lang w:val="es-ES" w:eastAsia="es-ES"/>
        </w:rPr>
        <w:t>:</w:t>
      </w:r>
    </w:p>
    <w:p w14:paraId="4055BADA"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camino_hijo</w:t>
      </w:r>
      <w:proofErr w:type="spellEnd"/>
      <w:r w:rsidRPr="00FC7B44">
        <w:rPr>
          <w:rFonts w:ascii="Consolas" w:eastAsia="Times New Roman" w:hAnsi="Consolas" w:cs="Times New Roman"/>
          <w:color w:val="D4D4D4"/>
          <w:sz w:val="20"/>
          <w:szCs w:val="20"/>
          <w:lang w:val="es-ES" w:eastAsia="es-ES"/>
        </w:rPr>
        <w:t xml:space="preserve"> = []</w:t>
      </w:r>
    </w:p>
    <w:p w14:paraId="33EE1DA1" w14:textId="77777777" w:rsidR="00FC7B44" w:rsidRDefault="00FC7B44" w:rsidP="00FC7B44">
      <w:pPr>
        <w:shd w:val="clear" w:color="auto" w:fill="1E1E1E"/>
        <w:spacing w:after="0" w:line="285" w:lineRule="atLeast"/>
        <w:jc w:val="both"/>
        <w:rPr>
          <w:rFonts w:ascii="Consolas" w:eastAsia="Times New Roman" w:hAnsi="Consolas" w:cs="Times New Roman"/>
          <w:color w:val="569CD6"/>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camino_</w:t>
      </w:r>
      <w:proofErr w:type="gramStart"/>
      <w:r w:rsidRPr="00FC7B44">
        <w:rPr>
          <w:rFonts w:ascii="Consolas" w:eastAsia="Times New Roman" w:hAnsi="Consolas" w:cs="Times New Roman"/>
          <w:color w:val="9CDCFE"/>
          <w:sz w:val="20"/>
          <w:szCs w:val="20"/>
          <w:lang w:val="es-ES" w:eastAsia="es-ES"/>
        </w:rPr>
        <w:t>hijo</w:t>
      </w:r>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DCDCAA"/>
          <w:sz w:val="20"/>
          <w:szCs w:val="20"/>
          <w:lang w:val="es-ES" w:eastAsia="es-ES"/>
        </w:rPr>
        <w:t>extend</w:t>
      </w:r>
      <w:proofErr w:type="spellEnd"/>
      <w:r w:rsidRPr="00FC7B44">
        <w:rPr>
          <w:rFonts w:ascii="Consolas" w:eastAsia="Times New Roman" w:hAnsi="Consolas" w:cs="Times New Roman"/>
          <w:color w:val="D4D4D4"/>
          <w:sz w:val="20"/>
          <w:szCs w:val="20"/>
          <w:lang w:val="es-ES" w:eastAsia="es-ES"/>
        </w:rPr>
        <w:t>(</w:t>
      </w:r>
      <w:proofErr w:type="gramEnd"/>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camino</w:t>
      </w:r>
      <w:r w:rsidRPr="00FC7B44">
        <w:rPr>
          <w:rFonts w:ascii="Consolas" w:eastAsia="Times New Roman" w:hAnsi="Consolas" w:cs="Times New Roman"/>
          <w:color w:val="D4D4D4"/>
          <w:sz w:val="20"/>
          <w:szCs w:val="20"/>
          <w:lang w:val="es-ES" w:eastAsia="es-ES"/>
        </w:rPr>
        <w:t>+[</w:t>
      </w:r>
      <w:proofErr w:type="spellStart"/>
      <w:r w:rsidRPr="00FC7B44">
        <w:rPr>
          <w:rFonts w:ascii="Consolas" w:eastAsia="Times New Roman" w:hAnsi="Consolas" w:cs="Times New Roman"/>
          <w:color w:val="9CDCFE"/>
          <w:sz w:val="20"/>
          <w:szCs w:val="20"/>
          <w:lang w:val="es-ES" w:eastAsia="es-ES"/>
        </w:rPr>
        <w:t>accion_hijo</w:t>
      </w:r>
      <w:proofErr w:type="spell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if</w:t>
      </w:r>
      <w:proofErr w:type="spellEnd"/>
      <w:r w:rsidRPr="00FC7B44">
        <w:rPr>
          <w:rFonts w:ascii="Consolas" w:eastAsia="Times New Roman" w:hAnsi="Consolas" w:cs="Times New Roman"/>
          <w:color w:val="D4D4D4"/>
          <w:sz w:val="20"/>
          <w:szCs w:val="20"/>
          <w:lang w:val="es-ES" w:eastAsia="es-ES"/>
        </w:rPr>
        <w:t xml:space="preserve"> </w:t>
      </w:r>
      <w:r w:rsidRPr="00FC7B44">
        <w:rPr>
          <w:rFonts w:ascii="Consolas" w:eastAsia="Times New Roman" w:hAnsi="Consolas" w:cs="Times New Roman"/>
          <w:color w:val="9CDCFE"/>
          <w:sz w:val="20"/>
          <w:szCs w:val="20"/>
          <w:lang w:val="es-ES" w:eastAsia="es-ES"/>
        </w:rPr>
        <w:t>camino</w:t>
      </w:r>
      <w:r w:rsidRPr="00FC7B44">
        <w:rPr>
          <w:rFonts w:ascii="Consolas" w:eastAsia="Times New Roman" w:hAnsi="Consolas" w:cs="Times New Roman"/>
          <w:color w:val="D4D4D4"/>
          <w:sz w:val="20"/>
          <w:szCs w:val="20"/>
          <w:lang w:val="es-ES" w:eastAsia="es-ES"/>
        </w:rPr>
        <w:t xml:space="preserve"> != </w:t>
      </w:r>
      <w:proofErr w:type="spellStart"/>
      <w:r w:rsidRPr="00FC7B44">
        <w:rPr>
          <w:rFonts w:ascii="Consolas" w:eastAsia="Times New Roman" w:hAnsi="Consolas" w:cs="Times New Roman"/>
          <w:color w:val="569CD6"/>
          <w:sz w:val="20"/>
          <w:szCs w:val="20"/>
          <w:lang w:val="es-ES" w:eastAsia="es-ES"/>
        </w:rPr>
        <w:t>None</w:t>
      </w:r>
      <w:proofErr w:type="spellEnd"/>
      <w:r>
        <w:rPr>
          <w:rFonts w:ascii="Consolas" w:eastAsia="Times New Roman" w:hAnsi="Consolas" w:cs="Times New Roman"/>
          <w:color w:val="569CD6"/>
          <w:sz w:val="20"/>
          <w:szCs w:val="20"/>
          <w:lang w:val="es-ES" w:eastAsia="es-ES"/>
        </w:rPr>
        <w:t>\</w:t>
      </w:r>
    </w:p>
    <w:p w14:paraId="50F37A8F" w14:textId="77777777" w:rsidR="00FC7B44" w:rsidRP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r>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C586C0"/>
          <w:sz w:val="20"/>
          <w:szCs w:val="20"/>
          <w:lang w:val="es-ES" w:eastAsia="es-ES"/>
        </w:rPr>
        <w:t>else</w:t>
      </w:r>
      <w:proofErr w:type="spellEnd"/>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accion_hijo</w:t>
      </w:r>
      <w:proofErr w:type="spellEnd"/>
      <w:r w:rsidRPr="00FC7B44">
        <w:rPr>
          <w:rFonts w:ascii="Consolas" w:eastAsia="Times New Roman" w:hAnsi="Consolas" w:cs="Times New Roman"/>
          <w:color w:val="D4D4D4"/>
          <w:sz w:val="20"/>
          <w:szCs w:val="20"/>
          <w:lang w:val="es-ES" w:eastAsia="es-ES"/>
        </w:rPr>
        <w:t>))</w:t>
      </w:r>
    </w:p>
    <w:p w14:paraId="27B1AE52" w14:textId="77777777" w:rsid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r w:rsidRPr="00FC7B44">
        <w:rPr>
          <w:rFonts w:ascii="Consolas" w:eastAsia="Times New Roman" w:hAnsi="Consolas" w:cs="Times New Roman"/>
          <w:color w:val="D4D4D4"/>
          <w:sz w:val="20"/>
          <w:szCs w:val="20"/>
          <w:lang w:val="es-ES" w:eastAsia="es-ES"/>
        </w:rPr>
        <w:t xml:space="preserve">                </w:t>
      </w:r>
      <w:proofErr w:type="spellStart"/>
      <w:r w:rsidRPr="00FC7B44">
        <w:rPr>
          <w:rFonts w:ascii="Consolas" w:eastAsia="Times New Roman" w:hAnsi="Consolas" w:cs="Times New Roman"/>
          <w:color w:val="9CDCFE"/>
          <w:sz w:val="20"/>
          <w:szCs w:val="20"/>
          <w:lang w:val="es-ES" w:eastAsia="es-ES"/>
        </w:rPr>
        <w:t>lista_</w:t>
      </w:r>
      <w:proofErr w:type="gramStart"/>
      <w:r w:rsidRPr="00FC7B44">
        <w:rPr>
          <w:rFonts w:ascii="Consolas" w:eastAsia="Times New Roman" w:hAnsi="Consolas" w:cs="Times New Roman"/>
          <w:color w:val="9CDCFE"/>
          <w:sz w:val="20"/>
          <w:szCs w:val="20"/>
          <w:lang w:val="es-ES" w:eastAsia="es-ES"/>
        </w:rPr>
        <w:t>abiertos</w:t>
      </w:r>
      <w:r w:rsidRPr="00FC7B44">
        <w:rPr>
          <w:rFonts w:ascii="Consolas" w:eastAsia="Times New Roman" w:hAnsi="Consolas" w:cs="Times New Roman"/>
          <w:color w:val="D4D4D4"/>
          <w:sz w:val="20"/>
          <w:szCs w:val="20"/>
          <w:lang w:val="es-ES" w:eastAsia="es-ES"/>
        </w:rPr>
        <w:t>.push</w:t>
      </w:r>
      <w:proofErr w:type="spellEnd"/>
      <w:r w:rsidRPr="00FC7B44">
        <w:rPr>
          <w:rFonts w:ascii="Consolas" w:eastAsia="Times New Roman" w:hAnsi="Consolas" w:cs="Times New Roman"/>
          <w:color w:val="D4D4D4"/>
          <w:sz w:val="20"/>
          <w:szCs w:val="20"/>
          <w:lang w:val="es-ES" w:eastAsia="es-ES"/>
        </w:rPr>
        <w:t>(</w:t>
      </w:r>
      <w:proofErr w:type="gramEnd"/>
      <w:r w:rsidRPr="00FC7B44">
        <w:rPr>
          <w:rFonts w:ascii="Consolas" w:eastAsia="Times New Roman" w:hAnsi="Consolas" w:cs="Times New Roman"/>
          <w:color w:val="D4D4D4"/>
          <w:sz w:val="20"/>
          <w:szCs w:val="20"/>
          <w:lang w:val="es-ES" w:eastAsia="es-ES"/>
        </w:rPr>
        <w:t>(</w:t>
      </w:r>
      <w:proofErr w:type="spellStart"/>
      <w:r w:rsidRPr="00FC7B44">
        <w:rPr>
          <w:rFonts w:ascii="Consolas" w:eastAsia="Times New Roman" w:hAnsi="Consolas" w:cs="Times New Roman"/>
          <w:color w:val="9CDCFE"/>
          <w:sz w:val="20"/>
          <w:szCs w:val="20"/>
          <w:lang w:val="es-ES" w:eastAsia="es-ES"/>
        </w:rPr>
        <w:t>estado_hijo</w:t>
      </w:r>
      <w:r w:rsidRPr="00FC7B44">
        <w:rPr>
          <w:rFonts w:ascii="Consolas" w:eastAsia="Times New Roman" w:hAnsi="Consolas" w:cs="Times New Roman"/>
          <w:color w:val="D4D4D4"/>
          <w:sz w:val="20"/>
          <w:szCs w:val="20"/>
          <w:lang w:val="es-ES" w:eastAsia="es-ES"/>
        </w:rPr>
        <w:t>,</w:t>
      </w:r>
      <w:r w:rsidRPr="00FC7B44">
        <w:rPr>
          <w:rFonts w:ascii="Consolas" w:eastAsia="Times New Roman" w:hAnsi="Consolas" w:cs="Times New Roman"/>
          <w:color w:val="9CDCFE"/>
          <w:sz w:val="20"/>
          <w:szCs w:val="20"/>
          <w:lang w:val="es-ES" w:eastAsia="es-ES"/>
        </w:rPr>
        <w:t>camino_hijo</w:t>
      </w:r>
      <w:proofErr w:type="spellEnd"/>
      <w:r w:rsidRPr="00FC7B44">
        <w:rPr>
          <w:rFonts w:ascii="Consolas" w:eastAsia="Times New Roman" w:hAnsi="Consolas" w:cs="Times New Roman"/>
          <w:color w:val="D4D4D4"/>
          <w:sz w:val="20"/>
          <w:szCs w:val="20"/>
          <w:lang w:val="es-ES" w:eastAsia="es-ES"/>
        </w:rPr>
        <w:t>))</w:t>
      </w:r>
    </w:p>
    <w:p w14:paraId="6679489E" w14:textId="77777777" w:rsidR="00FC7B44" w:rsidRDefault="00FC7B44" w:rsidP="00FC7B44">
      <w:pPr>
        <w:shd w:val="clear" w:color="auto" w:fill="1E1E1E"/>
        <w:spacing w:after="0" w:line="285" w:lineRule="atLeast"/>
        <w:jc w:val="both"/>
        <w:rPr>
          <w:rFonts w:ascii="Consolas" w:eastAsia="Times New Roman" w:hAnsi="Consolas" w:cs="Times New Roman"/>
          <w:color w:val="D4D4D4"/>
          <w:sz w:val="20"/>
          <w:szCs w:val="20"/>
          <w:lang w:val="es-ES" w:eastAsia="es-ES"/>
        </w:rPr>
      </w:pPr>
    </w:p>
    <w:p w14:paraId="719C025D" w14:textId="433A0360" w:rsidR="00903654" w:rsidRDefault="00903654" w:rsidP="004141CD">
      <w:pPr>
        <w:pStyle w:val="Prrafodelista"/>
        <w:ind w:left="0"/>
        <w:jc w:val="both"/>
        <w:rPr>
          <w:b/>
          <w:sz w:val="24"/>
          <w:szCs w:val="24"/>
          <w:lang w:val="es-ES_tradnl"/>
        </w:rPr>
      </w:pPr>
    </w:p>
    <w:p w14:paraId="01277568"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r w:rsidRPr="002326B2">
        <w:rPr>
          <w:rFonts w:ascii="Consolas" w:eastAsia="Times New Roman" w:hAnsi="Consolas" w:cs="Times New Roman"/>
          <w:color w:val="569CD6"/>
          <w:sz w:val="21"/>
          <w:szCs w:val="21"/>
          <w:lang w:val="en-US" w:eastAsia="es-ES"/>
        </w:rPr>
        <w:t>def</w:t>
      </w:r>
      <w:proofErr w:type="spellEnd"/>
      <w:r w:rsidRPr="002326B2">
        <w:rPr>
          <w:rFonts w:ascii="Consolas" w:eastAsia="Times New Roman" w:hAnsi="Consolas" w:cs="Times New Roman"/>
          <w:color w:val="D4D4D4"/>
          <w:sz w:val="21"/>
          <w:szCs w:val="21"/>
          <w:lang w:val="en-US" w:eastAsia="es-ES"/>
        </w:rPr>
        <w:t xml:space="preserve"> </w:t>
      </w:r>
      <w:proofErr w:type="spellStart"/>
      <w:r w:rsidRPr="002326B2">
        <w:rPr>
          <w:rFonts w:ascii="Consolas" w:eastAsia="Times New Roman" w:hAnsi="Consolas" w:cs="Times New Roman"/>
          <w:color w:val="DCDCAA"/>
          <w:sz w:val="21"/>
          <w:szCs w:val="21"/>
          <w:lang w:val="en-US" w:eastAsia="es-ES"/>
        </w:rPr>
        <w:t>depthFirstSearch</w:t>
      </w:r>
      <w:proofErr w:type="spellEnd"/>
      <w:r w:rsidRPr="002326B2">
        <w:rPr>
          <w:rFonts w:ascii="Consolas" w:eastAsia="Times New Roman" w:hAnsi="Consolas" w:cs="Times New Roman"/>
          <w:color w:val="D4D4D4"/>
          <w:sz w:val="21"/>
          <w:szCs w:val="21"/>
          <w:lang w:val="en-US" w:eastAsia="es-ES"/>
        </w:rPr>
        <w:t>(</w:t>
      </w:r>
      <w:r w:rsidRPr="002326B2">
        <w:rPr>
          <w:rFonts w:ascii="Consolas" w:eastAsia="Times New Roman" w:hAnsi="Consolas" w:cs="Times New Roman"/>
          <w:color w:val="9CDCFE"/>
          <w:sz w:val="21"/>
          <w:szCs w:val="21"/>
          <w:lang w:val="en-US" w:eastAsia="es-ES"/>
        </w:rPr>
        <w:t>problem</w:t>
      </w:r>
      <w:r w:rsidRPr="002326B2">
        <w:rPr>
          <w:rFonts w:ascii="Consolas" w:eastAsia="Times New Roman" w:hAnsi="Consolas" w:cs="Times New Roman"/>
          <w:color w:val="D4D4D4"/>
          <w:sz w:val="21"/>
          <w:szCs w:val="21"/>
          <w:lang w:val="en-US" w:eastAsia="es-ES"/>
        </w:rPr>
        <w:t>):</w:t>
      </w:r>
    </w:p>
    <w:p w14:paraId="61CFC828"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D4D4D4"/>
          <w:sz w:val="21"/>
          <w:szCs w:val="21"/>
          <w:lang w:val="en-US" w:eastAsia="es-ES"/>
        </w:rPr>
        <w:t xml:space="preserve">    </w:t>
      </w:r>
      <w:r w:rsidRPr="002326B2">
        <w:rPr>
          <w:rFonts w:ascii="Consolas" w:eastAsia="Times New Roman" w:hAnsi="Consolas" w:cs="Times New Roman"/>
          <w:color w:val="CE9178"/>
          <w:sz w:val="21"/>
          <w:szCs w:val="21"/>
          <w:lang w:val="en-US" w:eastAsia="es-ES"/>
        </w:rPr>
        <w:t>"""</w:t>
      </w:r>
    </w:p>
    <w:p w14:paraId="7B3E9B44"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Search the deepest nodes in the search tree first.</w:t>
      </w:r>
    </w:p>
    <w:p w14:paraId="2BD78B39"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p>
    <w:p w14:paraId="0704C594"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Your search algorithm needs to return a list of actions that reaches the</w:t>
      </w:r>
    </w:p>
    <w:p w14:paraId="5D1C7743"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goal. Make sure to implement a graph search algorithm.</w:t>
      </w:r>
    </w:p>
    <w:p w14:paraId="28181D88"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p>
    <w:p w14:paraId="4031BC3A"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To get started, you might want to try some of these simple commands to</w:t>
      </w:r>
    </w:p>
    <w:p w14:paraId="4F0EE465"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understand the search problem that is being passed in:</w:t>
      </w:r>
    </w:p>
    <w:p w14:paraId="095CE30B"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xml:space="preserve">    </w:t>
      </w:r>
    </w:p>
    <w:p w14:paraId="4B7EC322"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xml:space="preserve">    </w:t>
      </w:r>
      <w:proofErr w:type="gramStart"/>
      <w:r w:rsidRPr="002326B2">
        <w:rPr>
          <w:rFonts w:ascii="Consolas" w:eastAsia="Times New Roman" w:hAnsi="Consolas" w:cs="Times New Roman"/>
          <w:color w:val="CE9178"/>
          <w:sz w:val="21"/>
          <w:szCs w:val="21"/>
          <w:lang w:val="en-US" w:eastAsia="es-ES"/>
        </w:rPr>
        <w:t>print(</w:t>
      </w:r>
      <w:proofErr w:type="gramEnd"/>
      <w:r w:rsidRPr="002326B2">
        <w:rPr>
          <w:rFonts w:ascii="Consolas" w:eastAsia="Times New Roman" w:hAnsi="Consolas" w:cs="Times New Roman"/>
          <w:color w:val="CE9178"/>
          <w:sz w:val="21"/>
          <w:szCs w:val="21"/>
          <w:lang w:val="en-US" w:eastAsia="es-ES"/>
        </w:rPr>
        <w:t xml:space="preserve">"Start:", </w:t>
      </w:r>
      <w:proofErr w:type="spellStart"/>
      <w:r w:rsidRPr="002326B2">
        <w:rPr>
          <w:rFonts w:ascii="Consolas" w:eastAsia="Times New Roman" w:hAnsi="Consolas" w:cs="Times New Roman"/>
          <w:color w:val="CE9178"/>
          <w:sz w:val="21"/>
          <w:szCs w:val="21"/>
          <w:lang w:val="en-US" w:eastAsia="es-ES"/>
        </w:rPr>
        <w:t>problem.getStartState</w:t>
      </w:r>
      <w:proofErr w:type="spellEnd"/>
      <w:r w:rsidRPr="002326B2">
        <w:rPr>
          <w:rFonts w:ascii="Consolas" w:eastAsia="Times New Roman" w:hAnsi="Consolas" w:cs="Times New Roman"/>
          <w:color w:val="CE9178"/>
          <w:sz w:val="21"/>
          <w:szCs w:val="21"/>
          <w:lang w:val="en-US" w:eastAsia="es-ES"/>
        </w:rPr>
        <w:t>())</w:t>
      </w:r>
    </w:p>
    <w:p w14:paraId="5910DAA6"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xml:space="preserve">    </w:t>
      </w:r>
      <w:proofErr w:type="gramStart"/>
      <w:r w:rsidRPr="002326B2">
        <w:rPr>
          <w:rFonts w:ascii="Consolas" w:eastAsia="Times New Roman" w:hAnsi="Consolas" w:cs="Times New Roman"/>
          <w:color w:val="CE9178"/>
          <w:sz w:val="21"/>
          <w:szCs w:val="21"/>
          <w:lang w:val="en-US" w:eastAsia="es-ES"/>
        </w:rPr>
        <w:t>print(</w:t>
      </w:r>
      <w:proofErr w:type="gramEnd"/>
      <w:r w:rsidRPr="002326B2">
        <w:rPr>
          <w:rFonts w:ascii="Consolas" w:eastAsia="Times New Roman" w:hAnsi="Consolas" w:cs="Times New Roman"/>
          <w:color w:val="CE9178"/>
          <w:sz w:val="21"/>
          <w:szCs w:val="21"/>
          <w:lang w:val="en-US" w:eastAsia="es-ES"/>
        </w:rPr>
        <w:t xml:space="preserve">"Is the start a goal?", </w:t>
      </w:r>
      <w:proofErr w:type="spellStart"/>
      <w:r w:rsidRPr="002326B2">
        <w:rPr>
          <w:rFonts w:ascii="Consolas" w:eastAsia="Times New Roman" w:hAnsi="Consolas" w:cs="Times New Roman"/>
          <w:color w:val="CE9178"/>
          <w:sz w:val="21"/>
          <w:szCs w:val="21"/>
          <w:lang w:val="en-US" w:eastAsia="es-ES"/>
        </w:rPr>
        <w:t>problem.isGoalState</w:t>
      </w:r>
      <w:proofErr w:type="spellEnd"/>
      <w:r w:rsidRPr="002326B2">
        <w:rPr>
          <w:rFonts w:ascii="Consolas" w:eastAsia="Times New Roman" w:hAnsi="Consolas" w:cs="Times New Roman"/>
          <w:color w:val="CE9178"/>
          <w:sz w:val="21"/>
          <w:szCs w:val="21"/>
          <w:lang w:val="en-US" w:eastAsia="es-ES"/>
        </w:rPr>
        <w:t>(</w:t>
      </w:r>
      <w:proofErr w:type="spellStart"/>
      <w:r w:rsidRPr="002326B2">
        <w:rPr>
          <w:rFonts w:ascii="Consolas" w:eastAsia="Times New Roman" w:hAnsi="Consolas" w:cs="Times New Roman"/>
          <w:color w:val="CE9178"/>
          <w:sz w:val="21"/>
          <w:szCs w:val="21"/>
          <w:lang w:val="en-US" w:eastAsia="es-ES"/>
        </w:rPr>
        <w:t>problem.getStartState</w:t>
      </w:r>
      <w:proofErr w:type="spellEnd"/>
      <w:r w:rsidRPr="002326B2">
        <w:rPr>
          <w:rFonts w:ascii="Consolas" w:eastAsia="Times New Roman" w:hAnsi="Consolas" w:cs="Times New Roman"/>
          <w:color w:val="CE9178"/>
          <w:sz w:val="21"/>
          <w:szCs w:val="21"/>
          <w:lang w:val="en-US" w:eastAsia="es-ES"/>
        </w:rPr>
        <w:t>()))</w:t>
      </w:r>
    </w:p>
    <w:p w14:paraId="76A0F056"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n-US" w:eastAsia="es-ES"/>
        </w:rPr>
      </w:pPr>
      <w:r w:rsidRPr="002326B2">
        <w:rPr>
          <w:rFonts w:ascii="Consolas" w:eastAsia="Times New Roman" w:hAnsi="Consolas" w:cs="Times New Roman"/>
          <w:color w:val="CE9178"/>
          <w:sz w:val="21"/>
          <w:szCs w:val="21"/>
          <w:lang w:val="en-US" w:eastAsia="es-ES"/>
        </w:rPr>
        <w:t xml:space="preserve">    </w:t>
      </w:r>
      <w:proofErr w:type="gramStart"/>
      <w:r w:rsidRPr="002326B2">
        <w:rPr>
          <w:rFonts w:ascii="Consolas" w:eastAsia="Times New Roman" w:hAnsi="Consolas" w:cs="Times New Roman"/>
          <w:color w:val="CE9178"/>
          <w:sz w:val="21"/>
          <w:szCs w:val="21"/>
          <w:lang w:val="en-US" w:eastAsia="es-ES"/>
        </w:rPr>
        <w:t>print(</w:t>
      </w:r>
      <w:proofErr w:type="gramEnd"/>
      <w:r w:rsidRPr="002326B2">
        <w:rPr>
          <w:rFonts w:ascii="Consolas" w:eastAsia="Times New Roman" w:hAnsi="Consolas" w:cs="Times New Roman"/>
          <w:color w:val="CE9178"/>
          <w:sz w:val="21"/>
          <w:szCs w:val="21"/>
          <w:lang w:val="en-US" w:eastAsia="es-ES"/>
        </w:rPr>
        <w:t>"Start's successors:",</w:t>
      </w:r>
      <w:proofErr w:type="spellStart"/>
      <w:r w:rsidRPr="002326B2">
        <w:rPr>
          <w:rFonts w:ascii="Consolas" w:eastAsia="Times New Roman" w:hAnsi="Consolas" w:cs="Times New Roman"/>
          <w:color w:val="CE9178"/>
          <w:sz w:val="21"/>
          <w:szCs w:val="21"/>
          <w:lang w:val="en-US" w:eastAsia="es-ES"/>
        </w:rPr>
        <w:t>problem.getSuccessors</w:t>
      </w:r>
      <w:proofErr w:type="spellEnd"/>
      <w:r w:rsidRPr="002326B2">
        <w:rPr>
          <w:rFonts w:ascii="Consolas" w:eastAsia="Times New Roman" w:hAnsi="Consolas" w:cs="Times New Roman"/>
          <w:color w:val="CE9178"/>
          <w:sz w:val="21"/>
          <w:szCs w:val="21"/>
          <w:lang w:val="en-US" w:eastAsia="es-ES"/>
        </w:rPr>
        <w:t>(</w:t>
      </w:r>
      <w:proofErr w:type="spellStart"/>
      <w:r w:rsidRPr="002326B2">
        <w:rPr>
          <w:rFonts w:ascii="Consolas" w:eastAsia="Times New Roman" w:hAnsi="Consolas" w:cs="Times New Roman"/>
          <w:color w:val="CE9178"/>
          <w:sz w:val="21"/>
          <w:szCs w:val="21"/>
          <w:lang w:val="en-US" w:eastAsia="es-ES"/>
        </w:rPr>
        <w:t>problem.getStartState</w:t>
      </w:r>
      <w:proofErr w:type="spellEnd"/>
      <w:r w:rsidRPr="002326B2">
        <w:rPr>
          <w:rFonts w:ascii="Consolas" w:eastAsia="Times New Roman" w:hAnsi="Consolas" w:cs="Times New Roman"/>
          <w:color w:val="CE9178"/>
          <w:sz w:val="21"/>
          <w:szCs w:val="21"/>
          <w:lang w:val="en-US" w:eastAsia="es-ES"/>
        </w:rPr>
        <w:t>()))</w:t>
      </w:r>
    </w:p>
    <w:p w14:paraId="173111E0"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s-ES" w:eastAsia="es-ES"/>
        </w:rPr>
      </w:pPr>
      <w:r w:rsidRPr="002326B2">
        <w:rPr>
          <w:rFonts w:ascii="Consolas" w:eastAsia="Times New Roman" w:hAnsi="Consolas" w:cs="Times New Roman"/>
          <w:color w:val="CE9178"/>
          <w:sz w:val="21"/>
          <w:szCs w:val="21"/>
          <w:lang w:val="en-US" w:eastAsia="es-ES"/>
        </w:rPr>
        <w:t xml:space="preserve">    </w:t>
      </w:r>
      <w:r w:rsidRPr="002326B2">
        <w:rPr>
          <w:rFonts w:ascii="Consolas" w:eastAsia="Times New Roman" w:hAnsi="Consolas" w:cs="Times New Roman"/>
          <w:color w:val="CE9178"/>
          <w:sz w:val="21"/>
          <w:szCs w:val="21"/>
          <w:lang w:val="es-ES" w:eastAsia="es-ES"/>
        </w:rPr>
        <w:t>"""</w:t>
      </w:r>
    </w:p>
    <w:p w14:paraId="508770F3"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s-ES" w:eastAsia="es-ES"/>
        </w:rPr>
      </w:pPr>
      <w:r w:rsidRPr="002326B2">
        <w:rPr>
          <w:rFonts w:ascii="Consolas" w:eastAsia="Times New Roman" w:hAnsi="Consolas" w:cs="Times New Roman"/>
          <w:color w:val="D4D4D4"/>
          <w:sz w:val="21"/>
          <w:szCs w:val="21"/>
          <w:lang w:val="es-ES" w:eastAsia="es-ES"/>
        </w:rPr>
        <w:t xml:space="preserve">    </w:t>
      </w:r>
      <w:proofErr w:type="gramStart"/>
      <w:r w:rsidRPr="002326B2">
        <w:rPr>
          <w:rFonts w:ascii="Consolas" w:eastAsia="Times New Roman" w:hAnsi="Consolas" w:cs="Times New Roman"/>
          <w:color w:val="9CDCFE"/>
          <w:sz w:val="21"/>
          <w:szCs w:val="21"/>
          <w:lang w:val="es-ES" w:eastAsia="es-ES"/>
        </w:rPr>
        <w:t>pila</w:t>
      </w:r>
      <w:proofErr w:type="gramEnd"/>
      <w:r w:rsidRPr="002326B2">
        <w:rPr>
          <w:rFonts w:ascii="Consolas" w:eastAsia="Times New Roman" w:hAnsi="Consolas" w:cs="Times New Roman"/>
          <w:color w:val="D4D4D4"/>
          <w:sz w:val="21"/>
          <w:szCs w:val="21"/>
          <w:lang w:val="es-ES" w:eastAsia="es-ES"/>
        </w:rPr>
        <w:t xml:space="preserve"> = </w:t>
      </w:r>
      <w:proofErr w:type="spellStart"/>
      <w:r w:rsidRPr="002326B2">
        <w:rPr>
          <w:rFonts w:ascii="Consolas" w:eastAsia="Times New Roman" w:hAnsi="Consolas" w:cs="Times New Roman"/>
          <w:color w:val="4EC9B0"/>
          <w:sz w:val="21"/>
          <w:szCs w:val="21"/>
          <w:lang w:val="es-ES" w:eastAsia="es-ES"/>
        </w:rPr>
        <w:t>util</w:t>
      </w:r>
      <w:r w:rsidRPr="002326B2">
        <w:rPr>
          <w:rFonts w:ascii="Consolas" w:eastAsia="Times New Roman" w:hAnsi="Consolas" w:cs="Times New Roman"/>
          <w:color w:val="D4D4D4"/>
          <w:sz w:val="21"/>
          <w:szCs w:val="21"/>
          <w:lang w:val="es-ES" w:eastAsia="es-ES"/>
        </w:rPr>
        <w:t>.</w:t>
      </w:r>
      <w:r w:rsidRPr="002326B2">
        <w:rPr>
          <w:rFonts w:ascii="Consolas" w:eastAsia="Times New Roman" w:hAnsi="Consolas" w:cs="Times New Roman"/>
          <w:color w:val="4EC9B0"/>
          <w:sz w:val="21"/>
          <w:szCs w:val="21"/>
          <w:lang w:val="es-ES" w:eastAsia="es-ES"/>
        </w:rPr>
        <w:t>Stack</w:t>
      </w:r>
      <w:proofErr w:type="spellEnd"/>
      <w:r w:rsidRPr="002326B2">
        <w:rPr>
          <w:rFonts w:ascii="Consolas" w:eastAsia="Times New Roman" w:hAnsi="Consolas" w:cs="Times New Roman"/>
          <w:color w:val="D4D4D4"/>
          <w:sz w:val="21"/>
          <w:szCs w:val="21"/>
          <w:lang w:val="es-ES" w:eastAsia="es-ES"/>
        </w:rPr>
        <w:t>()</w:t>
      </w:r>
    </w:p>
    <w:p w14:paraId="77050B6B"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s-ES" w:eastAsia="es-ES"/>
        </w:rPr>
      </w:pPr>
      <w:r w:rsidRPr="002326B2">
        <w:rPr>
          <w:rFonts w:ascii="Consolas" w:eastAsia="Times New Roman" w:hAnsi="Consolas" w:cs="Times New Roman"/>
          <w:color w:val="D4D4D4"/>
          <w:sz w:val="21"/>
          <w:szCs w:val="21"/>
          <w:lang w:val="es-ES" w:eastAsia="es-ES"/>
        </w:rPr>
        <w:t xml:space="preserve">    </w:t>
      </w:r>
      <w:proofErr w:type="spellStart"/>
      <w:proofErr w:type="gramStart"/>
      <w:r w:rsidRPr="002326B2">
        <w:rPr>
          <w:rFonts w:ascii="Consolas" w:eastAsia="Times New Roman" w:hAnsi="Consolas" w:cs="Times New Roman"/>
          <w:color w:val="C586C0"/>
          <w:sz w:val="21"/>
          <w:szCs w:val="21"/>
          <w:lang w:val="es-ES" w:eastAsia="es-ES"/>
        </w:rPr>
        <w:t>return</w:t>
      </w:r>
      <w:proofErr w:type="spellEnd"/>
      <w:proofErr w:type="gramEnd"/>
      <w:r w:rsidRPr="002326B2">
        <w:rPr>
          <w:rFonts w:ascii="Consolas" w:eastAsia="Times New Roman" w:hAnsi="Consolas" w:cs="Times New Roman"/>
          <w:color w:val="D4D4D4"/>
          <w:sz w:val="21"/>
          <w:szCs w:val="21"/>
          <w:lang w:val="es-ES" w:eastAsia="es-ES"/>
        </w:rPr>
        <w:t xml:space="preserve"> </w:t>
      </w:r>
      <w:proofErr w:type="spellStart"/>
      <w:r w:rsidRPr="002326B2">
        <w:rPr>
          <w:rFonts w:ascii="Consolas" w:eastAsia="Times New Roman" w:hAnsi="Consolas" w:cs="Times New Roman"/>
          <w:color w:val="DCDCAA"/>
          <w:sz w:val="21"/>
          <w:szCs w:val="21"/>
          <w:lang w:val="es-ES" w:eastAsia="es-ES"/>
        </w:rPr>
        <w:t>busquedaGeneral</w:t>
      </w:r>
      <w:proofErr w:type="spellEnd"/>
      <w:r w:rsidRPr="002326B2">
        <w:rPr>
          <w:rFonts w:ascii="Consolas" w:eastAsia="Times New Roman" w:hAnsi="Consolas" w:cs="Times New Roman"/>
          <w:color w:val="D4D4D4"/>
          <w:sz w:val="21"/>
          <w:szCs w:val="21"/>
          <w:lang w:val="es-ES" w:eastAsia="es-ES"/>
        </w:rPr>
        <w:t>(</w:t>
      </w:r>
      <w:proofErr w:type="spellStart"/>
      <w:r w:rsidRPr="002326B2">
        <w:rPr>
          <w:rFonts w:ascii="Consolas" w:eastAsia="Times New Roman" w:hAnsi="Consolas" w:cs="Times New Roman"/>
          <w:color w:val="9CDCFE"/>
          <w:sz w:val="21"/>
          <w:szCs w:val="21"/>
          <w:lang w:val="es-ES" w:eastAsia="es-ES"/>
        </w:rPr>
        <w:t>problem</w:t>
      </w:r>
      <w:proofErr w:type="spellEnd"/>
      <w:r w:rsidRPr="002326B2">
        <w:rPr>
          <w:rFonts w:ascii="Consolas" w:eastAsia="Times New Roman" w:hAnsi="Consolas" w:cs="Times New Roman"/>
          <w:color w:val="D4D4D4"/>
          <w:sz w:val="21"/>
          <w:szCs w:val="21"/>
          <w:lang w:val="es-ES" w:eastAsia="es-ES"/>
        </w:rPr>
        <w:t xml:space="preserve">, </w:t>
      </w:r>
      <w:r w:rsidRPr="002326B2">
        <w:rPr>
          <w:rFonts w:ascii="Consolas" w:eastAsia="Times New Roman" w:hAnsi="Consolas" w:cs="Times New Roman"/>
          <w:color w:val="9CDCFE"/>
          <w:sz w:val="21"/>
          <w:szCs w:val="21"/>
          <w:lang w:val="es-ES" w:eastAsia="es-ES"/>
        </w:rPr>
        <w:t>pila</w:t>
      </w:r>
      <w:r w:rsidRPr="002326B2">
        <w:rPr>
          <w:rFonts w:ascii="Consolas" w:eastAsia="Times New Roman" w:hAnsi="Consolas" w:cs="Times New Roman"/>
          <w:color w:val="D4D4D4"/>
          <w:sz w:val="21"/>
          <w:szCs w:val="21"/>
          <w:lang w:val="es-ES" w:eastAsia="es-ES"/>
        </w:rPr>
        <w:t>)</w:t>
      </w:r>
    </w:p>
    <w:p w14:paraId="1793EC5A" w14:textId="77777777" w:rsidR="002326B2" w:rsidRPr="002326B2" w:rsidRDefault="002326B2" w:rsidP="002326B2">
      <w:pPr>
        <w:shd w:val="clear" w:color="auto" w:fill="1E1E1E"/>
        <w:spacing w:after="0" w:line="285" w:lineRule="atLeast"/>
        <w:rPr>
          <w:rFonts w:ascii="Consolas" w:eastAsia="Times New Roman" w:hAnsi="Consolas" w:cs="Times New Roman"/>
          <w:color w:val="D4D4D4"/>
          <w:sz w:val="21"/>
          <w:szCs w:val="21"/>
          <w:lang w:val="es-ES" w:eastAsia="es-ES"/>
        </w:rPr>
      </w:pPr>
    </w:p>
    <w:p w14:paraId="23A064CD" w14:textId="7CF4CBB7" w:rsidR="002326B2" w:rsidRDefault="002326B2" w:rsidP="004141CD">
      <w:pPr>
        <w:pStyle w:val="Prrafodelista"/>
        <w:ind w:left="0"/>
        <w:jc w:val="both"/>
        <w:rPr>
          <w:b/>
          <w:sz w:val="24"/>
          <w:szCs w:val="24"/>
          <w:lang w:val="es-ES_tradnl"/>
        </w:rPr>
      </w:pPr>
    </w:p>
    <w:p w14:paraId="563835B9" w14:textId="77777777" w:rsidR="002326B2" w:rsidRDefault="002326B2" w:rsidP="004141CD">
      <w:pPr>
        <w:pStyle w:val="Prrafodelista"/>
        <w:ind w:left="0"/>
        <w:jc w:val="both"/>
        <w:rPr>
          <w:b/>
          <w:sz w:val="24"/>
          <w:szCs w:val="24"/>
          <w:lang w:val="es-ES_tradnl"/>
        </w:rPr>
      </w:pPr>
    </w:p>
    <w:p w14:paraId="7181443D" w14:textId="4CC9A60F" w:rsidR="002807CF" w:rsidRPr="007E0E0E" w:rsidRDefault="007F6CCC" w:rsidP="004141CD">
      <w:pPr>
        <w:pStyle w:val="Prrafodelista"/>
        <w:ind w:left="0"/>
        <w:jc w:val="both"/>
        <w:rPr>
          <w:b/>
          <w:sz w:val="24"/>
          <w:szCs w:val="24"/>
          <w:lang w:val="es-ES_tradnl"/>
        </w:rPr>
      </w:pPr>
      <w:r w:rsidRPr="002807CF">
        <w:rPr>
          <w:b/>
          <w:sz w:val="24"/>
          <w:szCs w:val="24"/>
          <w:lang w:val="es-ES_tradnl"/>
        </w:rPr>
        <w:t>1.1.3. Capturas de pantalla de los resultados de ejecución y pruebas analizando los resultados</w:t>
      </w:r>
    </w:p>
    <w:p w14:paraId="607DA162" w14:textId="77777777" w:rsidR="00030E2F" w:rsidRDefault="002807CF" w:rsidP="002807CF">
      <w:pPr>
        <w:pStyle w:val="HTMLconformatoprevio"/>
        <w:spacing w:before="288" w:after="288"/>
        <w:rPr>
          <w:rFonts w:asciiTheme="minorHAnsi" w:hAnsiTheme="minorHAnsi" w:cstheme="minorHAnsi"/>
          <w:bCs/>
          <w:noProof/>
          <w:sz w:val="24"/>
          <w:szCs w:val="24"/>
        </w:rPr>
      </w:pPr>
      <w:r w:rsidRPr="002807CF">
        <w:rPr>
          <w:rFonts w:asciiTheme="minorHAnsi" w:hAnsiTheme="minorHAnsi" w:cstheme="minorHAnsi"/>
          <w:bCs/>
          <w:sz w:val="24"/>
          <w:szCs w:val="24"/>
        </w:rPr>
        <w:t xml:space="preserve">Resultados de la ejecución </w:t>
      </w:r>
      <w:r w:rsidR="00030E2F">
        <w:rPr>
          <w:rFonts w:asciiTheme="minorHAnsi" w:hAnsiTheme="minorHAnsi" w:cstheme="minorHAnsi"/>
          <w:bCs/>
          <w:sz w:val="24"/>
          <w:szCs w:val="24"/>
        </w:rPr>
        <w:t>de los comandos:</w:t>
      </w:r>
      <w:r w:rsidR="00030E2F" w:rsidRPr="00030E2F">
        <w:rPr>
          <w:rFonts w:asciiTheme="minorHAnsi" w:hAnsiTheme="minorHAnsi" w:cstheme="minorHAnsi"/>
          <w:bCs/>
          <w:noProof/>
          <w:sz w:val="24"/>
          <w:szCs w:val="24"/>
        </w:rPr>
        <w:t xml:space="preserve"> </w:t>
      </w:r>
    </w:p>
    <w:p w14:paraId="0B995A5C" w14:textId="75E4AAE9" w:rsidR="002807CF" w:rsidRPr="007329DD" w:rsidRDefault="00030E2F" w:rsidP="002807CF">
      <w:pPr>
        <w:pStyle w:val="HTMLconformatoprevio"/>
        <w:spacing w:before="288" w:after="288"/>
        <w:rPr>
          <w:rFonts w:ascii="Lucida Sans Typewriter" w:hAnsi="Lucida Sans Typewriter"/>
        </w:rPr>
      </w:pPr>
      <w:r>
        <w:rPr>
          <w:rFonts w:asciiTheme="minorHAnsi" w:hAnsiTheme="minorHAnsi" w:cstheme="minorHAnsi"/>
          <w:bCs/>
          <w:noProof/>
          <w:sz w:val="24"/>
          <w:szCs w:val="24"/>
        </w:rPr>
        <mc:AlternateContent>
          <mc:Choice Requires="wpg">
            <w:drawing>
              <wp:inline distT="0" distB="0" distL="0" distR="0" wp14:anchorId="4E85C23E" wp14:editId="35673E6C">
                <wp:extent cx="6036311" cy="2223618"/>
                <wp:effectExtent l="0" t="0" r="0" b="5715"/>
                <wp:docPr id="37" name="Grupo 37"/>
                <wp:cNvGraphicFramePr/>
                <a:graphic xmlns:a="http://schemas.openxmlformats.org/drawingml/2006/main">
                  <a:graphicData uri="http://schemas.microsoft.com/office/word/2010/wordprocessingGroup">
                    <wpg:wgp>
                      <wpg:cNvGrpSpPr/>
                      <wpg:grpSpPr>
                        <a:xfrm>
                          <a:off x="0" y="0"/>
                          <a:ext cx="6036311" cy="2223618"/>
                          <a:chOff x="0" y="0"/>
                          <a:chExt cx="6391825" cy="2354580"/>
                        </a:xfrm>
                      </wpg:grpSpPr>
                      <wpg:grpSp>
                        <wpg:cNvPr id="3" name="Grupo 3"/>
                        <wpg:cNvGrpSpPr/>
                        <wpg:grpSpPr>
                          <a:xfrm>
                            <a:off x="60960" y="53340"/>
                            <a:ext cx="6065520" cy="1736725"/>
                            <a:chOff x="22860" y="53340"/>
                            <a:chExt cx="6065520" cy="1736725"/>
                          </a:xfrm>
                        </wpg:grpSpPr>
                        <pic:pic xmlns:pic="http://schemas.openxmlformats.org/drawingml/2006/picture">
                          <pic:nvPicPr>
                            <pic:cNvPr id="1" name="Imagen 1" descr="Texto&#10;&#10;Descripción generada automáticamente"/>
                            <pic:cNvPicPr>
                              <a:picLocks noChangeAspect="1"/>
                            </pic:cNvPicPr>
                          </pic:nvPicPr>
                          <pic:blipFill rotWithShape="1">
                            <a:blip r:embed="rId8">
                              <a:extLst>
                                <a:ext uri="{28A0092B-C50C-407E-A947-70E740481C1C}">
                                  <a14:useLocalDpi xmlns:a14="http://schemas.microsoft.com/office/drawing/2010/main" val="0"/>
                                </a:ext>
                              </a:extLst>
                            </a:blip>
                            <a:srcRect r="16765"/>
                            <a:stretch/>
                          </pic:blipFill>
                          <pic:spPr bwMode="auto">
                            <a:xfrm>
                              <a:off x="22860" y="60960"/>
                              <a:ext cx="4667250" cy="1280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Imagen 2" descr="Imagen que contiene Icono&#10;&#10;Descripción generada automáticamente"/>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747260" y="53340"/>
                              <a:ext cx="1341120" cy="1736725"/>
                            </a:xfrm>
                            <a:prstGeom prst="rect">
                              <a:avLst/>
                            </a:prstGeom>
                            <a:noFill/>
                            <a:ln>
                              <a:noFill/>
                            </a:ln>
                          </pic:spPr>
                        </pic:pic>
                      </wpg:grpSp>
                      <wps:wsp>
                        <wps:cNvPr id="35" name="Rectángulo 35"/>
                        <wps:cNvSpPr/>
                        <wps:spPr>
                          <a:xfrm>
                            <a:off x="0" y="0"/>
                            <a:ext cx="6217920" cy="185166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2"/>
                        <wps:cNvSpPr txBox="1">
                          <a:spLocks noChangeArrowheads="1"/>
                        </wps:cNvSpPr>
                        <wps:spPr bwMode="auto">
                          <a:xfrm>
                            <a:off x="2658025" y="1859280"/>
                            <a:ext cx="3733800" cy="495300"/>
                          </a:xfrm>
                          <a:prstGeom prst="rect">
                            <a:avLst/>
                          </a:prstGeom>
                          <a:noFill/>
                          <a:ln w="9525">
                            <a:noFill/>
                            <a:miter lim="800000"/>
                            <a:headEnd/>
                            <a:tailEnd/>
                          </a:ln>
                        </wps:spPr>
                        <wps:txbx>
                          <w:txbxContent>
                            <w:p w14:paraId="29C7E7D3" w14:textId="77777777" w:rsidR="00850486" w:rsidRPr="00030E2F" w:rsidRDefault="00850486" w:rsidP="00030E2F">
                              <w:pPr>
                                <w:rPr>
                                  <w:sz w:val="20"/>
                                  <w:szCs w:val="20"/>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tinyMaze</w:t>
                              </w:r>
                              <w:proofErr w:type="spellEnd"/>
                              <w:r w:rsidRPr="00030E2F">
                                <w:rPr>
                                  <w:rFonts w:ascii="Lucida Sans Typewriter" w:hAnsi="Lucida Sans Typewriter"/>
                                  <w:sz w:val="20"/>
                                  <w:szCs w:val="20"/>
                                </w:rPr>
                                <w:t xml:space="preserve"> -p </w:t>
                              </w:r>
                              <w:proofErr w:type="spellStart"/>
                              <w:r w:rsidRPr="00030E2F">
                                <w:rPr>
                                  <w:rFonts w:ascii="Lucida Sans Typewriter" w:hAnsi="Lucida Sans Typewriter"/>
                                  <w:sz w:val="20"/>
                                  <w:szCs w:val="20"/>
                                </w:rPr>
                                <w:t>SearchAgent</w:t>
                              </w:r>
                              <w:proofErr w:type="spellEnd"/>
                            </w:p>
                          </w:txbxContent>
                        </wps:txbx>
                        <wps:bodyPr rot="0" vert="horz" wrap="square" lIns="91440" tIns="45720" rIns="91440" bIns="45720" anchor="t" anchorCtr="0">
                          <a:noAutofit/>
                        </wps:bodyPr>
                      </wps:wsp>
                    </wpg:wgp>
                  </a:graphicData>
                </a:graphic>
              </wp:inline>
            </w:drawing>
          </mc:Choice>
          <mc:Fallback>
            <w:pict>
              <v:group id="Grupo 37" o:spid="_x0000_s1026" style="width:475.3pt;height:175.1pt;mso-position-horizontal-relative:char;mso-position-vertical-relative:line" coordsize="63918,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FaB7wUAANMRAAAOAAAAZHJzL2Uyb0RvYy54bWzUWOtu2zYU/j9g70Bo&#10;wP651l22V6dwnDQIkLVB26G/aYqyiUqiStKx02EP02fYI/TFdg4pyfFlaJFlxRYgMinezuU73znU&#10;8xfbqiR3XGkh66kXPPM9wmsmc1Evp95v714ORh7RhtY5LWXNp949196Lsx9/eL5pJjyUK1nmXBHY&#10;pNaTTTP1VsY0k+FQsxWvqH4mG17DYCFVRQ101XKYK7qB3atyGPp+OtxIlTdKMq41vL1wg96Z3b8o&#10;ODOvi0JzQ8qpB7IZ+1T2ucDn8Ow5nSwVbVaCtWLQR0hRUVHDof1WF9RQslbiaKtKMCW1LMwzJquh&#10;LArBuNUBtAn8A22ulFw3VpflZLNsejOBaQ/s9Oht2au7W0VEPvWizCM1rcBHV2rdSAJ9MM6mWU5g&#10;zpVq3ja3qn2xdD3Ud1uoCn9BE7K1Zr3vzcq3hjB4mfpRGgWBRxiMhWEYpcHIGZ6twDtH69jqslsZ&#10;jYNRmLQroyRORtZlw+7gIcrXi9N3erk73Q5Ue4RmqT9OAUCgQRJFcQucnYZpkoQwjBoGWZRmILSF&#10;Vq9hGI6O1z/Q1D+9w99o2gg2gf8WEdA6QsTXIwdWmbXiXrtJ9U17VFR9WDcDAG9DjViIUph7G4gA&#10;UxSqvrsV7Fa5zg5c4HyHreuKLnlNoJ9zzSAQ34EN5c8/bWe/2McFvhUNE1/+rAnM5IrmlNC1kdWX&#10;z0YwAGhtONoWT8MD3HEUzXEj2QdNajlf0XrJZ7qB8Ad/4Ozh/nTb3ZN1UYrmpShLoqR5L8zq7Yo2&#10;EAuBjWocbM0EIh/E3glLu7i+kGyN4jqiUrwEi8lar0SjPaImvFpwiDt1nbtDwBA32mAwIawsefwe&#10;jma+Pw7PB/PEnw9iP7sczMZxNsj8yyz241EwD+Z/oIhBPFlrDgag5UUjWlnh7ZG0J5mi5VTHQZbL&#10;yB21jImmswJ1v1ZEeIUmQVm1Ym/AzATsEqRZ2sJeG8UNW3WG74zrvKaBSchi86vMwcDoWmvjAybZ&#10;xYuLPNjKGQYZJU4xwrp4C0d+ALHlRO22aZQ2V1xWBBtgZZDRHkPvQAM3tZuCO9cSnW8PKeu9F6Cr&#10;e3PKP0mUxuCfdDCbXWSDOL4YDc7PoTWfX47jKEjj5LL3j17RXG5eLzSDqMv/uYucEiDVvmsQ6Gjh&#10;FvPQdVaHRnsmtI5gcQLEB4kWVn03uggP6AL6LV20/PFxzQmTtRHAEOQaWv8lCkH4/MuMEVosn0Lk&#10;/4YxbKy1PIEWKyD+kEkcrPsBy9SP4I84i7PwOOMitSKDBFEcBCcydp9vIaE8MYNYTQ4jc1fAYM0C&#10;NbDuEg30jqL0JHljBXyqerQZDHCC2+4ycQTVlEvFaOwvn+vluoRiz/J2O7Ov9HRLJF219ZUyLwyy&#10;cW/SURKkT0rKZANeG/vA+ogWLUuRI2XbDt4W+LxULmuZrUv5e7NaGgd7d1rZlrkvOW5R1m94AXUw&#10;QMPFlr2B7PakjEEmT9skY2fvQNsudGn8YGFpOmEcwAtcxu3NpD+xVWlfi/0T+xX2VGC+fnElaqmc&#10;TfY3yD/0J7v5kBEe6IzNhczvIRdDyWNLd92wlwJQf0O1uaUKLkKQYuFyZ17DoygleEC2LY+spPp0&#10;6j3OB+DCqEc2cLGaevrjmmKdWV7XAOlxEEP5TIztxEmGiFEPRxYPR+p1NZdQiUDBCNLZJs43Zdcs&#10;lKzeQwTM8FQYojWDs6ceM6rrzA30YQhukYzPZrbtCtib+m0DudA5DuP93fY9VU1bMxggi1eyCyM6&#10;OSgd3Fz0Ry1nUMUUwnLXzq6tvSGkv1dsp11sz9c0VxKSJkElJAkRuCgZEAGGNzHbc4k06IDTHFTO&#10;SsnNitMc3OUw9GCp2wd57Os1XAr3Nby+4a1olIyhUEM5dnVclEXRyAfX4L0pHicRtB3/P0UZh4wx&#10;TuB856O+wKuEgW8OpaimHhwOf04oVPiyzq2AhorStU/zhtkutq1FD2LoaeHfodkcYPkbUWezC3w5&#10;sBVi+5UDP0087FuU7r7FnP0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jwXNE3QAAAAUBAAAPAAAAZHJzL2Rvd25yZXYueG1sTI9BS8NAEIXvgv9hGcGb3U1LisZs&#10;SinqqQi2gnibZqdJaHY2ZLdJ+u9dvdjLwOM93vsmX022FQP1vnGsIZkpEMSlMw1XGj73rw+PIHxA&#10;Ntg6Jg0X8rAqbm9yzIwb+YOGXahELGGfoYY6hC6T0pc1WfQz1xFH7+h6iyHKvpKmxzGW21bOlVpK&#10;iw3HhRo72tRUnnZnq+FtxHG9SF6G7em4uXzv0/evbUJa399N62cQgabwH4Zf/IgORWQ6uDMbL1oN&#10;8ZHwd6P3lKoliIOGRarmIItcXtMXPwAAAP//AwBQSwMECgAAAAAAAAAhAPsVsuW8jQAAvI0AABQA&#10;AABkcnMvbWVkaWEvaW1hZ2UxLnBuZ4lQTkcNChoKAAAADUlIRFIAAAMYAAAAtQgGAAAA3BdZyQAA&#10;AARzQklUCAgICHwIZIgAAAAZdEVYdFNvZnR3YXJlAGdub21lLXNjcmVlbnNob3TvA78+AAAAJnRF&#10;WHRDcmVhdGlvbiBUaW1lAHPhYiAyNiBmZWIgMjAyMiAyMDozMTozNFP1WEoAACAASURBVHic7J13&#10;eBVV3oDfmVvSeyEhIZBQQgldCAqIEJAiEKQFC36KZRHZVRDsyqora1usq66yiMpKswFSVEQEpSMQ&#10;khgCKaQR0m/qTe6dme+PGyCEkMwNIQSY93l8HoS5Z37n106ZU4RuPXsraGhoaGhoaGhoaGhoNAPi&#10;lRZAQ0NDQ0NDQ0NDQ+PaQRtgaGhoaGhoaGhoaGg0G5c0wND5lOMWUYh7W2tzyXNJtDZ5NDSaFyOC&#10;exf0gX3QOQhXWpjmQ3Ck04jpzBrdEd2VlkVDQ0PjcqHlOo3riEsYYMi4DMogYHguHm0Urnx3p7XJ&#10;IyIG/x8ugxbg0jn8SgvTACJi4BScb5iLU/vQBvQmIhi9ER2dWok8dpZ5VdiiEYQ2GDtOxKH9DeiM&#10;jWvG0P9BPv1sNgMNLSBbYzj40LlfL8Lc65FbcKbzsFsZ0cNHa3Q17EbwGMYz/1vOmjW2/1bMH4jx&#10;UgpsyFdrcIqI4Y1l7/LSpA6az2qo52rOdSriomUR8Oo5kXmLX2fp55+w4tMlLHnpL4wMuboX5lxL&#10;uUV/Rd4qSDiE5+PdpwRnbwnMDlT+6UvePjcs0hWRqPkR/ND7+IJixlqQVvN37XDoE4P+gtlnBeX0&#10;WipST7a0lIAjokcIgl4PXu0R0lNRLtj2LyIG34NTsC9K7tdUpKReYXnspD5bXMsYAxkcM4NJN3fH&#10;yVHPY0u7kXdyL1/8ayUHTFfmTAexXRRzH+/HvkXPkFJyJc+V0OHXbzwzJg6id0c/nIVK8lJi+enL&#10;lWxMLEM78eLqQyk9wCdPJuMounPT7MeZcInlNe6rAg6+gfi7uGIJ8kQPXJ5my5mbn3yHh3028tRT&#10;33FSBjF4AovfmEjZfxfwylaT5q8GfwZMiWHyzV1p52VEKisiM+kA3336Ffvz5Sst3aUheHDLE6/w&#10;QE8DKV8+z9835XIla9R6crgNwW0g982bRJek71j2egIFsiMevi4UF1952epiiJzDp/MHUt+8oGLe&#10;w7/u/4h9Fmi53KIGAZewoUyZNoLIrkF4GaopOHmUn1euZH2cSZUvXoEBhoKxdybBQyqRT7ljOmgE&#10;z1I8+mfRVgwh43fnKxpEzYZLODpHEaxpSCVVdf7RglJ6EvnsSi4FpaKyhQU8QyXW9C2IZj+UwoPI&#10;F4tNoaVmLVTKYw8N2uJaw0DXO+Yxd3gZP33+Fh+llCE4+9Cug57Tpa0v8bY8CpJRT/nRzfznm3yq&#10;ndsSOfF27n5c4PSjH7O/4krLp2E3cjl5meUgelFsbgkfVyj+9SOeSPfHmpnOZcsoojd+Pgpy2z7c&#10;0HYdJzMhoH9fgmTI9/NC4HofYIiETv4rj42DXauW8UVSEbJbIOE9nCgtu/p7EaJfJMM7HWfNWj23&#10;DxtE0Jb1ZFz91Wo2BP92tHPIZ9e3G9l1rHXPTFuPruapx9cjCOB8w0wWTYOvXvqC/eWAUkF+rb5g&#10;i+QWNYj+DL07mh6Fv7L2319RJLYh8vapzHjcQMFj77NTxWTluQGGzoJLv1y8e5Tj4KwglztQmehL&#10;3gFXrDW2E32L8R2Wj5u/FaqMSHW/ROlKCXgwEzedIwWrOlBYAI5DkwnuY0E6GkLadhcU5xJ8IytR&#10;UgPI2OSJVQEEDyS3ZHy6mXDc60yFtQXlOfOs4Eb/+5/gkcEiu//9GksPlFxC8hYRfbogCgpKcSLS&#10;BVtCyrCmr6O69CLZQtcGfbuhGLzbIhoMIFUiV6ZhSd6M9WwDKiJ69EUf2AO9qw+CXgCLCblwF1Vp&#10;fyIrAoJLNwxtuqJzb4NodEIRRQSpErlkN1XHDiH73Y5Lx47n3uvviXxgPdJZsQSo84zgPxUX/5r/&#10;kZOoOrAOqwyIPuiDhmLwC0HUC8iV6UindlKdn3+2rEuX50zVG3uXSluo0bPggS5oKEa/MASjDqrz&#10;kPJ2UZ2VUvNlRUDwGo5j+3AEgyOCKKOYc5BO76Q6J7vGhxqr+x81g+pGbHpWcDf0nWdj0DuAJRdr&#10;9s9Un86xvUsMIKKHD1L8t6zcloBt2JrOiYT6Xe2iCC70mTGbGTeGEODjhoNSQW7yYbauWcvGeNvs&#10;heB6Iwv+/QBtt7zM4yvTauQz0G/OEhZ22s4zC74mVQhn1ntPMcbXNkCNXryMaABkSra9xeyPjnLG&#10;JPoe03jjk1n4OiuUZifyy8oVrP2j4Fy9RW96R8cQM7IXIR4KppOxbF29hnWxhbZnBBf6TH+QqZEh&#10;BHi74WK0YspMZPvqFaw9WFAzEyRTuOdrlp2taAIJllBuWtCO9r4C+9NVRr0K/QAIHgN48NkZDGrr&#10;ibPOSmlOMnvXr2TF9gzO9YX1eEdEMTV6CH07B+BpVDCbcvlzw8e8uSkdQkezcO5YurVxxJp7nH3x&#10;VXSMjKCNJY2fl37I/w7V2KOxd6nSTwv6RmvrLOka91XJYxhPf3AffWqWHVbv+YBZS/ZRXbscFXpW&#10;pR/REx/3TI4cdaP/gAC+zZbo39+Vo4czCff1QkeaOrsjEhrzMv+cEnT+mmi5jF9efYwPD9dEoOhK&#10;+K1TmTaiF53auiEXpXFw8xq+2HycZp2wVhk7jSJ6Eh4eiHLkE5ZuOljTGUsh8VDd5xqvl5o4FVw6&#10;EjV1FDd2DyXI1x03FyOK2UTCmjd4ddOpGrkbjuUzdWs01yEQNPQmghI38+Z2PV1vH8/QsO/58kQt&#10;7Yhe9IqOISaqJ+19HMFcQl5WGrvXLmXtkfKa9qCRuqvJCSriokV3vdaRJ+jl/zIeACtJXzzDCxts&#10;X3rU2Ksxu4sqc29jelYqCsisANtXgUoURaQwM4uMsnOBJajILc0ljyrk0/zwyhP8KEk1fhlHfEkb&#10;ei8aSHg7HTtNjVvdNsAQJFxGnKRtuAWl3BHzKQG9nxnXAZkYdSGk73JGMZbjOz4HDzcFpdSRqior&#10;Rh8F7Fwlrws14WzQYzrigeRVTJuRebj5SiAoCEo1BgdAajl5ziK2oUevYFxdoHePNogHSpr+aUoI&#10;RO/lCUolUmG6nQMVB3ShU3DwdQZLAXJJOeg9EJ3doVbHX/SLxjGsI4IAitWEXF4FOlcEsfrcrL9H&#10;Xwz+bWv+R0aQJdA5IQjVKChQfQqpSAHRE9Hdtx7N1XrGKQSdowGqTmGtqLA9K+fUdOw80HeOwcHL&#10;GcVahmyWEZ07InYMQtStoOp0sU0HlyyPHe9q1BZq9OyCLiwGRz93qM5FKpEQXAPQB0cjCqsxZ2Sj&#10;oKBIEkilKNUFyKI7Otd26NtPguplVBWaVdhCpU3PKkSHgLmm7m3Rh06EymVUlVhBKaGo2Iq+2y1M&#10;6nucrw/ln9/5UYvgQGDXboSU/sTbHx+m3OBD95GTiHl6AR7/eIUViWaU8gQOJkr07dmdNqvTOCUD&#10;Ygjdwp0xHf2TTBkgha9eeoafwsbw1NwexL7/Nt+ftEWWVF54XowpBfGsW3uA3GpXwsdMZ+qj91O8&#10;4E1+yJMBR3rMXMDCKIldq/7LqkyBkJujiXlyIe6LX+SzeLNN5u4RdDRv4713DlOCJ91GT2HKYw9R&#10;svBVNuXUjUQBR78ujBrZHTHjN45c8O+Xph8Apewku779jN/ySzALboTePIV7HnoEc9ZzrEiyAiLe&#10;N97Py3+7ATl2K+uWfkN2cRUGjzY4nc5HAfTeIXQNyGPT4pWkDpzF/Cgz372xhKwbZ/HwfWPZG7uK&#10;JEnFu+zWz+X2jVaG1LivKqX7+GhBEk46dwY/vJCJ9ZWjQs+q9OPojqdjFQk7TzByXF8Cd0vc4HaY&#10;H/YE06OvO04CWBQ1PiaTuelt5v+mt6UQh1Ci593PTVW/sfP4mQg00nnaAp69VWL7quWsTTXj3n0U&#10;M+98lEfML/DatsLmW1mgMnYaRS4lM8uEbmAkQ4MPsTWzvkynrl6N6xAEz65Eje6Lsm0Vy1edprhS&#10;Qu/sjpCTf3aCqLFYPkPDuQ4QgxkU6UvCujjKSnTsS5xJdGQHVp9IqcmZTnS7awFPjBbYt+Yz1iSX&#10;gEdfYv4aRUSQE18dKUdRU3c1OUFFXLQoDchTVXxukNa4vRq3u05V7m2e2FGTW1pSHgBFkmr5rYCT&#10;txdO0mlO5akrwTbA8C3EN9yCUu7B6XX+VFaD4FlI2+gCDF1LcNrrjLldMW6uCkqpF9lfBlBRLeN2&#10;WxIBYSoltYmLg28VSE5U5VvwuO007v4K1lwnZPcKjEYQdC0pTy2kFNZ98AVVvSF2S3KdoHFCF3wb&#10;xsBgBEsOUu4+LKfTUbxG4xjoiJS2jurSWqM5t3B0jgJUJ2M11Zf0vDD0eJyze29rfwnADdHJCbAi&#10;ZX1HVU4RCiCIBs6OHMRQDO06IlCNnPk15sys85zgAkw/UXnsCLKsgGBE0Mu25027MZtAcByIY+9h&#10;9XfoTbsxm0TEdv+HU5APimkXVXX3YLj3x+DlAlIq1Ue/wVqlIPhNwimsE2LQAIS8n1Bq++OlyONm&#10;57suagsVenbui9HXA6X6T6oTdyBZFQTHfjh0G4joF4GYmY2kACW/UnlUANERdCJiwDScgnzRefhD&#10;Ybo6W9hl02Isx5dTXeqAvsuDOHi7o/P0h5JsUEzs/GIVvZ+4k0lPvcbIzFh2/LiVLb/Ec7oJIw25&#10;IJXDcceoBuKPZsDiRUy4fSAbXt2BSSnl8L5jSLP60M93CxtzZUT/LnT3qyThaCoWACyU5JyizLUc&#10;q2KlLDebrKz6k5OUk8Bv++OoBhIyXYl4L4b+PV34cVspeEUSPdKf9K+f56Oa2afYuCwMbV9icnQk&#10;6xN+pehMOfknOHAowVZOuiPd3r2DvhHubM45t6REcLmJhR8+SH8HUEr/ZOU/N3K82fUDSLnE7c49&#10;+3xKmoEeQ+YQ3sUbMSkXWd+JCXdG4hL3BQtf+4VzebvOJyfFRNaJFA4ZU6mIciUrKYk9HOPeIQEE&#10;OkBShYp32aGfS6+7Gt9Qj2h0wlF/Jg4UrOZKqpt9kKLCV+VKCk9VgmjG1Mj6hQb1rEI/ors77qKE&#10;+dheDky9k9HjrLj98RWJ5kAEF1fcBGyzkSrsbinNI7sUENzo99AkhjglsPyfa4krr5ne8Ihkyjhf&#10;jix9mk93ltr84EQG+o5LmDu0H17bt1Jgh77V2KvR2GkUC/Er3+Mzlwe4+9U3iDqwk61bt7Mz7tyk&#10;iup6qYwdsJBxYCd7Dtcze6s2lmk41ymAGDKAQf7HWR9bgaIIxP6Ryv1j+9NhVQrJEgieA5g0qg1Z&#10;373Iv9dn2PorBjeipCg87an7GXkazAnqc7ga1PhGw8/YI08D9oJG7W57fcO597ihmWJHbW5pKXnq&#10;oA8YzIMze1Gw5V9sO23HAEPfpgKDAIKriYC7TOc/4WhBb1DQe1XbluHnOmOuiV77vxUoiM4yVOmx&#10;6irw9JehyIdTX/tgHHucNiE1QrWYPLWRMSVuY3Xihf8ieN6MQ3AogiKDYzD6kHboQ2RQBJDTsVTX&#10;Ho7oEX26IKCgFB+7cHkPcMEejDNfAgAoQio4Bc5B6Drch1ObdKSCP7HkHkM+kzWdghANAsgpWLKz&#10;6nQKLszMilRl69ACKNUo9rbuDSIguAbaPr2XJiJV2WqiFCUhK53QGdqgMwrItSalmi6P2ned0UFD&#10;tmhMzwKCWxCiABi74dCr2/mi6N0QdQKSVUD0HoYxpBc6x9pn1yigu/Asm4vW3U6b2qhCrigBb18E&#10;47nTvaozfmHJ/EN0HjCEESNvJuq+BYwas5P3/7GcPU3JLGewZnM4tpDJQ0Npp9uBySpTtH8PR2fe&#10;S+QNvmzelIdb9260r05kc7zKWciLIJtyyasUaOfhikApYkgYofpCdsTXauzl08QlFDB9aAeCdb9S&#10;VE/VZFMeeWaBEDfn89asK5WH+O+zL7LeL4S+t05g2rPz4KU3WZd2CcFxgX5A9AhnzIyJDO8ZjK+r&#10;SKXJjNEoUGC0ze2IvmF09pFI+nY/qvakKoptICzY/iwjIogCoDT6rvq4mH4uve7N6Rs6ut39D54f&#10;42OLfbmAzS8+wad/tu5117W5UM8q9OPqhosgY606ye79Trw8QWDTolTMgVYEZ2fORLx6uwv43Xwf&#10;s4fBr29+zE/Z5/Sna9+RMAdn3B9eworZtX6h0yPm+uANZzujjdMEe9UTO2pQKtLY8u4L7Ajoyo3D&#10;b+HWeYuZlvo9b7+9gcQyRXW9mhI7dbE7lmuom+sUREIi++KTtJUjZQqgUBwbS/o9QxkQ8jXJqTK6&#10;kDBCDYX8djT7ol8QmmrTZssJ9UulwjdaLt7tsvtFcm/zxo4dtKA8Du1H8OiT0wmK/5RXViahdsew&#10;TYu6mq55oSend7md77CyjqqqWufZig1FjmDrCwkKwkVOChMExbYt3iCjE0ApNWKROf9YwRaUp3EE&#10;BIOAXJGCdHwdFjkQQ8AA9L7tEJUCrCd/wlpVKwTFIAxerghKOdaCjIuU2dAeDAk5ew0V5d0x+HRB&#10;59UOfXAo+oD+WI6torq0GoRLHUydj2JboNS8COdmH+zFbnku9q4GbdGYni3nyq2IpSr9BEptpStl&#10;KJIChp4YO/ZHJ5qQMn/BWmFG8ByM0d/Hrjo3zaYKZz7XXHAws6WY47u+5/iuLXzV/06emT+ceyfv&#10;5Y9P4pu2ZOrM+5BBOBd/Sukhfv1jBn8bMoDALdsI6d0J6c8viS2va0F7fUzGKoNY63CBpvm8glSn&#10;HFvxlRRkpFGQkUZi3Gmc3nqCsSM7s3FpwiWsJ66jH9GPUY/O427/BNb+7wMOZ1Ugukcwff6Us7OM&#10;toYBZNXfrBUUuR5dqnnXRWSuVz92cym+0RgyqZs+4KW9BpsPKBYKTl7ONVYqfFWx158v1HNj+hEd&#10;nXEWrFglKynr3uLZ3QK5J61Y/SQEJyccRQD1dhcDo5h9b09MG1/n8z9K6ywlFRCUfLa9+w4b6+wk&#10;VqzldnWYm2avC/3HnvdV5CTw88oEtm8dzKOvzOLhSfHMX5Gsrl5Njp26VbAzlmvJf16uEwPo168t&#10;Tu1n8u8Vd9c8I6LTg75vIGtSs0AUEZGQpAa8UFXd663IRXJCc/QT1PhGC8W7vXa/WO5t1thBfW5p&#10;EXkEnDuNY8FT43Hf8x9eXHaIQjt+rweQ8oxYlXIM7mYcJD/y0mtGbzoJnU6HpIBQ4ICsmBEDS3F1&#10;86CktJ7SFBFrpQAGCw5+MuTV9V4ByawDBxmxWmebUfaswii6nfdUy8lTGxGPrsMY3Vvg6Jbt/Gk6&#10;u0oPOW8L5rwzz2VgOZmB5WInyrp3RWcQUCwnsJQ2pauiR3Byg5JYqk2xILigD70Do78/er9gqktT&#10;oPIUkqSg14WhDwxEyj51aUe5WqtqBmJuiEYByawgiHqUs59YFBS5Zpjn4I5tvhQE0QhyNUrZKWTa&#10;Irp0Rm+Mx1ItIHp3tQ0gq08jV9u5N6YBedS9q4YGbdG4npXyXGTaIToGIvIb1UXltp+KzghCpU3n&#10;Dt4IOgGlOhVLdiySLCAY+mDEzgFGc9v0LFYKDv3C7qxh3O7rg6MA1U0tV/Sla7gPUmbGuTX0SgWH&#10;ftxFwfNDGB6Rh1cPgfjPj3DBgVUWCxbBCRdnEVSvAD2HlJ5CinUw3Xr4Ix6v2VAptiGiuw/Wk2lk&#10;SjR91K3YOgWieImd7Lr60QXTJcxAxoavWbc7yyaz3o08i3K2AZML0kgt0jE0sh8+O3Y0mvytRz7l&#10;wXtsfz5vjk3Fu+yszEXy4cUevwTfaBSFipxkEnIae8yKxaogODpemp+r8lUL1dUKgosLLk19VyP6&#10;EV2ccUbCKoFSnUdqmu3vDZKE4uCEo4B6u+sCGTd7Kl1ObeCFtccvmIGU0lNItQ6mcwcDeXvSLmES&#10;AlTbqzb1+U8TkPLjicuU6Rfoj5FkzGrq1UyxY28sXwzRvzf9g7LZ+NqH/Jx7xrF0tJ8wjzl9e+L3&#10;XRZ5OdmcUm6kc2dvxBP59Xpp89qUS87hNtT4RhP8pynYafeL5d5m17PK3NIS8oheA3jw8Yl47vmA&#10;l5cdqXeVQEPoAZRTPhQkl9KmoxnPiSdwK3bAqkjoPaxU7exE9lE9SoYXpvxSvP3KaHNHMh5FenRe&#10;dTqOsiPlJ/V49rLgMiyZ9r0MCG5Was9BWgqNYKjC6ORPWYYO59AiAqaakd3OabHl5KmFLoyJc+5h&#10;QgAMdczgsc+ON2HzkhGdT0cEQUEpTGxgJsMVfUg0Yu0+r5ROdfJBZAIwdJ2BQV+GUmlClvWILp4I&#10;SEjmElvnXkrBkpGGrkMHdO3uwinQhGKuAp0RQTmG+ehO+453tWYhVVjRuQZi7HEf+moRQZ9G1eGt&#10;tj0GKCjlp1GUNggeI3Du0wdZMiA45FJ1aD1S6UEsRd1w8OqIsdeDtt87u4JiRs4+YP+MTkPyqH5X&#10;I7YQVOi57ACWwnCM3n4Yuj6EwVyArDgiOLggn/wE8+kyMJ9Ctirojb1wiPBErqhEcfS1f6ZHjU3V&#10;lCP6MmTGrXhlHOV4VjGVsgO+3UcyNMhK8o7jlNkpmD78FmLGCMTnSPgPGs+UziXsenPveYmmOmkb&#10;PyYPZ8rsGQhCHB//ceF9EnJuOhmV7gycFE2C+CcmnSdBhgx+3JOhbgNc0T7WbR3D05Pn8LBlPb9n&#10;CbQbGs3k9nlsXbyXIrVjWNGDPmOH4V+URnZxFTj5Ej5sPCN9Cti2K8XurxcN6yeb1HSJyMG3MTpt&#10;O8cKqhBcQvDR1xLUepzvVx9i0JyZLHqyLRt//ZOsEgs6J0/8SWPr/mx1gkgq3mUPKvJhc/lGs6FU&#10;kJVZhC7qFiYPLeZwpetZHdqTglT5qlLJybRcxPG3MG14MftKnQgQ0/lxb6Zd77q4fgQMjo4I1nLb&#10;SYu1kSQkvRNOBsCsxu4ifiPuYmp4Ofs/Ooq1TTDtbDXFXJhDXrmMUrSXbzaP5LnoeTzrsomfDmVQ&#10;LDngGehN2cFfOKxyU6c9qPGfBhE9GBQzieDcoyRmFFIuOxMQMYLx4TIpK9OoAnX1aq7YURHLjVdN&#10;xLNXT9pXpLAmLpusWis2i2JTsA7pRW/PH/kxdw8/HBzH3OmPcL+0nn15evy63kwnPZw5S7G5bXqp&#10;ObzV0Ux2b/bYaSC3tKw8ejqPn0qkcIiPfynANSgY1zPvMBeSnVfRqN1tAx/FQOmPHZB65+PVtQxH&#10;jyqMgoBkcsJyZvhkdaJwQzvkm/Lw6GDGwd+KUq3HkutARZFQkxRFKncHk6c7jVenSgy+VSjVOqpP&#10;O1CZY9vSbE1zw3xTLu69qsjYHkShnItH+0qMoh5LvgMWS8vKcxb5NAmxWYxwE4iNP920gNGFoPdy&#10;BkqwFjTUMTAguHU6/5ZGqQpRAFmpRC5MQvYMRnAOQhQsUJWF9dR+LDlnTqKQkU9/h9ncD31gV3Qu&#10;PoiuHmCtQK6Qa9bk2SN4AZaUnxFDb0Tn6oUglKKYim1Lgs6UU7yLqlNuOPgFIzj6IkoVyOWltvXf&#10;kgnridUQPAyDTzCik4BSmYY1+1eq84qb0KFoQB5Z5bsatYUKPSslWE98idJmEAa/UHSOfgiC1Tao&#10;kGyfbxVrElVJO6BdL3Qu7dE5gSKboTIHqaLMjjo3k00FRwweIYwYfjN3ujmgEyTKc09y6Kv3WHH2&#10;KEU7sDrTedw9jPYzYj6dxI4PPmHFgfLzRZFz2bZuL+MXDoZfdnCwvlFM5WFW/ucH3O+8hdlP3gaV&#10;+aRs/ZwdezNQd/VEJfFfvMGbZXcwY/wsnnAXMKXH8t3rq/nWrjX9Drj4hTF89CiC/VwQq0rJTYvn&#10;mze/YUNcE+6iaUg/8mm2vPchLjMnMG72PO52NSBXVVBamMbhnDO7+GTydnzEcyWjmDpxMJMeisLT&#10;UaDKlEfyji/ZdSBb3Vnoqt5lB2ryYXP5RrMhcXzDCtaH3MXIhx5lpKWQlJ8/57cD2VTY89qGfPVs&#10;OTJpGz/nq/b3MnbWXIbVvGvHvkyV/nymmIvpR8DRyQFBMl0wwFAkGRkHnBwEqFBhd8GN3gPDcRYN&#10;DJmziCFnS7Jw9JMF/OMnEwpmEle9xov5k5k2agwPjPDAUamgIPsYGxJ/gTyaHzX+0yBGrLIj3cfe&#10;xbgAT5xFC6WnT3Jo9TusOpvrVNSr2WKn8VhutEUQnIjoEwape0itM9thTj5Bung7fSKc+WlHMb9/&#10;uASne+5g4h1zGGGoIjfFNrSQz376bmabqoqLq4hms3tzx87Fc4u6HYLNJI/oSafO3ui9/Znzz0Hn&#10;/ZPl0DIefnVHo0feCt169m5h15BxGpxGUF8rlmM+FCS4UF2qQxFkREVPVcnVezm64D0ep87doOoA&#10;VUd+oaHlkRqXF80WYOj/IB//TceHD5y5JdQORG/GLnqdu0wfX3jOf32PB47lpddu4uiiv7M69erZ&#10;fNtk7NTPNYXmG83Kdaef6zl2LiOi3ygWvT0Z0/vzWbL7Sl3cq6Fxjitwk7dI5a4QTllP4dsnj8Cu&#10;544IU1LbkvK9x9X5uQ0HRJ9QBEFBLjx2XXZoWw+aLVoCwdmf0LaOCE6hRM2cgNeuT9icdh10kDQa&#10;RfONhtH0o3FpGAgbEkV7SyY5xWZE17b0GXcbXcqP8E7cpZ3gp6HRXFyBAQag6Cnf247yAxJG3yoM&#10;TjIIAlKh4+Vbn3u50Yeh93QApQip4HLvTtJoEM0WAFgOfsJ9/3f5ytd1GMFfnxyJv1JI8q4veXX5&#10;oea98VfjqkXzjYbR9KNxSYjuBHQfwOTI2/F1MSBVFpGdtJ//LP6GvfafoqChcVm4AkukNDQ0NDQ0&#10;NDQ0NDSuVZp8O4SGhoaGhoaGhoaGhkZdtAGGhoaGhoaGhoaGhkazcW0PMARHOo2YzqzRHbl6z6bS&#10;0GgliIEMmnYHE3u7NutN8qrQYrn1oNlCQ0NDQ6MRxNp/DI15hVVrlrNmzXLWrPmUZXN6Y7j4b1s/&#10;gjOdh93KiB4+V19D6OBD5369CHO/SFdO34s5/11WY6vlrFm1mDvCrux40SkihjeWvctLkzq0En0L&#10;ePWcyLzFr7P0809Y8ekSlrz0F0aGXCE9NWZTWqMOa6EL5qboOxkgUQAAIABJREFUKG4Icrw8A4yG&#10;9NPMsdyielZh96uKqzmvamhoaGi0CBecImXN2Mw/X9lClgxydcX5F3sY/BkwJYbJN3elnZcRqayI&#10;zKQDfPfpV+zPvzoPlz2L4MEtT7zCAz0NpHz5PH/flHtFj8sV20Ux9/F+7Fv0DCn1HS9iTWD5/Hl8&#10;KYAYPJbnn+7V8kKeh4CDbyD+Lq5YgjzRQxNuQm9midwGct+8SXRJ+o5lrydQIDvi4etCcfGVOdeg&#10;UZu2Qh22JI3rp9ES8B69kPfv71YnsSlU7fo3s94+UJPPWlbPjdbrWs6rGhoaGhrXJRceUyuZKS02&#10;UXxBuyYSOvmvPDYOdq1axhdJRchugYT3cKK07OpvBEW/SIZ3Os6atXpuHzaIoC3ryWjV1bJSYTJR&#10;AYieVa3grgeF4l8/4ol0f6yZ6epuH77MCP7taOeQz65vN7Lr2NXQVW99OrwqsRzl8+dWc+TsTbgK&#10;SkUB5y7GbU16vrbzqoaGhobG9Yn6ezBET8LDA1GOfMLSTQdrGuUUEg/Vfc6V8FunMm1ELzq1dUMu&#10;SuPg5jV8sfn42XO+BY8BPPjsDAa19cRZZ6U0J5m961eyYnsG5jPPuHQkauoobuweSpCvO24uRhSz&#10;iYQ1b/DqplM1Xxf0eEdEMTV6CH07B+BpVDCbcvlzw8e8uSn97BcIfY9pvPHJLHydFUqzE/ll5QrW&#10;/lFQ6wuFQNDQmwhK3Myb2/V0vX08Q8O+58sTtRp40Yte0THERPWkvY8jmEvIy0pj99qlrD1Sbru/&#10;o7G6Cy70mf4gUyNDCPB2w8VoxZSZyPbVK1h7sMA2i6oLZ9Z7TzHG17acInrxMqIBkCnZ9hazPzpa&#10;q6N0iYjtmPrqIkYlLeGRpQm2cg0DmP/pX/D88in+vikfGRCcQhh+1wzGDwwlwN2AVFlOUfZulr2y&#10;isMVIHgM4+kP7qNPzXq66j0fXHhDq5q6q9VzY9TRYdDL/2U8AFaSvniGFzbkIqupu1qZG/NDFTaV&#10;1OgQQPSmd3QMMSN7EeKhYDoZy9bVa1gXW2jzZ9Uyq8AYyJA772LKkHDaOFaRl5KHXg8F58mjwudn&#10;zGbGjSEE+LjhoFSQm3yYrWvWsjHeZJPZDp9vPJYBxUx+ZiYZ9dxerspXUZd/GosLVfW6pvOqhoaG&#10;hsb1ivoBhlxKZpYJ3cBIhgYfYmvmBV0fwEjnaQt49laJ7auWszbVjHv3Ucy881EeMb/Aa9tsnSCl&#10;7CS7vv2M3/JLMAtuhN48hXseegRz1nOsSLJ1JQTPrkSN7ouybRXLV52muFJC7+yOkJNf04CJeN94&#10;Py//7Qbk2K2sW/oN2cVVGDza4HQ6/7yOqFIQz7q1B8itdiV8zHSmPno/xQve5Ie8mqZQDGZQpC8J&#10;6+IoK9GxL3Em0ZEdWH0ipaZD5kS3uxbwxGiBfWs+Y01yCXj0JeavUUQEOfHVkXIUNXUXHAjsHkFH&#10;8zbee+cwJXjSbfQUpjz2ECULX2VTjgJSCl+99Aw/hY3hqbk9iH3/bb4/aZNCKi+8AktmdHSZNpcH&#10;B+by7fJ3+SOnEtHZi0B/K6dqLgxVSvfx0YIknHTuDH54IRPrK0ZN3VXpWQUN6LCq2I4OkCqZVfih&#10;Cpuq0iGO9Ji5gIVRErtW/ZdVmQIhN0cT8+RC3Be/yGfxZpUyq6m7Kzc8sJBHBpbwy6qPWH5aT2DE&#10;MCZ1qf2QSp/v2o2Q0p94++PDlBt86D5yEjFPL8DjH6+wItFsl883GsuNoE7PavJP43Ghql7Xcl7V&#10;0NDQ0LhuseMmbwvxK9/jM5cHuPvVN4g6sJOtW7ezMy7/7Oyf4BHJlHG+HFn6NJ/uLLU1Ricy0Hdc&#10;wtyh/fDavpUCGZByidude7bklDQDPYbMIbyLN2JS7b0PFjIO7GTP4Xrm7PWdmHBnJC5xX7DwtV84&#10;16YlXPColJPAb/vjqAYSMl2JeC+G/j1d+HGbTUYxZACD/I+zPrYCRRGI/SOV+8f2p8OqFJIlEDwH&#10;MGlUG7K+e5F/r8+wdQwMbkRJUXjaU/cz8uSf4MChBJs86Y50e/cO+ka4sznHhIKFkpxTlLmWY1Ws&#10;lOVmk5V1RXeD4ObhCmWx/BmXyIkSBUgjqfYjciWFpypBNGNqZL1JQ3VHhZ7V0bw6bNBeqvxQhTwq&#10;dCh4RRI90p/0r5/no5rZ5ti4LAxtX2JydCTrE36lSI3MKuos+gxi3E1uHP/yVZZuscXkkTiZ7qO7&#10;NMnn5YJUDscdoxqIP5oBixcx4faBbHh1ByZFvb0ai2UADDfw2BefnvuRNYnP573GpjzZLl9tMP+o&#10;iQtVfnjt5lUNDQ0NjesXOwYYoFSkseXdF9gR0JUbh9/CrfMWMy31e95+ewOJZQq69h0Jc3DG/eEl&#10;rJh97neCTo+Y64M3tuUVokc4Y2ZMZHjPYHxdRSpNZoxGgQKjHSu2fMPo7COR9O1+7NkHKZtyyasU&#10;aOfhikApCiIhkX3xSdrKkTIFUCiOjSX9nqEMCPma5FQZXUgYoYZCfjuafdEvCGrrfqE8eeSZBULc&#10;nBFQ1/lrWSwc+fp//L5gJs++14vE/fv4/bff+T32FBWXOO6pW3dRhZ6vNHVlFproh01BFxJGqL6Q&#10;HfG1OovyaeISCpg+tAPBul8pqkeGpviYGNSOEF0h25PyL/rFp6k+jzWbw7GFTB4aSjvdDkxNXPN3&#10;YSyfKT+OFbX3YChVFBc2t3GaLy6uzbyqoaGhoXE9Y9cAw4ZMRU4CP69MYPvWwTz6yiwenhTP/BXJ&#10;IAgISj7b3n2HjXV2SCvWcluDJfox6tF53O2fwNr/fcDhrApE9wimz59i3yy1oiADst39BhmrDKJQ&#10;c2SkGEC/fm1xaj+Tf6+4u+YZEZ0e9H0DWZOaBaKIiITU0E5qVXWvtyJIteWp9feXv5GWkRXQ6Rs+&#10;bNKS/TvvL4xlQ9+BDLlpEJMXjGX6iQ289a91JJTWklKxV+Y6dVej52ZDXd0vpI7MdvmhCv00osOm&#10;HXR6MR9r7FcCgtjAby7B50EGoe4/2+s/dWL5bDEX34Nx7plLjy/VcaGqXtdYXtXQ0NDQuK5pwgDj&#10;HFJ+PHGZMv0C/TGSjDk9hVTrYDp3MJC3J+3CDaoAumC6hBnI2PA163Zn2WZH9W7kWRS7GkK5II3U&#10;Ih1DI/vhs2NHk2ePRf/e9A/KZuNrH/Jz7plugI72E+Yxp29P/L7LIi8nm1PKjXTu7I14ov4ZXUlN&#10;3e3BYsEiOOHiLMLl2japlGIqUXAOaIOHeNS2zOJiSKWcPPAzJw/8zNq2o3nq1WncOXwXL6w/f+lF&#10;dbWC4OKCiwDVdvbgZBV6bjbsqXsD2OWHqmx6cR1K6SmkWAfTrYc/4vGaDbliGyK6+2A9mUamRFNH&#10;IBdwxp8jerdFn5RR78ECTfZ50Zeu4T5ImRlk1lZDS/j8uZddkq+eRU1c2FmvayGvamhoaGhc39jx&#10;7dyDQTGTCM49SmJGIeWyMwERIxgfLpOyMo0qQCnayzebR/Jc9DyeddnET4cyKJYc8Az0puzgLxzO&#10;k0HKJjVdInLwbYxO286xgioElxB89Hb2jKzH+X71IQbNmcmiJ9uy8dc/ySqxoHPyxJ80tu7PVtGU&#10;i3j26kn7ihTWxGWTVWvGsyg2BeuQXvT2/JEfc/fww8FxzJ3+CPdL69mXp8ev68100kN+zfOq6m4H&#10;cm46GZXuDJwUTYL4JyadJ0GGDH7ck9F8XS+ljNj9x7HMGsdDU8rYHF+E5BqGt1i7G2Sg+8Q76W1O&#10;IO5kHmVWIz5dQvHWWzlVUnX+zKxSycm0XMTxtzBteDH7Sp0IENP5cW+mKpllFXpuNlTVXQV2+KEq&#10;mzakw6J9rNs6hqcnz+Fhy3p+zxJoNzSaye3z2Lp4L0UKzTbAUIr28d1Po3k2+q/MF9bzc0IB1c5h&#10;+Ijn7oywx+f14bcQM0YgPkfCf9B4pnQuYdebe89b0tUiPn+2gpfmq/bERYP1uibzqoaGhobG9Y4d&#10;XzCMWGVHuo+9i3EBnjiLFkpPn+TQ6ndYdfZ4QzOJq17jxfzJTBs1hgdGeOCoVFCQfYwNib9AHiCf&#10;Zst7H+IycwLjZs/jblcDclUFpYVpHM6x50R6mbwdH/FcySimThzMpIei8HQUqDLlkbzjS3YdyKas&#10;sSIEJyL6hEHqHlLrTNGak0+QLt5OnwhnftpRzO8fLsHpnjuYeMccRhiqyE2xdXll5UxXQkXd7aHy&#10;MCv/8wPud97C7Cdvg8p8UrZ+zo69GVQ02woimbytS3nL827uHHkvT05xQK4qoygzid2nzLZOkuCA&#10;qHelx/h7GOfnioEqyvKyiP/2A77YWXc9v0zaxs/5qv29jJ01l2GWQlJ+/pwd+zKpUCWOGj23YN3V&#10;ltOYH54pTJVNG9ChUkn8F2/wZtkdzBg/iyfcBUzpsXz3+mq+jTdfRL6mUknCitf5Z/E0po+8g3mT&#10;ndFZyinMTOL3U5U1+rHD563OdB53D6P9jJhPJ7Hjg09YcaDOqWAN6aeZa9ewnlX83J64aLBe12Be&#10;1dDQ0NC47hG69exd0xaKhMa8zMv99/HMU+tI16apGkT0G8Witydjen8+S3ZXXllZOtzO6/8YwMEX&#10;nmNlyrVluNakZ40mIHozdtHr3GX6uP57PTQ0NDQ0NDSuOS78gqFzxM3TA08Z5OoKSioa2il5vWAg&#10;bEgU7S2Z5BSbEV3b0mfcbXQpP8I7cc09c6wWPc4eLhgFEF0d0F0Teytbo541NDQ0NDQ0NDTs4YIB&#10;hr7dWBZ9NBZQKNv+Nn/54AjX/RBDdCeg+wAmR96Or4sBqbKI7KT9/GfxN+wtbe6lOyrRd+feJY9x&#10;i1vNOTxy9pWRozlpjXrW0NDQ0NDQ0NCwi1pLpDQ0NDQ0NDQ0NDQ0NC6Nek+p19DQ0NDQ0NDQ0NDQ&#10;aAraAENDQ0NDQ0NDQ0NDo9m4tgcYgiOdRkxn1uiO2Htfs4aGKgQnOt4yhXtvDdN8TEPDHlpbftZi&#10;WUNDQ6PZEGv/MTTmFVatWc6aNctZs+ZTls3pjeHKyXbpCM50HnYrI3r4XH0NhoMPnfv1Isz9IsdD&#10;6Xsx57/Lamy1nDWrFnNH2JUdLzpFxPDGsnd5aVKHq0/fTUVwosvwsYyM8L1onQWPYTzzv+VnbbVi&#10;/kCMLSnjxWjMx65zVPmzCh1el3GhhtaWn6/mWNbQ0NBoZVxwipQ1YzP/fGULWTXH1J53gpTBnwFT&#10;Yph8c1faeRmRyorITDrAd59+xf78q/z+BcGDW554hQd6Gkj58nn+vin3it5YK7aLYu7j/di36BlS&#10;SurZh29NYPn8eXwpgBg8luef7tXyQp6HgINvIP4urliCPNFz7sbn6x2l9ACfPJmMo+jOTbMfZ8KV&#10;FqiGRn2sNSG4EvmXZ3lgkC9uTnqwmik+lcwfP69j1Q/HKWn2YFXnz43rsAXj4lrMzy1u94ZprbGs&#10;oaGh0dq48B4MyUxpsYniCxK3SOjkv/LYONi1ahlfJBUhuwUS3sOJ0rKrtPGqhegXyfBOx1mzVs/t&#10;wwYRtGU9Ga26WlYqTCYqANGzCumK9w8Vin/9iCfS/bFmpmPP3cHXPHI5eZnlIHpRbL7ihrpK0eHm&#10;44tL6nr+/tkRqvSuBPQcwZ13PU57h1d4/ruMZp4QaC5/bqm4uFbzc0vbvRG0WNbQ0NBQxYUDjIsh&#10;ehIeHohy5BOWbjpY01CmkHio7nOuhN86lWkjetGprRtyURoHN6/hi83HOTPBJ3gM4MFnZzCorSfO&#10;OiulOcnsXb+SFdszOJOzBZeORE0dxY3dQwnydcfNxYhiNpGw5g1e3XSqplHR4x0RxdToIfTtHICn&#10;UcFsyuXPDR/z5qb0sw2Pvsc03vhkFr7OCqXZifyycgVr/yio1TAJBA29iaDEzby5XU/X28czNOx7&#10;vjxRq+kSvegVHUNMVE/a+ziCuYS8rDR2r13K2iPlKGrqLrjQZ/qDTI0MIcDbDRejFVNmIttXr2Dt&#10;wQLbzKYunFnvPcUYX9uSi+jFy4gGQKZk21vM/ugoVtVGa8ym7Zj66iJGJS3hkaUJtnINA5j/6V/w&#10;/PIp/r4pHxkQnEIYftcMxg8MJcDdgFRZTlH2bpa9sorDFbZlA09/cB99atbTVe/54MJbm9XUXa2e&#10;G0Nwoc+M2cy4MYQAHzcclApykw+zdc1aNsabztpdlY+J3vSOjiFmZC9CPBRMJ2PZunoN62ILz+vY&#10;6DuO5qkld9MlwAnz6SR+//ZL/rcjy76bqxvxHzF0NAvnjqVbG0esucfZF19Fx8gI2ljS+Hnph/zv&#10;kEldZ0uFj0muN7Lg3w/QdsvLPL4yraZcA/3mLGFhp+08s+BrUhV1elaTE9QiV+SRlpaOGUg9kQId&#10;3uJvN/UjeH0G6TKq7NUs/qxGh2rKQYXMamLnms7Pjdv9uo1lDQ0NjVaK+gGGXEpmlgndwEiGBh9i&#10;a2Z96dZI52kLePZWie2rlrM21Yx791HMvPNRHjG/wGvbbIlcKTvJrm8/47f8EsyCG6E3T+Gehx7B&#10;nPUcK5Js3WfBsytRo/uibFvF8lWnKa6U0Du7I+Tk1yReEe8b7+flv92AHLuVdUu/Ibu4CoNHG5xO&#10;55/XEVUK4lm39gC51a6Ej5nO1Efvp3jBm/yQV5PCxWAGRfqSsC6OshId+xJnEh3ZgdUnUmo6vk50&#10;u2sBT4wW2LfmM9Ykl4BHX2L+GkVEkBNfHSlHUVN3wYHA7hF0NG/jvXcOU4In3UZPYcpjD1Gy8FU2&#10;5SggpfDVS8/wU9gYnprbg9j33+b7kzYppPLCK7DsSEeXaXN5cGAu3y5/lz9yKhGdvQj0t3Kq5nJt&#10;pXQfHy1IwknnzuCHFzKxvmLU1F2VnlUgOBDYtRshpT/x9seHKTf40H3kJGKeXoDHP15hRaJN8MZ9&#10;zJEeMxewMEpi16r/sipTIOTmaGKeXIj74hf5LL7W7eK6KlJ/WMH6HImAQROYMWc+ThUv8OEBlTKr&#10;8B+ddwhdA/LYtHglqQNnMT/KzHdvLCHrxlk8fN9Y9sauIkmNg6jwMaU8gYOJEn17dqfN6jROyYAY&#10;QrdwZ0xH/yRTBkQ1elaXE5qGhMUigShi6+arsVcz+bMaHaopR43MamLnWs7Pjdr9Oo5lDQ0NjVaK&#10;+gEGFuJXvsdnLg9w96tvEHVgJ1u3bmdnXP7ZmR3BI5Ip43w5svRpPt1ZakvGJzLQd1zC3KH98Nq+&#10;lQIZkHKJ2517tuSUNAM9hswhvIs3YlLtvQ8WMg7sZM/heubs9Z2YcGckLnFfsPC1XzjXFiVc8KiU&#10;k8Bv++OoBhIyXYl4L4b+PV34cZtNRjFkAIP8j7M+tgJFEYj9I5X7x/anw6oUkiUQPAcwaVQbsr57&#10;kX+vz7B18g1uRElReNpT9zPy5J/gwKEEmzzpjnR79w76RrizOceEgoWSnFOUuZZjVayU5WaTlXVF&#10;d4Pg5uEKZbH8GZfIiRIFSCOp9iNyJYWnKkE0Y2pkDUhDdUeFnu1BLkjlcNwxqoH4oxmweBETbh/I&#10;hld3YDrbU7i4jwlekUSP9Cf96+f5qGYWNDYuC0Pbl5gcHcn6hF8pqnnWmrSd1T/UzE4fzUAf9Aoz&#10;xkWy6o9tFKownxr/KQFQTGSdSOGQMZWKKFeykpLYwzHuHRJAoAMkVajRjAofU0o5vO8Y0qw+9PPd&#10;wsZcGdG/C939Kkk4mnre3qyG9FzirjIn2IlodCOo9zgm3eBIztZYsmWV9lKay59V6FBFOfb4WGN5&#10;41rNz7Wpz+61bXL9xbKGhoZG68SOAQYoFWlsefcFdgR05cbht3DrvMVMS/2et9/eQGKZgq59R8Ic&#10;nHF/eAkrZp/7naDTI+b64A0UAKJHOGNmTGR4z2B8XUUqTWaMRoECox0rtnzD6OwjkfTtfuzZvyib&#10;csmrFGjn4YpAKQoiIZF98UnaypEyBVAojo0l/Z6hDAj5muRUGV1IGKGGQn47mn3RLwhq636hPHnk&#10;mQVC3JwRMKmcIWtJLBz5+n/8vmAmz77Xi8T9+/j9t9/5PfYUFZc47qlbd1GFnpuMNZvDsYVMHhpK&#10;O90OTCrWmelCwgjVF7IjvlanSj5NXEIB04d2IFj3K0X16UDO51hSAbqb2xEsoqpTosZ/Smr/QFFQ&#10;AEGw/VlGRBAFaDYPkinav4ejM+8l8gZfNm/Kw617N9pXJ7K59mxvXeroObGJcXExDDf8heWr/oIg&#10;gGIpImn7Mv61JhkLoFdjL+vl8+em0FQfqy9vXJv52UZDdlfD9R3LGhoaGi2PXQMMGzIVOQn8vDKB&#10;7VsH8+grs3h4UjzzVySDICAo+Wx79x021tkhrVjLbQ2N6MeoR+dxt38Ca//3AYezKhDdI5g+f4p9&#10;s9SKggzIdncKZKwyiELNx3UxgH792uLUfib/XnF3zTMiOj3o+wayJjULRBERCamhndSq6l5vRZBq&#10;y1Pr7y9/8yIjK6DTN3xIpCX7d95fGMuGvgMZctMgJi8Yy/QTG3jrX+tIKK0lpWKvzHXqrkbPTUYB&#10;ZBDsu/ylaQe4Crb/FDu6CGr857y/VFDkS/WRhn+vlB7i1z9m8LchAwjcso2Q3p2Q/vyS2PIGf8V5&#10;era3Xo1gjV/Lok8PU2mppCi/iIo6A0U19mpef1bxTCPlNM3HLpY3rrH8XENjdlfDtR3LGhoaGq2L&#10;JgwwziHlxxOXKdMv0B8jyZjTU0i1DqZzBwN5e9Lq3xSnC6ZLmIGMDV+zbneWbTZJ70aeRbGrAZML&#10;0kgt0jE0sh8+O3bY3VE5g+jfm/5B2Wx87UN+zj2T4nW0nzCPOX174vddFnk52ZxSbqRzZ2/EE/n1&#10;rhmX1NTdHiwWLIITLs4iXK7tfkopphIF54A2eIhHG16qIpVy8sDPnDzwM2vbjuapV6dx5/BdvLD+&#10;/CUT1dUKgosLLgJU27uBV4Wem4zoS9dwH6TMDNv+ARVI6SmkWAfTrYc/4vEzG0XbENHdB+vJNDIl&#10;6u+16ALo2cMHa1oqGbU/xShWLFYFwdERxzr6UeM/te+ksR75lAfvsf25yUHcmI8pFRz6cRcFzw9h&#10;eEQeXj0E4j8/QmlDdq2j5+aOC6WykMyMbOr7hqLKXmcfbiZ/VhWnFy+nyT6mgmshP5+hIbur4ZqP&#10;ZQ0NDY1Whh3fvD0YFDOJ4NyjJGYUUi47ExAxgvHhMikr06gClKK9fLN5JM9Fz+NZl038dCiDYskB&#10;z0Bvyg7+wuE8GaRsUtMlIgffxui07RwrqEJwCcFHb2craj3O96sPMWjOTBY92ZaNv/5JVokFnZMn&#10;/qSxdX+2ig6qiGevnrSvSGFNXDZZtb63F8WmYB3Si96eP/Jj7h5+ODiOudMf4X5pPfvy9Ph1vZlO&#10;esiveV5V3e1Azk0no9KdgZOiSRD/xKTzJMiQwY97mvFYRqWM2P3Hscwax0NTytgcX4TkGoa3WLur&#10;ZKD7xDvpbU4g7mQeZVYjPl1C8dZbOVVSdf6sm1LJybRcxPG3MG14MftKnQgQ0/lxb6YqmWUVerYH&#10;ffgtxIwRiM+R8B80nimdS9j15t76l0LUg1K0j3Vbx/D05Dk8bFnP71kC7YZGM7l9HlsX76VI4Wyn&#10;RPQNo2+EiXIHP3qMmMiEdqf5YfF+is/bzVpBVmYRuqhbmDy0mMOVrud8tZn9Rw1qfKw6aRs/Jg9n&#10;yuwZCEIcH/9RdsFMa0N6bu64aAhV9mpmf1YVpw2VY4ePNcg1mZ+bj2s9ljU0NDRaG3ZMmBixyo50&#10;H3sX4wI8cRYtlJ4+yaHV77Dq7LGEZhJXvcaL+ZOZNmoMD4zwwFGpoCD7GBsSf4E8QD7Nlvc+xGXm&#10;BMbNnsfdrgbkqgpKC9M4nGPPKfEyeTs+4rmSUUydOJhJD0Xh6ShQZcojeceX7DqQTVljRQhORPQJ&#10;g9Q9pNb55G5OPkG6eDt9Ipz5aUcxv3+4BKd77mDiHXMYYagiN8XW5ZWVM62OirrbQ+VhVv7nB9zv&#10;vIXZT94GlfmkbP2cHXszqGi2b+kyeVuX8pbn3dw58l6enOKAXFVGUWYSu0+ZbZ0twQFR70qP8fcw&#10;zs8VA1WU5WUR/+0HfLGz7p4RmbSNn/NV+3sZO2suwyyFpPz8OTv2ZaJqv6KsRs92YHWm87h7GO1n&#10;xHw6iR0ffMIK1SfBAFQS/8UbvFl2BzPGz+IJdwFTeizfvb6ab8/sQ1CqOJV4jKwhQ5j7zGgMcgW5&#10;KYdZ/epaNiZU1ilP4viGFawPuYuRDz3KyBr9/HYgmwqlmf1HVfVU+Jicy7Z1exm/cDD8soODZfVd&#10;+tiQnluyXirs1Vz+fOZBVXHaUDkqZFbFNZifm5VrPJY1NDQ0WhlCt569a5pBkdCYl3m5/z6eeWqd&#10;7Ux5jYsi+o1i0duTMb0/nyW76zY+LSxLh9t5/R8DOPjCc6xMubYM1yQ9i96MXfQ6d5k+rv/eAQ27&#10;EAPH8tJrN3F00d9ZnVprnYimZw0NDQ0NDY16uPALhs4RN08PPGWQqysoqVB7Tse1jIGwIVG0t2SS&#10;U2xGdG1Ln3G30aX8CO/ENXVV8KWix9nDBaMAoqsDuiau025dtEY9X58Izv6EtnVEcAolauYEvHZ9&#10;wuY07WB+DQ0NDQ0Njca5YIChbzeWRR+NBRTKtr/NXz44ovoowGsW0Z2A7gOYHHk7vi4GpMoispP2&#10;85/F37C3wR2vlxF9d+5d8hi3uNWciSRnXxk5mpPWqOfrFF2HEfz1yZH4K4Uk7/qSV5cfsvvWbQ0N&#10;DQ0NDY3rk1pLpDQ0NDQ0NDQ0NDQ0NC4Ne64E0NDQ0NDQ0NDQ0NDQaBBtgKGhoaGhoaGhoaGh0Wy0&#10;/ABDcKTTiOnMGt2Rhu+PvgYQAxk07Q4m9nZt6l1Zl5fryRYaGhpXltaeDzU0NDQ0mo3LM8Bw8KFz&#10;v16EudfTjAjOdB52KyN6+DRTp1bAq+dE5i1+naWff8KKT5ew5KW/MDKkFXyc0QVzU3QUNwQ5XpYG&#10;1SkihjeWvctLkzpcXJctaYuG3tWC5Qgew3jmf8tZs8YPvMNGAAAgAElEQVT234r5AzFemkQtR3Pp&#10;UBWtOHYugiqf12idXOZ8qKGhoaHRerCdIiW4EvmXZ3lgkC9uTnqwmik+lcwfP69j1Q/HKbHzagWx&#10;XRRzH+/HvkXPkHKZj54R3AZy37xJdEn6jmWvJ1AgO+Lh60Jx8bW+d13AwTcQfxdXLEGe6IH6DhFt&#10;SVs017sutRyl9ACfPJmMo+jOTbMfZ0KTJWl5rtbYMQYM4oEn76P7kX/x6PKk831RcOH/2bvzuKrq&#10;/PHjr3Mum+wCIiouqIjilqaiqaXironjhlo6jWVT2T5q9a1pm8mfpm06NTZZWWqiVm5lTeGSpqZi&#10;KgESIjuILMJlvci95/z+APeFc+vmjM37+Xj0eCR87mc/l8/7bJ/QkdP449ietPFRMGf+yBcfruXr&#10;1Ct3BW+gxobmvEM4qs4Oa7sQQghx86h/Ta0JL/8APNK38OJHx6hx8iSo6xCm3/UXWru+wl83ZfPf&#10;un2bEtiSlq5F7Nv4Jft+/l96T79O6XfLmZ8ViDUnC3v22P3d0yopzKkEtTGlFlnGXYsjjh3VqzX9&#10;Ro1lwuietHBTKT52RQoCBt3HUzNDSNu0iiUpEDY6mpnP3Ev1/GXsKrbnm+VGzXlH1dmRbRdCCCFu&#10;Hpfsg6FVFZKRkYUFSE9NgzZv8OhtPQnekk2WBopPb2Y/O5W+zX1xN1kpzz/JgS1rWb0rG4sOmMKY&#10;texpRgbUXQCPWvABUXU5U7bjDR5Y/hPWcwV3nszi92YR4K5TnpfMzrWr2fBjsfFA5rKyWvztfcYC&#10;YCVl1f/x/NaCurxUP7pHRRM9tButfHTMmfHErlvP5vgz9b9vyaSFLzAs5XXmrEiqq59zb5788M/4&#10;fvI0L24rQlM8uGXKbCZFtCLIzwsPFyvmnGR2rVvNhsPFF86iujRjwPS7mDggjKZuNRSmFeLkBMV2&#10;DMctD7zJXP8NPLTgu0v3HXCN4MkVd1Gx5Eney+jPM+/8iVuc63519od3rtxJ+T84Ftcsq6GxMJhP&#10;g/PQoZzw6xLJpKgB9AgNwtdFx2Iu4PjWf7FkW5axOQYojVox+K6pjO0TQpC3M7bqSkry9vPBKzEc&#10;rbKjD42ws5+veew0XBAtR8xkWpdTfLNsOb53/5mIK5IEEzm2Kxx4l2XrD1Guw7FUjeZvzmbMkBbs&#10;3mDs5IXic0fDc97ocdpgsxxTZ4flg4H5A6B6EjZ8EpOHdKN9cy+0kgwOf7WeVV+duOi7xAHz2YHf&#10;h4baJYQQ4qZz5U7e59morbWBqp6/X1avyGTfxo/4vqgMi+JFyO0TmXn/HCy5z7E6xQq2ND59+f/4&#10;tu1Inn64M/H/eJMvMuv+3Ngqz1zyB14vTmTzhjgKznoSNnIKkx67l9K5S/h3ocE/udcpq6b03OLY&#10;jc4z5jIv0sa+mPeJyVFodXsU0U/Nw3vBS3yUaHB3aMWVZuFdaGfZwbK3jlKGL51GTGTi4/dTNm8h&#10;2/J1UDzpdd885vQpY2fMclaedqJZlzsY38FYEXU0SktKoI033gqUOXsR6KdSmm/G6u2Dr1JKVokN&#10;vfwgy+em0MjkTf8H5zHOzv65kWNxoSwDY2Gwzg3OQ4dR8et3L397tBdafCybV3xOXmkNzj5NaXS6&#10;qP4WFyNzzESHyQ8zu08BG1cu5cf8alT3xjQLtHLq3BS0Y7yu79f184VjxwiNzM/+ziOf6uhqG6bd&#10;dWUKxac9YUE6KZuP4xH5OIunuLDl5Xc5kqrTK6wd3ko2Ru7IMjTnjRynBjiqzo7Kx9D8wYXQyXN5&#10;driNXTEr2ZBuwTt8GDOmP8Ycy/Ms2nEGzVHz2WHfh0baJYQQ4mZ01QBDdfGiRffRjO/lRn5sPHnn&#10;Vhy2AhL2F5xPl5bhTOcBDxHWwQ81pQCNWsryT1HhWYlVt1JRkEdu7tWXK7b8JL4/lMBZICnHky7L&#10;orm1qwff7Cg3eG9yw2UpjSOIGhpI1md/Zfm2U2hAfEIuzs1fZkJUBFuSvqPEUFn1dS5KJe5IUl2d&#10;s9zotHQaPbp481W+GcW/L6Nv8+LEJwtZ8XXdGeBjCRrhIzrga7gEneLTJdDYD19Vwdx3Fkvub8Qn&#10;j7/Kt4398NWKOV2kg1bNmVPVoFowX/M+kZtwLHSDdW5wHjqIU3vunB6BR8Iq5i3ayYV4K8nOdql4&#10;+XhCRTzHE5JJLdOBDFIuKcz4eF2PQ/vZCF2/7hxRfHzxUarIL63FPbwJPt7OBHjWEF9Sg9LWFx8F&#10;Y4tsQ3O+zvWOUyNFOarODms7Dc8fxSeCiaMDOLbiGT7cU3/cpmbj1O51Hh7Yk8a7YilWHTSf69P+&#10;+u9DI8eFEEKIm9ElAYZzrz+zMubPKArotSWk7PqA19afpLb+96pPGCOnjmNw12ACPFWqzRZcXBSK&#10;Xa5zIcQAzVxAYbVCSx9PFIwuahtmatWWEKcz7E68aNGpnSYhqZgpA9sQbPqOkl+4rtLMhRRaFFp5&#10;uaNgRm3RklamM+xKKfoVC1ydqoICyjwCCWjkgfetoTiZnOjZzYvdlgB8SvM5/Rs/bPEfHQuDFx9+&#10;q3l4RTkBbQn1t5Gy8RBF1xhUY+2q5dhna9g7dwbPLutG8qGD7P1+L3vjT1Hl4NvwHdnPjmUjbf3f&#10;mfOtCXOxla6Dbkyplx+n9s1nR9X51+bT8PwxtW5HW1d3vB98ndUPXPikYnJCLfDHDyhx1Hy+ymd/&#10;2ffhjTsuhBBC3FiXrMisiRt44cOjVNdWU1JUQtXFCxG1CcMee4K7A5PYsOYdjuZWoXp3YcqTE69y&#10;hv76ZzWvpGHVQFUc//LChnPU0HQwOdn70ksd22V11lFQ1F/XBu1ULvl0JKh1N5p3zGDzJpVhEbfQ&#10;NiUA5dQxTl38h7eBs8fnanXjxqKBs9mOyMeuefgr6ToaoDWw2DHSrtq8vfxjXjxbe/RhwG19mTB3&#10;FFNSt/LGa5tJKr+4tfaO1y+rz42im0sx6+74+rqiaJWcKQYUD3wbu6KXmTHb21hDc/6SD1xxnN6o&#10;Ojuy7Q3OH0VB0YvYsfQtvsy+dMLq1sq6gMKB8/lKv+z70PhxIYQQ4mZyyQvv9eoz5GTnkZt/WXAB&#10;YAqmQ1tnsnd+xub9P5Oelc3J5EwKa6/yR6C2llqlER7u/9n36duy0kiz+tGpc+CFhqpN6RLujzUz&#10;gxwboJdjLtNxD2qKz6+ori0rjXSrH126N7/egy0N0svyyDb702HMADqk7uPrb37gZLvbGNc1kDNZ&#10;uVRe0t21nD2ro3h44HGtv+M3ciyuU5ahsTBSZ3vmoW6l1qqjuLnh9gtWTVpxBuklJjpE9MT/Gt1n&#10;V7ts5WTGbWfN0ld4bP56stuOZfrgJpcehL9yvOyqzw2gm0/yc75Chx7h5+eo4hHOLe0V8n5Oxf43&#10;8RqY87+SfXVW8ek4mCnRQ+h02ReIw9t+nflz7vsntI0zhbmnyL3ov7zTZZzlN5jP16uqPd+HRo4L&#10;IYQQNxXja2FbHulZNiL6j2FExi5+Lq5B8WiFv9OVf+W1giyyq73pMz6KJPU4ZpMvLZyz+eaHG/u6&#10;W73kIJtjR/LMhId4sHYLe3MVWg6MYkLrQmIXHKBEB6gg/tAJameN5v6JFXyVWILNsy1+KnbVVS85&#10;yKZvR/Bs1CM8qWxhe1IxZ93b4q/a+a5+LYf0LCdG9mjJ3tePYC5V2XM8mkf6KBz4Ju/SOunVZGYU&#10;oI4dxOTBpRwsb0SQmsU3B3LOp7uRY3HdsgyNhYF87JiH6FXk5pRgihzEhIGlHK32JJAMYg/lGWu7&#10;9QRfrDtC34dm8MJTzfnyu+PkltViauR7IR9D7XImfNx0uluSSMgspMLqgn+HEPycrJwqq7nkjPyv&#10;HS9jc96BXLwJCvTG2akp3s4KJs8mtGxZydmKIk6V1KBr2Wz/MoFhs6fxaJ7KthQIHR1NBD/x7s5c&#10;++eggTn/q9lTZ1Nbxj00kzuDYKBbNo9/dOLC8e6wtjc8f/SSA3z+1VCei3qCZz228e2RbEptrvg2&#10;86Pi8E6OFmqOm88GAjtj34fGjwshhBA3F+MBhnaar5f9E48ZdzL6gSe429MZraaK8jMZHM2/7MGA&#10;6qOsffffeE8fxANPjYHqItJiP2b3gWxu7JsHq0lctZglFdOYOnYW870VzFnxbHp1HRvPv0FKozB2&#10;BW/43s30offw1ERXtJoKSnJS2H/KYscfuWqSVr/K/yudzJSh03higjum2krO5KSw91S18Xz0KtJO&#10;nsIa/DPfHq0GHQ7FxlHSI5gTaWcvS6yR8eXHfNr6HkbNepg7as+Qtv1jdh/MoepcgTdyLK5Xlm5k&#10;LAzkY888xMaJravZ0uouht7/GEPr++f7uLwL/XNdGoW7l/Nc2TAmjevP+Psj8XVTqDEXcnL3J+yL&#10;y6PCSLsUV1QnTzqPncnoJp44U0NFYS6JG99h1Z7Lngu4bh8aGgTj/ewAavAw5i+4k+Bzp5ubzubV&#10;2zVKvllS/9pnjaKdK1jkOo177vwT88aDOeMwqxau5btrPQhwXdeZ8w5rlR111k6TFJ/LEC+F+MTT&#10;lwUNDmq7ofljITlmES8VTWDysJHcN8QHN72K4ryf2Zq8Ewrr6uOQ+WyIge9De44LIYQQNxWlU9fu&#10;8j0uhBBCCCGEcAi5zVUIIYQQQgjhMBJgCCGEEEIIIRxGAgwhhBBCCCGEw0iAIYQQQgghhHAYCTCE&#10;EEIIIYQQDnPzBhiKG+2HTGHWiHbYuwf3DaM2o+/kaYzr7vlftbvyTcVRfShjIYQQQghxQ9zEAYY7&#10;oXcMZ0hn///eAMMUzG1RkfRq4SaL2l/KUX0oYyGEEEIIcUNc2GjPOZDeE6OZcHtHWjZ2wVZRQk5K&#10;HJs+/JRDv2hDLCH+t7gE9eW+p/5E+LHXeGxlyqU7uKvBTFz4EtFtLg6Ha4lb9iiv7qm+wTUVQggh&#10;hPjt1AcYKiETHuHx0bAv5gNWpZSgeTUjrHMjyiskuBDielSv1vQbNZYJo3vSwk2l+NhVEimuuLtp&#10;pH7+Gsv3ltXvUqxRXXz57uNCCCGEEDe3ugBD9SUsrBn6sfdYse0wdUueNJKPXJZa9SRs+CQmD+lG&#10;++ZeaCUZHP5qPau+OkFZ/X7gik9vZj87lb7NfXE3WSnPP8mBLWtZvSsby7k0Hu2InDSMfuEhtAjw&#10;xsvDBd1iJmn9YhZuO4VWXzW/LpFMihpAj9AgfF10LOYCjm/9F0u2ZXEu7HHqPJnF780iwF2nPC+Z&#10;nWtXs+HHYgyHRYoHt0yZzaSIVgT5eeHhYsWck8yudavZcLj4wllo1Y/uUdFED+1GKx8dc2Y8sevW&#10;szn+zIWyXJoxYPpdTBwQRlO3GgrTCnFygmJ7+7BRKwbfNZWxfUII8nbGVl1JSd5+PnglhqNVRhvW&#10;cFmqXx8eeWU27Y+9w7PvHqFMB8WnBw8ueIjQQ6/x7EfJVOHBLVMfYGq/VgT5e+GqV1Fw8iix6zfw&#10;ZaL5fNsbHHej/eygPjSUD4Dixa33zmdOf5X9by9iRdy5xb/hTqbliJlM63KKb5Ytx/fuPxNxtWSK&#10;Ox7uGkVZJ8nKlqBCCCGEEL9fdQGGVk5OrhlTnwgGBh8hNufsVZK6EDp5Ls8Ot7ErZiUb0i14hw9j&#10;xvTHmGN5nkU76hbaekUm+zZ+xPdFZVgUL0Jun8jM++dgyX2O1SlWABTfjkSO6IG+I4aVMacprbbh&#10;5O6Nkl9Uv2BV8et3L397tBdafCybV3xOXmkNzj5NaXS66JIFoF6cyOYNcRSc9SRs5BQmPXYvpXOX&#10;8O9CgyGG4kqz8C60s+xg2VtHKcOXTiMmMvHx+ymbt5Bt+TrgRucZc5kXaWNfzPvE5Ci0uj2K6Kfm&#10;4b3gJT5KtIDiSa/75jGnTxk7Y5az8rQTzbrcwfgO9vahiQ6TH2Z2nwI2rlzKj/nVqO6NaRZo5ZTF&#10;nqE1UNaZQ7z3dnv+/vQs5pz8O69ur6Hvn/5Iv4qveOmTZKp0QHWlWcdOtCr/ljf/dZRKZ3/Ch44n&#10;+pm5+Pz9FVYn11WqwXE30s+O6kND+dRTm9K5WzCeHtC9c1PUuLJLb21qkEbmZ3/nkU91dLUN0+66&#10;1nB44e1Wg8Xkg6/7GcxVVjsDGSGEEEKIm0P9LVK1JK5dxkce93H3wsVExu0hNnYXexKKOBdqKD4R&#10;TBwdwLEVz/DhnvK6xVFqNk7tXufhgT1pvCuWYg2wFZCwv+B8AWkZznQe8BBhHfxQUwouurJQS3bc&#10;Hn44ar1Krdpz5/QIPBJWMW/RTi7ECklXJLXlJ/H9oQTOAkk5nnRZFs2tXT34Zke5XQs4W1EqcUeS&#10;6vLJcqPT0mn06OLNV/lmaBxB1NBAsj77K8vrr7DEJ+Ti3PxlJkRFsCXpO8z+fRl9mxcnPlnIiq/r&#10;2nksQSN8RAd87epDFS8fT6iI53hCMqllOpBBih1tMV6WTlXCBpZ+FsKLMx7kvuByet9SwKfPbyX1&#10;shhTK07naMLPnAUSf8qGBS9w5x/6sHXhbsw6hsf9ev2sOKgPS/wazufCwKex+Z1V1HSH+K9P2hlc&#10;1NP1Buea6u2KXlRL+KxXWP6wQmVuEjs3rGH9/tNcLZwXQgghhLhZnX/IW6/K4Oulz7M7qCP9Bg9i&#10;+BMLmJz+BW++uZXkCh1T63a0dXXH+8HXWf3AhQwUkxNqgT9+1N1+ovqEMXLqOAZ3DSbAU6XabMHF&#10;RaHYxenK0q9BDWhLqL+NlI2HsOf5cs1cQGG1QksfTxTsCzAuzaeQQotCKy93FMyordoS4nSG3YkX&#10;BUjaaRKSipkysA3Bpu8ob9GSVqYz7EopuubtWcb6sJZjn61h79wZPLusG8mHDrL3+73sjT9FlR19&#10;YXS8oJaMze/xSfhL3DsymJMxz7M1q/b6mVvzOBp/hgkDQ2hp2o3Z+svG/Yp+dlAfmg3kc1EtMCfv&#10;YF1ygwl/FS1/J4sf3wmouPqHEDF+BrMe+Qsu5S/wQYI85C2EEEKI34/LVn8aVflJbF+bxK7Y/jz2&#10;yiweHJ/Ik6tPgqKg6EXsWPoWX2ZfumzTrZV1gYDahGGPPcHdgUlsWPMOR3OrUL27MOXJiVeeOb4e&#10;XUcDNLufL9ewaqAqv/ZFpDq2y/IxkqOOgqJeJ6WRPgRq8/byj3nxbO3RhwG39WXC3FFMSd3KG69t&#10;JqncYNhksCwA1T+Ubq2cqKqy0apvP9pt+4wT131MQAc0UOrfc/yLx/3KfnZUHzaYz3+MRk3xSXav&#10;XEOb7k8zoF8IHyckcZXreEIIIYQQN6Vrnl62FSWSkKPRs1kgLpzEkpVGurU/oW2cKfwh4+q3dZiC&#10;6dDWmeytn7F5f27d2WMnLwprdbsCDK04g/QSEwMjeuK/e7ddVzF+C7asNNKs/enUORD1RP1D6GpT&#10;uoT7Y83MIMdWlybd2p8u3ZvjlJJ91QWjzUgfnk9cTmbcdjLjtrOh+QieXjiZ6YP38fyWAkMPsBsu&#10;y6U1UY/eTcfMtfz1g7NM/9sfeXjGz/zf+wlUXiuWUQPoGOaPLSebHA2Hjbuj+lAxkM9FjcGn4x2M&#10;6K7w09e7OG6+QZNNVYxFrUIIIYQQN5n6t0j50Dd6PMEFP5GcfYZKzZ2gLkMYG6aRtjaDGkAvOcDn&#10;Xw3luagneNZjG98eyabU5opvMz8qDu/kaKEGtjzSs2xE9B/DiIxd/Fxcg+LRCn8nO1dS1hN8se4I&#10;fR+awQtPNefL746TW1aLqZEvgWQQeyjP+FuiHEAvOcjm2JE8M+EhHqzdwt5chZYDo5jQupDYBQco&#10;0YGSg2z6dgTPRj3Ck8oWticVc9a9Lf4q5+/rN9SHOBM+bjrdLUkkZBZSYXXBv0MIfk5WTpXVGL7t&#10;y1hZbnScch8TA46w7Omd5JjhXx90YeGj93D3jy/wrx8rz5fnFDaI6JEKifk2AvuOZWJoGfuWHKBE&#10;A3DMuOsO6kMj+Zxnasu4h2ZyZxAMdMvm8Y9O2P8chos3QYHeODs1xdtZweTZhJYtKzlbUcSpkhp0&#10;nAmNvJOOtelkFlehuTWh06AxDA8oZsf+dLl6IYQQQojflforGC5YNTfCR93F6CBf3NVayk9ncmTd&#10;W8Scf22sheSYRbxUNIHJw0Zy3xAf3PQqivN+ZmvyTigEtNN8veyfeMy4k9EPPMHdns5oNVWUn8ng&#10;aL49r+bUKNy9nOfKhjFpXH/G3x+Jr5tCjbmQk7s/YV9cHhUO74rrqSZx1WKWVExj6thZzPdWMGfF&#10;s+nVdWxMtJxPk7T6Vf5f6WSmDJ3GExPcMdVWciYnhb2nqusX6gb6UHFFdfKk89iZjG7iiTM1VBTm&#10;krjxHVbtMdvxXEnDZbm0H8t9Iz3Y98YnHDTX5Vx6IIa1P77Cn2feyXcJMSSfW/1a3QkdPZMRTVyw&#10;nE5h9zvvsTquPgBx2Lg7qA8N5VNPO01SfC5DvBTiE0//osBVDR7G/AV3EqzW/6DpbF69XaPkmyXM&#10;WZGEVXGlkV8wfQfcwaQmXjhbyynMOM6mJZ+zRZ6/EEIIIcTvjNKpa3d5W6a4NtWPUS+8yl3mfzHr&#10;9YPyxiMhhBBCCHFdasNJhBBCCCGEEMIYCTCEEEIIIYQQDiO3SAkhhBBCCCEcRq5gCCGEEEIIIRxG&#10;AgwhhBBCCCGEw0iAIYQQQgghhHAYCTCEwzTqEs3iD5by8vg2mH5NRq7+hPbsRlvv336ra4fVWQgh&#10;hBBCAOc22lM8ifjzs9zXNwCvRk5gtVB66iQ/bt9MzL9PUHYjt80WNykF14BmBHp4UtvCFyeusmu2&#10;QWrLSB7+S08OvvB/pJX9lu8gcFydHVmn5lF/5bUpFj54eDHflvyC9jsH0ntiNBNu70jLxi7YKkrI&#10;SYlj04efcqjod34wq8FMXPgS0W0uDhdriVv2KK/uqd/UUPEgdOQ0/ji2J218FMyZP/LFh2v5OrXi&#10;wiaMRtIIIYQQ4qrqd/I24eUfgEf6Fl786Bg1Tp4EdR3C9Lv+QmvXV/jrpuxftMOx+F+iU/rdcuZn&#10;BWLNycKe/bv/c27GOjdEJWTCIzw+GvbFfMCqlBI0r2aEdW5EecX/wFGsuOLuppH6+Wss31tWHwxo&#10;VBefG12VgEH38dTMENI2rWJJCoSNjmbmM/dSPX8Zu4o1g2mEEEIIcS1OF/9DqyokIyMLC5CemgZt&#10;3uDR23oSvCWbLA0Un97MfnYqfZv74m6yUp5/kgNb1rJ6VzYW/UKWfl0imRQ1gB6hQfi66FjMBRzf&#10;+i+WbMuCkBHMe3gUnZq6YS04wcHEGtpFdKFpbQbbV/yTNUfMaBgoS/HglimzmRTRiiA/LzxcrJhz&#10;ktm1bjUbDhfbdyZa9SRs+CQmD+lG++ZeaCUZHP5qPau+OkGZDqrBOjeUD4Di0Y7IScPoFx5CiwBv&#10;vDxc0C1mktYvZuG2U/X5NKZbVDTRkV1p7e8GljIKczPYv2EFG45V1i2ajJTVqBWD75rK2D4hBHk7&#10;Y6uupCRvPx+8EsPRKmNd4973Qd5+PISdLz7Dx8nnelWh5cQXWTQ2n6Vz/skB5zt45p0/cYtz3W/P&#10;/vDONXb9vv7c0ExhzFr2NCMD6m6NilrwAVEAaJTteIMHlv+EFUD1o3tUNNFDu9HKR8ecGU/suvVs&#10;jj9zPhBuqJ91H4N1bqgstSWTFr7AsJTXmbMiqa5+zr158sM/4/vJ07y4rahuPtsxFr/qDLnqS1hY&#10;M/Rj77Fi2+H6oCmN5CN2joWD+tnocVGXmRe33jufOf1V9r+9iBVxZfb3heKOh7tGUdZJsrKvEjKq&#10;wUSO7QoH3mXZ+kOU63AsVaP5m7MZM6QFuzdkoxlJY2+9hBBCiP8hTtf+lY3aWhuoKufuhNcrMtm3&#10;8SO+LyrDongRcvtEZt4/B0vuc6xOsQIqfv3u5W+P9kKLj2Xzis/JK63B2acpjU4XoQNOfq3oGFTI&#10;tgVrSe8ziycjLWxa/Dq5/Wbx4J9GcSA+hhSbgbIUV5qFd6GdZQfL3jpKGb50GjGRiY/fT9m8hWzL&#10;N7o0cSF08lyeHW5jV8xKNqRb8A4fxozpjzHH8jyLdpzBZKjODeejAYpvRyJH9EDfEcPKmNOUVttw&#10;cvdGyS+qX7Q0otNdc5k/QuHg+o9Yf7IMfHoQ/UgkXVo04tNjlegG6qxhosPkh5ndp4CNK5fyY341&#10;qntjmgVaOWUxPkGqE46QYOnFLT1asjo5o37BGMStt7agJn4bP1WDbjnI8rkpNDJ50//BeYy7ak4N&#10;zw1saXz68v/xbduRPP1wZ+L/8SZfZNYFNbbKM/VBoxudZ8xlXqSNfTHvE5Oj0Or2KKKfmof3gpf4&#10;KLGucQ32c7mROhsrq2F2joWuAxr6L1nFauXk5Jox9YlgYPARYnOuDPMMjYWj+tnQXD1XraZ07haM&#10;pwd079wUNa7M/lvWXLzwdqvBYvLB1/0M5irrJUGK4tOesCCdlM3H8Yh8nMVTXNjy8rscSdXpFdYO&#10;byUbs4E0pXKflBBCCHFNVw0wVBcvWnQfzfhebuTHxpN3bgVgKyBhf8H5dGkZznQe8BBhHfxQUwrQ&#10;nNpz5/QIPBJWMW/RTgrPrxySLi1AN5ObmsYRl3SqIj3JTUnhB37mngFBNHOFlCoDZZ2rUlEqcUeS&#10;OAskZbnRaek0enTx5qt8s6Gzn4pPBBNHB3BsxTN8uKe87jOp2Ti1e52HB/ak8a5YygzU+YRzw/lc&#10;uLOiluy4Pfxw1HplfXx7M35YU3I3vcTbW7LrFljOXkTaIvG1o87FmoqXjydUxHM8IZnUMh3IIMVA&#10;n1xMr/yJAz/VMKdXT1qvyyBdA7V5L/q1qebHjceo1AG9mjOnqkG1YL7WfUaG5kYtZfmnqPCsxKpb&#10;qSjIIzf30lW20jiCqKGBZH32V5bXnyGPT8jFufnLTIiKYEvSd1x4bOHa/YzWcJ0NlWWoF+0ZC4Wa&#10;mrPoei01tb9kFVtL4tplfORxH3cvXExk3B5iY3exJ6HowtUZA2PhqH42NlfrE9vS2PzOKmq6Q/zX&#10;J3/R8zCqtyt6US3hs15h+cMKlblJ7NywhvX7T9AFc0oAACAASURBVHMWUHx88VGqyC+txT28CT7e&#10;zgR41hBfUoPS1hcfBcoMpJEAQwghhLi2SwIM515/ZmXMn1EU0GtLSNn1Aa+tP0lt/e9VnzBGTh3H&#10;4K7BBHiqVJstuLgoFLvUZaMGtCXU30bKxkMYepZU19EBRan7fw0VRVUAvcGyrkYzF1JoUWjl5Y6C&#10;sQDD1LodbV3d8X7wdVY/cOHniskJtcAfP6gLMBqos5F8io3Up1VbQpzP8P1PeddcYBkrq5Zjn61h&#10;79wZPLusG8mHDrL3+73sjT9FlT1nxvVKftxzjMonbiWi9SbS06FV/z60NMex+pjxSyF2z41rMLVq&#10;S4jTGXYnXggy0U6TkFTMlIFtCDZ9R8lV4onfrCxDbbFnLDQqyiqwWqopv9rFBwP0qgy+Xvo8u4M6&#10;0m/wIIY/sYDJ6V/w5ptbSa7QDY2Fo/rZvuNCw5y8g3XJv6zdAFr+ThY/vhNQcfUPIWL8DGY98hdc&#10;yl/gg4Tqi1LaSFv/d+Z8a8JcbKXroKvlZiSNEEIIIS53yWrdmriBFz48SnVtNSVFJVRdvIBQmzDs&#10;sSe4OzCJDWve4WhuFap3F6Y8OfH8mfW6BTdoRheQuo6u6VcGAkbKunqG2DRQFTteb6ooKHoRO5a+&#10;xZfZl1Zct1ZeuQC7Vp3tzedaVBUVGzbbdcIjg2XV5u3lH/Pi2dqjDwNu68uEuaOYkrqVN17bTFK5&#10;8VOwVUf3cKD0Sfr1D+HTXCcGDWzG6T0fkHT5Ali/Sr9c9Dvjc+M6+QAOfXnt9epsqCwNTQeT0/Vf&#10;cmvPWFgLc0lPs/DrniXWqMpPYvvaJHbF9uexV2bx4PhEnlx9Et3gWDiknx11XNhNo6b4JLtXrqFN&#10;96cZ0C+EjxOSsJlLMevu+Pq6omiVnCkGFA98G7uil5kx66AbSCOEEEKIa7tkHwy9+gw52Xnk5l8W&#10;XACYgunQ1pnsnZ+xef/PpGdlczI5k8KLbuPQijNILzHRIaIn/gZ22LAe+5DZM5fy/eUPHBsoy1Fs&#10;WWmkW/0IbeNMYe4pci/6L+902RUP/V6rzvbmcy1afh6n9ABCQ/2uuUmJXWXZysmM286apa/w2Pz1&#10;ZLcdy/TBTezbAOVsMt/uPEXAwEH06z+EAb4n+XZ75lWusNRy9qyO4uGBx2WrU7vmRm0ttUojPNyv&#10;TGjLSiPN6kenzoEX2qA2pUu4P9bMDHLsvq/m2nU2VJZejrlMxz2oKT4NtcvoWOQf4JMNP1LsoOlu&#10;K0okIUfDv1kgLhgbC0f1s33HhYpPx8FMiR5CpwY70yBVuSRS0s0n+TlfoUOP8PPjrXiEc0t7hbyf&#10;UynTjaURQgghxLVd5yHvy9jySM+yEdF/DCMydvFzcQ2KRyv8nS766209wRfrjtD3oRm88FRzvvzu&#10;OLlltZga+RJIBrGH8hxXloPoJQf4/KuhPBf1BM96bOPbI9mU2lzxbeZHxeGdHC00dorVUfloBT/w&#10;78OjeXjKHO61beFgoRNNOt5OeycosqssZ8LHTae7JYmEzEIqrC74dwjBz8nKqbIaO9/Oo5G1fQdJ&#10;Y6YzexacPfQuuwuu0h69msyMAtSxg5g8uJSD5Y0IUrP45kAOmoG5cS5HrSCL7Gpv+oyPIkk9jtnk&#10;SwvnbL75IRut5CCbY0fyzISHeLB2C3tzFVoOjGJC60JiFxzA7m0jrldnQ2VVEH/oBLWzRnP/xAq+&#10;SizB5tkWP5WL3jRkx1ioTRgx92Xu6WQl7u15LNlt574Lqg99o8cTXPATydlnqNTcCeoyhLFhGmlr&#10;M+reKmVkLBzUz3YdF6a2jHtoJncGwUC3bB7/6ISdz2E4Exp5Jx1r08ksrkJza0KnQWMYHlDMjv3p&#10;dW/40rLZ/mUCw2ZP49E8lW0pEDo6mgh+4t2duXVjZiSNEEIIIa7JeIChnebrZf/EY8adjH7gCe72&#10;dEarqaL8TAZH8889JatRuHs5z5UNY9K4/oy/PxJfN4UacyEnd3/Cvrg8Y3sNGCrLUSwkxyzipaIJ&#10;TB42kvuG+OCmV1Gc9zNbk3dC4Q3ORytl7z9fp9HMaYyb9hBDnGsoSKsLLTT93KrOQFmKK6qTJ53H&#10;zmR0E0+cqaGiMJfEje+wao+x51MuqVbxfrbuGUvXyCq+3HyEiqtmoJHx5cd82voeRs16mDtqz5C2&#10;/WN2H8yhSm94bpzPs/ooa9/9N97TB/HAU2Oguoi02I/ZfSCbKr2axFWLWVIxjaljZzHfW8GcFc+m&#10;V9ex0fBbnYzW2UhZGoWxK3jD926mD72Hpya6otVUUJKTwv5Tlrp+tmcs9GryswupbnmW7IKzv+CV&#10;tS5YNTfCR93F6CBf3NVayk9ncmTdW8Sce22sgeO0wmH9bMdxoZ0mKT6XIV4K8Ymn7V/IK6408gum&#10;74A7mNTEC2drOYUZx9m05HO2nH/+QqNo5woWuU7jnjv/xLzxYM44zKqFa/nu/P1aRtIIIYQQ4lqU&#10;Tl27ywX//3Jqk2G88OYEzP94ktf3Vzf8ASGEEEIIIf5DjF/BEDeIM20HRNK6Nof8UguqZ3NuGT2G&#10;DpXHeCvhl5yhF0IIIYQQ4saRAOO/jepNUHhvJkT8gQAPZ2zVJeSlHOLdBZ9zwI43PwkhhBBCCPGf&#10;ILdICSGEEEIIIRzGQe+CFEIIIYQQQggJMIQQQgghhBAOJAGGEEIIIYQQwmEkwBBCCCGEEEI4zKVv&#10;kVJ8GDT/Fe7r6kzaJ3/lxW0FsmvtOc6B9J4YzYTbO9KysQu2ihJyUuLY9OGnHPq9b76lBjNx4UtE&#10;tzFd9MNa4pY9yqt76vflUDwIHTmNP47tSRsfBXPmj3zx4Vq+Tr1oJ2ojaYxwVD5CCCGEEMLhLgkw&#10;1CYRDG5/gvUbnPjDHX1p8fUWsn/na2djVEImPMLjo2FfzAesSilB82pGWOdGlFf8D3SQ4oq7m0bq&#10;56+xfG9Z/SJeo7r43K7qKgGD7uOpmSGkbVrFkhQIGx3NzGfupXr+MnYVawbTGOGofIQQQgghxG/h&#10;ogBDocXA22iR/BVLdjnR8Q9jGdj2Cz5JrVuwufd9kLcfD2Hni8/wcbLt/GdaTnyRRWPzWTrnn/xQ&#10;BaiehA2fxOQh3Wjf3AutJIPDX61n1VcnKKs/vax4tCNy0jD6hYfQIsAbLw8XdIuZpPWLWbjtFBqg&#10;+PRm9rNT6dvcF3eTlfL8kxzYspbVu7KxnDtNrTamW1Q00ZFdae3vBpYyCnMz2L9hBRuOVdYthA3U&#10;p0GqL2FhzdCPvceKbYepW1ankXzkyu706xLJpKgB9AgNwtdFx2Iu4PjWf7FkW1bd1SDVj+5R0UQP&#10;7UYrHx1zZjyx69azOf7M+atFRvrHcLsUL269dz5z+qvsf3sRK+LK7D/Lr7jj4a5RlHWSrOyaK3+v&#10;BhM5tisceJdl6w9RrsOxVI3mb85mzJAW7N6QjWYkjZG6OCofIYQQQgjxm7gQYKjB9I0IIGlzAhVl&#10;Jg4mzyAqog3rUtOwAdUJR0iw9OKWHi1ZnZxRv8gN4tZbW1ATv42fqgFcCJ08l2eH29gVs5IN6Ra8&#10;w4cxY/pjzLE8z6IddYtoxbcjkSN6oO+IYWXMaUqrbTi5e6PkF51fHOoVmezb+BHfF5VhUbwIuX0i&#10;M++fgyX3OVanWIFGdLprLvNHKBxc/xHrT5aBTw+iH4mkS4tGfHqsEt1gfRqklZOTa8bUJ4KBwUeI&#10;zTl7lUQqfv3u5W+P9kKLj2Xzis/JK63B2acpjU4X1S/q3eg8Yy7zIm3si3mfmByFVrdHEf3UPLwX&#10;vMRHiXU7dTfcP3a0S21K527BeHpA985NUePKsF2l9tfl4oW3Ww0Wkw++7mcwV1kvCVIUn/aEBemk&#10;bD6OR+TjLJ7iwpaX3+VIqk6vsHZ4K9mYDaQpNRD5GCnLSD5CCCGEEOK3cT7AUFv1pm/gCbbEV6Hr&#10;CvE/pnPvqFtpE5PGSRvolT9x4Kca5vTqSet1GaRroDbvRb821fy48RiVOig+EUwcHcCxFc/w4Z7y&#10;ukVoajZO7V7n4YE9abwrlgt3sNSSHbeHH45ar14zWwEJ+wvO/zMtw5nOAx4irIMfakoBum9vxg9r&#10;Su6ml3h7S3bdotnZi0hbJL71n7GvPtdTS+LaZXzkcR93L1xMZNweYmN3sSehiPOhhlN77pwegUfC&#10;KuYt2knh+XyTzueiNI4gamggWZ/9leX1VyLiE3Jxbv4yE6Ii2JL0HSX6hTKv1T92tcuWxuZ3VlHT&#10;HeK/Pml/cAGo3q7oRbWEz3qF5Q8rVOYmsXPDGtbvP81ZQPHxxUepIr+0FvfwJvh4OxPgWUN8SQ1K&#10;W198FCgzkMZYgOGYfIQQQgghxG+jPsBQaRXRA/+UWI5V6IBOaXw8WTMH0rvVZ5xM10Cv5Mc9x6h8&#10;4lYiWm8iPR1a9e9DS3Mcq4/VnXk3tW5HW1d3vB98ndUPXChEMTmhFvjjBxQbrJjqE8bIqeMY3DWY&#10;AE+VarMFFxeFYpe6KptatSXE+Qzf/5R3zUWzI+ujV2Xw9dLn2R3UkX6DBzH8iQVMTv+CN9/cSnKF&#10;jhrQllB/GykbD3GtZ75NrdoS4nSG3YkXPTyvnSYhqZgpA9sQbPqOkmvEW7+8XRrm5B2sSzbY0KvQ&#10;8ney+PGdgIqrfwgR42cw65G/4FL+Ah8kVF+U0kba+r8z51sT5mIrXQddLTcjaYxwVD5CCCGEEMKR&#10;6lbrahA9ezanUesZvL367vpfqZicwKlHM9an56IBVUf3cKD0Sfr1D+HTXCcGDWzG6T0fkHTuNL6i&#10;oOhF7Fj6Fl9e9nS4bq285sL7CmoThj32BHcHJrFhzTscza1C9e7ClCcnnr86gaqiYsNmu87pakfV&#10;5zyNqvwktq9NYldsfx57ZRYPjk/kydUn0XUdDdAayFOxt8irZuLodhmlUVN8kt0r19Cm+9MM6BfC&#10;xwlJ2MylmHV3fH1dUbRKzhQDige+jV3Ry8yYddANpDHCUfkIIYQQQojfhhOAGtidW1vk8eWif7K9&#10;4NwKzUTrO5/goR5dabIpl9MacDaZb3eeYlDkIPrlujDA9ySfb888fwXBlpVGurU/oW2cKfwhg6s9&#10;qWCIKZgObZ3J3voZm/fXBTc4eVFYq58PMLT8PE7p/QgN9UNNLbrqsxQOq8/V8i5KJCFHo2ezQFw4&#10;SXVxBuklJgZG9MR/9+6rLvJtWWmkWfvTqXMg6olzD2s3pUu4P9bMDHIM3r9kX7tUfDrewYjuCj99&#10;vYvjZgdEH6pySaSkm0/yc77CsB7heOw5RIUOikc4t7RXyPs6lTLdWBojdbYvHyGEEEIIcaOZmjRt&#10;/mLj2/7AtNBcPl+5hxOlFZSXV1BeXkaxSyijhrekcOd+TlbX3TpVlg8dx4xieM9m2OLW8+6O3AsL&#10;XMtpChv1YMy4QXTx1bEqrngHBtOhR2f8zJnkV9Wt/hTvDkQOD8W892vi8q+24NUJ7DGI29p7UlVU&#10;jubqiV+z9vTq35lGJ3ay/Xg5WlURta0HMnpwF3yry7B5t6Tr7bfTP7wJVcdi2XWiCt1gfRqk+tB3&#10;6lT6NjWhOrvi0bg5nW6PYuLtgZzauYntKRXoWgm5FS0ZNG44A9t7oGsmGvn407x1KN1a2EjPK0e3&#10;FHDGuzdjx9xK0NkKaj2C6T1pBpO6VBO7Yg0/FFiN9Y897TK1Y8pfH+EPfboTbkrkm2Nn7HyLlDOh&#10;kePp39INN08fmrTqxB3RUxjT3sKeTzZyuMAKejmnrSEMjRpAB6WUcudgBt49lWF+Kax9L5b0Kt1Y&#10;GiN1ticfIYQQQghxw5maBLV9sffEqdxq3s2a3Zlc/BJS21k/eoy6Db+snezLrAsj9Op8zAEDGNS+&#10;hC/fjuHIJU/UWilKPMRPZb6ERQxk2IghDLmtK+0CVPKOHSK11GCAoVeSlpCDKeRWIkcNY8zowdwR&#10;0YZGpbkcP/gDP2ZXo+sWso8dxxwQzu0jhzN8QBeCnWyY/L2pOPot36VWoxusT4MUb4LCu3LbHYMZ&#10;NWYEo4b0pnNANQlffMSKL9OpW9PqVGUe4UDqWZqE92LQ0MEMH3IbvTsH41FxkriEAs5ipfCnI6Qp&#10;IfQfOYLRQ3rSSktl27vvse6n8vOL6IYDMHvaVYtzi270CKog7st/czjvKq+ZvW7b3Qm+9Q5GjhzC&#10;yJFDGNSnPQGWVL758H02HDPXX73SqcpI4HhlEH1GjGZMZA+aVcXz6T8+JjbnXHlG0hipsz35CCGE&#10;EEKIG03p1LX77+aUr9pkGC+8OQHzP57k9f3VDX9ACCGEEEII4VBODSf5b+VM2wGRtK7NIb/UgurZ&#10;nFtGj6FD5THeSrD8pysnhBBCCCHE/6SbN8BQvQkK782EiD8Q4OGMrbqEvJRDvLvgcw6U/24uyggh&#10;hBBCCHFT+V3dIiWEEEIIIYT4z1L/0xUQQgghhBBC/H5IgCGEEEIIIYRwGAkwhBBCCCGEEA4jAYYQ&#10;QgghhBDCYS68Rco5kN4To5lwe0daNnbBVlFCTkocmz78lENFV9vsTfzPUIOZuPAlotuYLvphLXHL&#10;HuXVPfX7jSgehI6cxh/H9qSNj4I580e++HAtX6dWXNiF20gaIxyVjxBCCCGEcLj6AEMlZMIjPD4a&#10;9sV8wKqUEjSvZoR1bkR5hQQX//MUV9zdNFI/f43le8vqF/Ea1cXnds5WCRh0H0/NDCFt0yqWpEDY&#10;6GhmPnMv1fOXsatYM5jGCEflI4QQQgghfgt1AYbqS1hYM/Rj77Fi22Hqlo1pJB+5Mrlfl0gmRQ2g&#10;R2gQvi46FnMBx7f+iyXbstAAVD+6R0UTPbQbrXx0zJnxxK5bz+b4M5xb+ike7YicNIx+4SG0CPDG&#10;y8MF3WImaf1iFm47VZ+PJ2HDJzF5SDfaN/dCK8ng8FfrWfXVCcrqT1MrjVox+K6pjO0TQpC3M7bq&#10;Skry9vPBKzEcrbqo2ooXt947nzn9Vfa/vYgVcWVyptseijse7hpFWSfJyq658vdqMJFju8KBd1m2&#10;/hDlOhxL1Wj+5mzGDGnB7g3ZaEbSGKmLo/IRQgghhBC/iboAQysnJ9eMqU8EA4OPEJtz9ipJVfz6&#10;3cvfHu2FFh/L5hWfk1dag7NPUxqdLqpfsLvRecZc5kXa2BfzPjE5Cq1ujyL6qXl4L3iJjxLrdthW&#10;fDsSOaIH+o4YVsacprTahpO7N0p+Uf3i0IXQyXN5driNXTEr2ZBuwTt8GDOmP8Ycy/Ms2nEGDRMd&#10;Jj/M7D4FbFy5lB/zq1HdG9Ms0MqpyzfyVpvSuVswnh7QvXNT1LgybL9Vj/4euXjh7VaDxeSDr/sZ&#10;zFXWSwI0xac9YUE6KZuP4xH5OIunuLDl5Xc5kqrTK6wd3ko2ZgNpSg1EfUbKMpKPEEIIIYT4bdTf&#10;IlVL4tplfORxH3cvXExk3B5iY3exJ6GI86GGU3vunB6BR8Iq5i3aSeH508RJ5zNTGkcQNTSQrM/+&#10;yvL6KxHxCbk4N3+ZCVERbEn6jpLzi79asuP28MNR6xWVUnwimDg6gGMrnuHDPeV1i9nUbJzavc7D&#10;A3vSeFcsxZqKl48nVMRzPCGZ1DIdyCDlaq20pbH5nVXUdIf4r09KcGEn1dsVvaiW8FmvsPxhhcrc&#10;JHZuWMP6/ac5Cyg+vvgoVeSX1uIe3gQfb2cCPGuIL6lBaeuLjwJlBtIYCzAck48QQgghhPhtnH/I&#10;W6/K4Oulz7M7qCP9Bg9i+BMLmJz+BW++uZXkCh01oC2h/jZSNh7iWs98m1q1JcTpDLsTCy7cpqKd&#10;JiGpmCkD2xBs+o6SK+OJK/Np3Y62ru54P/g6qx+48HPF5IRa4I8fUEwtxz5bw965M3h2WTeSDx1k&#10;7/d72Rt/iqor6qdhTt7BumQ7ekacp+XvZPHjOwEVV/8QIsbPYNYjf8Gl/AU+SKi+KKWNtPV/Z863&#10;JszFVroOulpuRtIY4ah8hBBCCCGEIzld+k+Nqvwktq9NYldsfx57ZRYPjk/kydUn0XUdDdAauMFd&#10;cUStFAVFL2LH0rf4MvvSAnVr5fkApzZvL/+YF8/WHn0YcFtfJswdxZTUrbzx2maSyuU0tuNp1BSf&#10;ZPfKNbTp/jQD+oXwcUISNnMpZt0dX19XFK2SM8WA4oFvY1f0MjNmHXQDaYxwVD5CCCGEEOK3cc19&#10;MGxFiSTkaPg3C8QF0IozSC8x0SGiJ/7X+JQtK400qx+dOgdeyFhtSpdwf6yZGeQYvDfJlpVGutWP&#10;0DbOFOaeIvei//JOl3HJEyK2cjLjtrNm6Ss8Nn892W3HMn1wk8sapuLTcTBToofQyUe2/vjVVOWS&#10;SFI3n+TnfIUOPcLxqP+54hHOLe0V8n5OpUw3luaiAq45XvblI4QQQgghbjRTk6ZBL6L60HfqVPo2&#10;NaE6u+LRuDmdbo9i4u2BnNq5ie0pFehaCbkVLRk0bjgD23ugayYa+fjTvHUo3VrYSM8rR7cUcMa7&#10;N2PH3ErQ2QpqPYLpPWkGk7pUE7tiDT8U1N0fpXh3IHJ4KOa9XxOXf5VLIpbTFDbqwZhxg+jiq2NV&#10;XPEODKZDj874mTPJr9IBZ8LHzWBoaxcUJxc8fAMJ6dyTiB6BFO/7mr0ZF73tyNSOKX99hD/06U64&#10;KZFvjp2Rt0gZ5kxo5Hj6t3TDzdOHJq06cUf0FMa0t7Dnk40cLrCCXs5pawhDowbQQSml3DmYgXdP&#10;ZZhfCmvfiyW9SjeW5pzrjZc9+QghhBBCiBuu/hYpF6yaG+Gj7mJ0kC/uai3lpzM5su4tYs69NhaN&#10;wt3Lea5sGJPG9Wf8/ZH4uinUmAs5ufsT9sXlUaFXk7hqMUsqpjF17CzmeyuYs+LZ9Oo6NiZe/mqn&#10;67GQHLOIl4omMHnYSO4b4oObXkVx3s9sTd4JhYDiiurkSeexMxndxBNnaqgozCVx4zus2mO+NIDQ&#10;TpMUn8sQL4X4xNPyGlN7KK408gum74A7mNTEC2drOYUZx9m05HO2nH/+QqNo5woWuU7jnjv/xLzx&#10;YM44zKqFa/nu/AM7RtKcS3q98bIjHyGEEEIIccMpnbp2l1O+QgghhBBCCIeQBxKEEEIIIYQQDiMB&#10;hhBCCCGEEMJhJMAQQgghhBBCOIwEGEIIIYQQQgiHkQBDCCGEEEII4TASYIibm+pJxzsnMbSV83+6&#10;Jg1wpe2IyYwO9XTMbvdCCCGEEP+l7A4wGnWJZvEHS3l5fBtMv0WNfguu/oT27EZbb1na3ShqizH8&#10;vzVLeehWt9+uEMWHW+55imcn30JIU8//7mhZ9SE4PIK7npvL3V29JMgQQgghxO+WCioBo55hzfuz&#10;uMXp0l8695zNh2vmM8Lv3NJNwTWgGYEenjRv4YvTFdk5iHsP7n9zGR9/8iHrYt5n9fuvseip6Qxp&#10;6/6LFmZqy0ge/st0+gXKsu7XcAnqy0NvvMs/7unQQHCp0CKiN60rj7I/4coNFo3ncz0qzYb/mUeH&#10;OLHnrcW8f6jkqhso/uqyFA9CR93H399+h9Wr/8nbr8xmVPvLrkIYSaMVsHvZq7wX783ox+5jSFOZ&#10;i0IIIYT4fXICnRpLDbrJhNPlax6TCZN+Fovl3NJNp/S75czPCsSak0XNb1QpRfXAv0kjsjYt5v2D&#10;1bg2bkmvOydy/3NN0ee/xU7ZsfmGUr1a02/UWCaM7kkLN5XiYw19IJiIvsGU//gZiRdNErvzuV4R&#10;jfsxIzqUoq0LWHnYfEVw4ZiyVAIG3cdTM0NI27SKJSkQNjqamc/cS/X8Zewq1gymqWct4Lt/vkfb&#10;BX9h2rQ+HHrrAGWyzaUQQgghfmfqAoxqCzg5XXFFQnE2oeo11FhB8bmDZ975E7fU3+p+9od3mPX6&#10;Qc5e8gEPbpkym0kRrQjy88LDxYo5J5ld61az4XAxNruqplNVlE1GRjl6RjopWS60WxbNbd292LXd&#10;jA4oPr2Z/exU+jb3xd1kpTz/JAe2rGX1rmwsOmAKY9aypxkZUBc5RS34gCgANMp2vMEDy3/CCqB6&#10;EjZ8EpOHdKN9cy+0kgwOf7WeVV+duHQBqHhx673zmdNfZf/bi1gRV8bvf32o0nLETKZ1OcU3y5bj&#10;e/efiWjoE6160Te4gsNrki+aH/bnc20KLYYMo7v1IG9szbh0DjqyLDWYyLFd4cC7LFt/iHIdjqVq&#10;NH9zNmOGtGD3hmw0I2kuylKvSubT9Ue47aHh3NH0IFvzf/8zSAghhBD/W5wAtOpqLHhgUkH1CKR1&#10;E53TmYXoJieoKqVSA738IMvnptDI5E3/B+cx7mq5Ka40C+9CO8sOlr11lDJ86TRiIhMfv5+yeQvZ&#10;9isWU7qlGoum4ObshALogF6Ryb6NH/F9URkWxYuQ2ycy8/45WHKfY3WKFWxpfPry//Ft25E8/XBn&#10;4v/xJl9k1oU5tsoz9QGPC6GT5/LscBu7YlayId2Cd/gwZkx/jDmW51m048yFBaLalM7dgvH0gO6d&#10;m6LGldkZNN2MNDI/+zuPfKqjq22YdldD6VVa9+1Nc/MRPjpe+yvyuV4RgfS4tQVVP35OfNXV5pRj&#10;ylJ82hMWpJOy+TgekY+zeIoLW15+lyOpOr3C2uGtZGM2kKb0kirqlB3ex9Gah+jV048vtxVf9dYu&#10;IYQQQoiblROAXlVFFT44mZwInTiXl0bXsvHp59nmZEKvrKBSA7RqzpyqBtWCuYF7o2xFqcQdSeIs&#10;kJTlRqf/396dB0V15Qsc/97bzb6KWxREB6IIooAEUEIWNUajzyUuqMk447glLpnJpplU5s2rzGQS&#10;jZZVMfPykjwz43OZuIxJjM+YGPfMJIK4McpDEhEbG4Rm6wa6G2jufX9AFBAUo2aB36eKKgtOn3su&#10;F6vO757fOb+1s4iL9mfPZet3eOOv4OYXTHzqGKJdOWw+1WTCX1/Mma+Kr7TMzXNjUMpiIgYEoeYU&#10;o1GH7XIhVb7VuHQXVcUFmM3Np3NKQBJTx3Xj9LoX+esXlQ3j+yYfY/galt43lC6H9nEly6U+l51v&#10;baQmBjI/Pd8JgotGut7+52boy/CkHlRkq7AgvAAADOxJREFUbOJcy6WFm+nnutfoTb/ekH/IRF1b&#10;bW7DtZSAQAIUO5cr6vCO6k6AvxvdfGvILK9BCQskQAFbO9pUtBxInYnzlyA2tDcqEmAIIYQQomNp&#10;CDAc1VRrBoxe4QyLr+HESSOJyf3YZzGgV1VTfQsX0KwWLE6FUD9vFG4mwDAyZMEaNs03YDAoaKVn&#10;2LF6HXubrIKoARGMnTmREYND6Oar4rA6cXdXKHVv//ZzQ99wwjy88V+0hk1PXv2+YjCiFnclCCi9&#10;ejdYsw+wNbvd3Xc6hrBEknpayfjvr1tJXbpN3LzwNILDXvM9pajVk7vtFZZ8bsBa6mLwg9+1TSPN&#10;QbUdPL29ftwnXwkhhBBCfAcNAUZlJZW6Aa+BCcTbj7FmhxtLlyQQsd+IVmnF1iyJ/GbfDOvUa6Aq&#10;N3tqTj0521fwTlotIQ8/wVOJNvLzbU3Slboz+jfP8PMeWWzf/BanzHZU/2hSn51KYCtjaHPMioKi&#10;l3Bg7Rvszm/+Lll3VSP7yW+Gkf7D4+ledpwvc9pcW7h1dQ4cLgjy9UbFccdWAHRrBVbdm8BADxSt&#10;mrJSQPEhsIsHus2KVW9fm2uoXnh7gtN658YuhBBCCPFDUQF0RyVVLk+iUmKxZ5zAlHucY66hpES6&#10;46iwtUhDqaO2Vkfx8cHnjp60qeOsKKbAnE/a5vfYVZnAL2cNwffbaxpCGBDmRv7BHez86hwXTPmc&#10;z76Ipa6VGV1dHXWKFz7e174vrjflcsEVRP9+bljMhZibfBUU2Vq8hVcJGDiC1BkjiQyQd8/XMIYz&#10;LDGI0vRjfOO6g9epL+CiGfqEh3Lr5fXafqa69TznLisMiIu68reu+EQRe7dCwblvsOnta3MNYzBh&#10;IVBgKpQAQwghhBAdTsOMymWltLIPMYOrOJZuRtNMpGXUMCQ2GFtZRfNJkO7gYl4xasSDTB8RR2xC&#10;MmOTQu5sqkftBXZt/Af6fTOZ3L9xSllfwAVTPcH3jmdM/ADC+vUlPCKUrtectQtasYl8hz+JkyeR&#10;EhvF4Phkxg7rgwro5Wl8sKeQXpOe4aV5Y0gZGkV0TBwpY0cR273FXRnCmLj4F0ybOpvFk8N/OoUG&#10;b5W7P3eFhNAntCf+bgoG3+706RNM7y4ezWo9uEUkkBBUSvrRXFqNL9rZzw1pxZw8YcZr6DDi/Nr4&#10;ZHuvdb1nquWzf/cZGDaLX09LIjYmiWlPzSKJf7H7oLnh/0V72jSj4B2TRKyXieOnZP+FEEIIITqe&#10;hs0KeimWMgW19gTpZh3QMaUdp/DR8ZRZWhYw08jbvYG/953DI3OX8kBdGbn7N3Ak/RL2OzhQ+9nd&#10;fJw9nMdn3s/eV/ZTrBXx6Zv/hc/sCYx78hl+7uuGVmOnsiyPU5db7EJ3nOL9dz7D/7EHefKF8eAo&#10;IXffBo6k5WPXnWRvWcnLJVOYPnos80cG4KnbKS04x67sg2BpeutFZGWaGemnkHm2qNNMDtWQ0Sx/&#10;dQIh38ZbPRfw+v0a5XtXs2RdVmMw4UbE8Di6FKfx1fnWt7+3r5/20DEf+JzT4+eQ+ugATm84h+O7&#10;Xuu6z1Sj5OA6VnrMYs6EX7FsMljzjrNxxfscvpI71542Tbj3ZcL0RNST73GoUI6oFUIIIUTHo0QO&#10;jpFZjrh17tEsXPs0kYdf4bn3876H4Eul15jn+NOcuzj159f48z9LfvwBnxrA0Hm/5dlhJax/aQ37&#10;pAaGEEIIITog2Uggbgv3qETi/YtJO2r6nib6GoV732Xt53YSFi1nSXLQj/uPWQ0iYf4ynr7fxYE3&#10;17FfggshhBBCdFDtP89ViDZ5ED08Br+Cwxy9+D2uI+hWTq1/nddKxtGnoPLHvYKhVVGa/y+2/2k3&#10;u7OrOkEFeCGEEEJ0VpIiJYQQQgghhLhtftRZJUIIIYQQQoifFgkwhBBCCCGEELdNxwow1F4Mmz6L&#10;iTG+N1dXQQghhBBCCHFbdKwAwxBC8qRR3BPsKQHGD8Aregar/rKWP0zu13mKEAohhBBCiGYaTpHy&#10;jmPhq3NJ6eGLh6pRV12BOec4n23/iIO5djnxptNS6fbIC7wxrYhVT/yFU00q4bkNXcC7z3Vhy1Or&#10;+axMAxQ8uvWih48vdcGBGIHWy+0JIYQQQoiOzAigqD507e6F6aNVvJfuwKNLH+6ZMJWFv+uJvvwN&#10;DrZWkVh0Ajo1zhp0gwFjyyUhgwGDXovTqV1pW3H4bZabeuC6ZKKmZVdCCCGEEKJTaFIHQ8dekk9e&#10;XiV63gVyTO6EvzmD5Bg/Du23NqxiqL5EPDyN6SOHcHdvP7TyPI7v2cbGPV9j0692GRQ9immTUojr&#10;fxeB7jpOazH/t+tdVn/SWIRNDSJm0gxmPDSE0AAd68VM9m3dxs7Msiu1DBSfcEZNG83wqJ8R3M0f&#10;Px93dKeVrG2rWPFJYUM7916kPPY4U1Mi6OlZgyXXgtEIpS3vUvEjft5yltyr8tV/rmRdhk1WZdpF&#10;p8bhBKPxmoIpipsBVa+hxgVKwAO8+NaviHVr+Fnt0beYuyad2mYf8CE2dQHTkkK5K8gPH3cX1kvZ&#10;HNq6ie3HS2W1QwghhBCig2iz0J7udODUFDzdjCiAjjv9pz/PSw/Xc2jLerZfcOIfNZrZj/2GJc7f&#10;s/JAGRoqQcPn8cdf34OWuY+d6z6goKIGt4CeeBWVNE7qPRk0+3mWjarnyy3vseWSQuj9k5jxwjL8&#10;X32Z/znrBEAJHMioMXHoB7awfksRFY56jN7+KJdLGoILxZd75i9jSaKNg1veZn2RkV7RDzB5QCs3&#10;o/Zk0JAQfH0gZlBP1AybTGjbSXM4cOKDQQXVpwd9u+sUXbSgG4xgr6BaA70ynbefz8HL4M+9i5Yx&#10;sbWOFA96RUUT7jzAm2+cwkYgkWOmMvXphdiWreATqWwthBBCCNEhtBJgKLj5BROfOoZoVw6bTzWs&#10;KigBSUwd143T617kr19UNgQL3+RjDF/D0vuG0uXQPkrVu5nwWBI+ZzaybOVBLFcyq7Ku9t4liUkP&#10;9cC04995u3ElIvOMGbfef2DKpCQ+zjpM+ZW5Zh35GV9wtGnyfyO16zDGJfvx9d9WsO7TYjTg9BmN&#10;qDEDCGzZuD6XnW9tpCYGMj89L8HFTdDtduwEYDQY6T/1eV4eV8eHv/09nxgN6NVVVGuA5qCs0AGq&#10;E+sNcqPqS74h42QWtUCWyZPItbOIi/Znz2WrrCoJIYQQQnQAxqb/HLJgDZvmGzAYFLTSM+xYvY69&#10;jW+WDX3DCfPwxn/RGjY9efVTisGIWtyVIKC8Wxj9u9aT8+Ex2tq2YQgN42fGMo6cLb6SDoVWxJms&#10;UlLv60eI4TDl18YT11CD+xBqKONQTgk33iGiYc0+wNbsG/crmtMd1VRrBoxe4QyLr+HESSOJyf3Y&#10;ZzGgV1VTfQt9a1YLFqdCqJ83ChJgCCGEEEJ0BE0CjHpytq/gnbRaQh5+gqcSbeTn265O3hUFRS/h&#10;wNo32J3ffEqvu6obAgpdRwO0G8z4b9cRsjoKiioH0t5JemUllboBr4EJxNuPsWaHG0uXJBCx34hW&#10;acXW9Fnr+k0GCTr1GqiKPEMhhBBCiI6iSR0MHWdFMQXmfNI2v8euygR+OWsIvo1zv3pTLhdcQfTv&#10;54bFXIi5yVdBkY1aQCvN40K5gQFJQ+naRoWNelMuua4gIgf1uHpxtSfRUV1xXczjUjvzl74dT3RM&#10;77Y3kjS5zYCBI0idMZLIgI5V+uNO0x2VVLk8iUqJxZ5xAlPucY65hpIS6Y6jwkZds9Z11NbqKD4+&#10;+EjMIIQQQgjRKbU+2669wK6N/0C/byaT+zccDaSXp/HBnkJ6TXqGl+aNIWVoFNExcaSMHUVs98Zu&#10;XF/zv1tPUhc3m/94YSZjk2MYHB1FbEIyDyf0RgX08nR27rMQOmUxi8YnEBubyIQlS5jS18K+nWlN&#10;9l9cn16ezkefFxMy6SmeTU0hPjqSwXFhrQc2hjAmLv4F06bOZvHkcCkCdzNcVkor+xAzuIpj6WY0&#10;zURaRg1DYoOxlVU0T0/THVzMK0aNeJDpI+KITUhmbFJIB6vmKIQQQgghrqfNl//2s7v5OHs4j8+8&#10;n72v7KdYc5K9ZSUvl0xh+uixzB8ZgKdup7TgHLuyD4IFQMNy5G1+ZxvNtIn3MnnhKAI9FWqsFs4f&#10;+RtfZhRQpTs4u3EVq6tmMfPf5rLcX8FqyuSj17fyYeMJUu3jIGvT67xWMZ3Uh2bxzBRvDHXVlF3K&#10;4Z+FjuapOloRWZlmRvopZJ4taseeDXGFXoqlTEGtPUG6WQd0TGnHKXx0PGWW8ha/S4283Rv4e985&#10;PDJ3KQ/UlZG7fwNH0i9h/2FGL4QQQgghvmdK5OAY2VsrhBBCCCGEuC0ke0UIIYQQQghx20iAIYQQ&#10;QgghhLhtbnwAkxCi09m2bf0N26Smzrnj4xBCCCHET8//A672ykXv1b8QAAAAAElFTkSuQmCCUEsD&#10;BAoAAAAAAAAAIQB6weQgpyUAAKclAAAUAAAAZHJzL21lZGlhL2ltYWdlMi5wbmeJUE5HDQoaCgAA&#10;AA1JSERSAAAA9AAAATwIBgAAAPfjnJMAAAAEc0JJVAgICAh8CGSIAAAAGXRFWHRTb2Z0d2FyZQBn&#10;bm9tZS1zY3JlZW5zaG907wO/PgAAACZ0RVh0Q3JlYXRpb24gVGltZQBz4WIgMjYgZmViIDIwMjIg&#10;MjA6MzE6MTUWxApeAAAgAElEQVR4nO3dd3gUZeIH8O/MbnbTeyGFklBC701CpKrAKagIYsXTO3s7&#10;f2c9fdRTTj1FUQ85DzkVC4oIngoiShOQ3ksIhi4lIb1vNjvv7w8I2exuNpuEbHnz/TzPPg/s7M68&#10;mX2/+5aZnVFgLxBAHIAwAEYAOgevISLPsAAwASgCkA2g3HqhYvPvDv369es/d+7cBzp16tTPaDSG&#10;KIrCQBN5CSGExWQyFWdlZe286667Zu/evXsngGMABFAbaAVA93nz5t03bdq0e8rLy/WVlZWorq6G&#10;EMJDRSciW4qiQK/Xw9/fHwEBAdWff/75nLvvvvt9AAcAiJrWN3nevHkPT548+YG8vDzVZDJB0zQP&#10;FpuI6qNpGqqqqlBRUaEOGDBgcMeOHS3ffffdQQCFCoDAgQMHjl+xYsVnhYWFRk8XlogaJzIysnLE&#10;iBE37969+0cFQPKvv/76Xnx8/Dh2r4l8j6IoOH369LK0tLQHVABhCQkJXRhmIt8khEBiYmIXAOEq&#10;AKOiKHGeLhQRNZ2qqm0AGFUAOk3TgjxdICJqOovFEgxApwfAQ1NE7iY0qPlnoZTkn/9vaCS0iHhA&#10;URp4Yz2ru5Bh/SUrIBE1SCnMgd+aL6Dftw5KcV6dZSI0GtW90mEeOQ0iLKZJ62egidzEb90iGJbP&#10;A8wmh8uV4lz4bVgCvy3LYBp3F6rTb2j0NhhoIjcwLHkbfhv/59qLzSYYv3sPav4ZVE16qFHbUZtQ&#10;NiJqBL91X7keZuv3bVgC/fqvG/UeBpqoBSlF52D4YZ7Nk05iZ7PMuHwe1KJcl7fHLrcLRMUpbF2+&#10;DKu27sfxc8WohD8i4jug+8BxuPbq3ohWAUv+Xvzw9fdYv/cozpVYoAuORNsu/TD6uhuQlmSwWpsF&#10;+fuWYM6cpcgyjsGTr9+KrhfOqNeKM/HTwq/x886jyDfpEZ7UA2kTp2Ji/1joXVheh5aDVe+8jq8P&#10;5KLMJKCoehiDIxCf3AODx07AmN6xMNi+hy45v9ULgOqq2icUFeHPzYdp/XeoWPVlndcGjL4RxuHX&#10;oPCl2wFx4bcUVZXQr/0CVRMfdGl7bKEboBXtxPyXXsR736xHxqkClFdZoFWVIe/4AWzceQJmADAd&#10;wsJ/zsKi9QdxprgKGjSYS3KQtWM/crSaqAmYcnZj+dy/47mZ3+NQqc2PX7RTWPb2TCxYdwj5ahSS&#10;ovUoPLYV385+E19nmRtebqcKxfl5KDUJKAZ/BAaoMJeew5Hdq/HlWy9hzvpc8Oc3LUxo0O9bb/dc&#10;5fpvEXLPDARceevFp/1HT0XIPTNg2rS8NswX6Pf8Arh4aJkttDOiBNs+/y/WnDJBCWiPkTfdhCt6&#10;tUW4vhJ5JzNxHN0RpwKWY1uxNbsaQk3EVU88g2ndgoGKHBw+VIzopAvfmVo2Vr7/DhZmWaAz6KGa&#10;64ZQO7MNW46aAP++uGPGo0gPKcH6tx/HBzuzsXffGUwO2Ol0+ZRO7er5dlbRYdLzeO7qeIiSLCyd&#10;PRNLMoqx++dNODvsChQueQufrj+J3OIKWPxC0abzIEyYdgPSEi/8TkeU4ujaJVi8Yhsys0uAgBik&#10;XHEXHrsmABvmLcDarNM4V1CCcosBUcn9kT4gDCc2b8T+k8VASCJ6jL4J06/uhlAVAEw48LWT7Wkn&#10;seqDz7H28FnkF5ehvAoIjEnBgHHTcOOIDgho2iFaj1ELzkIptu8uV65aCAAIvecfAABRXYXQe/6B&#10;knkvoGLFp3avV4pzoRSchYiMb3CbDLQTomgb1uwogaYY0PX6h3D7iJgLoQlGUI9otLvwOi0wCIEA&#10;8lCE4/sP4Wz7vkgIjEXnPrG1K1NjcdmEiSgr7Ii08K149V9rUGK9scAQBOkUwJyNI0cLcVm3YuQW&#10;VANqEBKToqA0tNyFv0cXkoKhfRPxv4zfoBXmo0jooZTnIr/agNBIf5iK8nFqz0+Yl+ePhJcmI1ln&#10;wuElb+C1b4/CBBWGwGAYqvJQoQRBr+Xgt+0HcLRSgV9gCILVUuT+th6LfwMU1YigQB3KC49j25LZ&#10;0Ce8insHBkNBA9sTucjakYFjlQr8AkIQ7F+B4rMZWP3xO1BiXsH0Hr71Y0ClOL/eZZWrFkKBgpB7&#10;ZgAASt7/m10X3JpanAcLA908WvZpZFcLQE1Ajx5R9Y5P1KQxmDp2O2b/dAIHv3sbzyyPQId+aRgz&#10;7iqkdQy98D4VEQMmYQqA6v3b7NcRkYYp127BzEUZWD3rSWwNUlBWCrQZ+WfcMiAIOsX58gYDrVWh&#10;+Mw+rNx0AhYAalQ0IhUdYm75J967xYzyolJUFm/Df2cswP7sgzhUoKG9biOWLD8GkxKKvrc+hftH&#10;J8IoKlFhNkJFzvn1KtEY89irmNZmJ95/ejY2lujQ648z8dhwM9bMfAof7yvDgb3HYBnYE3rokOpk&#10;e8nhqF3n/72Km1IKsPL1Z/DJgQLs2n4Et/ToxgrbAO4fZ1zt4ikh6H3L83h18CasWbsBm7YfxLEt&#10;32Petg3Y8cdn8NDlsQ1PVggTSgvKYIYO4R26IKbkELJKLcjethy/juqGce0aWN6+vikuC4589RT+&#10;+JVVcdUIDLryMsSgAHu/nov5P2Ugz6Th4ihNZ4LJBGjnfsORKgE1pC/GjEiEUQGg+CPACKDaZhcE&#10;pqBTooqNGQKVFSYINRIdOkRB2XcaFSWlsADQa863Z0eNREpKJJQDZ1BSWHx+HQ3tRy8iQiPrXVYz&#10;Zi6Z98LFLjf0fg673ACghUa5tE1f2j9up0THIUZVkGs5gwMH83F1YrSTYOoR0Xk4rus8HNfeegpr&#10;5r6O+dsKsGvZGhwfPhXJDSTafPAbfLTyBMxx4/Hg09PQSVeALfNexpwNGfjm2x24bOwhp8svf2go&#10;Ah3/FVBVHfR+fjCGRCEhuQeGjBmPEd0iYNr2b/xn2X6UB3bC6Clj0MX/OFZ++iMO1QzvhXZh4kxt&#10;+AtJ0UNXM1t/YVJHr69bvSp2fOl8e472qt6vpjANlaBB06dPd7r8448/bvY2rGkR8RCh0XbjaP/R&#10;Ux2OmWvG1LahFmExEBFtXNomA+2EGt4b/TsZcPCgCZmLZuNTw024qk8SQvXVKMk+hkOFkRjaLwl6&#10;LRcZW04jsEsXtI30h6oPQnjIhYpoqkSlhgaOJwiYzuWiSACKwQC9AkAXgoS4YCjIhbmiHGU5zpZX&#10;wCxQT49CRYfJL+O5q+NtiqAhL+ccKjRAbZ+GiWOHIdwSioyFKy4GTE1oh0TdRmSV7sHaTTlIHR4L&#10;P1SjosICfz8Hm3JKQ3ED22tplzqwDVIUVPdKh9+GJVbPqfBPm2g3Zq4ZUxuHX4OKnz6vM9Nd3Svd&#10;5R9tMNDOqLEYecv12PHalzhYegQrP5iBldaLw9IR0v1P6HV6Nea//z1OawoUVYUKDZomIBQVUb36&#10;oEOD101VENi9H7oH7sWeE9/hH49vQ3xQBc6eLoBFDUTPgb0Q20NxsrwnQho9A6wiokM7hKlZKMj4&#10;Ei+9uAVtAitwury2JVRj0zBh8Ar8a2M+tnzwJHYvCIbRUgFT6h1488HG/uK24e3JqHrkTfDbsqz2&#10;/G2hofDl2+0OTQFAxaovUbH6q7rLDP4wj5zm8vZ4HLoBhnbj8H8v/AVTR/VG++hgGHUqdIYgRCR2&#10;xcDLUhGmCWgBKRg0tDvaRgXBDwJCNSI0vjOGXPMAnri1j0uHW9Tokbjv8ekY070NjOVncOJsOYzx&#10;3THqtr/ivlEx0DewvCkfpKHbDXjw5nR0jtaj5PhBHMg4hYqgWCR364rEAABKKAbc+TQevnYIOsUE&#10;AhWlKFdCEB+iQ2UTctjg9iSkhUXDNO6uuk86CHN9y6rG/xkiNNrl7SkAhh05cmRDI8pIRI1k+OYd&#10;+P36TaPeYx5+vctniAFASkpKGrvcRG5Qde3D0KISYHTy88mL/IyomnA3zGnXNXo7DDSRm1Sn3wBL&#10;7xHwW/sl9HvXQSk6V2e5CIuBpdflqBo5DcLFw1S22OUm8gQhoOSfgXrhEkRaSOT5UzubeAkigF1u&#10;Is9RFIioBFiiEi7pajnLTSQRBppIIgw0kUQYaCKJMNBEEmGgiSTCQBNJRA8AWVlZni4HEV0CegBo&#10;3769p8tBRJfAxTPFUlNTPVkOImqizMzMi//mGJpIIgw0kUQYaCKJMNBEEmGgiSTCQBNJhIEmkggD&#10;TSQRBppIIgw0kUQYaCKJMNBEEmGgiSTCQBNJhIEmkggDTSQRBppIIgw0kUQYaCKJMNBEEmGgiSTC&#10;QBNJhIEmulQGCE+XoPa63G7jBX80UYuxrt/bFbdv3r0tNMNMMrMNsAfqu/taaA9/cxG5RU3drqnv&#10;A4Rb67v7x9AMM7UGHqrnnBQjkoh7As2xM5FbuCfQ7GYTuQW73EQSYaCJJOL+E0sag2Nv8iY+MHT0&#10;zkAzyOSNauqlFwfb+wJtG2Yv3nnUynjoZJHG8N4x9HbFa3catVLWddJLe5HeFWgv3UlEDnlhffWu&#10;QNdgy0zezIvrp3cGmoiahIEmkggDTSQRBppIIgw0kUS878QSF304YoTHtu3P7Uq93VFr13poy83H&#10;FppIIgw0kUQYaCKJMNBEEmGgiSTCQBNJhIEmkggDTSQRBppIIgw0kUQYaCKJMNBEEmGgiSTCQBNJ&#10;hIEmkggDTSQRBppIIgw0kUQYaCKJMNBEEmGgiSTCQBNJhIEmkggDTSQRBppIIgw0kUQYaCKJMNBE&#10;EmGgiSTis3efrPTgtj11V8TW5CNPF8BH+WygPekmH77dqK+40YO3C/Zl7HITSYSBJpIIA00kEQaa&#10;SCIMNJFEGGgiiTDQRBJhoKnlDBCeLkGrwxNLWlprr9TWf/92xXPlaCXYQrek1h5m2wC39v3hBmyh&#10;WwpbpvNq/vaa/TFAtO790cLYQrc0Vt7zuB/cgoEmkggD3RJqupdslcjNGOiWYDtuJHITBppIIgx0&#10;S2MrfR73g1vwsFVL2a7UPVTT0ttqDneGjfMKLYotdEtyV+UdIJoWyqa+r6kY5hbHFrqluaMSN+Wk&#10;DdsgM2xSYAstg+1K02fWrd9LPo+BllFDoeYElbQYaJk0tqVlyywdBppIIgw0kUQYaCKJMNBEEpH6&#10;OPS9a7RGvf7fI/n9Rr7NZwPt7O6TjzYyyDVqvgBmOQl2JYBXPHQjtac9cJO8ezz0txZ6ZKu+z2cD&#10;XZ+mhtl2Hc5CTS2Pt+xtGmkCfSmC7Gh9DDb5Eilq66UOs7vWTXSp+Xyg3RE4hpp8hc8Hmohq+XSg&#10;3dlyspUmX+CzgfZEwBhq8nY+G2gisueTgRYi3WPbfoqtNHkxnww0ETnGQBNJhIEmkggDTSQRBppI&#10;Igy0THjXy1aPgZYJ73rZ6jHQRBJhoGVVXyvN1ltq0lzgwFU1FyyQ9rxsV+96yXG2lNhCy6ihsDLM&#10;0vLJFlpR1nnsfO5XfeWSRAxtq+QjtZOIXOGzgW7Kxfus39Pc9xN5I5+uoe4MGMNMvoC1lEgiPh9o&#10;d7ScbJ3JV0hRU10JnKPXNPV9RN7KJw9bOXKpTxhhkMkXSVdrL0UQGWbyVdK00NZsW2tnAZ01Um3U&#10;fayc3fWyJVUCeNIDd4LkXSB9i88G+i8u3Fr1Ly6eLOXq6wDgeQ/dXtVTPHUXSH8Ab3vg9rm+jn1L&#10;Iokw0EQSYaCJJMJAE0mEgSZqLC++6ot3BZoXuSNf4oW/OfeuQBNRs3jvcWjrVvpSfxMOEF757Upe&#10;zLbX6KX1x/sCbX2Ruxot0QVvyS8Mcj93DtO8uL54Z5d7u9KyO8123Ryz+zZ3fX4tXS8vAe9roa25&#10;I9TWl7z18g+LHGBPqw7vbKHdiZVADvwcATDQRFJhoMl3ce7DDgNNvovdbDsMNJFEGGh220gi3n3Y&#10;iicLEDWKdwba3a0mw0yS8L5A+8g5s0TeyPsCXYNBJmo075oU4wQVUbN4V6BrsHUmahLvDDQRNQkD&#10;TSQRBppIIgw0kUQYaCKJeO9x6AZc5aGbxm2C527g1tVD2yXf4bOBbo1e490YqQHschNJhIEmkggD&#10;TSQRBppIIgw0+S7+mMcOA02+jz/muYiBJpIIj0OTb+EVbZxioGXVGsaXDLOdVhXo5WvW1Pn/uJEj&#10;PVKOFid7mBnkerWaQNuGueY56ULNuzG2aq1iUsxRmF1Z5tMY5lapVQSaqLVgoGUi+9iZGsRAy4Td&#10;7FavVQTa2cSXdJNi1Kq1ikADjoPLMJNsWs1hK4ABJvm1mhaaqDVgoIkkwkATSYSBJpIIA00kEQaa&#10;SCIMNJFEGGgiiTDQRBJhoIkkwkATScRnz+X+kXdiJLLDFppIIgw0kUQYaCKJMNBEEmGgZcKLBLZ6&#10;3hXomovcsWI2Dy8W2Gp5V6CJqFm89zg0b+niGt6Nkax4X6C3K/aVlF1w1zDMrZ73BRrgWLqxGGS6&#10;wDsDXYMVlahROClGJBEGmkgi7gl0zViYXWiiFuWeQHOSi8gt2OUmkoj7A81WmloDD9Vz9x22sj5h&#10;hKGm1sLN80bubaE5KUatiQfqu/tPLGGoiVoMJ8WIJMJAE0mEgSaSCANNJBEGmkgiDDSRRBhoIokw&#10;0EQSYaCJJMJAE0mEgSaSCANNJBEGmkgiDDSRRBhoIokw0EQSYaCJJMJAE0mEgSaSCANNJBEGmkgi&#10;DDSRRBhoIol41Q3fg1LCcdvdcZg0JgR9UgyIDAJKzlXhRGYp1izNxcJFBdh6Sofp/+uPBzbtwZAZ&#10;5bA0uFYVCQMjMGliJMaPDkFqWwPiYnRAURVOHq/Eod3FWPFtLr5eUYZcMwBFj0lzemHqun249TMz&#10;nN3jQwn2x7DxkRh/ZQRGDApAUpwfYiNUVBWakX3GhMythVi+LB/f/liCUxX1r0eXmoBvlrXDmA5+&#10;CGjgK1YzaygrtaA414Ssg+XYtbEQS7/Jw6qMagf7QkGX+7th2YsR6BClQteMS6KLwhxMapOJ70xN&#10;X4e3SbinJw7PiYB/A/ul+uBJDOt1DFur3VOu5hqWmZkpAHjuoejF4Ee7i8MV6cJS2E/MezBC9Gyj&#10;E8Ygg+iWFinufKm7+K08XWjacFFSOEyYteFi298Chc7pehURM7iNmPXzYFGupQuhDRen13UWf50S&#10;JnqmGERipxBx5Y3x4u8L+otCS7qoPN1XfPV2O/HsrF7id3OaWHGPQSj1rTvAX4x7vIvYfHa40ES6&#10;0MoGiu9fayPGDQwQbeONosvASPHAO73FSVO6ECJdVJzoLd69O1TE6Z3vh8CUaPFB5vl1CquHVtlP&#10;vDkxSCQnGUXHnqFi0kMdxS+na1+nWYaJA4vbirHxSj3rVkX7qzuK3RV11ytEuqjY3UlMHeAvkuIN&#10;om17f9GlZ4gY+YdY8dDLXcSaY2m12yhIFdcYPVhHWqDO3bx4mN2+tn8MFwdmBAu9p8vr5JGZmSku&#10;ZHgY4PFAK6Lz3T1FtiVdCMsQ8dkNfg6DFNo7Tny4t+YDaCDQil4MfKS7OHYhUEJLE3v+FSkSHQZK&#10;EUlj24rFv6VZfbj1B9rQIUq8tfkyYbnwWkthH/H34XoHr1VE22s7i4yLZRguTi5LEsOinO+L3s/3&#10;F2abSmXe2170sym7sUeSWFtc93WmI13E5Ph61q36i8c2DLerrPudVdaAAHHLRwNFhSZhoIMixcfn&#10;GgpzuhDmAeLl/vV9UXrHwzrQHh9DK1FRePGlCMSqgFZQgAXfO+7mFu/Jxl3jDuHz48Lh8toV6nDZ&#10;iz2x6q0otDecf6rs1+O46bF8nHLYZRL4/eeTuCH9AN7eaXG6bmPXNvhqQzc8Mlh/fvJBq8ZPT2Xi&#10;xfXVDt4ncPKbw7hjZhmqBABFQdL4ZPy0Mhkjw+vbgsCZ36vsus6iWsBsswHT/jN461szNKvnDMlx&#10;+NcrUQhztGrNjLM59qU0VznZnxUV+OzeTLyxR6vvFT7LMCgCoyIafl11Zh4W73Fa47yKxwMddkUM&#10;/hBz4T9mDZVO6o52KheP/jUXOU5e0/bGzvjymRCE1IyLLCYsePkM9lc5L4d2tgCPTz6Mb7PreUFI&#10;KP6+sCOuSVBwcdVHszHjo0on43gNW2b9jqVFtc8E9knCgo/jkKJz/I7KSs35F9ZFFuzYXA7b76i4&#10;STEYE+T4HaIp9bKyBLPfKURpE97qvRT0vjIcAYsz0S56E6KdPOKGHscOHxk7Ax4PtIKOvQIReCEh&#10;akwEpozWw9kcRe7/fsd/Mx3XTCUuBm/MikFbq7BYTuXhs1UNT50BQPXRbDz8TD7y7b4wFPT/ayc8&#10;0lO1KptA5pc52FjpfJ0iJw/zl1bXaUnbXJ2MN28xNHvn552r20IDgBJoRHKb5q03aEQSXpvmf7F8&#10;2T/kY5NEk2HQBWDsWAO2/FCA3/PMyHPyyC/1ndYZ8HiggeAQXW1IdP7402c9MWtaIILrS7W5DJ/O&#10;zsfRYtsdraDXvW1xXWzdZ4t+KcTWBlpnayc+OYZ399ZdtxIZhSfuD4LRukyaGb+ssm8h7VmwYWUx&#10;Kq1XqfrhD08moJ+f6+VyRK93tJM0VDYrfAq6XhmLq3roL1YOkZ2Pt2fkIcuHWipn1PhwXNmjGrl+&#10;QUgbFIQu7fwQWE+Pydd4PNCnTlTVaWXUyBA8/Hk/HFzbCQ9f4Y9Au3cIHJidgSnvVtTt6voF49ab&#10;A+Gn1H1t1r5yNNCI1mUuw6zbMvDKytpxceSEWEyIsn/dzv2ujS0LdpfhmE0nQZ8ag1sGN+fWugri&#10;Eg2wrYfVx0qx7WwzVqvzxxVXBNQ9nqmZsPTdXGTYdXQUxI9th693DkFB/mBsXZCE9Fjb13ifiFHh&#10;GBTgj9vf74V1W/oj8/hQlJQMxcF13TDrL1HoE+27tzz2cKAFji7Lwy7bFkVRkZgej7d/HIjDm1Lx&#10;1LWBCGugpLpO4RidbPNBCA3Hj5hcOFZdV+HeAqzOqgmriiGjQxFks2qt0IRj+a6tz3K8AsdsWzed&#10;ESNHBdgF0mWqAaPHBtUNnrDgl3fONOt4afT4tri3v2sVWm0fh3kL2+P6vgaERxgxcFoyvpkbhwSP&#10;NxPO6HD5VWEXh3k11AA/pA6PxiNvdsf23/rhkweCEe6Dufb4rrdknMGTc8rPzwTbUhS0GRKLVxb3&#10;x9Fd3fDSzcGIqicBxm5B6Gx7mozQUGTXNW8k1YBuXfV2O0rLNSPXxclfUWpGrt2JJQo69QiEsWmF&#10;QufbUvDMKKsxvbBgz5xM3D6n0m5c7RJ/A4bc0RFLP45Dexe/ZYLTIzHKZsY+YkwEhjXtj3IPYwiu&#10;HGn/eVrThQfh1nd7Y82bEYjxsVB7PNAQ1Vj95H7c+WkFKurLnqIgolc0nv20L/b82AET2tnv5bBY&#10;v7pjXAAQGsrKm1k+1Q8xkQ6KXWGpv7x2L3ZcDkO0H0JdqDBKkBF908IwZkI0bnuwPf79Q39s/2/0&#10;+ck/oeHs1hw8d/1ODHsgD6calWYFXe7rhr2/DUZB0RBs/DABgx38rfWpPGXCOZvtadlVOOPFY22/&#10;fhEY48qkoaJDn4e7YM7NzZ+8dCfvOPWzqhKfTd+FQxtT8J8ZcegTAccz3YqChDFtsfgnPSYPz8LS&#10;c7WLVNXxe3Qt9WlUC5hdfa0QMFsE6vmrGqRLisSz/41CSopf3TkCYcHPj+zEH96tQCPm/axXgLOr&#10;z+Dv31uQ2CMUE6ZFY1SyzuVSVv1yCs9+HYn3p/jDXwFEWTk+fvIUNrq8Y9yves/vGN/nHGJjDUhs&#10;a0THrkHoOygUI9OCEBdg8wmpBkx6NhGDvjqKzU3bwW7nPV8+ohpb5xzCoK67cOcb+ThUgnqPxxq7&#10;tMF7/4hAmNXeL86vRrXdxLeKwIDmlyuvwMHz/ipcXrWiIjDAPibmfDNcGRFUZ57BlP4HMHOfzTFq&#10;RYdRj7XFVdGuFsRe8cFCfPXZWcx85hDG9NyFe5ZUweJqz8NSifnTdqL36AzcftsBpPXYhbsWmZrW&#10;5XcTUW7G4f2l2Lg6H4vmn8Frz2Thpit2ILHNNlx5/2ms+b3uPtZ3isSk3r7T7/aeQF9QnVOCjx7f&#10;j+4ddmDqsznYku3oTCYFbaclYHJc7TMVWRU4bjv7pegQE9vM4xEWEw4esthVUjVYh2BX955eh1C7&#10;6XqBIxmut6yirBgz7j+NAzZv0HWIxXuzohF3KepceTk+uO8ovnX0BVZvwarx25pcfPJpHjbafQDu&#10;oGDMnCGwiHQIRw9zf7zQp+GdoxVX4Oc5hzGm9x783/dVtY2D3h/du3pdTOrl2ZLqAnDbm+0xMd5+&#10;kSW/DItmZGJox+2Y+GwuDpXVXa4EhWLU4NriV+8vwoZcm5UoCjp0NDZzXKFh8+piu/GyGu+Pdv6u&#10;rUGX4I92BpsnLVX4ZY0rx7Frla4/gQfeK7c5DVRB0k0d8e60SzPWE9l5+GyFo1NZWwetoARvTTuA&#10;V3fVttSBga4PQzzNs4FW/dBvUgLuHOtX7w4TZRX4fkYGBo8+jnWFVgsUFZFRVju6oggLFtseolLQ&#10;aUgImntY8dzSc/ixsO5zijEA3VNcW7GhSyA62nQULEdz8cXGxsbGgl9eOIz3s2x6LaoBk2d1wu3t&#10;Grm6eraxfXO5g/kBBX0eSsXM6+r/rKRRVoKZr+ShUAMgNORk+84XnBf0JXQYdUPDhweKtvyOZz60&#10;Om9aaMjJsf4xhYa175zCRpuW3H9oJMY2coyphBjR1urEfXEuF6/PtWkZdQEYcbkrraKCPqNCEWn9&#10;QlGNlTNPY2MTzugSRYV47sGzOGLTtKuxUXjj/Tb1niPeGCcXH8MzX9U9R12Jjcazz4YjqKTabhzf&#10;fmgkbpwaiYFJnqlOefsLsXx5gePHj8XIasKhy+LtJThQfX6os3KTN88K1OUFgQZCrkrE3T0b+t6v&#10;e5KIKCvGmq11d7Ql8wweea0EZVafnxIagQfvCnS5261EhOL5Zf2w7YNYxF8skobNrxzGu/utJkwU&#10;FYOnRiOloT3oH4Ipk/zrnECSt/I4Hp3XxOPFAAp/OoaHP6q0m7yKujIZ/7k/oNmHLiwnirF8j1Vw&#10;FT3GvjLJgXwAAAT7SURBVNAB14aVY+c+q42qBlz3n3448GsPfPFlD2w+0BezJ7r7MI/Arn9l4g/j&#10;92G8o8fVWfj06MUCI3VKe8xf0g0fvZ6I63vVfzxaDdEjRAXOfZ+N73Lc9KdcAl4RaMUYjMffTURP&#10;p2NSBcmdjeeDIQSOfnoa35yzfY2GHa8cxH1fmWonNRQVg57shMcHNNx0BXaNxdxfeuIRQzZuvjcH&#10;Z6zqrigsxNOTD2Op1SRdwGUJeOIq5z8maXtzW9zRsfYVpoNncNvNp5FRz6Edo1G1W59iUOseYxfV&#10;+OHpI/jkpO3AXo/RMzrjkR6OS6Q0qa+soNP0zvjwbn8oJ0uxJ692iSG9LWb9MaD2xzUhQbj79UQM&#10;9I6DoXZ0qQn4cH473HZtNKb/NQWLtg/Az69EIdnuRBgdht4Wja5FBXjub3nI9ZX+Nrwk0AAQenkH&#10;LP0sHr1DHC/369QGT91yvqUr3XkKf/pbAYoc7ejqSnxy625cN7MYeReaQDU8DC+v6oOP7gtFvIOz&#10;mIxtQnDLS92xa1sXjDtzElePO4qVdl8WQNWhs5g64hDm7bnQ1df54873O2N6F8e7MXRgW8x/I/J8&#10;d1sIZK8+gatHH8YPDtZ9noKYNn52H4oaa0CcTUhEbh6e/Ms5/G4zsayEhOHFD5LQ1/bvVPWIjrRP&#10;dFCwWn8lMBhx1fM9sGZuNBJ1gGl/WZ0vIv8kI2Jt3qxL8kf7Zv7opKWobYxIsiqb4mfAqCe7Y8fG&#10;Lnh0fCBi/BUExAVhyqs9sPBOC2ZOPoi5R3wozRd47oolfqHizcPDhVaVJsqr0oUm0kX5kZ5i1sNR&#10;4rJuRhEToRexKcFiwr0dxZpTw4WmDRMZXySKy6JdWb8qkscliY82DxFVWu0VKKrODRArF3UR772V&#10;It6dmyq+3zRIFJnThaWov5j/QIiIUhtetxISKCa/0E3syT9/GSBLbj/x4RPRIq2bUcREGURy73Ax&#10;/aXuIqPk/DYrT/UR7z8cJpIMztcb1DFazNlvfwkiYRkqfnwyVMTZvl8xiKkLhly8esrFh5Ymdvwz&#10;TEQotfsiYUyy2Fxqf0WOqswu4rZ+BhGog4CqiIBQg+g0KELc+kQn8eOhYcKi1V7dZPcLQXWubqIm&#10;x4sVhXXXV7wiXrR3YR965GEMFk//Osx+f9VcfaZquDBraeL3NSliaqrq+fK6+LC+YomC84HekJqa&#10;CrfzC8WbB1IR+MAO3L9Oh96jI3HtNREYOSQIKYkGxIQrMBdXI/tYGbauL8Tij7Pxv51m18/QAgBF&#10;hw5pkZg4PgJXjAxGapIBsTF6BOsESvNNyNpdjGWLzuGLxYU4kC8aVXw1PAAjr47C+KvCcXm/ACTE&#10;+SE6VEFlgRk5Z004uKUQK37Mx7fLSnDS2UUCu8RjyfIOuLKD3v70VStauRn7Zmdg0BNFF49fqwmx&#10;+HJ7Km6wPZ1RCOT+chx3LAzBWy9EICXa+UUChThfO9R6DzdU47PrN+PWb6xH/graTmiPOf+MQ3oS&#10;cPinM3jikZP4+XTj9qNbBQVg0kNJ+PP1YRjY1YioAKCswIycE+XYuq4IyxZmY9HGKvjSz78zMzMB&#10;AKmpqWmeDTQRNZt1oL1mDE1EzcdAE0mEgSaSCANNJBEGmkgiDDSRRBhoIokw0EQSYaCJJMJAE0mE&#10;gSaSCANNJJGLv7KtOcGbiHwXW2giiSgAhnm6EER0afw/nPvmYPMJomAAAAAASUVORK5CYIJQSwEC&#10;LQAUAAYACAAAACEAsYJntgoBAAATAgAAEwAAAAAAAAAAAAAAAAAAAAAAW0NvbnRlbnRfVHlwZXNd&#10;LnhtbFBLAQItABQABgAIAAAAIQA4/SH/1gAAAJQBAAALAAAAAAAAAAAAAAAAADsBAABfcmVscy8u&#10;cmVsc1BLAQItABQABgAIAAAAIQAsKFaB7wUAANMRAAAOAAAAAAAAAAAAAAAAADoCAABkcnMvZTJv&#10;RG9jLnhtbFBLAQItABQABgAIAAAAIQAubPAAxQAAAKUBAAAZAAAAAAAAAAAAAAAAAFUIAABkcnMv&#10;X3JlbHMvZTJvRG9jLnhtbC5yZWxzUEsBAi0AFAAGAAgAAAAhAGPBc0TdAAAABQEAAA8AAAAAAAAA&#10;AAAAAAAAUQkAAGRycy9kb3ducmV2LnhtbFBLAQItAAoAAAAAAAAAIQD7FbLlvI0AALyNAAAUAAAA&#10;AAAAAAAAAAAAAFsKAABkcnMvbWVkaWEvaW1hZ2UxLnBuZ1BLAQItAAoAAAAAAAAAIQB6weQgpyUA&#10;AKclAAAUAAAAAAAAAAAAAAAAAEmYAABkcnMvbWVkaWEvaW1hZ2UyLnBuZ1BLBQYAAAAABwAHAL4B&#10;AAAivgAAAAA=&#10;">
                <v:group id="Grupo 3" o:spid="_x0000_s1027" style="position:absolute;left:609;top:533;width:60655;height:17367" coordorigin="228,533" coordsize="60655,17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alt="Texto&#10;&#10;Descripción generada automáticamente" style="position:absolute;left:228;top:609;width:46673;height:12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CXmu/AAAA2gAAAA8AAABkcnMvZG93bnJldi54bWxET0trAjEQvhf8D2EEbzVrhVJWo4gP8Ght&#10;i9dhM7sb3UyWJHV3/70RCj0NH99zluveNuJOPhjHCmbTDARx4bThSsH31+H1A0SIyBobx6RgoADr&#10;1ehlibl2HX/S/RwrkUI45KigjrHNpQxFTRbD1LXEiSudtxgT9JXUHrsUbhv5lmXv0qLh1FBjS9ua&#10;itv51yq4oiw33pQ/+2F3vdh5t23MaVBqMu43CxCR+vgv/nMfdZoPz1eeV64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XQl5rvwAAANoAAAAPAAAAAAAAAAAAAAAAAJ8CAABk&#10;cnMvZG93bnJldi54bWxQSwUGAAAAAAQABAD3AAAAiwMAAAAA&#10;">
                    <v:imagedata r:id="rId10" o:title="Texto&#10;&#10;Descripción generada automáticamente" cropright="10987f"/>
                    <v:path arrowok="t"/>
                  </v:shape>
                  <v:shape id="Imagen 2" o:spid="_x0000_s1029" type="#_x0000_t75" alt="Imagen que contiene Icono&#10;&#10;Descripción generada automáticamente" style="position:absolute;left:47472;top:533;width:13411;height:17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pVE3GAAAA2gAAAA8AAABkcnMvZG93bnJldi54bWxEj0FrwkAUhO9C/8PyCl6kbhSUNnUVaSkI&#10;UVBbKN4e2ddsaPZtyG5M9Nd3C4LHYWa+YRar3lbiTI0vHSuYjBMQxLnTJRcKvj4/np5B+ICssXJM&#10;Ci7kYbV8GCww1a7jA52PoRARwj5FBSaEOpXS54Ys+rGriaP34xqLIcqmkLrBLsJtJadJMpcWS44L&#10;Bmt6M5T/Hlur4HuSXdvZdmSyF3N6369bsxudDkoNH/v1K4hAfbiHb+2NVjCF/yvxBs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lUTcYAAADaAAAADwAAAAAAAAAAAAAA&#10;AACfAgAAZHJzL2Rvd25yZXYueG1sUEsFBgAAAAAEAAQA9wAAAJIDAAAAAA==&#10;">
                    <v:imagedata r:id="rId11" o:title="Imagen que contiene Icono&#10;&#10;Descripción generada automáticamente"/>
                    <v:path arrowok="t"/>
                  </v:shape>
                </v:group>
                <v:rect id="Rectángulo 35" o:spid="_x0000_s1030" style="position:absolute;width:62179;height:18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zrsUA&#10;AADbAAAADwAAAGRycy9kb3ducmV2LnhtbESPQWvCQBSE7wX/w/KE3nRjRZE0qxRtixUvxl68PbMv&#10;2dDs25DdxvTfdwtCj8PMfMNkm8E2oqfO144VzKYJCOLC6ZorBZ/nt8kKhA/IGhvHpOCHPGzWo4cM&#10;U+1ufKI+D5WIEPYpKjAhtKmUvjBk0U9dSxy90nUWQ5RdJXWHtwi3jXxKkqW0WHNcMNjS1lDxlX9b&#10;BWV7nR8vp0uSXz8O29d3beSuN0o9joeXZxCBhvAfvrf3WsF8AX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KvOuxQAAANsAAAAPAAAAAAAAAAAAAAAAAJgCAABkcnMv&#10;ZG93bnJldi54bWxQSwUGAAAAAAQABAD1AAAAigMAAAAA&#10;" filled="f" strokecolor="black [3213]" strokeweight="1.5pt"/>
                <v:shapetype id="_x0000_t202" coordsize="21600,21600" o:spt="202" path="m,l,21600r21600,l21600,xe">
                  <v:stroke joinstyle="miter"/>
                  <v:path gradientshapeok="t" o:connecttype="rect"/>
                </v:shapetype>
                <v:shape id="_x0000_s1031" type="#_x0000_t202" style="position:absolute;left:26580;top:18592;width:373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29C7E7D3" w14:textId="77777777" w:rsidR="00850486" w:rsidRPr="00030E2F" w:rsidRDefault="00850486" w:rsidP="00030E2F">
                        <w:pPr>
                          <w:rPr>
                            <w:sz w:val="20"/>
                            <w:szCs w:val="20"/>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tinyMaze</w:t>
                        </w:r>
                        <w:proofErr w:type="spellEnd"/>
                        <w:r w:rsidRPr="00030E2F">
                          <w:rPr>
                            <w:rFonts w:ascii="Lucida Sans Typewriter" w:hAnsi="Lucida Sans Typewriter"/>
                            <w:sz w:val="20"/>
                            <w:szCs w:val="20"/>
                          </w:rPr>
                          <w:t xml:space="preserve"> -p </w:t>
                        </w:r>
                        <w:proofErr w:type="spellStart"/>
                        <w:r w:rsidRPr="00030E2F">
                          <w:rPr>
                            <w:rFonts w:ascii="Lucida Sans Typewriter" w:hAnsi="Lucida Sans Typewriter"/>
                            <w:sz w:val="20"/>
                            <w:szCs w:val="20"/>
                          </w:rPr>
                          <w:t>SearchAgent</w:t>
                        </w:r>
                        <w:proofErr w:type="spellEnd"/>
                      </w:p>
                    </w:txbxContent>
                  </v:textbox>
                </v:shape>
                <w10:anchorlock/>
              </v:group>
            </w:pict>
          </mc:Fallback>
        </mc:AlternateContent>
      </w:r>
    </w:p>
    <w:p w14:paraId="5BEF60FC" w14:textId="3FF8FBF5" w:rsidR="001959F0" w:rsidRDefault="00030E2F" w:rsidP="004141CD">
      <w:pPr>
        <w:pStyle w:val="Prrafodelista"/>
        <w:ind w:left="0"/>
        <w:jc w:val="both"/>
        <w:rPr>
          <w:bCs/>
          <w:sz w:val="24"/>
          <w:szCs w:val="24"/>
          <w:lang w:val="es-ES"/>
        </w:rPr>
      </w:pPr>
      <w:r>
        <w:rPr>
          <w:bCs/>
          <w:noProof/>
          <w:sz w:val="24"/>
          <w:szCs w:val="24"/>
          <w:lang w:val="es-ES" w:eastAsia="es-ES"/>
        </w:rPr>
        <w:lastRenderedPageBreak/>
        <mc:AlternateContent>
          <mc:Choice Requires="wpg">
            <w:drawing>
              <wp:anchor distT="0" distB="0" distL="114300" distR="114300" simplePos="0" relativeHeight="251659264" behindDoc="0" locked="0" layoutInCell="1" allowOverlap="1" wp14:anchorId="4DE6C397" wp14:editId="72AE3CBC">
                <wp:simplePos x="0" y="0"/>
                <wp:positionH relativeFrom="column">
                  <wp:posOffset>0</wp:posOffset>
                </wp:positionH>
                <wp:positionV relativeFrom="paragraph">
                  <wp:posOffset>195580</wp:posOffset>
                </wp:positionV>
                <wp:extent cx="6108700" cy="3759200"/>
                <wp:effectExtent l="0" t="0" r="0" b="0"/>
                <wp:wrapNone/>
                <wp:docPr id="44" name="Grupo 44"/>
                <wp:cNvGraphicFramePr/>
                <a:graphic xmlns:a="http://schemas.openxmlformats.org/drawingml/2006/main">
                  <a:graphicData uri="http://schemas.microsoft.com/office/word/2010/wordprocessingGroup">
                    <wpg:wgp>
                      <wpg:cNvGrpSpPr/>
                      <wpg:grpSpPr>
                        <a:xfrm>
                          <a:off x="0" y="0"/>
                          <a:ext cx="6108700" cy="3759200"/>
                          <a:chOff x="0" y="0"/>
                          <a:chExt cx="6108700" cy="3759200"/>
                        </a:xfrm>
                      </wpg:grpSpPr>
                      <wpg:grpSp>
                        <wpg:cNvPr id="40" name="Grupo 40"/>
                        <wpg:cNvGrpSpPr/>
                        <wpg:grpSpPr>
                          <a:xfrm>
                            <a:off x="0" y="0"/>
                            <a:ext cx="6108700" cy="3759200"/>
                            <a:chOff x="0" y="0"/>
                            <a:chExt cx="6109307" cy="3759488"/>
                          </a:xfrm>
                        </wpg:grpSpPr>
                        <wps:wsp>
                          <wps:cNvPr id="38" name="Rectángulo 38"/>
                          <wps:cNvSpPr/>
                          <wps:spPr>
                            <a:xfrm>
                              <a:off x="0" y="0"/>
                              <a:ext cx="5872078" cy="3269231"/>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2"/>
                          <wps:cNvSpPr txBox="1">
                            <a:spLocks noChangeArrowheads="1"/>
                          </wps:cNvSpPr>
                          <wps:spPr bwMode="auto">
                            <a:xfrm>
                              <a:off x="2362435" y="3291839"/>
                              <a:ext cx="3746872" cy="467649"/>
                            </a:xfrm>
                            <a:prstGeom prst="rect">
                              <a:avLst/>
                            </a:prstGeom>
                            <a:noFill/>
                            <a:ln w="9525">
                              <a:noFill/>
                              <a:miter lim="800000"/>
                              <a:headEnd/>
                              <a:tailEnd/>
                            </a:ln>
                          </wps:spPr>
                          <wps:txbx>
                            <w:txbxContent>
                              <w:p w14:paraId="1625E2D1" w14:textId="690B58B7" w:rsidR="00850486" w:rsidRPr="00030E2F" w:rsidRDefault="00850486" w:rsidP="00030E2F">
                                <w:pPr>
                                  <w:rPr>
                                    <w:sz w:val="18"/>
                                    <w:szCs w:val="18"/>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mediumMaze</w:t>
                                </w:r>
                                <w:proofErr w:type="spellEnd"/>
                                <w:r w:rsidRPr="00030E2F">
                                  <w:rPr>
                                    <w:rFonts w:ascii="Lucida Sans Typewriter" w:hAnsi="Lucida Sans Typewriter"/>
                                    <w:sz w:val="20"/>
                                    <w:szCs w:val="20"/>
                                  </w:rPr>
                                  <w:t xml:space="preserve"> -p </w:t>
                                </w:r>
                                <w:proofErr w:type="spellStart"/>
                                <w:r w:rsidRPr="00030E2F">
                                  <w:rPr>
                                    <w:rFonts w:ascii="Lucida Sans Typewriter" w:hAnsi="Lucida Sans Typewriter"/>
                                    <w:sz w:val="20"/>
                                    <w:szCs w:val="20"/>
                                  </w:rPr>
                                  <w:t>SearchAgent</w:t>
                                </w:r>
                                <w:proofErr w:type="spellEnd"/>
                              </w:p>
                            </w:txbxContent>
                          </wps:txbx>
                          <wps:bodyPr rot="0" vert="horz" wrap="square" lIns="91440" tIns="45720" rIns="91440" bIns="45720" anchor="t" anchorCtr="0">
                            <a:noAutofit/>
                          </wps:bodyPr>
                        </wps:wsp>
                      </wpg:grpSp>
                      <pic:pic xmlns:pic="http://schemas.openxmlformats.org/drawingml/2006/picture">
                        <pic:nvPicPr>
                          <pic:cNvPr id="4" name="Imagen 4" descr="Imagen que contiene Patrón de fond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5720" y="1600200"/>
                            <a:ext cx="2796540" cy="1621790"/>
                          </a:xfrm>
                          <a:prstGeom prst="rect">
                            <a:avLst/>
                          </a:prstGeom>
                          <a:noFill/>
                          <a:ln>
                            <a:noFill/>
                          </a:ln>
                        </pic:spPr>
                      </pic:pic>
                    </wpg:wgp>
                  </a:graphicData>
                </a:graphic>
              </wp:anchor>
            </w:drawing>
          </mc:Choice>
          <mc:Fallback>
            <w:pict>
              <v:group id="Grupo 44" o:spid="_x0000_s1032" style="position:absolute;left:0;text-align:left;margin-left:0;margin-top:15.4pt;width:481pt;height:296pt;z-index:251659264;mso-position-horizontal-relative:text;mso-position-vertical-relative:text" coordsize="61087,3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ckXOwUAALcNAAAOAAAAZHJzL2Uyb0RvYy54bWzEV91u2zYUvh+wdyA0&#10;YHepJVm2LC1O4TppUCBrg7ZDr2mKsolKJEfSsbNhD9Nn2CP0xXYOKcmJk61BO2wFovLnkOeH3/nO&#10;8enzfduQG26sUHIeJc/iiHDJVCXkeh798v7lySwi1lFZ0UZJPo9uuY2en33/3elOlzxVG9VU3BC4&#10;RNpyp+fRxjldjkaWbXhL7TOluYTNWpmWOpia9agydAe3t80ojePpaKdMpY1i3FpYPQ+b0Zm/v645&#10;c2/q2nJHmnkEtjn/Nf67wu/o7JSWa0P1RrDODPoVVrRUSFA6XHVOHSVbIx5c1QpmlFW1e8ZUO1J1&#10;LRj3PoA3SXzkzaVRW+19WZe7tR7CBKE9itNXX8te31wbIqp5lGURkbSFN7o0W60IzCE4O70uQebS&#10;6Hf62nQL6zBDf/e1afF/8ITsfVhvh7DyvSMMFqdJPMtjiD6DvXE+KeDhQuDZBl7nwTm2ufjCyVGv&#10;eIT2DeYMk8Hu3jdQfs83r/9/960Yx/khKtlshlH5W98gQewBA/bbMPBuQzX30LL4vl2cxpCtIU5v&#10;IXM+f5LrbaMIrPqH95IDDGxpARFPxcBklqdxDtd7DKTTIh0n97ylpTbWXXLVEhzMIwMW+JSiN1fW&#10;hcD0IqhVqpeiaWCdlo0kOyCfIp7E/oRVjahwFzc9lfBlY8gNBRJw+17vHSmIeSMh9Dvde+VH7rbh&#10;4f63vIYkASynQQHS0+FOyhiXbtr500iQxmM1WDAcTB472LjemE4Wj3FPW8PBzqV/0jic8FqVdMPh&#10;VkhlHtNcfRw0B/ne++Azur9S1S3gwqhAmlazlwJe5opad00NsCQkFTC/ewOfulHwAqobRWSjzG+P&#10;raM8ABd2I7ID1p1H9tctNTwizSsJkC6SLEOa9pNsApiJiLm7s7q7I7ftUsGbJlBjNPNDlHdNP6yN&#10;aj9AgVigVtiikoHuecSc6SdLF6oBlBjGFwsvBtSsqbuS7zTDyzGqiLz3+w/U6A6eDtjtterTiJZH&#10;KA2yeFKqxdapWngIH+LaxRtSGsnqv8jtos/t5ZZWRpGKE3RCkfQovYnbv1CA9Q6y+kqxj5ZItdxQ&#10;ueYLY9Ruw2kFzxUwhOYDhyAzBF+QGMhq97OqoJpQ8N6H8KhUpONpmo0nEcGikBbJbFygHYD/jvzH&#10;eTYF1giUkU3zaeYFBn78dsYoJunEm3aHS1rhoCFpRDuPZjH+C0ahwxey8gY6Kpowfpw33H619yXV&#10;h+fw5EMq/btZ0IPaHUH6ieA7lNCzUy1YCX9dowGjB0Xmyw0ZnHJbzOjQ1LVPuqOl5uNWn4TEEyvR&#10;CHfr+zt4HjRK3lwLhvDCyaFeDS3Lq5auuSQwr7hlkNHdwq9bThgQnOCSk2vqzOc/JQK/VrJSP/6w&#10;X/zkP+d4SGgmcBsu4oZWlCBy28+fnGDQFknHEQm9/mANQFCwo/SwGgpXnxr3xUc4vefKqhG6L1Q4&#10;7oIGDhw1eI/EPTSP54pt0brQDRveUAetuN0IbYEKS96ueAXF9FUFJMmgE3eQktoIGWor5BoU1z7r&#10;fMP6ezpbxHGRvjhZTuLlSRbnFyeLIstP8vgiz+JsliyT5R+YNklWbi0H92lzrkVnOqw+MP7R7rTr&#10;40Pf6/vnUKB9wkFigWm+GepNhCWMENpqDcP+xCejdYY7tsHlUEP9OggPGz7qh0DjGzyJoLryA/SU&#10;TON46Fl7ekrzYjrBYoUdTTJNk7zoTe+Zrm9XvqajQYcGWup5prcdAoND+PNlxP868MHqfsngz4+7&#10;cy91+L119h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g4bIX3QAAAAcBAAAP&#10;AAAAZHJzL2Rvd25yZXYueG1sTI9BS8NAEIXvgv9hGcGb3STFUGMmpRT1VARbQbxtk2kSmp0N2W2S&#10;/nvHkx7nvcd73+Tr2XZqpMG3jhHiRQSKuHRVyzXC5+H1YQXKB8OV6RwTwpU8rIvbm9xklZv4g8Z9&#10;qJWUsM8MQhNCn2nty4as8QvXE4t3coM1Qc6h1tVgJim3nU6iKNXWtCwLjelp21B53l8swttkps0y&#10;fhl359P2+n14fP/axYR4fzdvnkEFmsNfGH7xBR0KYTq6C1dedQjySEBYRsIv7lOaiHBESJNkBbrI&#10;9X/+4gcAAP//AwBQSwMECgAAAAAAAAAhAMtnuNDORAAAzkQAABQAAABkcnMvbWVkaWEvaW1hZ2Ux&#10;LnBuZ4lQTkcNChoKAAAADUlIRFIAAARaAAAChggGAAAAehL//QAAAARzQklUCAgICHwIZIgAAAAZ&#10;dEVYdFNvZnR3YXJlAGdub21lLXNjcmVlbnNob3TvA78+AAAAJnRFWHRDcmVhdGlvbiBUaW1lAHPh&#10;YiAyNiBmZWIgMjAyMiAyMDozMzo1MKjL814AACAASURBVHic7N15vF1VfTf+7z73ZCaBJAQI8xwB&#10;weGiFgMNgrZoHStafNTS6q/YPk5PHVprH3/VKtY+rWMd6k/pU30cikhxpBQrkp8gFrhQQIYAIoMM&#10;gZCEJCS5Se7Zzx/JJTc3N8PNXefs6f1+vc4Lcs+9Z69z9t5rrf05a+2VxfamR8T+EbF3REyJiL4x&#10;fgcAAACgiYYiYjAinoiIpRGxduST2aj/P/xZz3rWs7/0pS+99eijj37WlClTZmZZJmgBAAAAiIg8&#10;z4cGBwdX3X333Te++c1v/txNN910Y0TcGxF5xNagJYuI4y+44II/Oeecc96ydu3a9vr162PTpk2R&#10;53lBRQcAAAAolyzLot1ux9SpU2PatGmbvvGNb3zhvPPO+2JE3BYR+fBolSMuuOCCd7z61a9+6+OP&#10;P94aHByMTqdTYLEBAAAAyqnT6cSGDRti3bp1rf7+/uceddRRQ9///vfviIiVWURMP/nkk198+eWX&#10;f33lypVTii4sAAAAQJXMmTNn/aJFi/7bTTfd9O9ZRBzxs5/97PPz588/yzQhAAAAgPHJsiweeuih&#10;SxcuXPjWVkTsfeCBBx4rZAEAAAAYvzzP46CDDjo2IvZpRcSULMv2L7pQAAAAAFXVarUOiIgprYjo&#10;63Q6M4ouEAAAAEBVDQ0N7RURfe2IsIQzAAAA0Cx5J1rLH4ls9fLN/5w1Jzqz50dk2Z693JZspZ2s&#10;gAAAAAAll618NCZd+S/R/sVPI1v1+DbP5bP2jU0nnhYbTz8n8r3n7dHrC1oAAACARpj002/H5Msu&#10;iNg4OObz2aplMenqS2LStZfG4Flvjk2nnT3ubQhaAAAAgNqbfMmnY9I13929X944GFO+//loLX84&#10;Nrzi7ePaTmsPygYAAABQGZN+etHuhywj/+7qS6J91cXj+htBCwAAAFBb2ROPxeR/u2DUD3cSh4x6&#10;bsplF0TriWW7vT1ThwCgAfJ1D8Z1l10aV1x3a9z32KpYH1Nj9vzD4/iTz4pXvvSk2LcVMbT8lvi3&#10;i38QV93yq3hs9VD07TUnDjn2WXHGq86OhQdPHvFqQ7H8F5fEF77ww7h7ypnx53/3hnha3+ZnOquW&#10;xI++dXH8x42/iuWD7djn4BNi4ctfGy9/9n7R3o3nt9F5NK74zN/FxbctiycH88ha7Ziy1+yYf8QJ&#10;8dwXviTOPGm/mDz6bwAARpn0k29GbNqw9QdZK/b5wFdj8Krvx7orLtzmd6ed8Xsx5dSXxcoP/35E&#10;3tn8ww3ro734X2LDy9+2W9szogUAaq7zxI3x1Q9/KD7/navi9gdXxNoNQ9HZ8GQ8ft9tcc2N98fG&#10;iIjBO+Nb/+tT8e2r7oiHV22ITnRi4+pH4+4bbo1HO8MRSB6Dj94Ul33pr+MDH/9B3LmmM2pDD8al&#10;n/54fPOnd8by1tw4eN92rLz3uvje5z4RF9+9cdfPb2dDrFr+eKwZzCObPDWmT2vFxjWPxT03/SQu&#10;/OSH4wtXLYvOGH8FAPCUvBPtX1y13c/WX/W9mPmW82Pab73hqR9PPeO1MfMt58fgzy/bGrJs0b75&#10;/4/YsnzzrhjRAgB1lq+O67/xT3Hlg4ORTTssTn/d6+JFJx4S+7TXx+MPLIn74vjYvxUxdO91cd3S&#10;TZG3Dorf/rP3xznH7RWx7tH45Z2rYt+Dt3wv01kaP/7iZ+Jbdw9F3+R2tDZuG450Hr4+rv3VYMTU&#10;Z8YfnP8/4rSZq+OqT783vnzj0rjlFw/Hq6fduNPnX3P0oTv4BqgVh7/ir+IDL50f+eq744ef+3hc&#10;cvuquOk/fh6PPP9FsfKST8bXrnoglq1aF0OTZsUBxzwnXnLO2bHwoClbPoM18avFl8S/Xn59LFm6&#10;OmLavDjyRW+Od71sWlx9wTdj8d0PxWMrVsfaockx94hnx2n9e8f9/3lN3PrAqoiZB8UJZ7wuzn3p&#10;cTGrFRExGLddvJPtdR6IK778jVj8y0di+aonY+2GiOnzjoz+s86J31t0eEzLurerAYDttVY8Etmq&#10;7af9rL/iWxERMestH42IiHzThpj1lo/G6gs+GOsu/9p2v5+tWhbZikcinzN/l9sUtABAjeVPXB9X&#10;3rA6OtnkeNrvvj1+f9G8LWHGXjHjhH3j0C2/15k+I6ZHxOPxRNx3653xyGHPjAOn7xfHPGO/rS/W&#10;2i9OecnL48mVR8XCfa6Lj332ylg9cmPTZ8aMvixi49K451cr45TjVsWyFZsiWjPioIPnRrar53fj&#10;/fTNPDJ+45kHxXdvvys6K5fHE3k7srXLYvmmyTFrztQYfGJ5PHjzj+KCx6fGgR9+dRzRNxi/vOTv&#10;42+/96sYjFZMnr5XTN7weKzLZkS782jcNXBb/Gp9FpOmz4y9Wmti2V1Xxb/eFZG1psSM6X2xduV9&#10;cf0ln4v2gR+LPz55r8hiF9vLl8XdN9we967PYtK0mbHX1HWx6pHb4ydf+Uxk8/4mzj1hSpodCwDs&#10;lmzV8h0+t/6Kb0UWWcx8y/kREbH6i3+53VSikVqrHo8hQQsANFtn6UOxdFMe0TowTjhh7g7nDLcO&#10;PjNe+8KB+NyP7o87vv/peP9ls+PwZy2MM8/67Vh41Kwtf9eK2f2viNdExKZbr9/+NWYvjNe88tr4&#10;+Ldvj5986s/juhlZPLkm4oDT/yhe3z8j+rKdP7/LoKWzIVY9/Iv48c/vj6GIaM3dN+ZkfTHv9f8r&#10;Pv/6jbH2iTWxftX18U/nfzNuXXpH3LmiE4f1XROXXHZvDGaz4plveF/89zMOiin5+li3cUq04tHN&#10;r5vtG2e+62NxzgE3xhf/4nNxzeq+OPEPPx7vOnVjXPnx98VXfvFk3HbLvTF08tOjHX2xYCfbO2Kf&#10;2Pqa7/5YvO7IFfHjv3t//J/bVsR/DdwTrz/hOJ0vAKg5bT0A1NnuTlXJZsZJr/+r+Nhzfx5XLr46&#10;fj5wR9x77Q/iguuvjhv+8P3x9t/cb9c3dssHY82KJ2Nj9MU+hx8b81bfGXevGYql118WP3vBcXHW&#10;obt4/rAd3dp2KO656H3xhxeNKG5rdjznt06JebEibrn4S/HVH90ejw924qmZ032DMTgY0Xnsrrhn&#10;Qx6tmc+MMxcdFFOyiMimxrQpEbFp1Ecw/cg4+qBWXHN7HuvXDUbemhOHHz43sl88FOtWr4mhiGh3&#10;dr697bTmxJFHzonstodj9cpVm19jV58jAJBMPmvODp8bvifL6gs++NTUoWhPGnPqUEREZ9bc3dqm&#10;th4Aaizbd/+Y18pi2dDDcdsdy+OlB+27k8CkHbOPOTVedcyp8co3PBhXfunv4qvXr4j/uvTKuO/U&#10;18YRu0haNt7xnfjnH98fG/d/cbztL86Jo/tWxLUXfCS+cPXt8Z3v3RCnvPDOnT7/m2//jZg+9ruI&#10;Vqsv2pMmxZSZc+PAI06I55354lh03OwYvP4f4/+79NZYO/3oOOM1Z8axU++LH3/t3+PO4dvH5J0t&#10;N8xt7TooytrRN7x60pYb4LXb23aV1t1w4c63N9an2p40XJhdlQAAau/cc8/d6fNf+cpXkm6vM3t+&#10;5LP23e4+LVPPeO2Y92QZvmfL6LAl33te5LMP2K1tCloAoMZa+5wUzz56ctxxx2As+fbn4muTXxe/&#10;/YyDY1Z7U6xeem/cuXJO/MazDo52Z1ncfu1DMf3YY+OQOVOj1Z4R+8zcEhAMro/1ndjFWoV5DD62&#10;LJ7II7LJk6OdRUTfzDhw/70ii2Wxcd3aePLRnT2/LjbmsYMROK04/NUfiQ+8dP6oInTi8Ucfi3Wd&#10;iNZhC+PlL3x+7DM0K27/1uVPBR+tAw+Ng/quibvX3ByLf/5oLDh1v5gUm2LduqGYOmmMTe1UJ1bt&#10;YnsAwM6lDlJ2Kcti04mnxaSrLxnxs1ZMXfjy7e7JMnzPlimnvizW/egb26w8tOnE0yKy3RsqLGgB&#10;gDpr7Renv/5344a/vTDuWHNP/PjL58ePRz6992kx8/j/J0586Cfx1S/+IB7qZJG1WtGKTnQ6eeRZ&#10;K+ae+Iw4vG9XG8pi+vHPiuOn3xI33//9+Oh7r4/5M9bFIw+tiKHW9Hj6ySfGfidkO3n+6TFz3Cvy&#10;tGL24YfG3q27Y8XtF8aHP3RtHDB9XTy0duvIkdZ+C+Mlz708PnvN8rj2y38eN31zr5gytC4GF/xB&#10;fOJtM5JvDwAon02nvy4mXXtpxMYt83zzTqz8yO9vt4RzRMS6Ky6MdT+5aNvnJk+Njaefs9vb2+Uo&#10;WgCg2iYfela8+4N/Gq99wUlx2L57xZS+VvRNnhGzD3panHzKgti7k0dn2pHxnN84Pg6ZOyMmRR55&#10;a0rMmn9MPO9lb40/e8MzdmtZ4ta+p8efvPfcOPP4A2LK2ofj/kfWxpT5x8cL3vie+JMXzIv2Lp7f&#10;k07J5OPOjrf9t9PimH3bsfq+O+K22x+MdTP2iyOOe1ocNC0islnR/6a/iHe88nlx9LzpEevWxNps&#10;Zsyf2Rfr9yAf2eX2AIDS6ey9bwye9eZtfzhGyLKj5za8+I8in7Xvbm8vi4jn33PPPVePo4wAAAAA&#10;lTL5O5+JST/7zrj+ZuOpvxsbXv623f79I488cqGpQwAAAEDtbXjlO6Iz98CYctkFW6cR7cikKbHh&#10;JefFxoWvGvd2BC0AAABAI2w67ewYOmlRTFp8YbRv+WlkTzy2zfP53vNi6MTfjA2nnxP5bi7nPJqp&#10;QwAAAEDz5Hlkyx+O1urlERHRmTkn8jnzd3t1obGYOgQAAAA0U5ZFPvfAGJp7YNKXteoQAAAAQCKC&#10;FgAAAIBEBC0AAAAAiQhaAAAAABIRtAAAAAAkImgBAAAASETQAgAAAJBIOyLi7rvvLrocAAAAAJXX&#10;jog47LDDii4HAAAAQOW1h/9nwYIFRZYDAAAAoJKWLFny1P+7RwsAAABAIoIWAAAAgEQELQAAAACJ&#10;CFoAAAAAEhG0AAAAACQiaAEAAABIRNACAAAAkIigBQAAACARQQsAAABAIoIWAAAAgEQELQAAAACJ&#10;CFoAAAAAEhG0AAAAACQiaAEAAABIRNACAAAAkIigBQAAACARQQsAAABAIoIWAAAAgEQELQAAAACJ&#10;CFoAAAAAEhG0AAAAACQiaAEAAABIRNACAAAA1EN/XnQJot3zLZbgTQMAAAA1NTJ3GMh6vvnejmgR&#10;sgAAAADdMjpYKSCH6N2IloITJQAAAKABhjOH4RyiP+9pDtH7e7QIWQAAAIBuKyh/cDNcAAAAgER6&#10;E7S4NwsAAADQAL0JWkwXAgAAABrA1CEAAACARAQtAAAAAIn0bnnnPeHeLgAAAMCwCtyapJxBi4AF&#10;AAAAGG04Lyhx4FK+oGV0yFLiDw8AAADooeHMoD8vbV5Q3nu0DGSl/dAAAACAAozMCko6G6ZcQUtJ&#10;PyQAAACghEqYI5QraBlmJAsAAACwIyXODcoZtAAAAABUkKAFAAAAIBFBCwAAAEAighYAAACARNpF&#10;FwCgKfL8tHH9fpb9tEslAQAAuqWyQctXFy0qbNtF3dvYduutaZ9zk7b7mis7e/R3w8HMt0/f88GH&#10;Tfqci9S0z9l2673dojTtc7Zd262Tpn3OttsbL1i8uKAtT5ypQwBdtKchy0hnJ3gNAACgNyo7ogWg&#10;zFIELCMNhy0TGd0CAAB0n6AFIKHUActoZ1/ZEbYAAECJ6a0DVIypRAAAUF6CFgAAAIBEBC0ACV10&#10;eisu6sHUHqNaAACgnAQtAF0gbAEAgGYStAB0SS/CFgAAoFxcBQB0UbfDFqNaAACgXAQtAF1mZAsA&#10;ADSH3j9AD3xb2AIAAI2g5w/QI8IWAACoP71+gB4StgAAQL3p8QP0mLAFAADqS28fAAAAIBFBC0CP&#10;WZIZAADqS9AC0ENCFgAAqDdBC0CPCFkAAKD+BC0APSBkAQCAZhC0AHTZa4QsAADQGIIWgC7qdshi&#10;qWgAACgXPXSALjGSBQAAmkfQAtAFvQhZjGYBAIDyaRddAIA66dUoFiELAACUk546AAAAQCKCFoCE&#10;LurBSBOjWQAAoLz01gES62bYImQBAIByc48WgC4YDltS3bNFwAIAANWg5w7QRSlGtwhZAACgOio7&#10;oiUvcNtZgdsGquei01uRRcTZ4xzdImABIKXvFrjtVxW4bYBeq2zQUqQ3Ll5cdBGAKpLSAlCgtyxa&#10;VNi2z9J/BhrE16UAAAAAiQhaAAAAABIRtAAAAAAkImgBAAAASETQAgAAAJCIoAUAAAAgEUELAAAA&#10;QCKCFgAAqIr+vOgSAFWj3ui5dtEFqD0HNQAAKY3sXw5kxZWjW/SfIb261xslY0RLN2kkAABIafQF&#10;Ut36m3V7P1AGda83SsiIlm6RGAIA0A3Dfcvh/mZ/Xo/+pv4zdE9d642SMqKl2xy8AAB0Q137mXV9&#10;X1AGzq+eELQAAAAAJCJo6QZz3gAAYPcN95992w7UgKClGzQQAACw+0bfPwKgwgQtAAAAAIkIWgAA&#10;gPIwqgW6x/nVE5Z3xslWdhOdimb/lpv9CxNnyi7Uw0C27dKzdVTV+qqu+6PJqnosVoSgpclUmNWw&#10;pzeHs3+rwf6FiXMTTaiPkWFLHVWtvqrzvmiyqhx/FSZoaarRlaaTrbxGfrOzu/vJ/q0O+xcmbk/O&#10;I6C86nweV6m+0t+APeYeLU03kKk0y27kPhrvtwr2b/nZvzBxEzmPAHqpivWV/gaMm6CliapSqTO2&#10;Xe0/+7fa7F+YOOcJUBVlra/KWi6oCEFLk0mmq2W8+8v+rRb7FybOeQFURVXqq6qUE0pG0AIAAACQ&#10;iKAFAAAAIBFBCwAAAEAighYAAACARAQtAAAAAIm0iy7AnrLgWG98etGiQrZb1P4t8rj608WLe77N&#10;D9u/PfNXBexfACiLPymoz1HUmjmf1+5Do1U2aAEAAHafhXoBesPUIQAAAIBEBC0AAAAAiQhaAAAA&#10;ABIRtAAAAAAkImgBAAAASETQAgAAAJCIoAUAAAAgEUELAAAAQCKCFgAAAIBEBC0AAAAAiQhaAAAA&#10;ABIRtAAAAAAkImgBAAAASETQAgAAAJCIoAUAAAAgEUELAAAAQCKCFgAAAIBEBC0AAAAAiQhaAAAA&#10;ABIRtAAAAAAkImgBAAAASETQAgAAAJCIoAUAAAAgEUELAAAAQCKCFgAAAIBEBC0AAAAAiQhaAAAA&#10;ABIRtAAAAAAk0i66AFAmedEFoKvsXwAAoNsELexUVuB237F4cc+3+4lFi3q+zSIVuX//ZwH794MN&#10;278AMNI/FtD2Fumt2n2gIKYOAQAAACQiaAEAAABIRNACAAAAkIigBQAAACARQQsAAABQLf3lXVNU&#10;0AIAAFU1sGUNwRJfcAB01UBRa6numKAFAAAAIBFBC/XjG516s39h4pxHUE/9+dZHXdTpvQATN7qe&#10;K+FoloiIdtEFgCRGN8Ij/13Sk49xsH/rTSe6GM4jqI+BbOdtZdWpr0ihTucEm5W4PjCiheobXWmO&#10;PuFUqtVm/9ab/VcM5xHUz0BW6ouOPaa+IgXHTb1UoL4zooVq29E3HKNvDNefl/5kZAz2b735hrJY&#10;ziOopzqex+orJkJ/gwIY0UI97KjSVJnWg/1bb/ZjsXz+QFWor5gIxw89JGgBAAAASETQQnWZa1lv&#10;9m+9lfxO8VSU4wqAkbQLFETQQnWpMOvN/q230fPtIQXHFQAjaRcoiKAFAAAAIBFBCwDF8i1Tser6&#10;+df1fQGwZ7QL9JDlnQEoxkC27VKdFKsu0/UcV7Bn6lIHwGjahfqpQH1lRAsAxalAQ9kIddsPdXs/&#10;0Av9uYtQ6ku7UC8VqK+MaAGgWDo/dIPjCsZn5Df+zh/qyHFdHxWor4xoAQCAphvIrNACVEMF6itB&#10;CwAAsK2SXrwAbKeE9ZWgBQAA2Kykw/ABtlPi+krQAgAAAJCIoAUAAAAgEUELAAAAQCKCFgAAAIBE&#10;BC0AAAAAibSLLsCeKt8CTtSB46remrZ/379oUSHbLepzbtr+bdrnbLv13m5Rmvg5f2rx4gK3DtAM&#10;lQ1a6I3yLphFCvYvAABAWqYOAQAAACQiaAEAAABIRNACAAAAkIigBQAAACARQQsAAABAIoIWAAAA&#10;gEQELQAAAACJCFoAAAAAEhG0AAAAACQiaAEAAABIRNACAAAAkIigBQAAACARQQsAAABAIoIWAABg&#10;s/58838HsmLLAVBhghYAAGCz4YBlOHABYNwELQAAAACJCFoAAIDtlW1US9nKA7AD7aILAAAAlMhA&#10;tjXUKGO44f4xQMkZ0QIAAGyrrGFGWcsFMIIRLQAAwPaEGgB7xIgWAAAAgEQELQAAAACJCFoAAAAA&#10;EhG0AAAAACQiaAEAAABIRNACAAAAkIigBQAAACARQQsAAABAIu2iC7Cn8qILQC05rgAY6YkCt50V&#10;tN29CtpukxTV38gj4h2LFhWy3SJ0CtouQGWDFmDiiurE0xtF7d8sIs5fvLigrUNaf1TARWnRPuH8&#10;7bp3NvC4KoJ+DlAUU4cAAAAAEhG0AAAAACQiaAEAAABIRNACAAAAkIigBQAAACARQQsAAABbDWxZ&#10;s6m/qMW5odoELQAAAACJCFoAKA/fnNENjiu6wXFFU/TnWx9Uk33Xc+2iCwBAw41u/Ef+e3jocp3o&#10;7BSj7sdVUZp+PDuuqLOBbOdtNNWivuopI1oAKM7oDtvohr9uHbq6vZ+qqPtxVZSmf46OK5pgIHNR&#10;Xgfqq54zogWAYuzom5XRN+Drz+vRyfNNUrHqelwVxfG8meOKpnBcV5/6qqeMaAGgWDtq5Ova+Nf1&#10;fVWFzz8tn+dmPgegKtRXPSFoAQAAAEhE0AJQBsPDOJvyLUPT5gY3bf9Sb007fwFgnAQtAGUwet5s&#10;3TUtcGja/qXemnb+AsA4CVoAAAAAEhG0NI1vU6H8dnSeOn/rwX4EAIqiH9ITlncuk14e9Ib9QvkM&#10;ZNsuubez36N6dnf/Mn7OCaAptB+kou3sKiNayqA/F7IAm+3q/HT+Vpv91x29bkcBek09R0r6I11n&#10;REvRRleYDnpAPVBv9m96I0cK+XyBunG9AJUjaCkLFSYA7JmRqzoJW4C6UrdBZZg6VCTD/wAgPe0r&#10;UBfqM6gkQUsZSKcBYOK0p0Bdqd+gUgQtAAAAAIkIWgAAAAASEbQAAAAAJCJoAQAAAEhE0AIAAACQ&#10;SLvoAuyppi109tlFiwrZbtM+Z+qtqOM5j4gPFHAOd3q+RSAlbTAAVFNlgxZ6I9vyAKrHuQsT96XF&#10;iwvZ7h8V9AULvfHpgo4rAHrD1CEAAACARAQtAAAAAIkIWgAAAAASEbQAAAAAJCJoAQAA6KV+64pB&#10;nQlaAIBmGdiyJpcLHVJyXLEnBqwRCHUkaAEAAABIpF10AQAACjNy9EHqb5b7c99WN1U3jyuqa/Ro&#10;J8cG1JagBQBonoFs+4uebkz5cMHdLL06rqg+9QHUmqlDAEAzDWTdvdgZ/douuJuh28cV1eb4gEYw&#10;ogUAaLZehC3DIYvpRM1hPwM0lhEtAADd5qIbABpD0AIAAACQiKAFAIDdNzwNyigdABiToAUAgN03&#10;+r4zAMA2BC0AAAAAiQhaAADYM0a1AMB2LO8MAMD4DGTbLlkN7B73NoJGMKIFAIDxc8EI49efCyeh&#10;AYxoAQBgzwhbYHxGjgRz/kBtGdECAADQCwOZlbugAQQtAAAARRC2QC0JWgAAAHrJtCGoNUELAAAA&#10;QCKCFgAAAIBEBC0AAAAAiQhaAAAAABIRtAAAAAAk0i66AHvKQmh0g+MKgDIoqj3KI+LNixYVst0i&#10;2G69t1ukry5eXHQRgAJVNmhpmrcVVFl/voDOFr3TtIUF/1qnBwAA6DJThwAAAAASEbQAAAAAJCJo&#10;AQAAAEhE0AIAAACQiKAFgN7rb+IaFAAAJFPi/qSgpUgDW9Z8KfEBAqXnPKq2gV2sfWX/AtBk2kHY&#10;tV31JwsgaAEAAABIpF10AdhiZEqdOpHrz0uZ8kFy3TyPmLjR38aNdx/Zv+loFwCqx/UCTLw/2SOC&#10;lqINZNsfLN0YGugChTrr1XlEOuOph+zf7tAuAFSD64U09B3qp8THqalDZTCQdfcgGf3aKhnqqNvn&#10;EWns6X6yf9PSLgBUi+uFianb+2m6CvQLjWgpk15UnsOVjOGB1JXjut7s33S0CwDV43ph/Oo+UodS&#10;MqKlaVQuAIykXQBgpLq2C3V9X5SSoAUAAAAgEUELVMXwsEdpPAAA7Jr+MwURtEBVjJ43CwAA7Jj+&#10;MwURtAAAAAAkImiBKtpRKi+tB8ZLvQFAE2jv6CHLO0OVDGTbLrm3s9+jtzTeVJ16A4A62t3+M9VR&#10;gT6LES1QNbuqWCpQ8dRKf67RpvrUGwDUmXauXirQ/zaiBapIY1EOoyt4+wUAoJz00+pj5Ailku5X&#10;I1oAJmogK20lDwAAtTKy713SkS2CFoA9UdJKHQAAGqWE/XJBC8BEGMkCAAC9V+J+uKAFAAAAIBFB&#10;CwAAAEAighYAAACARAQtAAAAAIkIWgAAAAASaRddgD1VvgWcqIOijqs8Iv520aKeb7fT8y0CAPSG&#10;6wWgKJUNWuiN8i6YRQr2L0A5fXnx4qKLAJX3xgK+xAKIMHUIAAAAIBlBCwAAAEAighYAAACARAQt&#10;AAAAAIkIWgAAAAASEbQAAPTCwJa13votOgsAdSZoAQAAAEhE0AIA0Gv9+dYHsGPOEaCC2kUXAACg&#10;MQay7S8cXUjCzo08R4an4AGUmBEtAAC9NJC5WITdNfpcEUwCFWBECwBAEYQtsHtG30i6P3f+AKVm&#10;RAsAAFB+whWgIgQtAAAAAIkIWrpheFij1B0AAAAaRdDSDaPnkQIAAACNIGgBAAAASETQ0m1lG9VS&#10;tvIAAABAjVjeuVsGsm2XoCsb948BgM3K2E5Dr+kbAiRjREs3lbXBKmu5AKCX+nMhCwxzPgAkY0RL&#10;twk1AKB8Rl9Qaq9pupEjsZ0PABNiRAsA0FwDmYtKiNj2XDCyBWBCBC0AQLO4iIRdc54A7DFBCwDQ&#10;TEaywPacFwATJmgBAAAASETQLGI10QAAIABJREFUAgAAAJCIoAUAAAAgEUELAAAAQCKCFgAAAIBE&#10;2kUXYE8VteBcHhFfXLSooK33XqfoAgAAwB6wQDVQlMoGLfRG0xb4+7PFi4suAgAAABVm6hAAAABA&#10;IoIWAAAAgEQELQAAAACJCFoAAAAAEhG0AOXUb60AYJzUGwBACQhaqL+BLWsn6YBX00DT1r4CJky9&#10;ATAx+s8wIYIWAAAAgETaRRcAempkKu8bz/IZ/a2JfQTsinoDoLv0n6uvP7fvekzQQjMMZNt3xg2F&#10;LDeNQe85J6g69QZAOvrP9SIw6ylTh2iOgUylUgX2UzF0nKgy9QZAd6hf62H0PtTv6zojWmgejQVs&#10;yzccAMDO6B9U3+gbHJtO1FVGtACwmcYWAKDe9Pd6QtACAAAAkIigBaDJzNEFAICkBC0ATWb4KAAA&#10;JCVoAQAAAEhE0AIwXqbbQHU5fwFoMu1gT1jemeZRuZBKk6fdOI+ouiafv0B1aX9JRTvYVYIWmkPD&#10;REpNbZycR9RBU89foLq0v6SkHew6QQvNMLpxUrnA+DmPAKD3tL9QOYIWmkXDBBPnPAKA3tP+QmW4&#10;GS71Z6glTJzzCAB6T/sLlSRooTl8CwAT5zwCgN7T/kKlCFoAAAAAEhG0AAAAACQiaAEAAABIRNAC&#10;AAAAkIigBQAAACCRdtEFAAAASM3CyEBRKhu0nLd4cdFFAAAAANiGqUMAAAAAiQhaAAAAABIRtAAA&#10;AAAkImgBAAAASETQQnX1u5c8AAAA5VKuoGUg2/xfF9CMx/BxAwAAAAUrV9ACAAAAUGHtoguwQyNH&#10;tRixwLDRo50cGwBAEfpz/RAAxlS+oGUg2/5i2lQixqJzAwCb6SsVwxeDAIyhnFOHBjKNFTvm+ACA&#10;rYQsxRjdF7EfANiifCNaRnIxDQCwY0ZUFGv0Qg6mEwEQZR3RAgDA7nNxXyyfPwAjCFoAAAAAEhG0&#10;AABUkXuCAEApCVoAAKrIdBUAKCVBCwAAAEAighbqzbBqAKDb9DcAGKHcyztrtEjF8GoA2Ez/qnv0&#10;NwCIsgYtOgCkpNMDAPpX3aa/AcAW5QtaRncCNFoAABOjfwUAPVO+oGWYDgAAQFr6VwDQdeW6Ga4h&#10;rQAAaelfAUBPlStoGebbFgCAtPSvAKAnyhm0AAAAAFSQoAUAAAAgEUELAAAAQCKCFgAAAIBEBC0A&#10;AAAAibSLLgAAAEBqFjYHimJECwAAAEAighYAAACARAQtAAAAAIkIWgAAAAASEbQAAAAAJCJoAWiy&#10;fmsyAABQQSXuxwpaAIgYyIouAQAw2nD7XOILSihcCfuxghYAAACARNpFFwCAHhv9rVgJvwWApPpz&#10;xzlQfSPb79R1mnqSqqhIP1bQAlVk+CiplLRx6gnnUbN08wIFoJsGsu3brG60YXWvJ7X79VPi49TU&#10;IagajQQpDGSlbpy6znnULKOPdfsfqJput9t1ryfr9n6argL9WCNaoErq/k0D9ILzqJlG31DSMHmg&#10;inoRttStntTuUwAjWqCKNBIwcc6jZrLfAXaurvVkXd8XpSRoAQAAAEhE0AJVYW4pTJzziDoZPp59&#10;SwswNvUkBRG0QFVoIGDinEfUyej7KQCwLfUkBRG0AAAAACQiaAFg53wLRJ3U9Xje0fuq6/sFGC/1&#10;IT1keWeoO40KqTR52o3zqH7qcjwPZNsuxbqz3wNoot2tJ6mOCrRpRrRAXfXnGhPSqUCD1hXOo3qq&#10;2/G8q/dTt/cLMF7qwXqpQP/MiBaoo9EVj8YFxs95RJU4PgF2Tj1ZHyNHKJV0vwpaoM5KWvFApTiP&#10;AADKY+RqUiUNW0wdgrop+TA6qATnEQBANZSw3yZogboqYbILleM8AgAopxL30wQtAAAAAIkIWgAA&#10;AAASEbQAAAAAJCJoAQAAAEhE0AIAAACQSLvoAgAAAKRWvgVfgaYwogUAAAAgEUELAAAAQCKCFgAA&#10;AIBEBC0AAAAAiQhaAAAAABIRtEBV9Lt3PgDQZfobABMmaIGqGciKLgEAUHf6GwB7TNACAAAAkEi7&#10;6AIAOzF6+K5vlwCA1PQ3AJIStHSbea6kotMDAJvpX3WP/gbAhAlaukkngBR0eABgK/2r7tDfAEhG&#10;0NItIzsBGi4AgInTvwKgAtwMt9t0AgAA0tK/AqDEBC0AAAAAiQhaumF4WKtvWwAA0nBvFgAqQtDS&#10;DcMBiw4BAEAavsACoCIELQAAAACJCFq6zagWesnxBgAAUCjLO3fLQLb1otfFL71meDUAAEAhjGjp&#10;Jhe7FMFxBwAAUBgjWrrNRS8AAAA0hhEtAAAAAIkIWgAAAAASEbQAAAAAJCJoAQAAAEhE0AIAAACQ&#10;iKAFAAAAIBFBCwAAAEAighYAAACARNpFFwAAACC1vOgCAI1lRAsAAABAIoIWAAAAgEQELQAAAACJ&#10;CFoAAAAAEhG0AAAAACQiaAGgOfqtQQGV5fwFoCIELQA0z0BWdAmAPeX8BaDkBC0AAAAAibSLLgAA&#10;dNXo6Qa+DYfqcP4CTFx/rv7sMUELUH7m5ZNKkzsZziOqrsnnL1BdZWl/R5ZDfdp1pg4B5VaWxolq&#10;G8ia3alwHlFlTT9/geoqS/s7ug4tS7lqzIgWoLwk7zBxziMA6L2ytb/DZRgul+lEXWVEC1B+GgGY&#10;OOcRAPRe2drfspWnpgQtAAAAAIkIWoByMncUJm74PPLtFQD0jn5s4wlagHJyYQgTN3o+NgDQffqx&#10;jSdoAQAAAEhE0AIAI9V19Edd3xfQHOoxoCIs7wzUi04YqdRl2O9Atu1SjgBVV5f6GagtI1qAeujP&#10;XUSSTt068XV7P0Bzqc+ACjCiBai+0QGLThhsz3kBANATghagPlxIAgAABTN1CKg204UAAIASEbQA&#10;9WA0CwAAUAKCFgAAAIBEBC0AAAAAiQhaAAAAABIRtAAAAAAkImgBAAAASKRddAEAeuXFixYVtu2i&#10;1kRq2lpMTfucbbfe2y1K0z5n263vdvOCtgtgRAsAAABAIoIWAAAAgEQELQAAAACJCFoAAAAAEhG0&#10;AAAAACQiaAHKqT8vugQAADB++rGNV66gZWDLAmwOTGDYgIUZAQB6ynVZGvqxjVWuoAUAAACgwtpF&#10;F2CHRqankkBohtHfmjj3AQCK5bps9+jHMkL5gpaBbPuD1JA1aB6NEwBAcVyX7Tn92MYrX9ASYU4g&#10;NJmGCQCgHFyXjY9+LFuUM2gZ5kAFAAAolusyGBc3wwUAAABIRNACAAAAkIigBQAAoJeG73liSg7U&#10;kqAFAACgl9xkFmpN0AIAAACQiKAFqC7fAgEAVac/Qy853nqi3Ms7OwiA3WF+MwBQNQPZ1usd1z30&#10;mv5zV5VzREt/rrIBdo9GAgCoKv0YiuC467ryjWgZHbA4CAAAgLpyvQO1U76gZZgKBwAAAKiYck0d&#10;Ml0IAAAAqLByBS3DjGYBAAAAKqicQQsAAABABQlaAAAAABIRtAAAAAAkImgBAAAASETQAgAAAJBI&#10;u+gC7KnTFy0qbNtFrYlku/XWtM+5iO12CtpuFLhdAACgtyobtABUyaWLFxddBAAAoAdMHQIAAABI&#10;RNACAAAAkIigBQAAACARQQsAAABAIoIWAAAAgEQELQAAAACJCFoAAAAAEhG0AAAA5dSfF10CgHFr&#10;F10AAEbRqQSArUa2iwNZceUA2E2NClp+cuWV2/z7BaefXkg5AHZIyAIAWw1k27aN/bmwBSi9xgQt&#10;o0OW4Z8JW4DS8I0dAGxvuE0cbieFLUDJNeIeLWOFLLvzHEAhdB4BYHvaR6AiGhG0AAAAAPSCoAWg&#10;DNybBQAAakHQAlAGhkMDAEAtNCJo2dkNb90MFwAAAEilEUFLxNiBipAFAAAASKkxyztHCFYAAACA&#10;7mrMiBYAAACAbhO0AAAAACQiaAEAAABIRNACAAAAkIigBQAAACARQQsAAABAIoIWAAAAgEQELQAA&#10;AACJCFoAAAAAEhG0AAAAACQiaAEAAABIpF10AfbUlYsXF10EAAAAgG0Y0QIAAACQiKAFAAAAIBFB&#10;CwAAAEAighYAAACARAQtAGXQnxddAgAAqI4S95/LFbQMZJv/W+IPDKCrhutBAGB7rheA0UrYfy5X&#10;0AIAAABQYe2iC7BDI1PqEiZUABM2+ts4dR0A7D7XC9A8Fek/ly9oGci2//AMDQTqrqSNBACUjusF&#10;IKLU/efyBS0R5l4CzVHiBgIASsv1AjRXBfrP5QxahlXgAwQAAAriegEoITfDBQAAAEhE0AIAAACQ&#10;SG+CluG5k4b2AQAAADXWm6DFzaoAAACABjB1CAAAACCR3gctRrUAAAAA3VZQ/tC75Z0Hsq1vUtgC&#10;AAAA9EKP7xfb2xEtboYLAAAA9EoBOUTvRrQME7YAAAAANeVmuAAAAACJCFoAAAAAEhG0AAAAACQi&#10;aAEAAABIRNACAAAAkIigBQAAACARQQsAAABAIoIWAAAAgEQELQAAAACJCFoAAAAAEhG0AAAAACQi&#10;aAEAAABIRNACAAAAkIigBQAAACARQQsAAABAIoIWAAAAgEQELQAAAACJCFoAAAAAEhG0AAAAACQi&#10;aAEAAABIRNACAAAAkIigBQAAACARQQsAAABAIu2iCzDSjCP3iTeet3+84syZ8YwjJ8ecGRGrH9sQ&#10;9y9ZE1f+cFl869sr4roH++Lc7z473vrzm+N556+NoV2+aisOPHl2vOLlc+LFZ8yMBYdMjv3n9UU8&#10;sSEeuG993HnTqrj8e8vi4sufjGUbIyJrxyu+cGK89qe/iDd8fWPkO3nlbK+p8fwXz4kX/9bsWPSc&#10;aXHw/pNiv9mt2LByYyx9eDCWXLcyLrt0eXzv31fHg+t2/Dp9Cw6M71x6aJx5+KSYtovoq7OxE0+u&#10;GYpVywbj7jvWxn9dszJ++J3H44rbN43xWWRx7H8/Li790Ow4fG4r+rJdflg7lK98NF5xwJL4/uCe&#10;v0bPTZ4cp557YLzpd2bFyf0z4uh98nj07jXxk0uWxif/4bG4ecUu/r49KZ75u/Pj7efOjv5jp8YR&#10;B7ejtXpD3HXjE/Hd//1gfPrCJ2Plzg4QAAAAGieLiOcvWbLk6gULFhRYinY8953Hxjf/Zm4cPrgm&#10;/vl/3huf/PaquGt1Xxz5zL3ilLMOiL9499w4amoeT67qxNRZrbjpAzfsImjJYt5z94+//Oihcd4Z&#10;U2Ja5PHw1UvjE595NC4bWBcrWlPihP694tRXzo93vHZGTF26Or5/0fK4Kd87/vits+K2t10Xv/3F&#10;DWMHLdOmxllvOzQ+9O794jn7ZxFr18Wln/11fPaiJ+LWBzsx7aAZ8aLfPzje95a94+DJEesfeCK+&#10;/JF74yP/tCqWbtrxxzD9yH3jM//2tHjTsVmMzETywTXxqdfeGf9ww6Zo7TMlnv6CefHuv5gfp87f&#10;/Ht5Zyju+O4D8Y63/jr+4+GxStyKw156RHzvogPjpKnbPrP+5ofj3Df9On72UCeyya2YNnNSHHjY&#10;tDjxlH3i1W+YF795WGvzNioWtLQOmB0fvXhBvPeUSdEaI2DacP/yeM8r74h/uHHsI2jqgv3iHy8+&#10;Ot54fN+Yfx95J+766pI4803L4oFO2rIDAABQLUuWLImIiAULFiyM2By05BFR0CPLjznv6fnSodPy&#10;fOh5+dfPnpRnY/zerJP2z//3Lc/PO/lpeZ6fml//l9Pzvh29ZtbOT37n8fm9g6fleX5anncW5jd/&#10;dk5+UHvs7R/8wkPyf71r4ZbXPi3P84X55W+ZPGY5Jh8+N//kf56SD2353aGVz8j/+tT2GL+b5Ye8&#10;8pj89qfKcGr+wKUH58+fu/PP4qS/ena+8alybH5svOWw/Fmjyj7lhIPzxau2/b3Be47NXz1/B6/d&#10;mpq/6+pTt/n9PD81v/X8vfL2jsozbVr++n8+OV/XOS3vrFiQv2xKUcfI+B7Z3rPy8697/oj9OfZj&#10;4z3H5C+Zs/3fzzz54PxHDy/Ml958Yv7t/7Mg/5dLn5HftfzU7V9v6Hn511411r738PDw8PDw8PDw&#10;8PDwaNJjyZIl+ZZs5fmF36Mlmzs3PvTh2bFfK6KzYkV88wdjT9dZdfPSePNZd8Y37svHfH7rC/bF&#10;KR96elzxyblx2OTNP3ryZ/fF6961PB4cczRJHr/+jwfi7NNui0/fOLTT157ytAPioquPi3c+t735&#10;5jadTfGj9y2JD121aYy/y+OB7/wy/uDjT8aGPCKyLA5+8RHxox8fEafvs6Mt5PHwrzdsN0on35TH&#10;xlEbGLz14fjk9zbGyMEUk4/YPz77N3Nj77FeurMxHnl0+1Ju3LCTz3Pduvj6Hy+Jv7+5QkM2sna8&#10;8KPHxp/198WT96+Jn/zw8fjhlU/GI+u3/9X24fvFB8+bHn0j/3zvfeL8L+8X97/nhjjipFvi7Dcu&#10;iXNeclMsOObm+PDVm7b5vKM1Oc562ayY3OW3BAAAQHUUHrTs/aJ58TvztvxjYyfW7+SavvPgsvgf&#10;71kWj+7kdw75vWPiwvfPjJnD0z2GBuObH3k4bt2w83J0HlkR7331L+N7S3fwCzNnxV9/66h42YFb&#10;p/UM/WppnP/P63cyfakT137q1/HDJ7b+ZPozDo5vfmX/OLJv7L9Yv76z8yDpKUNxw3+ujdHZ0f6v&#10;mBdnzhj7L/Lde+FRBVodn/vMylizB39ahPbx8+P8P+iLy957Uxx11I1xxktvi5e+4IY49OhfxPlX&#10;jQpKslY843dmxyFPnQV9cdr/e1gc9Onb4ryvr4u1I3618/iqOP9PH44loz7wGXPaghYAAACeUnDQ&#10;ksVRJ06P6VuSi9a82fGaM9qxs3u2Lvvur+OfloydGGT7z4u//9S8OGREiDH04OPx9St2fcvciIhN&#10;v1oa73j/8li+XZCTxbPfc3S88+mtEWXLY8mFj8Y1Y4yUGCl/9PH4v+3deXhU9b3H8feZmcxMVshC&#10;QhJCgATCJqBsVkQEF1CsS924gOLF1h3Q9gGs5bZu1HoVoVLxUoo7dS1yEQTrAqV1Yw2yBoEQkCV7&#10;CGSfmdM/wjJLEiYkmkg/r+fJ85Az5/z4zZnhj/Ph+/v+Xlvu+4Df/prOPDfO3uSbX5jvW9ECYIQ5&#10;6Ny+aeOGD+vA02Ocp+aXu6KIr34UvVksDJ+UgDFrO7fOKiXPKxSpOVjMb2/dy3K/BrjWFCcdT31f&#10;3Hzx2DZuryc8q95yjE0+TY1N8g9UcYavgIiIiIiIiPwHafGKlohI6+nwwurk54t6M2dMGBH1pS01&#10;ZbzxQhHZpf5hi8F596RwQ7zv0aNrSlh3hmoWb/tf38fcLb5jGzGxTLsvHIf3nDw1rPkssKIkkJvP&#10;Py2l0ntISwijpydxfkjw86qLzVbXTfJQ2aRQxKD7lfGM7GU79eUwc4v448xCdp/5zbYsqx1n1n7u&#10;fvqYTzXKSZ5DBcxfUu0bTnlMn99dpS7K6qv8cVgJ89qny6woY+Erx6hp8sRFRERERETkXNHiQcvB&#10;/b4PvpaYSCb/9Xx2/iOdyVc4CQu4wmT7Czu4eW6Fb9VBSATjx4YRYvieu3treeMqDmrKmHPbDp76&#10;9HTflZir47k6NvC8TduC611SvLmMfX4lEraMdowb1IT9ljFISLbjvwLJte846480YVirkyuuCPXd&#10;99tTxfK5BewIKPMwSLy8I3/bNJjiokGse7MDQ+P9z/kBuSv5YHYeG8vqPYEtmRU+4ZhrTwV7ggyQ&#10;Eq6O5WLHiZGKjjH71u3M3PAj6l8jIiIiIiIi37sWDlpMsj8sJNO/AsOwkDw0kT9+NIA9X2Xw8PVh&#10;tDnDTK3pbRnR2S+4MD3k7K1qoIdK3Uq2FLNq98kHaAuDR0QR7je0p6SKfUXBjefOqWCf/8O81cGl&#10;w0MDgpKgWeyMuDzcNxAx3ax5/jDrmlB5EndVCvdcEFwAZElNYOE7qfysn5220Q4GjOnMkgUJJLV4&#10;fFcfg8gorwoq08PaZcXknrF3jUHSFam883wccRbAdLNp0XcsWF0VREWTiIiIiIiI/Cdp8Udi947D&#10;TH+xvHZnHn+GQfvB8Ty1+AKyM3vwxNgIYutJJhw9wulq8ztoejgasMSokSx2enS3BdwoT0ENBUEW&#10;M5jHayio8D9qkN4rDMfZTYqut3XhkeFePWNMN9+8mMXtL1YG9G0JitPO4DvSWP5qAqlBpj8RQ2MY&#10;7reDUvRl0Vx0dm/q+2fYuGDg6Wodz+ECnnujgftlC6HvdUnMXtafHSs7ckncyXGsDJjUg00bMpiQ&#10;0eL/hERERERERKQV8Y8mfnimi1XTtzExtjcLxocSWlcxhWEQfV4cM96IZeLE7/jFxBw+3O8boLSJ&#10;D/HtoQJgeiirq1lHY1hCaBdTx7Qr3FQEm+GcnEe072F7XAhRBpSfYRwj3EG/IW1IiAghqUs4Q0a3&#10;Y+yVoURaasc+sr6AF36/n9lLKqh31UzdI9Pt3h5sGW8hsaODNnYabETsr/JgFfkefJoPe3KrOdxK&#10;yzyMhBhuHnaiosVTzfvT9rG0sIHzw0MZdkMc1w07ca/9OLvGs+ADF4cG7eHjku9r1iIiIiIiIvJj&#10;0jr+O766kkUTMhl2fy6ZxdS/vbFhkHRZCos/Tju9JfQJFkvdIYH1+3qHLjP4JqimSY377CtrrB1i&#10;mPFSD1Ys68Frczty96iTIYubT6ZsJHVQFk82OmQBMDmy6jCPP7qfJ2flsirbHeTW0rWq1xxkxt8q&#10;TzX6NcvKeXX6Qb5sld1hDfrdk8zIKMD0sOX5LO7+a1WD1T/m0VKev+Mb0pPXM/qhI3yZawbcn5D0&#10;9sy8J+zsl4CJiIiIiIjIOaV1BC0Apot1L+5iYPdMJj5bxK5j9Qcujm7tmff7aNp4JSulRS5cARsR&#10;WQgLbfq8CovrOO60EPTQhoWwOkp1aopqCGZlkyvrMDdfsJ1ZWz2+98SwMvyXKYyMq+/KMyvdWcK7&#10;i44w65FdXNY7k7vfryboTMhdyWtjNtFnxA5uv207Q3plcud7DYcXLcWWnsgzD4Zjx8POl7IYPbWE&#10;wiDfp6e0ghVzvuXiXt8wdVkVNd7XGRb6XR9DFyUtIiIiIiIiQmsKWk5w5R3jlanb6NlpI7fMyGNt&#10;HVUEYJAyJokbE04fqdhdQY5/11vDSrv4Jj4Bu6vYucsdEB5YIqxEBHv3bFaiArZPMtm7o4Jgd542&#10;y0qZed8htvtdYO0Uz7w5cSQ0ZQOjk8rL+cu92SytK1iqd2Iuvl1dwOtvFPJlwAfQHAwue3EwbnMo&#10;Zl0/NRfwaN8zvPmQMCYtSGVElJvN83Zw2d0FHDiL5U2ewlJm3bSVqZ+5fL4P1k6hdFbQIiIiIiIi&#10;IrR00GIN5bbnUrk2MfAld1EZ783M4sK0DVw7o4BdfutijPAohg86PX3XtqN8XuA3iGHQKc3RxEY0&#10;Hr5eVRrQj8WS6KSjM7gRrElOOtr9DrqrWbO6vFG71hz/137un1fuW1GBQYf/SmPuGHuzfJhmbiGL&#10;/u5q1BKi1s1C/4e78fglsPbp7VwxuYhDTcmDqsqZ96tDbPFeHuU2G72zlYiIiIiIiJybWjZosYRw&#10;/nVJTLw8pN4mrGZZBctm7mDQiBz+6d1w1LAQE+u1VW/FUd5c7L+Vs0H64Ejimljtkb88n4/8mp0a&#10;jlB6dgluYHu3MNL8Kh7c2QW89WVj4ww3ax7dw/zdflU+Fjs3zknn9o6NHK6ev2PD1+V19J8x6Dsp&#10;g1k31P9ZtUbx16Tx5m+crP/tNkY9UkJ+wLomK0MfTuPO7sG/q5pthSzNOv0JuL4t59tW2gBYRERE&#10;REREflitYOmQleE3RdPuDM+5R9d+xyMvV54OUkwPeXnezVs9/OP5g3zpV/nivDCGyxvZw8SIdJDi&#10;tUOQmV/AMwv8KkmsoQy7JJgqEoO+w6OI8T7RdPHprEN8WdW4eQGYR0v4nweOsNfvwd4SH8uz89s3&#10;S6+QA4v38ci7lT6hlREfx4wZbQk/5groE5N6YQy33hLDgA7fz9epcFsJK1cW1/3zUSm762l0E9q3&#10;A2+9HMO307fy05mllNRxmi09gccetFN+uBGhl7uK7JO7Xpke1n9QzMHW2JhGREREREREfnAtv70z&#10;EDkymbt65/PkloYedj3k7K3CjRMrtT1LVq/zfbp1Zx1mytPtWPNYJOEnghsjKpoH7gzjrT8Et0zH&#10;iI7id0t7cm/eXvrdlEft87eHr5/aw9yre/FQb0ttRYdhYdAtcXR54SC7G3rIdkZy83VOn11pCj/N&#10;4cGFlWfdNLbk431MfiWapXc6sXoFVLFXdubP9x1l1NyKRi1J8ufeX8rK/V4HDBuXP9qJ69uU88BW&#10;r8/IYueG+X14485QwgzwHCvj/8ZvZdLS6mZsiGuS+acsRv+pcVfZUtuxcElHEpdn81Cmlf7D2px6&#10;zbAYOMJtJGZEcet9iQzJyeHe44Bho9/YJO4caiNvYwmL3y1iW139agwL4WG1N96dk8eTL1Vo6ZCI&#10;iIiIiIgAraKiBQxHBFPnJtO7wZ4nBp27OmoDC9Mk+41DLMn3P8fDxqd2cu+7Vad3IDIsDJyeztT+&#10;Zy71COsez4I1vZliz2XsPSdDllpmSQm/vnEPy72a84b+JIlpI20NLqVJGZvCHWmnz6jaeZjbxh5i&#10;Rz1bIDscloDxDLsFh/dB08WKX+/l9QP+jWNsjJjZlSm96p6RcVZrfgzSJ3Tl5bucGAeO803h6Vfs&#10;Q1OY89+1IQuAJTKcu55JZkALx3dGXDTPLu3GmE5Wuk9IZ8XqPqz2+ln12Xms/KAHLz+bzKguFgo2&#10;HCfbDW2vS+Oj11J54O5kHp/fi42be/HLgYGfrxHThuF9DczKcubft4+VjWkeLCIiIiIiIue0VhG0&#10;AERd0onlixLpE1n36yHp7Xl4XG1lyPFNB/n5b4o5WlcBjKuS18dv5oZZpRSeKKuwtG3Dk5/15ZV7&#10;o0h0BF7iaB/JuCd6krm+G6MOH+CaUdl8GhDiQPWuI9wybBcLvzmxZMnqZOL8rkzoVvdtjBqQwmvP&#10;xtQuGzJNclft55oRe1jlSMLSAAAEFklEQVRRx9i1DNq1Dwn4UCzxdhL8wguzoJDpD+XznV8phRHZ&#10;hsf+0oF+/u/TYiMuJjBpCY+w1P8lsDsY+bterF4QR7IVqraV+QREzg4O4v0utnZwkhpS34DfPyMq&#10;khnvd2dSn8DAqk6mh01ry6gB2qY6aOv1fuwpMTzzyXnMuc7Bqdtpd3LLc6n8NKSchbdvZcqKmnOo&#10;cbCIiIiIiIg0VasIWswaDxUug5SfpfPV5t7MmRzLT3o4aBdtI75LBFffk8bH/0hjVIybnW/v5cqR&#10;2awqamDAmiqWTd3CwNHZvLq2mhoTLFHhTJjXl5zv+vPpe92YN7sLcxdksOyrgeQd6Mdrk518NX0z&#10;fUcd4PMGKhQqsvK46+JMbn6sgC3FJpaUOBZ+0ZeXp8UxpIeDdrF2Ovdpy4QnevL1qk5cGg1Vh0r5&#10;84NbGDAqh08a6AUSnhbL5HHhAeu5LDExTJkSRYLfzkV572fzq3cDl+mED+7IS0+0IfpU0mAhaXgS&#10;4/oH1GaQem0iY863E2YFLAahUXbSB0Yzflo6H23tz4e/iybZBmCyO7OM415XH/+imH+W+o54/PMS&#10;1p5F75lm4Qzn/rd78ujFtuC/2K4K1m6o7Tuz/51DvJXt22jYEhXBpMX92flFT958pzfrdvXjD8mF&#10;3DEok1+8W9WkJVoiIiIiIiJy7jGAi7Kysj7PyMj44f/2kCie255B2P0bue+fVvqMiOH6n0Zz6eBw&#10;uiTbadfWoKbURe6+Mtb9q4TFr+by/5tq6tgRpwGGlU5DYrj2qmiuuDSCjA524tvZiLCaHC+qYvfm&#10;Uj58L5+3FpewvahxtQmWtqFcek0sV41syyXnh5KUEEJclEFlcQ15R6rYubaEv39UxNIPj3Ggov5x&#10;rN0SeX9lJ67sZPNdIuTHU17D1hd2MHDaUapPziEpnrc3ZHBTe7+TTZOCNTnc8U4ksx+Npkucxaef&#10;iz/TBBOw1Lv9k4tFP/ua8Uu8Yx2DlKtTefF/ExjaAfZ8fJhpUw7wyaGWqfHoNKUPO2e3afAe+vPk&#10;53JNx12sqKz93RoXyfgpSYwbHUW/rnaiHXC8qIbD+8r4enUJH76Xz5L11Y37DoqIiIiIiMg5LSsr&#10;C4CMjIwhLRu0iIiIiIiIiIj8yHkHLa1i6ZCIiIiIiIiIyLlAQYuIiIiIiIiISDNR0CIiIiIiIiIi&#10;0kwUtIiIiIiIiIiINBMFLSIiIiIiIiIizURBi4iIiIiIiIhIM1HQIiIiIiIiIiLSTBS0iIiIiIiI&#10;iIg0EwUtIiIiIiIiIiLNREGLiIiIiIiIiEgzUdAiIiIiIiIiItJMFLSIiIiIiIiIiDQT28k/ZGVl&#10;teQ8RERERERERER+9FTRIiIiIiIiIiLSTAzgopaehIiIiIiIiIjIueDf/mJnH+yq9DgAAAAASUVO&#10;RK5CYIJQSwECLQAUAAYACAAAACEAsYJntgoBAAATAgAAEwAAAAAAAAAAAAAAAAAAAAAAW0NvbnRl&#10;bnRfVHlwZXNdLnhtbFBLAQItABQABgAIAAAAIQA4/SH/1gAAAJQBAAALAAAAAAAAAAAAAAAAADsB&#10;AABfcmVscy8ucmVsc1BLAQItABQABgAIAAAAIQA0lckXOwUAALcNAAAOAAAAAAAAAAAAAAAAADoC&#10;AABkcnMvZTJvRG9jLnhtbFBLAQItABQABgAIAAAAIQCqJg6+vAAAACEBAAAZAAAAAAAAAAAAAAAA&#10;AKEHAABkcnMvX3JlbHMvZTJvRG9jLnhtbC5yZWxzUEsBAi0AFAAGAAgAAAAhAODhshfdAAAABwEA&#10;AA8AAAAAAAAAAAAAAAAAlAgAAGRycy9kb3ducmV2LnhtbFBLAQItAAoAAAAAAAAAIQDLZ7jQzkQA&#10;AM5EAAAUAAAAAAAAAAAAAAAAAJ4JAABkcnMvbWVkaWEvaW1hZ2UxLnBuZ1BLBQYAAAAABgAGAHwB&#10;AACeTgAAAAA=&#10;">
                <v:group id="Grupo 40" o:spid="_x0000_s1033" style="position:absolute;width:61087;height:37592" coordsize="61093,37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ángulo 38" o:spid="_x0000_s1034" style="position:absolute;width:58720;height:3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cMMAA&#10;AADbAAAADwAAAGRycy9kb3ducmV2LnhtbERPTYvCMBC9C/6HMII3TVUQqUYRdWVdvFi9eBubsSk2&#10;k9Jka/ffbw4Le3y879Wms5VoqfGlYwWTcQKCOHe65ELB7foxWoDwAVlj5ZgU/JCHzbrfW2Gq3Zsv&#10;1GahEDGEfYoKTAh1KqXPDVn0Y1cTR+7pGoshwqaQusF3DLeVnCbJXFosOTYYrGlnKH9l31bBs37M&#10;zvfLPckep6/d4aiN3LdGqeGg2y5BBOrCv/jP/akVzOL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tcMMAAAADbAAAADwAAAAAAAAAAAAAAAACYAgAAZHJzL2Rvd25y&#10;ZXYueG1sUEsFBgAAAAAEAAQA9QAAAIUDAAAAAA==&#10;" filled="f" strokecolor="black [3213]" strokeweight="1.5pt"/>
                  <v:shape id="_x0000_s1035" type="#_x0000_t202" style="position:absolute;left:23624;top:32918;width:37469;height:4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1625E2D1" w14:textId="690B58B7" w:rsidR="00850486" w:rsidRPr="00030E2F" w:rsidRDefault="00850486" w:rsidP="00030E2F">
                          <w:pPr>
                            <w:rPr>
                              <w:sz w:val="18"/>
                              <w:szCs w:val="18"/>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mediumMaze</w:t>
                          </w:r>
                          <w:proofErr w:type="spellEnd"/>
                          <w:r w:rsidRPr="00030E2F">
                            <w:rPr>
                              <w:rFonts w:ascii="Lucida Sans Typewriter" w:hAnsi="Lucida Sans Typewriter"/>
                              <w:sz w:val="20"/>
                              <w:szCs w:val="20"/>
                            </w:rPr>
                            <w:t xml:space="preserve"> -p </w:t>
                          </w:r>
                          <w:proofErr w:type="spellStart"/>
                          <w:r w:rsidRPr="00030E2F">
                            <w:rPr>
                              <w:rFonts w:ascii="Lucida Sans Typewriter" w:hAnsi="Lucida Sans Typewriter"/>
                              <w:sz w:val="20"/>
                              <w:szCs w:val="20"/>
                            </w:rPr>
                            <w:t>SearchAgent</w:t>
                          </w:r>
                          <w:proofErr w:type="spellEnd"/>
                        </w:p>
                      </w:txbxContent>
                    </v:textbox>
                  </v:shape>
                </v:group>
                <v:shape id="Imagen 4" o:spid="_x0000_s1036" type="#_x0000_t75" alt="Imagen que contiene Patrón de fondo&#10;&#10;Descripción generada automáticamente" style="position:absolute;left:457;top:16002;width:27965;height:16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l8IfBAAAA2gAAAA8AAABkcnMvZG93bnJldi54bWxEj0+LwjAUxO/CfofwFvam6coqUo3FLgri&#10;yT972OOjeTbF5qU0sdZvbwTB4zAzv2EWWW9r0VHrK8cKvkcJCOLC6YpLBX+nzXAGwgdkjbVjUnAn&#10;D9nyY7DAVLsbH6g7hlJECPsUFZgQmlRKXxiy6EeuIY7e2bUWQ5RtKXWLtwi3tRwnyVRarDguGGzo&#10;11BxOV6tgm216fbr6/+uzzV33jX5xJNR6uuzX81BBOrDO/xqb7WCH3heiTd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Nl8IfBAAAA2gAAAA8AAAAAAAAAAAAAAAAAnwIA&#10;AGRycy9kb3ducmV2LnhtbFBLBQYAAAAABAAEAPcAAACNAwAAAAA=&#10;">
                  <v:imagedata r:id="rId13" o:title="Imagen que contiene Patrón de fondo&#10;&#10;Descripción generada automáticamente"/>
                  <v:path arrowok="t"/>
                </v:shape>
              </v:group>
            </w:pict>
          </mc:Fallback>
        </mc:AlternateContent>
      </w:r>
      <w:r w:rsidRPr="00030E2F">
        <w:rPr>
          <w:bCs/>
          <w:noProof/>
          <w:sz w:val="24"/>
          <w:szCs w:val="24"/>
          <w:lang w:val="es-ES" w:eastAsia="es-ES"/>
        </w:rPr>
        <w:drawing>
          <wp:anchor distT="0" distB="0" distL="114300" distR="114300" simplePos="0" relativeHeight="251660288" behindDoc="1" locked="0" layoutInCell="1" allowOverlap="1" wp14:anchorId="62A9E255" wp14:editId="215CDE6D">
            <wp:simplePos x="0" y="0"/>
            <wp:positionH relativeFrom="column">
              <wp:posOffset>60960</wp:posOffset>
            </wp:positionH>
            <wp:positionV relativeFrom="paragraph">
              <wp:posOffset>256540</wp:posOffset>
            </wp:positionV>
            <wp:extent cx="5760720" cy="1496060"/>
            <wp:effectExtent l="0" t="0" r="0" b="8890"/>
            <wp:wrapTight wrapText="bothSides">
              <wp:wrapPolygon edited="0">
                <wp:start x="0" y="0"/>
                <wp:lineTo x="0" y="21453"/>
                <wp:lineTo x="21500" y="21453"/>
                <wp:lineTo x="21500" y="0"/>
                <wp:lineTo x="0" y="0"/>
              </wp:wrapPolygon>
            </wp:wrapTight>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7CF" w:rsidRPr="007329DD">
        <w:rPr>
          <w:rFonts w:ascii="Lucida Sans Typewriter" w:eastAsia="Times New Roman" w:hAnsi="Lucida Sans Typewriter" w:cs="Times New Roman"/>
          <w:sz w:val="24"/>
          <w:szCs w:val="24"/>
          <w:lang w:val="es-ES" w:eastAsia="es-ES"/>
        </w:rPr>
        <w:br/>
      </w:r>
    </w:p>
    <w:p w14:paraId="266FBF1E" w14:textId="0B3D484B" w:rsidR="002326B2" w:rsidRDefault="002326B2" w:rsidP="004141CD">
      <w:pPr>
        <w:pStyle w:val="Prrafodelista"/>
        <w:ind w:left="0"/>
        <w:jc w:val="both"/>
        <w:rPr>
          <w:bCs/>
          <w:sz w:val="24"/>
          <w:szCs w:val="24"/>
          <w:lang w:val="es-ES"/>
        </w:rPr>
      </w:pPr>
    </w:p>
    <w:p w14:paraId="322394E3" w14:textId="33EDDE07" w:rsidR="002326B2" w:rsidRDefault="002326B2" w:rsidP="004141CD">
      <w:pPr>
        <w:pStyle w:val="Prrafodelista"/>
        <w:ind w:left="0"/>
        <w:jc w:val="both"/>
        <w:rPr>
          <w:bCs/>
          <w:sz w:val="24"/>
          <w:szCs w:val="24"/>
          <w:lang w:val="es-ES"/>
        </w:rPr>
      </w:pPr>
    </w:p>
    <w:p w14:paraId="7A1ECBDB" w14:textId="789773C1" w:rsidR="002326B2" w:rsidRDefault="002326B2" w:rsidP="004141CD">
      <w:pPr>
        <w:pStyle w:val="Prrafodelista"/>
        <w:ind w:left="0"/>
        <w:jc w:val="both"/>
        <w:rPr>
          <w:bCs/>
          <w:sz w:val="24"/>
          <w:szCs w:val="24"/>
          <w:lang w:val="es-ES"/>
        </w:rPr>
      </w:pPr>
    </w:p>
    <w:p w14:paraId="595A6C2C" w14:textId="1284D275" w:rsidR="002326B2" w:rsidRDefault="002326B2" w:rsidP="004141CD">
      <w:pPr>
        <w:pStyle w:val="Prrafodelista"/>
        <w:ind w:left="0"/>
        <w:jc w:val="both"/>
        <w:rPr>
          <w:bCs/>
          <w:sz w:val="24"/>
          <w:szCs w:val="24"/>
          <w:lang w:val="es-ES"/>
        </w:rPr>
      </w:pPr>
    </w:p>
    <w:p w14:paraId="5F5F793E" w14:textId="4EA5A79A" w:rsidR="00030E2F" w:rsidRDefault="00030E2F" w:rsidP="004141CD">
      <w:pPr>
        <w:pStyle w:val="Prrafodelista"/>
        <w:ind w:left="0"/>
        <w:jc w:val="both"/>
        <w:rPr>
          <w:bCs/>
          <w:sz w:val="24"/>
          <w:szCs w:val="24"/>
          <w:lang w:val="es-ES"/>
        </w:rPr>
      </w:pPr>
    </w:p>
    <w:p w14:paraId="50B9F080" w14:textId="37CCFB1A" w:rsidR="00030E2F" w:rsidRDefault="00030E2F" w:rsidP="004141CD">
      <w:pPr>
        <w:pStyle w:val="Prrafodelista"/>
        <w:ind w:left="0"/>
        <w:jc w:val="both"/>
        <w:rPr>
          <w:bCs/>
          <w:sz w:val="24"/>
          <w:szCs w:val="24"/>
          <w:lang w:val="es-ES"/>
        </w:rPr>
      </w:pPr>
    </w:p>
    <w:p w14:paraId="6E39FD5D" w14:textId="32BED346" w:rsidR="00030E2F" w:rsidRDefault="00030E2F" w:rsidP="004141CD">
      <w:pPr>
        <w:pStyle w:val="Prrafodelista"/>
        <w:ind w:left="0"/>
        <w:jc w:val="both"/>
        <w:rPr>
          <w:bCs/>
          <w:sz w:val="24"/>
          <w:szCs w:val="24"/>
          <w:lang w:val="es-ES"/>
        </w:rPr>
      </w:pPr>
    </w:p>
    <w:p w14:paraId="0E22DD90" w14:textId="3B7614E0" w:rsidR="00030E2F" w:rsidRDefault="00030E2F" w:rsidP="004141CD">
      <w:pPr>
        <w:pStyle w:val="Prrafodelista"/>
        <w:ind w:left="0"/>
        <w:jc w:val="both"/>
        <w:rPr>
          <w:bCs/>
          <w:sz w:val="24"/>
          <w:szCs w:val="24"/>
          <w:lang w:val="es-ES"/>
        </w:rPr>
      </w:pPr>
    </w:p>
    <w:p w14:paraId="468C08BC" w14:textId="0537FCE7" w:rsidR="00030E2F" w:rsidRDefault="00030E2F" w:rsidP="004141CD">
      <w:pPr>
        <w:pStyle w:val="Prrafodelista"/>
        <w:ind w:left="0"/>
        <w:jc w:val="both"/>
        <w:rPr>
          <w:bCs/>
          <w:sz w:val="24"/>
          <w:szCs w:val="24"/>
          <w:lang w:val="es-ES"/>
        </w:rPr>
      </w:pPr>
    </w:p>
    <w:p w14:paraId="4FEDCCE9" w14:textId="70DAD9D0" w:rsidR="00030E2F" w:rsidRDefault="00030E2F" w:rsidP="004141CD">
      <w:pPr>
        <w:pStyle w:val="Prrafodelista"/>
        <w:ind w:left="0"/>
        <w:jc w:val="both"/>
        <w:rPr>
          <w:bCs/>
          <w:sz w:val="24"/>
          <w:szCs w:val="24"/>
          <w:lang w:val="es-ES"/>
        </w:rPr>
      </w:pPr>
    </w:p>
    <w:p w14:paraId="16E2F23B" w14:textId="1B738A0B" w:rsidR="00030E2F" w:rsidRDefault="00030E2F" w:rsidP="004141CD">
      <w:pPr>
        <w:pStyle w:val="Prrafodelista"/>
        <w:ind w:left="0"/>
        <w:jc w:val="both"/>
        <w:rPr>
          <w:bCs/>
          <w:sz w:val="24"/>
          <w:szCs w:val="24"/>
          <w:lang w:val="es-ES"/>
        </w:rPr>
      </w:pPr>
    </w:p>
    <w:p w14:paraId="3A837BD9" w14:textId="613301FB" w:rsidR="00030E2F" w:rsidRDefault="00030E2F" w:rsidP="004141CD">
      <w:pPr>
        <w:pStyle w:val="Prrafodelista"/>
        <w:ind w:left="0"/>
        <w:jc w:val="both"/>
        <w:rPr>
          <w:bCs/>
          <w:sz w:val="24"/>
          <w:szCs w:val="24"/>
          <w:lang w:val="es-ES"/>
        </w:rPr>
      </w:pPr>
    </w:p>
    <w:p w14:paraId="7CDFE554" w14:textId="346DBDFA" w:rsidR="00030E2F" w:rsidRDefault="00030E2F" w:rsidP="004141CD">
      <w:pPr>
        <w:pStyle w:val="Prrafodelista"/>
        <w:ind w:left="0"/>
        <w:jc w:val="both"/>
        <w:rPr>
          <w:bCs/>
          <w:sz w:val="24"/>
          <w:szCs w:val="24"/>
          <w:lang w:val="es-ES"/>
        </w:rPr>
      </w:pPr>
    </w:p>
    <w:p w14:paraId="711E0066" w14:textId="27024E6E" w:rsidR="00030E2F" w:rsidRDefault="00030E2F" w:rsidP="004141CD">
      <w:pPr>
        <w:pStyle w:val="Prrafodelista"/>
        <w:ind w:left="0"/>
        <w:jc w:val="both"/>
        <w:rPr>
          <w:bCs/>
          <w:sz w:val="24"/>
          <w:szCs w:val="24"/>
          <w:lang w:val="es-ES"/>
        </w:rPr>
      </w:pPr>
    </w:p>
    <w:p w14:paraId="1E8791BA" w14:textId="51EE5626" w:rsidR="00030E2F" w:rsidRDefault="00030E2F" w:rsidP="004141CD">
      <w:pPr>
        <w:pStyle w:val="Prrafodelista"/>
        <w:ind w:left="0"/>
        <w:jc w:val="both"/>
        <w:rPr>
          <w:bCs/>
          <w:sz w:val="24"/>
          <w:szCs w:val="24"/>
          <w:lang w:val="es-ES"/>
        </w:rPr>
      </w:pPr>
    </w:p>
    <w:p w14:paraId="2988B62E" w14:textId="6B495808" w:rsidR="001959F0" w:rsidRDefault="001959F0" w:rsidP="001959F0">
      <w:pPr>
        <w:pStyle w:val="HTMLconformatoprevio"/>
        <w:spacing w:before="288" w:after="288"/>
        <w:rPr>
          <w:rFonts w:ascii="Lucida Sans Typewriter" w:hAnsi="Lucida Sans Typewriter"/>
        </w:rPr>
      </w:pPr>
    </w:p>
    <w:p w14:paraId="42C044D1" w14:textId="706081D4" w:rsidR="001959F0" w:rsidRDefault="00030E2F" w:rsidP="001959F0">
      <w:pPr>
        <w:pStyle w:val="HTMLconformatoprevio"/>
        <w:spacing w:before="288" w:after="288"/>
        <w:rPr>
          <w:rFonts w:ascii="Lucida Sans Typewriter" w:hAnsi="Lucida Sans Typewriter"/>
        </w:rPr>
      </w:pPr>
      <w:r>
        <w:rPr>
          <w:rFonts w:ascii="Lucida Sans Typewriter" w:hAnsi="Lucida Sans Typewriter" w:cs="Times New Roman"/>
          <w:noProof/>
          <w:sz w:val="24"/>
          <w:szCs w:val="24"/>
        </w:rPr>
        <mc:AlternateContent>
          <mc:Choice Requires="wpg">
            <w:drawing>
              <wp:anchor distT="0" distB="0" distL="114300" distR="114300" simplePos="0" relativeHeight="251662336" behindDoc="0" locked="0" layoutInCell="1" allowOverlap="1" wp14:anchorId="1C13BEFD" wp14:editId="02CDC542">
                <wp:simplePos x="0" y="0"/>
                <wp:positionH relativeFrom="column">
                  <wp:posOffset>0</wp:posOffset>
                </wp:positionH>
                <wp:positionV relativeFrom="paragraph">
                  <wp:posOffset>328930</wp:posOffset>
                </wp:positionV>
                <wp:extent cx="6076951" cy="3514730"/>
                <wp:effectExtent l="0" t="0" r="0" b="0"/>
                <wp:wrapNone/>
                <wp:docPr id="41" name="Grupo 41"/>
                <wp:cNvGraphicFramePr/>
                <a:graphic xmlns:a="http://schemas.openxmlformats.org/drawingml/2006/main">
                  <a:graphicData uri="http://schemas.microsoft.com/office/word/2010/wordprocessingGroup">
                    <wpg:wgp>
                      <wpg:cNvGrpSpPr/>
                      <wpg:grpSpPr>
                        <a:xfrm>
                          <a:off x="0" y="0"/>
                          <a:ext cx="6076951" cy="3514730"/>
                          <a:chOff x="0" y="1"/>
                          <a:chExt cx="6077555" cy="3515592"/>
                        </a:xfrm>
                      </wpg:grpSpPr>
                      <wps:wsp>
                        <wps:cNvPr id="42" name="Rectángulo 42"/>
                        <wps:cNvSpPr/>
                        <wps:spPr>
                          <a:xfrm>
                            <a:off x="0" y="1"/>
                            <a:ext cx="5872078" cy="3048234"/>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2"/>
                        <wps:cNvSpPr txBox="1">
                          <a:spLocks noChangeArrowheads="1"/>
                        </wps:cNvSpPr>
                        <wps:spPr bwMode="auto">
                          <a:xfrm>
                            <a:off x="2118571" y="3047944"/>
                            <a:ext cx="3958984" cy="467649"/>
                          </a:xfrm>
                          <a:prstGeom prst="rect">
                            <a:avLst/>
                          </a:prstGeom>
                          <a:noFill/>
                          <a:ln w="9525">
                            <a:noFill/>
                            <a:miter lim="800000"/>
                            <a:headEnd/>
                            <a:tailEnd/>
                          </a:ln>
                        </wps:spPr>
                        <wps:txbx>
                          <w:txbxContent>
                            <w:p w14:paraId="2E01C8E2" w14:textId="320F7BB4" w:rsidR="00850486" w:rsidRPr="00030E2F" w:rsidRDefault="00850486" w:rsidP="00030E2F">
                              <w:pPr>
                                <w:rPr>
                                  <w:sz w:val="16"/>
                                  <w:szCs w:val="16"/>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bigMaze</w:t>
                              </w:r>
                              <w:proofErr w:type="spellEnd"/>
                              <w:r w:rsidRPr="00030E2F">
                                <w:rPr>
                                  <w:rFonts w:ascii="Lucida Sans Typewriter" w:hAnsi="Lucida Sans Typewriter"/>
                                  <w:sz w:val="20"/>
                                  <w:szCs w:val="20"/>
                                </w:rPr>
                                <w:t xml:space="preserve"> -z .5 -p </w:t>
                              </w:r>
                              <w:proofErr w:type="spellStart"/>
                              <w:r w:rsidRPr="00030E2F">
                                <w:rPr>
                                  <w:rFonts w:ascii="Lucida Sans Typewriter" w:hAnsi="Lucida Sans Typewriter"/>
                                  <w:sz w:val="20"/>
                                  <w:szCs w:val="20"/>
                                </w:rPr>
                                <w:t>SearchAgent</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1" o:spid="_x0000_s1037" style="position:absolute;margin-left:0;margin-top:25.9pt;width:478.5pt;height:276.75pt;z-index:251662336;mso-position-horizontal-relative:text;mso-position-vertical-relative:text;mso-width-relative:margin;mso-height-relative:margin" coordorigin="" coordsize="60775,35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0kqgMAABsJAAAOAAAAZHJzL2Uyb0RvYy54bWy8VttuGzcQfS/QfyD4Xmsl7eqy8DpQldgo&#10;4CZGnCDPFJd7QbgclqS86/xNv6U/1iH3IkV1iyIN6oc1LzOcmcMzh7p+1TWSPAlja1AZnV9FlAjF&#10;Ia9VmdGPH25/2lBiHVM5k6BERp+Fpa9ufvzhutWpWEAFMheG4CHKpq3OaOWcTmczyyvRMHsFWijc&#10;LMA0zOHUlLPcsBZPb+RsEUWrWQsm1wa4sBZXX/eb9CacXxSCu3dFYYUjMqOYmwtfE74H/53dXLO0&#10;NExXNR/SYN+QRcNqhUGno14zx8jR1H85qqm5AQuFu+LQzKAoai5CDVjNPLqo5s7AUYdayrQt9QQT&#10;QnuB0zcfy98+PRhS5xmN55Qo1uAd3ZmjBoJzBKfVZYo2d0Y/6gczLJT9zNfbFabx/7ES0gVYnydY&#10;RecIx8VVtF5tEzye494ymcfr5QA8r/B2Tn4hIkt59ebkuU6SZPJMku3CZzUbA898flM6rUYS2RNO&#10;9r/h9FgxLQL81mMw4rQYcXqP7Prjd1UeJaIV8vIJoOUElU0tova3OA31jjglm/UiWmPDBJyieLNY&#10;xl9Vy1JtrLsT0BA/yKjBDALt2NO9dT0wo4mPquC2lhLXWSoVabFBt1ESBQ8Lss79rt8M7Sb20pAn&#10;ho3iupAZonxmhTOpEHpfY19VGLlnKfrz34sCiYT3vegD+BY+nck4F8qthnqkQmvvVmAGk+P8JUfp&#10;xmQGW+8mQmtPjkNJ/xRx8ghRQbnJuakVmJci55+nyL39WH1fsy//APkz8sJALyxW89sab+aeWffA&#10;DCoJag6qo3uHn0IC3gAMI0oqMF9eWvf2SFzcpaRFZcqo/e3IjKBE/qKQ0tt5HHspC5M4Qc5QYs53&#10;Duc76tjsAe8U2w+zC0Nv7+Q4LAw0n1BEdz4qbjHFMXZGuTPjZO96xUQZ5mK3C2YoX5q5e/WouT/c&#10;o+qZ96H7xIwe6OmQ2W9hbCOWXrC0t/WeCnZHB0UdKHzCdcAbW9oL0f/R28uxt/dHlhsguSC+CCCX&#10;7U1c9zMg1wfK6nvgny1RsK+YKsXOGGgrwXK8rp5DPv1BGfpafAuRQ/sr5Ki4DKsPEF7I6WI+3yRr&#10;vDovnFG83sZBEJD/g0Aut8lmu4l7yYhX61W8/c6KsU0WSUjtTEua2uGjLesmo5vI//mYLPUFv1F5&#10;GDtWy378sm647tCFZ2cC9qKVvm8XjKR2F5T+l+QLzwy+wOHlGX4t+Cf+fB7IevpNc/MnAAAA//8D&#10;AFBLAwQUAAYACAAAACEAmoHCOd4AAAAHAQAADwAAAGRycy9kb3ducmV2LnhtbEyPQUvDQBCF74L/&#10;YRnBm93Ekqoxk1KKeiqCrVB62ybTJDQ7G7LbJP33jic9znuP977JlpNt1UC9bxwjxLMIFHHhyoYr&#10;hO/d+8MzKB8Ml6Z1TAhX8rDMb28yk5Zu5C8atqFSUsI+NQh1CF2qtS9qssbPXEcs3sn11gQ5+0qX&#10;vRml3Lb6MYoW2pqGZaE2Ha1rKs7bi0X4GM24msdvw+Z8Wl8Pu+Rzv4kJ8f5uWr2CCjSFvzD84gs6&#10;5MJ0dBcuvWoR5JGAkMTCL+5L8iTCEWERJXPQeab/8+c/AAAA//8DAFBLAQItABQABgAIAAAAIQC2&#10;gziS/gAAAOEBAAATAAAAAAAAAAAAAAAAAAAAAABbQ29udGVudF9UeXBlc10ueG1sUEsBAi0AFAAG&#10;AAgAAAAhADj9If/WAAAAlAEAAAsAAAAAAAAAAAAAAAAALwEAAF9yZWxzLy5yZWxzUEsBAi0AFAAG&#10;AAgAAAAhAPaCLSSqAwAAGwkAAA4AAAAAAAAAAAAAAAAALgIAAGRycy9lMm9Eb2MueG1sUEsBAi0A&#10;FAAGAAgAAAAhAJqBwjneAAAABwEAAA8AAAAAAAAAAAAAAAAABAYAAGRycy9kb3ducmV2LnhtbFBL&#10;BQYAAAAABAAEAPMAAAAPBwAAAAA=&#10;">
                <v:rect id="Rectángulo 42" o:spid="_x0000_s1038" style="position:absolute;width:58720;height:30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Yp8UA&#10;AADbAAAADwAAAGRycy9kb3ducmV2LnhtbESPQWvCQBSE70L/w/IKvdVNrUh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RinxQAAANsAAAAPAAAAAAAAAAAAAAAAAJgCAABkcnMv&#10;ZG93bnJldi54bWxQSwUGAAAAAAQABAD1AAAAigMAAAAA&#10;" filled="f" strokecolor="black [3213]" strokeweight="1.5pt"/>
                <v:shape id="_x0000_s1039" type="#_x0000_t202" style="position:absolute;left:21185;top:30479;width:39590;height:4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14:paraId="2E01C8E2" w14:textId="320F7BB4" w:rsidR="00850486" w:rsidRPr="00030E2F" w:rsidRDefault="00850486" w:rsidP="00030E2F">
                        <w:pPr>
                          <w:rPr>
                            <w:sz w:val="16"/>
                            <w:szCs w:val="16"/>
                            <w:lang w:val="en-US"/>
                          </w:rPr>
                        </w:pPr>
                        <w:r w:rsidRPr="00030E2F">
                          <w:rPr>
                            <w:rFonts w:ascii="Lucida Sans Typewriter" w:hAnsi="Lucida Sans Typewriter"/>
                            <w:sz w:val="20"/>
                            <w:szCs w:val="20"/>
                          </w:rPr>
                          <w:t xml:space="preserve">python pacman.py -l </w:t>
                        </w:r>
                        <w:proofErr w:type="spellStart"/>
                        <w:r w:rsidRPr="00030E2F">
                          <w:rPr>
                            <w:rFonts w:ascii="Lucida Sans Typewriter" w:hAnsi="Lucida Sans Typewriter"/>
                            <w:sz w:val="20"/>
                            <w:szCs w:val="20"/>
                          </w:rPr>
                          <w:t>bigMaze</w:t>
                        </w:r>
                        <w:proofErr w:type="spellEnd"/>
                        <w:r w:rsidRPr="00030E2F">
                          <w:rPr>
                            <w:rFonts w:ascii="Lucida Sans Typewriter" w:hAnsi="Lucida Sans Typewriter"/>
                            <w:sz w:val="20"/>
                            <w:szCs w:val="20"/>
                          </w:rPr>
                          <w:t xml:space="preserve"> -z .5 -p </w:t>
                        </w:r>
                        <w:proofErr w:type="spellStart"/>
                        <w:r w:rsidRPr="00030E2F">
                          <w:rPr>
                            <w:rFonts w:ascii="Lucida Sans Typewriter" w:hAnsi="Lucida Sans Typewriter"/>
                            <w:sz w:val="20"/>
                            <w:szCs w:val="20"/>
                          </w:rPr>
                          <w:t>SearchAgent</w:t>
                        </w:r>
                        <w:proofErr w:type="spellEnd"/>
                      </w:p>
                    </w:txbxContent>
                  </v:textbox>
                </v:shape>
              </v:group>
            </w:pict>
          </mc:Fallback>
        </mc:AlternateContent>
      </w:r>
    </w:p>
    <w:p w14:paraId="608F3C57" w14:textId="0D2C1CFB" w:rsidR="00030E2F" w:rsidRDefault="00030E2F" w:rsidP="001959F0">
      <w:pPr>
        <w:pStyle w:val="HTMLconformatoprevio"/>
        <w:spacing w:before="288" w:after="288"/>
        <w:rPr>
          <w:rFonts w:ascii="Lucida Sans Typewriter" w:hAnsi="Lucida Sans Typewriter"/>
        </w:rPr>
      </w:pPr>
      <w:r>
        <w:rPr>
          <w:rFonts w:ascii="Lucida Sans Typewriter" w:hAnsi="Lucida Sans Typewriter" w:cs="Times New Roman"/>
          <w:noProof/>
          <w:sz w:val="24"/>
          <w:szCs w:val="24"/>
        </w:rPr>
        <w:drawing>
          <wp:anchor distT="0" distB="0" distL="114300" distR="114300" simplePos="0" relativeHeight="251665408" behindDoc="1" locked="0" layoutInCell="1" allowOverlap="1" wp14:anchorId="0C30823D" wp14:editId="2B15174C">
            <wp:simplePos x="0" y="0"/>
            <wp:positionH relativeFrom="margin">
              <wp:posOffset>53340</wp:posOffset>
            </wp:positionH>
            <wp:positionV relativeFrom="paragraph">
              <wp:posOffset>65405</wp:posOffset>
            </wp:positionV>
            <wp:extent cx="5749290" cy="715010"/>
            <wp:effectExtent l="0" t="0" r="3810" b="8890"/>
            <wp:wrapTight wrapText="bothSides">
              <wp:wrapPolygon edited="0">
                <wp:start x="0" y="0"/>
                <wp:lineTo x="0" y="21293"/>
                <wp:lineTo x="21543" y="21293"/>
                <wp:lineTo x="21543" y="0"/>
                <wp:lineTo x="0" y="0"/>
              </wp:wrapPolygon>
            </wp:wrapTight>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2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435D2D" w14:textId="7F9471EB" w:rsidR="00030E2F" w:rsidRDefault="00030E2F" w:rsidP="001959F0">
      <w:pPr>
        <w:pStyle w:val="HTMLconformatoprevio"/>
        <w:spacing w:before="288" w:after="288"/>
        <w:rPr>
          <w:rFonts w:ascii="Lucida Sans Typewriter" w:hAnsi="Lucida Sans Typewriter"/>
        </w:rPr>
      </w:pPr>
    </w:p>
    <w:p w14:paraId="330582C2" w14:textId="08763908" w:rsidR="00030E2F" w:rsidRDefault="00030E2F" w:rsidP="001959F0">
      <w:pPr>
        <w:pStyle w:val="HTMLconformatoprevio"/>
        <w:spacing w:before="288" w:after="288"/>
        <w:rPr>
          <w:rFonts w:ascii="Lucida Sans Typewriter" w:hAnsi="Lucida Sans Typewriter"/>
        </w:rPr>
      </w:pPr>
      <w:r>
        <w:rPr>
          <w:noProof/>
          <w:sz w:val="24"/>
          <w:szCs w:val="24"/>
        </w:rPr>
        <w:drawing>
          <wp:anchor distT="0" distB="0" distL="114300" distR="114300" simplePos="0" relativeHeight="251664384" behindDoc="1" locked="0" layoutInCell="1" allowOverlap="1" wp14:anchorId="1FC105FD" wp14:editId="632B796E">
            <wp:simplePos x="0" y="0"/>
            <wp:positionH relativeFrom="column">
              <wp:posOffset>-5828030</wp:posOffset>
            </wp:positionH>
            <wp:positionV relativeFrom="paragraph">
              <wp:posOffset>172720</wp:posOffset>
            </wp:positionV>
            <wp:extent cx="1897380" cy="2134870"/>
            <wp:effectExtent l="0" t="0" r="7620" b="0"/>
            <wp:wrapTight wrapText="bothSides">
              <wp:wrapPolygon edited="0">
                <wp:start x="0" y="0"/>
                <wp:lineTo x="0" y="21394"/>
                <wp:lineTo x="21470" y="21394"/>
                <wp:lineTo x="21470" y="0"/>
                <wp:lineTo x="0" y="0"/>
              </wp:wrapPolygon>
            </wp:wrapTight>
            <wp:docPr id="7" name="Imagen 7"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ódigo QR&#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7380" cy="2134870"/>
                    </a:xfrm>
                    <a:prstGeom prst="rect">
                      <a:avLst/>
                    </a:prstGeom>
                    <a:noFill/>
                    <a:ln>
                      <a:noFill/>
                    </a:ln>
                  </pic:spPr>
                </pic:pic>
              </a:graphicData>
            </a:graphic>
          </wp:anchor>
        </w:drawing>
      </w:r>
    </w:p>
    <w:p w14:paraId="4C7B7335" w14:textId="36FF904C" w:rsidR="00030E2F" w:rsidRDefault="00030E2F" w:rsidP="001959F0">
      <w:pPr>
        <w:pStyle w:val="HTMLconformatoprevio"/>
        <w:spacing w:before="288" w:after="288"/>
        <w:rPr>
          <w:rFonts w:ascii="Lucida Sans Typewriter" w:hAnsi="Lucida Sans Typewriter"/>
        </w:rPr>
      </w:pPr>
    </w:p>
    <w:p w14:paraId="054F7780" w14:textId="24D526D7" w:rsidR="00030E2F" w:rsidRDefault="00030E2F" w:rsidP="001959F0">
      <w:pPr>
        <w:pStyle w:val="HTMLconformatoprevio"/>
        <w:spacing w:before="288" w:after="288"/>
        <w:rPr>
          <w:rFonts w:ascii="Lucida Sans Typewriter" w:hAnsi="Lucida Sans Typewriter"/>
        </w:rPr>
      </w:pPr>
    </w:p>
    <w:p w14:paraId="4DEE5134" w14:textId="1532D16A" w:rsidR="00030E2F" w:rsidRDefault="00030E2F" w:rsidP="001959F0">
      <w:pPr>
        <w:pStyle w:val="HTMLconformatoprevio"/>
        <w:spacing w:before="288" w:after="288"/>
        <w:rPr>
          <w:rFonts w:ascii="Lucida Sans Typewriter" w:hAnsi="Lucida Sans Typewriter"/>
        </w:rPr>
      </w:pPr>
    </w:p>
    <w:p w14:paraId="11F98F79" w14:textId="610B9934" w:rsidR="00030E2F" w:rsidRDefault="00030E2F" w:rsidP="001959F0">
      <w:pPr>
        <w:pStyle w:val="HTMLconformatoprevio"/>
        <w:spacing w:before="288" w:after="288"/>
        <w:rPr>
          <w:rFonts w:ascii="Lucida Sans Typewriter" w:hAnsi="Lucida Sans Typewriter"/>
        </w:rPr>
      </w:pPr>
    </w:p>
    <w:p w14:paraId="15014C04" w14:textId="6DCDED0C" w:rsidR="00030E2F" w:rsidRDefault="00030E2F" w:rsidP="001959F0">
      <w:pPr>
        <w:pStyle w:val="HTMLconformatoprevio"/>
        <w:spacing w:before="288" w:after="288"/>
        <w:rPr>
          <w:rFonts w:ascii="Lucida Sans Typewriter" w:hAnsi="Lucida Sans Typewriter"/>
        </w:rPr>
      </w:pPr>
    </w:p>
    <w:p w14:paraId="100BDD06" w14:textId="1D9E2FBE" w:rsidR="00030E2F" w:rsidRDefault="00030E2F" w:rsidP="001959F0">
      <w:pPr>
        <w:pStyle w:val="HTMLconformatoprevio"/>
        <w:spacing w:before="288" w:after="288"/>
        <w:rPr>
          <w:rFonts w:ascii="Lucida Sans Typewriter" w:hAnsi="Lucida Sans Typewriter"/>
        </w:rPr>
      </w:pPr>
    </w:p>
    <w:p w14:paraId="589A438B" w14:textId="311E1C31" w:rsidR="00030E2F" w:rsidRDefault="00030E2F" w:rsidP="001959F0">
      <w:pPr>
        <w:pStyle w:val="HTMLconformatoprevio"/>
        <w:spacing w:before="288" w:after="288"/>
        <w:rPr>
          <w:rFonts w:ascii="Lucida Sans Typewriter" w:hAnsi="Lucida Sans Typewriter"/>
        </w:rPr>
      </w:pPr>
    </w:p>
    <w:p w14:paraId="3CD881B7" w14:textId="47A07AB2" w:rsidR="001959F0" w:rsidRDefault="001959F0" w:rsidP="001959F0">
      <w:pPr>
        <w:pStyle w:val="Prrafodelista"/>
        <w:ind w:left="0"/>
        <w:jc w:val="both"/>
        <w:rPr>
          <w:sz w:val="24"/>
          <w:szCs w:val="24"/>
          <w:lang w:val="es-ES"/>
        </w:rPr>
      </w:pPr>
    </w:p>
    <w:p w14:paraId="4D8A0748" w14:textId="77777777" w:rsidR="001959F0" w:rsidRDefault="001959F0" w:rsidP="001959F0">
      <w:pPr>
        <w:pStyle w:val="Prrafodelista"/>
        <w:ind w:left="0"/>
        <w:jc w:val="both"/>
        <w:rPr>
          <w:sz w:val="24"/>
          <w:szCs w:val="24"/>
          <w:lang w:val="es-ES"/>
        </w:rPr>
      </w:pPr>
    </w:p>
    <w:p w14:paraId="571C7DFB" w14:textId="42FA28D0" w:rsidR="007E0E0E" w:rsidRDefault="007E0E0E" w:rsidP="001959F0">
      <w:pPr>
        <w:pStyle w:val="Prrafodelista"/>
        <w:ind w:left="0"/>
        <w:jc w:val="both"/>
        <w:rPr>
          <w:sz w:val="24"/>
          <w:szCs w:val="24"/>
          <w:lang w:val="es-ES"/>
        </w:rPr>
      </w:pPr>
    </w:p>
    <w:p w14:paraId="09C16394" w14:textId="21835ABC" w:rsidR="001959F0" w:rsidRPr="007E0E0E" w:rsidRDefault="001959F0" w:rsidP="001959F0">
      <w:pPr>
        <w:pStyle w:val="Prrafodelista"/>
        <w:ind w:left="0"/>
        <w:jc w:val="both"/>
        <w:rPr>
          <w:sz w:val="24"/>
          <w:szCs w:val="24"/>
          <w:lang w:val="es-ES_tradnl"/>
        </w:rPr>
      </w:pPr>
      <w:r w:rsidRPr="001959F0">
        <w:rPr>
          <w:rFonts w:ascii="Lucida Sans Typewriter" w:eastAsia="Times New Roman" w:hAnsi="Lucida Sans Typewriter" w:cs="Times New Roman"/>
          <w:sz w:val="24"/>
          <w:szCs w:val="24"/>
          <w:lang w:val="es-ES" w:eastAsia="es-ES"/>
        </w:rPr>
        <w:lastRenderedPageBreak/>
        <w:br/>
      </w:r>
      <w:r w:rsidR="007E0E0E">
        <w:rPr>
          <w:noProof/>
          <w:lang w:val="es-ES" w:eastAsia="es-ES"/>
        </w:rPr>
        <w:drawing>
          <wp:inline distT="0" distB="0" distL="0" distR="0" wp14:anchorId="54CA50C9" wp14:editId="15DE51FF">
            <wp:extent cx="6188710" cy="5029200"/>
            <wp:effectExtent l="0" t="0" r="254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
                    <a:stretch/>
                  </pic:blipFill>
                  <pic:spPr bwMode="auto">
                    <a:xfrm>
                      <a:off x="0" y="0"/>
                      <a:ext cx="6188710" cy="5029200"/>
                    </a:xfrm>
                    <a:prstGeom prst="rect">
                      <a:avLst/>
                    </a:prstGeom>
                    <a:noFill/>
                    <a:ln>
                      <a:noFill/>
                    </a:ln>
                    <a:extLst>
                      <a:ext uri="{53640926-AAD7-44D8-BBD7-CCE9431645EC}">
                        <a14:shadowObscured xmlns:a14="http://schemas.microsoft.com/office/drawing/2010/main"/>
                      </a:ext>
                    </a:extLst>
                  </pic:spPr>
                </pic:pic>
              </a:graphicData>
            </a:graphic>
          </wp:inline>
        </w:drawing>
      </w:r>
    </w:p>
    <w:p w14:paraId="1CB826C1" w14:textId="7D51A0D3" w:rsidR="007E0E0E" w:rsidRDefault="00030E2F" w:rsidP="00030E2F">
      <w:pPr>
        <w:pStyle w:val="Prrafodelista"/>
        <w:ind w:left="0"/>
        <w:jc w:val="right"/>
        <w:rPr>
          <w:sz w:val="24"/>
          <w:szCs w:val="24"/>
          <w:lang w:val="es-ES_tradnl"/>
        </w:rPr>
      </w:pPr>
      <w:proofErr w:type="spellStart"/>
      <w:r w:rsidRPr="007E0E0E">
        <w:rPr>
          <w:rFonts w:ascii="Lucida Sans Typewriter" w:eastAsia="Times New Roman" w:hAnsi="Lucida Sans Typewriter" w:cs="Courier New"/>
          <w:sz w:val="20"/>
          <w:szCs w:val="20"/>
          <w:lang w:val="es-ES" w:eastAsia="es-ES"/>
        </w:rPr>
        <w:t>python</w:t>
      </w:r>
      <w:proofErr w:type="spellEnd"/>
      <w:r w:rsidRPr="007E0E0E">
        <w:rPr>
          <w:rFonts w:ascii="Lucida Sans Typewriter" w:eastAsia="Times New Roman" w:hAnsi="Lucida Sans Typewriter" w:cs="Courier New"/>
          <w:sz w:val="20"/>
          <w:szCs w:val="20"/>
          <w:lang w:val="es-ES" w:eastAsia="es-ES"/>
        </w:rPr>
        <w:t xml:space="preserve"> autograder.py -q q1</w:t>
      </w:r>
    </w:p>
    <w:p w14:paraId="052361A1" w14:textId="77777777" w:rsidR="007E0E0E" w:rsidRDefault="007E0E0E" w:rsidP="004141CD">
      <w:pPr>
        <w:pStyle w:val="Prrafodelista"/>
        <w:ind w:left="0"/>
        <w:jc w:val="both"/>
        <w:rPr>
          <w:sz w:val="24"/>
          <w:szCs w:val="24"/>
          <w:lang w:val="es-ES_tradnl"/>
        </w:rPr>
      </w:pPr>
    </w:p>
    <w:p w14:paraId="41E9FD0A" w14:textId="5FB385DD" w:rsidR="002807CF" w:rsidRDefault="001959F0" w:rsidP="004141CD">
      <w:pPr>
        <w:pStyle w:val="Prrafodelista"/>
        <w:ind w:left="0"/>
        <w:jc w:val="both"/>
        <w:rPr>
          <w:sz w:val="24"/>
          <w:szCs w:val="24"/>
          <w:lang w:val="es-ES_tradnl"/>
        </w:rPr>
      </w:pPr>
      <w:r>
        <w:rPr>
          <w:sz w:val="24"/>
          <w:szCs w:val="24"/>
          <w:lang w:val="es-ES_tradnl"/>
        </w:rPr>
        <w:t>Los resultados se concentran en la siguiente tabla:</w:t>
      </w:r>
    </w:p>
    <w:p w14:paraId="0707E55C" w14:textId="77777777" w:rsidR="001959F0" w:rsidRDefault="001959F0" w:rsidP="004141CD">
      <w:pPr>
        <w:pStyle w:val="Prrafodelista"/>
        <w:ind w:left="0"/>
        <w:jc w:val="both"/>
        <w:rPr>
          <w:sz w:val="24"/>
          <w:szCs w:val="24"/>
          <w:lang w:val="es-ES_tradnl"/>
        </w:rPr>
      </w:pPr>
    </w:p>
    <w:tbl>
      <w:tblPr>
        <w:tblStyle w:val="Tablaconcuadrcula"/>
        <w:tblW w:w="0" w:type="auto"/>
        <w:tblInd w:w="812" w:type="dxa"/>
        <w:tblLook w:val="04A0" w:firstRow="1" w:lastRow="0" w:firstColumn="1" w:lastColumn="0" w:noHBand="0" w:noVBand="1"/>
      </w:tblPr>
      <w:tblGrid>
        <w:gridCol w:w="2006"/>
        <w:gridCol w:w="2053"/>
        <w:gridCol w:w="2050"/>
        <w:gridCol w:w="2006"/>
      </w:tblGrid>
      <w:tr w:rsidR="001959F0" w14:paraId="66975DA6" w14:textId="2C010D7B" w:rsidTr="00B47CDE">
        <w:trPr>
          <w:trHeight w:val="433"/>
        </w:trPr>
        <w:tc>
          <w:tcPr>
            <w:tcW w:w="2006" w:type="dxa"/>
            <w:shd w:val="pct15" w:color="auto" w:fill="A6A6A6" w:themeFill="background1" w:themeFillShade="A6"/>
            <w:vAlign w:val="center"/>
          </w:tcPr>
          <w:p w14:paraId="6A5D2C5A" w14:textId="77777777" w:rsidR="001959F0" w:rsidRPr="001959F0" w:rsidRDefault="001959F0" w:rsidP="001959F0">
            <w:pPr>
              <w:pStyle w:val="Prrafodelista"/>
              <w:ind w:left="0"/>
              <w:jc w:val="center"/>
              <w:rPr>
                <w:sz w:val="24"/>
                <w:szCs w:val="24"/>
                <w:highlight w:val="darkGray"/>
                <w:lang w:val="es-ES_tradnl"/>
              </w:rPr>
            </w:pPr>
          </w:p>
        </w:tc>
        <w:tc>
          <w:tcPr>
            <w:tcW w:w="2053" w:type="dxa"/>
            <w:vAlign w:val="center"/>
          </w:tcPr>
          <w:p w14:paraId="137B6019" w14:textId="6AA13392" w:rsidR="001959F0" w:rsidRDefault="001959F0" w:rsidP="001959F0">
            <w:pPr>
              <w:pStyle w:val="Prrafodelista"/>
              <w:ind w:left="0"/>
              <w:jc w:val="center"/>
              <w:rPr>
                <w:sz w:val="24"/>
                <w:szCs w:val="24"/>
                <w:lang w:val="es-ES_tradnl"/>
              </w:rPr>
            </w:pPr>
            <w:r>
              <w:rPr>
                <w:sz w:val="24"/>
                <w:szCs w:val="24"/>
                <w:lang w:val="es-ES_tradnl"/>
              </w:rPr>
              <w:t>Nº nodos expandidos</w:t>
            </w:r>
          </w:p>
        </w:tc>
        <w:tc>
          <w:tcPr>
            <w:tcW w:w="2050" w:type="dxa"/>
            <w:vAlign w:val="center"/>
          </w:tcPr>
          <w:p w14:paraId="7F226C08" w14:textId="641B248D" w:rsidR="001959F0" w:rsidRDefault="001959F0" w:rsidP="001959F0">
            <w:pPr>
              <w:pStyle w:val="Prrafodelista"/>
              <w:ind w:left="0"/>
              <w:jc w:val="center"/>
              <w:rPr>
                <w:sz w:val="24"/>
                <w:szCs w:val="24"/>
                <w:lang w:val="es-ES_tradnl"/>
              </w:rPr>
            </w:pPr>
            <w:r>
              <w:rPr>
                <w:sz w:val="24"/>
                <w:szCs w:val="24"/>
                <w:lang w:val="es-ES_tradnl"/>
              </w:rPr>
              <w:t>Nº nodos camino</w:t>
            </w:r>
          </w:p>
        </w:tc>
        <w:tc>
          <w:tcPr>
            <w:tcW w:w="2006" w:type="dxa"/>
            <w:vAlign w:val="center"/>
          </w:tcPr>
          <w:p w14:paraId="3F6EF190" w14:textId="2093606C" w:rsidR="001959F0" w:rsidRDefault="001959F0" w:rsidP="001959F0">
            <w:pPr>
              <w:pStyle w:val="Prrafodelista"/>
              <w:ind w:left="0"/>
              <w:jc w:val="center"/>
              <w:rPr>
                <w:sz w:val="24"/>
                <w:szCs w:val="24"/>
                <w:lang w:val="es-ES_tradnl"/>
              </w:rPr>
            </w:pPr>
            <w:r>
              <w:rPr>
                <w:sz w:val="24"/>
                <w:szCs w:val="24"/>
                <w:lang w:val="es-ES_tradnl"/>
              </w:rPr>
              <w:t>Ratio</w:t>
            </w:r>
          </w:p>
        </w:tc>
      </w:tr>
      <w:tr w:rsidR="00B47CDE" w14:paraId="5F5EE3FC" w14:textId="1E35FEE6" w:rsidTr="00B47CDE">
        <w:trPr>
          <w:trHeight w:val="423"/>
        </w:trPr>
        <w:tc>
          <w:tcPr>
            <w:tcW w:w="2006" w:type="dxa"/>
            <w:vAlign w:val="center"/>
          </w:tcPr>
          <w:p w14:paraId="57F09520" w14:textId="448FB5FE" w:rsidR="00B47CDE" w:rsidRDefault="00B47CDE" w:rsidP="00B47CDE">
            <w:pPr>
              <w:pStyle w:val="Prrafodelista"/>
              <w:ind w:left="0"/>
              <w:jc w:val="center"/>
              <w:rPr>
                <w:sz w:val="24"/>
                <w:szCs w:val="24"/>
                <w:lang w:val="es-ES_tradnl"/>
              </w:rPr>
            </w:pPr>
            <w:proofErr w:type="spellStart"/>
            <w:r>
              <w:rPr>
                <w:sz w:val="24"/>
                <w:szCs w:val="24"/>
                <w:lang w:val="es-ES_tradnl"/>
              </w:rPr>
              <w:t>TinyMaze</w:t>
            </w:r>
            <w:proofErr w:type="spellEnd"/>
          </w:p>
        </w:tc>
        <w:tc>
          <w:tcPr>
            <w:tcW w:w="2053" w:type="dxa"/>
            <w:vAlign w:val="center"/>
          </w:tcPr>
          <w:p w14:paraId="4395D513" w14:textId="74E59AB3" w:rsidR="00B47CDE" w:rsidRDefault="00B47CDE" w:rsidP="00B47CDE">
            <w:pPr>
              <w:pStyle w:val="Prrafodelista"/>
              <w:ind w:left="0"/>
              <w:jc w:val="center"/>
              <w:rPr>
                <w:sz w:val="24"/>
                <w:szCs w:val="24"/>
                <w:lang w:val="es-ES_tradnl"/>
              </w:rPr>
            </w:pPr>
            <w:r>
              <w:rPr>
                <w:sz w:val="24"/>
                <w:szCs w:val="24"/>
                <w:lang w:val="es-ES_tradnl"/>
              </w:rPr>
              <w:t>15</w:t>
            </w:r>
          </w:p>
        </w:tc>
        <w:tc>
          <w:tcPr>
            <w:tcW w:w="2050" w:type="dxa"/>
            <w:vAlign w:val="center"/>
          </w:tcPr>
          <w:p w14:paraId="661C1BAF" w14:textId="12951D15" w:rsidR="00B47CDE" w:rsidRDefault="00B47CDE" w:rsidP="00B47CDE">
            <w:pPr>
              <w:pStyle w:val="Prrafodelista"/>
              <w:ind w:left="0"/>
              <w:jc w:val="center"/>
              <w:rPr>
                <w:sz w:val="24"/>
                <w:szCs w:val="24"/>
                <w:lang w:val="es-ES_tradnl"/>
              </w:rPr>
            </w:pPr>
            <w:r>
              <w:rPr>
                <w:sz w:val="24"/>
                <w:szCs w:val="24"/>
                <w:lang w:val="es-ES_tradnl"/>
              </w:rPr>
              <w:t>10</w:t>
            </w:r>
          </w:p>
        </w:tc>
        <w:tc>
          <w:tcPr>
            <w:tcW w:w="2006" w:type="dxa"/>
            <w:vAlign w:val="bottom"/>
          </w:tcPr>
          <w:p w14:paraId="18809260" w14:textId="41305B32" w:rsidR="00B47CDE" w:rsidRDefault="00B47CDE" w:rsidP="00B47CDE">
            <w:pPr>
              <w:pStyle w:val="Prrafodelista"/>
              <w:ind w:left="0"/>
              <w:jc w:val="center"/>
              <w:rPr>
                <w:sz w:val="24"/>
                <w:szCs w:val="24"/>
                <w:lang w:val="es-ES_tradnl"/>
              </w:rPr>
            </w:pPr>
            <w:r>
              <w:rPr>
                <w:rFonts w:ascii="Calibri" w:hAnsi="Calibri" w:cs="Calibri"/>
                <w:color w:val="000000"/>
              </w:rPr>
              <w:t>1,500</w:t>
            </w:r>
          </w:p>
        </w:tc>
      </w:tr>
      <w:tr w:rsidR="00B47CDE" w14:paraId="275577FD" w14:textId="177C3808" w:rsidTr="00B47CDE">
        <w:trPr>
          <w:trHeight w:val="433"/>
        </w:trPr>
        <w:tc>
          <w:tcPr>
            <w:tcW w:w="2006" w:type="dxa"/>
            <w:vAlign w:val="center"/>
          </w:tcPr>
          <w:p w14:paraId="565D2B76" w14:textId="4BAEC96C" w:rsidR="00B47CDE" w:rsidRDefault="00B47CDE" w:rsidP="00B47CDE">
            <w:pPr>
              <w:pStyle w:val="Prrafodelista"/>
              <w:ind w:left="0"/>
              <w:jc w:val="center"/>
              <w:rPr>
                <w:sz w:val="24"/>
                <w:szCs w:val="24"/>
                <w:lang w:val="es-ES_tradnl"/>
              </w:rPr>
            </w:pPr>
            <w:proofErr w:type="spellStart"/>
            <w:r>
              <w:rPr>
                <w:sz w:val="24"/>
                <w:szCs w:val="24"/>
                <w:lang w:val="es-ES_tradnl"/>
              </w:rPr>
              <w:t>MediumMaze</w:t>
            </w:r>
            <w:proofErr w:type="spellEnd"/>
          </w:p>
        </w:tc>
        <w:tc>
          <w:tcPr>
            <w:tcW w:w="2053" w:type="dxa"/>
            <w:vAlign w:val="center"/>
          </w:tcPr>
          <w:p w14:paraId="4F5943CE" w14:textId="47E8B774" w:rsidR="00B47CDE" w:rsidRDefault="00B47CDE" w:rsidP="00B47CDE">
            <w:pPr>
              <w:pStyle w:val="Prrafodelista"/>
              <w:ind w:left="0"/>
              <w:jc w:val="center"/>
              <w:rPr>
                <w:sz w:val="24"/>
                <w:szCs w:val="24"/>
                <w:lang w:val="es-ES_tradnl"/>
              </w:rPr>
            </w:pPr>
            <w:r>
              <w:rPr>
                <w:sz w:val="24"/>
                <w:szCs w:val="24"/>
                <w:lang w:val="es-ES_tradnl"/>
              </w:rPr>
              <w:t>146</w:t>
            </w:r>
          </w:p>
        </w:tc>
        <w:tc>
          <w:tcPr>
            <w:tcW w:w="2050" w:type="dxa"/>
            <w:vAlign w:val="center"/>
          </w:tcPr>
          <w:p w14:paraId="2E8B0BEE" w14:textId="7C1D5737" w:rsidR="00B47CDE" w:rsidRDefault="00B47CDE" w:rsidP="00B47CDE">
            <w:pPr>
              <w:pStyle w:val="Prrafodelista"/>
              <w:ind w:left="0"/>
              <w:jc w:val="center"/>
              <w:rPr>
                <w:sz w:val="24"/>
                <w:szCs w:val="24"/>
                <w:lang w:val="es-ES_tradnl"/>
              </w:rPr>
            </w:pPr>
            <w:r>
              <w:rPr>
                <w:sz w:val="24"/>
                <w:szCs w:val="24"/>
                <w:lang w:val="es-ES_tradnl"/>
              </w:rPr>
              <w:t>130</w:t>
            </w:r>
          </w:p>
        </w:tc>
        <w:tc>
          <w:tcPr>
            <w:tcW w:w="2006" w:type="dxa"/>
            <w:vAlign w:val="bottom"/>
          </w:tcPr>
          <w:p w14:paraId="137E4581" w14:textId="7727546B" w:rsidR="00B47CDE" w:rsidRDefault="00B47CDE" w:rsidP="00B47CDE">
            <w:pPr>
              <w:pStyle w:val="Prrafodelista"/>
              <w:ind w:left="0"/>
              <w:jc w:val="center"/>
              <w:rPr>
                <w:sz w:val="24"/>
                <w:szCs w:val="24"/>
                <w:lang w:val="es-ES_tradnl"/>
              </w:rPr>
            </w:pPr>
            <w:r>
              <w:rPr>
                <w:rFonts w:ascii="Calibri" w:hAnsi="Calibri" w:cs="Calibri"/>
                <w:color w:val="000000"/>
              </w:rPr>
              <w:t>1,123</w:t>
            </w:r>
          </w:p>
        </w:tc>
      </w:tr>
      <w:tr w:rsidR="00B47CDE" w14:paraId="043972D9" w14:textId="6E3D1AFC" w:rsidTr="00B47CDE">
        <w:trPr>
          <w:trHeight w:val="423"/>
        </w:trPr>
        <w:tc>
          <w:tcPr>
            <w:tcW w:w="2006" w:type="dxa"/>
            <w:vAlign w:val="center"/>
          </w:tcPr>
          <w:p w14:paraId="14E8E62D" w14:textId="2EABEA2B" w:rsidR="00B47CDE" w:rsidRDefault="00B47CDE" w:rsidP="00B47CDE">
            <w:pPr>
              <w:pStyle w:val="Prrafodelista"/>
              <w:ind w:left="0"/>
              <w:jc w:val="center"/>
              <w:rPr>
                <w:sz w:val="24"/>
                <w:szCs w:val="24"/>
                <w:lang w:val="es-ES_tradnl"/>
              </w:rPr>
            </w:pPr>
            <w:proofErr w:type="spellStart"/>
            <w:r>
              <w:rPr>
                <w:sz w:val="24"/>
                <w:szCs w:val="24"/>
                <w:lang w:val="es-ES_tradnl"/>
              </w:rPr>
              <w:t>BigMaze</w:t>
            </w:r>
            <w:proofErr w:type="spellEnd"/>
          </w:p>
        </w:tc>
        <w:tc>
          <w:tcPr>
            <w:tcW w:w="2053" w:type="dxa"/>
            <w:vAlign w:val="center"/>
          </w:tcPr>
          <w:p w14:paraId="45D307D7" w14:textId="66F0135A" w:rsidR="00B47CDE" w:rsidRDefault="00B47CDE" w:rsidP="00B47CDE">
            <w:pPr>
              <w:pStyle w:val="Prrafodelista"/>
              <w:ind w:left="0"/>
              <w:jc w:val="center"/>
              <w:rPr>
                <w:sz w:val="24"/>
                <w:szCs w:val="24"/>
                <w:lang w:val="es-ES_tradnl"/>
              </w:rPr>
            </w:pPr>
            <w:r>
              <w:rPr>
                <w:sz w:val="24"/>
                <w:szCs w:val="24"/>
                <w:lang w:val="es-ES_tradnl"/>
              </w:rPr>
              <w:t>390</w:t>
            </w:r>
          </w:p>
        </w:tc>
        <w:tc>
          <w:tcPr>
            <w:tcW w:w="2050" w:type="dxa"/>
            <w:vAlign w:val="center"/>
          </w:tcPr>
          <w:p w14:paraId="4BE0A57C" w14:textId="414F8B9F" w:rsidR="00B47CDE" w:rsidRDefault="00B47CDE" w:rsidP="00B47CDE">
            <w:pPr>
              <w:pStyle w:val="Prrafodelista"/>
              <w:ind w:left="0"/>
              <w:jc w:val="center"/>
              <w:rPr>
                <w:sz w:val="24"/>
                <w:szCs w:val="24"/>
                <w:lang w:val="es-ES_tradnl"/>
              </w:rPr>
            </w:pPr>
            <w:r>
              <w:rPr>
                <w:sz w:val="24"/>
                <w:szCs w:val="24"/>
                <w:lang w:val="es-ES_tradnl"/>
              </w:rPr>
              <w:t>210</w:t>
            </w:r>
          </w:p>
        </w:tc>
        <w:tc>
          <w:tcPr>
            <w:tcW w:w="2006" w:type="dxa"/>
            <w:vAlign w:val="bottom"/>
          </w:tcPr>
          <w:p w14:paraId="39412D6F" w14:textId="3ADE831C" w:rsidR="00B47CDE" w:rsidRDefault="00B47CDE" w:rsidP="00B47CDE">
            <w:pPr>
              <w:pStyle w:val="Prrafodelista"/>
              <w:ind w:left="0"/>
              <w:jc w:val="center"/>
              <w:rPr>
                <w:sz w:val="24"/>
                <w:szCs w:val="24"/>
                <w:lang w:val="es-ES_tradnl"/>
              </w:rPr>
            </w:pPr>
            <w:r>
              <w:rPr>
                <w:rFonts w:ascii="Calibri" w:hAnsi="Calibri" w:cs="Calibri"/>
                <w:color w:val="000000"/>
              </w:rPr>
              <w:t>1,857</w:t>
            </w:r>
          </w:p>
        </w:tc>
      </w:tr>
    </w:tbl>
    <w:p w14:paraId="598DAC47" w14:textId="77777777" w:rsidR="001959F0" w:rsidRDefault="001959F0" w:rsidP="004141CD">
      <w:pPr>
        <w:pStyle w:val="Prrafodelista"/>
        <w:ind w:left="0"/>
        <w:jc w:val="both"/>
        <w:rPr>
          <w:sz w:val="24"/>
          <w:szCs w:val="24"/>
          <w:lang w:val="es-ES_tradnl"/>
        </w:rPr>
      </w:pPr>
    </w:p>
    <w:p w14:paraId="42FA79E1" w14:textId="7CD91B87" w:rsidR="007E0E0E" w:rsidRPr="007E0E0E" w:rsidRDefault="00B47CDE" w:rsidP="004141CD">
      <w:pPr>
        <w:pStyle w:val="Prrafodelista"/>
        <w:ind w:left="0"/>
        <w:jc w:val="both"/>
        <w:rPr>
          <w:sz w:val="24"/>
          <w:szCs w:val="24"/>
          <w:lang w:val="es-ES_tradnl"/>
        </w:rPr>
      </w:pPr>
      <w:r>
        <w:rPr>
          <w:sz w:val="24"/>
          <w:szCs w:val="24"/>
          <w:lang w:val="es-ES_tradnl"/>
        </w:rPr>
        <w:t>Estos datos se compararán con el algoritmo de búsqueda en anchura, ya que arrojan información del mayor coste computacional necesario para encontrar la solución óptima.</w:t>
      </w:r>
    </w:p>
    <w:p w14:paraId="40442C3A" w14:textId="07AA4469" w:rsidR="00B47CDE" w:rsidRPr="004141CD" w:rsidRDefault="00B47CDE" w:rsidP="004141CD">
      <w:pPr>
        <w:pStyle w:val="Prrafodelista"/>
        <w:ind w:left="0"/>
        <w:jc w:val="both"/>
        <w:rPr>
          <w:sz w:val="24"/>
          <w:szCs w:val="24"/>
          <w:lang w:val="es-ES_tradnl"/>
        </w:rPr>
      </w:pPr>
    </w:p>
    <w:p w14:paraId="010689B8" w14:textId="528362E6" w:rsidR="00903654" w:rsidRDefault="007F6CCC" w:rsidP="00903654">
      <w:pPr>
        <w:pStyle w:val="Prrafodelista"/>
        <w:numPr>
          <w:ilvl w:val="1"/>
          <w:numId w:val="3"/>
        </w:numPr>
        <w:pBdr>
          <w:bottom w:val="single" w:sz="4" w:space="1" w:color="auto"/>
        </w:pBdr>
        <w:jc w:val="both"/>
        <w:rPr>
          <w:b/>
          <w:sz w:val="24"/>
          <w:szCs w:val="24"/>
          <w:lang w:val="es-ES_tradnl"/>
        </w:rPr>
      </w:pPr>
      <w:r w:rsidRPr="00903654">
        <w:rPr>
          <w:b/>
          <w:sz w:val="24"/>
          <w:szCs w:val="24"/>
          <w:lang w:val="es-ES_tradnl"/>
        </w:rPr>
        <w:t xml:space="preserve">Conclusiones en el comportamiento de </w:t>
      </w:r>
      <w:proofErr w:type="spellStart"/>
      <w:r w:rsidRPr="00903654">
        <w:rPr>
          <w:b/>
          <w:sz w:val="24"/>
          <w:szCs w:val="24"/>
          <w:lang w:val="es-ES_tradnl"/>
        </w:rPr>
        <w:t>pacman</w:t>
      </w:r>
      <w:proofErr w:type="spellEnd"/>
    </w:p>
    <w:p w14:paraId="5451ABD3" w14:textId="3CE62C46" w:rsidR="00B47CDE" w:rsidRDefault="00903654" w:rsidP="00903654">
      <w:pPr>
        <w:jc w:val="both"/>
        <w:rPr>
          <w:bCs/>
          <w:sz w:val="24"/>
          <w:szCs w:val="24"/>
          <w:lang w:val="es-ES_tradnl"/>
        </w:rPr>
      </w:pPr>
      <w:r>
        <w:rPr>
          <w:bCs/>
          <w:sz w:val="24"/>
          <w:szCs w:val="24"/>
          <w:lang w:val="es-ES_tradnl"/>
        </w:rPr>
        <w:t xml:space="preserve">El comportamiento de </w:t>
      </w:r>
      <w:proofErr w:type="spellStart"/>
      <w:r>
        <w:rPr>
          <w:bCs/>
          <w:sz w:val="24"/>
          <w:szCs w:val="24"/>
          <w:lang w:val="es-ES_tradnl"/>
        </w:rPr>
        <w:t>PacMan</w:t>
      </w:r>
      <w:proofErr w:type="spellEnd"/>
      <w:r>
        <w:rPr>
          <w:bCs/>
          <w:sz w:val="24"/>
          <w:szCs w:val="24"/>
          <w:lang w:val="es-ES_tradnl"/>
        </w:rPr>
        <w:t xml:space="preserve"> es correcto, en el sentido que</w:t>
      </w:r>
      <w:r w:rsidR="007F6CCC">
        <w:rPr>
          <w:bCs/>
          <w:sz w:val="24"/>
          <w:szCs w:val="24"/>
          <w:lang w:val="es-ES_tradnl"/>
        </w:rPr>
        <w:t xml:space="preserve"> </w:t>
      </w:r>
      <w:r w:rsidR="007F6CCC" w:rsidRPr="007F6CCC">
        <w:rPr>
          <w:b/>
          <w:sz w:val="24"/>
          <w:szCs w:val="24"/>
          <w:lang w:val="es-ES_tradnl"/>
        </w:rPr>
        <w:t>sí</w:t>
      </w:r>
      <w:r>
        <w:rPr>
          <w:bCs/>
          <w:sz w:val="24"/>
          <w:szCs w:val="24"/>
          <w:lang w:val="es-ES_tradnl"/>
        </w:rPr>
        <w:t xml:space="preserve"> encuentra una solución al problema.</w:t>
      </w:r>
      <w:r w:rsidR="007F6CCC">
        <w:rPr>
          <w:bCs/>
          <w:sz w:val="24"/>
          <w:szCs w:val="24"/>
          <w:lang w:val="es-ES_tradnl"/>
        </w:rPr>
        <w:t xml:space="preserve"> Se debe a que el algoritmo de búsqueda en profundidad es completo.</w:t>
      </w:r>
      <w:r>
        <w:rPr>
          <w:bCs/>
          <w:sz w:val="24"/>
          <w:szCs w:val="24"/>
          <w:lang w:val="es-ES_tradnl"/>
        </w:rPr>
        <w:t xml:space="preserve"> No obstante, la solución encontrada </w:t>
      </w:r>
      <w:r w:rsidRPr="007F6CCC">
        <w:rPr>
          <w:b/>
          <w:sz w:val="24"/>
          <w:szCs w:val="24"/>
          <w:lang w:val="es-ES_tradnl"/>
        </w:rPr>
        <w:t>no</w:t>
      </w:r>
      <w:r>
        <w:rPr>
          <w:bCs/>
          <w:sz w:val="24"/>
          <w:szCs w:val="24"/>
          <w:lang w:val="es-ES_tradnl"/>
        </w:rPr>
        <w:t xml:space="preserve"> es óptima. Esto no implica que la implementación dada sea incorrecta</w:t>
      </w:r>
      <w:r w:rsidR="007F6CCC">
        <w:rPr>
          <w:bCs/>
          <w:sz w:val="24"/>
          <w:szCs w:val="24"/>
          <w:lang w:val="es-ES_tradnl"/>
        </w:rPr>
        <w:t>, ya que el</w:t>
      </w:r>
      <w:r w:rsidR="00B47CDE">
        <w:rPr>
          <w:bCs/>
          <w:sz w:val="24"/>
          <w:szCs w:val="24"/>
          <w:lang w:val="es-ES_tradnl"/>
        </w:rPr>
        <w:t xml:space="preserve"> camino obtenido mediante el</w:t>
      </w:r>
      <w:r w:rsidR="007F6CCC">
        <w:rPr>
          <w:bCs/>
          <w:sz w:val="24"/>
          <w:szCs w:val="24"/>
          <w:lang w:val="es-ES_tradnl"/>
        </w:rPr>
        <w:t xml:space="preserve"> algoritmo </w:t>
      </w:r>
      <w:r w:rsidR="00B47CDE">
        <w:rPr>
          <w:bCs/>
          <w:sz w:val="24"/>
          <w:szCs w:val="24"/>
          <w:lang w:val="es-ES_tradnl"/>
        </w:rPr>
        <w:t xml:space="preserve">de búsqueda en profundidad </w:t>
      </w:r>
      <w:r w:rsidR="007F6CCC">
        <w:rPr>
          <w:bCs/>
          <w:sz w:val="24"/>
          <w:szCs w:val="24"/>
          <w:lang w:val="es-ES_tradnl"/>
        </w:rPr>
        <w:t>no</w:t>
      </w:r>
      <w:r w:rsidR="00B47CDE">
        <w:rPr>
          <w:bCs/>
          <w:sz w:val="24"/>
          <w:szCs w:val="24"/>
          <w:lang w:val="es-ES_tradnl"/>
        </w:rPr>
        <w:t xml:space="preserve"> </w:t>
      </w:r>
      <w:r w:rsidR="007E0E0E">
        <w:rPr>
          <w:bCs/>
          <w:sz w:val="24"/>
          <w:szCs w:val="24"/>
          <w:lang w:val="es-ES_tradnl"/>
        </w:rPr>
        <w:t xml:space="preserve">es </w:t>
      </w:r>
      <w:r w:rsidR="00B47CDE">
        <w:rPr>
          <w:bCs/>
          <w:sz w:val="24"/>
          <w:szCs w:val="24"/>
          <w:lang w:val="es-ES_tradnl"/>
        </w:rPr>
        <w:t>necesariamente</w:t>
      </w:r>
      <w:r w:rsidR="007F6CCC">
        <w:rPr>
          <w:bCs/>
          <w:sz w:val="24"/>
          <w:szCs w:val="24"/>
          <w:lang w:val="es-ES_tradnl"/>
        </w:rPr>
        <w:t xml:space="preserve"> óptimo. Intuitivamente, siempre que el nodo objetivo óptimo no se encuentre lo más a la izquierda </w:t>
      </w:r>
      <w:r w:rsidR="007F6CCC">
        <w:rPr>
          <w:bCs/>
          <w:sz w:val="24"/>
          <w:szCs w:val="24"/>
          <w:lang w:val="es-ES_tradnl"/>
        </w:rPr>
        <w:lastRenderedPageBreak/>
        <w:t xml:space="preserve">del árbol de exploración, no se podrá asegurar optimalidad, ya que el algoritmo cogerá el camino a profundizar simplemente por convenio, sin lógica alguna. </w:t>
      </w:r>
    </w:p>
    <w:p w14:paraId="368004EE" w14:textId="5CCD1792" w:rsidR="007F6CCC" w:rsidRPr="00903654" w:rsidRDefault="00B47CDE" w:rsidP="00903654">
      <w:pPr>
        <w:jc w:val="both"/>
        <w:rPr>
          <w:bCs/>
          <w:sz w:val="24"/>
          <w:szCs w:val="24"/>
          <w:lang w:val="es-ES_tradnl"/>
        </w:rPr>
      </w:pPr>
      <w:r>
        <w:rPr>
          <w:bCs/>
          <w:sz w:val="24"/>
          <w:szCs w:val="24"/>
          <w:lang w:val="es-ES_tradnl"/>
        </w:rPr>
        <w:t>Este fenómeno es fácilmente visible en el recorrido y orden de exploración del laberinto mediano. Al comienzo, el camino de la izquierda se explora antes que el de abajo, por lo que toda la búsqueda continuará por esa rama – dado que existe una solución por esa rama -. En la siguiente intersección sucede lo mismo, el camino de la izquierda se explora primero y si no llega a ser porque ambas direcciones son conexas, no se habría llegado a explorar el camino de abajo.</w:t>
      </w:r>
    </w:p>
    <w:p w14:paraId="3DD3A32B" w14:textId="7D16DF00" w:rsidR="001441FC" w:rsidRPr="00B47CDE" w:rsidRDefault="007F6CCC" w:rsidP="004141CD">
      <w:pPr>
        <w:pStyle w:val="Prrafodelista"/>
        <w:ind w:left="0"/>
        <w:jc w:val="both"/>
        <w:rPr>
          <w:b/>
          <w:sz w:val="24"/>
          <w:szCs w:val="24"/>
          <w:lang w:val="es-ES_tradnl"/>
        </w:rPr>
      </w:pPr>
      <w:r w:rsidRPr="004141CD">
        <w:rPr>
          <w:b/>
          <w:sz w:val="24"/>
          <w:szCs w:val="24"/>
          <w:lang w:val="es-ES_tradnl"/>
        </w:rPr>
        <w:t xml:space="preserve">1.2.1. </w:t>
      </w:r>
      <w:r w:rsidR="00B47CDE" w:rsidRPr="00B47CDE">
        <w:rPr>
          <w:b/>
          <w:sz w:val="24"/>
          <w:szCs w:val="24"/>
          <w:lang w:val="es-ES_tradnl"/>
        </w:rPr>
        <w:t>¿El orden de exploración es el que esperabais?</w:t>
      </w:r>
    </w:p>
    <w:p w14:paraId="7B277379" w14:textId="728595C1" w:rsidR="001441FC" w:rsidRDefault="00B47CDE" w:rsidP="004141CD">
      <w:pPr>
        <w:pStyle w:val="Prrafodelista"/>
        <w:ind w:left="0"/>
        <w:jc w:val="both"/>
        <w:rPr>
          <w:sz w:val="24"/>
          <w:szCs w:val="24"/>
          <w:lang w:val="es-ES_tradnl"/>
        </w:rPr>
      </w:pPr>
      <w:r>
        <w:rPr>
          <w:sz w:val="24"/>
          <w:szCs w:val="24"/>
          <w:lang w:val="es-ES_tradnl"/>
        </w:rPr>
        <w:t>Sí, como se explicó en el párrafo anterior, al llegar una intersección, la dirección que se explore en primer lugar será investigada a fondo.</w:t>
      </w:r>
    </w:p>
    <w:p w14:paraId="09CF1436" w14:textId="77777777" w:rsidR="00181598" w:rsidRPr="004141CD" w:rsidRDefault="00181598" w:rsidP="004141CD">
      <w:pPr>
        <w:pStyle w:val="Prrafodelista"/>
        <w:ind w:left="0"/>
        <w:jc w:val="both"/>
        <w:rPr>
          <w:sz w:val="24"/>
          <w:szCs w:val="24"/>
          <w:lang w:val="es-ES"/>
        </w:rPr>
      </w:pPr>
    </w:p>
    <w:p w14:paraId="3385D468" w14:textId="476C3662" w:rsidR="001441FC" w:rsidRPr="00B47CDE" w:rsidRDefault="007F6CCC" w:rsidP="004141CD">
      <w:pPr>
        <w:pStyle w:val="Prrafodelista"/>
        <w:ind w:left="0"/>
        <w:jc w:val="both"/>
        <w:rPr>
          <w:sz w:val="24"/>
          <w:szCs w:val="24"/>
          <w:lang w:val="es-ES"/>
        </w:rPr>
      </w:pPr>
      <w:r w:rsidRPr="004141CD">
        <w:rPr>
          <w:b/>
          <w:sz w:val="24"/>
          <w:szCs w:val="24"/>
          <w:lang w:val="es-ES_tradnl"/>
        </w:rPr>
        <w:t xml:space="preserve">1.2.2. </w:t>
      </w:r>
      <w:r w:rsidR="00B47CDE" w:rsidRPr="00B47CDE">
        <w:rPr>
          <w:b/>
          <w:sz w:val="24"/>
          <w:szCs w:val="24"/>
          <w:lang w:val="es-ES_tradnl"/>
        </w:rPr>
        <w:t>¿</w:t>
      </w:r>
      <w:proofErr w:type="spellStart"/>
      <w:r w:rsidR="00B47CDE" w:rsidRPr="00B47CDE">
        <w:rPr>
          <w:b/>
          <w:sz w:val="24"/>
          <w:szCs w:val="24"/>
          <w:lang w:val="es-ES_tradnl"/>
        </w:rPr>
        <w:t>Pacman</w:t>
      </w:r>
      <w:proofErr w:type="spellEnd"/>
      <w:r w:rsidR="00B47CDE" w:rsidRPr="00B47CDE">
        <w:rPr>
          <w:b/>
          <w:sz w:val="24"/>
          <w:szCs w:val="24"/>
          <w:lang w:val="es-ES_tradnl"/>
        </w:rPr>
        <w:t xml:space="preserve"> realmente va a todas las casillas exploradas en su camino hacia la meta?</w:t>
      </w:r>
    </w:p>
    <w:p w14:paraId="30325F8A" w14:textId="68472246" w:rsidR="001441FC" w:rsidRDefault="00181598" w:rsidP="004141CD">
      <w:pPr>
        <w:pStyle w:val="Prrafodelista"/>
        <w:ind w:left="0"/>
        <w:jc w:val="both"/>
        <w:rPr>
          <w:sz w:val="24"/>
          <w:szCs w:val="24"/>
          <w:lang w:val="es-ES_tradnl"/>
        </w:rPr>
      </w:pPr>
      <w:r>
        <w:rPr>
          <w:sz w:val="24"/>
          <w:szCs w:val="24"/>
          <w:lang w:val="es-ES_tradnl"/>
        </w:rPr>
        <w:t xml:space="preserve">No, siguiendo la lógica del algoritmo, que coincide con el resultado de la ejecución observado, un nodo explorado no es necesariamente parte del camino solución. De no ser así, al explorar la solución, </w:t>
      </w:r>
      <w:proofErr w:type="spellStart"/>
      <w:r>
        <w:rPr>
          <w:sz w:val="24"/>
          <w:szCs w:val="24"/>
          <w:lang w:val="es-ES_tradnl"/>
        </w:rPr>
        <w:t>PacMan</w:t>
      </w:r>
      <w:proofErr w:type="spellEnd"/>
      <w:r>
        <w:rPr>
          <w:sz w:val="24"/>
          <w:szCs w:val="24"/>
          <w:lang w:val="es-ES_tradnl"/>
        </w:rPr>
        <w:t xml:space="preserve"> estaría obligado a recorrer todos los caminos sin salida del laberinto, de forma que estaría obligado a dar media vuelta y volver por el mismo lugar, cosa imposible ya que no se expanden nodos que ya se encuentren en la lista de cerrados. Por esta razón, el camino resultante es un camino directo.  </w:t>
      </w:r>
    </w:p>
    <w:p w14:paraId="0BFABC49" w14:textId="77777777" w:rsidR="00181598" w:rsidRPr="004141CD" w:rsidRDefault="00181598" w:rsidP="004141CD">
      <w:pPr>
        <w:pStyle w:val="Prrafodelista"/>
        <w:ind w:left="0"/>
        <w:jc w:val="both"/>
        <w:rPr>
          <w:sz w:val="24"/>
          <w:szCs w:val="24"/>
          <w:lang w:val="es-ES"/>
        </w:rPr>
      </w:pPr>
    </w:p>
    <w:p w14:paraId="59B7DD04" w14:textId="457F6834" w:rsidR="001441FC" w:rsidRPr="00B47CDE" w:rsidRDefault="007F6CCC" w:rsidP="004141CD">
      <w:pPr>
        <w:pStyle w:val="Prrafodelista"/>
        <w:ind w:left="0"/>
        <w:jc w:val="both"/>
        <w:rPr>
          <w:b/>
          <w:sz w:val="24"/>
          <w:szCs w:val="24"/>
          <w:lang w:val="es-ES_tradnl"/>
        </w:rPr>
      </w:pPr>
      <w:r w:rsidRPr="004141CD">
        <w:rPr>
          <w:b/>
          <w:sz w:val="24"/>
          <w:szCs w:val="24"/>
          <w:lang w:val="es-ES_tradnl"/>
        </w:rPr>
        <w:t xml:space="preserve">1.2.3. </w:t>
      </w:r>
      <w:r w:rsidR="00B47CDE" w:rsidRPr="00B47CDE">
        <w:rPr>
          <w:b/>
          <w:sz w:val="24"/>
          <w:szCs w:val="24"/>
          <w:lang w:val="es-ES_tradnl"/>
        </w:rPr>
        <w:t>¿Es esta una solución de menor coste?</w:t>
      </w:r>
    </w:p>
    <w:p w14:paraId="7DA6BF5C" w14:textId="2B0F6C70" w:rsidR="001441FC" w:rsidRDefault="00181598" w:rsidP="004141CD">
      <w:pPr>
        <w:pStyle w:val="Prrafodelista"/>
        <w:ind w:left="0"/>
        <w:jc w:val="both"/>
        <w:rPr>
          <w:sz w:val="24"/>
          <w:szCs w:val="24"/>
          <w:lang w:val="es-ES_tradnl"/>
        </w:rPr>
      </w:pPr>
      <w:r w:rsidRPr="00181598">
        <w:rPr>
          <w:sz w:val="24"/>
          <w:szCs w:val="24"/>
          <w:lang w:val="es-ES_tradnl"/>
        </w:rPr>
        <w:t>No</w:t>
      </w:r>
      <w:r w:rsidR="007E0E0E">
        <w:rPr>
          <w:sz w:val="24"/>
          <w:szCs w:val="24"/>
          <w:lang w:val="es-ES_tradnl"/>
        </w:rPr>
        <w:t xml:space="preserve"> para los laberintos </w:t>
      </w:r>
      <w:proofErr w:type="spellStart"/>
      <w:r w:rsidR="007E0E0E">
        <w:rPr>
          <w:sz w:val="24"/>
          <w:szCs w:val="24"/>
          <w:lang w:val="es-ES_tradnl"/>
        </w:rPr>
        <w:t>tinyMaze</w:t>
      </w:r>
      <w:proofErr w:type="spellEnd"/>
      <w:r w:rsidR="007E0E0E">
        <w:rPr>
          <w:sz w:val="24"/>
          <w:szCs w:val="24"/>
          <w:lang w:val="es-ES_tradnl"/>
        </w:rPr>
        <w:t xml:space="preserve"> y </w:t>
      </w:r>
      <w:proofErr w:type="spellStart"/>
      <w:r w:rsidR="007E0E0E">
        <w:rPr>
          <w:sz w:val="24"/>
          <w:szCs w:val="24"/>
          <w:lang w:val="es-ES_tradnl"/>
        </w:rPr>
        <w:t>mediumMaze</w:t>
      </w:r>
      <w:proofErr w:type="spellEnd"/>
      <w:r w:rsidRPr="00181598">
        <w:rPr>
          <w:sz w:val="24"/>
          <w:szCs w:val="24"/>
          <w:lang w:val="es-ES_tradnl"/>
        </w:rPr>
        <w:t xml:space="preserve">, </w:t>
      </w:r>
      <w:r>
        <w:rPr>
          <w:sz w:val="24"/>
          <w:szCs w:val="24"/>
          <w:lang w:val="es-ES_tradnl"/>
        </w:rPr>
        <w:t>es suficiente para responder a esta pregunta leer la siguiente sección, donde se encuentran caminos de menor coste para los mismos laberintos, de forma que los caminos de esta sección no son de menor coste.</w:t>
      </w:r>
    </w:p>
    <w:p w14:paraId="09BFD5D7" w14:textId="6C89AF41" w:rsidR="007E0E0E" w:rsidRPr="00181598" w:rsidRDefault="007E0E0E" w:rsidP="004141CD">
      <w:pPr>
        <w:pStyle w:val="Prrafodelista"/>
        <w:ind w:left="0"/>
        <w:jc w:val="both"/>
        <w:rPr>
          <w:sz w:val="24"/>
          <w:szCs w:val="24"/>
          <w:lang w:val="es-ES_tradnl"/>
        </w:rPr>
      </w:pPr>
      <w:r>
        <w:rPr>
          <w:sz w:val="24"/>
          <w:szCs w:val="24"/>
          <w:lang w:val="es-ES_tradnl"/>
        </w:rPr>
        <w:t>No obstante, aunque no es una garantía, se consigue obtener el camino de menor coste para el laberinto de mayor tamaño.</w:t>
      </w:r>
    </w:p>
    <w:p w14:paraId="0108359F" w14:textId="77777777" w:rsidR="001441FC" w:rsidRDefault="001441FC" w:rsidP="004141CD">
      <w:pPr>
        <w:pStyle w:val="Prrafodelista"/>
        <w:ind w:left="0"/>
        <w:jc w:val="both"/>
        <w:rPr>
          <w:lang w:val="es-ES_tradnl"/>
        </w:rPr>
      </w:pPr>
    </w:p>
    <w:p w14:paraId="32FDB85B" w14:textId="77777777" w:rsidR="001441FC" w:rsidRDefault="007F6CCC" w:rsidP="004141CD">
      <w:pPr>
        <w:pStyle w:val="Ttulo2"/>
        <w:jc w:val="both"/>
        <w:rPr>
          <w:lang w:val="es-ES_tradnl"/>
        </w:rPr>
      </w:pPr>
      <w:r>
        <w:rPr>
          <w:lang w:val="es-ES_tradnl"/>
        </w:rPr>
        <w:t>Sección 2 (1 punto)</w:t>
      </w:r>
    </w:p>
    <w:p w14:paraId="4A963940" w14:textId="57BF2DD3" w:rsidR="001441FC" w:rsidRPr="00483A29" w:rsidRDefault="007F6CCC" w:rsidP="00483A29">
      <w:pPr>
        <w:pBdr>
          <w:bottom w:val="single" w:sz="4" w:space="1" w:color="auto"/>
        </w:pBdr>
        <w:jc w:val="both"/>
        <w:rPr>
          <w:b/>
          <w:sz w:val="24"/>
          <w:szCs w:val="24"/>
          <w:u w:val="single"/>
          <w:lang w:val="es-ES_tradnl"/>
        </w:rPr>
      </w:pPr>
      <w:r w:rsidRPr="00181598">
        <w:rPr>
          <w:b/>
          <w:sz w:val="24"/>
          <w:szCs w:val="24"/>
          <w:lang w:val="es-ES_tradnl"/>
        </w:rPr>
        <w:t>2.1.</w:t>
      </w:r>
      <w:r w:rsidR="00181598">
        <w:rPr>
          <w:b/>
          <w:sz w:val="24"/>
          <w:szCs w:val="24"/>
          <w:lang w:val="es-ES_tradnl"/>
        </w:rPr>
        <w:tab/>
      </w:r>
      <w:r w:rsidR="00181598" w:rsidRPr="00181598">
        <w:rPr>
          <w:b/>
          <w:sz w:val="24"/>
          <w:szCs w:val="24"/>
          <w:lang w:val="es-ES_tradnl"/>
        </w:rPr>
        <w:t>Enfoque y decisiones de la solución</w:t>
      </w:r>
    </w:p>
    <w:p w14:paraId="2941A7C2" w14:textId="7E2D79B3" w:rsidR="00181598" w:rsidRDefault="00181598" w:rsidP="004141CD">
      <w:pPr>
        <w:pStyle w:val="Prrafodelista"/>
        <w:ind w:left="0"/>
        <w:jc w:val="both"/>
        <w:rPr>
          <w:sz w:val="24"/>
          <w:szCs w:val="24"/>
          <w:lang w:val="es-ES_tradnl"/>
        </w:rPr>
      </w:pPr>
      <w:r>
        <w:rPr>
          <w:sz w:val="24"/>
          <w:szCs w:val="24"/>
          <w:lang w:val="es-ES_tradnl"/>
        </w:rPr>
        <w:t xml:space="preserve">Haciendo referencia al punto 1.1., la función </w:t>
      </w:r>
      <w:proofErr w:type="spellStart"/>
      <w:proofErr w:type="gramStart"/>
      <w:r w:rsidRPr="00181598">
        <w:rPr>
          <w:i/>
          <w:iCs/>
          <w:sz w:val="24"/>
          <w:szCs w:val="24"/>
          <w:lang w:val="es-ES_tradnl"/>
        </w:rPr>
        <w:t>busquedaGeneral</w:t>
      </w:r>
      <w:proofErr w:type="spellEnd"/>
      <w:r>
        <w:rPr>
          <w:i/>
          <w:iCs/>
          <w:sz w:val="24"/>
          <w:szCs w:val="24"/>
          <w:lang w:val="es-ES_tradnl"/>
        </w:rPr>
        <w:t>(</w:t>
      </w:r>
      <w:proofErr w:type="gramEnd"/>
      <w:r>
        <w:rPr>
          <w:i/>
          <w:iCs/>
          <w:sz w:val="24"/>
          <w:szCs w:val="24"/>
          <w:lang w:val="es-ES_tradnl"/>
        </w:rPr>
        <w:t>)</w:t>
      </w:r>
      <w:r>
        <w:rPr>
          <w:sz w:val="24"/>
          <w:szCs w:val="24"/>
          <w:lang w:val="es-ES_tradnl"/>
        </w:rPr>
        <w:t xml:space="preserve"> implementa la totalidad de la lógica necesaria para la función del algoritmo de búsqueda en anchura.</w:t>
      </w:r>
    </w:p>
    <w:p w14:paraId="3C925BB6" w14:textId="2A8FFCAC" w:rsidR="00181598" w:rsidRDefault="00181598" w:rsidP="004141CD">
      <w:pPr>
        <w:pStyle w:val="Prrafodelista"/>
        <w:ind w:left="0"/>
        <w:jc w:val="both"/>
        <w:rPr>
          <w:sz w:val="24"/>
          <w:szCs w:val="24"/>
          <w:lang w:val="es-ES_tradnl"/>
        </w:rPr>
      </w:pPr>
    </w:p>
    <w:p w14:paraId="3AD289BC" w14:textId="11BA68FB" w:rsidR="00181598" w:rsidRPr="007E0E0E" w:rsidRDefault="00181598" w:rsidP="00181598">
      <w:pPr>
        <w:pStyle w:val="Prrafodelista"/>
        <w:ind w:left="0"/>
        <w:jc w:val="both"/>
        <w:rPr>
          <w:bCs/>
          <w:sz w:val="24"/>
          <w:szCs w:val="24"/>
          <w:lang w:val="es-ES_tradnl"/>
        </w:rPr>
      </w:pPr>
      <w:r>
        <w:rPr>
          <w:bCs/>
          <w:sz w:val="24"/>
          <w:szCs w:val="24"/>
          <w:lang w:val="es-ES_tradnl"/>
        </w:rPr>
        <w:t xml:space="preserve">En el caso de búsqueda en anchura, </w:t>
      </w:r>
      <w:proofErr w:type="spellStart"/>
      <w:r>
        <w:rPr>
          <w:bCs/>
          <w:sz w:val="24"/>
          <w:szCs w:val="24"/>
          <w:lang w:val="es-ES_tradnl"/>
        </w:rPr>
        <w:t>listaAbiertos</w:t>
      </w:r>
      <w:proofErr w:type="spellEnd"/>
      <w:r>
        <w:rPr>
          <w:bCs/>
          <w:sz w:val="24"/>
          <w:szCs w:val="24"/>
          <w:lang w:val="es-ES_tradnl"/>
        </w:rPr>
        <w:t xml:space="preserve"> es una cola, de forma que los nodos que lleven más tiempo en la cola serán explorados antes. Intuitivamente, esta lógica conduce a una exploración</w:t>
      </w:r>
      <w:r w:rsidR="007E0E0E">
        <w:rPr>
          <w:bCs/>
          <w:sz w:val="24"/>
          <w:szCs w:val="24"/>
          <w:lang w:val="es-ES_tradnl"/>
        </w:rPr>
        <w:t xml:space="preserve"> de todas las ramas a una misma velocidad. </w:t>
      </w:r>
      <w:r>
        <w:rPr>
          <w:bCs/>
          <w:sz w:val="24"/>
          <w:szCs w:val="24"/>
          <w:lang w:val="es-ES_tradnl"/>
        </w:rPr>
        <w:t xml:space="preserve">De esta manera, la función </w:t>
      </w:r>
      <w:proofErr w:type="spellStart"/>
      <w:proofErr w:type="gramStart"/>
      <w:r w:rsidR="007E0E0E">
        <w:rPr>
          <w:bCs/>
          <w:i/>
          <w:iCs/>
          <w:sz w:val="24"/>
          <w:szCs w:val="24"/>
          <w:lang w:val="es-ES_tradnl"/>
        </w:rPr>
        <w:t>breadthFirstSearch</w:t>
      </w:r>
      <w:proofErr w:type="spellEnd"/>
      <w:r w:rsidRPr="006C0337">
        <w:rPr>
          <w:bCs/>
          <w:i/>
          <w:iCs/>
          <w:sz w:val="24"/>
          <w:szCs w:val="24"/>
          <w:lang w:val="es-ES_tradnl"/>
        </w:rPr>
        <w:t>(</w:t>
      </w:r>
      <w:proofErr w:type="gramEnd"/>
      <w:r w:rsidRPr="006C0337">
        <w:rPr>
          <w:bCs/>
          <w:i/>
          <w:iCs/>
          <w:sz w:val="24"/>
          <w:szCs w:val="24"/>
          <w:lang w:val="es-ES_tradnl"/>
        </w:rPr>
        <w:t>)</w:t>
      </w:r>
      <w:r>
        <w:rPr>
          <w:bCs/>
          <w:sz w:val="24"/>
          <w:szCs w:val="24"/>
          <w:lang w:val="es-ES_tradnl"/>
        </w:rPr>
        <w:t xml:space="preserve"> tan solo hace una llamada a la de búsqueda general, con una </w:t>
      </w:r>
      <w:r w:rsidR="007E0E0E">
        <w:rPr>
          <w:bCs/>
          <w:sz w:val="24"/>
          <w:szCs w:val="24"/>
          <w:lang w:val="es-ES_tradnl"/>
        </w:rPr>
        <w:t xml:space="preserve">cola </w:t>
      </w:r>
      <w:r>
        <w:rPr>
          <w:bCs/>
          <w:sz w:val="24"/>
          <w:szCs w:val="24"/>
          <w:lang w:val="es-ES_tradnl"/>
        </w:rPr>
        <w:t>como lista de abiertos.</w:t>
      </w:r>
    </w:p>
    <w:p w14:paraId="54EE7B98" w14:textId="28AB65A1" w:rsidR="00181598" w:rsidRPr="00181598" w:rsidRDefault="00181598" w:rsidP="004141CD">
      <w:pPr>
        <w:pStyle w:val="Prrafodelista"/>
        <w:ind w:left="0"/>
        <w:jc w:val="both"/>
        <w:rPr>
          <w:sz w:val="24"/>
          <w:szCs w:val="24"/>
          <w:lang w:val="es-ES_tradnl"/>
        </w:rPr>
      </w:pPr>
    </w:p>
    <w:p w14:paraId="001F2874" w14:textId="071713DF" w:rsidR="001441FC" w:rsidRPr="004141CD" w:rsidRDefault="007F6CCC" w:rsidP="004141CD">
      <w:pPr>
        <w:pStyle w:val="Prrafodelista"/>
        <w:ind w:left="0"/>
        <w:jc w:val="both"/>
        <w:rPr>
          <w:sz w:val="24"/>
          <w:szCs w:val="24"/>
          <w:lang w:val="es-ES"/>
        </w:rPr>
      </w:pPr>
      <w:r w:rsidRPr="004141CD">
        <w:rPr>
          <w:b/>
          <w:sz w:val="24"/>
          <w:szCs w:val="24"/>
          <w:lang w:val="es-ES_tradnl"/>
        </w:rPr>
        <w:t xml:space="preserve">2.1.1. </w:t>
      </w:r>
      <w:r w:rsidR="007E0E0E">
        <w:rPr>
          <w:b/>
          <w:sz w:val="24"/>
          <w:szCs w:val="24"/>
          <w:lang w:val="es-ES_tradnl"/>
        </w:rPr>
        <w:t>Funciones</w:t>
      </w:r>
      <w:r w:rsidR="007E0E0E" w:rsidRPr="004141CD">
        <w:rPr>
          <w:b/>
          <w:sz w:val="24"/>
          <w:szCs w:val="24"/>
          <w:lang w:val="es-ES_tradnl"/>
        </w:rPr>
        <w:t xml:space="preserve"> del </w:t>
      </w:r>
      <w:proofErr w:type="spellStart"/>
      <w:r w:rsidR="007E0E0E" w:rsidRPr="004141CD">
        <w:rPr>
          <w:b/>
          <w:sz w:val="24"/>
          <w:szCs w:val="24"/>
          <w:lang w:val="es-ES_tradnl"/>
        </w:rPr>
        <w:t>framework</w:t>
      </w:r>
      <w:proofErr w:type="spellEnd"/>
      <w:r w:rsidR="007E0E0E" w:rsidRPr="004141CD">
        <w:rPr>
          <w:b/>
          <w:sz w:val="24"/>
          <w:szCs w:val="24"/>
          <w:lang w:val="es-ES_tradnl"/>
        </w:rPr>
        <w:t xml:space="preserve"> usadas</w:t>
      </w:r>
    </w:p>
    <w:p w14:paraId="64A6EFFF" w14:textId="716BB5BA" w:rsidR="007E0E0E" w:rsidRPr="007E0E0E" w:rsidRDefault="007E0E0E" w:rsidP="007E0E0E">
      <w:pPr>
        <w:pStyle w:val="Prrafodelista"/>
        <w:ind w:left="0"/>
        <w:jc w:val="both"/>
        <w:rPr>
          <w:sz w:val="24"/>
          <w:szCs w:val="24"/>
          <w:lang w:val="es-ES_tradnl"/>
        </w:rPr>
      </w:pPr>
      <w:r>
        <w:rPr>
          <w:sz w:val="24"/>
          <w:szCs w:val="24"/>
          <w:lang w:val="es-ES_tradnl"/>
        </w:rPr>
        <w:t xml:space="preserve">Además de los métodos y funciones ya explicados en el apartado 1.1.1., </w:t>
      </w:r>
      <w:r w:rsidRPr="00866153">
        <w:rPr>
          <w:sz w:val="24"/>
          <w:szCs w:val="24"/>
          <w:lang w:val="es-ES_tradnl"/>
        </w:rPr>
        <w:t xml:space="preserve">en este caso usamos </w:t>
      </w:r>
      <w:proofErr w:type="spellStart"/>
      <w:proofErr w:type="gramStart"/>
      <w:r>
        <w:rPr>
          <w:i/>
          <w:iCs/>
          <w:sz w:val="24"/>
          <w:szCs w:val="24"/>
          <w:lang w:val="es-ES_tradnl"/>
        </w:rPr>
        <w:t>Queue</w:t>
      </w:r>
      <w:proofErr w:type="spellEnd"/>
      <w:r w:rsidRPr="00866153">
        <w:rPr>
          <w:i/>
          <w:iCs/>
          <w:sz w:val="24"/>
          <w:szCs w:val="24"/>
          <w:lang w:val="es-ES_tradnl"/>
        </w:rPr>
        <w:t>(</w:t>
      </w:r>
      <w:proofErr w:type="gramEnd"/>
      <w:r w:rsidRPr="00866153">
        <w:rPr>
          <w:i/>
          <w:iCs/>
          <w:sz w:val="24"/>
          <w:szCs w:val="24"/>
          <w:lang w:val="es-ES_tradnl"/>
        </w:rPr>
        <w:t>)</w:t>
      </w:r>
      <w:r>
        <w:rPr>
          <w:i/>
          <w:iCs/>
          <w:sz w:val="24"/>
          <w:szCs w:val="24"/>
          <w:lang w:val="es-ES_tradnl"/>
        </w:rPr>
        <w:t xml:space="preserve">, </w:t>
      </w:r>
      <w:r>
        <w:rPr>
          <w:sz w:val="24"/>
          <w:szCs w:val="24"/>
          <w:lang w:val="es-ES_tradnl"/>
        </w:rPr>
        <w:t xml:space="preserve">una clase implementada en </w:t>
      </w:r>
      <w:r>
        <w:rPr>
          <w:i/>
          <w:iCs/>
          <w:sz w:val="24"/>
          <w:szCs w:val="24"/>
          <w:lang w:val="es-ES_tradnl"/>
        </w:rPr>
        <w:t>u</w:t>
      </w:r>
      <w:r w:rsidRPr="00866153">
        <w:rPr>
          <w:i/>
          <w:iCs/>
          <w:sz w:val="24"/>
          <w:szCs w:val="24"/>
          <w:lang w:val="es-ES_tradnl"/>
        </w:rPr>
        <w:t>til.py</w:t>
      </w:r>
      <w:r>
        <w:rPr>
          <w:i/>
          <w:iCs/>
          <w:sz w:val="24"/>
          <w:szCs w:val="24"/>
          <w:lang w:val="es-ES_tradnl"/>
        </w:rPr>
        <w:t xml:space="preserve"> </w:t>
      </w:r>
      <w:r w:rsidRPr="00866153">
        <w:rPr>
          <w:sz w:val="24"/>
          <w:szCs w:val="24"/>
          <w:lang w:val="es-ES_tradnl"/>
        </w:rPr>
        <w:t xml:space="preserve">para crear una </w:t>
      </w:r>
      <w:r>
        <w:rPr>
          <w:sz w:val="24"/>
          <w:szCs w:val="24"/>
          <w:lang w:val="es-ES_tradnl"/>
        </w:rPr>
        <w:t>cola</w:t>
      </w:r>
      <w:r w:rsidRPr="00866153">
        <w:rPr>
          <w:sz w:val="24"/>
          <w:szCs w:val="24"/>
          <w:lang w:val="es-ES_tradnl"/>
        </w:rPr>
        <w:t xml:space="preserve"> que usaremos como implementación de la lista de abiertos.</w:t>
      </w:r>
    </w:p>
    <w:p w14:paraId="0F26F58E" w14:textId="77777777" w:rsidR="007E0E0E" w:rsidRPr="004141CD" w:rsidRDefault="007E0E0E" w:rsidP="004141CD">
      <w:pPr>
        <w:pStyle w:val="Prrafodelista"/>
        <w:ind w:left="0"/>
        <w:jc w:val="both"/>
        <w:rPr>
          <w:sz w:val="24"/>
          <w:szCs w:val="24"/>
          <w:lang w:val="es-ES"/>
        </w:rPr>
      </w:pPr>
    </w:p>
    <w:p w14:paraId="5D3CE76C" w14:textId="472CD379" w:rsidR="001441FC" w:rsidRPr="00C7596C" w:rsidRDefault="007F6CCC" w:rsidP="004141CD">
      <w:pPr>
        <w:pStyle w:val="Prrafodelista"/>
        <w:ind w:left="0"/>
        <w:jc w:val="both"/>
        <w:rPr>
          <w:b/>
          <w:sz w:val="24"/>
          <w:szCs w:val="24"/>
          <w:lang w:val="es-ES"/>
        </w:rPr>
      </w:pPr>
      <w:r w:rsidRPr="00C7596C">
        <w:rPr>
          <w:b/>
          <w:sz w:val="24"/>
          <w:szCs w:val="24"/>
          <w:lang w:val="es-ES"/>
        </w:rPr>
        <w:t>2.1.2. Incluye el código añadido</w:t>
      </w:r>
    </w:p>
    <w:p w14:paraId="1DB9A904" w14:textId="7695D30B" w:rsidR="00483A29" w:rsidRPr="00C7596C" w:rsidRDefault="00483A29" w:rsidP="004141CD">
      <w:pPr>
        <w:pStyle w:val="Prrafodelista"/>
        <w:ind w:left="0"/>
        <w:jc w:val="both"/>
        <w:rPr>
          <w:b/>
          <w:sz w:val="24"/>
          <w:szCs w:val="24"/>
          <w:lang w:val="es-ES"/>
        </w:rPr>
      </w:pPr>
    </w:p>
    <w:p w14:paraId="6CCE4FF8" w14:textId="41DECA6A" w:rsidR="00483A29" w:rsidRPr="00C7596C" w:rsidRDefault="00483A29" w:rsidP="004141CD">
      <w:pPr>
        <w:pStyle w:val="Prrafodelista"/>
        <w:ind w:left="0"/>
        <w:jc w:val="both"/>
        <w:rPr>
          <w:b/>
          <w:sz w:val="24"/>
          <w:szCs w:val="24"/>
          <w:lang w:val="es-ES"/>
        </w:rPr>
      </w:pPr>
    </w:p>
    <w:p w14:paraId="15A5F88B" w14:textId="77777777" w:rsidR="00483A29" w:rsidRPr="00C7596C" w:rsidRDefault="00483A29" w:rsidP="00483A29">
      <w:pPr>
        <w:shd w:val="clear" w:color="auto" w:fill="1E1E1E"/>
        <w:spacing w:after="0" w:line="285" w:lineRule="atLeast"/>
        <w:rPr>
          <w:rFonts w:ascii="Consolas" w:eastAsia="Times New Roman" w:hAnsi="Consolas" w:cs="Times New Roman"/>
          <w:color w:val="D4D4D4"/>
          <w:sz w:val="21"/>
          <w:szCs w:val="21"/>
          <w:lang w:val="es-ES" w:eastAsia="es-ES"/>
        </w:rPr>
      </w:pPr>
      <w:proofErr w:type="spellStart"/>
      <w:r w:rsidRPr="00C7596C">
        <w:rPr>
          <w:rFonts w:ascii="Consolas" w:eastAsia="Times New Roman" w:hAnsi="Consolas" w:cs="Times New Roman"/>
          <w:color w:val="569CD6"/>
          <w:sz w:val="21"/>
          <w:szCs w:val="21"/>
          <w:lang w:val="es-ES" w:eastAsia="es-ES"/>
        </w:rPr>
        <w:t>def</w:t>
      </w:r>
      <w:proofErr w:type="spellEnd"/>
      <w:r w:rsidRPr="00C7596C">
        <w:rPr>
          <w:rFonts w:ascii="Consolas" w:eastAsia="Times New Roman" w:hAnsi="Consolas" w:cs="Times New Roman"/>
          <w:color w:val="D4D4D4"/>
          <w:sz w:val="21"/>
          <w:szCs w:val="21"/>
          <w:lang w:val="es-ES" w:eastAsia="es-ES"/>
        </w:rPr>
        <w:t xml:space="preserve"> </w:t>
      </w:r>
      <w:proofErr w:type="spellStart"/>
      <w:r w:rsidRPr="00C7596C">
        <w:rPr>
          <w:rFonts w:ascii="Consolas" w:eastAsia="Times New Roman" w:hAnsi="Consolas" w:cs="Times New Roman"/>
          <w:color w:val="DCDCAA"/>
          <w:sz w:val="21"/>
          <w:szCs w:val="21"/>
          <w:lang w:val="es-ES" w:eastAsia="es-ES"/>
        </w:rPr>
        <w:t>breadthFirstSearch</w:t>
      </w:r>
      <w:proofErr w:type="spellEnd"/>
      <w:r w:rsidRPr="00C7596C">
        <w:rPr>
          <w:rFonts w:ascii="Consolas" w:eastAsia="Times New Roman" w:hAnsi="Consolas" w:cs="Times New Roman"/>
          <w:color w:val="D4D4D4"/>
          <w:sz w:val="21"/>
          <w:szCs w:val="21"/>
          <w:lang w:val="es-ES" w:eastAsia="es-ES"/>
        </w:rPr>
        <w:t>(</w:t>
      </w:r>
      <w:proofErr w:type="spellStart"/>
      <w:r w:rsidRPr="00C7596C">
        <w:rPr>
          <w:rFonts w:ascii="Consolas" w:eastAsia="Times New Roman" w:hAnsi="Consolas" w:cs="Times New Roman"/>
          <w:color w:val="9CDCFE"/>
          <w:sz w:val="21"/>
          <w:szCs w:val="21"/>
          <w:lang w:val="es-ES" w:eastAsia="es-ES"/>
        </w:rPr>
        <w:t>problem</w:t>
      </w:r>
      <w:proofErr w:type="spellEnd"/>
      <w:r w:rsidRPr="00C7596C">
        <w:rPr>
          <w:rFonts w:ascii="Consolas" w:eastAsia="Times New Roman" w:hAnsi="Consolas" w:cs="Times New Roman"/>
          <w:color w:val="D4D4D4"/>
          <w:sz w:val="21"/>
          <w:szCs w:val="21"/>
          <w:lang w:val="es-ES" w:eastAsia="es-ES"/>
        </w:rPr>
        <w:t>):</w:t>
      </w:r>
    </w:p>
    <w:p w14:paraId="1B3C988E" w14:textId="77777777" w:rsidR="00483A29" w:rsidRPr="00483A29" w:rsidRDefault="00483A29" w:rsidP="00483A29">
      <w:pPr>
        <w:shd w:val="clear" w:color="auto" w:fill="1E1E1E"/>
        <w:spacing w:after="0" w:line="285" w:lineRule="atLeast"/>
        <w:rPr>
          <w:rFonts w:ascii="Consolas" w:eastAsia="Times New Roman" w:hAnsi="Consolas" w:cs="Times New Roman"/>
          <w:color w:val="D4D4D4"/>
          <w:sz w:val="21"/>
          <w:szCs w:val="21"/>
          <w:lang w:val="en-US" w:eastAsia="es-ES"/>
        </w:rPr>
      </w:pPr>
      <w:r w:rsidRPr="00C7596C">
        <w:rPr>
          <w:rFonts w:ascii="Consolas" w:eastAsia="Times New Roman" w:hAnsi="Consolas" w:cs="Times New Roman"/>
          <w:color w:val="D4D4D4"/>
          <w:sz w:val="21"/>
          <w:szCs w:val="21"/>
          <w:lang w:val="es-ES" w:eastAsia="es-ES"/>
        </w:rPr>
        <w:t xml:space="preserve">    </w:t>
      </w:r>
      <w:r w:rsidRPr="00483A29">
        <w:rPr>
          <w:rFonts w:ascii="Consolas" w:eastAsia="Times New Roman" w:hAnsi="Consolas" w:cs="Times New Roman"/>
          <w:color w:val="CE9178"/>
          <w:sz w:val="21"/>
          <w:szCs w:val="21"/>
          <w:lang w:val="en-US" w:eastAsia="es-ES"/>
        </w:rPr>
        <w:t>"""Search the shallowest nodes in the search tree first."""</w:t>
      </w:r>
    </w:p>
    <w:p w14:paraId="7EB551EE" w14:textId="77777777" w:rsidR="00483A29" w:rsidRPr="00483A29" w:rsidRDefault="00483A29" w:rsidP="00483A29">
      <w:pPr>
        <w:shd w:val="clear" w:color="auto" w:fill="1E1E1E"/>
        <w:spacing w:after="0" w:line="285" w:lineRule="atLeast"/>
        <w:rPr>
          <w:rFonts w:ascii="Consolas" w:eastAsia="Times New Roman" w:hAnsi="Consolas" w:cs="Times New Roman"/>
          <w:color w:val="D4D4D4"/>
          <w:sz w:val="21"/>
          <w:szCs w:val="21"/>
          <w:lang w:val="es-ES" w:eastAsia="es-ES"/>
        </w:rPr>
      </w:pPr>
      <w:r w:rsidRPr="00483A29">
        <w:rPr>
          <w:rFonts w:ascii="Consolas" w:eastAsia="Times New Roman" w:hAnsi="Consolas" w:cs="Times New Roman"/>
          <w:color w:val="D4D4D4"/>
          <w:sz w:val="21"/>
          <w:szCs w:val="21"/>
          <w:lang w:val="en-US" w:eastAsia="es-ES"/>
        </w:rPr>
        <w:t xml:space="preserve">    </w:t>
      </w:r>
      <w:proofErr w:type="gramStart"/>
      <w:r w:rsidRPr="00483A29">
        <w:rPr>
          <w:rFonts w:ascii="Consolas" w:eastAsia="Times New Roman" w:hAnsi="Consolas" w:cs="Times New Roman"/>
          <w:color w:val="9CDCFE"/>
          <w:sz w:val="21"/>
          <w:szCs w:val="21"/>
          <w:lang w:val="es-ES" w:eastAsia="es-ES"/>
        </w:rPr>
        <w:t>cola</w:t>
      </w:r>
      <w:proofErr w:type="gramEnd"/>
      <w:r w:rsidRPr="00483A29">
        <w:rPr>
          <w:rFonts w:ascii="Consolas" w:eastAsia="Times New Roman" w:hAnsi="Consolas" w:cs="Times New Roman"/>
          <w:color w:val="D4D4D4"/>
          <w:sz w:val="21"/>
          <w:szCs w:val="21"/>
          <w:lang w:val="es-ES" w:eastAsia="es-ES"/>
        </w:rPr>
        <w:t xml:space="preserve">  = </w:t>
      </w:r>
      <w:proofErr w:type="spellStart"/>
      <w:r w:rsidRPr="00483A29">
        <w:rPr>
          <w:rFonts w:ascii="Consolas" w:eastAsia="Times New Roman" w:hAnsi="Consolas" w:cs="Times New Roman"/>
          <w:color w:val="4EC9B0"/>
          <w:sz w:val="21"/>
          <w:szCs w:val="21"/>
          <w:lang w:val="es-ES" w:eastAsia="es-ES"/>
        </w:rPr>
        <w:t>util</w:t>
      </w:r>
      <w:r w:rsidRPr="00483A29">
        <w:rPr>
          <w:rFonts w:ascii="Consolas" w:eastAsia="Times New Roman" w:hAnsi="Consolas" w:cs="Times New Roman"/>
          <w:color w:val="D4D4D4"/>
          <w:sz w:val="21"/>
          <w:szCs w:val="21"/>
          <w:lang w:val="es-ES" w:eastAsia="es-ES"/>
        </w:rPr>
        <w:t>.</w:t>
      </w:r>
      <w:r w:rsidRPr="00483A29">
        <w:rPr>
          <w:rFonts w:ascii="Consolas" w:eastAsia="Times New Roman" w:hAnsi="Consolas" w:cs="Times New Roman"/>
          <w:color w:val="4EC9B0"/>
          <w:sz w:val="21"/>
          <w:szCs w:val="21"/>
          <w:lang w:val="es-ES" w:eastAsia="es-ES"/>
        </w:rPr>
        <w:t>Queue</w:t>
      </w:r>
      <w:proofErr w:type="spellEnd"/>
      <w:r w:rsidRPr="00483A29">
        <w:rPr>
          <w:rFonts w:ascii="Consolas" w:eastAsia="Times New Roman" w:hAnsi="Consolas" w:cs="Times New Roman"/>
          <w:color w:val="D4D4D4"/>
          <w:sz w:val="21"/>
          <w:szCs w:val="21"/>
          <w:lang w:val="es-ES" w:eastAsia="es-ES"/>
        </w:rPr>
        <w:t>()</w:t>
      </w:r>
    </w:p>
    <w:p w14:paraId="712C301E" w14:textId="26348000" w:rsidR="00483A29" w:rsidRPr="00483A29" w:rsidRDefault="00483A29" w:rsidP="00483A29">
      <w:pPr>
        <w:shd w:val="clear" w:color="auto" w:fill="1E1E1E"/>
        <w:spacing w:after="0" w:line="285" w:lineRule="atLeast"/>
        <w:rPr>
          <w:rFonts w:ascii="Consolas" w:eastAsia="Times New Roman" w:hAnsi="Consolas" w:cs="Times New Roman"/>
          <w:color w:val="D4D4D4"/>
          <w:sz w:val="21"/>
          <w:szCs w:val="21"/>
          <w:lang w:val="es-ES" w:eastAsia="es-ES"/>
        </w:rPr>
      </w:pPr>
      <w:r w:rsidRPr="00483A29">
        <w:rPr>
          <w:rFonts w:ascii="Consolas" w:eastAsia="Times New Roman" w:hAnsi="Consolas" w:cs="Times New Roman"/>
          <w:color w:val="D4D4D4"/>
          <w:sz w:val="21"/>
          <w:szCs w:val="21"/>
          <w:lang w:val="es-ES" w:eastAsia="es-ES"/>
        </w:rPr>
        <w:t xml:space="preserve">    </w:t>
      </w:r>
      <w:proofErr w:type="spellStart"/>
      <w:proofErr w:type="gramStart"/>
      <w:r w:rsidRPr="00483A29">
        <w:rPr>
          <w:rFonts w:ascii="Consolas" w:eastAsia="Times New Roman" w:hAnsi="Consolas" w:cs="Times New Roman"/>
          <w:color w:val="C586C0"/>
          <w:sz w:val="21"/>
          <w:szCs w:val="21"/>
          <w:lang w:val="es-ES" w:eastAsia="es-ES"/>
        </w:rPr>
        <w:t>return</w:t>
      </w:r>
      <w:proofErr w:type="spellEnd"/>
      <w:proofErr w:type="gramEnd"/>
      <w:r w:rsidRPr="00483A29">
        <w:rPr>
          <w:rFonts w:ascii="Consolas" w:eastAsia="Times New Roman" w:hAnsi="Consolas" w:cs="Times New Roman"/>
          <w:color w:val="D4D4D4"/>
          <w:sz w:val="21"/>
          <w:szCs w:val="21"/>
          <w:lang w:val="es-ES" w:eastAsia="es-ES"/>
        </w:rPr>
        <w:t xml:space="preserve"> </w:t>
      </w:r>
      <w:proofErr w:type="spellStart"/>
      <w:r w:rsidRPr="00483A29">
        <w:rPr>
          <w:rFonts w:ascii="Consolas" w:eastAsia="Times New Roman" w:hAnsi="Consolas" w:cs="Times New Roman"/>
          <w:color w:val="DCDCAA"/>
          <w:sz w:val="21"/>
          <w:szCs w:val="21"/>
          <w:lang w:val="es-ES" w:eastAsia="es-ES"/>
        </w:rPr>
        <w:t>busquedaGeneral</w:t>
      </w:r>
      <w:proofErr w:type="spellEnd"/>
      <w:r w:rsidRPr="00483A29">
        <w:rPr>
          <w:rFonts w:ascii="Consolas" w:eastAsia="Times New Roman" w:hAnsi="Consolas" w:cs="Times New Roman"/>
          <w:color w:val="D4D4D4"/>
          <w:sz w:val="21"/>
          <w:szCs w:val="21"/>
          <w:lang w:val="es-ES" w:eastAsia="es-ES"/>
        </w:rPr>
        <w:t>(</w:t>
      </w:r>
      <w:proofErr w:type="spellStart"/>
      <w:r w:rsidRPr="00483A29">
        <w:rPr>
          <w:rFonts w:ascii="Consolas" w:eastAsia="Times New Roman" w:hAnsi="Consolas" w:cs="Times New Roman"/>
          <w:color w:val="9CDCFE"/>
          <w:sz w:val="21"/>
          <w:szCs w:val="21"/>
          <w:lang w:val="es-ES" w:eastAsia="es-ES"/>
        </w:rPr>
        <w:t>problem</w:t>
      </w:r>
      <w:proofErr w:type="spellEnd"/>
      <w:r w:rsidRPr="00483A29">
        <w:rPr>
          <w:rFonts w:ascii="Consolas" w:eastAsia="Times New Roman" w:hAnsi="Consolas" w:cs="Times New Roman"/>
          <w:color w:val="D4D4D4"/>
          <w:sz w:val="21"/>
          <w:szCs w:val="21"/>
          <w:lang w:val="es-ES" w:eastAsia="es-ES"/>
        </w:rPr>
        <w:t xml:space="preserve">, </w:t>
      </w:r>
      <w:r w:rsidRPr="00483A29">
        <w:rPr>
          <w:rFonts w:ascii="Consolas" w:eastAsia="Times New Roman" w:hAnsi="Consolas" w:cs="Times New Roman"/>
          <w:color w:val="9CDCFE"/>
          <w:sz w:val="21"/>
          <w:szCs w:val="21"/>
          <w:lang w:val="es-ES" w:eastAsia="es-ES"/>
        </w:rPr>
        <w:t>cola</w:t>
      </w:r>
      <w:r w:rsidRPr="00483A29">
        <w:rPr>
          <w:rFonts w:ascii="Consolas" w:eastAsia="Times New Roman" w:hAnsi="Consolas" w:cs="Times New Roman"/>
          <w:color w:val="D4D4D4"/>
          <w:sz w:val="21"/>
          <w:szCs w:val="21"/>
          <w:lang w:val="es-ES" w:eastAsia="es-ES"/>
        </w:rPr>
        <w:t>)</w:t>
      </w:r>
    </w:p>
    <w:p w14:paraId="502BDB06" w14:textId="26348000" w:rsidR="00483A29" w:rsidRPr="00483A29" w:rsidRDefault="00483A29" w:rsidP="004141CD">
      <w:pPr>
        <w:pStyle w:val="Prrafodelista"/>
        <w:ind w:left="0"/>
        <w:jc w:val="both"/>
        <w:rPr>
          <w:sz w:val="24"/>
          <w:szCs w:val="24"/>
          <w:lang w:val="es-ES"/>
        </w:rPr>
      </w:pPr>
    </w:p>
    <w:p w14:paraId="4D0E37DE" w14:textId="3DCDB4B1" w:rsidR="001441FC" w:rsidRPr="004141CD" w:rsidRDefault="007F6CCC" w:rsidP="004141CD">
      <w:pPr>
        <w:pStyle w:val="Prrafodelista"/>
        <w:ind w:left="0"/>
        <w:jc w:val="both"/>
        <w:rPr>
          <w:sz w:val="24"/>
          <w:szCs w:val="24"/>
          <w:lang w:val="es-ES"/>
        </w:rPr>
      </w:pPr>
      <w:r w:rsidRPr="004141CD">
        <w:rPr>
          <w:b/>
          <w:sz w:val="24"/>
          <w:szCs w:val="24"/>
          <w:lang w:val="es-ES_tradnl"/>
        </w:rPr>
        <w:t>2.1.3. Capturas de pantalla de los resultados de ejecución y pruebas analizando los resultados</w:t>
      </w:r>
    </w:p>
    <w:p w14:paraId="68ACB521" w14:textId="4E09E65F" w:rsidR="002326B2" w:rsidRPr="002326B2" w:rsidRDefault="002326B2" w:rsidP="007E0E0E">
      <w:pPr>
        <w:pStyle w:val="HTMLconformatoprevio"/>
        <w:spacing w:before="288" w:after="288"/>
        <w:rPr>
          <w:rFonts w:ascii="Lucida Sans Typewriter" w:hAnsi="Lucida Sans Typewriter"/>
        </w:rPr>
      </w:pPr>
      <w:r>
        <w:rPr>
          <w:rFonts w:ascii="Lucida Sans Typewriter" w:hAnsi="Lucida Sans Typewriter"/>
          <w:noProof/>
        </w:rPr>
        <mc:AlternateContent>
          <mc:Choice Requires="wpg">
            <w:drawing>
              <wp:inline distT="0" distB="0" distL="0" distR="0" wp14:anchorId="6FB49EFA" wp14:editId="0CFC5FBC">
                <wp:extent cx="6432550" cy="1577340"/>
                <wp:effectExtent l="0" t="0" r="0" b="3810"/>
                <wp:docPr id="24" name="Grupo 24"/>
                <wp:cNvGraphicFramePr/>
                <a:graphic xmlns:a="http://schemas.openxmlformats.org/drawingml/2006/main">
                  <a:graphicData uri="http://schemas.microsoft.com/office/word/2010/wordprocessingGroup">
                    <wpg:wgp>
                      <wpg:cNvGrpSpPr/>
                      <wpg:grpSpPr>
                        <a:xfrm>
                          <a:off x="0" y="0"/>
                          <a:ext cx="6432550" cy="1577340"/>
                          <a:chOff x="0" y="0"/>
                          <a:chExt cx="6432550" cy="1577340"/>
                        </a:xfrm>
                      </wpg:grpSpPr>
                      <wpg:grpSp>
                        <wpg:cNvPr id="23" name="Grupo 23"/>
                        <wpg:cNvGrpSpPr/>
                        <wpg:grpSpPr>
                          <a:xfrm>
                            <a:off x="0" y="0"/>
                            <a:ext cx="6217920" cy="1295400"/>
                            <a:chOff x="0" y="0"/>
                            <a:chExt cx="6217920" cy="1295400"/>
                          </a:xfrm>
                        </wpg:grpSpPr>
                        <wpg:grpSp>
                          <wpg:cNvPr id="11" name="Grupo 11"/>
                          <wpg:cNvGrpSpPr/>
                          <wpg:grpSpPr>
                            <a:xfrm>
                              <a:off x="38100" y="38100"/>
                              <a:ext cx="6125845" cy="1219199"/>
                              <a:chOff x="-7622" y="92533"/>
                              <a:chExt cx="6126637" cy="1219337"/>
                            </a:xfrm>
                          </wpg:grpSpPr>
                          <pic:pic xmlns:pic="http://schemas.openxmlformats.org/drawingml/2006/picture">
                            <pic:nvPicPr>
                              <pic:cNvPr id="9" name="Imagen 9" descr="Texto&#10;&#10;Descripción generada automáticament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622" y="100972"/>
                                <a:ext cx="5151294" cy="1210894"/>
                              </a:xfrm>
                              <a:prstGeom prst="rect">
                                <a:avLst/>
                              </a:prstGeom>
                              <a:noFill/>
                              <a:ln>
                                <a:noFill/>
                              </a:ln>
                            </pic:spPr>
                          </pic:pic>
                          <pic:pic xmlns:pic="http://schemas.openxmlformats.org/drawingml/2006/picture">
                            <pic:nvPicPr>
                              <pic:cNvPr id="10" name="Imagen 10" descr="Imagen que contiene objeto, reloj, monitor&#10;&#10;Descripción generada automáticamente"/>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177422" y="92533"/>
                                <a:ext cx="941593" cy="1219337"/>
                              </a:xfrm>
                              <a:prstGeom prst="rect">
                                <a:avLst/>
                              </a:prstGeom>
                              <a:noFill/>
                              <a:ln>
                                <a:noFill/>
                              </a:ln>
                            </pic:spPr>
                          </pic:pic>
                        </wpg:grpSp>
                        <wps:wsp>
                          <wps:cNvPr id="22" name="Rectángulo 22"/>
                          <wps:cNvSpPr/>
                          <wps:spPr>
                            <a:xfrm>
                              <a:off x="0" y="0"/>
                              <a:ext cx="6217920" cy="12954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Cuadro de texto 2"/>
                        <wps:cNvSpPr txBox="1">
                          <a:spLocks noChangeArrowheads="1"/>
                        </wps:cNvSpPr>
                        <wps:spPr bwMode="auto">
                          <a:xfrm>
                            <a:off x="2065020" y="1082040"/>
                            <a:ext cx="4367530" cy="495300"/>
                          </a:xfrm>
                          <a:prstGeom prst="rect">
                            <a:avLst/>
                          </a:prstGeom>
                          <a:noFill/>
                          <a:ln w="9525">
                            <a:noFill/>
                            <a:miter lim="800000"/>
                            <a:headEnd/>
                            <a:tailEnd/>
                          </a:ln>
                        </wps:spPr>
                        <wps:txbx>
                          <w:txbxContent>
                            <w:p w14:paraId="543F4EAC" w14:textId="1CE5A772" w:rsidR="00850486" w:rsidRPr="002326B2" w:rsidRDefault="00850486" w:rsidP="002326B2">
                              <w:pPr>
                                <w:pStyle w:val="HTMLconformatoprevio"/>
                                <w:spacing w:before="288" w:after="288"/>
                                <w:rPr>
                                  <w:rFonts w:ascii="Lucida Sans Typewriter" w:hAnsi="Lucida Sans Typewriter"/>
                                  <w:lang w:val="en-US"/>
                                </w:rPr>
                              </w:pPr>
                              <w:r w:rsidRPr="002326B2">
                                <w:rPr>
                                  <w:rFonts w:ascii="Lucida Sans Typewriter" w:hAnsi="Lucida Sans Typewriter"/>
                                  <w:lang w:val="en-US"/>
                                </w:rPr>
                                <w:t xml:space="preserve">python pacman.py -l </w:t>
                              </w:r>
                              <w:proofErr w:type="spellStart"/>
                              <w:r w:rsidRPr="002326B2">
                                <w:rPr>
                                  <w:rFonts w:ascii="Lucida Sans Typewriter" w:hAnsi="Lucida Sans Typewriter"/>
                                  <w:lang w:val="en-US"/>
                                </w:rPr>
                                <w:t>tinyMaze</w:t>
                              </w:r>
                              <w:proofErr w:type="spellEnd"/>
                              <w:r w:rsidRPr="002326B2">
                                <w:rPr>
                                  <w:rFonts w:ascii="Lucida Sans Typewriter" w:hAnsi="Lucida Sans Typewriter"/>
                                  <w:lang w:val="en-US"/>
                                </w:rPr>
                                <w:t xml:space="preserve"> -p </w:t>
                              </w:r>
                              <w:proofErr w:type="spellStart"/>
                              <w:r w:rsidRPr="002326B2">
                                <w:rPr>
                                  <w:rFonts w:ascii="Lucida Sans Typewriter" w:hAnsi="Lucida Sans Typewriter"/>
                                  <w:lang w:val="en-US"/>
                                </w:rPr>
                                <w:t>SearchAgent</w:t>
                              </w:r>
                              <w:proofErr w:type="spellEnd"/>
                              <w:r w:rsidRPr="002326B2">
                                <w:rPr>
                                  <w:rFonts w:ascii="Lucida Sans Typewriter" w:hAnsi="Lucida Sans Typewriter"/>
                                  <w:lang w:val="en-US"/>
                                </w:rPr>
                                <w:t xml:space="preserve"> -a </w:t>
                              </w:r>
                              <w:proofErr w:type="spellStart"/>
                              <w:r w:rsidRPr="002326B2">
                                <w:rPr>
                                  <w:rFonts w:ascii="Lucida Sans Typewriter" w:hAnsi="Lucida Sans Typewriter"/>
                                  <w:lang w:val="en-US"/>
                                </w:rPr>
                                <w:t>fn</w:t>
                              </w:r>
                              <w:proofErr w:type="spellEnd"/>
                              <w:r w:rsidRPr="002326B2">
                                <w:rPr>
                                  <w:rFonts w:ascii="Lucida Sans Typewriter" w:hAnsi="Lucida Sans Typewriter"/>
                                  <w:lang w:val="en-US"/>
                                </w:rPr>
                                <w:t>=</w:t>
                              </w:r>
                              <w:proofErr w:type="spellStart"/>
                              <w:r w:rsidRPr="002326B2">
                                <w:rPr>
                                  <w:rFonts w:ascii="Lucida Sans Typewriter" w:hAnsi="Lucida Sans Typewriter"/>
                                  <w:lang w:val="en-US"/>
                                </w:rPr>
                                <w:t>bfs</w:t>
                              </w:r>
                              <w:proofErr w:type="spellEnd"/>
                            </w:p>
                            <w:p w14:paraId="74DF7295" w14:textId="02233CF1" w:rsidR="00850486" w:rsidRPr="002326B2" w:rsidRDefault="00850486">
                              <w:pPr>
                                <w:rPr>
                                  <w:lang w:val="en-US"/>
                                </w:rPr>
                              </w:pPr>
                            </w:p>
                          </w:txbxContent>
                        </wps:txbx>
                        <wps:bodyPr rot="0" vert="horz" wrap="square" lIns="91440" tIns="45720" rIns="91440" bIns="45720" anchor="t" anchorCtr="0">
                          <a:noAutofit/>
                        </wps:bodyPr>
                      </wps:wsp>
                    </wpg:wgp>
                  </a:graphicData>
                </a:graphic>
              </wp:inline>
            </w:drawing>
          </mc:Choice>
          <mc:Fallback>
            <w:pict>
              <v:group id="Grupo 24" o:spid="_x0000_s1040" style="width:506.5pt;height:124.2pt;mso-position-horizontal-relative:char;mso-position-vertical-relative:line" coordsize="6432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UfJzwUAADwSAAAOAAAAZHJzL2Uyb0RvYy54bWzsWN1u2zYUvh+wdyA0&#10;YFdLLcmSbXl1CtdJgwJZG7Qdek1LtM1WIlWKjp0Ne5g+wx6hL7bvkJKdOOnSdkWBYStQhf88f993&#10;Dv3w0bYq2aUwjdRqEkQPwoAJletCquUk+PXVk6NRwBrLVcFLrcQkuBJN8Oj4++8ebuqxiPVKl4Uw&#10;DIeoZrypJ8HK2nrc6zX5SlS8eaBroTC50KbiFl2z7BWGb3B6VfbiMBz0NtoUtdG5aBqMnvjJ4Nid&#10;v1iI3D5fLBphWTkJIJt1X+O+c/r2jh/y8dLweiXzVgz+BVJUXCpcujvqhFvO1kbeOqqSudGNXtgH&#10;ua56erGQuXA6QJsoPNDmzOh17XRZjjfLemcmmPbATl98bP7s8sIwWUyCOAmY4hV8dGbWtWbowzib&#10;ejnGmjNTv6wvTDuw9D3Sd7swFf2FJmzrzHq1M6vYWpZjcJD04zSF9XPMRelw2E9aw+creOfWvnx1&#10;es/OXndxj+TbibPr7OTudOsf6Nb/arrF0TCLO93iLE3CT9XtIzs/V7couqkb+p/vt/4ogtwM/vEt&#10;B4ud/6I4HSVp6784yqIsozv4eOe/o+Egjt3+LE77zro0u/NjFA8G/eH+hD46OOEjutYyH+N/G+9o&#10;3Yr3+3kBu+zaiKA9pPqkMypu3q7rI0Cz5lbOZSntlaMZgJCEUpcXMr8wvrOHTtZ54GnFl0Ix9AvR&#10;5KCZV7Ch/vGH7fRn9zmhUVnn8sOfimGlMLzgjK+trj68tzIH/JQVZBm6jS7w13Eyx7nO3zZM6dmK&#10;q6WYNjXIDXhydry5vEfdG7LOS1k/kWVJTqN2axVIeEAkdxjWk9SJztcknWddI0oYSKtmJesmYGYs&#10;qrkAiZinReR4EHqfN5auoyhyTPh7PJqGYRY/Ppql4ewoCYenR9MsGR4Nw9NhEiajaBbN/qDdUTJe&#10;NwL68vKklq2sGL0l7Z201yYIT6iOmNkld/TvIw4CucjrREQQkklI1sbkL2BVF9uNNcLmKxpewHLt&#10;OBbvJpyZ95YlozcgSTbf/KIL8Cj51RnjgCT3YAHosmHssUR2IrZMozSKM5CxY8s4CkfoXMcKgsE0&#10;9kzoilEDRofI7h5+CZv7pd0SEl9pcr1TqlQ3BqANjThFSPS2CU18BKLxrwFhBP7y+atFIQ20MGxH&#10;3q0Fy7WyEshjev5GWP0TQyjrNz+xSitptflvYRWUnaM6swjW2kjlo6jDxf/QBXYOoJtGw2FyO9N1&#10;2M2SKM1Qa7TQzQ7T3DeC7r4qokIIhXXTET56n0aiVFbfVZK+XPFagGzo2H0CJIt47BFNfnivlusS&#10;FaRjtnblrnxsHEkSDR3Y1tcfbfXUWXRwX5X0z0zKNsigWYjilARqdCmLLk26J4iYlcZnD7v1mfbG&#10;qo4/SUfPn65lr0pB55XqhViguAarx/4Cetbsz+R5jow6aNndraZtPt20G306PRCmtJ0w7VraJtxz&#10;Z3djq9Lf3bjb4W4FMe42V1Jpc5fIxdvdzX49UsY1nak518UVsqDRSE3waVPnTyTy1Dlv7AU3eF1h&#10;EC9G+xyfRanhAd22ArbS5re7xmk9AhezAdvgtTYJmndrTuVd+VQhpLMowZuCWddJ0iFV5Ob6zPz6&#10;jFpXM42KAJUzpHNNWm/LrrkwunoNBEzpVkxxlePuSZBb03VmFn1M4Wmai+nUtX3deK5e1qg2veMo&#10;D7/avuambpO1RWQ/0x2M+PggZ/u15A+lp6gfFtIl9L1dW3sD0q7Vvn6+Fc4j1PAe6LM1L4xGgmWk&#10;EcBOUUxighUI68xuH2sEfhu/9UH1aozerAQv4DsfUNe2+nMIT/eWUnE4SENyNr0sw1Ecdi/Ljj+S&#10;/mCY9rGAKDnJ0HQEA+B27NNVSl9STBF9ZGmcOqRcK7MqafGrRimrSTAK6Z8v8UjhU1W4SsxyWfr2&#10;3SRit/Ote5e3T9VbuPq6kOgi3B7E9+dEIn6iQEze+A3ket/F6/5Hn+O/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evs6yNwAAAAGAQAADwAAAGRycy9kb3ducmV2&#10;LnhtbEyPQWvCQBCF74X+h2UKvdVN1BaJ2YiI9iSFqiDexuyYBLOzIbsm8d937aW9PHi84b1v0sVg&#10;atFR6yrLCuJRBII4t7riQsFhv3mbgXAeWWNtmRTcycEie35KMdG252/qdr4QoYRdggpK75tESpeX&#10;ZNCNbEMcsottDfpg20LqFvtQbmo5jqIPabDisFBiQ6uS8uvuZhR89tgvJ/G6214vq/tp//513Mak&#10;1OvLsJyD8DT4v2N44Ad0yALT2d5YO1ErCI/4X31kUTwJ/qxgPJ1NQWap/I+f/QAAAP//AwBQSwME&#10;CgAAAAAAAAAhABGTOEXnjgAA544AABQAAABkcnMvbWVkaWEvaW1hZ2UxLnBuZ4lQTkcNChoKAAAA&#10;DUlIRFIAAAL7AAAAswgGAAAAFxXTZgAAAARzQklUCAgICHwIZIgAAAAZdEVYdFNvZnR3YXJlAGdu&#10;b21lLXNjcmVlbnNob3TvA78+AAAAJnRFWHRDcmVhdGlvbiBUaW1lAHPhYiAyNiBmZWIgMjAyMiAy&#10;MDozODo0NGG8gQcAACAASURBVHic7J13fBRl/vjfM7ubZNM7CSmQ0CH0g6CAlIAUadJF8adYDpE7&#10;BcGunHpyti+2O/WUsyJVpUk1IoL0HiCEQArppG/qJrsz8/tjA4QQktkkVOf9evF6QZg882nPZz7z&#10;zFOEDp27KmhoaGhoaGhoaGho3HaIN1oADQ0NDQ0NDQ0NDY1rQ6OKfZ1PKW4R+bg3tzaVPI3iZpNH&#10;Q6NpcUBwb4s+sBs6R+FGC9N0CE60HjyZGcNaobvRsmhoaGhcK7Rcd/shGGk1cAIP3R1+U/tU3/Bf&#10;lXHpk0qzcDD/4UZxBtzY+UA3mzwiYvB0jMF+kLee0jOnb6g0V0dEDLwXp6BAlJwNmM8lXcVuIoKD&#10;J4JYjmwuvwnksbPNW8IX9SA0w6HVGPSOhVhKYpAq6raMoedjfP53HZ8++hn7LddJxqvh6EObTkFI&#10;Z4+TWFRDbsGZNgPuZrApmSVbEpBujIQatyiCxwBe+ORhuhls/67c+wkzFu2nsqEN1hWrVRgjpvD6&#10;3L6Ur1vEa2uStZjVUMetnOtU9IubDwGvzqN56L5+dAr2wkkqJjv1NBsXf0F0itxEtzDSdtAIhphS&#10;Wbo1sR6fXgd5rkIjiv1GIEg4tsvFu1sRzt4SmB0pP+VLzn43LLdU9NeB4IfexxcUM9a85KqfheDY&#10;bQr6K0ZlFZTzqyhLOne9pQScED1CEfR68GqBkJKEckU/FhGDH8QY7IuS/SNliUk3WB47qc0XtzMO&#10;gfSdMpVxd3XE6KTn6cUdyDm3j+/+bxkHTTcmSYshUcx+pgf7F7x4gx8UOvx6jGLqmD50beWHs1BO&#10;TmIMvyxdxoa4khs8QKDREJTig3zxXAJOojt3znyG0Y1sr/5YFXD0DcTfxRVLkCd6uEZFmzN3Pfch&#10;T/hs4Pnn13BOBjF4NAvfHUPJ/+bxZrRJi1eDP70mTGH8Xe0J8XJAKikgLf4ga776gQO517Z4uuYI&#10;Hgx89k0e7Wwgcekr/GNjNjdSo5snh6tHcOvNw3PG0TZ+DV++E0ue7ISHrwuFhTdG/hspzw0o9hUc&#10;uqYR3K8cOdMd0yEH8CzGo2c6zcVQUnc539CAbjJc2qFzEsGajFRUUeM/LSjF55AvzjZSUMqu5Wh5&#10;XZRjTdmMaPZDyT+EfLWYE67XtBGV8thDnb643TDQ/r45zB5Uwi/fvs9niSUIzj6EtNRzvvjWSNDX&#10;FgXJQU/p8U3896dcKp2bEznmXh54RuD8U59zoOxGy6dhN3IpOWmlIHpRaL4eMa5Q+PtnPJvijzUt&#10;hWuWUURv/HwU5Obd+EvztZxLg4Ce3QmSIdfPC4E/e7EvEjb+bzw9EnYv/5Lv4guQ3QJp18lIccmt&#10;X0WIfpEMan2Glav03DugD0Gb15F666t1XRH8QwhxzGX36g3sPn3jR5JvpDyXin2dBZce2Xh3KsXR&#10;WUEudaQ8zpecg65Yq2QSfQvxHZCLm78VKhyQas741xUT8Fgabjon8pa3JD8PnPonENzNgnQ8lOTt&#10;LijORfhGlqMkBZC60ROrAggeSG4J+HQw4bTPmTLrdZTnwrWCGz0feZYn+4rs+c/bLD5Y1IhEKiL6&#10;tEUUFJTCOKQrlhCUYE1ZS2XxVXqurhn6kP4YvJsjGgwglSOXJ2NJ2IT14sNMRPTojj6wE3pXHwS9&#10;ABYTcv5uKpJPISsCgksHDM3ao3NvhuhgRBFFBKkcuWgPFaePIPvdi0urVpfu6++JfHAd0kWxBKhx&#10;jeA/ERf/qn/I8VQcXItVBkQf9EH9MfiFIuoF5PIUpMydVObmXmyr8fJcUL2+e6n0hRo7Cx7ogvrj&#10;4BeO4KCDyhyknN1UpidWfXEQELwG4dSiHYLBCUGUUcxZSOd3UpmVURVD9el+uOoFtx6fXhTcDX2b&#10;mRj0jmDJxprxK5Xns2z3EgOI6OSDdHI1y7bFYnuFTOFsbO2hdlUEF7pNncnUO0IJ8HHDUSkjO+Eo&#10;0StXseGkCRkQXO9g3n8epfnmN3hmWXKVfAZ6zFrE/NbbeXHejyQJ7Zjx8fMM97W9LI5d+CVjAZAp&#10;2vY+Mz87zgWX6DtN4t0vZuDrrFCcEcdvy5aw6nDeJb1Fb7qOncKUIV0I9VAwnYshesVK1sbk264R&#10;XOg2+TEmRoYS4O2Gi4MVU1oc21csYdWhvKrRV5n8vT/y5UVFY4m1hHHnvBBa+AocSFHZ61XYB0Dw&#10;6MVjL02lT3NPnHVWirMS2LduGUu2p3KpLtXjHRHFxLH96N4mAE8HBbMpm1PrP+e9jSkQNoz5s0fQ&#10;oZkT1uwz7D9ZQavICJpZkvl18ad8f6TKH/XdS5V9rmNs3GyFi67+WJXUTBlSYWdV9hE98XFP49hx&#10;N3r2CmB1hkTPnq4cP5pGO18vdCSr8zsiYVPe4F8Tgi5fpCeX8NtbT/Pp0aoeKLrS7u6JTBrchdbN&#10;3ZALkjm0aSXfbTpDkw7kquw79SJ60q5dIMqxL1i88VDVS1cicUdqXle/Xmr6qeDSiqiJQ7mjYxhB&#10;vu64uTigmE3ErnyXtzZmVsldd1++oFu9uQ6BoP53EhS3ife262l/7yj6h//M0rPVrCN60WXsFKZE&#10;daaFjxOYi8hJT2bPqsWsOlZa9TyoR3c1OUFFv2jKVZLqcmY91JA56I3/MQoAK/Hfvcir67ORmyof&#10;VqFvNYznFz1A2wAj5vPx7Fq9lO93pNtygxp5AMEYyqD7pzKqdxgB7gak8lIKMvbw5ZvLOdrIgShb&#10;sS9IuAw+R/N2FpRSJ8yZAno/M6690nDQhZKy2xnFoRTfUVl4uCkoxU5UVFhx8FEA+0Z8dWEmnA16&#10;TMc8kLwKaTYkBzdfCQQFQanE4AhI10+ei4jN6NQlGFcX6NqpGeLBooZ/mhUC0Xt5glKOlJ9i50uD&#10;I7qwCTj6OoMlD7moFPQeiM7uUK0IF/3G4hTeCkEAxWpCLq0AnSuCWHlpNNyjOwb/5lX/kBFkCXRG&#10;BKESBQUqM5EKFBA9Ed19a7FctWuMoeicDFCRibWszHatnFVVZHmgbzMFRy9nFGsJsllGdG6F2CoI&#10;UbeEivOFNhs0Wh477lWvL9TY2QVd+BSc/NyhMhupSEJwDUAfPBZRWIE5NQMFBUWSQCpGqcxDFt3R&#10;uYagbzEOKr+kIt+swhcqfXrRIDoEzFW6N0cfNgbKv6SiyApKEQWFVvQdBjKu+xl+PJLbsLnLgiOB&#10;7TsQWvwLH3x+lFKDDx2HjGPKC/Pw+OebLIkzo5TGcihOonvnjjRbkUymDIihdGjnjOn4KdJkgER+&#10;eP1FfgkfzvOzOxHz7w/4+ZytZ0ml+Zf1MSXvJGtXHSS70pV2wycz8alHKJz3HltyZMCJTtPnMT9K&#10;Yvfy/7E8TSD0rrFMeW4+7gtf45uTZpvMHSNoZd7Gxx8epQhPOgybwISnH6do/ltszKrZEwWc/Noy&#10;dEhHxNQ/OHbF/zfOPgBKyTl2r/6GP3KLMAtuhN01gQcffxJz+sssibcCIt53PMIbf/8Lckw0axf/&#10;REZhBQaPZhjP56IAeu9Q2gfksHHhMpJ6z2BulJk17y4i/Y4ZPPHwCPbFLCdeUnEvu+1zrWPjJkOq&#10;P1aV4v18Ni8eo86dvk/MZ0xt7aiwsyr7OLnj6VRB7M6zDBnZncA9En9xO8qWvcF06u6OUQCLoibG&#10;ZNI2fsDcP/S2FOIYxtg5j3BnxR/sPHOhBzrQZtI8XrpbYvvyr1mVZMa941CmT3uKJ82v8va2/Kb7&#10;4q6y79SLXExaugld70j6Bx8hOq22TKdOr/ptCIJne6KGdUfZtpyvl5+nsFxC7+yOkJV7cbCmvr58&#10;gbpzHSAG0yfSl9i1Jygp0rE/bjpjI1uy4uyFOeFGOtw/j2eHCexf+Q0rE4rAoztT/hZFRJCRH46V&#10;oqjRXU1OUNEvmhI1vqiXOmSuKKx6qWqqfHgBXQVJW5awLksioM9ops6ai7HsVT49WIqiRh50tJ00&#10;m8d6Z7P66484nFWO6OxFoL+VTJVdoi5sxb5vPr7tLCilHpxf6095JQie+TQfm4ehfRHGfc6YQwpx&#10;c1VQir3IWBpAWaWM2z3xBITbczsFR98KkIxU5FrwuOc87v4K1mwjsnsZDg4g6K6nPNWQEln7yXdU&#10;dIWYzTUXzhjRBd+DQ2AwgiULKXs/lvMpKF7DcAp0QkpeS2VxtSB0a4fOSYDKBKym2hKQF4ZOz2C4&#10;8M/qI+S4IRqNgBUpfQ0VWQUogCAauFjFi2EYQlohUImc9iPmtPRqiaSWEtn0C+WnjyHLCggOCHrZ&#10;dr1pD2YTCE69ceo6oPbi2rQHs0lEDPl/GIN8UEy7qag5Z9+9JwYvF5CSqDz+E9YKBcFvHMbw1ohB&#10;vRByfkGp/qRojDxudt7rqr5QYWfn7jj4eqBUnqIybgeSVUFw6oFjh96IfhGIaRlIClD0O+XHBRCd&#10;QCciBkzCGOSLzsMf8lPU+cIunxZiOfM1lcWO6Ns+hqO3OzpPfyjKAMXEzu+W0/XZaYx7/m2GpMWw&#10;Y2s0m387yfkGVP1yXhJHT5ymEjh5PBUWLmD0vb1Z/9YOTEoxR/efRprRjR6+m9mQLSP6t6WjXzmx&#10;x5OwrQm2UJSVSYlrKVbFSkl2BunptZcNUlYsfxw4QSUQm+ZKxMdT6NnZha3bisErkrFD/En58RU+&#10;qxpFizmRjqH564wfG8m62N8puNBO7lkOHom1tZPiRIeP7qN7hDubsi5NexBc7mT+p4/R0xGU4lMs&#10;+9cGzjS5fQApmxN7si9en5hsoFO/WbRr640Yn42sb83oaZG4nPiO+W//Rs5F09T4FKOYSD+byBGH&#10;JMqiXEmPj2cvp3moXwCBjhBfpuJedtin8bqriQ31iA5GnPQX+oGC1VxOZZO/MKiIVbmc/MxyEM2Y&#10;6pm/U6edVdhHdHfHXZQwn97HwYnTGDbSitvhH4gzByK4uOImYBudVeF3S3EOGcWA4EaPx8fRzxjL&#10;1/9axYnSqqEGj0gmjPTl2OIX+GpnsS0Ozqaib7WI2f174LU9mjw77K3GX/X2nXqxcHLZx3zj8igP&#10;vPUuUQd3Eh29nZ0nLg1wqNZLZd8BC6kHd7L3aC1Fp9q+TN25TgHE0F708T/DupgyFEUg5nASj4zo&#10;ScvliSRIIHj2YtzQZqSveY3/rEu11SsGN6KkKDzt0f2CPHXmBPU5XA31xoZqX9SFHc+dOnQXWk/m&#10;/X+OJLCWfSvl7C3846llxFXFqjV+Oyu2VH3lO56KPuhNpo6MZPnhbeTLauQRcfNwhZIYTp2I42yR&#10;AiQTr0rf+tED6JuVYRBAcDURcL/p8iucLOgNCnqvStu07WxnzFU9yf4xdAXRWYYKPVZdGZ7+MhT4&#10;kPmjDw4jztAstEqo6yZPdWRMcdtYEXfl/wied+EYHIagyOAUjD40BH2oDIoAcgqWyuqvBnpEn7YI&#10;KCiFp6+cggJcMWf/wgg5AAVIeZngHISu5cMYm6Ug5Z3Ckn0a+UIGMwYhGgSQE7FkpNd4QF+ZJRWp&#10;wlZcAiiVKE26M4uA4Bpo+zxcHIdUYdNEKYhHVlqjMzRD5yAgV3szbbg8au91wQZ1+aI+OwsIbkGI&#10;AuDQAccuHS4XRe+GqBOQrAKi9wAcQrugc3KodoECOgdqclXd7fSpjQrksiLw9kVwMF78aWXqbyya&#10;e4Q2vfoxeMhdRD08j6HDd/Lvf37NXnue2DWxZnA0Jp/x/cMI0e3AZJUpOLCX49MfIvIvvmzamINb&#10;xw60qIxj08nGDUXIpmxyygVCPFwRKEYMDSdMn8+Ok9WSvXyeE7F5TO7fkmDd7xTUoppsyiHHLBDq&#10;5nzZHGel/Aj/e+k11vmF0v3u0Ux6aQ68/h5rkxvROa6wD4ge7Rg+dQyDOgfj6ypSbjLj4CCQ52Ab&#10;ZxF9w2njIxG/+gCq1hMqiu2lVLD9XUZEEAVAqfdetXE1+zRe96aMDR0dHvgnrwz3sfV9OY9Nrz3L&#10;V6du/BxctVxpZxX2cXXDRZCxVpxjzwEjb4wW2LggCXOgFcHZmQs9Xr3fBfzuepiZA+D39z7nl4xL&#10;9tO1aEW4ozPuTyxiycxqv6HTI2b74A0XC8P6aYC/auk7alDKktn80avsCGjPHYMGcvechUxK+pkP&#10;PlhPXImiWq+G9J2a2N2Xq6iZ6xREQiO74xMfzbESBVAojIkh5cH+9Ar9kYQkGV1oOGGGfP44nnHV&#10;kfWG+rTJckLtUtUbG03hi4ZSU3c5ZQvvPL/30sBsNRRrEVkytReeci6n4/PQ3RVCsAj5quLBwrEf&#10;v2fXvOm89HEX4g7sZ9cfu9gVk0lZEwxs2Kynq5I235Pzu90uDx5ZR0VFtQ35xbruKtjqEkFBuMoO&#10;/oKg2LYuMMjoBFCKHbDIcFlZdB3lqR8BwSAglyUinVmLRQ7EENALvW8IopKH9dwvWKtvgSgGYfBy&#10;RVBKsealXqXNuubsS8gZKykr7YjBpy06rxD0wWHoA3piOb2cyuJKEBr7YnM5im0STdMiXHpztxe7&#10;5bnaver0RX12tlxqtyyGipSzKNWNrpSgSAoYOuPQqic60YSU9hvWMjOCZ18c/H3s0rlhPlW48BlD&#10;qfnblkLO7P6ZM7s380PPabw4dxAPjd/H4S9ONnxLQhRABuFS/1OKj/D74an8vV8vAjdvI7Rra6RT&#10;S4kprelBe2NMxiqDWG1heMNiXkGq0Y6t+XLyUpPJS00m7sR5jO8/y4ghbdiwOLYR809r2Ef0Y+hT&#10;c3jAP5ZV33/C0fQyRPcIJs+dcHH0zVawg6w2mSsKilyLLdXc6yoy12ofu2lMbNSHTNLGT3h9n8EW&#10;A4qFvHPXch6QilhV7I3nK+1cn31EJ2ecBStWyUri2vd5aY9A9jkrVj8JwWjESQRQ73cxMIqZD3XG&#10;tOEdvj1cXGO6o4Cg5LLtow/ZUGMVqGIttat4bZi/rowfe+5XlhXLr8ti2R7dl6fenMET404yd0mC&#10;Or0a3HdqqmBnX64m/2W5TgygR4/mGFtM5z9LHqi6RkSnB333QFYmpYMoIiIhSXVEoSrda1XkKjmh&#10;KeqEemKjqXzRYGroXllMZkrxVa++fHptdQQu1J/22MySsYt/z49hfffe9LuzD+PnjWDy2fW8/39r&#10;iW3kBht6ACnHAatSisHdjKPkR05K1RuUTkKn0yEpIOQ5IitmxMBiXN08KKpNf0XEWi6AwYKjnww5&#10;NSNJQDLrwFFGrNTZRlo9K3AQ3S676vrJUx0Rj/YDGNZV4Pjm7ZwyXQhABTlnM+acC9elYjmXiuVq&#10;u2S6t0dnEFAsZ7EUN6Rs0CMY3aAohkpTDAgu6MPuw8HfH71fMJXFiVCeiSQp6HXh6AMDkTIyG7c9&#10;pbWi6qXIDdFBQDIrCKIe5eKnBwVFrnrlcnTHNo4IgugAciVKSSYyzRFd2qB3OImlUkD0bm97mas8&#10;j1xp51qKOuRRd68q6vRF/XZWSrORCUF0CkTkDyoLSm2/KjojCOU2mzt6I+gElMokLBkxSLKAYOiG&#10;A3YW+03t04tYyTvyG3vSB3Cvrw9OAlQ2tF3Rl/btfJDSUi/NuVbKOLJ1N3mv9GNQRA5enQROfnuM&#10;K/KSxYJFMOLiLEIDZv9KKYkkWvvSoZM/4pmqxXBiMyI6+mA9l0yaRMPfgBXbA1oUG1nw1rSPLpi2&#10;4QZS1//I2j3pNpn1buRYlIsPLjkvmaQCHf0je+CzY0e9RZX12Fc89qDt75eNc6m4l53KXCUfXu3y&#10;RsRGvSiUZSUQm1XfZVYsVgXByalxca4qVi1UVioILi64NPRe9dhHdHHGGQmrBEplDknJtp8bJAnF&#10;0YiTgHq/6wIZOXMibTPX8+qqM9Tc+01KSSTJ2pc2LQ3k7E1uxIAAqPZXdWqLnwYg5Z7kRJpMj0B/&#10;HEjArEavJuo79vblqyH6d6VnUAYb3v6UX7MvBJaOFqPnMKt7Z/zWpJOTlUGmcgdt2ngjns2tNUqb&#10;1qc0OofbqCc2mjyPNQ6x9UTV03guQxdA504+WJOTSLX3A6RUzLmDv3Lu4K+saj6M59+axLRBu3l1&#10;XeO2XtUDKJk+5CUU06yVGc8xZ3ErdMSqSOg9rFTsbE3GcT1Kqhem3GK8/Upodl8CHgV6dF41ijjZ&#10;idJzejy7WHAZkECLLgYENyvVx+Ys+Q5gqMDB6E9Jqg7nsAICJpqR3S5Z7PrJUw1dOGNmPcjoAOjv&#10;lMrT35xpwMITB3Q+rRAEBSU/ro43fFf0oWMRq9efUgqVCYeQCcDQfioGfQlKuQlZ1iO6eCIgIZmL&#10;bIW2lIglNRldy5boQu7HGGhCMVeAzgFBOY35+E77tqy0piOVWdG5BuLQ6WH0lSKCPpmKo9G2Oeko&#10;KKXnUZRmCB6Dce7WDVkyIDhmU3FkHVLxISwFHXD0aoVDl8dsv+/sCooZOeOg/SMddcmj+l71+EJQ&#10;YeeSg1jy2+Hg7Yeh/eMYzHnIihOCowvyuS8wny8BcyayVUHv0AXHCE/ksnIUJ1/7R0DU+FRNO6Iv&#10;/abejVfqcc6kF1IuO+LbcQj9g6wk7DhDiZ2C6dsNZMpwgZNZEv59RjGhTRG739t32ZSZyvhtbE0Y&#10;xISZUxGEE3x++Mr96uXsFFLL3ek9biyx4ilMOk+CDKls3ZuqSi+lYD9ro4fzwvhZPGFZx650gZD+&#10;YxnfIofohfsoUPs+KXrQbcQA/AuSySisAKMv7QaMYohPHtt2J9o9ql+3fTJISpGI7HsPw5K3czqv&#10;AsElFB99NUGtZ/h5xRH6zJrOgueas+H3U6QXWdAZPfEnmegDGeoEkVTcyx5U5MOmio0mQykjPa0A&#10;XdRAxvcv5Gi560Ub2pOCVMWqUs655GzEUQOZNKiQ/cVGAsQUtu5Ls+teV7ePgMHJCcFaatuxrjqS&#10;hKQ3YjQAZjV+F/EbfD8T25Vy4LPjWJsFE2LTFHN+FjmlMkrBPn7aNISXx87hJZeN/HIklULJEc9A&#10;b0oO/cbRnMaUGbWjJn7qRPSgz5RxBGcfJy41n1LZmYCIwYxqJ5O4LJkKUKdXU/UdFX25ftVEPLt0&#10;pkVZIitPZJBebVZhQUwi1n5d6Oq5la3Ze9lyaCSzJz/JI9I69ufo8Wt/F631cGFPuqb2aWNzuCqa&#10;Oo81Enum8Yi+4XSPMFHq6EenwWMYHXKeLQsPoH4LfQMdx0yjqzmWE+dyKLE64NM2DG+9lcyiikbn&#10;TdvgkGKgeGtLpK65eLUvwcmjAgdBQDIZsVwYsrAayV8fgnxnDh4tzTj6W1Eq9ViyHSkrEKoEESnf&#10;E0yO7jxercsx+FagVOqoPO9IeZbNXNZkN8x3ZuPepYLU7UHky9l4tCjHQdRjyXXEYrm+8lxEPk9s&#10;TDqD3QRiTp5vWPDqQtF7OQNFWPPqekgbENxaX360slSBKICslCPnxyN7BiM4ByEKFqhIx5p5AEvW&#10;hRX9MvL5NZjNPdAHtkfn4oPo6gHWMuQyuWo+rz2C52FJ/BUx7A50rl4IQjGKqdA2beVCO4W7qch0&#10;w9EvGMHJF1EqQy4tts0XlkxYz66A4AEYfIIRjQJKeTLWjN+pzClsQJDWIY+s8l71+kKFnZUirGeX&#10;ojTrg8EvDJ2TH4JgtRX4ku0zpGKNpyJ+B4R0QefSAp0RFNkM5VlIZSV26NxEPhWcMHiEMnjQXUxz&#10;c0QnSJRmn+PIDx+z5OL2cHZgdabNyAcZ5ueA+Xw8Oz75giUHSy8XRc5m29p9jJrfF37bwaHa3ijK&#10;j7Lsv1twnzaQmc/dA+W5JEZ/y459qajbUayck9+9y3sl9zF11AyedRcwpcSw5p0VrLZrDrgjLn7h&#10;DBo2lGA/F8SKYrKTT/LTez+x/kQDzrqoyz7yeTZ//Cku00czcuYcHnA1IFeUUZyfzNGsC6s7ZXJ2&#10;fMbLRUOZOKYv4x6PwtNJoMKUQ8KOpew+mKFuH3dV97IDNfmwqWKjyZA4s34J60LvZ8jjTzHEkk/i&#10;r9/yx8EMyuy5bV2xerEdmeQN3/JDi4cYMWM2A6rutWN/msp4vtDM1ewj4GR0RJBMVxT7iiQj44jR&#10;UYAyFX4X3Ojaux3OooF+sxbQ72JLFo5/MY9//mJCwUzc8rd5LXc8k4YO59HBHjgpZeRlnGZ93G+Q&#10;Q9OjJn7qxAGr7ETHEfczMsATZ9FC8flzHFnxIcsv5joVejVZ36m/L9f7RBCMRHQLh6S9JNUYeTAn&#10;nCVFvJduEc78sqOQXZ8uwvjgfYy5bxaDDRVkJ9rKfPniJ+Em9qmqftFImjqPNZZKE+nJpnouqiAz&#10;7jTp/fox+8VhGOQyshOPsuKtVWyIteOZIjgi6l3pNOpBRvq5YqCCkpx0Tq7+hO92Nn7thNChc9dr&#10;mX1rQcbYN5mg7lYsp33Ii3WhsliHIsiIip6KIl39TdykCN6jMLbpABUHqTj2G3VNp9O4tmi+AEPP&#10;x/j87zo+ffQz9tu9/Yk3Ixa8w/2mz6/cR7y2ywNH8Prbd3J8wT9YkXTrLJxsMHba57ZCi40m5U9n&#10;nz9z37mGiH5DWfDBeEz/nsuiPTfqkE6Nm5UbcIKuSPnuUDKtmfh2yyGw/aUtlpSk5iT+7HGLnqDr&#10;iOgThiAoyPmn/5TF5c2D5ovrgeDsT1hzJwRjGFHTR+O1+ws2Jf8JihWNetFio240+2g0DgPh/aJo&#10;YUkjq9CM6NqcbiPvoW3pMT480QSbsmvcdtyAYh9Q9JTuC6H0oISDbwUGowyCgJTvdOse/60PR+/p&#10;CEoBUp49K5M0mhzNFwBYDn3Bw//v2rWvazmYvz03BH8ln4TdS3nr6yNNe9Kmxi2LFht1o9lHo1GI&#10;7gR07MX4yHvxdTEglReQEX+A/y78iX2N3LVF4/bkBkzj0dDQ0NDQ0NDQ0NC4HjR493kNDQ0NDQ0N&#10;DQ0NjZsbrdjX0NDQ0NDQ0NDQuE25vYt9wYnWgyczY1grbt09fjQ0bgCCkVYDJ/DQ3eFa39HQ0NDQ&#10;0LiFqbZAVyRsyhv8a0JQ1RuAQsn2D/jrJ8ewd9e+mwbBmTYD7mawKZklWxIacEjWDcTRhzadgpDO&#10;HiexoBeitQAAIABJREFUtpVb+i7M+u/TDHSrel+TM1j94sssS7xxexkZI6bw+ty+lK9bxGtrkm8C&#10;ewt4dR7NQ/f1o1OwF05SMdmpp9m4+AuiU26AnerzKTeRDQUjbQeNYIgplaVbE+uR4yazs4aGhoaG&#10;hsZFrtiNx5q6iX+9uZl0GeTKsssLfYM/vSZMYfxd7QnxckAqKSAt/iBrvvqBAw09G/pmQfBg4LNv&#10;8mhnA4lLX+EfGxt3NHFjEUOimP1MD/YveLH2wtAay9dz57BUADF4BK+80OX6C3kZAo6+gfi7uGIJ&#10;8kQPN7zYF9x68/CccbSNX8OX78SSJzvh4etCofoj7ZqUen16E9pQDTebnTU0NDQ0NDQuceXWm5KZ&#10;4kIThVdUuiJh4//G0yNh9/Iv+S6+ANktkHadjBSX3OKFPiD6RTKo9RlWrtJz74A+BG1eR+pNrZaV&#10;MpOJMkD0rLgJ9pJXKPz9M55N8cealqLu1M9rjOAfQohjLrtXb2D36VuhbL75bKiGW8/OGhoaGhoa&#10;fx7U77MvetKuXSDKsS9YvPFQVSGSSNyRmte50u7uiUwa3IXWzd2QC5I5tGkl3206c3EfYcGjF4+9&#10;NJU+zT1x1lkpzkpg37plLNmeivnCNS6tiJo4lDs6hhHk646biwOK2UTsynd56+JR2Hq8I6KYOLYf&#10;3dsE4OmgYDZlc2r957y3MeXiyLy+0yTe/WIGvs4KxRlx/LZsCasO51UbuRcI6n8nQXGbeG+7nvb3&#10;jqJ/+M8sPVut2he96DJ2ClOiOtPCxwnMReSkJ7Nn1WJWHas64rs+3QUXuk1+jImRoQR4u+HiYMWU&#10;Fsf2FUtYdSjPNoqra8eMj59nuK8AwNiFXzIWAJmibe8z87Pj1DhFu+GIIUx8awFD4xfx5OJYW7uG&#10;Xsz96q94Ln2ef2zMRQYEYyiD7p/KqN5hBLgbkMpLKcjYw5dvLudoGQgeA3jhk4fpZrA1W7n3kytP&#10;RlSju1o710cNGwa98T9GAWAl/rsXeXV9NrIa3dXKXF8cqvCppMaGAKI3XcdOYcqQLoR6KJjOxRC9&#10;YiVrY/Jt8axaZnXoWw3j+UUP0DbAiPl8PLtWL+X7Hek2udTYmfrjR0NDQ0NDQ+Paob7Yl4tJSzeh&#10;6x1J/+AjRKfVdsi1A20mzeOluyW2L/+aVUlm3DsOZfq0p3jS/Cpvb7MVJErJOXav/oY/coswC26E&#10;3TWBBx9/EnP6yyyJt5Wygmd7ooZ1R9m2nK+Xn6ewXELv7I6QlVtVpIt43/EIb/z9L8gx0axd/BMZ&#10;hRUYPJphPJ97WVGo5J1k7aqDZFe60m74ZCY+9QiF895jS05VMS8G0yfSl9i1Jygp0rE/bjpjI1uy&#10;4uyFucpGOtw/j2eHCexf+Q0rE4rAoztT/hZFRJCRH46VoqjRXXAksGMErczb+PjDoxThSYdhE5jw&#10;9OMUzX+LjVkKSIn88PqL/BI+nOdndyLm3x/w8zmbFFJp/g2Y1qGj7aTZPNY7m9Vff8ThrHJEZy8C&#10;/a1kVh3UpxTv57N58Rh17vR9Yj5jamtGje6q7KyCOmxYUZinfnqWKplVxKEKn6qyIU50mj6P+VES&#10;u5f/j+VpAqF3jWXKc/NxX/ga35w0q5TZDnQVJG1ZwrosiYA+o5k6ay7Gslf59GApiio71x8/Ghoa&#10;GhoaGtcOO07QtXBy2cd84/IoD7z1LlEHdxIdvZ2dJ3Ivjj4KHpFMGOnLscUv8NXOYluhczYVfatF&#10;zO7fA6/t0eTJgJTNiT3ZF1tOTDbQqd8s2rX1RoyvPlfeQurBnew9WstYtr41o6dF4nLiO+a//Rs5&#10;F38p9opLpaxY/jhwgkogNs2ViI+n0LOzC1u32WQUQ3vRx/8M62LKUBSBmMNJPDKiJy2XJ5IggeDZ&#10;i3FDm5G+5jX+sy7VVnAb3IiSovC0R/cL8uSe5eCRWJs8KU50+Og+uke4synLhIKFoqxMSlxLsSpW&#10;SrIzSE+/oasHcPNwhZIYTp2I42yRAiQTX/0SuZz8zHIQzZjqmXtSl+6osLM6mtaGdfpLVRyqkEeF&#10;DQWvSMYO8Sflx1f4rOrrVsyJdAzNX2f82EjWxf5OgRqZ7dDdGr+dFVuqvjAcT0Uf9CZTR0ay/PA2&#10;8mU1dlYRPxoaGhoaGhrXDDuKfVDKktn80avsCGjPHYMGcvechUxK+pkPPlhPXImCrkUrwh2dcX9i&#10;EUtmXvo9QadHzPbBG8gDRI92DJ86hkGdg/F1FSk3mXFwEMhzsGNWkW84bXwk4lcfwJ61wbIpm5xy&#10;gRAPVwSKURAJjeyOT3w0x0oUQKEwJoaUB/vTK/RHEpJkdKHhhBny+eN4xlVH1tXqfqU8OeSYBULd&#10;nBGwrxC7Plg49uP37Jo3nZc+7kLcgf3s+mMXu2IyKWvkO0hN3UUVdr7R1JRZaGAcNgRdaDhh+nx2&#10;nKz2Qiyf50RsHpP7tyRY9zsFtcjQZDEm53I6Pg/dXSEEi5CvSt9rFz8aGhoaGhoa9WNXsW9Dpiwr&#10;ll+XxbI9ui9PvTmDJ8adZO6SBBAEBCWXbR99yIYaq1sVa6mtGBL9GPrUHB7wj2XV959wNL0M0T2C&#10;yXMn2Dd6qyjIgGx3wSBjlUEUbPOMEQPo0aM5xhbT+c+SB6quEdHpQd89kJVJ6SCKiEhIda2CVaV7&#10;rYogVZen2s+vfeEvIyug09e9k7olYxf/nh/D+u696XdnH8bPG8Hks+t5///WEltcTUrFXplr6K7G&#10;zk2GOt2vpIbMdsWhCvvUY8OaUaKOq8WYvQi2Pwp2+Vl1/GhoaGhoaGg0OQ0o9i8h5Z7kRJpMj0B/&#10;HEjAnJJIkrUvbVoayNmbfOXiQgBdMG3DDaSu/5G1e9JtI5R6N3Isil3FvpyXTFKBjv6RPfDZsaPB&#10;o6qif1d6BmWw4e1P+TX7QuGho8XoOczq3hm/NenkZGWQqdxBmzbeiGdza53zLanR3R4sFiyCERdn&#10;Ea7VJqBKMaYiBeeAZniIx21TrK6GVMy5g79y7uCvrGo+jOffmsS0Qbt5dd3l064qKxUEFxdcBKi0&#10;s46TVdi5ybBH9zqwKw5V+fTqNpRSEkm09qVDJ3/EM1WL1MVmRHT0wXoumTSJhr4NqEMXQOdOPliT&#10;k0i199OLqvjR0NDQ0NDQaGrsmDfjQZ8p4wjOPk5caj6lsjMBEYMZ1U4mcVkyFYBSsI+fNg3h5bFz&#10;eMllI78cSaVQcsQz0JuSQ79xNEcGKYOkFInIvvcwLHk7p/MqEFxC8dHbWaVYz/DziiP0mTWdBc81&#10;Z8Pvp0gvsqAzeuJPMtEHMlQUESKeXTrToiyRlScySK92qEBBTCLWfl3o6rmVrdl72XJoJLMnP8kj&#10;0jr25+jxa38XrfWQW3W9Kt3tQM5OIbXcnd7jxhIrnsKk8yTIkMrWvalNVxwpJcQcOINlxkgen1DC&#10;ppMFSK7heIvVS1EDHcdMo6s5lhPnciixOuDTNgxvvZXMoorLR3iVcs4lZyOOGsikQYXsLzYSIKaw&#10;dV+aKpllFXZuMlTprgI74lCVT+uyYcF+1kYP54Xxs3jCso5d6QIh/ccyvkUO0Qv3UaDQ5MW+6BtO&#10;9wgTpY5+dBo8htEh59my8ADqt9C3I340NDQ0NDQ0mhw7RvYdsMpOdBxxPyMDPHEWLRSfP8eRFR+y&#10;/OJWmGbilr/Na7njmTR0OI8O9sBJKSMv4zTr436DHEA+z+aPP8Vl+mhGzpzDA64G5IoyivOTOZpl&#10;z87iMjk7PuPloqFMHNOXcY9H4ekkUGHKIWHHUnYfzKCkviYEIxHdwiFpL0k11gCbE86SIt5Ltwhn&#10;ftlRyK5PF2F88D7G3DeLwYYKshNt5aesXChXVOhuD+VHWfbfLbhPG8jM5+6B8lwSo79lx75Uypqs&#10;QpLJiV7M+54PMG3IQzw3wRG5ooSCtHj2ZJpthZjgiKh3pdOoBxnp54qBCkpy0jm5+hO+21lz/rdM&#10;8oZv+aHFQ4yYMZsBlnwSf/2WHfvTULXDoqzGztdRd7Xt1BeHFxpT5dM6bKiUc/K7d3mv5D6mjprB&#10;s+4CppQY1ryzgtUnm3hrG6WCzLjTpPfrx+wXh2GQy8hOPMqKt1axIbZcfTt2xY+GhoaGhoZGUyN0&#10;6Ny16nkrEjblDd7ouZ8Xn1+Ldsp93Yh+Q1nwwXhM/57Loj12FD/XQpaW9/LOP3tx6NWXWZZ4eznu&#10;ZrKzhoaGhoaGhsatxpUj+zon3Dw98JRBriyjqMxSy6/92TAQ3i+KFpY0sgrNiK7N6TbyHtqWHuPD&#10;Ezdqs3A9zh4uOAggujqiu5Zzta8bN6OdNTQ0NDQ0NDRuXa4o9vUhI1jw2QhAoWT7B/z1k2P86ct9&#10;0Z2Ajr0YH3kvvi4GpPICMuIP8N+FP7HvRu0mou/IQ4ueZqBb1RY/csaNkaMpuRntrKGhoaGhoaFx&#10;C1NtGo+GhoaGhoaGhoaGxu1ErTu/a2hoaGhoaGhoaGjc+mjFvoaGhoaGhoaGhsZtyu1d7AtOtB48&#10;mRnDWmHvOakaGqoQjLQaOIGH7g7XYkxDwx5utvys9WUNDY3bFLH6X8OmvMnylV+zcuXXrFz5FV/O&#10;6orhxsnWeARn2gy4m8GdfG695O3oQ5seXQh3v8o2O/ouzPrfl1W++pqVyxdyX/iNfXczRkzh3S8/&#10;4vVxLW89ezcUwUjbQSMYEuF7VZ0FjwG8+P3XF321ZG5vHK6njFejvhj7k6MqnlXY8E/ZL9Rws+Xn&#10;W7kva2hoaNTBFbvxWFM38a83N5NetfXmZTvxGPzpNWEK4+9qT4iXA1JJAWnxB1nz1Q8cyL3F93cX&#10;PBj47Js82tlA4tJX+MfG7KY7qbYBiCFRzH6mB/sXvEhiUS1rqK2xfD13DksFEINH8MoLXa6/kJch&#10;4OgbiL+LK5YgT/SAdIMlullQig/yxXMJOInu3DnzGUbfaIGqqDfGbiYEVyL/+hKP9vHFzagHq5nC&#10;zAQO/7qW5VvOUNTknVVdPNdvw+vYL27H/Hzd/V43N2tf1tDQ0KiLK/fZl8wUF5oovCKJioSN/xtP&#10;j4Tdy7/ku/gCZLdA2nUyUlxyiz5IqiH6RTKo9RlWrtJz74A+BG1eR+pNrZaVMpOJMkD0rEC64bWa&#10;QuHvn/Fsij/WtBTsOQv5tkcuJSetFEQvCs033FG3KDrcfHxxSVrHP745RoXelYDOg5l2/zO0cHyT&#10;V9akNvHLeVPF8/XqF7drfr7efq8HrS9raGjcglxZ7F8N0ZN27QJRjn3B4o2Hqh5aicQdqXmdK+3u&#10;nsikwV1o3dwNuSCZQ5tW8t2mM1wY+BI8evHYS1Pp09wTZ52V4qwE9q1bxpLtqVzIn4JLK6ImDuWO&#10;jmEE+brj5uKAYjYRu/Jd3tqYWZXg9XhHRDFxbD+6twnA00HBbMrm1PrPeW9jysWHgL7TJN79Yga+&#10;zgrFGXH8tmwJqw7nVXtICAT1v5OguE28t11P+3tH0T/8Z5aerfYYEb3oMnYKU6I608LHCcxF5KQn&#10;s2fVYlYdK0VRo7vgQrfJjzExMpQAbzdcHKyY0uLYvmIJqw7l2Ub8dO2Y8fHzDPe1TQsYu/BLxgIg&#10;U7TtfWZ+dhyraqfV59MQJr61gKHxi3hycaytXUMv5n71VzyXPs8/NuYiA4IxlEH3T2VU7zAC3A1I&#10;5aUUZOzhyzeXc7TM9mn7hU8eplvVnK/KvZ8wY9F+KqvfS43uau1cH4IL3abOZOodoQT4uOGolJGd&#10;cJTolavYcNJ00e+qYkz0puvYKUwZ0oVQDwXTuRiiV6xkbUz+ZUWGvtUwnl/0AG0DjJjPx7Nr9VK+&#10;35F+uQ3q9Ufd8SOGDWP+7BF0aOaENfsM+09W0CoygmaWZH5d/CnfHzGpK3xUxJjkegfz/vMozTe/&#10;wTPLkqvaNdBj1iLmt97Oi/N+JElRZ2c1OUEtclkOyckpmIGks4nQ8n3+fmcPgtel2k79VuGvJoln&#10;NTZU0w4qZFbTd27r/Fy/3/+0fVlDQ0NDBeqLfbmYtHQTut6R9A8+QnRabanPgTaT5vHS3RLbl3/N&#10;qiQz7h2HMn3aUzxpfpW3t9mSqlJyjt2rv+GP3CLMghthd03gwcefxJz+MkvibaWs4NmeqGHdUbYt&#10;5+vl5yksl9A7uyNk5VYlQRHvOx7hjb//BTkmmrWLfyKjsAKDRzOM53MvKwqVvJOsXXWQ7EpX2g2f&#10;zMSnHqFw3ntsyalKp2IwfSJ9iV17gpIiHfvjpjM2siUrziZWFaFGOtw/j2eHCexf+Q0rE4rAoztT&#10;/hZFRJCRH46VoqjRXXAksGMErczb+PjDoxThSYdhE5jw9OMUzX+LjVkKSIn88PqL/BI+nOdndyLm&#10;3x/w8zmbFFJp/g2YGqOj7aTZPNY7m9Vff8ThrHJEZy8C/a1kVh1qqxTv57N58Rh17vR9Yj5jamtG&#10;je6q7KwCwZHA9h0ILf6FDz4/SqnBh45DxjHlhXl4/PNNlsTZBK8/xpzoNH0e86Mkdi//H8vTBELv&#10;GsuU5+bjvvA1vjlZ7VRfXQVJW5awLksioM9ops6ai7HsVT49qFJmFfGj8w6lfUAOGxcuI6n3DOZG&#10;mVnz7iLS75jBEw+PYF/McuLVBIiKGFNKYzkUJ9G9c0earUgmUwbEUDq0c8Z0/BRpMiCqsbO6nNAw&#10;JCwWCUQRW8mtxl9NFM9qbKimHTUyq+k7t3N+rtfvf+K+rKGhoaEC9cU+Fk4u+5hvXB7lgbfeJerg&#10;TqKjt7PzRO7FEQ/BI5IJI305tvgFvtpZbEuMZ1PRt1rE7P498NoeTZ4MSNmc2JN9seXEZAOd+s2i&#10;XVtvxPjqc+UtpB7cyd6jtYxl61szelokLie+Y/7bv3HpuRB7xaVSVix/HDhBJRCb5krEx1Po2dmF&#10;rdtsMoqhvejjf4Z1MWUoikDM4SQeGdGTlssTSZBA8OzFuKHNSF/zGv9Zl2oruA1uRElReNqj+wV5&#10;cs9y8EisTZ4UJzp8dB/dI9zZlGVCwUJRViYlrqVYFSsl2Rmkp9/Q1QO4ebhCSQynTsRxtkgBkomv&#10;folcTn5mOYhmTPXMU6hLd1TY2R7kvCSOnjhNJXDyeCosXMDoe3uz/q0dmC4+ta8eY4JXJGOH+JPy&#10;4yt8VjU6GHMiHUPz1xk/NpJ1sb9TUHWtNX47K7ZUjdoeT0Uf9CZTR0ay/PA28lW4T038FAEoJtLP&#10;JnLEIYmyKFfS4+PZy2ke6hdAoCPEl6mxjIoYU4o5uv800oxu9PDdzIZsGdG/LR39yok9nnTZWp66&#10;7FzkrjIn2Ino4EZQ15GM+4sTWdExZMgq/aU0VTyrsKGKduyJsfryxu2an6tTm9+r++TP15c1NDQ0&#10;6seOYh+UsmQ2f/QqOwLac8eggdw9ZyGTkn7mgw/WE1eioGvRinBHZ9yfWMSSmZd+T9DpEbN98Aby&#10;ANGjHcOnjmFQ52B8XUXKTWYcHATyHOyYVeQbThsfifjVB7Bn7ZlsyianXCDEwxWBYhREQiO74xMf&#10;zbESBVAojIkh5cH+9Ar9kYQkGV1oOGGGfP44nnHVkXW1ul8pTw45ZoFQN2cETCpHjq4nFo79+D27&#10;5k3npY+7EHdgP7v+2MWumEzKGvkOUlN3UYWdG4w1g6Mx+YzvH0aIbgcmFXOhdKHhhOnz2XGyWoEj&#10;n+dEbB6T+7ckWPc7BbXZQM7ldHweurtCCBZRVSCoiZ+i6r+gKCiAINj+LiMiiAI0WQTJFBzYy/Hp&#10;DxH5F182bczBrWMHWlTGsan6KGhNatg5roH94moY/vJXvl7+VwQBFEsB8du/5P9WJmAB9Gr8Zb12&#10;8dwQGhpjteWN2zM/26jL72r4c/dlDQ2NPzt2Ffs2ZMqyYvl1WSzbo/vy1JszeGLcSeYuSQBBQFBy&#10;2fbRh2yosbpVsZbakr7ox9Cn5vCAfyyrvv+Eo+lliO4RTJ47wb7RW0VBBmS7H9AyVhlEoeoDsBhA&#10;jx7NMbaYzn+WPFB1jYhOD/rugaxMSgdRRERCqmsVrCrda1UEqbo81X5+7VO9jKyATl/3xneWjF38&#10;e34M67v3pt+dfRg/bwSTz67n/f9bS2xxNSkVe2WuobsaOzcYBZBBsO9wiYZtSinY/ih2PK7VxM9l&#10;P1RQ5MbGSN2/rxQf4ffDU/l7v14Ebt5GaNfWSKeWElNa529xmZ3t1aserCdXseCro5RbyinILaCs&#10;xkubGn81bTyruKaedhoWY1fLG7dZfq6iPr+r4fbuyxoaGhpXpwHF/iWk3JOcSJPpEeiPAwmYUxJJ&#10;svalTUsDOXuTa1/QpAumbbiB1PU/snZPum2URe9GjkWx62Ei5yWTVKCjf2QPfHbssLtouIDo35We&#10;QRlsePtTfs2+kG51tBg9h1ndO+O3Jp2crAwylTto08Yb8WxurXOMJTW624PFgkUw4uIswrVaqqUU&#10;YypScA5ohod4vO7pFFIx5w7+yrmDv7Kq+TCef2sS0wbt5tV1l3/Wr6xUEFxccBGg0t7Flyrs3GBE&#10;X9q380FKS7XNN1eBlJJIorUvHTr5I565sMivGREdfbCeSyZNovYKQhdA504+WJOTSK3+iUKxYrEq&#10;CE5OONWwj5r4qX7mhfXYVzz2oO3vDe7E9cWYUsaRrbvJe6UfgyJy8OokcPLbYxTX5dcadm7qfqGU&#10;55OWmkFt3xZU+evixU0Uz6r66dXbaXCMqeB2yM8XqMvvarjt+7KGhoZGHdjxXdaDPlPGEZx9nLjU&#10;fEplZwIiBjOqnUzismQqAKVgHz9tGsLLY+fwkstGfjmSSqHkiGegNyWHfuNojgxSBkkpEpF972FY&#10;8nZO51UguITio7fziWY9w88rjtBn1nQWPNecDb+fIr3Igs7oiT/JRB/IUFEsinh26UyLskRWnsgg&#10;vdo34YKYRKz9utDVcytbs/ey5dBIZk9+kkekdezP0ePX/i5a6yG36npVutuBnJ1Cark7vceNJVY8&#10;hUnnSZAhla17m3CrOaWEmANnsMwYyeMTSth0sgDJNRxvsXrZYqDjmGl0Ncdy4lwOJVYHfNqG4a23&#10;kllUcflolFLOueRsxFEDmTSokP3FRgLEFLbuS1Mls6zCzvagbzeQKcMFTmZJ+PcZxYQ2Rex+b1/t&#10;n+trQSnYz9ro4bwwfhZPWNaxK10gpP9YxrfIIXrhPgoULhYIom843SNMlDr60WnwGEaHnGfLwgMU&#10;XrYSsYz0tAJ0UQMZ37+Qo+Wul2K1ieNHDWpirDJ+G1sTBjFh5lQE4QSfHy65YgSyLjs3db+oC1X+&#10;auJ4VtVP62rHjhirk9syPzcdt3tf1tDQ0KgLOwYSHLDKTnQccT8jAzxxFi0Unz/HkRUfsvziVmtm&#10;4pa/zWu545k0dDiPDvbASSkjL+M06+N+gxxAPs/mjz/FZfpoRs6cwwOuBuSKMorzkzmaZc8u1DI5&#10;Oz7j5aKhTBzTl3GPR+HpJFBhyiFhx1J2H8ygpL4mBCMR3cIhaS9JNT4LmxPOkiLeS7cIZ37ZUciu&#10;TxdhfPA+xtw3i8GGCrITbeWnrFx4AqjQ3R7Kj7Lsv1twnzaQmc/dA+W5JEZ/y459qZQ12fdemZzo&#10;xbzv+QDThjzEcxMckStKKEiLZ0+m2Vb4CI6Ielc6jXqQkX6uGKigJCedk6s/4budNdcYyCRv+JYf&#10;WjzEiBmzGWDJJ/HXb9mxPw1Va81kNXa2A6szbUY+yDA/B8zn49nxyRcsUb2jBkA5J797l/dK7mPq&#10;qBk86y5gSolhzTsrWH1h3rpSQWbcadL79WP2i8MwyGVkJx5lxVur2BBbXqM9iTPrl7Au9H6GPP4U&#10;Q6rs88fBDMqUJo4fVeqpiDE5m21r9zFqfl/4bQeHSmo74K0uO19PvVT4q6ni+cKFqvppXe2okFkV&#10;t2F+blJu876soaGhUQdCh85dqx5JImFT3uCNnvt58fm1tj2rNa6K6DeUBR+Mx/TvuSzaU/NBcJ1l&#10;aXkv7/yzF4defZllibeX4xpkZ9GbEQve4X7T57Xva65hF2LgCF5/+06OL/gHK5KqzWXQ7KyhoaGh&#10;oXHTc+XIvs4JN08PPGWQK8soKlO738HtjIHwflG0sKSRVWhGdG1Ot5H30Lb0GB+eaOgs0saix9nD&#10;BQcBRFdHdA2c13tzcTPa+c+J4OxPWHMnBGMYUdNH47X7CzYlaxt/a2hoaGho3GpcUezrQ0aw4LMR&#10;gELJ9g/46yfHVG9vdtsiuhPQsRfjI+/F18WAVF5ARvwB/rvwJ/bVuVrxGqLvyEOLnmagW9XeMnLG&#10;jZGjKbkZ7fwnRddyMH97bgj+Sj4Ju5fy1tdH7D7tVkNDQ0NDQ+PGU20aj4aGhoaGhoaGhobG7YQ9&#10;W45raGhoaGhoaGhoaNxCaMW+hoaGhoaGhoaGxm3K9S/2BSdaD57MjGGtqPvc1tsAMZA+k+5jTFfX&#10;hp6Lc235M/lCQ0Pj2nGz5zoNDQ2NPzHXpth39KFNjy6Eu9eS9gVn2gy4m8GdfJqowBTw6jyGOQvf&#10;YfG3X7Dkq0Usev2vDAm9CT5a6IK5c2wUfwlyuiYPQGPEFN798iNeH9fy6ra8nr6o617XsR3BYwAv&#10;fv81K1fa/iyZ2xuHxkl0/WgqG6ri5uo7quJZ4+bkGuc6DQ0NDY2GY9uNR3Al8q8v8WgfX9yMerCa&#10;KcxM4PCva1m+5QxFdm7dLoZEMfuZHuxf8CKJ13gLD8GtNw/PGUfb+DV8+U4sebITHr4uFBbe7uuO&#10;BRx9A/F3ccUS5IkeqG1jxOvpi6a6V2PbUYoP8sVzCTiJ7tw58xlGN1iS688t13cc/ImccB8TBrQn&#10;2F2kNOsMe9atYNnvqZTbJb66eG4SBBfaDL+P/zeqBy09BEznDvPzV8vYfPbK04GvSzsaGhoaGhrX&#10;kKqtN3W4+fjikrSOf3xzjAq9KwGdBzPt/mdo4fgmr6xJva5Hm9uD4B9CiGMuu1dvYPfpP9M+4AqF&#10;v3/Gsyn+WNNSsOdsy9seufT/s3fncVlV+QPHP/c+7LugiIoLKKK4m4qmlkmmmYm5oZZOY9lUtqdt&#10;LLPlAAAgAElEQVRWv7apGRtNayrLscnMUhO1citzCjfM3CiVAAllkU12eABZ5Hnu/f0B4oZyn8Jm&#10;su/79fL1Kp77nHPuOec+z/ee59xzyM88A2ozSqok7LqSX3/tOBAy7WkeH1zI5hVv8t5plbZDxnPv&#10;X57Ervj/+PcxW/ZG+K36s0rzYffzzIwAUjatYnESBI+OYMZz91E5bwm7C41+0jVVOkIIIcS1ddE6&#10;+1pFPmlp6VQBqSdToMM/eezGvvhvySBdA8WzP7Oen8LA1l64mCyU5SRzcMtaVu/OoEoHTMHMXPIs&#10;o5rX/pAb/toKwmtTpnTnP3lw2U9YzmXcbRKLPphJcxedsuxEdq1dzYYfC43fVFySV5u/fcgYACwk&#10;rfo/XtqaV5uW6k2v8Agibu1JO08d86lYotatZ3NsUd3rbZm44GVGJL3J7OUJteWz789TH/0Fr0+f&#10;5a/bCtAUV3pPnsXE0Hb4ebvj6mDBnJnI7nWr2fBD4fkRSIdWDJl2NxOGBNPSqZr8lHzs7KDQhubo&#10;/eBbzPHZwMOv7bl4XXPHUJ5afjfli5/ig7TBPLf0z/S2r33p7IGll+9g+l9siyvm1VhbGEyn0X7Y&#10;pOzw7h7GxPAh9Anyw8tBp8qcx/Gt/2bxtnRjfQxQnNtxy91TGDMgAD8Pe6yVZyjO3s+K+ZEcrbCh&#10;Do2wsZ6veO00mk8bevfyoXDvB3y2/yRW4FTGBgIHPEPPYF/UY+mG0lE8b268Pxu9Bhstsz9hY3rA&#10;wfdZsv4wZTocO6nR+q1Z3DG8DdEbDA5sNFU6GOgbAKobwbdNZNLwnnRq7Y5WnMYPX69n1dcnLvic&#10;aIK+2oSfdYbOSwghxDV3+Q669azU1FhBVevnYOrlp/h+48d8V1BKleJOwE0TmPHAbKqyXmB1kgWs&#10;KXz26v/xbeAonn2kG7HvvsWXp2q/Hqxnii76QtYL49m8IYa8s24Ej5rMxMfvo2TOYv6Tb/Ar8ip5&#10;VZecC1Sd6DZ9DnPDrHwf+SGRmQrtbgon4pm5eLz2Ch/HGxx5VBxpFdKdjlU7WfL2UUrxouvICUx4&#10;4gFK5y5gW44Oihv97p/L7AGl7IpcxspcO1p1v5lxnY1lUUujpLgYOnjgoUCpvTu+3iolOWYsHp54&#10;KSWkF1vRyw6xbE4SziYPBj80l7E21s9v2Rbn8zLQFgbL3Gg/bDIq3oPu42+P9UOLjWLz8i/ILqnG&#10;3rMlzrkFdVM1jPQxE50nPcKsAXlsXPkOP+ZUoro0o5WvhdPnuqAN7XV1v66ez187BujF5ORZ8O7e&#10;l04uyfxcoWPnF0QnrzOknDR4wwDG+rORa9AAxbMTwX46SZuP4xr2BIsmO7Dl1fc5clKnX3BHPJQM&#10;jMxiaqp0DPUNHAiaNIfnb7OyO3IlG1Kr8AgZwfRpjzO76iUW7ixCa6q+2mSfdUbOSwghxG+hwWBf&#10;dXCnTa/RjOvnRE5ULNnnvrWtecTtz6s/LiXNnm5DHia4szdqUh4aNZTmnKbc7QwW3UJ5XjZZWQ1/&#10;5VtzEvjucBxngYRMN7ovieCGHq58s7PM4HzXxvNSmoUSfqsv6Z+/yLJtp9GA2Lgs7Fu/yvjwULYk&#10;7KHYUF51ZS44ScyRhNoypzvR9Z2p9Onuwdc5ZhSfgYy+0Z0Tny5g+fbaQOdYnEbIyM54Gc5BpzC3&#10;GJp546UqmAfOZPEDznz6xOt828wbL62Q3AIdtEqKTleCWoX5ivMdfodtoRssc6P9sInYdeLOaaG4&#10;xq1i7sJdnL/3SbDxvFTcPd2gPJbjcYmcLNWBNJIuysx4e11Nk9ZzY/QSold+Qsi8P/Hi4k4c+jGf&#10;5v26o29+l4+P2BDRGerPta52DRrpq4qnF55KBTklNbiEtMDTw57mbtXEFlejBHrhqWAw2G+adKDx&#10;vqF4hjJhdHOOLX+Oj/bWXZMnM7Dr+CaPDO1Ls91RFKpN1Ffrjv31n3VG+rwQQojfwkXBvn2/v7Ay&#10;8i8oCug1xSTtXsEb65OpqXtd9Qxm1JSx3NLDn+ZuKpXmKhwcFAodrvIDgQGaOY/8SoW2nm4oGA0w&#10;G2dqF0iAXRHR8RcEgFoucQmFTB7aAX/THop/YWSomfPJr1Jo5+6Cghm1TVvamYrYnVTwK4JNnYq8&#10;PEpdfWnu7IrHDUHYmezo29Od6KrmeJbkkHuNJ+f/V9vC4KD8teqHl+XTPJAgHytJGw9TcIVGNXZe&#10;NRz7fA375kzn+SU9STx8iH3f7WNf7Gkqmnhqd1PWc+MUnLz98HUu4sdv95Nk1xEfzZkOg4fSMzqZ&#10;/UZ/GfqFLr0GbeurVlLW/53Z35owF1roMeyXluLXptN43zC170igowseD73J6gfPv1Mx2aHm+eAN&#10;FDdVX23gvb/ss+636/NCCCGu7qLoyBK/gZc/OkplTSXFBcVUXBgUqC0Y8fiT3OObwIY1SzmaVYHq&#10;0Z3JT01oYORat/GLV8Oigao0/aJtjaeooelgsrN1sT8d6yVl1lFQ1F93DtrpLHLogl/7nrTuksbm&#10;TSojQnsTmNQc5fQxTl/4Rakbqeffsi2unpfxFK+Sjk398FfSdTRAayQ4MXJeNdn7eHduLFv7DGDI&#10;jQMZP+d2Jp/cyj/f2ExC2YVna2t7/bLyNAmHLkx++HZMX7/EW5tPo7GL/2zdy4y/z+O+iCMcefcI&#10;Ns3YMNSfL3rDZddgo+8wl2DWXfDyckTRzlBUCCiueDVzRC81YzZYgKZKBwz0DUVB0QvY+c7bfJVx&#10;cWfULWdqg/sm7KuX+2Wfdcb7vBBCiGvpogW19coiMjOyycq5JNAHMPnTOdCejF2fs3n/z6SmZ5Cc&#10;eIr8mgY+tGtqqFGccXX57651b01PIcXiTdduvudPVG1J9xAfLKfSyLQCehnmUh0Xv5Z4/oriWtNT&#10;SLV4071X66s9CNEovTSbDLMPne8YQueT37P9mwMkd7yRsT18KUrP4sxF1V3D2bM6iqsrrlf63v0t&#10;2+IqeRlqCyNltqUf6hZqLDqKkxNOvyDK0QrTSC020Tm0Lz5XqD6bzstaxqmYHax5Zz6Pz1tPRuAY&#10;pt3S4uKL8Fe2l03l+ZVUt1b4e9WQm31+nr9ekUpieg3O3s2w/RQM9OdfSTcn83OOQuc+IfV5KK4h&#10;9O6kkP3zyYsfikfFs8stTI4YTtdLPhxsS8eAq/SNc58tQR3syc86TdYF/7JzSznLNeirVyuqLZ91&#10;Rvq8EEKIa8p4XGrNJjXdSujgOxiZtpufC6tRXNvhY3f5t7KWl05GpQcDxoWToB7HbPKijX0G3xz4&#10;bZfw1IsPsTlqFM+Nf5iHarawL0uh7dBwxrfPJ+q1gxTrAOXEHj5BzczRPDChnK/ji7G6BeKtYlNZ&#10;9eJDbPp2JM+HP8pTyhZ2JBRy1iUQH9XG9cK1TFLT7RjVpy373jyCuURl7/EIHh2gcPCb7IvLpFdy&#10;Ki0PdcwwJt1SwqEyZ/zUdL45mFl/3G/ZFlfNy1BbGEjHhn6IXkFWZjGmsGGMH1rC0Uo3fEkj6nC2&#10;sXO3nODLdUcY+PB0Xn6mNV/tOU5WaQ0mZ6/z6Rg6L3tCxk6jV1UCcafyKbc44NM5AG87C6dLqy8a&#10;zf617WWszzcNreQECVn2hEdMZ0R1FAlF4N01jIk3mMjYeIISWzuYgf786wudwY6v4hgxayqPZats&#10;S4Kg0RGE8hPv78q6OB9TIGMfnsGdfjDUKYMnPj5x/lq2JZ2rarxv6MUH+eLrW3kh/Emed93Gt0cy&#10;KLE64tXKm/IfdnE0X2u6vmrgJsvYZ53xPi+EEOLaMh7sa7lsX/IvXKffyegHn+QeN3u06grKitI4&#10;mnPJRPLKo6x9/z94TBvGg8/cAZUFpER9QvTBDH7bFdcqiV+1iMXlU5kyZibzPBTM6bFsen0dG+tX&#10;4tHIj1rOP73uYdqt9/LMBEe06nKKM5PYf7rKhi+lShJWv84/SiYx+dapPDneBVPNGYoyk9h3utJ4&#10;OnoFKcmnsfj/zLdHK0GHw1ExFPfx50TK2UsO1kj76hM+a38vt898hJtrikjZ8QnRhzKpOJfhb9kW&#10;V8tLN9IWBtKxpR9i5cTW1Wxpdze3PvA4t9bVz3cx2efr56o08qOX8ULpCCaOHcy4B8LwclKoNueT&#10;HP0p38dkU27kvBRHVDs3uo2ZwegWbthTTXl+FvEbl7Jq7yVzza9ah4YawXg9/1paBpvfWIppejgT&#10;nnqR+5x0KgsziftyKZ9s/iU3k1fpz01XaAp2LWeh41TuvfPPzB0H5rQfWLVgLXsuneyu5ZIQm8Vw&#10;d4XY+NxLzseGdK7GUN+oIjFyIa8UjGfSiFHcP9wTJ72Cwuyf2Zq4C/Jry9MkfdUQA591tvR5IYQQ&#10;15TStUcv+dwVQgghhBDiOiRTJ4UQQgghhLhOSbAvhBBCCCHEdUqCfSGEEEIIIa5TEuwLIYQQQghx&#10;nZJgXwghhBBCiOvU7zfYV5zoNHwyM0d2xNa9b38zaisGTprK2F5uv92uptebpqpDaQshhBBC/AH9&#10;joN9F4Juvo3h3Xz+d4N9kz83hofRr42TBJi/VFPVobSFEEIIIf6Azm+qZe9L/wkRjL+pC22bOWAt&#10;LyYzKYZNH33GYVs2iRHiD8rBbyD3P/NnQo69weMrky7eOVn1Z8KCV4jocOGtaQ0xSx7j9b2Vv3FJ&#10;hRBCCPFHURfsqwSMf5QnRsP3kStYlVSM5t6K4G7OlJVLoC/E1aju7Rl0+xjGj+5LGyeVwmMNHKQ4&#10;4uKkcfKLN1i2r7RuB1GNysJLd/0VQgghhGg6tcG+6kVwcCv0Yx+wfNsP1IYfKSQeueRo1Y3g2yYy&#10;aXhPOrV2RytO44ev17Pq6xOU1u3Dq3j2Z9bzUxjY2gsXk4WynGQOblnL6t0ZVJ07xrUjYRNHMCgk&#10;gDbNPXB3dUCvMpOwfhELtp2u25beDu/uYUwMH0KfID+8HHSqzHkc3/pvFm9Lr9+63q7bJBZ9MJPm&#10;Ljpl2YnsWruaDT8WYvgWRXGl9+RZTAxth5+3O64OFsyZiexet5oNPxSeH51VvekVHkHErT1p56lj&#10;PhVL1Lr1bI4tOp+XQyuGTLubCUOCaelUTX5KPnZ2UGhrHTq345a7pzBmQAB+HvZYK89QnL2fFfMj&#10;OVph9MQaz0v1HsCj82fR6dhSnn//CKU6KJ59eOi1hwk6/AbPf5xIBa70nvIgUwa1w8/HHUe9grzk&#10;o0St38BX8eb6c2+03Y3WcxPVoaF0ABR3brhvHrMHq+x/byHLY84F4oYrmbYjZzC1+2m+WbIMr3v+&#10;QmhDhykuuLpoFKQnk54hAb4QQgghfhu1wb5WRmaWGdOAUIb6HyEq82wDhzoQNGkOz99mZXfkSjak&#10;VuERMoLp0x5ndtVLLNxZG/Tq5af4fuPHfFdQSpXiTsBNE5jxwGyqsl5gdZIFAMWrC2Ej+6DvjGRl&#10;ZC4llVbsXDxQcgrqgkcV70H38bfH+qHFRrF5+Rdkl1Rj79kS59yCi4IxvTCezRtiyDvrRvCoyUx8&#10;/D5K5izmP/kGw33FkVYh3elYtZMlbx+lFC+6jpzAhCceoHTuArbl6IAT3abPYW6Yle8jPyQyU6Hd&#10;TeFEPDMXj9de4eP4KlDc6Hf/XGYPKGVX5DJW5trRqvvNjOtsax2a6DzpEWYNyGPjynf4MacS1aUZ&#10;rXwtnK6ypWkN5FV0mA/e68Tfn53J7OS/8/qOagb++U8MKv+aVz5NpEIHVEdadelKu7JveevfRzlj&#10;70PIreOIeG4Onn+fz+rE2kI12u5G6rmp6tBQOnXUlnTr6Y+bK/Tq1hI1pvTi6TeN0jj1+d959DMd&#10;Xe3A1Luv1BzueDhVU2XyxMulCHOFxcabCiGEEEII29VN46khfu0SPna9n3sWLCIsZi9RUbvZG1fA&#10;ubBf8QxlwujmHFv+HB/tLasNVE5mYNfxTR4Z2pdmu6Mo1ABrHnH78+ozSEmzp9uQhwnu7I2alHfB&#10;iHsNGTF7OXDU0kCpOnHntFBc41Yxd+EuzsftCZcdas1J4LvDcZwFEjLd6L4kght6uPLNzjKbgilr&#10;wUlijiTUppPuRNd3ptKnuwdf55ihWSjht/qS/vmLLKv75SE2Lgv71q8yPjyULQl7MPsMZPSN7pz4&#10;dAHLt9ee57E4jZCRnfGyqQ5V3D3doDyW43GJnCzVgTSSbDgX43npVMRt4J3PA/jr9Ie437+M/r3z&#10;+OylrZy85H5PK0zlaNzPnAXif8qA117mzrsGsHVBNGYdw+1+tXpWmqgOi70bT+d8w6eweekqqntB&#10;7PZkGwP9OrreaF9TPRzRC2oImTmfZY8onMlKYNeGNazfn0tDt9ZCCCGEEE2h/gFdvSKN7e+8RLRf&#10;FwbdMozbnnyNSalf8tZbW0ks1zG170igowseD73J6gfPJ6CY7FDzfPCmdoqE6hnMqCljuaWHP83d&#10;VCrNVTg4KBQ62F2e+xWozQMJ8rGStPEwtjwbrJnzyK9UaOvphoJtwf7F6eSTX6XQzt0FBTNqu0AC&#10;7IqIjr/gZkXLJS6hkMlDO+Bv2kNZm7a0MxWxO6ngilOIjNVhDcc+X8O+OdN5fklPEg8fYt93+9gX&#10;e5oKG+rCaHtBDWmbP+DTkFe4b5Q/yZEvsTW95uqJW7I5GlvE+KEBtDVFY7b8sna/rJ6bqA7NBtK5&#10;oBSYE3eyLrHRA38VLWcXi57YBag4+gQQOm46Mx99Goeyl1kRJw/oCiGEEOLauCQS06jISWDH2gR2&#10;Rw3m8fkzeWhcPE+tTgZFQdEL2PnO23yVcXEIpVvO1AblagtGPP4k9/gmsGHNUo5mVaB6dGfyUxMu&#10;H1G9Gl1HAzSbnw3WsGigKr92cUUd6yXpGElRR0FRr3KkkToEarL38e7cWLb2GcCQGwcyfs7tTD65&#10;lX++sZmEMoO3MAbzAlB9gujZzo6KCivtBg6i47bPOXHVaeU6oIFSt3brL273y+u5qeqw0XT+azSq&#10;C5OJXrmGDr2eZcigAD6JS6CB37eEEEIIIX61Kw67WgviicvU6NvKFweSqUpPIdUymKAO9uQfSGt4&#10;6oHJn86B9mRs/ZzN+7NqR1Xt3Mmv0W0K9rXCNFKLTQwN7YtPdLRNo/vXgjU9hRTLYLp280U9UfcA&#10;sdqS7iE+WE6lkWmtPSbVMpjuvVpjl5TRYPBmNVKH9QeXcSpmB6didrCh9UieXTCJabd8z0tb8gw9&#10;fGw4L4f2hD92D11OreXFFWeZ9rc/8cj0n/m/D+M4c6X7CrU5XYJ9sGZmkKnRZO3eVHWoGEjngpPB&#10;s8vNjOyl8NP23Rw3/0adTVWM3UEKIYQQQvwKdavxeDIwYhz+eT+RmFHEGc0Fv+7DGROskbI2jWpA&#10;Lz7IF1/fygvhT/K86za+PZJBidURr1belP+wi6P5GlizSU23Ejr4Dkam7ebnwmoU13b42NkY1VhO&#10;8OW6Iwx8eDovP9Oar/YcJ6u0BpOzF76kEXU42/hqO01ALz7E5qhRPDf+YR6q2cK+LIW2Q8MZ3z6f&#10;qNcOUqwDxYfY9O1Ing9/lKeULexIKOSsSyA+KvXzwA3VIfaEjJ1Gr6oE4k7lU25xwKdzAN52Fk6X&#10;VhuemmQsLye6TL6fCc2PsOTZXWSa4d8rurPgsXu558eX+fePZ+rzswseRsQohfgcK74DxzAhqJTv&#10;Fx+kWANomnbXm6gOjaRTzxTI2IdncKcfDHXK4ImPT9g+b9/BAz9fD+ztWuJhr2Bya0Hbtmc4W17A&#10;6eJqdOwJCruTLjWpnCqsQHNqQddhd3Bb80J27k+VUX0hhBBCXDN1I/sOWDQnQm6/m9F+XrioNZTl&#10;nuLIureJrF8Ks4rEyIW8UjCeSSNGcf9wT5z0Cgqzf2Zr4i7IB7Rcti/5F67T72T0g09yj5s9WnUF&#10;ZUVpHM2xZblBjfzoZbxQOoKJYwcz7oEwvJwUqs35JEd/yvcx2ZQ3eVVcTSXxqxaxuHwqU8bMZJ6H&#10;gjk9lk2vr2NjfFX9MQmrX+cfJZOYfOtUnhzvgqnmDEWZSew7XVkXNBuoQ8UR1c6NbmNmMLqFG/ZU&#10;U56fRfzGpazaa7bhOYTG83LoNIb7R7ny/T8/5ZC5NuWSg5Gs/XE+f5lxJ3viIkk8F4laXAgaPYOR&#10;LRyoyk0ieukHrI6puxlosnZvojo0lE4dLZeE2CyGuyvExuf+optI1X8E8167E/9z+1G3nMXrN2kU&#10;f7OY2csTsCiOOHv7M3DIzUxs4Y69pYz8tONsWvwFW2S+vhBCCCGuIaVrj16yAqC4MtWb219+nbvN&#10;/2bmm4dk5RghhBBCiN8RtfFDhBBCCCGEEL9HEuwLIYQQQghxnZJpPEIIIYQQQlynZGRfCCGEEEKI&#10;65QE+0IIIYQQQlynJNgXQgghhBDiOiXBvmgyzt0jWLTiHV4d1wHTr0nI0Yegvj0J9Lj2W8w2WZmF&#10;EEIIIf4H1W6qpbgR+pfnuX9gc9yd7cBSRcnpZH7csZnI/5yg9Lfcrlb8Tik4Nm+Fr6sbNW28sKOB&#10;3WoNUtuG8cjTfTn08v+RUnotnx9vujI3ZZlah7/IG5OrWPHIIr4t/gXnb+9L/wkRjL+pC22bOWAt&#10;LyYzKYZNH33G4YLr/GJW/Zmw4BUiOlx461ZDzJLHeH1v3QZmiitBo6bypzF96eCpYD71I19+tJbt&#10;J8vrNlxTcA0cyoRJwwnt0oZm9mcpPPUTO9auZUuc+TfdvVsIIYT4tep20DXh7tMc19Qt/PXjY1Tb&#10;ueHXYzjT7n6a9o7zeXFThnzBiUbolOxZxrx0XyyZ6diyb+5/z++xzI1RCRj/KE+Mhu8jV7AqqRjN&#10;vRXB3ZwpK/8DXMWKIy5OGie/eINl+0rrgneNysJzravSfNj9PDMjgJRNq1icBMGjI5jx3H1UzlvC&#10;7kINVF+G3hNOt6I9bHjvM4rVloTeNZEpT9tT+MS77DXLAmZCCCF+P+wu/B+tIp+0tHSqgNSTKdDh&#10;nzx2Y1/8t2SQroHi2Z9Zz09hYGsvXEwWynKSObhlLat3Z1Cln0/Su3sYE8OH0CfIDy8HnSpzHse3&#10;/pvF29IhYCRzH7mdri2dsOSd4FB8NR1Du9OyJo0dy//FmiO1I2eN5qW40nvyLCaGtsPP2x1XBwvm&#10;zER2r1vNhh8KbRuhVd0Ivm0ik4b3pFNrd7TiNH74ej2rvj5BqQ6qwTI3lg6A4tqRsIkjGBQSQJvm&#10;Hri7OqBXmUlYv4gF207XpdOMnuERRIT1oL2PE1SVkp+Vxv4Ny9lw7ExtAGMkL+d23HL3FMYMCMDP&#10;wx5r5RmKs/ezYn4kRyuMVY3LwId474kAdv31OT5JPFerCm0n/JWFY3J4Z/a/OGh/M88t/TO97Wtf&#10;PXtg6RV2271639BMwcxc8iyjmtdO3wl/bQXhAGiU7vwnDy77CQuA6k2v8Agibu1JO08d86lYotat&#10;Z3NsUf1NaWP1rHsaLHNjealtmbjgZUYkvcns5Qm15bPvz1Mf/QWvT5/lr9sKavuzDW3xq0JJ1Yvg&#10;4Fboxz5g+bYf6m5gUkg8YmNbNFE9G70uahNz54b75jF7sMr+9xayPKbU9rpQXHB10ShITyY9o4Hb&#10;N9WfsDE94OD7LFl/mDIdjp3UaP3WLO4Y3oboDRloWi7/mT+Pb6zWuvOMI760Jb1eHkBwWxN7zRZb&#10;SyWEEEL819hd+SUrNTVWUFXOzZzWy0/x/caP+a6glCrFnYCbJjDjgdlUZb3A6iQLoOI96D7+9lg/&#10;tNgoNi//guySauw9W+KcW4AO2Hm3o4tfPtteW0vqgJk8FVbFpkVvkjVoJg/9+XYOxkaSZDWQl+JI&#10;q5DudKzayZK3j1KKF11HTmDCEw9QOncB23KMhgkOBE2aw/O3WdkduZINqVV4hIxg+rTHmV31Egt3&#10;FmEyVObG09EAxasLYSP7oO+MZGVkLiWVVuxcPFByCuoCC2e63j2HeSMVDq3/mPXJpeDZh4hHw+je&#10;xpnPjp1BN1BmDROdJz3CrAF5bFz5Dj/mVKK6NKOVr4XTVcY7SGXcEeKq+tG7T1tWJ6bVBW9+3HBD&#10;G6pjt/FTJehVh1g2JwlnkweDH5rL2AZTarxvYE3hs1f/j28DR/HsI92IffctvjxVe4NhPVNUdwPn&#10;RLfpc5gbZuX7yA+JzFRod1M4Ec/MxeO1V/g4vvbkGq3nMiNlNpZX42xsC10HNPRfMhCvlZGZZcY0&#10;IJSh/keIyrz8lstQWzRVPRvqq+eK1ZJuPf1xc4Ve3VqixpTaPq3KwR0Pp2qqTJ54uRRhrrBcdMOg&#10;eHYi2E8nafNxXMOeYNFkB7a8+j5HTur0C+6Ih5JBiQ661XrB+xScvZvhbM3ldP4f4NcRIYQQ15UG&#10;g33VwZ02vUYzrp8TOVGxZJ/7frPmEbc/r/64lDR7ug15mODO3qhJeWh2nbhzWiiucauYu3AX578X&#10;Ey7OQDeTdTKFIw6pVIS5kZWUxAF+5t4hfrRyhKQKA3mdK1LBSWKOJHAWSEh3ous7U+nT3YOvc8yG&#10;RgUVz1AmjG7OseXP8dHestr3nMzAruObPDK0L812R1FqoMwn7BtPp7C+PmrIiNnLgaOXjxAqXv0Z&#10;N6IlWZte4b0tGbXBjr07YdYwvGwoc6Gm4u7pBuWxHI9L5GSpDqSRZKBOLqSf+YmDP1Uzu19f2q9L&#10;I1UDtXU/BnWo5MeNxzijA3olRacrQa3CfKW5MIb6Rg2lOacpdzuDRbdQnpdNVtbFwZXSLJTwW31J&#10;//xFltWNHMfGZWHf+lXGh4eyJWEP56e5X7me0Rovs6G8DNWiLW2hUF19Fl2vobrml4zx1xC/dgkf&#10;u97PPQsWERazl6io3eyNKzj/q4WBtmiqejbWV+sOtqaweekqqntB7PbkX/T8hOrhiF5QQ8jM+Sx7&#10;ROFMVgK7Nqxh/f5czgKKpxeeSgU5JTW4hLTA08Oe5m7VxBZXowR64alAySXVbuc3mFnTe1K4/Q12&#10;5kqwL4QQ4vflomDfvt9fWBn5FxQF9Jpiknav4I31ydTUva56BjNqylhu6eFPczeVSnMVDsPBWawA&#10;ACAASURBVA4KhQ61yajNAwnysZK08TCGngPUdXRAUWr/W0NFURVAbzSvhmjmfPKrFNq5u6BgLNg3&#10;te9IoKMLHg+9yeoHz/9dMdmh5vngDbXBfiNlNpJOoZHytAskwL6I737KvmKwYyyvGo59voZ9c6bz&#10;/JKeJB4+xL7v9rEv9jQVtsQr+hl+3HuMM0/eQGj7TaSmQrvBA2hrjmH1MeM/EdjcN67A1C6QALsi&#10;ouPP3/Ch5RKXUMjkoR3wN+2huIlmWRjKy9C52NIWGuWl5ViqKilraFDeAL0ije3vvES0XxcG3TKM&#10;2558jUmpX/LWW1tJLNcNtUVT1bNt14WGOXEn6xJ/2XkDaDm7WPTELkDF0SeA0HHTmfno0ziUvcyK&#10;uMoLjrSSsv7vzP7WhLnQQo9hDafn2H44jz8zmTbxHzF/bRKVDR8mhBBC/M+6KHK2xG/g5Y+OUllT&#10;SXFBMRUXfpmrLRjx+JPc45vAhjVLOZpVgerRnclPTagfca4NfkEzGszpOrqmXx6UG8mr4QSxaqAq&#10;NizZqCgoegE733mbrzIuLrhuOXN5MHSlMtuazpWoKipWrNar3KoYzKsmex/vzo1la58BDLlxIOPn&#10;3M7kk1v55xubSSgzPmpccXQvB0ueYtDgAD7LsmPY0Fbk7l1BwqXBqN5AvVzwmvG+cZV0gCZdkPNq&#10;ZTaUl4amg8nu6gt32tIWlvwsUlOqLvgl6JfQqMhJYMfaBHZHDebx+TN5aFw8T61ORjfYFk1Sz011&#10;XdhMo7owmeiVa+jQ61mGDArgk7gErOYSzLoLXl6OKNoZigoBxRWvZo7opWbOP3ur4NJpNHOeHYPH&#10;gfd5ZcURimRQXwghxO/QRcG+XllEZkY2DY7XmvzpHGhPxtbP2bw/q3a0z86d/Bq9PgDXCtNILTYx&#10;NLQvPtHRjX6RW459xKwZDRTEQF5NxZqeQqplMEEd7Mk/kNbAQ6Vgb6DMRtIxQsvJ5rQ+iKAgb9ST&#10;BTRUhTblZS3jVMwOTsXsYEPrkTy7YBLTbvmel7bkNZh2g84m8u2u0wwLG8agLAeGeCXzxY5TDfzy&#10;UMPZszqKqyuuCpy9IIa1qW/U1FCjOOPqosIlpbSmp5BiGUzXbr6oJ849ANqS7iE+WE6lkWnz3I8r&#10;l9lYXmWYS3Vc/Friqf509QDdaFvkHOTTDVYKm2jRF2tBPHGZGn1b+eJAMpUG2qKp6tm260LFs8vN&#10;jOyl8NP23Rw3N0F0rSoX3bXo5mR+zlEY0ScE172HKddBcQ2hdyeF7O0n6x8YVpv1Z9bTY/E6sJS/&#10;rThm8BccIYQQ4n/PVR7QvYQ1m9R0K6GD72Bk2m5+LqxGcW2Hj90F36SWE3y57ggDH57Oy8+05qs9&#10;x8kqrcHk7IUvaUQdzm66vJqIXnyQL76+lRfCn+R51218eySDEqsjXq28Kf9hF0cNPpDXVOloeQf4&#10;zw+jeWTybO6zbuFQvh0tutxEJzsosCkve0LGTqNXVQJxp/Iptzjg0zkAbzsLp0urbVzlRCN9x04S&#10;7pjGrJlw9vD7ROc1cD56JafS8lDHDGPSLSUcKnPGT03nm4OZaAb6xrkUtbx0Mio9GDAunAT1OGaT&#10;F23sM/jmQAZa8SE2R43iufEP81DNFvZlKbQdGs749vlEvXYQm5elv1qZDeVVTuzhE9TMHM0DE8r5&#10;Or4Yq1sg3uqFtyk2tIXagpFzXuXerhZi3pvL4uhy29pK9WRgxDj8834iMaOIM5oLft2HMyZYI2Vt&#10;Wu3qPEbaoonq2abrwhTI2IdncKcfDHXK4ImPT9g4b9+eoLA76VKTyqnCCjSnFnQddge3NS9k5/7U&#10;2pWStAx2fBXHiFlTeSxbZVsSBI2OIJSfeH9X3cACdgSNmUiocoR/7yrErY0/bufOp6qI7PwKWYpY&#10;CCHE74bxYF/LZfuSf+E6/U5GP/gk97jZo1VXUFaUxtGcc084auRHL+OF0hFMHDuYcQ+E4eWkUG3O&#10;Jzn6U76PyTa2lrmhvJpKFYmRC3mlYDyTRozi/uGeOOkVFGb/zNbEXZD/G6ejlbDvX2/iPGMqY6c+&#10;zHD7avJSasN8TT8XYRnIS3FEtXOj25gZjG7hhj3VlOdnEb9xKav2Gnue4aJiFe5n694x9Air4KvN&#10;RyhvMAGNtK8+4bP293L7zEe4uaaIlB2fEH0okwq98b5Rn2blUda+/x88pg3jwWfugMoCUqI+Ifpg&#10;BhV6JfGrFrG4fCpTxsxknoeCOT2WTa+vY6Ph1XGMltlIXhr5Ucv5p9c9TLv1Xp6Z4IhWXU5xZhL7&#10;T1fV1rMtbaFXkpORT2Xbs2Tknf0Fy3A6YNGcCLn9bkb7eeGi1lCWe4oj694m8txSmAau0/Imq2cb&#10;rgstl4TYLIa7K8TG59oeUCuOOHv7M3DIzUxs4Y69pYz8tONsWvwFW+rn62sU7FrOQsep3Hvnn5k7&#10;DsxpP7BqwVr2nPuJQ/WiU5A3dt6+PPyPgRdlUXNkBQ8tiOaa7vUmhBBCNCGla49e8rX1P05tMYKX&#10;3xqP+d2neHO/PCIohBBCCCGMMT6yL34j9gQOCaN9TSY5JVWobq3pPfoOOp85xttxv2TkWgghhBBC&#10;/FFJsP+/RvXAL6Q/40PvormrPdbKYrKTDvP+a19w0IYVdIQQQgghhJBpPEIIIYQQQlyn1P92AYQQ&#10;QgghhBDXhgT7QgghhBBCXKck2BdCCCGEEOI6JcG+EEIIIYQQ16mLV+NRPBk2bz7397An5dMX+eu2&#10;PNkp8hx7X/pPiGD8TV1o28wBa3kxmUkxbProMw4XXOe1pPozYcErRHQwXfDHGmKWPMbre+vW/Vdc&#10;CRo1lT+N6UsHTwXzqR/58qO1bD95bgdYBdfAoUyYNJzQLm1oZn+WwlM/sWPtWrbEmW3rZ43mJYQQ&#10;Qggh4JJgX20Ryi2dTrB+gx133TyQNtu3kHGdx7HGqASMf5QnRsP3kStYlVSM5t6K4G7OlJX/ASpI&#10;ccTFSePkF2+wbF9pXUCtUVl4bjdjlebD7ueZGQGkbFrF4iQIHh3BjOfuo3LeEnYXaqD6MvSecLoV&#10;7WHDe59RrLYk9K6JTHnansIn3mWv2WiYbiAvIYQQQggBXBTsK7QZeiNtEr9m8W47utw1hqGBX/Lp&#10;ydrgyWXgQ7z3RAC7/vocnyRa69/TdsJfWTgmh3dm/4sDFYDqRvBtE5k0vCedWrujFafxw9frWfX1&#10;ifot5hXXjoRNHMGgkADaNPfA3dUBvcpMwvpFLNh2Gg1QPPsz6/kpDGzthYvJQllOMge3rGX17gyq&#10;zsWFajN6hkcQEdaD9j5OUFVKflYa+zcsZ8OxM7VBqYHyNEr1Iji4FfqxD1i+7QdqQ9wUEo9cXp3e&#10;3cOYGD6EPkF+eDnoVJnzOL713yzell47eq160ys8gohbe9LOU8d8KpaodevZHFtUP7ptpH4Mn5fi&#10;zg33zWP2YJX97y1keUyp7aPfiguuLhoF6cmkZ1Rf/rrqT9iYHnDwfZasP0yZDsdOarR+axZ3DG9D&#10;9IYMNC2X/8yfxzdWa915xhFf2pJeLw8guK2JvWaLsbIYycvW8xNCCCGEuE6dD/ZVfwaGNidhcxzl&#10;pSYOJU4nPLQD606mYAUq444QV9WP3n3asjoxrS7g9OOGG9pQHbuNnyoBHAiaNIfnb7OyO3IlG1Kr&#10;8AgZwfRpjzO76iUW7qwNaBWvLoSN7IO+M5KVkbmUVFqxc/FAySmoD9T08lN8v/FjvisopUpxJ+Cm&#10;Ccx4YDZVWS+wOskCONP17jnMG6lwaP3HrE8uBc8+RDwaRvc2znx27Ay6wfI0SisjM8uMaUAoQ/2P&#10;EJV5toGDVLwH3cffHuuHFhvF5uVfkF1Sjb1nS5xzC+oCbCe6TZ/D3DAr30d+SGSmQrubwol4Zi4e&#10;r73Cx/G1O+Q2Xj82nJfakm49/XFzhV7dWqLGlGJtoPRX5eCOh1M1VSZPvFyKMFdYLrphUDw7Eeyn&#10;k7T5OK5hT7BosgNbXn2fIyd1+gV3xEPJoEQH3Wq94H0Kzt7NcLbmcjrfeHhuNC8hhBBCCHFBsK+2&#10;689A3xNsia1A1xVif0zlvttvoENkCslW0M/8xMGfqpndry/t16WRqoHauh+DOlTy48ZjnNFB8Qxl&#10;wujmHFv+HB/tLasN7E5mYNfxTR4Z2pdmu6M4P8uihoyYvRw4eoURXWsecfvz6v83Jc2ebkMeJriz&#10;N2pSHrpXf8aNaEnWpld4b0tGbQBr706YNQyvuvfYVp6rqSF+7RI+dr2fexYsIixmL1FRu9kbV0B9&#10;2G/XiTunheIat4q5C3dxPn5NqE9FaRZK+K2+pH/+IsvqRuhj47Kwb/0q48ND2ZKwh2L9fJ5Xqh+b&#10;zsuawualq6juBbHbk20P9AHVwxG9oIaQmfNZ9ojCmawEdm1Yw/r9uZwFFE8vPJUKckpqcAlpgaeH&#10;Pc3dqoktrkYJ9MJT4bIA3M5vMLOm96Rw+xvszLUl2Lc9LyGEEEKIP6q6YF+lXWgffJKiOFauAzol&#10;sbGkzxhK/3afk5yqgX6GH/ce48yTNxDafhOpqdBu8ADammNYfax2RNrUviOBji54PPQmqx88n4li&#10;skPN88EbKDRYMNUzmFFTxnJLD3+au6lUmqtwcFAodKgtsqldIAH2RXz3U/YVA9imLI9ekcb2d14i&#10;2q8Lg24Zxm1Pvsak1C95662tJJbrqM0DCfKxkrTxMFd6XtfULpAAuyKi4y948FnLJS6hkMlDO+Bv&#10;2kOxgdkstp2XhjlxJ+sSDZ5oA7ScXSx6Yheg4ugTQOi46cx89Gkcyl5mRVzlBUdaSVn/d2Z/a8Jc&#10;aKHHsIbTc2w/nMefmUyb+I+YvzaJyoYPa4SxvIQQQggh/shqI2fVj759W+Pcfjrvrb6n7iUVkx3Y&#10;9WnF+tQsNKDi6F4OljzFoMEBfJZlx7Chrcjdu4KEc8PbioKiF7Dznbf56pIne3XLmSsGwZdRWzDi&#10;8Se5xzeBDWuWcjSrAtWjO5OfmlA/ao+qomLFar3KMG5TlaeeRkVOAjvWJrA7ajCPz5/JQ+PieWp1&#10;MrquowFaI2kqtmbZYCJNfV5GaVQXJhO9cg0dej3LkEEBfBKXgNVcgll3wcvLEUU7Q1EhoLji1cwR&#10;vdTM+WdvFVw6jWbOs2PwOPA+r6w4QpGNZdUN5yWEEEIIIewAVN9e3NAmm68W/osdeeeiJRPt73yS&#10;h/v0oMWmLHI14Gwi3+46zbCwYQzKcmCIVzJf7DhVP7JuTU8h1TKYoA725B9Io6GZ7YaY/OkcaE/G&#10;1s/ZvL/2RgM7d/Jr9PpgX8vJ5rQ+iKAgb9STBQ3OvW+y8jSUdkE8cZkafVv54kAylYVppBabGBra&#10;F5/o6AYDbmt6CimWwXTt5ot64tyDti3pHuKD5VQamQbn2Nh2XiqeXW5mZC+Fn7bv5ri5Ce4EVOWi&#10;uxbdnMzPOQoj+oTguvcw5TooriH07qSQvf1k/QPDarP+zHp6LF4HlvK3FccovmJRrlxmo3kJIYQQ&#10;QggwtWjZ+q/NbryLqUFZfLFyLydKyikrK6esrJRChyBuv60t+bv2k1xZO72nNAe63HE7t/VthTVm&#10;Pe/vzDofbFblku/chzvGDqO7l45FccTD15/OfbrhbT5FTkXdiusenQm7LQjzvu3E5DQU8en49hnG&#10;jZ3cqCgoQ3N0w7tVJ/oN7obziV3sOF6GVlFATfuhjL6lO16VpVg92tLjppsYHNKCimNR7D5RgW6w&#10;PI1SPRk4ZQoDW5pQ7R1xbdaarjeFM+EmX07v2sSOpHJ0rZis8rYMG3sbQzu5omsmnD19aN0+iJ5t&#10;rKRml6FX5VHk0Z8xd9yA39lyalz96T9xOhO7VxK1fA0H8izG6seW8zJ1ZPKLj3LXgF6EmOL55liR&#10;javx2BMUNo7BbZ1wcvOkRbuu3BwxmTs6VbH30438kGcBvYxcSwC3hg+hs1JCmb0/Q++ZwgjvJNZ+&#10;EEVqhQ7Y0XnSo9zd7jifrjnGGVcPPD1r/3k4WiivqDlfrquV2VBeQgghhBACwA7Fme69AyH1AKmX&#10;zBevSj5JunoXvbu78G107YZFWuF+tu4dQ4+wCr7afITyi2KrKhIjF/JKwXgmjRjF/cM9cdIrKMz+&#10;ma2JuyDfYKm0XLYv+Reu0+9k9INPco+bPVp1BWVFaRzNqVv6USth37/exHnGVMZOfZjh9tXkpRTU&#10;vqSfK1QTlQcHLJoTIbffzWg/L1zUGspyT3Fk3dtEnlsKE4386GW8UDqCiWMHM+6BMLycFKrN+SRH&#10;f8r3MdmU65XEr1rE4vKpTBkzk3keCub0WDa9vo6NdSvxGGPDeWm5JMRmMdxdITY+1/ZlKRVHnL39&#10;GTjkZia2cMfeUkZ+2nE2Lf6CLfXz9TUKdi1noeNU7r3zz8wdB+a0H1i1YC17zv3EoXrRKcgbO29f&#10;Hv7HwIuyqDmygocWRJ8flb9qmQ3kJYQQQgghAFC69uh13QyFqi1G8PJb4zG/+xRv7v9lj30KIYQQ&#10;QghxvbBr/JD/VfYEDgmjfU0mOSVVqG6t6T36DjqfOcbbcbaMkgshhBBCCHF9+v0G+6oHfiH9GR96&#10;F81d7bFWFpOddJj3X/uCg2XXzY8VQgghhBBC/GLX1TQeIYQQQgghxHnqf7sAQgghhBBCiGtDgn0h&#10;hBBCCCGuUxLsCyGEEEIIcZ2SYF8IIYQQQojr1PnVeOx96T8hgvE3daFtMwes5cVkJsWw6aPPOCyb&#10;Ff2xqf5MWPAKER1MF/yxhpglj/H63rr9DBRXgkZN5U9j+tLBU8F86ke+/Ggt20+W1+1+q+AaOJQJ&#10;k4YT2qUNzezPUnjqJ3asXcuWOLNtm301mpcQQgghhID6YF8lYPyjPDEavo9cwaqkYjT3VgR3c6as&#10;XAL9PzzFERcnjZNfvMGyfaV1AbVGZWHdbsaoNB92P8/MCCBl0yoWJ0Hw6AhmPHcflfOWsLtQA9WX&#10;ofeE061oDxve+4xitSWhd01kytP2FD7xLnvNRsN0A3kJIYQQQgjgXLCvehEc3Ar92Acs3/YDtSFc&#10;ColHLj/cu3sYE8OH0CfIDy8HnSpzHse3/pvF29JrR2dVb3qFRxBxa0/aeeqYT8UStW49m2OL6kdv&#10;FdeOhE0cwaCQANo098Dd1QG9ykzC+kUs2Ha6Lh03gm+byKThPenU2h2tOI0fvl7Pqq9PUFoXFyrO&#10;7bjl7imMGRCAn4c91sozFGfvZ8X8SI5WXFBsxZ0b7pvH7MEq+99byPKYUhkBtoXigquLRkF6MukZ&#10;1Ze/rvoTNqYHHHyfJesPU6bDsZMard+axR3D2xC9IQNNy+U/8+fxjdVa1w/iiC9tSa+XBxDc1sRe&#10;s8VYWYzk1YSnLoQQQgjxe1Yb7GtlZGaZMQ0IZaj/EaIyzzZwqIr3oPv422P90GKj2Lz8C7JLqrH3&#10;bIlzbkFd8OxEt+lzmBtm5fvID4nMVGh3UzgRz8zF47VX+Di+dmdbxasLYSP7oO+MZGVkLiWVVuxc&#10;PFByCuoCNQeCJs3h+dus7I5cyYbUKjxCRjB92uPMrnqJhTuL0DDRedIjzBqQx8aV7/BjTiWqSzNa&#10;+Vo4fekGumpLuvX0x80VenVriRpTivVa1ej1yMEdD6dqqkyeeLkUYa6wXHSzpHh2IthPJ2nzcVzD&#10;nmDRZAe2vPo+R07q9AvuiIeSQYkOutV6wfsUnL2b4WzN5XS+8fDcaF5CCCGEEKJ+Gk8N8WuX8LHr&#10;/dyzYBFhMXuJitrN3rgC6sN+u07cOS0U17hVzF24i/PxWUJ9YkqzUMJv9SX98xdZVjdCHxuXhX3r&#10;VxkfHsqWhD0U1wdiNWTE7OXA0ctHdBXPUCaMbs6x5c/x0d6y2gDxZAZ2Hd/kkaF9abY7ikJNxd3T&#10;DcpjOR6XyMlSHUgjqaGztKaweekqqntB7PZkCfRtpHo4ohfUEDJzPsseUTiTlcCuDWtYvz+Xs4Di&#10;6YWnUkFOSQ0uIS3w9LCnuVs1scXVKIFeeCpcFoDb+Q1m1vSeFG5/g525tgT7tuclhBBCCPFHVf+A&#10;rl6RxvZ3XiLarwuDbhnGbU++xqTUL3nrra0kluuozQMJ8rGStPEwV3pe19QukAC7IqLj885PpdBy&#10;iUsoZPLQDvib9lBsYLaGqX1HAh1d8HjoTVY/eP7viskONc8Hb6CQGo59voZ9c6bz/JKeJB4+xL7v&#10;9rEv9jQVl5VPw5y4k3WJNtSMqKfl7GLRE7sAFUefAELHTWfmo0/jUPYyK+IqLzjSSsr6vzP7WxPm&#10;Qgs9hjWcnmP74Tz+zGTaxH/E/LVJVDZ8WCOM5SWEEEII8Udmd/H/alTkJLBjbQK7owbz+PyZPDQu&#10;nqdWJ6PrOhqgNTIIqzRFqRQFRS9g5ztv81XGxRnqljP1Nxs12ft4d24sW/sMYMiNAxk/53Ymn9zK&#10;P9/YTEKZDO82PY3qwmSiV66hQ69nGTIogE/iErCaSzDrLnh5OaJoZygqBBRXvJo5opeaOf/srYJL&#10;p9HMeXYMHgfe55UVRyiycYK9bjgvIYQQQghxxXX2rQXxxGVq+LTyxQHQCtNILTbRObQvPld4lzU9&#10;hRSLN127+Z5PWG1J9xAfLKfSyDQ4f8aankKqxZugDvbkZ50m64J/2bmlXPREgbWMUzE7WPPOfB6f&#10;t56MwDFMu6XFJSem4tnlFiZHDKerp2wt8KupykV3dbo5mZ9zFDr3CcG17u+Kawi9Oylk/3yy/oFq&#10;tVl/Zj09Fq8Dy5h/1UD/yu1lNC8hhBBCCAGmFi39/orqycApUxjY0oRq74hrs9Z0vSmcCTf5cnrX&#10;JnYklaNrxWSVt2XY2NsY2skVXTPh7OlD6/ZB9GxjJTW7DL0qjyKP/oy54wb8zpZT4+pP/4nTmdi9&#10;kqjlaziQVzuHR/HoTNhtQZj3bScmp4GIryqXfOc+3DF2GN29dCyKIx6+/nTu0w1v8ylyKnTAnpCx&#10;07m1vQOKnQOuXr4EdOtLaB9fCr/fzr60C1aNMXVk8ouPcteAXoSY4vnmWJGsxmOYPUFh4xjc1gkn&#10;N09atOvKzRGTuaNTFXs/3cgPeRbQy8i1BHBr+BA6KyWU2fsz9J4pjPBOYu0HUaRW6IAdnSc9yt3t&#10;jvPpmmOccfXA07P2n4ejhfKKmvNtcrX2MpSXEEIIIYSA+mk8Dlg0J0Juv5vRfl64qDWU5Z7iyLq3&#10;iTy3FCYa+dHLeKF0BBPHDmbcA2F4OSlUm/NJjv6U72OyKdcriV+1iMXlU5kyZibzPBTM6bFsen0d&#10;G+MvXSLnaqpIjFzIKwXjmTRiFPcP98RJr6Aw+2e2Ju6CfEBxRLVzo9uYGYxu4YY91ZTnZxG/cSmr&#10;9povDua1XBJisxjurhAbnytLM9pCccTZ25+BQ25mYgt37C1l5KcdZ9PiL9hSP19fo2DXchY6TuXe&#10;O//M3HFgTvuBVQvWsufcnCvVi05B3th5+/LwPwZelEXNkRU8tCD6/Kj8VdvLQF5CCCGEEAIApWuP&#10;XjIUKoQQQgghxHVIJrALIYQQQghxnZJgXwghhBBCiOuUBPtCCCGEEEJcpyTYF0IIIYQQ4jolwb4Q&#10;QgghhBDXKQn2xe+b6kaXOydyazv7/3ZJGuFI4MhJjA5ya5pdpoUQQgghDLA52HfuHsGiFe/w6rgO&#10;mK5Fia4FRx+C+vYk0EPCrN+K2uYO/rHmHR6+wenaZaJ40vveZ3h+Um8CWrr9b9+5qp74h4Ry9wtz&#10;uKeHuwT8QgghhPhNqKDS/PbnWPPhTHrbXfyifd9ZfLRmHiO9z4VRCo7NW+Hr6kbrNl7YXZZcE3Hp&#10;wwNvLeGTTz9iXeSHrP7wDRY+M43hgS6/KEhS24bxyNPTGOQrIdav4eA3kIf/+T7v3tu5kRs9hTah&#10;/Wl/5ij74y7fTM14Olej0uq2v/DYcDv2vr2IDw8XN7hZ2q/OS3El6Pb7+ft7S1m9+l+8N38Wt3e6&#10;ZHTeyDFaHtFLXueDWA9GP34/w1tKXxRCCCHEtWcHOtVV1egmE3aXxh8mEyb9LFVV58IonZI9y5iX&#10;7oslM53qa1QoRXXFp4Uz6ZsW8eGhShybtaXfnRN44IWW6PPeZpfslPqbUt3bM+j2MYwf3Zc2TiqF&#10;xxp7gz+hA/0p+/Fz4i/oJDanc7Usmg1iekQQBVtfY+UP5ssC/abJS6X5sPt5ZkYAKZtWsTgJgkdH&#10;MOO5+6ict4TdhZrBY+pY8tjzrw8IfO1ppk4dwOG3D57fNVgIIYQQ4hqoDfYrq8DO7rKResXehKpX&#10;U20BxfNmnlv6Z3rXTY0+e2ApM988xNmL3uBK78mzmBjaDj9vd1wdLJgzE9m9bjUbfijEalPRdCoK&#10;MkhLK0NPSyUp3YGOSyK4sZc7u3f8f3v3HlVVnfdx/L33OSB3EG8piAYpgSggImp007yk4yXxRmXT&#10;lFqJTTe1euppVj1NabqcSZse67GmvExesjJHLfNeU4HghZSQFPEgIHfOAc45wGHv5w9IASExxUy/&#10;r7VYy4W/8/vt7d6u9dm/892/nxkdULyjmfnCNAZ188HN4KD8zAkSP/+I1XuyseuAIZiHlj3HqI51&#10;TzHjX3uf8QBoWHb9jUeX/4ADQPUgeMQkJg/tx03dPNFKs0jZtp5V235qHMYUT6Ienk/CLSrf/WMh&#10;K5ItXPtZTaX7yAeID8tj+7Ll+Nz/CDEX+kTAAAb5V5CyJr3B/XHx/bRMwW/ocMIdSfxtc1bje/By&#10;jqX6M+wPfSHxHZat30+5DoePa3T7+0zGDPVj34ZstNa0adClbk3n4/UHGTJ7BLd3SWLzmWv/DhJC&#10;CCHEb8cIoNls2HHHoILq3pkenXTyTxWiG4xgLaNSA708ieVzM3A1eHHLY/MY11xvSju6hoYRZN/F&#10;sjcPYcGHkJFxxD05C8u8BWy9hGCj223YNQUXJyMKoAN6xSm+/fRDvimyYFc8ufG2OB6YlYA950VW&#10;ZzigNpOPX/kvvgocxXNz+pD61t/596m6R47aypL6hw9nek2eywsjatmz9gM2nLTj56GNugAADhdJ&#10;REFUFTqc6fc+QYL9JRbuKjkX1tQu9Onnj4c7hPfpgppsucgHmN8jjVMbX+Xxj3V0tSfx912ovUqP&#10;QdF0Mx/kwx9rLqGfXxqiM5FRflgPfEKqtbl76vKMpXjfRPANOhmbfsR92JMsmuLM56+8w8HjOgOC&#10;g/BSsjG3ok1Zo0PUsaR8y6Gq2Qzo78uWrcXNlh8JIYQQQlwORgDdasWKN0aDkV5xc3l5dA2fPvcS&#10;W40G9MoKKjVAs1GSZwPVjvkC9Tu1RcdJPphGNZBmciFkaTyRYV5sO2P+FTPhCk6efkRNGUmYI4M1&#10;hxqE79oCjnxXcLZlZpYTfWJnE9zbFzWjAI0aLGfyqPCoxKE7qCjIJSencbRSvGOIG92Rwyue559f&#10;l9cd3/FsjEFLmHNrf9rv2cHZSozaTDa9vYqqcEj94sR1EPTr6Xrrr5uhB4NjOlOWvJpjTafcL6af&#10;XxyjGz27QfYeEzUttbkMYynePngrVs6U1eAW2glvLyc6elSRWlqFEuiDtwKWVrQpa3ogNSZOnIaI&#10;gG6oSNgXQgghRNupC/u2Sio1A0bXIAZFVXHgoJGBQ3qyo9CAXlFJ5SUMoJkLKbQrBHi6oXAxYd9I&#10;v5lLWD3DgMGgoBUfYePiFWxv8O2A6h3MqGnjuLOvPx09VGxmO87OCsXOrX912NAjiMB2bng9toTV&#10;j577vWIwohZ0wBcoPnc2mNN3sS691d1fdwyBA4npYib5/35qprzmMnFyxcUINmvVFSqjqiVz/ask&#10;fGXAXOyg7x2/tk09zUalFVzcXK/uFYSEEEII8btXF/bLyynXDbjeHE2UdT9LNjoxJyGa4J1GtHIz&#10;lkZFxxc7Y6pTq4GqXOzqI7VkbFjAO4nV+I94hMcHWsjOtjQoqenE8Cee4v7OaWxY8zaHcqyoXmFM&#10;eToOn2aOocVjVhQUvYhdS99kS3bjOVbdUYm8C3wxjPQaHEWnkhS+zWhxzv3S1diwOcDXww0VW5vN&#10;jOvmMsy6Gz4+7VC0SkqKAcUdn/bt0C1mzHrr2pxHdcXNBezmtjt2IYQQQgioX2dft5VT4XAhNDYC&#10;a/IBTJkp7Hf0JzbEGVuZpUmpRA3V1TqKuzvubbp6oI69rIDcnGwS17zH5vJo/hjfD4+fxzT40zvQ&#10;iezdG9n03TFOmrI5kX6Kwppm0lVNDTWKK+5u58+j1poyOenwpVdPJwpz8shp8JObb2kyO63iffOd&#10;TJk6lBBvmZM9jzGIQQN9KU7az3FHG45Tm8upHOgeFMClb6XV8jXVzSc4dkahd2To2XtdcQ8l4iaF&#10;3GPHseita3Meox+B/pBrypOwL4QQQog2VZduHGaKy7sT3reC/Uk5aJqJxOQq+kX4YSkpaxxIdBun&#10;sgpQg+9g8p2RREQPYVSMf9uWI1SfZPOqb9BvncaEXvXxrjaXk6Za/G4Zw8io3gT27EFQcAAdzls/&#10;FLQCE9k2LwZOGE9sRCh9o4YwalB3VEAvTeSTbXl0Hf8ULzw8ktj+oYSFRxI7ahgRnZqclSGQcbMf&#10;YFLcdGZPCPr9bCp2qZy9uMHfn+4BXfByUjB4dKJ7dz+6tW/XaC15p+Boon2LSfo+k2azfiv7uSCt&#10;gIMHcnDtP4hIzxY+2dqxfumaatns3HIEBsXz50kxRITHMOnxeGL4gS27c+r+X7SmTSMKbuExRLia&#10;SDkk9fpCCCGEaFt1xe16MYUlCmr1AZJydEDHlJhC3j1jKClsulmRRtaWlXzc40HufmgOt9eUkLlz&#10;JfuSTmNtwwO1Ht3C5+mDuW/abWx/dScFWj5fLPtf3KePZfSjT3G/hxNalZXykiwOnWnyBrHtEB+9&#10;8yVe997Bo8+OAVsRmTtWsi8xG6tuJ33tQl4umsjk4aOYMdQbF91Kce4xNqfvhsKGp55PWmoOQz0V&#10;Uo/mXzdBTfUfzvzXxuL/87NPl5m8cZtG6fbFJKxIqw/2TgQPjqR9QSLfnWj+1eXW9dMaOjm7vuLw&#10;mAeZck9vDq88hu3XjvWL11SjaPcKFraL58Gxf2LeBDBnpbBqwUfsPVvf1Zo2DTj3YOzkgagH32NP&#10;niy7KYQQQoi2pYT0DZfEIS6dcxizlj5JyN5XeeajrCvwIKTSdeQz/PXBGzj01uu89Z+iq//hS/Wm&#10;/8PP8fSgIj54YQk7ZI19IYQQQrQxKTwXl4Vz6ECivApI/N50hUK3Rt72d1n6lZXox+aTMMT36r6Z&#10;VV+iZ8zjydsc7Fq2gp0S9IUQQghxBbR+jUohWtSOsMHheObu5ftTV3B+XTdz6IM3eL1oNN1zy6/u&#10;mX2tguLsH9jw1y1sSa+4DnZeFkIIIcTVQMp4hBBCCCGEuEZd1ZUPQgghhBBCiF9Pwr4QQgghhBDX&#10;qGsr7KtdGTQ5nnHhHhe3brsQQgghhBDXoGsr7Bv8GTJ+GAP8XCTs/wZcw6ay6P2lvDKh5/Wz4ZgQ&#10;QgghxFWsbjUet0hmvfYQsZ09aKdq1FSWkZORwpcbPmN3plVWDrluqXS8+1nenJTPokfe51CDXa+c&#10;+s/k3Wfas/bxxXxZogEK7Tp2pbO7BzV+PhiB5rfWEkIIIYQQV4oRQFHd6dDJFdNni3gvyUa79t0Z&#10;MDaOWS92QZ//Jrub2wlUXAd0quxV6AYDxqZflRgMGPRq7HbtbNuyvcuZb+qM47SJqqZdCSGEEEKI&#10;K67BOvs61qJssrLK0bNOkmFyJmjZVIaEe7Jnp7ludl/1IHjEJCYP7cdN3TzRSrNI2baeVdt+wqKf&#10;69I3bBiTxscS2esGfJx17OYCftz8Lou31m+4pPoSPn4qU+/qR4C3jvlUKjvWrWdTasnZtdIV9yCG&#10;TRrO4NAb8evohae7M7rdTNr6RSzYmlfXzrkrsffeR1xsMF1cqijMLMRohOKmZ6l4EvXwfBJuUfnu&#10;HwtZkWyRbytaRafKZgej8bwNGRQnA6peRZUDFO/bef7tPxHhVPd31d+/zUNLkqhu9AF3IqbMZFJM&#10;ADf4euLu7MB8Op0961azIaVYvgUQQgghhGgDLW6qpdtt2DUFFycjCqDjTK/Jc3lhRC171n7AhpN2&#10;vEKHM/3eJ0iwv8TCXSVoqPgOfpj/+fMAtNQdbFrxCbllVTh5d8E1v6g+YLvQZ/pc5g2r5du177H2&#10;tELAbeOZ+uw8vF57mQ+P2gFQfG5m2MhI9F1r+WBtPmW2WoxuXihniuqCvuLBgBnzSBhoYffa5XyQ&#10;b6Rr2O1M6N3Myahd6NPPHw93CO/TBTXZIuGylTSbDTvuGFRQ3TvTo5NO/qlCdIMRrGVUaqCXJ7F8&#10;bgauBi9ueWwe45rrSGlH19Awguy7WPbmISz4EDIyjrgnZ2GZt4CtsqOsEEIIIcRl10zYV3Dy9CNq&#10;ykjCHBmsOVQ32654xxA3uiOHVzzPP78urwvux7MxBi1hzq39ab9nB8XqTYy9Nwb3I6uYt3A3hWer&#10;f9LO9d4+hvF3dca08b9ZXj9Dn3okB6durzBxfAyfp+2l9GzuqyE7+Wu+b1gsXk/tMIjRQzz56V8L&#10;WPFFARpw+IhG6Mje+DRtXJvJprdXURUOqV+ckKB/EXSrFSveGA1GesXN5eXRNXz63EtsNRrQKyuo&#10;1ADNRkmeDVQ75gvU79QWHSf5YBrVQJrJhZCl8USGebHtjFm+bRFCCCGEuMyMDf/Yb+YSVs8wYDAo&#10;aMVH2Lh4BdvrZ1wNPYIIbOeG12NLWP3ouU8pBiNqQQd8gdKOgfTqUEvGp/tpqczfEBDIjcYS9h0t&#10;OFuyg5bPkbRiptzaE3/DXkrPz/bnUf26E2AoYU9GERd+o0DDnL6LdekX7lc0ptsqqdQMGF2DGBRV&#10;xYGDRgYO6cmOQgN6RSWVl9C3Zi6k0K4Q4OmGgoR9IYQQQojLrUHYryVjwwLeSazGf8QjPD7QQna2&#10;5VyQVhQUvYhdS99kS3bjeK07KuvCva6jAdoF0vflWhZTR0FRZZHNtqSXl1OuG3C9OZoo636WbHRi&#10;TkI0wTuNaOVmLA2vta5fZGDXqdVAVeQaCiGEEEK0hQbr7OvYywrIzckmcc17bC6P5o/x/fCoz2G1&#10;pkxOOnzp1dOJwpw8chr85OZbqAa04ixOlhroHdOfDi2s4F9ryiTT4UtIn87nBle7EBbaAcepLE63&#10;ssbm5+MJC+/W8osHDU7T++Y7mTJ1KCHe19bWAm1Nt5VT4XAhNDYCa/IBTJkp7Hf0JzbEGVuZhZpG&#10;rWuortZR3N1xl/wuhBBCCPGbaz75Vp9k86pv0G+dxoRedUus6KWJfLItj67jn+KFh0cS2z+UsPBI&#10;YkcNI6JTfTeOn/j3uoPURE7nL89OY9SQcPqGhRIRPYQR0d1QAb00iU07CgmYOJvHxkQTETGQsQkJ&#10;TOxRyI5NiQ3q9X+ZXprEZ18V4D/+cZ6eEktUWAh9IwObf8gwBDJu9gNMipvO7AlBsuHTxXCYKS7v&#10;TnjfCvYn5aBpJhKTq+gX4YelpKxxCZVu41RWAWrwHUy+M5KI6CGMivG/xnZuE0IIIYT4/WhxUtx6&#10;dAufpw/mvmm3sf3VnRRodtLXLuTloolMHj6KGUO9cdGtFOceY3P6bigE0Cjct5wXLcOZNO4WJswa&#10;ho+LQpW5kBP7/sW3yblU6DaOrlrE4op4pv3hIeZ7KZhNqXz2xjo+rV+Jp3VspK1+g9fLJjPlrnie&#10;muiGoaaSktMZ/CfP1ricRMsnLTWHoZ4KqUfzW1HjL87SiyksUVCrD5CUowM6psQU8u4ZQ0lhaZN/&#10;S42sLSv5uMeD3P3QHG6vKSFz50r2JZ3G+tscvRBCCCHEdU0J6Rsu70UKIYQQQghxDZIKCyGEEEII&#10;Ia5REvaFEEIIIYS4Rv0/TuFKYlVepuQAAAAASUVORK5CYIJQSwMECgAAAAAAAAAhAPTkGem7JQAA&#10;uyUAABQAAABkcnMvbWVkaWEvaW1hZ2UyLnBuZ4lQTkcNChoKAAAADUlIRFIAAAD0AAABPAgGAAAA&#10;9+OckwAAAARzQklUCAgICHwIZIgAAAAZdEVYdFNvZnR3YXJlAGdub21lLXNjcmVlbnNob3TvA78+&#10;AAAAJnRFWHRDcmVhdGlvbiBUaW1lAHPhYiAyNiBmZWIgMjAyMiAyMDozODoxMvWo0HcAACAASURB&#10;VHic7d15eBNl4gfw70zSJL3pTS9aSqHcVxGUUjkVRMQDQRQUV3bBC3XdVdR1f554rKJ4IOsiXqsi&#10;XrAoiCiXgiD3XYrlFkpLL3qlaZp5f3/Q0jRJ07SlSTr9fp6nzwOZZObN5P3Oe8xMIsGeH4AoAMEA&#10;9AA0Dp5DRJ5hAWACcB5ADoBy64WSzb8T+/Xr13/hwoX3JScn99Pr9YGSJDHQRF5CCGExmUzFWVlZ&#10;u6ZPnz5/z549uwAcByCA2kBLALovWrTonsmTJ88sLy/XVlRUoKqqCkIIDxWdiGxJkgStVguDwQBf&#10;X9+qzz77bMGMGTPeBXAQgKhpfTsuWrTogQkTJtyXn58vm0wmKIriwWITUX0URUFlZSWMRqOcmpo6&#10;sFOnTpZvv/32EIAiCYDfgAEDrlm9evWnRUVFek8XlogaJzQ0tGLo0KG37dmz5wcJQMdff/31nejo&#10;6DHsXhO1PpIk4cyZMyvT0tLukwEEx8TEdGGYiVonIQRiY2O7AGgnA9BLkhTl6UIRUdPJstwegF4G&#10;oFEUxd/TBSKiprNYLAEANFoAPDVF5G5CgVxwFlJJwYX/BoVCCYkGJKmBF9azuuoMay9ZAYmoQVJR&#10;LnzWfw7t/l8gFefXWSaCwlHVKx3mYZMhgiOatH4GmshNfH75CrpViwCzyeFyqTgPPpuWwmfrSpjG&#10;TEdV+s2N3gYDTeQGuqVvwGfz/1x7stkE/bfvQC7IRuX1sxq1HbkJZSOiRvD55UvXw2z9uk1Lod34&#10;daNew0ATtSDp/Dnovl9k86CT2Nks069aBPl8nsvbY5fbBcJ4GttWrcTabQdw4lwxKmBASHQiug8Y&#10;gxvG9Ua4DFgK9uH7r7/Dxn3HcK7EAk1AKOK79MOIG29GWpzOam0WFOxfigULViBLPxKzX5mKrtVX&#10;1CvFmfjxi6/x065jKDBp0S6uB9LGT8L4/pHQurC8DiUXa998BV8fzEOZSUCStdAHhCC6Yw8MHDUW&#10;I3tHQmf7GrrkfNYtBqoqax+QZLT758cwbfwWxrVL6jzXd8Qt0A+5DkXP3QGI6nspKiug3fA5Ksff&#10;79L22EI3QDm/Cx8/9wzeWbYRGacLUV5pgVJZhvwTB7F510mYAcB0GF/8ax6+2ngI2cWVUKDAXJKL&#10;rJ0HkKvURE3AlLsHqxY+i3/O/Q6HS21uflFOY+Ubc7H4l8MokMMQF65F0fFtWD7/NXydZW54uZ1K&#10;FBfko9QkIOkM8POVYS49h6N71mHJ689hwcY88PabFiYUaPdvtHusYuNyBM6cA9+rp1582DBiEgJn&#10;zoFpy6raMFfT7v0ZcPHUMltoZ0QJtn/2PtafNkHyTcCwW2/FVb3i0U5bgfxTmTiB7oiSAcvxbdiW&#10;UwUhx2L0o09gcrcAwJiLI4eLER5XfcxUcrDm3TfxRZYFGp0WsrluCJXs7dh6zAQY+uLOOQ8hPbAE&#10;G994BO/tysG+/dmY4LvL6fKJyR3qOTrLSLz+KfxzXDRESRZWzJ+LpRnF2PPTFpwdfBWKlr6OTzae&#10;Ql6xERafILTvfBnGTr4ZabHV9+mIUhzbsBTfrN6OzJwSwDcCSVdNx8PX+WLTosXYkHUG5wpLUG7R&#10;Iaxjf6SnBuPkb5tx4FQxEBiLHiNuxbRx3RAkA4AJB792sj3lFNa+9xk2HDmLguIylFcCfhFJSB0z&#10;GbcMTYRv007ReoxceBZSsX13uWLtFwCAoJkvAABEVSWCZr6AkkVPw7j6E7vnS8V5kArPQoRGN7hN&#10;BtoJcX471u8sgSLp0PWmWbhjaER1aALg3yMcHaqfp/j5ww9APs7jxIHDOJvQFzF+kejcJ7J2ZXIk&#10;rhg7HmVFnZDWbhteens9Sqw35hcIf40EmHNw9FgRruhWjLzCKkD2R2xcGKSGlrvwfjSBSbi8byz+&#10;l/E7lKICnBdaSOV5KKjSISjUANP5Apze+yMW5RsQ89wEdNSYcGTpq3h5+TGYIEPnFwBdZT6Mkj+0&#10;Si5+33EQxyok+PgFIkAuRd7vG/HN74Ak6+Hvp0F50QlsXzof2piXcPeAAEhoYHsiD1k7M3C8QoKP&#10;byACDEYUn83Auo/ehBTxIqb1aF03A0rFBfUuq1j7BSRICJw5BwBQ8u4/7Lrg1uTifFgY6OZRcs4g&#10;p0oAcgx69Aird3wix43EpFE7MP/Hkzj07Rt4YlUIEvulYeSY0UjrFFT9OhkhqddjIoCqA9vt1xGS&#10;hok3bMXcrzKwbt5sbPOXUFYKtB/2F0xJ9YdGcr68wUArlSjO3o81W07CAkAOC0eopEHElH/hnSlm&#10;lJ8vRUXxdrw/ZzEO5BzC4UIFCZrNWLrqOExSEPpOfQz3joiFXlTAaNZDRu6F9UrhGPnwS5jcfhfe&#10;fXw+Npdo0OtPc/HwEDPWz30MH+0vw8F9x2EZ0BNaaJDiZHsd26F2nX97CbcmFWLNK0/gvwcLsXvH&#10;UUzp0Y0VtgHcP8642sWTAtF7ylN4aeAWrN+wCVt2HMLxrd9h0fZN2PmnJzDrysiGJyuECaWFZTBD&#10;g3aJXRBRchhZpRbkbF+FX4d3w5gODSxPqG+Ky4KjXz6GP31pVVw5BJddfQUiUIh9Xy/Exz9mIN+k&#10;4OIoTWOCyQQo537H0UoBObAvRg6NhV4CIBngqwdQZbML/JKQHCtjc4ZAhdEEIYciMTEM0v4zMJaU&#10;wgJAqzjfnh05FElJoZAOZqOkqPjCOhraj15EBIXWu6xmzFyy6OmLXW5ofRx2uQFACQpzaZutaf+4&#10;nRQehQhZQp4lGwcPFWBcbLiTYGoR0nkIbuw8BDdMPY31C1/Bx9sLsXvlepwYMgkdG0i0+dAyfLjm&#10;JMxR1+D+xycjWVOIrYuex4JNGVi2fCeuGHXY6fIrZ10OP8fvArKsgdbHB/rAMMR07IFBI6/B0G4h&#10;MG3/N/6z8gDK/ZIxYuJIdDGcwJpPfsDhmuG9UKonzuSGD0iSFpqa2frqSR2ttm71Mu5c4nx7jvaq&#10;1qemMA2VoEHTpk1zuvyjjz5q9jasKSHREEHhduNow4hJDsfMNWNq21CL4AiIkPYubZOBdkJu1xv9&#10;k3U4dMiEzK/m4xPdrRjdJw5B2iqU5BzH4aJQXN4vDlolDxlbz8CvSxfEhxoga/3RLrC6IpoqUKGg&#10;gfMJAqZzeTgvAEmng1YCoAlETFQAJOTBbCxHWa6z5UaYBerpUchInPA8/jku2qYICvJzz8GoAHJC&#10;GsaPGox2liBkfLH6YsDkmA6I1WxGVulebNiSi5QhkfBBFYxGCww+DjbllILiBrbX0i51YBskSajq&#10;lQ6fTUutHpNhSBtvN2auGVPrh1wH44+f1ZnpruqV7vJNGwy0M3Ikhk25CTtfXoJDpUex5r05WGO9&#10;ODgdgd3/jF5n1uHjd7/DGUWCJMuQoUBRBIQkI6xXHyQ2+L2pEvy690N3v33Ye/JbvPDIdkT7G3H2&#10;TCEssh96DuiFyB6Sk+U9EdjoGWAZIYkdECxnoTBjCZ57Ziva+xlxpry2JZQj0zB24Gq8vbkAW9+b&#10;jT2LA6C3GGFKuROv3d/YO24b3p4aVQ27FT5bV9Zevy0UFD1/h92pKQAwrl0C47ov6y7TGWAeNtnl&#10;7fE8dAN0Hcbgb0//FZOG90ZCeAD0GhkanT9CYrtiwBUpCFYEFN8kXHZ5d8SH+cMHAkLWIyi6MwZd&#10;dx8endrHpdMtcvgw3PPINIzs3h768mycPFsOfXR3DL/977hneAS0DSxvygep63Yz7r8tHZ3DtSg5&#10;cQgHM07D6B+Jjt26ItYXgBSE1LsexwM3DEJyhB9gLEW5FIjoQA0qmpDDBrenQkpwOExjptd90EGY&#10;61tWec1fIILCXd6eBGDw0aNHNzWijETUSLplb8Ln12WNeo15yE0uXyEGAElJSWnschO5QeUND0AJ&#10;i4Heye2TF/noUTl2BsxpNzZ6Oww0kZtUpd8MS++h8NmwBNp9v0A6f67OchEcAUuvK1E5bDKEi6ep&#10;bLHLTeQJQkAqyIZc/RVESmDohUs7m/gVRAC73ESeI0kQYTGwhMVc0tVylptIRRhoIhVhoIlUhIEm&#10;UhEGmkhFGGgiFWGgiVRECwBZWVmeLgcRXQJaAEhISPB0OYjoErh4pVhKSoony0FETZSZmXnx3xxD&#10;E6kIA02kIgw0kYow0EQqwkATqQgDTaQiDDSRijDQRCrCQBOpCANNpCIMNJGKMNBEKsJAE6kIA02k&#10;Igw0kYow0EQqwkATqQgDTaQiDDSRijDQRCrCQBOpCANNpCIMNNGlkio8XYLa7+V2Gy9400Qtxrp+&#10;75Dcvnn3ttAMM6mZbYA9UN/d10J7+MhF5BY1dbumvqcKt9Z394+hGWZqCzxUzzkpRqQi7gk0x85E&#10;buGeQLObTeQW7HITqQgDTaQi7r+wpDE49iZv0gqGjt4ZaAaZvFFNvfTiYHtfoG3D7MU7j9oYD10s&#10;0hjeO4beIXntTqM2yrpOemkv0rsC7aU7icghL6yv3hXoGmyZyZt5cf30zkATUZMw0EQqwkATqQgD&#10;TaQiDDSRinjfhSUuemroUI9tux23q+rtDt+wwUNbbj620EQqwkATqQgDTaQiDDSRijDQRCrCQBOp&#10;CANNpCIMNJGKMNBEKsJAE6kIA02kIgw0kYow0EQqwkATqQgDTaQiDDSRijDQRCrCQBOpCANNpCIM&#10;NJGKMNBEKsJAE6kIA02kIgw0kYow0EQqwkATqQgDTaQiDDSRijDQRCrSan99ssiD2/bUryK2NRWe&#10;LkAr1GoD7Ul/bcU/N9pafO/BnwtuzdjlJlIRBppIRRhoIhVhoIlUhIEmUhEGmkhFGGgiFWGgqeWk&#10;Ck+XoM3hhSUtra1Xauv3v0PyXDnaCLbQLamth9k2wG19f7gBW+iWwpbpgpr3XrM/UkXb3h8tjC10&#10;S2PlvYD7wS0YaCIVYaBbQk33kq0SuRkD3RJsx41EbsJAE6kIA93S2EpfwP3gFjxt1VJ2SHVP1bT0&#10;tprDnWHjvEKLYgvdktxVeVNF00LZ1Nc1FcPc4thCtzR3VOKmXLRhG2SGTRXYQqvBDqnpM+vWr6VW&#10;j4FWo4ZCzQkq1WKg1aSxLS1bZtVhoIlUhIEmUhEGmkhFGGgiFeF5aPIoIdLrWaI4fHTVMLZBzrTa&#10;QHvq1ycrANzioR9SW+KBH8lb0ELv9e71jgPbkDHVr/ucwXao1QaaWqemBtnW5PUKQ+0A9wi1WpPX&#10;K5h8iQ4QasFAk1v9uwVaVYa6FgNNbsdQtxwGmjyiJUJNDDSpCFtpBpo8iF3vS4+BJo9i1/vS4t4k&#10;1WnLrTQDTR7HVvrS4Z4kr8BQXxrci0QqwkCT12Ar3Xzcg+RVGOrm4d5TE/7qZZvHQKuJCn718lLd&#10;XtlWMdDkNRjm5mOg1aq+VroVt97UMH5jidq4+quXXjbOZut8abCFVqOGwsowqxZbaLXystC6U1v+&#10;rrG2+87JK7B1vrQYaPKYlghzW26dAQaaVKSthxlgoMlD2NVuGQw0uR272i2He4HcimFuWdwT5FaX&#10;8m6qz4fJDLMN7g1yu0sRagbZMV5Y0orM9sCvXh4H0K4F1vtSdSAfa2QXnEF2rtUG+iMP/LQqAMz0&#10;0E/JqtVLTgL6uIc+49aMhzsiFWGgiVSEgSZSEQaaSEUYaKLG8uJvffGuQKvgS+6oDfHCe869K9BE&#10;1Czeex7aupW+1EfCVOGVR1fyYra9Ri+tP94XaOsvuavREl3wljxgkPu5c5jmxfXFO7vcO6SW3Wm2&#10;6+aYvXVz1+fX0vXyEvC+FtqaO0Jt/ZW3Xv5hkQPsadXhnS20O7ESqAM/RwAMNJGqMNDUenHuww4D&#10;Ta0Xu9l2GGgiFWGg2W0jFfHu01a8WICoUbwz0O5uNRlmUgnvC3QruWaWyBt5X6BrMMhEjeZdk2Kc&#10;oCJqFu8KdA22zkRN4p2BJqImYaCJVISBJlIRBppIRRhoIhXx3vPQDRjtoR+NOw7A4JEtt8yvQJK6&#10;tNpAt0Uv89cYqQHschOpCANNpCIMNJGKMNBEKsJAU+vFm3nsMNDU+vFmnosYaCIV4Xloal34jTZO&#10;MdBq1RbGlwyznTYV6FXr19f5/5hhwzxSjhan9jAzyPVqM4G2DXPNY6oLNX+NsU1rE5NijsLsyrJW&#10;jWFuk9pEoInaCgZaTdQ+dqYGMdBqwm52m9cmAu1s4kt1k2LUprWJQAOOg8swk9q0mdNWAANM6tdm&#10;WmiitoCBJlIRBppIRRhoIhVhoIlUhIEmUhEGmkhFGGgiFWGgiVSEgSZSEQaaSEVa7bXcP/CXGIns&#10;sIUmUhEGmkhFGGgiFWGgiVSEgVYTfklgm+ddga75kjtWzObhlwW2Wd4VaCJqFu89D82fdHENf42R&#10;rHhfoHdI9pWUXXDXMMxtnvcFGuBYurEYZKrmnYGuwYpK1CicFCNSEQaaSEXcE+iasTC70EQtyj2B&#10;5iQXkVuwy02kIu4PNFtpags8VM/dd9rK+oIRhpraCjfPG7m3heakGLUlHqjv7r+whKEmajGcFCNS&#10;EQaaSEUYaCIVYaCJVISBJlIRBppIRRhoIhVhoIlUhIEmUhEGmkhFGGgiFWGgiVSEgSZSEQaaSEUY&#10;aCIVYaCJVISBJlIRBppIRRhoIhVhoIlUhIEmUhEGmkhFGGgiFfGqH3z3T2qH22dE4fqRgeiTpEOo&#10;P1ByrhInM0uxfkUevviqENtOazDtf/1x35a9GDSnHJYG1yojZkAIrh8fimtGBCIlXoeoCA1wvhKn&#10;TlTg8J5irF6eh69XlyHPDEDS4voFvTDpl/2Y+qkZzn7jQwowYPA1objm6hAMvcwXcVE+iAyRUVlk&#10;Rk62CZnbirBqZQGW/1CC08b616NJicGylR0wMtEHvg0cYhWzgrJSC4rzTMg6VI7dm4uwYlk+1mZU&#10;OdgXErrc2w0rnwlBYpgMTTO+El0U5eL69pn41tT0dXgdnQ5DpsXgrmuDMCDVH8ntBHKzSrFuaQ5e&#10;f+sc9hZ6uoBNMzgzM1MA8NyfpBUDH+oujhjThaWon1h0f4jo2V4j9P460S0tVNz1XHfxe3m6UJQh&#10;oqRosDArQ8T2f/gJjdP1SiJiYHsx76eBolxJF0IZIs780ln8fWKw6JmkE7HJgeLqW6LFs4v7iyJL&#10;uqg401d8+UYH8eS8XuIPc5pYPVMnpPrW7WsQYx7pIn47O0QoIl0oZQPEdy+3F2MG+Ir4aL3oMiBU&#10;3Pdmb3HKlC6ESBfGk73FWzOCRJTW+X7wSwoX72VeWKew+lMq+onXxvuLjnF60alnkLh+Vifx85na&#10;5ymWweLgN/FiVLRUz7plkTCuk9hjrLteIdKFcU+ymJRqEHHROhGfYBBdegaKYddGilnPdxHrj6fV&#10;bqMwRVyn92AducR/cvsQ8dKmy4VFsd8nQqQL04keYlY/jcfL6cpfZmamqM7wYMDjgZZE5xk9RY4l&#10;XQjLIPHpzT4OgxTUO0p8sG9wdQVrINCSVgx4sLs4Xh0ooaSJvW+HiliHgZJE3Kh48c3vaVZBqj/Q&#10;usQw8fpvVwhL9XMtRX3Es0O0Dp4rifgbOouMi2UYIk6tjBODw5zvi95P9Rdmm8pl3pcg+tmUXd8j&#10;TmwotqmER7uICdH1rFs2iIc3DbGpuEPEgTkBQltfeXx9xZQPBwijoq5AS8FBYs62wXYHTts/89HO&#10;Ymyo58vb0J91oD0+hpbCwvDMcyGIlAGlsBCLv3PczS3em4PpYw7jsxPC4fLaFWpwxTM9sfb1MCTo&#10;LjxU9usJ3PpwAU5XOXqBwB8/ncLN6Qfxxi6L03Xru7bHl5u64cGB2guTD0oVfnwsE89srHLwOoFT&#10;y47gzrllqBQAJAlx13TEj2s6Yli7+rYgkP1HpV3XWVQJmG02YDqQjdeXm6FYPabrGIW3XwxDsKNV&#10;K2aczbUvpbnSyf40GvHp3Zl4da9S3zNaH0mLUS90waOpGpSdLMW6FflYsb4MZyvsn6pNjMTTM/yg&#10;cX8pm8zjgQ6+KgLXRlT/x6ygwkndUU7n4aG/5yHXyXPib+mMJU8EIrBmvGgxYfHz2ThQ6bwcytlC&#10;PDLhCJbn1POEwCA8+0UnXBcj4eKqj+VgzocVTsbxCrbO+wMrztc+4tcnDos/ikJSPbWkokJxfsC6&#10;yIKdv5XD9hgVdX0ERvo7foVwbcU2BSrB/DeLUNqEl3ojbfdozLlTg1WP7EGnTrswYtxBjBu+Ex2S&#10;92POxqo6B0hIMvpcG4J4j6fEdR4uqoROvfzgV50QOSIEE0do4WzuJu9/f+D9TMc1U4qKwKvzIhBv&#10;FRbL6Xx8urbhqTMAqDqWgweeKECB3QFDQv+/J+PBnrJV2QQyl+Ris4MjuzWRm4+PV9StKO3HdcRr&#10;U3TN3vn55+q20AAg+enRsX3z1us/NA4vTzZcLF/O9wXYoorJMBnDZ0VBmnsQt8wtRq7V0dB8uhD/&#10;d8tRrLCZCNPEG9ChFTXRHj/2BARqakOiMeDPn/bEvMl+CKgv1eYyfDK/AMeKbUMtodfd8bgxsu6j&#10;538uwrYGWmdrJ/97HG/tq7tuKTQMj97rD711mRQzfl5r30Las2DTmmJUWK9S9sG1s2PQz8f1cjmi&#10;1TraSQoqmhU+CV2vjsToHtqLlUPkFOCNOfnIavjNejeNDobMk5j5cgnKHSxWzuTh3WWVdQ+SirA7&#10;aHozjwf69Mm6O1AODcQDn/XDoQ3JeOAqA/zsXiFwcH4GJr5lrNvV9QnA1Nv84CPVfW7W/nI00IjW&#10;ZS7DvNsz8OKa2nFx6NhIjA2zf96uA6591IV7ynDcppOgTYnAlIHN+WldCVGxOrvxXdXxUmw/24zV&#10;agy46irfuuczFRNWvJWHDLuOjoToUR3w9a5BKCwYiG2L45AeafscL2KpwLev52JnWb1PwL7dxjoH&#10;6aojRhxpRQcyDwda4NjKfOy2bVEkGbHp0XjjhwE4siUFj93gh+AGSqpJbocRHW0CIhScOGpy4Vx1&#10;XUX7CrEuqyasMgaNCIK/zaqVIhOOF7i2PssJI47bVgqNHsOG+zZ9wkXWYcQo/7rBExb8/GY2tjWj&#10;AoZfE4+7+7t2oJETorDoiwTc1FeHdiF6DJjcEcsWRiHG481EU0kIDLLqMQoFW78rRE5T5h48xOO7&#10;3pKRjdkLyi/MBNuSJLQfFIkXv+mPY7u74bnbAhBWTwL03fzR2fYyGaHgvF3XvJFkHbp11drtKCXP&#10;jDwX+2Ki1Iw8uwtLJCT38IO+aYVC59uT8MRwqzG9sGDvgkzcsaCiaV1Egw6D7uyEFR9FIcHFo0xA&#10;eiiG28zYh4wMweCmvSnPk7Tof1lt70TJzsNrnzRxf3qI568UE1VYN/sA7grriYVTfeHrqHGQJIT0&#10;CseTn4Thrrv+wF/uOoGVJ+sGNTjSp+4YFwCEgjJHg6XGkH0QEeqg2EYLjK4eK2rKEVL3YV24D4Ik&#10;oLyB9Uj+evRNC0ZUgA9ikvyRdm0EbrvaF4HyhXWf3Z6H+S+cxOvLjKi3N+l4zehyTzfsmyojuoMe&#10;wTo4nZC0VXHahHMK6kxCKjmVyG5FXVRrUlQoJg6tbqGVSix99DiW53u6VI3j+UADQGUFPp22G4c3&#10;J+E/c6LQJ6SeiiVJiBkZj29+1GLCkCysOFe7SJYdv0bTUn2QKgGzq88VAmaLQOPiUksTF4on3w9D&#10;UpJP3TkCYcFPD+7CtW8Z0Yh5P+sV4Oy6bDz7nQWxPYIwdnI4hnfUuFzKyp9P48mvQ/HuRAMMEiDK&#10;yvHR7NPY7PKO8SYS+t4di9FBAISCfW9mYuZnplbVOgNe0OW+SFRh24LDuKzrbtz1agEOl6De87H6&#10;Lu3xzgshCLaqecUFVaiym/iW4efb/HLlO7qm1yDD5VVLMvwcdD3MBWa4MiKoyszGxP4HMXe/zTlq&#10;SYPhD8djdLirBbFXfKgIX356FnOfOIyRPXdj5tJKWFzteVgq8PHkXeg9IgN33H4QaT12Y/pXrS8E&#10;AKBNjsYrD/lDBwWH3s/EtY8UIb8VjZ1reE+gq1XlluDDRw6ge+JOTHoyF1tzHF3JJCF+cgwmRNU+&#10;Yswy4oTt7JekQURkM08iWkw4dNhiV0nlAA0CXN17Wg2C7KbrBY5muN6yirJizLn3DA7avECTGIl3&#10;5oUjqjkT5jXKy/HePcewvDE3JYgq/L4+D//9JB+b7T4Ad5AwcsEgWEQ6hKM/c3883aeBnePjh1kL&#10;EzAiyII972Rg5Mw8nGqlwwbPBlrji9tfS8D4aPtFloIyfDUnE5d32oHxT+bhsM3gUPIPwvCBtcWv&#10;OnAem/JsViJJSOykb+a4QsFv64rtxstytAEdDK6tQRNjQAedzYOWSvy83pXz2LVKN57Efe+U21wG&#10;KiHu1k54a3LzL1QBAJGTj09XO7qUVa1kpD7WBc9eCWx9+SCueqAAZzxxXLpEPBto2Qf9ro/BXaN8&#10;6h23iTIjvpuTgYEjTuCXIqsFkozQMKvxnvE8Fn9je4pKQvKgQIQ3s/U6t+Icfiiq+5ik90X3JNdW&#10;rOvih042HQXLsTx8vrmxsbHg56eP4N0sm16LrMOEecm4o0MjV1fPNnb8Vu5gfkBCn1kpmHtj/Z9V&#10;axQ5rhMW/8OA7f93AGOeKMI5u/GCBumPdcL0rq3jXXtBl1uD4TeHIKKB/XV+6x944gOr66aFgtxc&#10;65spFGx48zQ227TkhstDMaqRY0wpUI94qxlpcS4Pryy0aRk1vhh6pSutooQ+w4MQav1EUYU1c89g&#10;cxOu6BLni/DP+8/iqE3TLkeG4dV329d7jXhjnPrmOJ74su416lJkOJ58sh38S6rsxvEJl4filkmh&#10;GBDnmeqUf6AIq1YVOv77oRhZ9UxU+PaJw+cfhOL32ftx3ZxiFDl4mjY5Cs88pEN5duvos3jFLHfg&#10;6FjM6HkOz+9zttNqLhIxQIMLY8r12+oeTi2Z2Xjw5Qj8/EzgxQtBpKAQ3D/dD5+/5Fr3VgoJwlPL&#10;u+Oe3KPoe3MuLnyOCn578QjeGtsDf625nluSMXBSOJLmn0aWs1kgQyAmQqG7ngAABQ9JREFUXm+o&#10;cwFJ/poTeGhR089vFv14HA98GILl0w11vrQg7OqO+M+95zHmLWOjuvK2LCeLseqk1QOSFqOeTsQN&#10;weW4f7/VZyTrcOO7vfHJdF/4SYBSUoZ/T92PWcsr3TgxJrD77Uxc+3bjXqVNiMCiZR0QveIY/rpb&#10;g9ShtfeoSbIEvb8W0SlBuOXeaKSdOIF7WsndKV7QQgOSPgCPvBWLnk7HpBI6dtZfCIYQOPbJGSw7&#10;Z/scBTtfPIR7vjTVznhLMi6bnYxHUhtuuvy6RmLhzz3xoC4Ht91dE+YLRFERHp9wBCusJul8r4jB&#10;o6Od30wSf1s87uxU+wzToWzcftsZZNRzakevl+3WJ+nkuufYRRW+f/wo/nvKdmCvxYg5nfFgD8cl&#10;kprUa5SQPK0zPphhgHSqFHutzsvq0uMx70++tTfXBPpjxiuxGOAVzUT9pPAQvLq8CyYnatB1WjK+&#10;X98b663+1q3thVXfdsMHr8ZiTJKMvB2lONZKxtVeEWgACLoyESs+jUbvQMfLfZLb47EpF1q60l2n&#10;8ed/FOK8owa9qgL/nboHN84tRn51MyG3C8bza/vgw3uCEO3gKiZ9+0BMea47dm/vgjHZpzBuzDGs&#10;sTtYAJWHz2LS0MNYtLe6q68x4K53O2NaF8e7MWhAPD5+NfRCd1sI5Kw7iXEjjuB7B+u+QEJEex+7&#10;D0WO1CHKJiQiLx+z/3oOf9hUNCkwGM+8F4e+tu9T1iI81D7R/gFy/ZVAp8fop3pg/cJwxGoA04Gy&#10;OgciQ5wekTYv1sQZkNDMm05akhQUiCeXdsWs3vYHToeEgl1by1y/5sDDvCLQwqzAWCUh/qZkbNnT&#10;E/MeCMMV3fSICNEiMikAY+/uhB83dMKYUAsOLTmKq0cfwzpn11GbTfjukX247Npj+GhrJcwCkIP8&#10;Me2dPjjxRyrWfNUF77yehLcWpuC7LZch91RffPyAAVtm70GfMaewyclpG2NmLmYM2Y2Jz+RhX6GA&#10;HB+ORb/2wQePhiOtmx4RYTp07N0O057rjt/WJWJYCGA6U4z/PLQPA8acwE9OxmL+ncLwwBR/u3GQ&#10;HBqKBx8MQpTNTHnu0mP425f23Vv/QR3w/nPBCLlYY2XEDI/BlFS7th8J46MxuZ8OfhoAsgTfIB2S&#10;LwvB1EeT8cP+VKx8KgSxWgAQyNpdVue+6NJfC/FLcd01lm4qwlZvvdXS4I/7lnTH00PsL+WtV5UR&#10;W3e0nll/CRe+gmhTSkqK+7fuE4TXDqbA776duPcXDXqPCMUN14Vg2CB/JMXqENFOgrm4CjnHy7Bt&#10;YxG++SgH/9tlbtzRUtIgMS0U468JwVXDApASp0NkhBYBGoHSAhOy9hRj5Vfn8Pk3RThY0LiPTW7n&#10;i2HjwnDN6Ha4sp8vYqJ8EB4koaLQjNyzJhzaWoTVPxRg+coSnHL2JYFdorF0VSKuTtTaX75qRSk3&#10;Y//8DFz26PmL56/lmEgs2ZGCm23vgRYCeT+fwJ1fBOL1p0OQFO78SwKFuHAhj1zv6YYqfHrTb5i6&#10;zPrwISF+bAIW/CsK6XHAkR+z8eiDp/DTGe+s/okP9sah14Od7mNbyrkcjOtwGN836pY998rMzAQA&#10;pKSkpHk20ETUbNaB9oouNxFdGgw0kYow0EQqwkATqQgDTaQiDDSRijDQRCrCQBOpCANNpCIMNJGK&#10;MNBEKsJAE6nIxTv1ai7wJqLWiy00kYpIAAZ7uhBEdGn8P6mEtf3d0DtFAAAAAElFTkSuQmCCUEsB&#10;Ai0AFAAGAAgAAAAhALGCZ7YKAQAAEwIAABMAAAAAAAAAAAAAAAAAAAAAAFtDb250ZW50X1R5cGVz&#10;XS54bWxQSwECLQAUAAYACAAAACEAOP0h/9YAAACUAQAACwAAAAAAAAAAAAAAAAA7AQAAX3JlbHMv&#10;LnJlbHNQSwECLQAUAAYACAAAACEAhxFHyc8FAAA8EgAADgAAAAAAAAAAAAAAAAA6AgAAZHJzL2Uy&#10;b0RvYy54bWxQSwECLQAUAAYACAAAACEALmzwAMUAAAClAQAAGQAAAAAAAAAAAAAAAAA1CAAAZHJz&#10;L19yZWxzL2Uyb0RvYy54bWwucmVsc1BLAQItABQABgAIAAAAIQB6+zrI3AAAAAYBAAAPAAAAAAAA&#10;AAAAAAAAADEJAABkcnMvZG93bnJldi54bWxQSwECLQAKAAAAAAAAACEAEZM4ReeOAADnjgAAFAAA&#10;AAAAAAAAAAAAAAA6CgAAZHJzL21lZGlhL2ltYWdlMS5wbmdQSwECLQAKAAAAAAAAACEA9OQZ6bsl&#10;AAC7JQAAFAAAAAAAAAAAAAAAAABTmQAAZHJzL21lZGlhL2ltYWdlMi5wbmdQSwUGAAAAAAcABwC+&#10;AQAAQL8AAAAA&#10;">
                <v:group id="Grupo 23" o:spid="_x0000_s1041" style="position:absolute;width:62179;height:12954" coordsize="62179,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upo 11" o:spid="_x0000_s1042" style="position:absolute;left:381;top:381;width:61258;height:12191" coordorigin="-76,925" coordsize="61266,1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Imagen 9" o:spid="_x0000_s1043" type="#_x0000_t75" alt="Texto&#10;&#10;Descripción generada automáticamente" style="position:absolute;left:-76;top:1009;width:51512;height:12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8hqLDAAAA2gAAAA8AAABkcnMvZG93bnJldi54bWxEj9FqwkAURN8L/YflFnxrNoqEJrqKSJWK&#10;T41+wCV7m6Rm78bsNkn/3hUEH4eZOcMs16NpRE+dqy0rmEYxCOLC6ppLBefT7v0DhPPIGhvLpOCf&#10;HKxXry9LzLQd+Jv63JciQNhlqKDyvs2kdEVFBl1kW+Lg/djOoA+yK6XucAhw08hZHCfSYM1hocKW&#10;thUVl/zPKCjcfpZMf+f2eEz73eG6P/v48KnU5G3cLEB4Gv0z/Gh/aQUp3K+EGy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yGosMAAADaAAAADwAAAAAAAAAAAAAAAACf&#10;AgAAZHJzL2Rvd25yZXYueG1sUEsFBgAAAAAEAAQA9wAAAI8DAAAAAA==&#10;">
                      <v:imagedata r:id="rId20" o:title="Texto&#10;&#10;Descripción generada automáticamente"/>
                      <v:path arrowok="t"/>
                    </v:shape>
                    <v:shape id="Imagen 10" o:spid="_x0000_s1044" type="#_x0000_t75" alt="Imagen que contiene objeto, reloj, monitor&#10;&#10;Descripción generada automáticamente" style="position:absolute;left:51774;top:925;width:9416;height:1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QWZLAAAAA2wAAAA8AAABkcnMvZG93bnJldi54bWxEj0GLwkAMhe+C/2GIsLd1qgeV6iilIOx1&#10;XQWPoRPbYidTO6OO/94cFrwlvJf3vmx2yXXqQUNoPRuYTTNQxJW3LdcGjn/77xWoEJEtdp7JwIsC&#10;7Lbj0QZz65/8S49DrJWEcMjRQBNjn2sdqoYchqnviUW7+MFhlHWotR3wKeGu0/MsW2iHLUtDgz2V&#10;DVXXw90ZCC2tXtWsKIsUb1wuw2l+TntjviapWIOKlOLH/H/9YwVf6OUXGUBv3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ZBZksAAAADbAAAADwAAAAAAAAAAAAAAAACfAgAA&#10;ZHJzL2Rvd25yZXYueG1sUEsFBgAAAAAEAAQA9wAAAIwDAAAAAA==&#10;">
                      <v:imagedata r:id="rId21" o:title="Imagen que contiene objeto, reloj, monitor&#10;&#10;Descripción generada automáticamente"/>
                      <v:path arrowok="t"/>
                    </v:shape>
                  </v:group>
                  <v:rect id="Rectángulo 22" o:spid="_x0000_s1045" style="position:absolute;width:62179;height:12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group>
                <v:shape id="_x0000_s1046" type="#_x0000_t202" style="position:absolute;left:20650;top:10820;width:4367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543F4EAC" w14:textId="1CE5A772" w:rsidR="00850486" w:rsidRPr="002326B2" w:rsidRDefault="00850486" w:rsidP="002326B2">
                        <w:pPr>
                          <w:pStyle w:val="HTMLconformatoprevio"/>
                          <w:spacing w:before="288" w:after="288"/>
                          <w:rPr>
                            <w:rFonts w:ascii="Lucida Sans Typewriter" w:hAnsi="Lucida Sans Typewriter"/>
                            <w:lang w:val="en-US"/>
                          </w:rPr>
                        </w:pPr>
                        <w:r w:rsidRPr="002326B2">
                          <w:rPr>
                            <w:rFonts w:ascii="Lucida Sans Typewriter" w:hAnsi="Lucida Sans Typewriter"/>
                            <w:lang w:val="en-US"/>
                          </w:rPr>
                          <w:t xml:space="preserve">python pacman.py -l </w:t>
                        </w:r>
                        <w:proofErr w:type="spellStart"/>
                        <w:r w:rsidRPr="002326B2">
                          <w:rPr>
                            <w:rFonts w:ascii="Lucida Sans Typewriter" w:hAnsi="Lucida Sans Typewriter"/>
                            <w:lang w:val="en-US"/>
                          </w:rPr>
                          <w:t>tinyMaze</w:t>
                        </w:r>
                        <w:proofErr w:type="spellEnd"/>
                        <w:r w:rsidRPr="002326B2">
                          <w:rPr>
                            <w:rFonts w:ascii="Lucida Sans Typewriter" w:hAnsi="Lucida Sans Typewriter"/>
                            <w:lang w:val="en-US"/>
                          </w:rPr>
                          <w:t xml:space="preserve"> -p </w:t>
                        </w:r>
                        <w:proofErr w:type="spellStart"/>
                        <w:r w:rsidRPr="002326B2">
                          <w:rPr>
                            <w:rFonts w:ascii="Lucida Sans Typewriter" w:hAnsi="Lucida Sans Typewriter"/>
                            <w:lang w:val="en-US"/>
                          </w:rPr>
                          <w:t>SearchAgent</w:t>
                        </w:r>
                        <w:proofErr w:type="spellEnd"/>
                        <w:r w:rsidRPr="002326B2">
                          <w:rPr>
                            <w:rFonts w:ascii="Lucida Sans Typewriter" w:hAnsi="Lucida Sans Typewriter"/>
                            <w:lang w:val="en-US"/>
                          </w:rPr>
                          <w:t xml:space="preserve"> -a </w:t>
                        </w:r>
                        <w:proofErr w:type="spellStart"/>
                        <w:r w:rsidRPr="002326B2">
                          <w:rPr>
                            <w:rFonts w:ascii="Lucida Sans Typewriter" w:hAnsi="Lucida Sans Typewriter"/>
                            <w:lang w:val="en-US"/>
                          </w:rPr>
                          <w:t>fn</w:t>
                        </w:r>
                        <w:proofErr w:type="spellEnd"/>
                        <w:r w:rsidRPr="002326B2">
                          <w:rPr>
                            <w:rFonts w:ascii="Lucida Sans Typewriter" w:hAnsi="Lucida Sans Typewriter"/>
                            <w:lang w:val="en-US"/>
                          </w:rPr>
                          <w:t>=</w:t>
                        </w:r>
                        <w:proofErr w:type="spellStart"/>
                        <w:r w:rsidRPr="002326B2">
                          <w:rPr>
                            <w:rFonts w:ascii="Lucida Sans Typewriter" w:hAnsi="Lucida Sans Typewriter"/>
                            <w:lang w:val="en-US"/>
                          </w:rPr>
                          <w:t>bfs</w:t>
                        </w:r>
                        <w:proofErr w:type="spellEnd"/>
                      </w:p>
                      <w:p w14:paraId="74DF7295" w14:textId="02233CF1" w:rsidR="00850486" w:rsidRPr="002326B2" w:rsidRDefault="00850486">
                        <w:pPr>
                          <w:rPr>
                            <w:lang w:val="en-US"/>
                          </w:rPr>
                        </w:pPr>
                      </w:p>
                    </w:txbxContent>
                  </v:textbox>
                </v:shape>
                <w10:anchorlock/>
              </v:group>
            </w:pict>
          </mc:Fallback>
        </mc:AlternateContent>
      </w:r>
    </w:p>
    <w:p w14:paraId="7F8A25A3" w14:textId="21A8A330" w:rsidR="002326B2" w:rsidRPr="002326B2" w:rsidRDefault="00483A29" w:rsidP="007E0E0E">
      <w:pPr>
        <w:pStyle w:val="HTMLconformatoprevio"/>
        <w:spacing w:before="288" w:after="288"/>
        <w:rPr>
          <w:rFonts w:ascii="Lucida Sans Typewriter" w:hAnsi="Lucida Sans Typewriter"/>
        </w:rPr>
      </w:pPr>
      <w:r>
        <w:rPr>
          <w:rFonts w:ascii="Lucida Sans Typewriter" w:hAnsi="Lucida Sans Typewriter"/>
          <w:noProof/>
        </w:rPr>
        <mc:AlternateContent>
          <mc:Choice Requires="wpg">
            <w:drawing>
              <wp:anchor distT="0" distB="0" distL="114300" distR="114300" simplePos="0" relativeHeight="251649024" behindDoc="0" locked="0" layoutInCell="1" allowOverlap="1" wp14:anchorId="7A3CEA88" wp14:editId="48F15656">
                <wp:simplePos x="0" y="0"/>
                <wp:positionH relativeFrom="margin">
                  <wp:align>left</wp:align>
                </wp:positionH>
                <wp:positionV relativeFrom="paragraph">
                  <wp:posOffset>3305810</wp:posOffset>
                </wp:positionV>
                <wp:extent cx="6377940" cy="3855720"/>
                <wp:effectExtent l="0" t="0" r="0" b="0"/>
                <wp:wrapNone/>
                <wp:docPr id="32" name="Grupo 32"/>
                <wp:cNvGraphicFramePr/>
                <a:graphic xmlns:a="http://schemas.openxmlformats.org/drawingml/2006/main">
                  <a:graphicData uri="http://schemas.microsoft.com/office/word/2010/wordprocessingGroup">
                    <wpg:wgp>
                      <wpg:cNvGrpSpPr/>
                      <wpg:grpSpPr>
                        <a:xfrm>
                          <a:off x="0" y="0"/>
                          <a:ext cx="6377940" cy="3855720"/>
                          <a:chOff x="0" y="0"/>
                          <a:chExt cx="6377940" cy="3855720"/>
                        </a:xfrm>
                      </wpg:grpSpPr>
                      <wps:wsp>
                        <wps:cNvPr id="33" name="Rectángulo 33"/>
                        <wps:cNvSpPr/>
                        <wps:spPr>
                          <a:xfrm>
                            <a:off x="0" y="0"/>
                            <a:ext cx="6217920" cy="333756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2"/>
                        <wps:cNvSpPr txBox="1">
                          <a:spLocks noChangeArrowheads="1"/>
                        </wps:cNvSpPr>
                        <wps:spPr bwMode="auto">
                          <a:xfrm>
                            <a:off x="1714500" y="3337560"/>
                            <a:ext cx="4663440" cy="518160"/>
                          </a:xfrm>
                          <a:prstGeom prst="rect">
                            <a:avLst/>
                          </a:prstGeom>
                          <a:noFill/>
                          <a:ln w="9525">
                            <a:noFill/>
                            <a:miter lim="800000"/>
                            <a:headEnd/>
                            <a:tailEnd/>
                          </a:ln>
                        </wps:spPr>
                        <wps:txbx>
                          <w:txbxContent>
                            <w:p w14:paraId="3672239D" w14:textId="547BC885" w:rsidR="00850486" w:rsidRPr="002326B2" w:rsidRDefault="00850486" w:rsidP="002326B2">
                              <w:pPr>
                                <w:rPr>
                                  <w:sz w:val="20"/>
                                  <w:szCs w:val="20"/>
                                  <w:lang w:val="en-US"/>
                                </w:rPr>
                              </w:pPr>
                              <w:r w:rsidRPr="002326B2">
                                <w:rPr>
                                  <w:rFonts w:ascii="Lucida Sans Typewriter" w:hAnsi="Lucida Sans Typewriter"/>
                                  <w:sz w:val="20"/>
                                  <w:szCs w:val="20"/>
                                </w:rPr>
                                <w:t xml:space="preserve">python pacman.py -l </w:t>
                              </w:r>
                              <w:proofErr w:type="spellStart"/>
                              <w:r w:rsidRPr="002326B2">
                                <w:rPr>
                                  <w:rFonts w:ascii="Lucida Sans Typewriter" w:hAnsi="Lucida Sans Typewriter"/>
                                  <w:sz w:val="20"/>
                                  <w:szCs w:val="20"/>
                                </w:rPr>
                                <w:t>bigMaze</w:t>
                              </w:r>
                              <w:proofErr w:type="spellEnd"/>
                              <w:r w:rsidRPr="002326B2">
                                <w:rPr>
                                  <w:rFonts w:ascii="Lucida Sans Typewriter" w:hAnsi="Lucida Sans Typewriter"/>
                                  <w:sz w:val="20"/>
                                  <w:szCs w:val="20"/>
                                </w:rPr>
                                <w:t xml:space="preserve"> -p </w:t>
                              </w:r>
                              <w:proofErr w:type="spellStart"/>
                              <w:r w:rsidRPr="002326B2">
                                <w:rPr>
                                  <w:rFonts w:ascii="Lucida Sans Typewriter" w:hAnsi="Lucida Sans Typewriter"/>
                                  <w:sz w:val="20"/>
                                  <w:szCs w:val="20"/>
                                </w:rPr>
                                <w:t>SearchAgent</w:t>
                              </w:r>
                              <w:proofErr w:type="spellEnd"/>
                              <w:r w:rsidRPr="002326B2">
                                <w:rPr>
                                  <w:rFonts w:ascii="Lucida Sans Typewriter" w:hAnsi="Lucida Sans Typewriter"/>
                                  <w:sz w:val="20"/>
                                  <w:szCs w:val="20"/>
                                </w:rPr>
                                <w:t xml:space="preserve"> -a </w:t>
                              </w:r>
                              <w:proofErr w:type="spellStart"/>
                              <w:r w:rsidRPr="002326B2">
                                <w:rPr>
                                  <w:rFonts w:ascii="Lucida Sans Typewriter" w:hAnsi="Lucida Sans Typewriter"/>
                                  <w:sz w:val="20"/>
                                  <w:szCs w:val="20"/>
                                </w:rPr>
                                <w:t>fn</w:t>
                              </w:r>
                              <w:proofErr w:type="spellEnd"/>
                              <w:r w:rsidRPr="002326B2">
                                <w:rPr>
                                  <w:rFonts w:ascii="Lucida Sans Typewriter" w:hAnsi="Lucida Sans Typewriter"/>
                                  <w:sz w:val="20"/>
                                  <w:szCs w:val="20"/>
                                </w:rPr>
                                <w:t>=</w:t>
                              </w:r>
                              <w:proofErr w:type="spellStart"/>
                              <w:r w:rsidRPr="002326B2">
                                <w:rPr>
                                  <w:rFonts w:ascii="Lucida Sans Typewriter" w:hAnsi="Lucida Sans Typewriter"/>
                                  <w:sz w:val="20"/>
                                  <w:szCs w:val="20"/>
                                </w:rPr>
                                <w:t>bfs</w:t>
                              </w:r>
                              <w:proofErr w:type="spellEnd"/>
                              <w:r w:rsidRPr="002326B2">
                                <w:rPr>
                                  <w:rFonts w:ascii="Lucida Sans Typewriter" w:hAnsi="Lucida Sans Typewriter"/>
                                  <w:sz w:val="20"/>
                                  <w:szCs w:val="20"/>
                                </w:rPr>
                                <w:t xml:space="preserve"> -z .5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32" o:spid="_x0000_s1047" style="position:absolute;margin-left:0;margin-top:260.3pt;width:502.2pt;height:303.6pt;z-index:251649024;mso-position-horizontal:left;mso-position-horizontal-relative:margin;mso-position-vertical-relative:text;mso-width-relative:margin;mso-height-relative:margin" coordsize="63779,3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6/lQMAABsJAAAOAAAAZHJzL2Uyb0RvYy54bWy8Vtlu2zgUfS/QfyD43sjyGgtRCtdtggKZ&#10;NGgy6DNNUQtK8bIkHSnzN/Mt82NzSS02nKAtOsXkQeFyF97Dcw998batJXkUxlagUhqfTSgRikNW&#10;qSKlfz5cvTmnxDqmMiZBiZQ+CUvfXr5+ddHoREyhBJkJQzCIskmjU1o6p5MosrwUNbNnoIXCzRxM&#10;zRxOTRFlhjUYvZbRdDJZRg2YTBvgwlpcfd9t0ssQP88Fd5/y3ApHZErxbC58Tfju/De6vGBJYZgu&#10;K94fg/3CKWpWKUw6hnrPHCN7Uz0LVVfcgIXcnXGoI8jziotQA1YTT06quTaw16GWImkKPcKE0J7g&#10;9Mth+e3jnSFVltLZlBLFaryja7PXQHCO4DS6SNDm2uh7fWf6haKb+Xrb3NT+P1ZC2gDr0wiraB3h&#10;uLicrVbrOaLPcW92vlispj3wvMTbeebHyw8/8IyGxJE/33icRiOJ7AEn+99wui+ZFgF+6zEYcJoN&#10;OH1Gdv3ztyr2EtGadWgFyxEqm1hE7adxmsarNULT4TSbrRbLgNNYLUu0se5aQE38IKUGTxBoxx5v&#10;rMPbQdPBxGdVcFVJGTguFWmwQdeTxSR4WJBV5ne9XWg3sZWGPDJsFNfGvhoMdmSFM6lw0YPcVRVG&#10;7kkKH0KqzyJHIuF9T7sEvoUPMRnnQrllHzdYe7ccTzA6xi85Sjccprf1biK09ujYl/S9jKNHyArK&#10;jc51pcC8lDn7Ombu7Ifqu5p9+TvInpAXBjphsZpfVXgzN8y6O2ZQSfA2UR3dJ/zkEvAGoB9RUoL5&#10;66V1b4/ExV1KGlSmlNpve2YEJfKjQkqv47lvJhcm89BMxBzv7I531L7eAt5pjDqseRiis3FyGOYG&#10;6i8oohufFbeY4pg7pdyZYbJ1nWKiDHOx2QQzlC/N3I2619wH96h65j20X5jRPT0dKsAtDG3EkhOW&#10;drbeU8Fm7yCvAoUPuPZ4Y0t7Ifo/ens+9PZ2zzIDJBPEFwGkF8OxvYlr3wFyvaesvgH+1RIF25Kp&#10;QmyMgaYULMPr6jjkj48a4pWhq8W3ENk1f0CGisuw+gDhiZzGq3i+mOCleOE8CALyvxfI+XI5C2zw&#10;0rqIz+PfrhjrxXQRjnakJXXl8NGWVZ3S84n/813NEl/wB5WFsWOV7MYv64Zrd214duaDbp600u/t&#10;goHU7oTSP0m+8MzgCxw0sf+14J/443kg6+E3zeW/AAAA//8DAFBLAwQUAAYACAAAACEA7h4VROEA&#10;AAAKAQAADwAAAGRycy9kb3ducmV2LnhtbEyPQWvCQBCF74X+h2UKvdXdpGolZiMibU9SqBaKtzEZ&#10;k2B2NmTXJP77rqd6e8Mb3vteuhpNI3rqXG1ZQzRRIIhzW9RcavjZf7wsQDiPXGBjmTRcycEqe3xI&#10;MSnswN/U73wpQgi7BDVU3reJlC6vyKCb2JY4eCfbGfTh7EpZdDiEcNPIWKm5NFhzaKiwpU1F+Xl3&#10;MRo+BxzWr9F7vz2fNtfDfvb1u41I6+encb0E4Wn0/89www/okAWmo71w4USjIQzxGmaxmoO42UpN&#10;pyCOQUXx2wJklsr7CdkfAAAA//8DAFBLAQItABQABgAIAAAAIQC2gziS/gAAAOEBAAATAAAAAAAA&#10;AAAAAAAAAAAAAABbQ29udGVudF9UeXBlc10ueG1sUEsBAi0AFAAGAAgAAAAhADj9If/WAAAAlAEA&#10;AAsAAAAAAAAAAAAAAAAALwEAAF9yZWxzLy5yZWxzUEsBAi0AFAAGAAgAAAAhAN1Z/r+VAwAAGwkA&#10;AA4AAAAAAAAAAAAAAAAALgIAAGRycy9lMm9Eb2MueG1sUEsBAi0AFAAGAAgAAAAhAO4eFUThAAAA&#10;CgEAAA8AAAAAAAAAAAAAAAAA7wUAAGRycy9kb3ducmV2LnhtbFBLBQYAAAAABAAEAPMAAAD9BgAA&#10;AAA=&#10;">
                <v:rect id="Rectángulo 33" o:spid="_x0000_s1048" style="position:absolute;width:62179;height:33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QcQA&#10;AADbAAAADwAAAGRycy9kb3ducmV2LnhtbESPT2vCQBTE7wW/w/IEb3WjgVJSVyn+w0ovxl68PbPP&#10;bGj2bciuMX57t1DwOMzMb5jZore16Kj1lWMFk3ECgrhwuuJSwc9x8/oOwgdkjbVjUnAnD4v54GWG&#10;mXY3PlCXh1JECPsMFZgQmkxKXxiy6MeuIY7exbUWQ5RtKXWLtwi3tZwmyZu0WHFcMNjQ0lDxm1+t&#10;gktzTr9Ph1OSn7/2y/VWG7nqjFKjYf/5ASJQH57h//ZOK0hT+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PzkHEAAAA2wAAAA8AAAAAAAAAAAAAAAAAmAIAAGRycy9k&#10;b3ducmV2LnhtbFBLBQYAAAAABAAEAPUAAACJAwAAAAA=&#10;" filled="f" strokecolor="black [3213]" strokeweight="1.5pt"/>
                <v:shape id="_x0000_s1049" type="#_x0000_t202" style="position:absolute;left:17145;top:33375;width:46634;height:5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3672239D" w14:textId="547BC885" w:rsidR="00850486" w:rsidRPr="002326B2" w:rsidRDefault="00850486" w:rsidP="002326B2">
                        <w:pPr>
                          <w:rPr>
                            <w:sz w:val="20"/>
                            <w:szCs w:val="20"/>
                            <w:lang w:val="en-US"/>
                          </w:rPr>
                        </w:pPr>
                        <w:r w:rsidRPr="002326B2">
                          <w:rPr>
                            <w:rFonts w:ascii="Lucida Sans Typewriter" w:hAnsi="Lucida Sans Typewriter"/>
                            <w:sz w:val="20"/>
                            <w:szCs w:val="20"/>
                          </w:rPr>
                          <w:t xml:space="preserve">python pacman.py -l </w:t>
                        </w:r>
                        <w:proofErr w:type="spellStart"/>
                        <w:r w:rsidRPr="002326B2">
                          <w:rPr>
                            <w:rFonts w:ascii="Lucida Sans Typewriter" w:hAnsi="Lucida Sans Typewriter"/>
                            <w:sz w:val="20"/>
                            <w:szCs w:val="20"/>
                          </w:rPr>
                          <w:t>bigMaze</w:t>
                        </w:r>
                        <w:proofErr w:type="spellEnd"/>
                        <w:r w:rsidRPr="002326B2">
                          <w:rPr>
                            <w:rFonts w:ascii="Lucida Sans Typewriter" w:hAnsi="Lucida Sans Typewriter"/>
                            <w:sz w:val="20"/>
                            <w:szCs w:val="20"/>
                          </w:rPr>
                          <w:t xml:space="preserve"> -p </w:t>
                        </w:r>
                        <w:proofErr w:type="spellStart"/>
                        <w:r w:rsidRPr="002326B2">
                          <w:rPr>
                            <w:rFonts w:ascii="Lucida Sans Typewriter" w:hAnsi="Lucida Sans Typewriter"/>
                            <w:sz w:val="20"/>
                            <w:szCs w:val="20"/>
                          </w:rPr>
                          <w:t>SearchAgent</w:t>
                        </w:r>
                        <w:proofErr w:type="spellEnd"/>
                        <w:r w:rsidRPr="002326B2">
                          <w:rPr>
                            <w:rFonts w:ascii="Lucida Sans Typewriter" w:hAnsi="Lucida Sans Typewriter"/>
                            <w:sz w:val="20"/>
                            <w:szCs w:val="20"/>
                          </w:rPr>
                          <w:t xml:space="preserve"> -a </w:t>
                        </w:r>
                        <w:proofErr w:type="spellStart"/>
                        <w:r w:rsidRPr="002326B2">
                          <w:rPr>
                            <w:rFonts w:ascii="Lucida Sans Typewriter" w:hAnsi="Lucida Sans Typewriter"/>
                            <w:sz w:val="20"/>
                            <w:szCs w:val="20"/>
                          </w:rPr>
                          <w:t>fn</w:t>
                        </w:r>
                        <w:proofErr w:type="spellEnd"/>
                        <w:r w:rsidRPr="002326B2">
                          <w:rPr>
                            <w:rFonts w:ascii="Lucida Sans Typewriter" w:hAnsi="Lucida Sans Typewriter"/>
                            <w:sz w:val="20"/>
                            <w:szCs w:val="20"/>
                          </w:rPr>
                          <w:t>=</w:t>
                        </w:r>
                        <w:proofErr w:type="spellStart"/>
                        <w:r w:rsidRPr="002326B2">
                          <w:rPr>
                            <w:rFonts w:ascii="Lucida Sans Typewriter" w:hAnsi="Lucida Sans Typewriter"/>
                            <w:sz w:val="20"/>
                            <w:szCs w:val="20"/>
                          </w:rPr>
                          <w:t>bfs</w:t>
                        </w:r>
                        <w:proofErr w:type="spellEnd"/>
                        <w:r w:rsidRPr="002326B2">
                          <w:rPr>
                            <w:rFonts w:ascii="Lucida Sans Typewriter" w:hAnsi="Lucida Sans Typewriter"/>
                            <w:sz w:val="20"/>
                            <w:szCs w:val="20"/>
                          </w:rPr>
                          <w:t xml:space="preserve"> -z .5</w:t>
                        </w:r>
                      </w:p>
                    </w:txbxContent>
                  </v:textbox>
                </v:shape>
                <w10:wrap anchorx="margin"/>
              </v:group>
            </w:pict>
          </mc:Fallback>
        </mc:AlternateContent>
      </w:r>
      <w:r>
        <w:rPr>
          <w:noProof/>
        </w:rPr>
        <w:drawing>
          <wp:anchor distT="0" distB="0" distL="114300" distR="114300" simplePos="0" relativeHeight="251651072" behindDoc="1" locked="0" layoutInCell="1" allowOverlap="1" wp14:anchorId="64514000" wp14:editId="6D89ED11">
            <wp:simplePos x="0" y="0"/>
            <wp:positionH relativeFrom="margin">
              <wp:posOffset>60960</wp:posOffset>
            </wp:positionH>
            <wp:positionV relativeFrom="paragraph">
              <wp:posOffset>4613910</wp:posOffset>
            </wp:positionV>
            <wp:extent cx="1744980" cy="1963420"/>
            <wp:effectExtent l="0" t="0" r="7620" b="0"/>
            <wp:wrapNone/>
            <wp:docPr id="14" name="Imagen 14"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Código QR&#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498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6B2">
        <w:rPr>
          <w:noProof/>
        </w:rPr>
        <w:drawing>
          <wp:anchor distT="0" distB="0" distL="114300" distR="114300" simplePos="0" relativeHeight="251652096" behindDoc="1" locked="0" layoutInCell="1" allowOverlap="1" wp14:anchorId="5AED52AD" wp14:editId="5F589E7C">
            <wp:simplePos x="0" y="0"/>
            <wp:positionH relativeFrom="column">
              <wp:posOffset>53340</wp:posOffset>
            </wp:positionH>
            <wp:positionV relativeFrom="paragraph">
              <wp:posOffset>3389630</wp:posOffset>
            </wp:positionV>
            <wp:extent cx="6134100" cy="1165225"/>
            <wp:effectExtent l="0" t="0" r="0" b="0"/>
            <wp:wrapTight wrapText="bothSides">
              <wp:wrapPolygon edited="0">
                <wp:start x="0" y="0"/>
                <wp:lineTo x="0" y="21188"/>
                <wp:lineTo x="21533" y="21188"/>
                <wp:lineTo x="21533" y="0"/>
                <wp:lineTo x="0" y="0"/>
              </wp:wrapPolygon>
            </wp:wrapTight>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r="882"/>
                    <a:stretch/>
                  </pic:blipFill>
                  <pic:spPr bwMode="auto">
                    <a:xfrm>
                      <a:off x="0" y="0"/>
                      <a:ext cx="6134100" cy="116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326B2">
        <w:rPr>
          <w:rFonts w:ascii="Lucida Sans Typewriter" w:hAnsi="Lucida Sans Typewriter"/>
          <w:noProof/>
        </w:rPr>
        <mc:AlternateContent>
          <mc:Choice Requires="wpg">
            <w:drawing>
              <wp:inline distT="0" distB="0" distL="0" distR="0" wp14:anchorId="7AF4CC31" wp14:editId="65C4D7E2">
                <wp:extent cx="6484620" cy="3139440"/>
                <wp:effectExtent l="0" t="0" r="0" b="3810"/>
                <wp:docPr id="28" name="Grupo 28"/>
                <wp:cNvGraphicFramePr/>
                <a:graphic xmlns:a="http://schemas.openxmlformats.org/drawingml/2006/main">
                  <a:graphicData uri="http://schemas.microsoft.com/office/word/2010/wordprocessingGroup">
                    <wpg:wgp>
                      <wpg:cNvGrpSpPr/>
                      <wpg:grpSpPr>
                        <a:xfrm>
                          <a:off x="0" y="0"/>
                          <a:ext cx="6484620" cy="3139440"/>
                          <a:chOff x="0" y="0"/>
                          <a:chExt cx="6484620" cy="3139440"/>
                        </a:xfrm>
                      </wpg:grpSpPr>
                      <pic:pic xmlns:pic="http://schemas.openxmlformats.org/drawingml/2006/picture">
                        <pic:nvPicPr>
                          <pic:cNvPr id="13" name="Imagen 13" descr="Patrón de fondo&#10;&#10;Descripción generada automáticament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8580" y="1394460"/>
                            <a:ext cx="2430780" cy="1409065"/>
                          </a:xfrm>
                          <a:prstGeom prst="rect">
                            <a:avLst/>
                          </a:prstGeom>
                          <a:noFill/>
                          <a:ln>
                            <a:noFill/>
                          </a:ln>
                        </pic:spPr>
                      </pic:pic>
                      <wpg:grpSp>
                        <wpg:cNvPr id="27" name="Grupo 27"/>
                        <wpg:cNvGrpSpPr/>
                        <wpg:grpSpPr>
                          <a:xfrm>
                            <a:off x="0" y="0"/>
                            <a:ext cx="6484620" cy="3139440"/>
                            <a:chOff x="0" y="0"/>
                            <a:chExt cx="6484620" cy="3139440"/>
                          </a:xfrm>
                        </wpg:grpSpPr>
                        <wps:wsp>
                          <wps:cNvPr id="25" name="Rectángulo 25"/>
                          <wps:cNvSpPr/>
                          <wps:spPr>
                            <a:xfrm>
                              <a:off x="0" y="0"/>
                              <a:ext cx="6217920" cy="286512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2"/>
                          <wps:cNvSpPr txBox="1">
                            <a:spLocks noChangeArrowheads="1"/>
                          </wps:cNvSpPr>
                          <wps:spPr bwMode="auto">
                            <a:xfrm>
                              <a:off x="1927860" y="2644140"/>
                              <a:ext cx="4556760" cy="495300"/>
                            </a:xfrm>
                            <a:prstGeom prst="rect">
                              <a:avLst/>
                            </a:prstGeom>
                            <a:noFill/>
                            <a:ln w="9525">
                              <a:noFill/>
                              <a:miter lim="800000"/>
                              <a:headEnd/>
                              <a:tailEnd/>
                            </a:ln>
                          </wps:spPr>
                          <wps:txbx>
                            <w:txbxContent>
                              <w:p w14:paraId="1CFA4525" w14:textId="77777777" w:rsidR="00850486" w:rsidRPr="002326B2" w:rsidRDefault="00850486" w:rsidP="002326B2">
                                <w:pPr>
                                  <w:pStyle w:val="HTMLconformatoprevio"/>
                                  <w:spacing w:before="288" w:after="288"/>
                                  <w:rPr>
                                    <w:rFonts w:ascii="Lucida Sans Typewriter" w:hAnsi="Lucida Sans Typewriter"/>
                                    <w:lang w:val="en-US"/>
                                  </w:rPr>
                                </w:pPr>
                                <w:r w:rsidRPr="002326B2">
                                  <w:rPr>
                                    <w:rFonts w:ascii="Lucida Sans Typewriter" w:hAnsi="Lucida Sans Typewriter"/>
                                    <w:lang w:val="en-US"/>
                                  </w:rPr>
                                  <w:t xml:space="preserve">python pacman.py -l </w:t>
                                </w:r>
                                <w:proofErr w:type="spellStart"/>
                                <w:r w:rsidRPr="002326B2">
                                  <w:rPr>
                                    <w:rFonts w:ascii="Lucida Sans Typewriter" w:hAnsi="Lucida Sans Typewriter"/>
                                    <w:lang w:val="en-US"/>
                                  </w:rPr>
                                  <w:t>mediumMaze</w:t>
                                </w:r>
                                <w:proofErr w:type="spellEnd"/>
                                <w:r w:rsidRPr="002326B2">
                                  <w:rPr>
                                    <w:rFonts w:ascii="Lucida Sans Typewriter" w:hAnsi="Lucida Sans Typewriter"/>
                                    <w:lang w:val="en-US"/>
                                  </w:rPr>
                                  <w:t xml:space="preserve"> -p </w:t>
                                </w:r>
                                <w:proofErr w:type="spellStart"/>
                                <w:r w:rsidRPr="002326B2">
                                  <w:rPr>
                                    <w:rFonts w:ascii="Lucida Sans Typewriter" w:hAnsi="Lucida Sans Typewriter"/>
                                    <w:lang w:val="en-US"/>
                                  </w:rPr>
                                  <w:t>SearchAgent</w:t>
                                </w:r>
                                <w:proofErr w:type="spellEnd"/>
                                <w:r w:rsidRPr="002326B2">
                                  <w:rPr>
                                    <w:rFonts w:ascii="Lucida Sans Typewriter" w:hAnsi="Lucida Sans Typewriter"/>
                                    <w:lang w:val="en-US"/>
                                  </w:rPr>
                                  <w:t xml:space="preserve"> -a </w:t>
                                </w:r>
                                <w:proofErr w:type="spellStart"/>
                                <w:r w:rsidRPr="002326B2">
                                  <w:rPr>
                                    <w:rFonts w:ascii="Lucida Sans Typewriter" w:hAnsi="Lucida Sans Typewriter"/>
                                    <w:lang w:val="en-US"/>
                                  </w:rPr>
                                  <w:t>fn</w:t>
                                </w:r>
                                <w:proofErr w:type="spellEnd"/>
                                <w:r w:rsidRPr="002326B2">
                                  <w:rPr>
                                    <w:rFonts w:ascii="Lucida Sans Typewriter" w:hAnsi="Lucida Sans Typewriter"/>
                                    <w:lang w:val="en-US"/>
                                  </w:rPr>
                                  <w:t>=</w:t>
                                </w:r>
                                <w:proofErr w:type="spellStart"/>
                                <w:r w:rsidRPr="002326B2">
                                  <w:rPr>
                                    <w:rFonts w:ascii="Lucida Sans Typewriter" w:hAnsi="Lucida Sans Typewriter"/>
                                    <w:lang w:val="en-US"/>
                                  </w:rPr>
                                  <w:t>bfs</w:t>
                                </w:r>
                                <w:proofErr w:type="spellEnd"/>
                                <w:r w:rsidRPr="002326B2">
                                  <w:rPr>
                                    <w:rFonts w:ascii="Lucida Sans Typewriter" w:hAnsi="Lucida Sans Typewriter"/>
                                    <w:lang w:val="en-US"/>
                                  </w:rPr>
                                  <w:t xml:space="preserve"> </w:t>
                                </w:r>
                              </w:p>
                              <w:p w14:paraId="1044901F" w14:textId="77777777" w:rsidR="00850486" w:rsidRPr="002326B2" w:rsidRDefault="00850486" w:rsidP="002326B2">
                                <w:pPr>
                                  <w:rPr>
                                    <w:lang w:val="en-US"/>
                                  </w:rPr>
                                </w:pPr>
                              </w:p>
                            </w:txbxContent>
                          </wps:txbx>
                          <wps:bodyPr rot="0" vert="horz" wrap="square" lIns="91440" tIns="45720" rIns="91440" bIns="45720" anchor="t" anchorCtr="0">
                            <a:noAutofit/>
                          </wps:bodyPr>
                        </wps:wsp>
                      </wpg:grpSp>
                      <pic:pic xmlns:pic="http://schemas.openxmlformats.org/drawingml/2006/picture">
                        <pic:nvPicPr>
                          <pic:cNvPr id="12" name="Imagen 12" descr="Texto&#10;&#10;Descripción generada automáticamente"/>
                          <pic:cNvPicPr>
                            <a:picLocks noChangeAspect="1"/>
                          </pic:cNvPicPr>
                        </pic:nvPicPr>
                        <pic:blipFill rotWithShape="1">
                          <a:blip r:embed="rId25">
                            <a:extLst>
                              <a:ext uri="{28A0092B-C50C-407E-A947-70E740481C1C}">
                                <a14:useLocalDpi xmlns:a14="http://schemas.microsoft.com/office/drawing/2010/main" val="0"/>
                              </a:ext>
                            </a:extLst>
                          </a:blip>
                          <a:srcRect t="1631"/>
                          <a:stretch/>
                        </pic:blipFill>
                        <pic:spPr bwMode="auto">
                          <a:xfrm>
                            <a:off x="68580" y="68580"/>
                            <a:ext cx="5448300" cy="126682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upo 28" o:spid="_x0000_s1050" style="width:510.6pt;height:247.2pt;mso-position-horizontal-relative:char;mso-position-vertical-relative:line" coordsize="64846,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79QxgUAANURAAAOAAAAZHJzL2Uyb0RvYy54bWzUWOtu2zYU/j9g7yBo&#10;wP65lmRJvqxO4dhpECBrg7ZDf9MUZRGVSI6kY6fDHqbPsEfoi+0cUpITx1iLXoA1QGTeeW7fd470&#10;9Nm+qYNbpg2XYh7GT6IwYILKgovNPPzjzfPBJAyMJaIgtRRsHt4xEz47+/mnpzs1Y4msZF0wHcAh&#10;wsx2ah5W1qrZcGhoxRpinkjFBEyWUjfEQldvhoUmOzi9qYdJFOXDndSF0pIyY2B05SfDM3d+WTJq&#10;X5alYTao5yHIZt1Tu+can8Ozp2S20URVnLZikC+QoiFcwKX9UStiSbDV/NFRDadaGlnaJ1Q2Q1mW&#10;nDKnA2gTR0faXGq5VU6XzWy3Ub2ZwLRHdvriY+mL2xsd8GIeJuApQRrw0aXeKhlAH4yzU5sZrLnU&#10;6rW60e3AxvdQ332pG/wFTYK9M+tdb1a2twGFwTydpHkC1qcwN4pH0zRtDU8r8M6jfbS6+MTOYXfx&#10;EOXrxVGczuC/tRO0Htnp0/EEu+xWs7A9pPmsMxqi323VAFyqiOVrXnN758ITnIdCidsbTm+07xxM&#10;Ho86k181ZMNEgAMFMxQC9IZY/fEfAd2glKKQv/6yX/zmHitcwBXlOA27mCYFCcjWyubjB8sp+FBY&#10;hs7Dq/E2fzdB21xL+s4EQi4rIjZsYRQgBHCLq4cPl7vuA8HXNVfPeV2jv7HdmgiEPYrGE1b2kb6S&#10;dIvSeehqVoO1pDAVVyYM9Iw1awaRqK+KGIIFaMNCNCrNhXXYgni6NhZvx8hy6PormSyiaJqcD5ZZ&#10;tByk0fhisJim48E4uhinUTqJl/Hyb9wdp7OtYaA+qVeKt6LD6CPhT0KpJR0PUgf24JY4SkHDOYG6&#10;XyciDKGFUFaj6SswMqyDttXM0gqbJRiyHYfF/YSz+sHQ6BIDwAvWu99lAdZANztjHAEvn2QTQBgA&#10;zOErbwHWQTBJR9EYFyAE4zSaRnnmfN4BCYJDG3vJZBNgA5wAMruLyC1o5LXslqD8QmIoOK1q8WAA&#10;1MERpwnK3jZBFU8nDq49s3TsM+6g0LLPGMX7odhnpyCFmQ4V0Pu80MIEdor8X1dEMfAAHnugjCTr&#10;7ITB8/GD2Gxr4GrnzHZlT9TGhQ765ihYfKAchUiexONpx9LJJM9i6Hi/d9s7/39JiAQ7CLxplEUu&#10;qIysedFxiUv2bFlrjym793QEqDis6oIKdfRB5Vr2rmaoYC1esRLSGGSbxF+ABcThTEIp0E7e6uNW&#10;4zYPwnZjfGpjbTth2rW4jbnCor+xVem/bux3uFulsP3mhgupT91cvOtv9usBR/d0xuZaFneAHy0B&#10;r+BTo+hzDuC9JsbeEA11DAxCbWZfwqOsJXhAtq0wqKR+f2oc10PgwmwY7KAumofmzy3BhFhfCQjp&#10;aYzZO7Cuk2ZjjBh9f2Z9f0Zsm6UEngQ+B+lcE9fbumuWWjZvAQELvBWmiKBw9zykVnedpYU+TEER&#10;SNli4do+016L1wrys3ccBueb/VuiVRueFsjvhexgRGZHRObXoj+EXACrltyx3MGurb0B0h6E3x/b&#10;eYft5ZYUWmLuRyUA354MHREgvAO7P5cQ623IqqOsrrXcVYwU4C4fQ6gUcAhu9boghD6ZU+JpMp5A&#10;JsGskuRpCnkD5fDpFwu7NMvyMS7ArJJOs1H0rRljmgG1eR/16abhFl4Zat7Mw0mEf14oVPhCFE5A&#10;S3jt26d5w+7Xe1f09rx5BKVvi4IuqO1RSH9m8B2KXF/SQSb9cUrcpIvprsSFgbbEfYOx/T+qa5FI&#10;33JbOcrowPWdC12frcAQP25liy/VcT5yTNNXslg4YPH6VaWsL2ofUE6WphOkGV/IJnk+8bUP4Pxb&#10;VCkPqKblDsd3j9yTjXIoo5N8sFisxoM0XU0G5+fQWi4vpukoztPson/xMBUp5O7l2lB4syy+/t0D&#10;jXvinaN7WWhN7wpuxx3w7cDtaL9z4MeJ+31o3/8ac/Y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KH/pQN0AAAAGAQAADwAAAGRycy9kb3ducmV2LnhtbEyPQUvD&#10;QBCF74L/YRnBm90kRtGYTSlFPRWhrVB6m2anSWh2NmS3Sfrv3XrRy8DjPd77Jp9PphUD9a6xrCCe&#10;RSCIS6sbrhR8bz8eXkA4j6yxtUwKLuRgXtze5JhpO/Kaho2vRChhl6GC2vsuk9KVNRl0M9sRB+9o&#10;e4M+yL6SuscxlJtWJlH0LA02HBZq7GhZU3nanI2CzxHHxWP8PqxOx+Vlv3362q1iUur+blq8gfA0&#10;+b8wXPEDOhSB6WDPrJ1oFYRH/O+9elESJyAOCtLXNAVZ5PI/fvEDAAD//wMAUEsDBAoAAAAAAAAA&#10;IQBG1P3oN0cAADdHAAAUAAAAZHJzL21lZGlhL2ltYWdlMS5wbmeJUE5HDQoaCgAAAA1JSERSAAAE&#10;WgAAAoYIBgAAAHoS//0AAAAEc0JJVAgICAh8CGSIAAAAGXRFWHRTb2Z0d2FyZQBnbm9tZS1zY3Jl&#10;ZW5zaG907wO/PgAAACZ0RVh0Q3JlYXRpb24gVGltZQBz4WIgMjYgZmViIDIwMjIgMjA6Mzk6MDnD&#10;3V/bAAAgAElEQVR4nOzdeZxfdX0v/vd3ZrJCAkkI+y6LgKgwuAIdBK3oFbCuUK1YaV2qtV6tt9Ze&#10;b2uV1tZ6XSr682qsel2KGxSVIioyVxAFRgRkCUYELXsIIYEkk2S+5/dHMmYyWWfm8/1+zvJ8Ph7z&#10;gOQ7+X4+3+85n+W8zuec04otzY6IvSJit4iYERG9W/kdAAAAgCYaiYjhiHg0Ih6IiFVjX2yN+/+D&#10;jzvuuOM//elPv/mwww47bsaMGXNarZagBQAAACAiiqIYGR4eXrFkyZIbzjvvvAtuvPHGGyLirogo&#10;IjYFLa2IOHrRokVvOvvss9+watWqvjVr1sT69eujKIpMVQcAAAAol1arFX19fTFz5syYNWvW+i9/&#10;+cuffP3rX/+piLg1IorR1SqHLFq06K0vfelL3/zwww/3DA8PR7vdzlhtAAAAgHJqt9uxdu3aWL16&#10;dU9/f//Tn/CEJ4x861vfuj0ilrciYvYJJ5zwgssvv/xLy5cvn5G7sgAAAABVMn/+/DUDAwN/eOON&#10;N363FRGH/PjHP/7EPvvsc7rLhAAAAAAmptVqxb333nvpiSee+OaeiNht3333PULIAgAAADBxRVHE&#10;fvvtd0RE7N4TETNardZeuSsFAAAAUFU9PT17R8SMnojobbfbu+SuEAAAAEBVjYyM7BoRvX0R4RHO&#10;AAAAQLMU7ehZdn+0Vi7b8Me586M9b5+IVmtyb7cxW+lLVkEAAACAkmstfzCmXfnv0feLH0VrxcOb&#10;vVbM3SPWH3tyrDvl7Ch2Wzip9xe0AAAAAI0w7Udfj+mXLYpYN7zV11srlsa0qy+KaddeGsOnnxfr&#10;T37ZhMsQtAAAAAC1N/2ij8a0a/5j53553XDM+NYnomfZfbH2rD+fUDk9k6gbAAAAQGVM+9HXdj5k&#10;Gfvvrr4o+q76xoT+jaAFAAAAqK3Wow/F9P9cNO4vtxOHjHttxmWLoufRpTtdnkuHAKABitX3xHWX&#10;XRpXXHdL3P3QilgTM2PePgfH0SecHi9+0ZNjj56IkWU3x39+49tx1c2/jodWjkTvrvPjgCOOi1P/&#10;4GVx4v7Tx7zbSCz7xUXxyU9+J5bMOC3+6oOvjif2bnilvWJxfO+r34jv3/DrWDbcF7vvf0yceOYr&#10;4szj94y+nXh9M+0H44qPfTC+cevSeHy4iFZPX8zYdV7sc8gx8fTnvjBOe/KeMX38vwEAGGfaD78S&#10;sX7tpr9o9cTu7/lCDF/1rVh9xYWb/e6sU18ZM046I5a/7zURRXvDX65dE32D/x5rz3zLTpVnRQsA&#10;1Fz70RviC+97b3zi4qvitnseiVVrR6K99vF4+O5b45obfhPrIiKG74iv/vNH4utX3R73rVgb7WjH&#10;upUPxpKf3RIPtkcjkCKGH7wxLvv038d7PvTtuOOx9riC7olLP/qh+MqP7ohlPQti/z36Yvld18Ul&#10;F/zv+MaSdTt+fQtrY8Wyh+Ox4SJa02fG7Fk9se6xh+LOG38YF374ffHJq5ZGeyv/CgDgd4p29P3i&#10;qi3+bs1Vl8ScN5wfs37/1b/765mnviLmvOH8GP7JZZtClo36bvp/ERsf37wjVrQAQJ0VK+P6L382&#10;rrxnOFqzDopTzjknnnfsAbF735p4+LeL4+44OvbqiRi567q47oH1UfTsF8//H++Os4/aNWL1g/Gr&#10;O1bEHvtvPC/TfiB+8KmPxVeXjETv9L7oWbd5ONK+7/q49tfDETOfGq89/21x8pyVcdVH3xmfueGB&#10;uPkX98VLZ92w3ddfftiB2zgD1BMHn/W38Z4X7RPFyiXxnQs+FBfdtiJu/P5P4v5nPy+WX/Th+OJV&#10;v42lK1bHyLS5sffhT4sXnv2yOHG/GRu/g8fi14MXxTcvvz4WP7AyYtbCOPR558Xbz5gVVy/6Sgwu&#10;uTceemRlrBqZHgsOOT5O7t8tfvPTa+KW366ImLNfHHPqOXHui46KuT0REcNx6ze2U177t3HFZ74c&#10;g7+6P5ateDxWrY2YvfDQ6D/97HjlwMExq9W5TQ0AbKnnkfujtWLLy37WXPHViIiY+4Z/iIiIYv3a&#10;mPuGf4iVi/4uVl/+xS1+v7ViabQeuT+K+fvssExBCwDUWPHo9XHlz1ZGuzU9nviSP4/XDCzcGGbs&#10;Grscs0ccuPH32rN3idkR8XA8Gnffckfcf9BTY9/Ze8bhT9lz05v17BnPeuGZ8fjyJ8SJu18XH/j4&#10;lbFybGGz58Quva2IdQ/Enb9eHs86akUsfWR9RM8usd/+C6K1o9d34vP0zjk0nvnU/eI/bvtltJcv&#10;i0eLvmitWhrL1k+PufNnxvCjy+Kem74Xix6eGfu+76VxSO9w/Oqif4l/uuTXMRw9MX32rjF97cOx&#10;urVL9LUfjF8O3Rq/XtOKabPnxK49j8XSX14V3/xlRKtnRuwyuzdWLb87rr/ogujb9wPxxhN2jVbs&#10;oLxiaSz52W1x15pWTJs1J3aduTpW3H9b/PDzH4vWwn+Mc4+ZkWbDAgA7pbVi2TZfW3PFV6MVrZjz&#10;hvMjImLlp/5mi0uJxupZ8XCMCFoAoNnaD9wbD6wvInr2jWOOWbDNa4Z79j8tXvHcobjge7+J27/1&#10;0Xj3ZfPi4ONOjNNOf36c+IS5G/9dT8zrPyteHhHrb7l+y/eYd2K8/MXXxoe+flv88CN/Fdft0orH&#10;H4vY+5Q/jVf17xK9re2/vsOgpb02Vtz3i/jBT34TIxHRs2CPmN/qjYWv+uf4xKvWxapHH4s1K66P&#10;z57/lbjlgdvjjkfacVDvNXHRZXfFcGtuPPXV74o/O3W/mFGsidXrZkRPPLjhfVt7xGlv/0CcvfcN&#10;8am/viCuWdkbx/7xh+LtJ62LKz/0rvj8Lx6PW2++K0ZOeFL0RW8cuZ3yDtk9Nr3nOz4Q5xz6SPzg&#10;g++O/3vrI/HzoTvjVcccZfIFADVnrAeAOtvZS1Vac+LJr/rb+MDTfxJXDl4dPxm6Pe669tux6Pqr&#10;42d//O7489/bc8c3diuG47FHHo910Ru7H3xELFx5Ryx5bCQeuP6y+PFzjorTD9zB6wdt69a2I3Hn&#10;194Vf/y1MdXtmRdP+/1nxcJ4JG7+xqfjC9+7LR4ebsfvrpzuHY7h4Yj2Q7+MO9cW0TPnqXHawH4x&#10;oxURrZkxa0ZErB/3Fcw+NA7bryeuua2INauHo+iZHwcfvCBav7g3Vq98LEYioq+9/fK20DM/Dj10&#10;frRuvS9WLl+x4T129D0CAMkUc+dv87XRe7KsXPR3v7t0KPqmbfXSoYiI9twFO1WmsR4Aaqy1x16x&#10;sKcVS0fui1tvXxYv2m+P7QQmfTHv8JPiDw4/KV786nviyk9/ML5w/SPx80uvjLtPekUcsoOkZd3t&#10;F8fnfvCbWLfXC+Itf312HNb7SFy76P3xyatvi4sv+Vk867l3bPf13/vzZ8bsrX+K6Onpjb5p02LG&#10;nAWx7yHHxDNOe0EMHDUvhq///+L/XHpLrJp9WJz68tPiiJl3xw+++N24Y/T2MUV74w1ze3YcFLX6&#10;onf06Ukbb4DX17f5VGn1zy7cfnlb+1b7po1WZkc1AIDaO/fcc7f7+uc///mk5bXn7RPF3D22uE/L&#10;zFNfsdV7sozes2V82FLstjCKeXvvVJmCFgCosZ7dnxzHHzY9br99OBZ//YL44vRz4vlP2T/m9q2P&#10;lQ/cFXcsnx/PPG7/6GsvjduuvTdmH3FEHDB/ZvT07RK7z9kYEAyviTXt2MGzCosYfmhpPFpEtKZP&#10;j75WRPTOiX332jVasTTWrV4Vjz+4vddXx7oitrECpycOfun74z0v2mdcFdrx8IMPxep2RM9BJ8aZ&#10;z3127D4yN2776uW/Cz569j0w9uu9JpY8dlMM/uTBOPKkPWNarI/Vq0di5rStFLVd7Vixg/IAgO1L&#10;HaTsUKsV6489OaZdfdGYv+uJmSeeucU9WUbv2TLjpDNi9fe+vNmTh9Yfe3JEa+eWCgtaAKDOevaM&#10;U171kvjZP10Ytz92Z/zgM+fHD8a+vNvJMefoP4lj7/1hfOFT3457261o9fRET7Sj3S6iaPXEgmOf&#10;Egf37qigVsw++rg4evbNcdNvvhX/8M7rY59dVsf99z4SIz2z40knHBt7HtPazutPijkTfiJPT8w7&#10;+MDYrWdJPHLbhfG+914be89eHfeu2rRypGfPE+OFT788Pn7Nsrj2M38VN35l15gxsjqGj3xt/O+3&#10;7JK8PACgfNafck5Mu/bSiHUbr/Mt2rH8/a/Z4hHOERGrr7gwVv/wa5u/Nn1mrDvl7J0ub4eraAGA&#10;apt+4Onxjr/77/GK5zw5Dtpj15jR2xO903eJefs9MU541pGxW7uI9qxD42nPPDoOWLBLTIsiip4Z&#10;MXefw+MZZ7w5/sern7JTjyXu2eOUeNM7z43Tjt47Zqy6L35z/6qYsc/R8Zw/+st403MWRt8OXp/M&#10;pGT6US+Lt/zhyXH4Hn2x8u7b49bb7onVu+wZhxz1xNhvVkS05kb/6/463vriZ8RhC2dHrH4sVrXm&#10;xD5zemPNJPKRHZYHAJROe7c9Yvj08zb/y62ELNt6be0L/jSKuXvsdHmtiHj2nXfeefUE6ggAAABQ&#10;KdMv/lhM+/HFE/o36056Saw98y07/fuHHnroiS4dAgAAAGpv7YvfGu0F+8aMyxZtuoxoW6bNiLUv&#10;fH2sO/EPJlyOoAUAAABohPUnvyxGnjwQ0wYvjL6bfxStRx/a7PVit4UxcuzvxdpTzo5iJx/nPJ5L&#10;hwAAAIDmKYpoLbsvelYui4iI9pz5UczfZ6efLrQ1Lh0CAAAAmqnVimLBvjGyYN+kb+upQwAAAACJ&#10;CFoAAAAAEhG0AAAAACQiaAEAAABIRNACAAAAkIigBQAAACARQQsAAABAIn0REUuWLMldDwAAAIDK&#10;64uIOOigg3LXAwAAAKDy+kb/58gjj8xZDwAAAIBKWrx48e/+3z1aAAAAABIRtAAAAAAkImgBAAAA&#10;SETQAgAAAJCIoAUAAAAgEUELAAAAQCKCFgAAAIBEBC0AAAAAiQhaAAAAABIRtAAAAAAkImgBAAAA&#10;SETQAgAAAJCIoAUAAAAgEUELAAAAQCKCFgAAAIBEBC0AAAAAiQhaAAAAABIRtAAAAAAkImgBAAAA&#10;SETQAgAAAJCIoAUAAAAgEUELAAAAQCKCFgAAAKAe+ovcNYi+rpdYgg8NAAAA1NTY3GGo1fXiu7ui&#10;RcgCAAAAdMr4YCVDDtG9FS2ZEyUAAACgAUYzh9Ecor/oag7R/Xu0CFkAAACATsuUP7gZLgAAAEAi&#10;3Qla3JsFAAAAaIDuBC0uFwIAAAAawKVDAAAAAIkIWgAAAAAS6d7jnSfDvV0AAACAURW4NUk5gxYB&#10;CwAAADDeaF5Q4sClfEHL+JClxF8eAAAA0EWjmUF/Udq8oLz3aBlqlfZLAwAAADIYmxWU9GqYcgUt&#10;Jf2SAAAAgBIqYY5QrqBllJUsAAAAwLaUODcoZ9ACAAAAUEGCFgAAAIBEBC0AAAAAiQhaAAAAABIR&#10;tAAAAAAk0pe7ApP1TwMD2crO9aX1KrcrcqWPTSu3ads31z3Rc5XbtO+5ae3X/twdPm+9y/U9K1e5&#10;ylXu9j1ncDBTyVNnRQsAAABAIoIWAAAAgEQELQAAAACJCFoAAAAAEhG0AAAAACQiaAEAAABIRNAC&#10;AAAAkIigBQAAACARQQsAAABAIoIWAAAAgEQELQAAAACJCFoAAAAAEhG0AAAAACQiaAEAAABIRNAC&#10;AAAAkIigBQAAACARQQsAAABAIoIWAAAAgEQELQAAAACJCFoAAAAAEhG0AAAAACQiaAEAAABIRNAC&#10;AAAAkIigBQAAACARQQsAAABAIoIWAAAAgEQELQAAAACJCFoAAAAAEhG0AAAAACTSl7sCkzWSsezK&#10;fmkAADRakancVqZyganL1W9UmcxgEt4xOJi7CgAAMCHfGRjIVvYLzJ+hkq7I2G9UmUuHAAAAABIR&#10;tAAAAAAkImgBAAAASETQAgAAAJCIoAUAAAAgEUELAAAAQCKCFgAAAIBEBC0AAFAV/UXuGgBVo9/o&#10;ur7cFag9OzUAACmNnV8OtfLVo1PMnyG9uvcbJWNFSycZJAAASGn8AVLd5pt1+zxQBnXvN0rIipZO&#10;kRgCANAJo3PL0flmf1GP+ab5M3ROXfuNkrKipdPsvAAAdEJd55l1/VxQBtpXVwhaAAAAABIRtHSC&#10;a94AAGDnjc6fnW0HakDQ0gkGCAAA2Hnj7x8BUGGCFgAAAIBEBC0AAEB5WNUCnaN9dYXHO6Oxld1U&#10;L0WzfcvN9oWpc8ku1MNQa/NHz9ZRVfurum6PJqvqvlgRgpYm02FWw2RvDmf7VoPtC1PnJppQH2PD&#10;ljqqWn9V523RZFXZ/ypM0NJU4ztNja28xp7Z2dntZPtWh+0LUzeZdgSUV53bcZX6K/MNmDT3aGm6&#10;oZZOs+zGbqOJnlWwfcvP9oWpm0o7AuimKvZX5hswYYKWJqpKp87W7Wj72b7VZvvC1GknQFWUtb8q&#10;a72gIgQtTSaZrpaJbi/bt1psX5g67QKoiqr0V1WpJ5SMoAUAAAAgEUELAAAAQCKCFgAAAIBEBC0A&#10;AAAAiQhaAAAAABLpy12ByWrnrkBDvGZgIEu5ubZvzv3qy4ODXS/zHZm2b0REb6Zyc6XLH8iwfT/Q&#10;wO2ba1DLtV/l+p5zlfumDO0I6iTXA3vbEXFJhjEp5wOKz2pQf3V5xvlG056JlOPztjOVW3VWtAAA&#10;AAAkImgBAAAASETQAgAAAJCIoAUAAAAgEUELAAAAQCKCFgAAAIBEBC0AAAAAiQhaAAAAABIRtAAA&#10;AAAkImgBAAAASETQAgAAAJCIoAUAAAAgEUELAAAAQCKCFgAAAIBEBC0AAAAAiQhaAAAAABIRtAAA&#10;AAAkImgBAAAASETQAgAAAJCIoAUAAAAgEUELAAAAQCKCFgAAAIBEBC0AAAAAiQhaAAAAABIRtAAA&#10;AAAkImgBAAAASETQAgAAAJCIoAUAAAAgEUELAAAAQCJ9uSswWSO5K0AttXNXoMtytqPejGUDAPVX&#10;5K5AQ+T8nlsZy4btqWzQQnfkWvLUExGfGxzserlnDwx0vcym+ucM2/dvGrZ9cy5ZfGeG7Ut3fKph&#10;7Qjq5EUN65sv1l/V3vMatk9THS4dAgAAAEhE0AIAAACQiKAFAAAAIBFBCwAAAEAighYAAACgWvrL&#10;+2wxQQsAAFTV0MYH3Jb4gAOgo4bK96BvQQsAAABAIoIW6scZnXqzfWHqtCOop/5i009d1OmzAFM3&#10;vp8r4WqWiIi+3BWAJMYPwmP/XNLGxwTYvvVmEp2HdgT1MdTa/lhZdforUqhTm2CDEvcHVrRQfeM7&#10;zfENTqdabbZvvdl+eWhHUD9DrVIfdEya/ooU7Df1UoH+zooWqm1bZzjG3xiuvyh9Y2QrbN96c4Yy&#10;L+0I6qmO7Vh/xVSYb5CBFS3Uw7Y6TZ1pPdi+9WY75uX7B6pCf8VU2H/oIkELAAAAQCKCFqrLtZb1&#10;ZvvWW8nvFE9F2a8AGMu4QCaCFqpLh1lvtm+9jb/eHlKwXwEwlnGBTAQtAAAAAIkIWgDIy1mmvOr6&#10;/df1cwEwOcYFusjjnQHIY6i1+aM6yasul+vZr2By6tIHwHjGhfqpQH9lRQsA+VRgoGyEum2Hun0e&#10;6Ib+wkEo9WVcqJcK9FdWtACQl8kPnWC/gokZe8Zf+6GO7Nf1UYH+yooWAABouqGWJ7QA1VCB/krQ&#10;AgAAbK6kBy8AWyhhfyVoAQAANijpMnyALZS4vxK0AAAAACQiaAEAAABIRNACAAAAkIigBQAAACAR&#10;QQsAAABAIn25KzBZ7dwVgBrQjuiUjwwMZCk316CW66xFb6Zyc1mUab/KtX1zlZvrGQ4+b3ecMziY&#10;qeTuM8/pjlwP1i0i4j8zjAu5Pm+u/Tnng5PPqHB/Vdmghe5o2pKnpn3epmna9tXB0ylNa0sAABNh&#10;rgQAAACQiKAFAAAAIBFBCwAAAEAighYAAACARAQtAAAAAIkIWgAAAAASEbQAAAAAJCJoAQAAAEhE&#10;0AIAAACQiKAFAAAAIBFBCwAAAEAighYAAACARAQtAAAAAIkIWgAAgA36iw3/HWrlrQdAhQlaAACA&#10;DUYDltHABYAJE7QAAAAAJCJoAQAAtlS2VS1lqw/ANvTlrgAAAFAiQ61NoUYZww33jwFKzooWAABg&#10;c2UNM8paL4AxrGgBAAC2JNQAmBQrWgAAAAASEbQAAAAAJCJoAQAAAEhE0AIAAACQiKAFAAAAIBFB&#10;CwAAAEAighYAAACARAQtAAAAAIn05a7AZLVzVwBqQDuqt/UZy56eqdyRTOU6a1FvufrKVsPKpTu+&#10;OjCQpdwc+9VI6J9hqorcFaioygYtdEfTBqfe3BWgo5q2P+f0tsHBrpf50UwHDxERf5bh89IdizLu&#10;V7m8xv7ccf/ewP2K+jpdn1Frl+ivJsVxBwAAAEAighYAAACARAQtAAAAAIkIWgAAAAASEbQAAAAA&#10;JCJoAQAAYJOhjQ/k7vdwX5gMQQsAAABAIoIWAMrDmTM6wX5FJ9ivaIr+YtMP1WTbdV1f7goA0HDj&#10;B/+xfx5dulwnJjt51H2/yqXp+7P9ijobam1/jKZa9FddZUULAPmMn7CNH/jrNqGr2+epirrvV7k0&#10;/Xu0X9EEQy0H5XWgv+o6K1oAyGNbZ1bG34Cvv6jHJM+ZpLzqul/lYn/ewH5FU9ivq09/1VVWtACQ&#10;17YG+boO/nX9XFXh+0/L97mB7wGoCv1VVwhaAAAAABIRtACUwegyzqacZWjatcFN277UW9PaLwBM&#10;kKAFoAzGXzdbd00LHJq2fam3prVfAJggQQsAAABAIoKWpnE2FcpvW+1U+60H2xEAyMU8pCs83rlM&#10;urnTW/YL5TPU2vyRe9v7PapnZ7cvE6dNAE1h/CAVY2dHWdFSBv2FkAXYYEftU/utNtuvM7o9jgJ0&#10;m36OlMxHOs6KltzGd5h2ekA/UG+2b3pjVwr5foG6cbwAlSNoKQsdJgBMztinOglbgLrSt0FluHQo&#10;J8v/ACA94ytQF/ozqCRBSxlIpwFg6oynQF3p36BSBC0AAAAAiQhaAAAAABIRtAAAAAAkImgBAAAA&#10;SETQAgAAAJBIX+4KTNZI7gp02Z8MDOSuAjXUzl2BBnl/hja8NiJ6u15qPrnGhZGI+GCG7bu+6yVu&#10;kLPf+JvBwYyld58+GpiICzMeL+R6JlKuVQNN+rwjke/zVlllgxa6p0nLnnQi9dak0AFI47xM4c5n&#10;nWCptbMbFhoCNE2TjqEBAAAAOkrQAgAAAJCIoAUAAAAgEUELAAAAQCKCFgAAgG7qL3LXAOggQQsA&#10;0CxDG58x50CHlOxXTMaQZ15CHQlaAAAAABLpy10BAIBsxq4+SH1mub9wtrqpOrlfUV3jVzvZN6C2&#10;BC0AQPMMtbY86OnEJR8OuJulW/sV1ac/gFpz6RAA0ExDrc4e7Ix/bwfczdDp/Ypqs39AI1jRAgA0&#10;WzfCltGQxeVEzWE7AzSWFS0AAJ3moBsAGkPQAgAAAJCIoAUAgJ03ehmUVToAsFWCFgAAdt74+84A&#10;AJsRtAAAAAAkImgBAGByrGoBgC14vDMAABMz1Nr8kdXAznFvI2gEK1oAAJg4B4wwcf2FcBIawIoW&#10;AAAmR9gCEzN2JZj2A7VlRQsAAEA3DLU8uQsaQNACAACQg7AFaknQAgAA0E0uG4JaE7QAAAAAJCJo&#10;AQAAAEhE0AIAAACQiKAFAAAAIBFBCwAAAEAifbkrMFnt3BWAGtCOgIkayV2Bhsj1Pbcj4lMDA1nK&#10;zSFXubm2b9PKXZ+p3IiIdw0OZiy9+zykGjZX2aClaT6TqbN+Y4bJVk6WeNXb/2rYpKdp3m77dsXf&#10;N2xcAKiKV2YaBy/MOC68zNhPSTmuBAAAAEhE0AIAAACQiKAFAAAAIBFBCwAAAEAighYAuq/f8wkA&#10;AJiCEs8nBS05DbU2/LfEOwiUnnZUbaPbb0ev274ANJFxEHZsR/PJDAQtAAAAAIn05a4AG41NqVMn&#10;cv1FKVM+SK6T7YipG382bqLbyPZNx7gAUD2OF2Dq88kuEbTkNtTacmfpxNJAByjUWbfaEelMpB+y&#10;fTvDuABQDY4X0jB3qJ8S76cuHSqDoVZnd5Lx762ToY463Y5IY7LbyfZNy7gAUC2OF6ambp+n6Sow&#10;L7SipUy60XmOdjKWB1JX9ut6s33TMS4AVI/jhYmr+0odSsmKlqbRuQAwlnEBgLHqOi7U9XNRSoIW&#10;AAAAgEQELVAVo8sepfEAALBj5s9kImiBqhh/3SwAALBt5s9kImgBAAAASETQAlW0rVReWg9MlH4D&#10;gCYw3tFFHu8MVTLU2vyRe9v7PbrL4E3V6TcAqKOdnT9THRWYs1jRAlWzo46lAh1PrfQXBm2qT78B&#10;QJ0Z5+qlAvNvK1qgigwW5TC+g7ddAADKyTytPsauUCrpdrWiBWCqhlql7eQBAKBWxs69S7qyRdAC&#10;MBkl7dQBAKBRSjgvF7QATIWVLAAA0H0lnocLWgAAAAASEbQAAAAAJCJoAQAAAEhE0AIAAACQiKAF&#10;AAAAIJG+3BWYrHbuCkBifzow0PUyRyKivPfqro//nmHbjuptWLm5zh7kKjfH97w+nKUBqmEkdwUa&#10;ItdxWRERX84wx8r5eXPIedx97uBgxtKnprJBC93RtMl00z4vAOX0pxWeXEJZnJ/xRAfQbI4rAQAA&#10;ABIRtAAAAAAkImgBAAAASETQAgAAAJCIoAUAAAAgEUELAEA3DLU2/Lc/10M6AYBuELQAAAAAJCJo&#10;AQDotv5i0w+wbdoIUEF9uSsAANAYQ60tDxwdSML2jW0jo5fgAZSYFS0AAN001HKwCDtrfFsRTAIV&#10;YEULAEAOwhbYOeNvJN1faD9AqVnRAgAAlJ9wBagIQQsAAABAIoKWThhd1ih1BwAAgEYRtHTC+OtI&#10;AQAAgEYQtAAAAAAkImjptLKtailbfQAAAKBGPN65U4Zamz+CrmzcPwYANijjOA3dZm4IkD0TlrMA&#10;ACAASURBVIwVLZ1U1gGrrPUCgG7qL4QsMEp7AEjGipZOE2oAQPmMP6A0XtN0Y1diaw8AU2JFCwDQ&#10;XEMtB5UQsXlbsLIFYEoELQBAsziIhB3TTgAmTdACADSTlSywJe0CYMoELQAAAACJCFoAAAAAEhG0&#10;AAAAACQiaAEAAABIRNACAAAAkEhf7gpM1kjGct82MND1cttdL3GD9ZnKhTrJ1V9FRPRmLBvq4MwM&#10;Y35EvnE/V3/l83bPFYODGUvvrpzfM9SFB71PTmWDFrqjaUuePtugyQfN8C/2aQCgg84x16i1z2U6&#10;4VB1TTuOBgAAAOgYQQsAAABAIoIWAAAAgEQELQAAAACJCFqAcup3j3NggvQbAEAJCFqov6HWhv+a&#10;gFfT6PYD2Fn6DYCpMX+GKRG0AAAAACTSl7sC0FVjU3lnPMtn/FkT2wjYEf0GQGeZP1dff2HbdZmg&#10;hWYYam05GbcUstwMBt2nTVB1+g2AdMyf60Vg1lUuHaI5hlo6lSqwnfIwcaLK9BsAnaF/rYfx29C8&#10;r+OsaKF5DBawOWc4AIDtMT+ovvE3OHY5UUdZ0QLABgZbAIB6M9/rCkELAAAAQCKCFoAmc40uAAAk&#10;JWgBaDLLRwEAIClBCwAAAEAighaAiXK5DVSX9gtAkxkHu8LjnWkenQupNPmyG+2Iqmty+wWqy/hL&#10;KsbBjhK00BwGJlJq6uCkHVEHTW2/QHUZf0nJONhxghaaYfzgpHOBidOOAKD7jL9QOYIWmsXABFOn&#10;HQFA9xl/oTLcDJf6s9QSpk47AoDuM/5CJQlaaA5nAWDqtCMA6D7jL1SKoAUAAAAgEUELAAAAQCKC&#10;FgAAAIBEBC0AAAAAiQhaAAAAABLpy10BKJPzBgaylZ0r9VRu541kKjeXU7WjrunNVG6TvuciIjzr&#10;A6ppJHcFuuxjGcffXOORcbDz1mcqt+oqG7R8aHAwdxUAgAbIMcHsiYiLzXVq67kZD4gB6DzhFAAA&#10;AEAighYAAACARAQtAAAAAIkIWgAAAAASEbRQXf1F7hoAAADAZsoVtAxtfICiA2gmYsiDNwEAACiH&#10;cgUtAAAAABXWl7sC2zR2VYsVC4wav9rJvgEA5NBfmIcAsFXlC1qGWlseTLuUiK0xuQGADcyV8nBi&#10;EICtKOelQ0MtgxXbZv8AgE2ELHmMn4vYDgBsVL4VLWM5mAYA2DYrKvIa/yAHlxMBEGVd0QIAwM5z&#10;cJ+X7x+AMQQtAAAAAIkIWgAAqsg9QQCglAQtAABV5HIVACglQQsAAABAIoIW6s2yagCg08w3ABij&#10;3I93NmiRiuXVALCB+VXnmG8AEGUNWkwASMmkBwDMrzrNfAOAjcoXtIyfBBi0AACmxvwKALqmfEHL&#10;KBMAAIC0zK8AoOPKdTNcS1oBANIyvwKAripX0DLK2RYAgLTMrwCgK8oZtAAAAABUkKAFAAAAIBFB&#10;CwAAAEAighYAAACARAQtAAAAAIn05a7AZL1iYCBb2bnSqd5M5eb6vDnKXZ+p3MhYLqTWzli2dgRT&#10;c0am+VWufmMkU7nrM5XbNDnHo6bJ9V3nOj6CHals0AJ18+nBwdxVgMr7vnZEYi/JeGKH+hIK0wlv&#10;zTQG/mvGfvKNxn1KSj8PAAAAkIigBQAAACARQQsAAABAIoIWAAAAgEQELQBN1l/krgEAAExcieex&#10;ghYAIoZauWsAAIw3Oj6X+IASsivhPFbQAgAAAJBIX+4KANBl48+KlfAsACTVX9jPgeobO36n7tP0&#10;k1RFReaxghaoIstHSaWkg1NXaEfN0skDFIBOGmptOWZ1Ygyrez9p3K+fEu+nLh2CqjFIkMJQq9SD&#10;U8dpR80yfl+3/YGq6fS4Xfd+sm6fp+kqMI+1ogWqpO5nGqAbtKNmGn9DScvkgSrqRthSt37SuE8G&#10;VrRAFRkkYOq0o2ay3QG2r679ZF0/F6UkaAEAAABIRNACVeHaUpg67Yg6Gd2fnaUF2Dr9JJkIWqAq&#10;DBAwddoRdTL+fgoAbE4/SSaCFgAAAIBEBC0AbJ+zQNRJXffnbX2uun5egInSH9JFHu8MdWdQIZUm&#10;X3ajHdVPXfbnodbmj2Ld3u8BNNHO9pNURwXGNCtaoK76C4MJ6VRgQOsI7aie6rY/7+jz1O3zAkyU&#10;frBeKjA/s6IF6mh8x2NwgYnTjqgS+yfA9ukn62PsCqWSbldBC9RZSTseqBTtCACgPMY+TaqkYYtL&#10;h6BuSr6MDipBOwIAqIYSztsELVBXJUx2oXK0IwCAcirxPE3QAgAAAJCIoAUAAAAgEUELAAAAQCKC&#10;FgAAAIBEBC0AAAAAifTlrsBkle8BTlA9pw0MZCm3naXUDX44OJixdOronIa1o1zjb65yRzKVW0TE&#10;H2TYt9Z3vUTonJzzjSbJ1U+uj4h/aVA/mWt/zrV9IyLeU+F5e2WDlpz+vcIbHKDTrtRHUiO5HhyZ&#10;K1jKtdS5JyL+Q98BQE24dAgAAAAgEUELAAAAQCKCFgAAAIBEBC0AAAAAiQhaoCr6PWsLAOgw8w2A&#10;KRO0QNUM5XoGBgDQGOYbAJMmaAEAAABIpC93BYDtGL9819klACA18w2ApAQtneY6V1Ix6QGADcyv&#10;Osd8A2DKBC2dZBJACiY8ALCJ+VVnmG8AJCNo6ZSxkwADFwDA1JlfAVABbobbaSYBAABpmV8BUGKC&#10;FgAAAIBEBC2dMLqs1dkWAIA03JsFgIoQtHTCaMBiQgAAkIYTWABUhKAFAAAAIBFBS6dZ1UI32d8A&#10;AACy8njnThlqbTrodfBLt1leDQAAkIUVLZ3kYJcc7HcAAADZWNHSaQ56AQAAoDGsaAEAAABIRNAC&#10;AAAAkIigBQAAACARQQsAAABAIoIWAAAAgEQELQAAAACJCFoAAAAAEhG0AAAAACTSl7sCk1VkKrcd&#10;ES8ZGMhSbg7K7Y6RTOWuz1QuAECn5ZpfNU2u79n27Y5cx0dVV9mgBZi6XEvaeiLie4ODmUqHtHoz&#10;lvtF7QgAuqoVEX/VoPH3vRkWGdSBS4cAAAAAEhG0AAAAACQiaAEAAABIRNACAAAAkIigBYDm6M/1&#10;zDpgyrRfACpC0AJA8wy1ctcAmCztF4CSE7QAAAAAJNKXuwIA0FHjLzdwNhyqQ/sFmLr+Qv/ZZYIW&#10;oPxcl08qTZ5kaEdUXZPbL1BdZRl/x9ZDf9pxLh0Cyq0sgxPVNtRq9qRCO6LKmt5+geoqy/g7vg8t&#10;S71qzIoWoLwk7zB12hEAdF/Zxt/ROozWy+VEHWVFC1B+BgGYOu0IALqvbONv2epTU4IWAAAAgEQE&#10;LUA5uXYUpm60HTl7BQDdYx7beIIWoJwcGMLUjb8eGwDoPPPYxhO0AAAAACQiaAGAseq6+qOunwto&#10;Dv0YUBEe7wzUi0kYqdRl2e9Qa/NHOQJUXV36Z6C2rGgB6qG/cBBJOnWbxNft8wDNpT8DKsCKFqD6&#10;xgcsJmGwJe0CAKArBC1AfTiQBAAAMnPpEFBtLhcCAABKRNAC1IPVLAAAQAkIWgAAAAASEbQAAAAA&#10;JCJoAQAAAEhE0AIAAACQiMc7AwBJFcXJE/r9VutHHaoJAED3CVqAxnjZwEC2snM9EynXssUmlVtE&#10;vu17bqZ9elvf82evbE/q/UaDmdedsv0tmGu/6s1Urn5DuXUqN0c7WpepXKiTyY3sVDZo+frgYO4q&#10;AEBE5DsgLpPJhizj32NHYQsA5fIOx2WwhcoGLQBAfikClq29n8AFAKgqsxgAYFJShyzdem8AgE4S&#10;tAAAE9aNIETYAgBUkaAFAAAAIBFBC1BO/UXuGgDb0M2VJla1AFA55rGNV66gZWjjcxvsmMCoIc9z&#10;gTL5XIbgQ9gC0GWOy9Iwj22scgUtAAAAABVW3sc7j01PJYHQDOPPmmj7UCo5VrOM+uyV7fgTj3wG&#10;6D7HZTvHPJYxyhe0DLW23EktWYPmMTgBAOTjuGzyzGMbr3xBS4RrAqHJDEwAAOXguGxizGPZqJxB&#10;yyg7KgCUxms3XrozegGPm9QCNITjMpiQcgctAEBpvW7cPVMELwAAghYAIBHBCwCAxzsDAAB01+g9&#10;T1ySA7VkRQsAkIQVLAA7afSJPv2FsAVqSNACAEyKYAUAYEuCFqC6PGoQuupzghWA9KxqoZvMn7ui&#10;3EGLnQDYGSYnAEDVjF4+FOG4h+4zf+6oct4Md/R6RYAdMUgAAFVlHkMO9ruOK9+KlvEBi50AAErh&#10;taf0ZLt86HWn9JT07BDAFDnegdopX9AySocDAAAAVEy5Tg65XAgASu21p3R/6vC6DGUCAExWOWcu&#10;VrMAQGl1M/gQsgAAVWP2AgAAAJCIoAUAmLBurDSxmgUAqCIzGABgUjoZhAhZAICqKu9ThwCA0hsN&#10;RD6b6LHPAhYAoOrMZgCAKUsRkAhZAIA6qOyKllMGBrKVneuZSLmmn7nK7c1Uru+5O3J83pFM5Ubk&#10;6zegmya7ukXAAnRKmrV2EzMSEW/PcKwy0vUSN8k1n2zSPDYiz+ddF1ZnTEZlgxaAKvna4GDuKkDX&#10;/JtkESiBd2Y8MQs0m3AKAAAAIBFBCwAAAEAighYAAACARAQtAAAAAIkIWgAAAAASEbQAAAAAJCJo&#10;AQAAAEhE0AIAAJRTf5G7BgAT1pe7AgCMY1IJAJuMHReHWvnqAbCTGhW0/PDKKzf783NOOSVLPQC2&#10;ScgCAJsMtTYfG/sLYQtQeo0JWsaHLKN/J2wBSsMZOwDY0uiYODpOCluAkmvEPVq2FrLszGsAWZg8&#10;AsCWjI9ARTQiaAEAAADoBkELQBm4NwsAANSCoAWgDCyHBgCAWmhE0LK9G966GS4AAACQSiOCloit&#10;BypCFgAAACClxjzeOUKwAgAAAHRWY1a0AAAAAHSaoAUAAAAgEUELAAAAQCKCFgAAAIBEBC0AAAAA&#10;iQhaAAAAABIRtAAAAAAkImgBAAAASETQAgAAAJCIoAUAAAAgEUELAAAAQCJ9uSswWVcODuauAgAA&#10;UFIfdLwAZGJFCwAAAEAighYAAACARAQtAAAAAIkIWgAAAAASEbQAlEF/kbsGAABQHSWeP5craBlq&#10;bfhvib8wgI4a7QcBgC05XgDGK+H8uVxBCwAAAECF9eWuwDaNTalLmFABTNn4s3H6OgDYeY4XoHkq&#10;Mn8uX9Ay1Nryy7M0EKi7kg4SAFA6jheAiFLPn8sXtES49hJojhIPEABQWo4XoLkqMH8uZ9AyqgJf&#10;IAAAkInjBaCE3AwXAAAAIBFBCwAAAEAi3QlaRq+dtLQPAAAAqLHuBC1uVgUAAAA0gEuHAAAAABLp&#10;ftBiVQsAAADQaZnyh+493nmotelDClsAAACAbujy/WK7u6LFzXABAACAbsmQQ3RvRcsoYQsAAABQ&#10;U26GCwAAAJCIoAUAAAAgEUELAAAAQCKCFgAAAIBEBC0AAAAAiQhaAAAAABIRtAAAAAAkImgBAAAA&#10;SETQAgAAAJCIoAUAAAAgEUELAAAAQCKCFgAAAIBEBC0AAAAAiQhaAAAAABIRtAAAAAAkImgBAAAA&#10;SETQAgAAAJCIoAUAAAAgEUELAAAAQCKCFgAAAIBEBC0AAAAAiQhaAAAAABIRtAAAAAAk0pe7AmPt&#10;cuju8Uev3yvOOm1OPOXQ6TF/l4iVD62N3yx+LK78ztL46tcfievu6Y1z/+P4ePNPbopnnL8qRnb4&#10;rj2x7wnz4qwz58cLTp0TRx4wPfZa2Bvx6Nr47d1r4o4bV8TllyyNb1z+eCxdFxGtvjjrk8fGK370&#10;i3j1l9ZFsZ13bu06M579gvnxgt+fFwNPmxX77zUt9pzXE2uXr4sH7huOxdctj8suXRaXfHdl3LN6&#10;2+/Te+S+cfGlB8ZpB0+LWTuIvtrr2vH4YyOxYulwLLl9Vfz8muXxnYsfjituW7+V76IVR/zZUXHp&#10;e+fFwQt6ore1wy9rm4rlD8ZZey+Obw1P/j26bd83PCl+9cl5MXMHn3v97b+NZx97V1y3ftwLrd54&#10;wvP3jnf+xZ5x6jHTY25vO+6/dXl85eP3xCcvWRUrtrdzAAAA0EjlWNHS6ounv+3ouOmWY+OCN86O&#10;ez//q/j9Y34auy24Pn7v7Dvjgmt64szzj4pr7n5WPLrshPg//21n8qFWLHz63vGR758QS649Oj7x&#10;P/eKE4qV8em/vC1OetJ1cczJt8c7Prw0bpm7IP7pkuPjv+5+anztowfG//zwUXHBebNj4a7bOTqf&#10;NTNOf+cR8ZMlJ8SPvvqEePcfzopHv/tf8aYzfh5PPOT6eMaLlsS//qiI4889MD5x0VNjyeInx7++&#10;fm7stY1qjyy+N854wk9ij8Nvi0V3FFuEO8XwY/Hhs34Whx5wbRxx/M3xR3/7UNy56y7xe2fsGX/x&#10;D0fEd3/x9Lj5mwfEc/cZX+ci7vjErXHYwmviCWfeGzet2bLsNTfdF6884bo4YN+fxoEHXxdHHvvz&#10;eM6LFsdbz38gBu9ubzdoKrVWX5zy/LkxY4fhUhG//ObSuGF8yDJzVvzhoqfGTZceGucufCRe86Sf&#10;xn7H/Sp+evBe8Y8XPTWu+bc948iZHao7AAAAlfbsxYsXFxGR6adVHP76JxUPjJxcFCPPKL70smlF&#10;ayu/N/fJexX/dvOzi3ZxclEUJxXX/83sondb79nqK074i6OLu4ZPLori5KJon1jc9PH5xX59Wy9/&#10;/+ceUHzzlydufO+Ti6I4sbj8DdO3Wo/pBy8oPvzTZxUjG393ZPlTir8/qW8rv9sqDnjx4cVtv6vD&#10;ScVvL92/ePaC7X8XT/7b44t1v6vHhp91Nx9UHDeu7jOO2b8YXLH57w3feUTx0n228d49M4u3X33S&#10;Zr9fFCcVt5y/a9G3rfrMmlW86nMnFKvbJxftR44szpiRax+ZxM8u84vPP3TyuM+7lZ91/cX7j2+N&#10;+66mFy//0tOLde2Ti2LkmcX/Pav3d6/t+dpjipXtDdvzl5+eX+zZKsFn9ePHjx8/fvz48ePHjx8/&#10;WX8WL15cbMxWnp19RUtrwYJ47/vmxZ49Ee1HHomvfHvrl+usuOmBOO/0O+LLd2+54mPzN+yNZ733&#10;SXHFhxfEQdM3/NXjP747znn7srhn/KqFiIgo4r++/9t42cm3xkdvGNnue8944t7xtauPir94et+G&#10;pUDt9fG9dy2O9161fiv/rojfXvyreO2HHo+1RUS0WrH/Cw6J7/3gkDhl922VUMR9/7V2i0uAivVF&#10;rBtXwPAt98WHL1kX7TF/N/2QveLj/7ggdtvaW7fXxf0PblnLdWu3832uXh1feuPi+Jeb2tv6jdKa&#10;/rR58Zx5O/699Ysfjm/etPk3cPAfHx6fOHtG9LUiYv2q+OnPNm2Rh3+6Im5fHxGtVhz2usPjIy+d&#10;FlO4IgsAAICayR607Pa8hfHfFm78w7p2rNnOMX37nqXxtr9cGg9u53cOeOXhceG758Sc0aPfkeH/&#10;v707j66qPPc4/t1nzEzmQEIYA2GeJ0UskyBoUVEsFdHW9nodWtC2Qkvx1tZS2ltRWq5y1SqKcp0Q&#10;215AqSKItUwyiEyhQIgMIfNE5nPOvn8w5EyBA4lN9P4+a521YJ+93/PuIX/sZz3P8/Lar3PZV3fx&#10;eXhOl/DIrUf4a14jO0TH8Ks3u/LNVOPCi7U7O48FL9VcpE+Mh22LT7CmrGFLRP/2vPZyCl2swY+o&#10;qQm1XMfNzq1V+MeOUm5KYlxk8CPM0Ab2m1AFT/+xlDNXcGjLMeg3IZbwVVl0SNxC4kU+KSNy2Ol9&#10;EcPb8PC8OBLP/WV4iqvJ8nom3NlVHKg89x+Lg9seS2OI8191XiIiIiIiItLatXCgxaBr3wgizkUu&#10;LElxTBtru2iGQOFfTvBiVvCIgZGSxBOLk0j3CmK4Txax4sNLt8wFcGXnMWteMcUBgRyDQT/JYHYf&#10;i9fcTLLeyGdzkL4n3sz8IpavcflknrS9sTNPznA0+eIXFfhmtAAYEU46t23auJHfaM/vpoddmF/e&#10;u8Vs+Qo1wcUazvjxDra9W8KJonqKLvIpPuP7LEVPbMuMTg132VNST4n3RXa7KKtoOMbeM4XvXdvi&#10;8UoRERERERFpJVr8DTEq2toQvLCG8f0VfVg8PYJGe9HWV/Lq08VkByz5YtD3vnRuSfbdWraplO2X&#10;yGbx9sUrx1jyue/YRnwCcx6I9G2s6qln04eBGSWB3Hyyvpwa7yEtdm6Ym8pAe+jzCsZmC3aRPNQ0&#10;KShi0GNCMhN72y48HGZeMX9YUMThS59sq2BpF8uE3i4K7ZGMHBpJ9w52IhrJIPI7kmtujCXO66/C&#10;rPX43jvTQ2WV9yEOptzWBvXFFREREREREWgFgZaTX9T5ZGVY4qOZ9T8DOfhRBrOuCyMi4AiT/U8f&#10;YNqSat+SHXsUd94Rgd3w3ffw3ioukXTiq76SxTMPsHB9Q9+V+MnJTE4I3G/XvtB6l5R8Vskxv6Qa&#10;W2YSM4Y1pbuHQUqaA//4gevYGT493YRhrWFcd12477rfnlrWLCnkQEBikEG78R14e9dwSoqHsf21&#10;9oxK9t/nXy9uTCxDw8O469m+fLxtEFk5I6ioGMHBj3uy+OEE+ic2ct1tEYy8yu77R+E2fZ8z00O1&#10;3wOVODyabiEFckREREREROTrroUDLSbZa4vY7Z+BYVhIG9WOP6wbwpEtmfz05gjaXGKm1oxYxnb2&#10;e4E2PeQcrb1ID5XgSj8vYcPh80EUC8PHxhDpN7SntJZjxaGN586p5ph/NojVyegx4QGBkpBZHIwd&#10;H+kbEDHdbPpjLtubkHmSOCmd+waFFgCydEzhhTc7MnWAg9g4J0Omd+bPz6eQ2qJPlZVrJ7a5UI52&#10;niXcTuY1icx+shc7/jmQVx6MItb/NKMi6NvJ/xkK/AWP3zZbRhR9o5o8cREREREREfkaaPGMFveB&#10;XOYurTq7Mo8/w6Dt8GQWrhpE9u6ePH5HFAmNRCacPSPpZvPbaHooCygxukwWBz172AIulKewnsIQ&#10;F+Mxz9RTWO2/1SCjdwRX1kfVQreZXZg3xqtnjOlmz9Is7lpaE9C3JSRhDoZ/pytrXk6hY4jRn6hR&#10;8YzxW0EpblwcV7dkc1hnNBNGB94vb9bYSO5c0o+NT8aR5BVXsbZzknoF5VyG3U67xMs/TkRERERE&#10;RL5+WjzQguliw9x93PNqNdWNxUQMg7i+icx/dQB71nVicofAjIs2yXbfHioQ2E/jSljsJMUHmXa1&#10;u/H5BuwcfB6ORDsxISSPGJFOBoxsw7jJicz8QUf++91B7Hgx8WzTX9PD6e35PDp1F1c/WMTJy4qy&#10;GHS/vyef/3MYJWXD2bwslWFBzrUxNSdrKfD7PU9eHbkt2MvFPjCOcaE0Azas9J/VnaV3NDQlNmJs&#10;Id2PABYbcW20yLOIiIiIiIiAfw5Iy6irYcXduzm0uQvPLUihfxzBVx4yDFLHpbPqfRu3XnOYNQUN&#10;X1kswY+xflmhJJdJfaj7mib1bpNGzuqSrO3jmf9iAl262H170JhuPpi9ixuWVHMZ/X69B+D0hlx+&#10;tdpNWu8YJk9PZExna8izrNt0kvlvx/PstDDCDDArq3h57kk2h3xhmp9rzwkm9S8gOdlBWrqTrj0i&#10;GTA0htEjI0kJ97sDFgc3zU9j6FvZbK0DzKCVQiExFGcRERERERERWkNGy3mmi+1LDzG0x27ueaKY&#10;QxWNv/Q6u7flmd/E4Z1EUF7swhWwEJGFiPCmz6uoJMj2MAshD21YiAgPfBOvL64nlMomV1Yu0wbt&#10;Z9Fej+81MayM+VE6E5tQtlJ+sJS3Vpxm0bxDjOuzm39/pw53qNEGdw3Lp++i39gD3DVzPyN77+Z7&#10;K2uvrHSpmZhV9RzZd4bNG4pZuTyX3807zLev20la20+Z8MApNp7wvYa2jHhu6nf23pgVLiquJNJi&#10;uiktb5bpi4iIiIiIyFdc6wm0nOPKr+ClR/bRq9NObp+fz7Y8M0jAxSB9eiq3pjRsqT5cTY5/11vD&#10;SlJyE5eDcddy8JA7IHhgibISFerVs1mJCVg+yeTogdAzUczKchY8cIr9fgdYOyXzzOJEUpojo6Kq&#10;ij/dn81fgwWWGp2Yi39uLOSVV4vYHHADmoPBuKXDcZujMIN96gfxWP9Ln7ynvJoPlh5hXL89/Hh1&#10;XUNQzhZGrx5nb6SnoI6CKzgF01VPXlETewGJiIiIiIjI10LLBlqs4cx8siNT2gV+5S6uZOWCLEZ0&#10;3cGU+YUcqvT93oiMYcywhum79pXxSaHfIIZBp67OJtZHedi6oTygH4ulXRgdwkIbwZoaRgeH30Z3&#10;HZs2VnE57UzO/P0LHnyminrftBbaf7srS6Y7muVmmnlFrPib64pLaFo7T0kFT03fz293N2S2RESc&#10;LZcyS6vYk+N35kFiOP6b3NmV7FVGi4iIiIiIiNDSgRaLnYE3pXLPeHujfUHMympWLzjAsLE5fFzq&#10;9YVhIT7Bq59IdRmvrfJfytkgY3g0iU3M9ihYU8C6Ut9thjOcXl1CG9jRPYKufok17uxCXt98ueEM&#10;N5seO8Kzh/2yfCwObl2cwV0dLnO4Rn5jx9aqIP1nDPr/MJNFtzR+r74yKitYtLCIUg9gesjPOxdY&#10;clWxbafb99paDd8luA0Dp1/QrHRHBVkt2ABYREREREREWo9WUDpkZcxtvsvsBlO27QTzltU0BFJM&#10;D/n53i/FHj7640k2+2W+hI2IZ/xl9jAxop2kxzX83ywo5PfP+2WSWMP5xrWhZJEY9B8TQ7z3jqaL&#10;9YtOsbn28uYFYJaV8ugPTnPU78XekpzAE8+2pUsTK6UAjq86xry3anyCVkZyIvPnxxJZ4QroE9Nx&#10;RDzfuj2eIe2/nMepaF8p771XEvyzrpzDV7CEd/mOCva7zpZkrd9yvjDMzYerSijxqhMznBbCvJ9N&#10;w0pMtNf/PfW893Ypfo+diIiIiIiI/D/VCgItED0xjXv7XCpPwkPO0YaMFbOynI3bfTunuLNymf27&#10;Ciq93ruNmDh+8L2IkMuHjLgYfrF2IJ/+KZl2F6bkYevCIyzZ59VI1bAw7PZEulzqHh5jKQAABn9J&#10;REFUCoZFM+2mMJ+siKL1OTz0Qs0VN40tff8Ys16qCWhamzChM889EN7kpaTcX5Tz3h6vgIphY/xj&#10;nbi5TRW79nr9qMXBLc8NZP8/evP6G73Zun8AT09pnhKmBia7/yuLGybtZVKwz42HeTX7woTInNaR&#10;5e/05KXfpzG1r63RuViibURboGB1Hv+b37C9dF0eb59sOEdLnJ0470HsdpLjGp5Vd04Byz74MnrT&#10;iIiIiIiIyFdRqwi0GM4oHlmSRp+L9jwx6NzNeTZgYZpkv3qKPxf47+Nh58KD3P9WbUOzU8PC0LkZ&#10;PDL40qkeET2SeX5TH2Y78rjjvnxyvWIKZmkpP7v1CGu8mvOGX5XKnIm2i5bSpN+Rzne6NuxRezCX&#10;mXec4kAjSyA7nZaA8QyHBafPss4u3v3ZUV457t84xsbYBd2Y3Tv4jK5sCWKDjLu7sezeMIzjZ9hT&#10;1PCNY1Q6i78bTsS5cS3Rkdz7+zSGtNCi4dbMVJYt78DMmxO5+yddWLljMB8sTKCzM2BPRsxMpEdZ&#10;CY/+vIhC78tYUcLC35ZdWH3IEh9OT68eQpbUMNLPlw6ZLv72mxNsVDqLiIiIiIiInNMqAi0AMdd2&#10;Ys2KdvSLDv69PaMtP51xNjPkzK6TfP/nJZQFqxhx1fDKnZ9xy6Jyis6ljFhi2/DrD/vz0v0xtAt4&#10;6QZn22hmPN6L3Z925/rc49x4fTbrA4I4UHfoNLd/4xAv7DlXsmQN455nu3F39+CXMWZIOsufiD9b&#10;NmSa5G34ghvHHuHdIGOfZZDU1h5wUyzJDlL8ghdmYRFzHy7ghF8yhRHdhl/+qT0D/M/TYiMxPjDS&#10;EhllafwhcDiZ+IvebHw+kTQr1O6r9AkQhbV3kux3sLV9GB3tjQ345bK0ddLe67cNu4Mxc3uxc3N3&#10;HpoUQVKYQXhKJNN+25s373Gz6NaDPH808CHKfu4wP1pddzbjyBbJCK/IUdSAKHraAUxy3znCA8ta&#10;djlrERERERERaV1aRaDFrPdQ7TJIn5rBls/6sHhWAlf1dJIUZyO5SxST7+vK+x915fp4NwffOMqE&#10;idlsKL7IgPW1rH7kc4bekM3L2+qoN8ESE8ndz/Qn58Rg1q/szjNPdWHJ85ms3jKU/OMDWD4rjC1z&#10;P6P/9cf55CLLG1dn5XPvNbuZ9stCPi8xsaQn8sI/+rNsTiIjezpJSnDQuV8sdz/ei60bOjE6DmpP&#10;lfPcQ58z5PocPshtvJ9IZNcEZs2IDCj9scTHM3t2DCl+TVjz38nmx2/VBbzoRw7vwIuPt6GhwsVC&#10;6phUZgwOyJWh45R2TB/oIMIKWAzCYxxkDI3jzjkZrNs7mLW/iCPNBmByeHclZ7yOPvOPEj72W23n&#10;zCelbLuC3jPNoX5LHku3+S3FbUDswBSeWjuY0+UjKc8dwFMjzvDQVXuY91Ejqyu5qnnhrv3MWV1L&#10;nWFj6qPpjIoFe3Is/zE/gTaY5PwlmynfzeeYqoZERERERETEiwFcnZWV9UlmZua//tftMTy5P5OI&#10;B3fywMdW+o2N5+ZvxjF6eCRd0hwkxRrUl7vIO1bJ9r+XsurlPP6yqz7IijgXYVjpNDKeKZPiuG50&#10;FJntHSQn2YiympwpruXwZ+WsXVnA66tK2V98eU1VLbHhjL4xgUkTY7l2YDipKXYSYwxqSurJP13L&#10;wW2l/G1dMX9dW8Hx6sbHsXZvxzvvdWJCJ5tviZAfT1U9e58+wNA5ZdSdn0NqMm/syOS2tn47myaF&#10;m3L4zpvRPPVYHF0SLVgvMrZpgglYGl3+ycWKqVu588/eYQyD9MkdWfqfKYxqD0fez2XO7ON8cKoF&#10;F4eODOemH7bn36a2YUgPJwnhUFlST/4XVWz/uIy1b+axcnMdIcWCrHYGfyuVh+9NZGSGjQi7SeHB&#10;MlY+d5Ilr5+hUEEWERERERERAbKysgDIzMwc2bKBFhERERERERGRrzjvQEurKB0SEREREREREfk6&#10;UKBFRERERERERKSZKNAiIiIiIiIiItJMFGgREREREREREWkmCrSIiIiIiIiIiDQTBVpERERERERE&#10;RJqJAi0iIiIiIiIiIs1EgRYRERERERERkWaiQIuIiIiIiIiISDNRoEVEREREREREpJko0CIiIiIi&#10;IiIi0kwUaBERERERERERaSa28//IyspqyXmIiIiIiIiIiHzlKaNFRERERERERKSZGMDVLT0JERER&#10;EREREZGvg/8DcWnO9Vi+UyQAAAAASUVORK5CYIJQSwMECgAAAAAAAAAhAJWt4QATkwAAE5MAABQA&#10;AABkcnMvbWVkaWEvaW1hZ2UyLnBuZ4lQTkcNChoKAAAADUlIRFIAAAMKAAAAuAgGAAAAQ9IbwgAA&#10;AARzQklUCAgICHwIZIgAAAAZdEVYdFNvZnR3YXJlAGdub21lLXNjcmVlbnNob3TvA78+AAAAJnRF&#10;WHRDcmVhdGlvbiBUaW1lAHPhYiAyNiBmZWIgMjAyMiAyMDozOTo0MalqEu0AACAASURBVHic7J13&#10;eBR1/vhfM7ubZNM7CSlAKKGEfhAUEGkiSJMuij/FcorcKRwo9lNPDssX21lOOStSVZpUAyJIB4FA&#10;QgikkE76pm6yOzO/PzYJIYRkNoTqvJ6H52GzszPv9nl/ynyK0NY/RHFo4Y3gOoAF//1/CP+by793&#10;FKMAiD7c9eK/uF/4gfn/2k62DIiutB82gcnDe9KhpQdOShl5GafZ8MnHbEmWsWHAr8dwJo3tT/cw&#10;fzydBCpMOSTsWsbiZScoUQDRmx733se0YRGEuguYUqKJWrGSNcfzqL6LGHQPb74zkpS3n+HTY1bq&#10;RfQkYvRkpgzrQZi/MzpLKfmZKexZ/jHLj5ba9AAQ3Oj9yHPM7i+w9+O3WHK46MJ3Gg0jeHLXy+/y&#10;sOt6nl2wnlQZxNbjeWvRPeR+8jRv7Sq7+HK3cCbMeoiRXf0xWvJJ3P4t//7+BGWCNyNffZv7TZ8z&#10;c/FBKgH0ETz+6TO03fwKz/+UUeN7DQ0NDQ0NDQ2N64tQ3VHQ0NDQ0NDQ0NDQ0NCoRrzeAmhoaGho&#10;aGhoaGho3HhoHQUNDQ0NDQ0NDQ0NjUvQOgoaGhoaGhoaGhoaGpegdRQ0NDQ0NDQ0NDQ0NC5B6yho&#10;aGhoaGhoaGhoaFzCFXcUdD6luEXk497yMtuXXmNuNHk0NJoXBwT3DugDe6BzFK63MM2H4ES7IVOY&#10;OaItuusti4bG1UAMpN/k+xjb3ZVbqORqXC+0nHnrIRhpe+dEHror7Ibyqf7Kfi7j0i+VFmFg/t2N&#10;4gyu89kEN5o8ImLwDIzBfpC3gdIzp6+rNJdHRAy8F6egQJScjZjPJV3GbiKCgyeCWI5sLr8B5LHz&#10;njeFLxpBaIFD27HoHQuxlEQjVTRsGUPvx/j87zo+ffQzDlqukYyXw9GH9l2CkM6eILGojtyCM+0H&#10;3cUQUzJLtyYgXR8JNW5SBI9BPP/Jw/Qw2D5X7v/kwlktNwq6YG4fNxTPZb/w8/GSmpxmjJjK63P7&#10;U75+Ma+tTdZiX0MdN3PObKguuGER8Oo6hofuG0CXYC+cpGKyU0+zackXRKU00wlQgpEOg0cyzJTK&#10;sm2Jjfj0GshTxRV2FK4AQcIxPBfvHkU4e0tgdqT8lC85B92w3FQR3wCCH3ofX1DMWPOSq/4WgmOP&#10;qegvGQ1WUM6vpizp3LWWEnBC9AhF0OvBqxVCShLKJWVXRAx+EGOwL0r2j5QlJl1neeykPl/cyjgE&#10;0n/qNMbf0Rmjk55nlnQi59wBvvu/5Rw2XZ/ELIYMZfY/enHw1Reuc+Wgw6/XaKaN7Uf3tn44C+Xk&#10;JEbzy7LlbIwr0Q5ivAlRig/zxXMJOInu3P7EPxhzvQVSjYCjbyD+Lq5YgjzRw1Vq8Dlzx3Mf8KTP&#10;RhYsWMs5GcTgMSx8Zywl/5vHm1EmLe4N/vSZOJUJd3QkxMsBqaSAtPjDrP3qBw7l3uRHgQoe3Pns&#10;mzza1UDispf556bs63q46Y1TF6hHcOvLw3PG0yF+LV++HUue7ISHrwuFhddH/mspz3XqKCg4dE8j&#10;eEA5cqY7piMO4FmMR+90WoqhpO5xvjVO6HUJR+ckgjUZqaiizpcWlOJzyDUzpBSUsqs5St8Q5VhT&#10;tiCa/VDyjyBfLs6Ea/XCXKU89tCgL241DHS8bw6zB5fwy7fv8VliCYKzDyGt9ZwvvjmS8tVFQXLQ&#10;U3piM//9KZdK55ZEjr2XB/4hcP7pzzlU1vgdNG4w5FJy0kpB9KLQfDPFuELhb5/xbIo/1rQUrlpm&#10;Er3x81GQW/bgLy3XcS4NAnr3JEiGXD8vBP7sHQWRNhP+xjOjYO+KL/kuvgDZLZDwLkaKS27+1ojo&#10;F8ngdmdYtVrPvYP6EbRlPak3v1rXFME/hBDHXPau2cje09d/NPtaynNxR0FnwaVXNt5dSnF0VpBL&#10;HSmP8yXnsCvWKjlE30J8B+Xi5m+FCgekuqscdMUEPJaGm86JvBWtyc8Dp4EJBPewIJ0IJXmnC4pz&#10;Eb6R5ShJAaRu8sSqAIIHklsCPp1MOB1wpsx6DeWpvlZwo/cjz/JUf5F9H7/FksNFV5A8RUSfDoiC&#10;glIYh3TJkokSrCnrqCy+TGnVtUAfMhCDd0tEgwGkcuTyZCwJm7HWVIQiokdP9IFd0Lv6IOgFsJiQ&#10;8/dSkXwKWREQXDphaNERnXsLRAcjiigiSOXIRfuoOH0U2e9eXNq2vfBcf0/kw+uRasQSoM41gv8k&#10;XPyrPsjxVBxeh1UGRB/0QQMx+IUi6gXk8hSkzN1U5ubW3OvK5alWvbFnqfSFGjsLHuiCBuLgF4bg&#10;oIPKHKScvVSmJ1a96RAQvAbj1CocweCEIMoo5iyk87upzMqoiqHGdP+jqnPciE9rBHdD3/4JDHpH&#10;sGRjzdhO5fks27PEACK6+CDFrGH5jlhs3c8UzsbWH2qXRXChx7QnmHZbKAE+bjgqZWQnHCNq1Wo2&#10;xpiQAcH1NuZ9/Cgtt7zBP5YnV8lnoNesxcxvt5MX5v1IkhDOzI8WcLevraM5buGXjANApmjHezzx&#10;2QmqXaLvMpl3vpiJr7NCcUYcvy5fyuo/8i7oLXrTfdxUpg7rRqiHgulcNFErV7EuOt92jeBCjymP&#10;MSkylABvN1wcrJjS4ti5cimrj+RVjdbK5O//kS9rFI0l1tKG2+eF0MpX4FCKylKvwj4AgkcfHntx&#10;Gv1aeuKss1KclcCB9ctZujOVC21aPd4RQ5k0bgA92wfg6aBgNmVzasPnvLspBdqMYP7skXRq4YQ1&#10;+wwHYypoGxlBC0sy25d8yvdHq/zR2LNU2ecaxsYN1lgRVdoZ0ZXwuyYxeUg32rV0Qy5I5sjmVXy3&#10;+Qw1A6QOgQyYfj8TB4TTwqmCnMQc9HrIq/pa1XQpMYRJi15lePxinloSaysnhj7M/eqveC5bwD83&#10;5aqLDdETH/c0jp9wo3efANZkSPTu7cqJY2mE+3qhI1ld/CDSZuob/Hti0MULHOUSfl30DJ8eqyrJ&#10;auzTHKgsg40iehIeHohy/AuWbDpS1WFLJO5o3esa10tNeRdc2jJ00nBu69yGIF933FwcUMwmYle9&#10;w6JNmVVyN5wTqnVrNGciEDTwdoLiNvPuTj0d7x3NwLCfWXa2lnVEL7qNm8rUoV1p5eME5iJy0pPZ&#10;t3oJq4+XVtUrjeiuJrfo1NcFzYG63NsIdWQOeuN/jAbASvx3L/DKhmzk5sqrVejbjmDB4gfoEGDE&#10;fD6ePWuW8f2udFtuUCMPIBhDGXz/NEb3bUOAuwGpvJSCjH18+eYKjtk5GHahoyBIuAw5R8twC0qp&#10;E+ZMAb2fGdc+aTjoQknZ64ziUIrv6Cw83BSUYicqKqw4+Chg59IsXRsTzgY9puMeSF6FtBiWg5uv&#10;BIKCoFRicASkaydPDWILunQLxtUFundpgXi4qOmvgYVA9F6eoJQj5afY2eFwRNdmIo6+zmDJQy4q&#10;Bb0HorM71GrAi37jcApriyCAYjUhl1aAzhVBrLwwCu/RE4N/y6oPMoIsgc6IIFSioEBlJlKBAqIn&#10;ortvPZardY0xFJ2TASoysZaV2a6Vs6oaaB7o20/F0csZxVqCbJYRndsitg1C1C2l4nyhzQZXLI8d&#10;z2rUF2rs7IIubCpOfu5QmY1UJCG4BqAPHocorMScmoGCgiJJIBWjVOYhi+7oXEPQtxoPlV9SkW9W&#10;4QuVPq0xiA4Bc5XuLdG3GQvlX1JRZAWliIJCK/pOdzK+5xl+PJrbtLnagiOBHTsRWvwL739+jFKD&#10;D52HjWfq8/Pw+NebLI0zo5TGciROomfXzrRYmUymDIihdAp3xnTiFGkyQCI/vP4Cv4TdzYLZXYj+&#10;z/v8fM5WsqTS/IvKmJIXw7rVh8mudCX87ilMevoRCue9y9YcGXCiy4x5zB8qsXfF/1iRJhB6xzim&#10;Pjcf94Wv8U2M2SZz5wjamnfw0QfHKMKTTiMmMvGZxymav4hNWXVLooCTXweGD+uMmPo7xy/5/srs&#10;A6CUnGPvmm/4PbcIs+BGmzsm8uDjT2FOf4ml8VZAxPu2R3jj739Bjo5i3ZKfyCiswODRAuP5XBRA&#10;7x1Kx4AcNi1cTlLfmcwdambtO4tJv20mTz48kgPRK4iXVDzLbvtc7di4sdCpsrMD7SfP48W7JHau&#10;+JrVSWbcOw9nxvSnecr8Cm/tyEcWXPnLo/N5qm8Rv674jK/P6wmMGMT4DheepRQf5LN58Rh17vR/&#10;cj5jr6bMDu54OlUQu/ssw0b1JHCfxF/cjrF1fzBderpjFMCiqIlVmbRN7zP3d70tFTm2YdycR7i9&#10;4nd2n6kuySrsc0VeqoXKMtgocjFp6SZ0fSMZGHyUqLT6MqY6vRq3IQieHRk6oifKjhV8veI8heUS&#10;emd3hKzcmgGjxnJCNQ3nTEAMpl+kL7HrTlJSpONg3AzGRbZm5dnqOfBGOt0/j2dHCBxc9Q2rEorA&#10;oydT/zaUiCAjPxwvRVGju5rcIqmvC5oDNb5olAZkriis6pA1V16tRldB0talrM+SCOg3hmmz5mIs&#10;e4VPD5eiqJEHHR0mz+axvtms+fpD/sgqR3T2ItDfSqbKIlGbCx0F33x8wy0opR6cX+dPeSUInvm0&#10;HJeHoWMRxgPOmEMKcXNVUIq9yFgWQFmljNs98QSE2fNIBUffCpCMVORa8LjnPO7+CtZsI7J7GQ4O&#10;IOiupTy1kBJZ98l3VHSH6C11FwcZ0QXfg0NgMIIlCyn7IJbzKSheI3AKdEJKXkdlca3AcwtH5yRA&#10;ZQJWU31JxwtDl39gqP5Ye2QeN0SjEbAipa+lIqsABRBEAzU9ALENhpC2CFQip/2IOS29VvKop3lt&#10;+oXy08eRZQUEBwS9bLvetA+zCQSnvjh1H1R/w9y0D7NJRAz5fxiDfFBMe6mou0bBvTcGLxeQkqg8&#10;8RPWCgXBbzzGsHaIQX0Qcn5BqV07XIk8bnY+67K+UGFn5544+HqgVJ6iMm4XklVBcOqFY6e+iH4R&#10;iGkZSApQ9BvlJwQQnUAnIgZMxhjki87DH/JT1PnCLp8WYjnzNZXFjug7PIajtzs6T38oygDFxO7v&#10;VtD92emMX/AWw9Ki2bUtii2/xnC+CT0GOS+JYydPUwnEnEiFha8y5t6+bFi0C5NSzLGDp5Fm9qCX&#10;7xY2ZsuI/h3o7FdO7IkkbOunLRRlZVLiWopVsVKSnUF6ev1NBSkrlt8PnaQSiE1zJeKjqfTu6sK2&#10;HcXgFcm4Yf6k/Pgyn1WNukWfTMfQ8nUmjItkfexvFFTfJ/csh4/G2u6T4kSnD++jZ4Q7m7MuTLEQ&#10;XG5n/qeP0dsRlOJTLP/3Rs40u30AKZuT+7Jrrk9MNtBlwCzCO3gjxmcj69sxZnokLie/Y/5bv5JT&#10;Y5o6r4AUE+lnEznqkETZUFfS4+PZz2keGhBAoCPEl6l4lh32uXLd1cSGekQHI0766nKgYDWXU3k1&#10;OhuN2PmMIZKJo3w5vuR5vtpdbLPX2VT0bRcze2AvvHZGUeDdj1G3u3Fm2SKWbLHZ/fhJmc4jOuBZ&#10;/Ry5nPzMchDNmK50zlEjMp91d8ddlDCfPsDhSdMZMcqK2x8/EGcORHBxxU3ANiqsIn4sxTlkFAOC&#10;G70eH88AYyxf/3s1J0urhjs8GrdPnh1+U+P3Rstgo1iIWf4R37g8ygOL3mHo4d1ERe1k98kLgyyq&#10;9VJZBsFC6uHd7D9WT4NVbU6g4ZypAGJoH/r5n2F9dBmKIhD9RxKPjOxN6xWJJEggePZh/PAWpK99&#10;jY/Xp9raPQY3hkpDa2JVle7V8jSYW9TXBWpoNDZU+6Ih7Ki/GtBdaDeF9/41isB69hqVs7fyz6eX&#10;E1cVq9b4nazcWvV28UQq+qA3mTYqkhV/7CBfViOPiJuHK5REc+pkHGeLFCCZeFX6XkpNR0HfogyD&#10;AIKriYD7TRdf5WRBb1DQe1XapqlnO2OuKj32j90riM4yVOix6srw9JehwIfMH31wGHmGFqHXWp7a&#10;yJjidrAy7tJvBM87cAxug6DI4BSMPjQEfagMigByCpbK2t0KPaJPBwQUlMLTl06bAS5Zo1A9Mg9A&#10;AVJeJjgHoWv9MMYWKUh5p7Bkn0auzlrGIESDAHIiloz0OpX7pZlRkSpsDVMApRKlWXfAERBcA22v&#10;oovjkCpsmigF8chKO3SGFugcBORaPdmmy6P2WdU2aMgXjdlZQHALQhQAh044dut0sSh6N0SdgGQV&#10;EL0H4RDaDZ2TQ60LFNA5UJfL6m6nT21UIJcVgbcvgoOx5q+Vqb+yeO5R2vcZwJBhdzD04XkMv3s3&#10;//nX1+y3p5auizWDY9H5TBjYhhDdLkxWmYJD+zkx4yEi/+LL5k05uHXuRKvKODbHNGHoohayKZuc&#10;coEQD1cEihFDw2ijz2dXTK0EL5/nZGweUwa2Jlj3GwX1qCabcsgxC4S6OV80F1spP8r/XnyN9X6h&#10;9LxrDJNfnAOvv8u65CsoHJfYB0SPcO6eNpbBXYPxdRUpN5lxcBDIc7ClX9E3jPY+EvFrDqFqzaSi&#10;2Dq0gu3/MiKCKABKo8+qj8vZ58p1b87Y0NHpgX/x8t0+trIv57H5tWf56tRVnJt7GTvrWrUlzNEZ&#10;9ycXs/SJC5cLOj1itg/egCkohFBdPjvjc5tv9PwKZMbVDRdBxlpxjn2HjLwxRmDTq0mYA60Izs5U&#10;Zw718SPgd8fDPDEIfnv3c37JuOAHNfbJQy1N8Hs9ZVANSlkyWz58hV0BHblt8J3cNWchk5N+5v33&#10;NxBXoqjWqyllsC5254Qq6uZMBZHQyJ74xEdxvEQBFAqjo0l5cCB9Qn8kIUlGFxpGG0M+v5/IuOyI&#10;flN92my5pX6pGo2N5vBFU6mru5yylbcX7L8wOFwLxVpElkz9DVg5l9PxeejuCCFYhHxV8WDh+I/f&#10;s2feDF78qBtxhw6y5/c97InOpKwJCemCtXRVEuZ7cn6v28UBI+uoqKh16ILY0JMEW5tGUBAuc0qD&#10;ICi2rR0MMjoBlGIHLDJc1KS6hvI0joBgEJDLEpHOrMMiB2II6IPeNwRRycN67hestbepFIMweLki&#10;KKVY81Ivc8+G1ihIyBmrKCvtjMGnAzqvEPTBbdAH9MZyegWVxZUgXGmn6GIU28Sf5kW40NO3F7vl&#10;udyzGvRFY3a2XLhvWTQVKWdRahtdKUGRFDB0xaFtb3SiCSntV6xlZgTP/jj4+9ilc9N8qlD9+kSp&#10;+2tLIWf2/syZvVv4ofd0Xpg7mIcmHOCPL2KuYNtIBZBBuFD+lOKj/PbHNP4+oA+BW3YQ2r0d0qll&#10;RJfW9aC9MSZjlUGstYi+aTGvINW5j+325eSlJpOXmkzcyfMY33uWkcPas7F6LngTn3WRfUQ/hj89&#10;hwf8Y1n9/SccSy9DdI9gytyJF0aWFQUZkNUmcEVBkeuxpZpnXUbmeu1jN1cSG40hk7TpE14/YLDF&#10;gGIh79xVboJfzs6CgKDksuPDD9hYZ0WoYi2tadgpCFUdOBXPueyXMrICOr3KXdUvI7Po5IyzYMUq&#10;WUlc9x4v7hPIPmfF6ichGI04iQDq40cMHMoTD3XFtPFtvv2juM5UT3X2UUdT/H5pHNrzvLKsWLYv&#10;j2VnVH+efnMmT46PYe7SBHV6NbkM1lXBzpxQS/6LcqYYQK9eLTG2msHHSx+oukZEpwd9z0BWJaWD&#10;KCIiIUkNlElVuteryGVyS3O0NxqJjebyRZOpo3tlMZkpxZe9+uKpxbURqG7H2mMzS8Ye/jM/mg09&#10;+zLg9n5MmDeSKWc38N7/rSPWzk1NajoKUo4DVqUUg7sZR8mPnJSqr3QSOp0OSQEhzxFZMSMGFuPq&#10;5kFRfTorItZyAQwWHP1kyKkbPQKSWQeOMmKlzjbC61mBg+h20VXXTp7aiHh0HMSI7gIntuzklKk6&#10;6BTknC2Yc6qvS8VyLhXL5XYyde+IziCgWM5iKW5Kk0OPYHSDomgqTdEguKBvcx8O/v7o/YKpLE6E&#10;8kwkSUGvC0MfGIiUkXllW4haK6o6VG6IDgKSWUEQ9Sg1rzwUFLmqu+bojm38EgTRAeRKlJJMZFoi&#10;urRH7xCDpVJA9O5o6whWnkeutHPtSAPyqHtWFQ36onE7K6XZyIQgOgUi8juVBaW2n4rOCEK5zeaO&#10;3gg6AaUyCUtGNJIsIBh64ICdHYXm9mkNVvKO/sq+9EHc6+uDkwCVTb2v6EvHcB+ktNQLc8yVMo5u&#10;20veywMYHJGDVxeBmG+Pc0kusliwCEZcnEVowjirlJJIorU/nbr4I56pWvAntiCisw/Wc8mkSTS9&#10;96zYKmVRTcOuIeraRxdMhzADqRt+ZN2+dJvMejdyLEpNZSXnJZNUoGNgZC98du1qtCFlPf4Vjz1o&#10;+/9F42IqnmWnMpfJh5e7/Apio1EUyrISiM1q7DIrFquC4OR0ZXHO5e0spSSSZO1P+9YGcvYn19vp&#10;FqquiejeEn18aiMdTwuVlQqCiwsudWVWijEVKTgHtMBDPNHolJ3LySy6OOOMhFUCpTKHpGTb3w2S&#10;hOJoxElAffzoAhn1xCQ6ZG7gldVnqLtXnxr7qEel32tTXxw2ASk3hpNpMr0C/XEgAbMavZqpDNqb&#10;Ey6H6N+d3kEZbHzrU7ZnVweWjlZj5jCrZ1f81qaTk5VBpnIb7dt7I56t/w1Y8/qUK64LbDQSG82e&#10;D68Msd0k1VOPLkIXQNcuPliTk0i19wWqVMy5w9s5d3g7q1uOYMGiyUwfvJdX1tu3PW5NLlEyfchL&#10;KKZFWzOeY8/iVuiIVZHQe1ip2N2OjBN6lFQvTLnFePuV0OK+BDwK9Oi86jQAZSdKz+nx7GbBZVAC&#10;rboZENys1B4TtOQ7gKECB6M/Jak6nNsUEDDJjOx2wUrXTp5a6MIYO+tBxgTAQKdUnvnmTBMW1zig&#10;82mLICgo+XENjAi4og8dh1i7BpFSqEw4gkwAho7TMOhLUMpNyLIe0cUTAQnJXGRrpEuJWFKT0bVu&#10;jS7kfoyBJhRzBegcEJTTmE/stm9bUWs6UpkVnWsgDl0eRl8pIuiTqTgWZZuDj4JSeh5FaYHgMQTn&#10;Hj2QJQOCYzYVR9cjFR/BUtAJR6+2OHR7zPZ7Z1dQzMgZh+0fGWlIHtXPasQXggo7lxzGkh+Og7cf&#10;ho6PYzDnIStOCI4uyOe+wHy+BMyZyFYFvUM3HCM8kcvKUZx87R8xUeNTNfcRfRkw7S68Uk9wJr2Q&#10;ctkR387DGBhkJWHXGUrsFEwffidT7xaIyZLw7zeaie2L2PvugYum+VTG72BbwmAmPjENQTjJ539c&#10;eh6BnJ1Cark7fcePI1Y8hUnnSZAhlW37U1XppRQcZF3U3Tw/YRZPWtazJ10gZOA4JrTKIWrhAQrU&#10;9kVFD3qMHIR/QTIZhRVg9CV80GiG+eSxY2+i3W8TGrZPBkkpEpH972FE8k5O51UguITio68lqPUM&#10;P688Sr9ZM3j1uZZs/O0U6UUWdEZP/Ekm6lCGOkEkFc+yBxX5sLlio9lQykhPK0A39E4mDCzkWLlr&#10;jQ2b6/2DUnCAnzYP46Vxc3jRZRO/HE2lUHLEM9CbkiO/cixHRik4yNpfRvDiuL8xV1jP9tg8Kp3D&#10;8BHrOSdBKedccjbi6DuZPLiQg8VGAsQUth1IQ1ZKiD50BsvMUTw+sYTNMQVIrmF4i/Y0rwQMTk4I&#10;1lLbDoO1kSQkvRGjATCriR8RvyH3Mym8lEOfncDaIpgQAGTM+VnklMqq7NPcqInDBhE96Dd1PMHZ&#10;J4hLzadUdiYgYgijw2USlydTgTq/N1sZVJETGldNxLNbV1qVJbLqZAbptWZUFkQnYh3Qje6e29iW&#10;vZ+tR0Yxe8pTPCKt52COHr+Od9BOD9V7CDa3T6+0LlBFc+fDK8SeqUeibxg9I0yUOvrRZchYxoSc&#10;Z+vCQ6g/IsFA57HT6W6O5eS5HEqsDvh0aIO33kpmUYXd+ffCoINioHhba6TuuXh1LMHJowIHQUAy&#10;GbFUD3FYjeRvCEG+PQeP1mYc/a0olXos2Y6UFQhVDxcp3xdMju48Xu3KMfhWoFTqqDzvSHmWzUTW&#10;ZDfMt2fj3q2C1J1B5MvZeLQqx0HUY8l1xGK5tvLUIJ8nNjqdIW4C0THnmxawulD0Xs5AEda8hip4&#10;A4Jbu4uP6ZYqEAWQlXLk/Hhkz2AE5yBEwQIV6VgzD2HJqt7xQEY+vxazuRf6wI7oXHwQXT3AWoZc&#10;JlfNUbVH8DwsidsR29yGztULQShGMRXaptpU36dwLxWZbjj6BSM4+SJKZcilxbbX65IJ69mVEDwI&#10;g08wolFAKU/GmvEblTmFTWgYNCCPrPJZjfpChZ2VIqxnl6G06IfBrw06Jz8EwWrrHEi2V56KNZ6K&#10;+F0Q0g2dSyt0RlBkM5RnIZWV2KFzM/lUcMLgEcqQwXcw3c0RnSBRmn2Ooz98xNKarffswOpM+1EP&#10;MsLPAfP5eHZ98gVLD5deLIqczY51Bxg9vz/8uosj9fVGyo+x/L9bcZ9+J088dw+U55IY9S27DqSi&#10;bre2cmK+e4d3S+5j2uiZPOsuYEqJZu3bK1lj15x3R1z8whg8YjjBfi6IFcVkJ8fw07s/seFkE84y&#10;acg+8nm2fPQpLjPGMOqJOTzgakCuKKM4P5ljWdUrWGVydn3GS0XDmTS2P+MfH4qnk0CFKYeEXcvY&#10;ezhD3f76qp5lB2ryYXPFRrMhcWbDUtaH3s+wx59mmCWfxO3f8vvhDMqa7bFm4la8xWu5E5g8/G4e&#10;HeKBk1JGXsZpNsT9CjkA5cQufZt/F05myrD7mDPBGZ2llPy0ePZkltcpxjLJG7/lh1YPMXLmbAZV&#10;ybzrYBplikxO1BLe83yA6cMe4rmJjsgVJRSkxbMv06wyrwo4GR0RJNMlHQVFkpFxxOgoQJmK+BHc&#10;6N43HGfRwIBZrzKg5k4WTnwxj3/9YkJRZZ9mRk0cNogDVtmJziPvZ1SAJ86iheLz5zi68gNW1ORM&#10;FXo1WxlsPCc0WrMIRiJ6hEHSfpLqjH6YE86SIt5LjwhnftlVhqDMJwAAIABJREFUyJ5PF2N88D7G&#10;3jeLIYYKshNtXQS55pV2M/u0obqgucppc+fDK6XSRHqyqZGLKsiMO036gAHMfmEEBrmM7MRjrFy0&#10;mo2xdtRNgiOi3pUuox9klJ8rBiooyUknZs0nfLfb/rUiQlv/EMWhhbedP7tSZIz9kwnqacVy2oe8&#10;WBcqi3Uogoyo6KkoUjkf8wZE8B6NsX0nqDhMxfFfaWjan8bVRfMFGHo/xud/1/Hpo59x0O5tZrwZ&#10;+erb3G/6/NL93eu7PHAkr791Oyde/Scrk67/gTRXHTvtc0uhxYbGjcCfuQxeRUS/4bz6/gRM/5nL&#10;4n3X6yBYjRuF63Qys0j53lAyrZn49sghsOOF7auUpJYk/uxxk57M7Ijo0wZBUJDzT/8pG6Y3Dpov&#10;rgWCsz9tWjohGNswdMYYvPZ+weZkrSGoocWGhsbNgYGwAUNpZUkjq9CM6NqSHqPuoUPpcT44eWU7&#10;12ncGuivW/tJ0VN6IITSwxIOvhUYjDIIAlK+0817lLw+DL2nIygFSHn2rL7SaHY0XwBgOfIFD/+/&#10;q3d/Xesh/O25Yfgr+STsXcair48278mrGjctWmxoaNwEiO4EdO7DhMh78XUxIJUXkBF/iP8u/IkD&#10;9u86oHELIoT5hyiO13zqkYaGhoaGhoaGhobGjUyTTxbQ0NDQ0NDQ0NDQ0Lh1udJdwzU0NDQ0NDQ0&#10;NDQ0bkFu/TcKghPthkxh5oi23Lx7KWloXAcEI23vnMhDd4VpZUdDQ0NDQ+NPSJ1dj0TaTH2Df08M&#10;qupBKJTsfJ+/fnIce3dWvGEQnGk/6C6GmJJZujWhCQeoXUccfWjfJQjp7AkS61sFqO/GrP8+w51u&#10;Vf09OYM1L7zE8sTrt2eUMWIqr8/tT/n6xby2NvkGsLeAV9cxPHTfALoEe+EkFZOdeppNS74gKuU6&#10;2Kkxn3ID2VAw0mHwSIaZUlm2LbEROW4wO2toaGhoaGhcMfXuemRN3cy/39xCugxyZdnFnQSDP30m&#10;TmXCHR0J8XJAKikgLf4wa7/6gUNNPWf8RkHw4M5n3+TRrgYSl73MPzfZd8x1cyOGDGX2P3px8NUX&#10;6m9UWmP5eu4clgkgBo/k5ee7XXshL0LA0TcQfxdXLEGe6KnnFNJrLZFbXx6eM54O8Wv58u1Y8mQn&#10;PHxdKFR/xGGz0qhPb0AbquFGs7OGhoaGhobGlVP/OQqSmeJCE4WXtJJF2kz4G8+Mgr0rvuS7+AJk&#10;t0DCuxgpLrnJOwmA6BfJ4HZnWLVaz72D+hG0ZT2pN7RaVspMJsoA0bPiBjgrQKHwt894NsUfa1qK&#10;utNkrzKCfwghjrnsXbORvadvhib3jWdDNdx8dtbQ0NDQ0NBoDPsOXBM9CQ8PRDn+BUs2HalqxCQS&#10;d7Tuda6E3zWJyUO60a6lG3JBMkc2r+K7zWdq9tEWPPrw2IvT6NfSE2edleKsBA6sX87SnamYq69x&#10;acvQScO5rXMbgnzdcXNxQDGbiF31DotqjlXX4x0xlEnjBtCzfQCeDgpmUzanNnzOu5tSat4I6LtM&#10;5p0vZuLrrFCcEcevy5ey+o+8Wm8MBIIG3k5Q3Gbe3amn472jGRj2M8vO1uopiF50GzeVqUO70srH&#10;CcxF5KQns2/1ElYfrzouvjHdBRd6THmMSZGhBHi74eJgxZQWx86VS1l9JM82eqwLZ+ZHC7jb17bU&#10;fNzCLxkHgEzRjvd44rMT1DmRvemIIUxa9CrD4xfz1JJY230NfZj71V/xXLaAf27KRQYEYyiD75/G&#10;6L5tCHA3IJWXUpCxjy/fXMGxMhA8BvH8Jw/Tw2C7beX+Ty49KVON7mrt3Bh1bBj0xv8YDYCV+O9e&#10;4JUN2chqdFcrc2NxqMKnkhobAojedB83lanDuhHqoWA6F03UylWsi863xbNqmdWhbzuCBYsfoEOA&#10;EfP5ePasWcb3u9JtcqmxM43Hj4aGhoaGhsaNh96uXY/kYtLSTej6RjIw+ChRafUdmO5A+8nzePEu&#10;iZ0rvmZ1khn3zsOZMf1pnjK/wls7bI0ZpeQce9d8w++5RZgFN9rcMZEHH38Kc/pLLI23NYMFz44M&#10;HdETZccKvl5xnsJyCb2zO0JWblUDX8T7tkd44+9/QY6OYt2Sn8gorMDg0QLj+dyLGpRKXgzrVh8m&#10;u9KV8LunMOnpRyic9y5bc6o6AmIw/SJ9iV13kpIiHQfjZjAusjUrz1bPzTbS6f55PDtC4OCqb1iV&#10;UAQePZn6t6FEBBn54XgpihrdBUcCO0fQ1ryDjz44RhGedBoxkYnPPE7R/EVsylJASuSH11/gl7C7&#10;WTC7C9H/eZ+fz9mkkErzr8NUFB0dJs/msb7ZrPn6Q/7IKkd09iLQ30pm1cGNSvFBPpsXj1HnTv8n&#10;5zO2vtuo0V2VnVXQgA0rCvPUTylTJbOKOFThU1U2xIkuM+Yxf6jE3hX/Y0WaQOgd45j63HzcF77G&#10;NzFmlTLbga6CpK1LWZ8lEdBvDNNmzcVY9gqfHi5FUWXnxuNHQ0NDQ0ND48bDzpOZLcQs/4hvXB7l&#10;gUXvMPTwbqKidrL7ZG7NqKfgEcnEUb4cX/I8X+0utjWSzqaib7uY2QN74bUzijwZkLI5uS+75s6J&#10;yQa6DJhFeAdvxPjaawMspB7ezf5j9Yyh69sxZnokLie/Y/5bv5JT86PYSy6VsmL5/dBJKoHYNFci&#10;PppK764ubNthk1EM7UM//zOsjy5DUQSi/0jikZG9ab0ikQQJBM8+jB/egvS1r/Hx+lRbY93gxlBp&#10;KJ726F4tT+5ZDh+NtcmT4kSnD++jZ4Q7m7NMKFgoysqkxLUUq2KlJDuD9PTruloCNw9XKInm1Mk4&#10;zhYpQDLxtS+Ry8nPLAfRjKmR+TIN6Y4KO6ujeW3YoL9UxaEKeVTYUPCKZNwwf1J+fJnPqt6qRZ9M&#10;x9DydSaMi2R97G8UqJHZDt2t8TtZubXqzcaJVPRBbzJtVCQr/thBvqzGziriR0NDQ0NDQ+OGw76p&#10;R4BSlsyWD19hV0BHbht8J3fNWcjkpJ95//0NxJUo6Fq1JczRGfcnF7P0iQu/E3R6xGwfvIE8QPQI&#10;5+5pYxncNRhfV5FykxkHB4E8B/Uiib5htPeRiF9zCHvWUcumbHLKBUI8XBEoRkEkNLInPvFRHC9R&#10;AIXC6GhSHhxIn9AfSUiS0YWG0caQz+8nMi47oq9W90vlySHHLBDq5oyAfY24a4OF4z9+z555M3jx&#10;o27EHTrInt/3sCc6k7Ir7L/U1V1UYefrTV2ZhSbGYVPQhYbRRp/PrphanWn5PCdj85gysDXBut8o&#10;qEeGZosxOZfT8Xno7gghWIR8VfpevfjR0NDQ0NDQuHrY3VGwIVOWFcv25bHsjOrP02/O5MnxMcxd&#10;mgCCgKDksuPDD9hYZyWwYi21NaREP4Y/PYcH/GNZ/f0nHEsvQ3SPYMrcifaNGisKMiDb3diQscog&#10;ClUTr8QAevVqibHVDD5e+kDVNSI6Peh7BrIqKR1EEREJqaEVw6p0r1cRpNry1Pr71e80yMgK6PQN&#10;75RvydjDf+ZHs6FnXwbc3o8J80Yy5ewG3vu/dcQW15JSsVfmOrqrsXOzoU73S6kjs11xqMI+jdiw&#10;aYckXi7G7EWw/VOwy8+q40dDQ0NDQ0PjhqGJHYULSLkxnEyT6RXojwMJmFMSSbL2p31rAzn7ky9d&#10;iAmgC6ZDmIHUDT+ybl+6bWRU70aORbGroyDnJZNUoGNgZC98du1q8miu6N+d3kEZbHzrU7ZnVzda&#10;dLQaM4dZPbvitzadnKwMMpXbaN/eG/Fsbr1z3CU1utuDxYJFMOLiLMLV2qhVKcZUpOAc0AIP8YRt&#10;WtjlkIo5d3g75w5vZ3XLESxYNJnpg/fyyvqLp4pVVioILi64CFBpZxtQVmHnZsMe3RvArjhU5dPL&#10;21BKSSTR2p9OXfwRz1Qt6BdbENHZB+u5ZNIkmtqTUIcugK5dfLAmJ5Fq7ysfVfGjoaGhoaGhcaNg&#10;565HHvSbOp7g7BPEpeZTKjsTEDGE0eEyicuTqQCUggP8tHkYL42bw4sum/jlaCqFkiOegd6UHPmV&#10;YzkySBkkpUhE9r+HEck7OZ1XgeASio99S6vBeoafVx6l36wZvPpcSzb+dor0Igs6oyf+JBN1KENF&#10;A0TEs1tXWpUlsupkBum1Do0oiE7EOqAb3T23sS17P1uPjGL2lKd4RFrPwRw9fh3voJ0ecquuV6W7&#10;HcjZKaSWu9N3/DhixVOYdJ4EGVLZtj+1+RpWSgnRh85gmTmKxyeWsDmmAMk1DG+xdjPWQOex0+lu&#10;juXkuRxKrA74dGiDt95KZlHFxSPLSjnnkrMRR9/J5MGFHCw2EiCmsO1AmiqZZRV2bjZU6a4CO+JQ&#10;lU8bsmHBQdZF3c3zE2bxpGU9e9IFQgaOY0KrHKIWHqBAodk7CqJvGD0jTJQ6+tFlyFjGhJxn68JD&#10;qD8iwY740dDQ0NDQ0LhhsPONggNW2YnOI+9nVIAnzqKF4vPnOLryA1bUbFdqJm7FW7yWO4HJw+/m&#10;0SEeOCll5GWcZkPcr5ADyOfZ8tGnuMwYw6gn5vCAqwG5oozi/GSOZdmzc7xMzq7PeKloOJPG9mf8&#10;40PxdBKoMOWQsGsZew9nUNLYLQQjET3CIGk/SXXWS5sTzpIi3kuPCGd+2VXInk8XY3zwPsbeN4sh&#10;hgqyE21NV1mpbuqo0N0eyo+x/L9bcZ9+J088dw+U55IY9S27DqRS1mytK5mcqCW85/kA04c9xHMT&#10;HZErSihIi2dfptnWiBMcEfWudBn9IKP8XDFQQUlOOjFrPuG73XXnu8skb/yWH1o9xMiZsxlkySdx&#10;+7fsOpiGql0wZTV2voa6q71PY3FYfTNVPm3Ahko5Md+9w7sl9zFt9EyedRcwpUSz9u2VrIlp5i2E&#10;lAoy406TPmAAs18YgUEuIzvxGCsXrWZjbLn6+9gVPxoaGhoaGho3CkKYf6ji2MKr6qNIm6lv8Ebv&#10;g7ywYB0p2nyABhH9hvPq+xMw/Wcui/fZ0XC6GrK0vpe3/9WHI6+8xPLEW8txN5KdNTQ0NDQ0NDT+&#10;LNT/RkHnhJunB54yyJVlFJVZ6r3sz4WBsAFDaWVJI6vQjOjakh6j7qFD6XE+OHm9NoPX4+zhgoMA&#10;oqsjuqs5N/2acSPaWUNDQ0NDQ0Pjz4e+vr1L9CEjefWzkYBCyc73+esnx/nTdxVEdwI692FC5L34&#10;uhiQygvIiD/Efxf+xIHrtWuLvjMPLX6GO92qtlKSM66PHM3JjWhnDQ0NDQ0NDY0/IXWmHmloaGho&#10;aGhoaGhoaFxmV38NDQ0NDQ0NDQ0NjT83WkdBQ0NDQ0NDQ0NDQ+MSbv2OguBEuyFTmDmiLfaev6uh&#10;oQrBSNs7J/LQXWFajGlo2MONlp+1sqyhoaFxEWLdj22mvsmKVV+zatXXrFr1FV/O6o7h+sjWPAjO&#10;tB90F0O6+Nx8id/Rh/a9uhHmfpntjPTdmPW/L6t89TWrVizkvrDr2/czRkzlnS8/5PXxrW8+ezcV&#10;wUiHwSMZFuF7WZ0Fj0G88P3XNb5aOrcvDtdSxsvRWIz9yVEVzyps+KcsF2q40fLzzVyWNTQ0NK4C&#10;9W6Pak3dzL/f3EJ61faoF+14ZPCnz8SpTLijIyFeDkglBaTFH2btVz9wKPcm379f8ODOZ9/k0a4G&#10;Epe9zD83ZTffCchNQAwZyux/9OLgqy+QWFTPjj/WWL6eO4dlAojBI3n5+W7XXsiLEHD0DcTfxRVL&#10;kCd6QLrOEt0oKMWH+eK5BJxEd25/4h+Mud4CVdFojN1ICK5E/vVFHu3ni5tRD1YzhZkJ/LF9HSu2&#10;nqGo2Qurunhu3IbXsFzcivn5mvu9YW7UsqyhoaFxNaj/HAXJTHGhicJLErBImwl/45lRsHfFl3wX&#10;X4DsFkh4FyPFJTdpJVQL0S+Swe3OsGq1nnsH9SNoy3pSb2i1rJSZTJQBomcF0nVv5ykU/vYZz6b4&#10;Y01LwZ4ztm955FJy0kpB9KLQfN0ddZOiw83HF5ek9fzzm+NU6F0J6DqE6ff/g1aOb/Ly2tRm7tg3&#10;Vzxfq3Jxq+bna+33RtDKsoaGxp+I+jsKl0P0JDw8EOX4FyzZdKSqwksk7mjd61wJv2sSk4d0o11L&#10;N+SCZI5sXsV3m89QPeAmePThsRen0a+lJ846K8VZCRxYv5ylO1Opzr2CS1uGThrObZ3bEOTrjpuL&#10;A4rZROyqd1i0KbOqctDjHTGUSeMG0LN9AJ4OCmZTNqc2fM67m1JqKhB9l8m888VMfJ0VijPi+HX5&#10;Ulb/kVerghEIGng7QXGbeXenno73jmZg2M8sO1urChK96DZuKlOHdqWVjxOYi8hJT2bf6iWsPl5q&#10;O5GiMd0FF3pMeYxJkaEEeLvh4mDFlBbHzpVLWX0kzzbSqAtn5kcLuNvXNpVh3MIvGQeATNGO93ji&#10;sxNY7XJcQz4NYdKiVxkev5inlsTa7mvow9yv/ornsgX8c1MuMiAYQxl8/zRG921DgLsBqbyUgox9&#10;fPnmCo6V2V7HP//Jw/SomqdWuf8TZi4+SGXtZ6nRXa2dG0Nwoce0J5h2WygBPm44KmVkJxwjatVq&#10;NsaYavyuKsZEb7qPm8rUYd0I9VAwnYsmauUq1kXnX9RA0bcdwYLFD9AhwIj5fDx71izj+13pF9ug&#10;UX80HD9imxHMnz2STi2csGaf4WBMBW0jI2hhSWb7kk/5/qhJXaNJRYxJrrcx7+NHabnlDf6xPLnq&#10;vgZ6zVrM/HY7eWHejyQp6uysJieoRS7LITk5BTOQdDYRWr/H32/vRfD6VNtp8ir81SzxrMaGau6D&#10;CpnVlJ1bOj837vc/bVnW0NDQuIrY11GQi0lLN6HrG8nA4KNEpdWXNh1oP3keL94lsXPF16xOMuPe&#10;eTgzpj/NU+ZXeGuHLSErJefYu+Ybfs8twiy40eaOiTz4+FOY019iabytGSx4dmToiJ4oO1bw9Yrz&#10;FJZL6J3dEbJyqxKoiPdtj/DG3/+CHB3FuiU/kVFYgcGjBcbzuRc1KJW8GNatPkx2pSvhd09h0tOP&#10;UDjvXbbmVKViMZh+kb7ErjtJSZGOg3EzGBfZmpVnE6sasEY63T+PZ0cIHFz1DasSisCjJ1P/NpSI&#10;ICM/HC9FUaO74Ehg5wjamnfw0QfHKMKTTiMmMvGZxymav4hNWQpIifzw+gv8EnY3C2Z3Ifo/7/Pz&#10;OZsUUmn+dZjOo6PD5Nk81jebNV9/yB9Z5YjOXgT6W8msOixZKT7IZ/PiMerc6f/kfMbWdxs1uquy&#10;swoERwI7diK0+Bfe//wYpQYfOg8bz9Tn5+HxrzdZGmcTvPEYc6LLjHnMHyqxd8X/WJEmEHrHOKY+&#10;Nx/3ha/xTUyt06J1FSRtXcr6LImAfmOYNmsuxrJX+PSwSplVxI/OO5SOATlsWricpL4zmTvUzNp3&#10;FpN+20yefHgkB6JXEK8mQFTEmFIay5E4iZ5dO9NiZTKZMiCG0incGdOJU6TJgKjGzupyQtOQsFgk&#10;EEVszXU1/mqmeFZjQzX3USOzmrJzK+fnRv3+Jy7LGhoaGlcR+zoKWIhZ/hHfuDzKA4veYejh3URF&#10;7WT3ydyakRbBI5KJo3w5vuR5vtpdbEuqZ1PRt13M7IG98NoZRZ4MSNmc3Jddc+fEZANdBswivIM3&#10;YnzttQEWUg/vZv+xesbQ9e0YMz0Sl5PfMf+tX7lQp8RecqmUFcvvh05SCcSmuRLx0VR6d3Vh2w6b&#10;jGJoH/r5n2F9dBmKIhD9RxKPjOxN6xWJJEggePZh/PAWpK99jY/Xp9oa6wY3hkpD8bRH92p5cs9y&#10;+GisTZ4UJzp9eB89I9zZnGVCwUJRViYlrqVYFSsl2Rmkp1/X1RK4ebhCSTSnTsZxtkgBkomvfYlc&#10;Tn5mOYhmTI3MrWhId1TY2R7kvCSOnTxNJRBzIhUWvsqYe/uyYdEuTDU1/uVjTPCKZNwwf1J+fJnP&#10;qkYlo0+mY2j5OhPGRbI+9jcKqq61xu9k5daq0eITqeiD3mTaqEhW/LGDfBXuUxM/RQCKifSziRx1&#10;SKJsqCvp8fHs5zQPDQgg0BHiy9RYRkWMKcUcO3gaaWYPevluYWO2jOjfgc5+5cSeSLpo7VJDdi5y&#10;V5kT7ER0cCOo+yjG/8WJrKhoMmSV/lKaK55V2FDFfeyJscbyxq2an2tTn99r++TPV5Y1NDQ0rh52&#10;dhRAKUtmy4evsCugI7cNvpO75ixkctLPvP/+BuJKFHSt2hLm6Iz7k4tZ+sSF3wk6PWK2D95AHiB6&#10;hHP3tLEM7hqMr6tIucmMg4NAnoN6kUTfMNr7SMSvOYQ96/RkUzY55QIhHq4IFKMgEhrZE5/4KI6X&#10;KIBCYXQ0KQ8OpE/ojyQkyehCw2hjyOf3ExmXHdFXq/ul8uSQYxYIdXNGwKRyxOpaYuH4j9+zZ94M&#10;XvyoG3GHDrLn9z3sic6k7Ar7L3V1F1XYuclYMzgWnc+EgW0I0e3CpGL+li40jDb6fHbF1Gocyec5&#10;GZvHlIGtCdb9RkF9NpBzOR2fh+6OEIJFVDUu1MRPUe0fKAoKIAi2/8uICKIAzRZBMgWH9nNixkNE&#10;/sWXzZtycOvciVaVcWyuPfpalzp2jmtiubgchr/8la9X/BVBAMVSQPzOL/m/VQlYAL0af1mvXjw3&#10;habGWH1549bMzzYa8rsa/txlWUNDQ6Np2N1RsCFTlhXL9uWx7Izqz9NvzuTJ8THMXZoAgoCg5LLj&#10;ww/YWGclsGIttVUYoh/Dn57DA/6xrP7+E46llyG6RzBl7kT7Ro0VBRmQ7a7cZawyiELVS2sxgF69&#10;WmJsNYOPlz5QdY2ITg/6noGsSkoHUUREQmpoxbAq3etVBKm2PLX+fvWrCRlZAZ2+4c0JLRl7+M/8&#10;aDb07MuA2/sxYd5IppzdwHv/t47Y4lpSKvbKXEd3NXZuMgogg2DfASJN2zhUsP1T7Kjq1cTPRX9U&#10;UOQrjZGGf68UH+W3P6bx9wF9CNyyg9Du7ZBOLSO6tMFfcZGd7dWrEawxq3n1q2OUW8opyC2grE6H&#10;T42/mjeeVVzTyH2aFmOXyxu3WH6uojG/q+HWLssaGhoazU8TOwoXkHJjOJkm0yvQHwcSMKckkmTt&#10;T/vWBnL2J9e/+EsXTIcwA6kbfmTdvnTb6I7ejRyLYldFJOclk1SgY2BkL3x27bK7wVGN6N+d3kEZ&#10;bHzrU7ZnV6dqHa3GzGFWz674rU0nJyuDTOU22rf3RjybW++cakmN7vZgsWARjLg4i3C1lrUpxZiK&#10;FJwDWuAhnmh4CohUzLnD2zl3eDurW45gwaLJTB+8l1fWXzwVobJSQXBxwUWASnsXqqqwc5MRfekY&#10;7oOUlmqbX68CKSWRRGt/OnXxRzxTvSCyBRGdfbCeSyZNov7Why6Arl18sCYnkVr71YhixWJVEJyc&#10;cKpjHzXxU/tME+vxr3jsQdv/m1yQG4sxpYyj2/aS9/IABkfk4NVFIObb4xQ35Nc6dm7ucqGU55OW&#10;mkF97zRU+avm4maKZ1Xl9PL3aXKMqeBWyM/VNOR3NdzyZVlDQ0PjKmDnrkce9Js6nuDsE8Sl5lMq&#10;OxMQMYTR4TKJy5OpAJSCA/y0eRgvjZvDiy6b+OVoKoWSI56B3pQc+ZVjOTJIGSSlSET2v4cRyTs5&#10;nVeB4BKKj97O2tB6hp9XHqXfrBm8+lxLNv52ivQiCzqjJ/4kE3UoQ0VDU8SzW1dalSWy6mQG6bXe&#10;YxdEJ2Id0I3untvYlr2frUdGMXvKUzwiredgjh6/jnfQTg+5Vder0t0O5OwUUsvd6Tt+HLHiKUw6&#10;T4IMqWzb34zbASolRB86g2XmKB6fWMLmmAIk1zC8xdpNHgOdx06nuzmWk+dyKLE64NOhDd56K5lF&#10;FRePginlnEvORhx9J5MHF3Kw2EiAmMK2A2mqZJZV2Nke9OF3MvVugZgsCf9+o5nYvoi97x6of4pB&#10;PSgFB1kXdTfPT5jFk5b17EkXCBk4jgmtcohaeIAChZrGhegbRs8IE6WOfnQZMpYxIefZuvAQhRet&#10;2iwjPa0A3dA7mTCwkGPlrhditZnjRw1qYqwyfgfbEgYz8YlpCMJJPv+j5JKRz4bs3NzloiFU+auZ&#10;41lVOW3oPnbEWIPckvm5+bjVy7KGhobG1cDOwQsHrLITnUfez6gAT5xFC8Xnz3F05QesqNkOz0zc&#10;ird4LXcCk4ffzaNDPHBSysjLOM2GuF8hB5DPs+WjT3GZMYZRT8zhAVcDckUZxfnJHMuyZ5dxmZxd&#10;n/FS0XAmje3P+MeH4ukkUGHKIWHXMvYezqCksVsIRiJ6hEHSfpLqvMo2J5wlRbyXHhHO/LKrkD2f&#10;Lsb44H2MvW8WQwwVZCfamq6yUl17qNDdHsqPsfy/W3GffidPPHcPlOeSGPUtuw6kUtZs76hlcqKW&#10;8J7nA0wf9hDPTXREriihIC2efZlmW6NJcETUu9Jl9IOM8nPFQAUlOenErPmE73bXXVMhk7zxW35o&#10;9RAjZ85mkCWfxO3fsutgGqrW5clq7GwHVmfaj3qQEX4OmM/Hs+uTL1iqeucSgHJivnuHd0vuY9ro&#10;mTzrLmBKiWbt2ytZUz1PX6kgM+406QMGMPuFERjkMrITj7Fy0Wo2xpbXuZ/EmQ1LWR96P8Mef5ph&#10;Vfb5/XAGZUozx48q9VTEmJzNjnUHGD2/P/y6iyMl9R3+15Cdr6VeKvzVXPFcfaGqctrQfVTIrIpb&#10;MD83K7d4WdbQ0NC4Cghh/qGKYwuvqo8ibaa+wRu9D/LCgnW2Pck1LovoN5xX35+A6T9zWbyvbiVy&#10;jWVpfe//Z+++w6so9sePv3fPSe8JhoQSIBCCEKpAQIpARBCRIB0Ufl4FC+gVEOzXdi9+QRQLdrkg&#10;FzQBLBQFxNClg5CQhBggvfeThBSSc/b3R0IPZA9EbJ/X8/A8mmxmZmdmz/nM7uwMb/6nB0defomw&#10;hL9Ww11XPaue3P3Km9xv+qzudeuFVVTfu3l9we0cf+X1ca56AAAgAElEQVRVViVeNP9C6lkIIYT4&#10;y6r7iYLBHhd3N9wtYDlbRnGZ3nUl/sps8O8bQouqNLKKKlCdm9Bl2D20PRPJe9HXO2v2RhlxdHPC&#10;VgHV2Q7Ddc5j/mP5I9bz35Pi6E2rJvYoDq0ImXwvHns/Z1OSLOwuhBBC/F3UOVAwNr+bVz65G9Ao&#10;3fEuj34UqXsJur8s1RWf9j0YFXwfjZxsMJcXkhF/iE/f+JYD13yz8zdkbM+Di2YywKV2DR9Lxu9T&#10;job0R6znvylDy0E8+eydeGsFnN77FfO/OGr1LspCCCGE+PO6bOqREEIIIYQQQli3nLwQQgghhBDi&#10;b0IGCkIIIYQQQogr/D4DBcWeNoPG8dCQ1lx7P+C/ANWXXmMnMqKz8/XumfTb+ju1hRDi9/VH/zwU&#10;Qghxid9uoGDnRUC3Tvi71vF1oDgScMddDOrg1UDBqYJHxxHMeuNNlvzvc1YuW8Si1x/lTr8/wAMT&#10;QzNuDw2he1P73+SL0SFoPAuXvs/rI1tevS5vZltcK6+bmI7idgcvfPkFq1fX/Fs5uye2N1aim6eh&#10;6lCXP/C1cxW6+rz4Y/qNPw+FEEI0rAurHinOBD/6IlN7NcLFwQjVFRRlnuaXresI//EkxVYuza82&#10;D+GJp7tx8JUXSPiNl0pRXHryj1kjaRu/lqVvxpJvscetkRNFRX/1JVoU7Br54u3kTFVTd4xAXYtX&#10;3sy2aKi8bjQdreQwnz97GnvVldsfe5p7r7skN9+f89pRsPfpSMjQ/gR3ak1zjzS+mr2Inwpr07H1&#10;Jnj0REbf0Y5mripnsk6yb/0qwnamUm5VVvr6fINQnAgYOpH/N7wbLd0UTMm/8P2yMDafunJn6puS&#10;jhBCCHGTXbQ8qgEXr0Y4Ja7n1eWRVBqd8ek4iEn3P00Lu3n8a20qf9RtvBTv5jS3y2Pvdz+w99e/&#10;0zrvGkU7P+GZFG+q01KwZs/UvzzLGXLTzoDqQVGFhGNX0zDXjg1NBz7M3PtbkrN3F9vCtpGRV0DW&#10;+R2cbWk/6Wme6pPPuqWL+DBTpXnfUTz46CyMhS/wWaQ1+2PcrD6v0mjAVJ6d0oqEtSt4Kx4Ch41n&#10;yvMPU/7MYnbk6/00bKh0hBBCiJvvin0ULGW5JCWlUAEknkqAlu/wz9u70Wx9KikWUNx6MO3FCfRq&#10;4o6joZqSrNMcWB/Gyh2pVGiAIZCHFj/H0EY1D5ZD31hKaE3KFG97h8c+OU71ucw7jGXh5w/RyFGj&#10;JCOO7WErWfNLvv4ByWV5Nf33fxkOQDXxK17g5Q05NWmpnnQOHc/4Ozvh56ZhSo4iYtVq1kUV1P6+&#10;OWPmv8Lg+EXMWBJbUz6bHsxe9ijuXz3HqxvzsChOdBk3jTHBfvh4uuBkW40pLY4dq1ay5kj+hbua&#10;tr70nXQ/o/sG0ti+ktyEXIxGyLeiSbo89i5zvNYw/Y2dl65bbxfM7CX3U/rWbD5P6sPzH/2DLjY1&#10;vzq7/6Mrd8b9HdviqnnV1xY606m3HzYoI55BIYwJ7UvXAB/cbTUqTDmc2PAZb21M0dfHAMXBj4H3&#10;T2B4z1b4uNpgLj9DYcY+ls4L51iZFXWoh5X1fNVrRwfbgJHMnODMltdeZmNqHXszq03p0tmL/N2f&#10;8/W+U5iB5NQ1+Pd8lk6B3qiRKbryUtzuqL/P671O66M2I2R4RzjwKYtXH6JEg8hTFpq8O417BjVl&#10;1xqdN04aKh109B8A1ZnAu8YwdlAn2jRxwVKYxJFNq1mx6eRFnyUN0J8b8PNQ13kJIYT4XdS9M/N5&#10;ZqqqzKCq5+eTaqXJ7P1uOT/nFVOhuNCq/2imPDKDivSXWBlfDeYEvn79BX7yH8pzT3Qg6oN3+T65&#10;5mvDfKbgki9qLT+GdWsOk3PWmcCh4xjz1MMUzXmLH3N1fnVeI6/KonNBrj0dJs9hboiZveH/JTxN&#10;wa9/KOOfnYvrG6+xPEbn3UzFDt/2QbSu2Mbi945RjDu3DhnN6JmPUDx3PhuzNFCc6T51LjN6FrM9&#10;/BO+yDbiG3QHI9vqy6KGhaLCQmjpiqsCxTYueHuqFGWZqHZ1w10pIqXQjFZykE/mxONgcKXP43MZ&#10;YWX93My2uJCXjrbQWeZ6+2GDUfHs/TD//md3LFERrFvyLRlFldi4NcYhO6926oiePmag7dgnmNYz&#10;h+++eJ9fsspRHT3w9a4m81wXtKK9ru3G6vnCtaOD4kT34QNoUp1L71kLGO1pS1VBEoe+X03Y9mTK&#10;NEArJCunGs+gbrRxPM2vZRpGnwDauJ8h4ZT+AYmuPq/nOtVzWm5tCPTRiF93AqeQmSwcZ8v61z/l&#10;6CmN7oGtcVVS0TM7q6HS0dV/sCVg7BxevMvMjvAvWJNYgWv7wUye9BQzKl5mwbYCLA3Vnxvs81DP&#10;eQkhhPi9XHWgoNq60LTzMEZ2tycrIoqMc9/m5hyi9+WcPy4hyYYOfacT2NYTNT4HC1UUZ2VS6nyG&#10;aq2a0pwM0tPrDgXMWbH8fCias0BsmjNBi8dzW0cntmwr0Tl3t/68FI9gQu/0JuWbf/HJxkwsQFR0&#10;OjZNXmdUaDDrY3dSqCuv2jLnneLw0diaMqfYc+v7E+ka5MqmLBOKVy+G3e7Cya/ms2RzTQAUGW2h&#10;/ZC2uOvOQSM/uxA8PHFXFUy9HuKtRxz4auab/OThibsln+w8DSzlFGSWg1qB6arzL/6EbaHpLHO9&#10;/bCBGNtw76RgnKJXMHfBdi6Mm2KtPC8VFzdnKI3iRHQcp4o1IIn4SzLT317X0qD1XB9DS4La21MY&#10;f4TNm2JIK1Xw6TGKqY/MxrH0BT44eAZNK2LXF/+j/TP/j3+91YaDv+TSqHsQ2roPWH7UimhQV5+v&#10;ca3rVE9/VtzccVPKyCqqwrH9Lbi52tDIuZKowkoUf3fcFHQOFBomHai//yhuwYwe1ojIJc+zbHft&#10;dXsqFWPrRTzRrxseOyLIVxuoP9cee+Ofh3quCyGEEL+XKwYKNt0f5YvwR1EU0KoKid+xlLdXn6aq&#10;9veqWyBDJ4xgYMdmNHJWKTdVYGurkG9bz8OJelhMOeSWKzR3c0ZBb3BaP4OfP62MBeyKuSh4tGQT&#10;HZvPuH4taWbYSeF1RpUWUy65FQp+Lo4omFCbNsfPUMCO+LwbCFQ1ynJyKHbyppGDE663BWA0GOnW&#10;yYVdFY1wK8oi+zd+GeF3bQudDwN+q354RT6N/AnwMhP/3SHyrtKo+s6rishvvmTPnMm8uLgTcYcO&#10;sufnPeyJyqSsgaepN2Q910ex98DT0ULmLzvZG12MBiSnrMS367+5r28QDgcPUIaCvacP3g4F/PLT&#10;PuKNrfGyONCyTz867TrNPr1Pra7T5depdf3ZTMLq/zDjJwOm/Go6DrjeUtxoOvX3H0OL1vjbOeL6&#10;+CJWPnbhLxWDETXHC0+gsKH6cx1/e32fhzfvuhBCCGG9K6Kq6pg1vLLsGOVV5RTmFVJ2cUCh3sLg&#10;p2bxgHcsa778iGPpZaiuQYybPbqOO+aalV/IFqotoCoNv2he/SlasGhgMFq72KKG+bIyaygo6o2d&#10;gyUznSza4dOiE03aJbFurcrg4C74xzdCyYwk8+IvUE1PPd/Mtrh2XvpTvEY6VvXDG6RpWABLPUGL&#10;nvOqytjDB3Oj2NC1J31v78WoOXcz7tQG3nl7HbElF5+tte11feVpCJq5GrOm4ubihELNQAFLIXmF&#10;GjauLjioUGZsx7jpd2PY9DLvrsvEwnZ+3LCbKf95hofHH+XoB0exapaJrj5/yR9ccZ3W+xemIkya&#10;I+7udiiWMxTkA4oT7h52aMUmTDoL0FDpgI7+oygoWh7b3n+PH1Iv7bBa9ZmagUED9ucrXd/nof7r&#10;QgghxM12xWLpWnkBaakZpGddNkgAMDSjrb8Nqdu/Yd2+X0lMSeV0XDK5VXV8mFdVUaU44OT4+67H&#10;bk5JIKHak1s7eF84WbUxQe29qE5OIs0MaCWYijUcfRrjdgPFNackkFjtSVDnJvW9/HFNWnEGqSYv&#10;2t7Tl7an9rJ5y35Ot76dER29KUhJ58wl1V3F2bMaipMTTlf7Pr6ZbXGNvHS1hZ4yW9MPtWqqqjUU&#10;e3vsryP6seQnkVhooG1wN7yuUn1WnZe5hOTDW/ny/Xk89cxqUv2HM2ngLZdeiDfYXlaV50ZVZpGS&#10;A01vDeD8tg8GH5r7qpRl51BiAdXZl2buVWRnXHj3QStLJC6lCgdPD6w/TR19/gZpptP8mqXQtmv7&#10;83koTu3p0kYh49dTly4ygIpbu4GMGz+IWy/7ALEuHR2u0X/Off4EtLQhNz2T9Iv+ZWQXc5bfoD9f&#10;q6jWfB7quS6EEELcdNbFs+YMElPMBPe5hyFJO/g1vxLFyQ8v45Xf1pacFFLLXek5MpRY9QQmgztN&#10;bVLZsv/mLrOqFR5kXcRQnh81ncer1rMnXaF5v1BGtcgl4o0D1CzzXkrUoZNUPTSMR0aXsimmELOz&#10;P54qVpVVKzzI2p+G8GLok8xW1rM1Np+zjv54qVau9W5JIzHFyNCuzdmz6CimIpXdJ8bzZE+FA1sy&#10;Li2TVk5yUg7q8AGMHVjEwRIHfNQUthxIO3/czWyLa+alqy10pGNFP0QrIz2tEEPIAEb1K+JYuTPe&#10;JBFxKEPfuVef5PtVR+k1fTKvPNuEH3aeIL24CoOD+4V0dJ2XDe1HTKJzRSzRybmUVtvi1bYVnsZq&#10;MosrL7lDfqPtpa/PNxBLMrsiTjJsyn08GlrM18dK8ek/kSHemWz5+ETNikRFJ4lNtyF0/GQGV0YQ&#10;WwCet4Yw5jYDqd+dpMjaTqijz9/4eaWy9YdoBk+byD8zVDbGQ8Cw8QRznE+3p1+aj8GfEdOncK8P&#10;9LNPZebykxeud2vSuab6+49WeIBvN93JS6GzeNFpIz8dTaXIbIe7ryelR7ZzLNfScP1ZxwBN3+eh&#10;/utCCCHEzWfdQMGSzebFH+M0+V6GPTaLB5xtsFSWUVKQxLGsyybOlx8j7NMfcZ00gMeevQfK80iI&#10;+B+7DqRyc1e8KydmxULeKp3IhOEP8YyrgiklirVvruK78yseWciNWMI77g8w6c4HeXa0HZbKUgrT&#10;4tmXWWHFl1U5sSvf5P+KxjLuzonMGuWIoeoMBWnx7Mks15+OVkbC6Uyqm/3KT8fKQYNDEYcp7NqM&#10;kwmXLz9pIemH//F1iwe5+6EnuKOqgISt/2PXwbSaFWfg5rbFtfLS9LSFjnSs6YeYOblhJev97ufO&#10;R57iztr6+flwxoX6uSYLubs+4aXiwYwZ0YeRj4Tgbq9Qacrl9K6v2Hs4g1I956XYoRqd6TB8CsNu&#10;ccaGSkpz04n57iNW7L5s3vw161BXI+iv5xumkbn5Y940TmTSkEd4fZyR8qwTbHnvY1adrH2zyZLK&#10;urc/wjA5lNGz/8XD9hrl+WlEf/8R/1t3PYPVa/T5BjsvC3nbl7DAbiIP3vsP5o4EU9IRVswPY+fl&#10;k/st2cRGpTPIRSEqJvuy87EinWvR1X8qiAtfwGt5oxg7eChTB7lhr5WRn/ErG+K2Q25NeRqkP+ui&#10;4/PQmutCCCHETaf4e/tpdo09fu9yCCGEEEIIIf5AZAqoEEIIIYQQ4goyUBBCCCGEEEJcQQYKQggh&#10;hBBCiCvIQEEIIYQQQghxBVVWlRBCCCGEEEJcTv1Trz+n2NNm0DgeGtIaa/dUvmlUX3qNnciIzs43&#10;bbfcv5yGqkNpCyGEEEII3f7cU48URwLuuItBHbz+uAMFQzNuDw2he1N7CU6vV0PVobSFEEIIIYRu&#10;xksiJhtveowez6j+7WjuYYu5tJC0+MOsXfY1h6zZHEiIvxUFJ/9+jB47iOB2TfGwOUt+8nG2hoWx&#10;Ptp02QZcCvY+HQkZ2p/gTq1p7pHGV7MX8dO57ZLtmtJ/4iTu6xuAt/1ZChIj+fHLMDbGld7UHc2F&#10;EEIIIS7amVml1agnmTkM9oYvZUV8IRYXXwI7OFBSKiGKEFeletPvgVA6FOxkzYdfU6g2Jvi+MUx4&#10;2ob8mR+w23Rufp8NTQc+zNz7W5KzdxfbwraRkVdAVmnt7xUnuk99mse7ZLH2vws5lO9E+2GTmPDc&#10;dKqfW8jmrD/zPEEhhBBC/NkYz7+joLoTGOiLFvk5SzYeoRKABOKOXvYXqjOBd41h7KBOtGnigqUw&#10;iSObVrNi00mKz8U7bj2Y9uIEejVxx9FQTUnWaQ6sD2PljlQqzsdErQkZM5je7VvRtJErLk62aBUm&#10;YlcvZP7GzNq7p0Y8g0IYE9qXrgE+uNtqVJhyOLHhM97amHL+Dquxw1gWfv4QjRw1SjLi2B62kjW/&#10;5Ou/A6s40WXcNMYE++Hj6YKTbTWmtDh2rFrJmiP5mM+fuyedQ8cz/s5O+LlpmJKjiFi1mnVRBRfy&#10;svWl76T7Gd03kMb2leQm5GI0Qr61dejgx8D7JzC8Zyt8XG0wl5+hMGMfS+eFc6xM74nVn5fq2ZMn&#10;502jTeRHvPjpUYo1UNy68vgb0wk49DYvLo+jDCe6THiMCb398PFywU4rI+f0MSJWr+GHmAt3zOtt&#10;d7313EB1qCsdAMWF2x5+hhl9VPZ9uIAlh4ute3XHks2P855hi9lcWxfRxBQ3pvMrPQlsbmC3qbqm&#10;OAEjmTnBmS2vvczG1LNXpuPQkQHBrpz+ej5r9uVgARJSNPzef5IhA1uwJSxJnioIIYQQ4qa5MPXI&#10;UkJauglDz2D6NTtKRFodgQy2BIydw4t3mdkR/gVrEitwbT+YyZOeYkbFyyzYVhMwa6XJ7P1uOT/n&#10;FVOhuNCq/2imPDKDivSXWBlfEzQp7u0IGdIVbVs4X4RnU1RuxujoipKVVxsMqXj2fph//7M7lqgI&#10;1i35loyiSmzcGuOQnXdJIKflx7BuzWFyzjoTOHQcY556mKI5b/Fjrs6wSrHDt30QrSu2sfi9YxTj&#10;zq1DRjN65iMUz53PxiwNsKfD5DnMDTGzN/y/hKcp+PUPZfyzc3F94zWWx1SA4kz3qXOZ0bOY7eGf&#10;8EW2Ed+gOxjZ1to6NNB27BNM65nDd1+8zy9Z5aiOHvh6V5NZYU3z6sir4BCff9iG/zz3EDNO/4c3&#10;t1bS6x//j96lm3jtqzjKNEC1w7fdrfiV/MS7nx3jjI0X7e8cyfjn5+D2n3msjKspVL3trqeeG6oO&#10;daVTS21Mh07NcHaCzh0aox4uvjBo0Ukzmy/qkwoOnh44mLPJPNcHFSe6Dx9Ak+pces9awGhPW6oK&#10;kjj0/WrCtidTpoFi54CjQaOs5MyFtCqTOJmq0cevKQ4kccbKcgkhhBBCXK+Lph5VERO2mOVOU3lg&#10;/kJCDu8mImIHu6PzODdkUNyCGT2sEZFLnmfZ7pKaYOZUKsbWi3iiXzc8dkSQbwHMOUTvyzmfckKS&#10;DR36TiewrSdqfM5Fd0WrSD28m/3HqusoWRvunRSMU/QK5i7YzoWYP/aKQ81Zsfx8KJqzQGyaM0GL&#10;x3NbRye2bCux6s6wOe8Uh4/G1qSTYs+t70+ka5Arm7JM4BFM6J3epHzzLz6pfeIRFZ2OTZPXGRUa&#10;zPrYnZi8ejHsdhdOfjWfJZtrzjMy2kL7IW1xt6oOVVzcnKE0ihPRcZwq1oAk4q04F/15aZRFr+H9&#10;b1rx6uTHmdqshB5dcvj65Q2cumysaMlP5Fj0r5wFYo6nwhuvcO99PdkwfxcmDd3tfq16VhqoDgs9&#10;60/nQsMnsO6jFVR2hqjNp60eJFzO6NOHaZM7kb/5bbZl1561oSVB7e0pjD/C5k0xpJUq+PQYxdRH&#10;ZuNY+gIfHDyDZjpNXKbCPSFD6XBsPTGF1dh5+tDIQQWLDUYF/tSrlAkhhBDiT8V48f9oZUlsfv9l&#10;dvm0o/fAAdw16w3GJn7Pu+9uIK5Uw9CiNf52jrg+voiVj134O8VgRM3xwpOaaR2qWyBDJ4xgYMdm&#10;NHJWKTdVYGurkG9rRC+1kT8BXmbivzuENe9RW0w55JYrNHdzRsG6gcKl6eSSW6Hg5+KIggnVz59W&#10;xgJ2xVw00LFkEx2bz7h+LWlm2ElJ0+b4GQrYEZ931Ski+uqwishvvmTPnMm8uLgTcYcOsufnPeyJ&#10;yqTMirrQ215QRdK6z/mq/Ws8PLQZp8NfZkNK1bUTr87gWFQBo/q1orlhF6bq62v3K+q5gerQpCOd&#10;i0qBKW4bq+LqPbBedi0G8dSz42gas4x5YfGUnyubvQeejhYyf9nJ3uiaqU3JKSvx7fpv7usbhMPB&#10;A5RZUlj/YRhNnhzNS58MR7OAcraMChuFqr0mymWQIIQQQoibyHhlJG2hLCuWrWGx7Ijow1PzHuLx&#10;kTHMXnkaFAVFy2Pb++/xQ+ql4ZdWfaYmoFdvYfBTs3jAO5Y1X37EsfQyVNcgxs0efeWd3GvRNCyA&#10;xepJ2RaqLaAqN7oApob5snT0pKihoKjXOFJPHQJVGXv4YG4UG7r2pO/tvRg1527GndrAO2+vI7ZE&#10;Z8SoMy8A1SuATn5GysrM+PXqTeuN33Cy8tpnChZQatfYve52v7KeG6oO602nQSk4thnGnOeG47r/&#10;U15bepSCi4qmmasxaypuLk4o1L4DYSkkr1DDxtUFBxXKLFCRuJV3Z+/A0cMTF+NZSmx789ybo6mO&#10;T6aO525CCCGEEL+Za+6jYM6LITrNgpevN7aAOSWBxGpPAlrakJueSfpF/zKyi2umKBma0dbfhtTt&#10;37Bu368kpqRyOi6Z3Crrboda8pNILDTQNrgbXn+A3R7MKQkkVHtyawfvC5WmNiaovRfVyUmkmS/U&#10;T1DnJlztHrquOjx/cAnJh7fy5fvzeOqZ1aT6D2fSwFt0b36hOy/bFoT+8wHaJYfxr+dXEOU5lCcm&#10;B+F0rRhbbUS7QC/MaamkWWiwdm+oOtSTzkUng1u7gYwbP4hb3a6vs6kePZj29Ajc93/CvMsGCQBU&#10;ZpGSA01vDcD1XL0afGjuq1KWnUPJJcebKSvMJbvIgd6T7qZt6UE27SuUF5mFEEIIcVNdiKFUN3qN&#10;H0mznOPEpRZwxuKIT9AghgdaSAhLohLQCg/w7aY7eSl0Fi86beSno6kUme1w9/Wk9Mh2juVawJxB&#10;YoqZ4D73MCRpB7/mV6I4+eFltPLObvVJvl91lF7TJ/PKs034YecJ0ourMDi4400SEYcybmrgpBUe&#10;ZF3EUJ4fNZ3Hq9azJ12heb9QRrXIJeKNAxRqQOFB1v40hBdDn2S2sp6tsfmcdfTHS+X8vHdddYgN&#10;7UdMonNFLNHJuZRW2+LVthWexmoyiyt1T6fSl5c97cZNZXSjoyx+bjtpJvhsaRDz//kgD/zyCp/9&#10;cuHFWmPgAMYPVYjJMuPdazijA4rZ+9YBCi0ADdPuWgPVoZ50zjP4M2L6FO71gX72qcxcftLK9xSM&#10;BAwfQ7BylM+25+PctBnO58paUUBGbhkWSzK7Ik4ybMp9PBpazNfHSvHpP5Eh3pls+fjE+UGbrUcT&#10;mjduhK//rfQKuYPuHpmsW/QVh/U+RRJCCCGEaCAXbbhmS7XFnvZ3388wH3cc1SpKspM5uuo9ws8v&#10;V1pBXPgCXssbxdjBQ5k6yA17rYz8jF/ZELcdcgFLNpsXf4zT5HsZ9tgsHnC2wVJZRklBEseyrjmX&#10;5TIWcnd9wkvFgxkzog8jHwnB3V6h0pTL6V1fsfdwBqUNXBnXVk7MioW8VTqRCcMf4hlXBVNKFGvf&#10;XMV3MRXnj4ld+Sb/VzSWcXdOZNYoRwxVZyhIi2dPZnltwK2jDhU7VKMzHYZPYdgtzthQSWluOjHf&#10;fcSK3SYr3ruoPy/bNsOZOtSJve98xcHa9f6LDoQT9ss8Hp1yLzujw4k7N+el2pGAYVMYcostFdnx&#10;7Proc1Yerh1INFi7N1Ad6kqnliWb2Kh0BrkoRMVkWz8AVd1pE+CJ0dOb6f/X65JfVR1dyuPzd1Gs&#10;aWRu/pg3jROZNOQRXh9npDzrBFve+5hVJ8+9D6LiN+xJXh3iTFFWKr8eWcWrm/YQVyiTjoQQQghx&#10;8ymtbvHT7H08fu9yiD8y1ZO7X3mT+02f8dCig9S1cK4QQgghhPhrUXW9oSuEEEIIIYT4W1FlXXYh&#10;hBBCCCHE5WTqkRBCCCGEEOIKMvVICCGEEEIIcQWZeiSEEEIIIYS4wh9gKzMhhBBCCCHEH40MFESD&#10;cggaz8Kl7/P6yJYYbiQhOy8CunXC3/W3nxvXYGUWQgghhPgLubAzs+JM8KMvMrVXI1wcjFBdQVHm&#10;aX7Zuo7wH09SfDO3QRZ/Ugp2jXzxdnKmqqk7RurYBVkntXkITzzdjYOvvEBC8W85P67hytyQZWoS&#10;+i/eHlfB0icW8lPhdZy/jTc9Ro9nVP92NPewxVxaSFr8YdYu+5pDeX+fi9m2+SBmvTSZLoXfMueF&#10;DaTXcep1H6Pg5N+P0WMHEdyuKR42Z8lPPs7WsDDWR5tu6q7wQgghxO/lwkABAy5ejXBKXM+ryyOp&#10;NDrj03EQk+5/mhZ28/jX2lT5chT10Cja+QnPpHhTnZaCNfsx/37+jGWuj0qrUU8ycxjsDV/KivhC&#10;LC6+BHZwoKT073MVG3z6M/OFkbSwnL3qq1hXPUb1pt8DoXQo2MmaD7+mUG1M8H1jmPC0DfkzP2C3&#10;SV7uEkII8ddnvPwHlrJckpJSqAASTyVAy3f45+3daLY+lRQLKG49mPbiBHo1ccfRUE1J1mkOrA9j&#10;5Y5UKrQLyXoGhTAmtC9dA3xwt9WoMOVwYsNnvLUxBVoNYe4Td3NrY3uqc05yMKaS1sFBNK5KYuuS&#10;j/nyaM0du3rzUpzoMm4aY4L98PF0wcm2GlNaHDtWrWTNkXzr7gyrzgTeNYaxgzrRpokLlsIkjmxa&#10;zYpNJynWQNVZ5vrSAVCcWhMyZjC927eiaSNXXJxs0SpMxK5eyPyNmbXpeNApdDzjQzrSwsseKorJ&#10;TU9i35olrIk8UxPU6MnLwY+B909geM9W+LjaYC4/Q2HGPpbOC+dYmb6qcez1OB/ObMX2V5/nf3Hn&#10;alWh+ehXWTA8i/dnfMwBmzt4/qN/0MWm5rdn94s4T98AACAASURBVH90lV2cr903LIZAHlr8HEMb&#10;1Uw5Cn1jKaEAWCje9g6PfXKcagDVk86h4xl/Zyf83DRMyVFErFrNuqiC8wPa+upZc9NZ5vryUpsz&#10;Zv4rDI5fxIwlsTXls+nB7GWP4v7Vc7y6Ma+mP1vRFjcUhqruBAb6okV+zpKNR2oHPwnEHbWyLRqo&#10;nvVeFzWJuXDbw88wo4/Kvg8XsORw8XXVheIYyMTZo3Ha8h7/9ZzO7AArj7Fk8+O8Z9hiNteeZzQx&#10;xY3p/EpPApsb2G2qvo5SCSGEEH8uxmsvj2qmqsoM6oVVVLXSZPZ+t5yf84qpUFxo1X80Ux6ZQUX6&#10;S6yMrwZUPHs/zL//2R1LVATrlnxLRlElNm6NccjOQwOMnn6088ll4xthJPZ8iNkhFaxduIj03g/x&#10;+D/u5kBUOPFmHXkpdvi2D6J1xTYWv3eMYty5dchoRs98hOK589mYpTfEsCVg7BxevMvMjvAvWJNY&#10;gWv7wUye9BQzKl5mwbYCDLrKXH86FkBxb0fIkK5o28L5IjybonIzRkdXlKy82qDEgVvvn8MzQxQO&#10;rl7O6tPF4NaV8U+GENTUga8jz6DpKLMFA23HPsG0njl898X7/JJVjuroga93NZkV+jtJefRRoiu6&#10;06Vrc1bGJdUGfj7cdltTKqM2crwctIqDfDInHgeDK30en8uIOlOqv29gTuDr11/gJ/+hPPdEB6I+&#10;eJfvk2sGJ+YzBbWDP3s6TJ7D3BAze8P/S3iagl//UMY/OxfXN15jeUzNydVbzyV6yqwvr/pZ2Raa&#10;BljQrucBgKWEtHQThp7B9Gt2lIi0K4drutqioepZV189V6zGdOjUDGcn6NyhMerhYuungqluBE99&#10;hF6pK3l5XRK+D17fMZrZfNEgRcHB0wMHczaZuX+fpzJCCCH+3oxXu12n2rrQtPMwRna3Jysiioxz&#10;343mHKL35Zw/LiHJhg59pxPY1hM1PgeLsQ33TgrGKXoFcxds58J3auylGWgm0k8lcNQ2kbIQZ9Lj&#10;49nPrzzY1wdfO4gv05HXuSLlneLw0VjOArEp9tz6/kS6BrmyKcuk626k4hbM6GGNiFzyPMt2l9T8&#10;zalUjK0X8US/bnjsiKBYR5lP2tSfTv75+qgi9fBu9h+78s6k4t6DkYMbk772NT5cn1oTKNm4EGIO&#10;wd2KMudbVFzcnKE0ihPRcZwq1oAk4nXUycW0M8c5cLySGd270WJVEokWUJt0p3fLcn75LpIzGqCV&#10;U5BZDmoFpqvN39HVN6oozsqk1PkM1Vo1pTkZpF82sVzxCCb0Tm9SvvkXn9TesY6KTsemyeuMCg1m&#10;fexOLkzrv3o9Y6m/zLry0lWL1rSFQmXlWTStisqq67mfXkVM2GKWO03lgfkLCTm8m4iIHeyOzrvw&#10;tERHWzRUPevrq7UHmxNY99EKKjtD1ObT1/G+iIpnn8k82OY4n7xwmAKLiu91HXMpo08fpk3uRP7m&#10;t9mWLQMFIYQQfw/Gy8MQm+6P8kX4oygKaFWFxO9YyturT1NV+3vVLZChE0YwsGMzGjmrlJsqsLVV&#10;yLetmcWkNvInwMtM/HeH0PXOpKahAYpS898WVBRVAbR686qLxZRLboWCn4sjCvoGCoYWrfG3c8T1&#10;8UWsfOzCzxWDETXHC0+oGSjUU2Y96eTrKY+fP61sCvj5eMZVAyV9eVUR+c2X7JkzmRcXdyLu0EH2&#10;/LyHPVGZlFkT62hn+GV3JGdm3UZwi7UkJoJfn540Nx1mZaT+RxNW942rMPj508pYwK6YC4NFLNlE&#10;x+Yzrl9Lmhl2UthAM0N05aXrXKxpCwulxaVUV5RTUtfDAB20siQ2v/8yu3za0XvgAO6a9QZjE7/n&#10;3Xc3EFeq6WqLhqpn664LC6a4bayKu77zVlw6M3FSa2KXv0xkad1Xv55jLmbXYhBPPTuOpjHLmBcW&#10;T/n1FU0IIYT407ki4q6OWcMry45RXlVOYV4hZRcHAuotDH5qFg94x7Lmy484ll6G6hrEuNmjz9/p&#10;rgmcwaI3ENQ0NIt2ZUCvJ6+6E8RsAVWxYllNRUHR8tj2/nv8kHppwbXqM1cGUlcrs7XpXI2qomLG&#10;bL5GEKMzr6qMPXwwN4oNXXvS9/ZejJpzN+NObeCdt9cRW6L/bnXZsd0cKJpN7z6t+DrdyIB+vmTv&#10;Xkrs5YGsVke9XPQ7/X3jGulAw24ofq0y68rLgkUDg/Hai6ta0xbVuekkJlRc9ATqelgoy4pla1gs&#10;OyL68NS8h3h8ZAyzV55G09kWDVLPDXVd6ODQpT+9Pd0xPLmI4CdrszcYMXAfC5e1ZenMRewNqv+Y&#10;iEINUHBsM4w5zw3Hdf+nvLb0KAXyMEEIIcTfyBUDBa28gLTUDOq8T2xoRlt/G1I3fMO6fek1dxmN&#10;LuRWaeeDd0t+EomFBvoFd8Nr1656g4DqyGVMm1JHYXTk1VDMKQkkVvchoKUNufuT6ngBF2x0lFlP&#10;OnpYsjLI1HoTEOCJeiqPuqrQqrzMJSQf3kry4a2saTKE5+aPZdLAvby8PqfOtOt0No6ftmcyIGQA&#10;vdNt6et+mm+3JtfxxKOKs2c1FCcnnBQ4e1H8a1XfqKqiSnHAyVGFy0ppTkkgoboPt3bwRj157mXZ&#10;xgS196I6OYk0q+erXL3M+vIqwVSs4ejTGDf1+LWDe71tkXWAr9aYyW+gxXXMeTFEp1no5uuNLacp&#10;19EWDVXP1l0XKm7t7mBIZ4Xjm3dwwmRdZF5xZAVzZ6++aIMYA21GzeXRlvtZ+M4WfjVpuo4BUD16&#10;MO3pEbjv/4h/L43U+eRICCGE+Ou4+hyeupgzSEwxE9znHoYk7eDX/EoUJz+8jBfdd6w+yferjtJr&#10;+mReebYJP+w8QXpxFQYHd7xJIuJQRsPl1UC0wgN8u+lOXgqdxYtOG/npaCpFZjvcfT0pPbKdYzpf&#10;XmyodCw5+/nxyDCeGDeDh83rOZhr5JZ2/WljhDyr8rKh/YhJdK6IJTo5l9JqW7zatsLTWE1mcaWV&#10;q8lYSNm6jdh7JjHtITh76FN25dRxPlo5yUk5qMMHMHZgEQdLHPBRU9hyIA2Ljr5xLkVLTgqp5a70&#10;HBlKrHoCk8GdpjapbNmfiqXwIOsihvL8qOk8XrWePekKzfuFMqpFLhFvHMDqbQeuVWZdeZUSdegk&#10;VQ8N45HRpWyKKcTs7I+nevEQx4q2UG9hyJzXefDWag5/OJe3dpVa11aqG73Gj6RZznHiUgs4Y3HE&#10;J2gQwwMtJIQl1ayCpKctGqierbouDP6MmD6Fe32gn30qM5eftOo9BUtZAZmXrCBlwP1MNVpVKTkZ&#10;+TXTvPQcg5GA4WMIVo7y2fZ8nJs2w/nc+VQUkJFbJstFCyGE+MuzLuy2ZLN58cc4Tb6XYY/N4gFn&#10;GyyVZZQUJHEs69zboBZyd33CS8WDGTOiDyMfCcHdXqHSlMvpXV+x93CGvrXqdeXVUCqIC1/Aa3mj&#10;GDt4KFMHuWGvlZGf8Ssb4rZD7k1Ox1LEno8X4TBlIiMmTmeQTSU5CTVDBIt2LjrTkZdih2p0psPw&#10;KQy7xRkbKinNTSfmu49YsVvf+xuXFCt/Hxt2D6djSBk/rDtK3dO7LST98D++bvEgdz/0BHdUFZCw&#10;9X/sOphGmVZ/3zifZvkxwj79EddJA3js2XugPI+EiP+x60AqZVo5MSsW8lbpRCYMf4hnXBVMKVGs&#10;fXMV3+lehUhvmfXkZSE3YgnvuD/ApDsf5NnRdlgqSylMi2dfZkVNPVvTFlo5Wam5lDc/S2rO1fcA&#10;uDpbqi32tL/7fob5uOOoVlGSnczRVe8Rfm65Uh3XaWmD1bMV14Ulm9iodAa5KETFZP9+wbjqTpsA&#10;T4ye3kz/v16X/Krq6FIen7+L33QfQCGEEOIPQGl5i5/m4OPxe5dD1EO9ZTCvvDsK0wezWbRPXqcU&#10;QgghhBC/rd9gIo+4cTb49w2hRVUaWUUVqM5N6DLsHtqeieS96Ou5Yy6EEEIIIYR1rHtHQdwcqis+&#10;7XswKvg+GjnZYC4vJCP+EJ++8S0HrFipSAghhBBCiOslU4+EEEIIIYQQV1DrP0QIIYQQQgjxdyMD&#10;BSGEEEIIIcQVZKAghBBCCCGEuIIMFIQQQgghhBBXuHLVI8WNAc/MY2pHGxK++hevbsyRHUjPsfGm&#10;x+jxjOrfjuYetphLC0mLP8zaZV9zKO/vU0u2zQcx66XJdCn8ljkvbCC9jlOv+xgFJ/9+jB47iOB2&#10;TfGwOUt+8nG2hoWxPtpkXT9TnAgYOpH/N7wbLd0UTMm/8P2yMDafsnIXYyGEEEIIUacrBgrqLcEM&#10;bHOS1WuM3HdHL5puXk/q3ycGvgaVVqOeZOYw2Bu+lBXxhVhcfAns4EBJ6d+nggw+/Zn5wkhaWK6+&#10;Y/BVj1G96fdAKB0KdrLmw68pVBsTfN8YJjxtQ/7MD9ht0hviqzQaMJVnp7QiYe0K3oqHwGHjmfL8&#10;w5Q/s5gd+X+f9hBCCCGE+K1cNlBQaNrvdprGbeKtHUba3Tecfv7f89WpmsDLsdfjfDizFdtffZ7/&#10;xZnP/03z0a+yYHgW78/4mP1lgOpM4F1jGDuoE22auGApTOLIptWs2HSS4tpYUHFqTciYwfRu34qm&#10;jVxxcbJFqzARu3oh8zdmYgEUtx5Me3ECvZq442iopiTrNAfWh7FyRyoV52JK1YNOoeMZH9KRFl72&#10;UFFMbnoS+9YsYU3kmZpAVUd56qW6Exjoixb5OUs2HqESgATijl5ZpZ5BIYwJ7UvXAB/cbTUqTDmc&#10;2PAZb21MqblrrnrSOXQ84+/shJ+bhik5iohVq1kXVXD+rrqe+tF9XooLtz38DDP6qOz7cAFLDhdf&#10;1113xTGQibNH47TlPf7rOZ3ZAVYeY8nmx3nPsMVsrj3PaGKKG9P5lZ4ENjew21StryBqM0KGd4QD&#10;n7J49SFKNIg8ZaHJu9O4Z1BTdq1JladgQgghhBA36NKBgtqMXsGNiF0XTWmxgYNxkwkNbsmqUwmY&#10;gfLoo0RXdKdL1+asjEuqDVZ9uO22plRGbeR4OYAtAWPn8OJdZnaEf8GaxApc2w9m8qSnmFHxMgu2&#10;1QTDins7QoZ0RdsWzhfh2RSVmzE6uqJk5Z0P8rTSZPZ+t5yf84qpUFxo1X80Ux6ZQUX6S6yMrwYc&#10;uPX+OTwzROHg6uWsPl0Mbl0Z/2QIQU0d+DryDJrO8tTLUkJauglDz2D6NTtKRNrZOg5S8ez9MP/+&#10;Z3csURGsW/ItGUWV2Lg1xiE7rzY4t6fD5DnMDTGzN/y/hKcp+PUPZfyzc3F94zWWx9TsvFx//Vhx&#10;XmpjOnRqhrMTdO7QGPVwMeY6Sn9NqhvBUx+hV+pKXl6XhO+D13eMZjZfNEhRcPD0wMGcTWau/tBe&#10;cWtDoI9G/LoTOIXMZOE4W9a//ilHT2l0D2yNq5JKkcw/EkIIIYS4IUblov9R/XrQy/sk66PK0DSF&#10;qF8Sefju22gZnsBpM2hnjnPgeCUzunejxaokEi2gNulO75bl/PJdJGc0UNyCGT2sEZFLnmfZ7pKa&#10;oPBUKsbWi3iiXzc8dkRwYWZIFamHd7P/2FXuJJtziN6Xc/5/E5Js6NB3OoFtPVHjc9DcezBycGPS&#10;177Gh+tTa4JfGxdCzCG41/6NdeW5lipiwhaz3GkqD8xfSMjh3URE7GB3dB7nhwzGNtw7KRin6BXM&#10;XbCdC7Fv7PlUFI9gQu/0JuWbf/FJ7ZOBqOh0bJq8zqjQYNbH7qRQu5Dn1erHqvMyJ7DuoxVUdoao&#10;zaetHySg4tlnMg+2Oc4nLxymwKLie13HXMro04dpkzuRv/lttmVbM1Bwx00pI6uoCsf2t+DmakMj&#10;50qiCitR/N1xU5CBghBCCCHEDTJeiKdU/IK74hUfQWSpBmgURUWRMqUfPfy+4XSiBbQz/LI7kjOz&#10;biO4xVoSE8GvT0+amw6zMrLmTrihRWv87RxxfXwRKx+7kJFiMKLmeOEJ5OssnOoWyNAJIxjYsRmN&#10;nFXKTRXY2irk29Y8CDH4+dPKpoCfj2dcNfhtyPJoZUlsfv9ldvm0o/fAAdw16w3GJn7Pu+9uIK5U&#10;Q23kT4CXmfjvDnG1d5sNfv60MhawK+ail8Qt2UTH5jOuX0uaGXZSqGMGjnXnZcEUt41VcTpP9DKK&#10;S2cmTmpN7PKXa/vG9R1zMbsWg3jq2XE0jVnGvLB4yq+rZGYSVv+HGT8ZMOVX03HAdSUihBBCCCHq&#10;cGHqkepDt25NcGgxmQ9XPnDuhxiMYOzqy+rEdCxA2bHdHCiaTe8+rfg63ciAfr5k715K7Lnb6oqC&#10;ouWx7f33+OGyt6C16jNXDaCvoN7C4Kdm8YB3LGu+/Ihj6WWorkGMmz36/NMCVBUVM2bzNQLThirP&#10;eRbKsmLZGhbLjog+PDXvIR4fGcPslafRNA0LYKknTeXav9anwc/r6hy69Ke3pzuGJxcR/GRt9gYj&#10;Bu5j4bK2LJ25iL1B9R8TUagBCo5thjHnueG47v+U15YepcDKsmqmIkyaI+7udiiWMxTkA4oT7h52&#10;aMUmdL8TLYQQQgghrur8QEH17sxtTTP4YcHHbM05F2kZaHHvLKZ37cgta9PJtgBn4/hpeyYDQgbQ&#10;O92Wvu6n+XZr8vk7+uaUBBKr+xDQ0obc/UnUNZNfF0Mz2vrbkLrhG9btqxmkYHQht0o7P1CwZGWQ&#10;qfUmIMAT9VRene8aNFh56ko7L4boNAvdfL2x5TTl+UkkFhroF9wNr1276gzWzSkJJFT34dYO3qgn&#10;z72U3Jig9l5UJyeRpnNekHXnpeLW7g6GdFY4vnkHJ0zWReYVR1Ywd/bqizbdMNBm1Fwebbmfhe9s&#10;4VeTpusYANWjB9OeHoH7/o/499JICq9alKuXWTOd5tcshcFd2+O0+xClGihO7enSRiFj8yn9L6gL&#10;IYQQQoirMrg7ub1q4+yEx+33MTEgnW+/2M3JolJKSkopKSkm3zaAu+9qTu72fZwur5mSVJwF7e65&#10;m7u6+WI+vJpPt6VfCFQrssl16Mo9IwYQ5K5Rrdjh6t2Mtl074GlKJqusJopTXNsSclcApj2bOZxV&#10;V7So4d11ALe3caYsrwSLnTOevm3o3qcDDie3s/VECZayPKpa9GPYwCDcy4sxuzanY//+9Gl/C2WR&#10;Eew4WYamszz1Ut3oNWECvRobUG3scPJowq39Qxnd35vM7WvZGl+KZikkvbQ5A0bcRb82TmgWAw5u&#10;XjRpEUCnpmYSM0rQKnIocO3B8Htuw+dsKVVOzegxZjJjgsqJWPIl+3Oq9dWPNedlaM24fz3JfT07&#10;094Qw5bIAqtWPdKqyiktOdcnSikpOYNzUAj9POJZu/YYBRZ9x4CRtmOf5H6/E3z1ZSRnnFxxc6v5&#10;52pXTWlZ1YVyXavMWgnZ1a24M7QvbZUiSmya0e+BCQz2jCfs8wgS9bapEEIIIYS4qponCooDQV38&#10;IXE/iZfNj684fYoU9T66BDny066azaws+fvYsHs4HUPK+GHdUS6dkl5BXPgCXssbxdjBQ5k6yA17&#10;rYz8jF/ZELcdcnWWzJLN5sUf4zT5XoY9NosHnG2wVJZRUpDEsazK2mOK2PPxIhymTGTExOkMsqkk&#10;JyGv5lfauUI1UHmwpdpiT/u772eYjzuOahUl2ckcXfUe4eeWK8VC7q5PeKl4MGNG9GHkIyG42ytU&#10;mnI5vesr9h7OoFQrJ2bFQt4qnciE4Q/xjKuCKSWKtW+u4rvaFY/0seK8LNnERqUzyEUhKib791s6&#10;VHWnTYAnRk9vpv9fr0t+VXV0KY/P33XhacA1y2whb/sSFthN5MF7/8HckWBKOsKK+WHs/BttfCeE&#10;EEII8VtSWt7ipzn4ePze5Wgw6i2DeeXdUZg+mM2ifdf3iqwQQgghhBB/d1fszPznYoN/3xBaVKWR&#10;VVSB6tyELsPuoe2ZSN6LtubuvBBCCCGEEOJif+6BguqKT/sejAq+j0ZONpjLC8mIP8Snb3zLgRKZ&#10;py6EEEIIIcT1Ulre0kJz8HGv90AhhBBCCCHE34eKVevfCCGEEEIIIf4O1PoPEUIIIYQQQvzdyEBB&#10;CCGEEEIIcQUZKAghhBBCCCGucOmqRzbe9Bg9nlH929HcwxZzaSFp8YdZu+xrDslGVqKWbfNBzHpp&#10;Ml0Kv2XOCxtIr6Nr1H2MgpN/P0aPHURwu6Z42JwlP/k4W8PCWB9tsm4jOMWJgKET+X/Du9HSTcGU&#10;/AvfLwtj86lSeetGCCGEEKIBXDRQUGk16klmDoO94UtZEV+IxcWXwA4OlJTKIEHUMPj0Z+YLI2lh&#10;OXvVgPyqx6je9HsglA4FO1nz4dcUqo0Jvm8ME562IX/mB+w26Q3xVRoNmMqzU1qRsHYFb8VD4LDx&#10;THn+YcqfWcyOfOmvQgghhBA36sJAQXUnMNAXLfJzlmw8QiUACcQdvfJPPINCGBPal64BPrjbalSY&#10;cjix4TPe2phSc1dY9aRz6HjG39kJPzcNU3IUEatWsy6q4PxdY8WpNSFjBtO7fSuaNnLFxckWrcJE&#10;7OqFzN+YWZuOM4F3jWHsoE60aeKCpTCJI5tWs2LTSYprY0rFwY+B909geM9W+LjaYC4/Q2HGPpbO&#10;C+dY2UXFVly47eFnmNFHZd+HC1hyuFjuPFtJcQxk4uzROG15j/96Tmd2gJXHWLL5cd4zbDGba/tB&#10;NDHFjen8Sk8CmxvYbarWVxC1GSHDO8KBT1m8+hAlGkSestDk3WncM6gpu9akWvd0QgghhBBCXOHC&#10;QMFSQlq6CUPPYPo1O0pE2tk6Dlfx7P0w//5ndyxREaxb8i0ZRZXYuDXGITuvNvC2p8PkOcwNMbM3&#10;/L+Epyn49Q9l/LNzcX3jNZbH1OyYrLi3I2RIV7Rt4XwRnk1RuRmjoytKVl5tkGdLwNg5vHiXmR3h&#10;X7AmsQLX9oOZPOkpZlS8zIJtBVgw0HbsE0zrmcN3X7zPL1nlqI4e+HpXk3n5xsxqYzp0aoazE3Tu&#10;0Bj1cDHm36JG/6pUN4KnPkKv1JW8vC4J3wev7xjNbL5ogKbg4OmBgzmbzFz9ob3i1oZAH434dSdw&#10;CpnJwnG2rH/9U46e0uge2BpXJZUiGQUKIYQQQtyQi6YeVRETtpjlTlN5YP5CQg7vJiJiB7uj8zg/&#10;ZDC24d5JwThFr2Dugu1ciO1iz6eieAQTeqc3Kd/8i09qnwxERadj0+R1RoUGsz52J4XahTxTD+9m&#10;/7Er7yQrbsGMHtaIyCXPs2x3SU1weSoVY+tFPNGvGx47Isi3qLi4OUNpFCei4zhVrAFJxNd1puYE&#10;1n20gsrOELX5tAwSrKLi2WcyD7Y5zicvHKbAouJ7XcdcyujTh2mTO5G/+W22ZVszUHDHTSkjq6gK&#10;x/a34OZqQyPnSqIKK1H83XFTkIGCEEIIIcQNuuRlZq0sic3vv8wun3b0HjiAu2a9wdjE73n33Q3E&#10;lWqojfwJ8DIT/90hrvZus8HPn1bGAnbF5FyY/mHJJjo2n3H9WtLMsJNCHTNMDC1a42/niOvji1j5&#10;2IWfKwYjao4XnkA+VUR+8yV75kzmxcWdiDt0kD0/72FPVCZlV5TPgiluG6vidNaMOE9x6czESa2J&#10;Xf4ykaV1R+B6jrmYXYtBPPXsOJrGLGNeWDzl11UyMwmr/8OMnwyY8qvpOOC6EhFCCCGEEHUwgnLZ&#10;jyyUZcWyNSyWHRF9eGreQzw+MobZK0+jaRoWwFLPzd/LU7wuioKi5bHt/ff4IfXSDLXqM+cHKlUZ&#10;e/hgbhQbuvak7+29GDXnbsad2sA7b68jtkRuKzcEhy796e3pjuHJRQQ/WfMzxWDEwH0sXNaWpTMX&#10;sTeo/mMiCjVAwbHNMOY8NxzX/Z/y2tKjFFj5QoFmKsKkOeLubodiOUNBPqA44e5hh1ZsQvc70UII&#10;IYQQ4qqM1/qlOS+G6DQL3Xy9seU05flJJBYa6BfcDa9du+p8qmBOSSChug+3dvBGPXnupeTGBLX3&#10;ojo5iTSdc37MKQkkVvchoKUNufuTqOuNiQsHl5B8eCvJh7eypskQnps/lkkD9/Ly+oueaqDi1u4O&#10;hnRWOL55BydM8rqrXhVHVjB39uqLNt0w0GbUXB5tuZ+F72zhV5Om6xgA1aMH054egfv+j/j30kgK&#10;r9oMV28vzXSaX7MUBndtj9PuQ5RqoDi1p0sbhYzNp86/6C6EEEIIIa6fkXOvlqpu9Bo/kmY5x4lL&#10;LeCMxRGfoEEMD7SQEJZUswpS9Um+X3WUXtMn88qzTfhh5wnSi6swOLjjTRIRhzKwFB5kXcRQnh81&#10;ncer1rMnXaF5v1BGtcgl4o0DF72fcG1a4QG+3XQnL4XO4kWnjfx0NJUisx3uvp6UHtnOsVwLYEP7&#10;EZPoXBFLdHIupdW2eLVthaexmsziyktXNTL48//bu/ewqqq8gePfvc/hfhVFVBAMQhJRQETQ7KZ5&#10;z8t4p9IxUyu126RWb729T71Nafo6o5ZjjXZTSzMrc9SmvDdTgaJG6iApIgjIVc4BzjnAYe/3D0i5&#10;qZiapL/P8/CHss7aa3u2z/P77fVba42YOZnh7eAO5yye+uBnWafQTJqlmNy6O0hhwLvcjl5VRn5O&#10;UU2ZV3PaYCT0vrHEKQd5Z1cR7v4BuNe21m3F5BRYzid2F/u+tCx2bDnMgOkJPJGjsjUNQodOII6f&#10;eHtXtux4JIQQQghxFdSZUXDErjkTPuQBhrbzxlWtojTvFAfXL2HdL9uVolGwdwUvmgcwdsTtjJrR&#10;H29nhQpTASf2fsR3+3Mo060cWb2QRWUJTLxvKvM8FUyZKXzxxno+P9JwK6KLsZG6bgEvF45m3IDB&#10;TOvnhbNuoSjnGJtTd0EBoDihGt3pet9khvq640AFZQXZHPl8Oau/NdVPFLQ8jqZk089DIeVIngST&#10;14Pqza2hPhh92jLz9fh6v6o6+C6Pzd97fjbgot+XRuGulSxwSmDK8IeYOwpMGcmsnv8xe+RgQCGE&#10;EEKIq0Lp5Buou7Rrdb3HIYQQQgghhGhBN1mCPgAAEkNJREFU1Ku09FgIIYQQQghxA1Ev3UQIIYQQ&#10;Qghxs1FBtogRQgghhBBC1CczCkIIIYQQQohGZI2CEEIIIYQQohFVl9Ij8XununPb8LHcG+hwvUdy&#10;CU4EDxrH0FB3Sc+FEEII0eKpyq8IWVwiJrDw3aW8MqoThmswqGvCqTWhPboT7Ckh2m9F9R/G62uX&#10;MjPG+dpdRPEiasqzvDAuilv83Ft2LZ3qRUB4HA+8OIcHu3lIsiCEEEKIFq12MbNKmyHPs3bVVKKM&#10;9Rs49JjOe2vnMcjnlxBMwalNe9q6udPB3xtjwx6vFtdoZvx1GR9+9B7r161izar/Y8Gz99Mv2PVX&#10;BVhqx/7MfuZ+ereV8OxKOLaLZ+Zf3ubNKZ0vkSQq+MfFElR+iO8PNz5or/n9XIxK+4GP8EQ/I98u&#10;WciqfWebPEjviq+luBE6ZBqvvrWcNWv+xlt/ns6QWxvMCjSnjZbP3mVv8PcUT4Y+OY1+fvIsCiGE&#10;EKLlMtYUHulU2CrQDQaMDWMXgwGDXonN9ksIplOyZwXzMttiP51JxTUamKK60drXhcwvFrIqyYpT&#10;q470HD6GGS/6oc9bwi45gfc3pXoE0XvIfYwe2gN/Z5WiHy/1gQDi4gMoPbCRI3Ueksvu52KXaNWb&#10;SRNCKdz8Gu8nmxolCVfnWipt7p7Gs5NvIf2L1SxKg7ChE5j8/MNY5y1jd5HWzDa17Pns+dvfCX7t&#10;GRISerFvSeL506iFEEIIIVqQ2rxAp8JqA6Ox0QyB4mBA1SuosIPidRfPL3+IqNpS8MofljN1cRKV&#10;9T7gRtT46YyNC6SdjwdujnZMp1PZvX4NG5KLqL6s4elYCrPIyChFzzhJWqYjIcsm0CfSg907TOiA&#10;4hXL9BcmEt/BG1eDndIzJ0j88mPW7M7CpgOGMKYue47BbWrudORr7zISAA3zzr/w6IqfsAOo7oQN&#10;HMu4ft25tYMH2tkMkrd9wuptP9cP5BQPYh6ex6zbVb5/awEr95tvglUeKh0HTSYhIpevl63A+8FH&#10;iLvUJwJ7Eh9QRvLa1DrPx+X3c2EK/v0GEGlP4i+bM+o/g1fzWmoA/e/rBolvs+yTfZTq8ONxjQ5/&#10;nc6wfv7s3ZCF1pw2dbrULal8+slB+swcyF1+SWw+c+M/QUIIIYT4/THqtcURmtWKDTcMKqhubQny&#10;1ck7VYBuMIKlhHIN9NIkVsxJw8Xgye2PzWVEUz0qTrQPjyDEtpNlSw5hxpsug8Yw5qkZmOfOZ+sV&#10;BEW6zYpNU3B2MKJQUzSll53iu88/4F+FZmyKB7fcOYbJM2Zhy36RNWl2qE7n01f+i2+CB/Pc7K6k&#10;vPlX/nGqJl2pLi+uTVwcCR03hxcGVrN73ftsOGnDM3wAk+5/klm2l1iws/h8oKf60bV7AO5uENnV&#10;D3W/+TKTn98jjVMbX+XxT3V0tRMJD1yqvUpQfCwdTAf54D9VV9DPxS7RlugYfywHPiPF0tQzdXWu&#10;pXjdSlg7nbRN/8Gt/1MsHO/Il6+8zcHjOj3DQvBUsjA1o01JvSHqmJO/41DFTHr28GHL1qImS6aE&#10;EEIIIa6ncxMIusWCBS+MBiOhY+bw8tAqPn/uJbYaDejlZZRrgGalONcKqg3TJWqOqguPs//gUSqB&#10;o5nOdFmaQHSEJ9vOmH7FG3gFBw9/YsYPIsKextpDdQL36nwOf59/rmV6hgNd+84krLMPalo+GlWY&#10;z+RS5l6OXbdTlp9Ddnb9sEzximPM0Db8uPJ53vu2tGZ8x7Mwhixm9h09aLV7O+eqR6rT2bR8NRWR&#10;kPLViZsgSailX8b+WIYgese1pWT/Go41fNV/Of1c9Bod6NQBsnZnUnWhNlfhWoqXN16KhTMlVbiG&#10;++Ll6UAb9wpSzlagBHvjpYC5GW1KGg6kKpMTpyEqsAMqkigIIYQQouUxKrWhlG4tp1wzYHQJIT6m&#10;ggMHjfTq04ntBQb0snLKr+AimqmAAptCoIcrCpeTKBjpPn0xa6YZMBgUtKLDbFy0kq/rzEqoXmEM&#10;njiCe7oF0MZdxWqy4eioUOTY/GXWhqAQgp1c8XxsMWsePf/3isGImt8aH6Do/N1gSt3J+tRmd3/T&#10;MQT3Is7PxP6//9xESdBV4uCCsxGslorfqPSrmvRPXmXWNwZMRXa63f1r29TSrJRbwNnVpWXv1CSE&#10;EEKIm9b5GYXSUkp1Ay63xRJj2cfijQ7MnhVL2A4jWqkJc70i68t9U6tTrYGqXO4uL9WkbZjP24mV&#10;BAx8hMd7mcnKMtcpA/JlwJNP82Dbo2xYu5xD2RZUzwjG/2kM3k2M4YJjVhQUvZCdS5ewJav+u13d&#10;Xo6sm74cRkJ7x+BbnMx3aRd813/lqqxY7eDj7oqK9Zq9kddNJZh0V7y9nVC0coqLAMUN71ZO6GYT&#10;Jr15bRpRXXB1Bpvp2o1dCCGEEOJKqL/EMLq1lDK7M+F9o7DsP0BmejL77D3o28URa4m5QXlHFZWV&#10;OoqbG27XdIdHHVtJPjnZWSSuXcXm0lj+mNAd91+uaQigc7ADWbs2sun7Y5zMzOJE6ikKqpqIzKqq&#10;qFJccHNt/P62OjOdk3YfQjs5UJCdS3adn5w8c4O34ipet93D+An96OIl74IbMYYQ38uHoqR9HLdf&#10;w+tU53AqGzqGBHLlx6xd+DvVTSc4dkahc3T4uWddcQsn6laFnGPHMevNa9OI0Z/gAMjJzJVEQQgh&#10;hBAtknouzrebKCrtSGS3MvYlZaNpmSTur6B7lD/m4pL6wYxu5VRGPmrY3Yy7J5qo2D4Mjgu4tiUU&#10;lSfZvPpf6HdMZFRobWhYncPJzGr8bx/GoJjOBHcKIiQskNaN9ngFLT+TLKsnvUaNpG9UON1i+jA4&#10;viMqoJ9N5LNtubQf+TQvPDyIvj3CiYiMpu/g/kT5NrgrQzAjZk5m7JhJzBwV8vs5cO5KOXrSLiCA&#10;joF+eDooGNx96djRnw6tnOqdFeAQFkusTxFJP6TTZJ7QzH4uScvn4IFsXHrEE+1xgU8291oX+061&#10;LHZsOQzxCTwxNo6oyDjGPp5AHD+xZVd2zf+L5rSpR8E1Mo4ol0ySD8n6BCGEEEK0TOcL+fUiCooV&#10;1MoDJGXrgE5mYjK5fxhGcUHDg6w0MrZ8yKdBUxgydTZ3VRWTvuND9iadxnINB2s5soUvU3vzwMQ7&#10;+frVHeRreXy17G+4TRrO0Eef5kF3B7QKC6XFGRw602C1tfUQH7/9Tzzvv5tHnx0G1kLSt3/I3sQs&#10;LLqN1HULeLlwNOMGDGZaPy+cdQtFOcfYnLoLCureeh5HU7Lp56GQciTvpgny1IABzHttOAG/5E1+&#10;03njTo2zXy9i1sqjtUmBA2G9o2mVn8j3J5pe5t28fppDJ3vnN/w4bArj/9CZHz88hvXXXuui36lG&#10;4a6VLHBKYMrwh5g7CkwZyaye/zF7ztWkNadNHY5BDB/XC/XgKnbnytaoQgghhGiZlCDfQN21Xavr&#10;PQ5xI3CMYMbSp+iy51We+TjjN0iiVNoPeoY/T2nHoTdf581/F7b8xE31osfDz/Gn+ELef2Ex2+UM&#10;BSGEEEK0UFJkL64ax/BexHjmk/hD5m8UsGvkfv0OS7+xEPvYPGb18WnZD7TqQ+y0uTx1p52dy1ay&#10;Q5IEIYQQQrRgTVTzC/FrOBHROxKPnD38cOo3fK+vmzj0/hu8XjiUjjmlLXtGQSujKOsnNvx5C1tS&#10;y26CE72FEEII8XumBPkG6a7tGm8mKoQQQgghhLh5tehKDSGEEEIIIcT1oSIFEEIIIYQQQogGbrwZ&#10;BbU98eMSGBHpfnn78gshhBBCCCHOufESBUMAfUb2p6e/syQK14FLxAQWvruUV0Z1unkOoxNCCCGE&#10;uAGdP3DNNZoZr02lb1t3nFSNqvISstOS+eeGL9iVbpECpZuWSpshz7JkbB4LH3mXQ3VORHPoMZ13&#10;nmnFuscX8c9iDVBwatOetm7uVPl7YwSaPnZNCCGEEEK0dOcSBUV1o7WvC5lfLGRVkhWnVh3pOXwM&#10;M170Q5+3hF1NnTArbgI6FbYKdIOh8V66BgMGvRKbTTvXtmTPCuZltsV+OpOKhl0JIYQQQojfDWP9&#10;P+pYCrPIyChFzzhJWqYjIcsm0CfSg907TDWzCqo7YQPHMq5fd27t4IF2NoPkbZ+wetvPmPXz3fpE&#10;9GfsyL5Eh7bD21HHZsrnP5vfYdHW2sO4VB8iR05gwr3dCfTSMZ1KYfv6T9iUUnxuL3zFLYT+YwfQ&#10;O/wW/Nt44uHmiG4zcfSThczfmlvTzrE9fe9/gDF9w/BzrqAgvQCjEYoa3qniQczD85h1u8r3by1g&#10;5X6zzJI0i06F1QZGY8OHBcXBgKpXUGEHxesunl/+EFEONb+r/GE5UxcnUVnvA25EjZ/O2LhA2vl4&#10;4OZox3Q6ld3r17AhuUhmH4QQQgghWhAjF6nk121WbJqCs4MRBdBxJHTcHF4YWM3ude+z4aQNz/AB&#10;TLr/SWbZXmLBzmI0VHx6P8z/PtETLWU7m1Z+Rk5JBQ5efrjkFdYG5850nTSHuf2r+W7dKtadVgi8&#10;cyQTnp2L52sv88ERGwCK9230HxSNvnMd76/Lo8RajdHVE+VMYU2SoLjTc9pcZvUys2vdCt7PM9I+&#10;4i5GdW7iZlQ/unYPwN0NIrv6oe43S2DaTJrVig03DCqobm0J8tXJO1WAbjCCpYRyDfTSJFbMScPF&#10;4Mntj81lRFMdKU60D48gxLaTZUsOYcabLoPGMOapGZjnzmernFQshBBCCNFiNHxJXEvBwcOfmPGD&#10;iLCnsfZQzVt+xSuOMUPb8OPK53nv29KaoP94FsaQxcy+owetdm+nSL2V4ffH4XZ4NXMX7KLgXMXS&#10;0fO9t4pj5L1tydz436yonRlIOZyNQ4dXGD0yji+P7uHsuZixiqz93/JD3eL4WmrreIb28eDnj+az&#10;8qt8NODHwxrhgzrT6Ai56nQ2LV9NRSSkfHVCkoTLoFssWPDCaDASOmYOLw+t4vPnXmKr0YBeXka5&#10;BmhWinOtoNowXaLmqLrwOPsPHqUSOJrpTJelCURHeLLtjElmeYQQQgghWghj/XMUjHSfvpg10wwY&#10;DApa0WE2LlrJ17Vveg1BIQQ7ueL52GLWPHr+U4rBiJrfGh/gbJtgQltXk/b5Pi60rMEQGMwtxmL2&#10;Hsk/V2aElsfho0WMv6MTAYY9nG2cFzSi+nck0FDM7rRCLr2CQsOUupP1qZfuV9SnW8sp1wwYXUKI&#10;j6ngwEEjvfp0YnuBAb2snPIr6FszFVBgUwj0cEVBEgUhhBBCiJaiwYxCNWkb5vN2YiUBAx/h8V5m&#10;srLM54NwRUHRC9m5dAlbsuqH5rq9vCYx0HU0QLtE5H61ti7VUVBU2Qj1WtJLSynVDbjcFkuMZR+L&#10;Nzowe1YsYTuMaKUmzHW/a12/zGBfp1oDVZHvUAghhBCiJVHrh+w6tpJ8crKzSFy7is2lsfwxoTvu&#10;tU2qM9M5afchtJMDBdm5ZNf5yckzUwloRRmcPGugc1wPWl/glIbqzHTS7T506dr2/EEOqh8R4a2x&#10;n8rgdDPrgn4ZT0RkhwvVUNW7Va/b7mH8hH508brxjo+4lnRrKWV2Z8L7RmHZf4DM9GT22XvQt4sj&#10;1hIzVfVaV1FZqaO4ueEmsb8QQgghxO+Wqlzo/W/lSTav/hf6HRMZFVqzlY1+NpHPtuXSfuTTvPDw&#10;IPr2CCciMpq+g/sT5VsbfNt/5h/rD1IVPYn/eXYig/tE0i0inKjYPgyM7YAK6GeT2LS9gMDRM3ls&#10;WCxRUb0YPmsWo4MK2L4psc76hIvTzybxxTf5BIx8nD+N70tMRBe6RQc3naAYghkxczJjx0xi5qgQ&#10;OQzscthNFJV2JLJbGfuSstG0TBL3V9A9yh9zcUn9si/dyqmMfNSwuxl3TzRRsX0YHBdwA57sJ4QQ&#10;QghxYzNeLCa3HNnCl6m9eWDinXz96g7yNRup6xbwcuFoxg0YzLR+XjjrFopyjrE5dRcUAGgU7F3B&#10;i+YBjB1xO6Nm9MfbWaHCVMCJvR/x3f4cynQrR1YvZFFZAhPvm8o8TwVTZgpfvLGez2t3PGoeK0fX&#10;vMHrJeMYf28CT492xVBVTvHpNP6da62fAml5HE3Jpp+HQsqRvGasaRDn6EUUFCuolQdIytYBnczE&#10;ZHL/MIzigrMN/i01MrZ8yKdBUxgydTZ3VRWTvuND9iadxnJ9Ri+EEEIIIX4FJcg3UHdt1+p6j0MI&#10;IYQQQgjRgqhXb1mxEEIIIYQQ4kYh+wUJIYQQQgghGvl/FkCv8G30Zo8AAAAASUVORK5CYIJQSwEC&#10;LQAUAAYACAAAACEAsYJntgoBAAATAgAAEwAAAAAAAAAAAAAAAAAAAAAAW0NvbnRlbnRfVHlwZXNd&#10;LnhtbFBLAQItABQABgAIAAAAIQA4/SH/1gAAAJQBAAALAAAAAAAAAAAAAAAAADsBAABfcmVscy8u&#10;cmVsc1BLAQItABQABgAIAAAAIQD0A79QxgUAANURAAAOAAAAAAAAAAAAAAAAADoCAABkcnMvZTJv&#10;RG9jLnhtbFBLAQItABQABgAIAAAAIQAubPAAxQAAAKUBAAAZAAAAAAAAAAAAAAAAACwIAABkcnMv&#10;X3JlbHMvZTJvRG9jLnhtbC5yZWxzUEsBAi0AFAAGAAgAAAAhACh/6UDdAAAABgEAAA8AAAAAAAAA&#10;AAAAAAAAKAkAAGRycy9kb3ducmV2LnhtbFBLAQItAAoAAAAAAAAAIQBG1P3oN0cAADdHAAAUAAAA&#10;AAAAAAAAAAAAADIKAABkcnMvbWVkaWEvaW1hZ2UxLnBuZ1BLAQItAAoAAAAAAAAAIQCVreEAE5MA&#10;ABOTAAAUAAAAAAAAAAAAAAAAAJtRAABkcnMvbWVkaWEvaW1hZ2UyLnBuZ1BLBQYAAAAABwAHAL4B&#10;AADg5AAAAAA=&#10;">
                <v:shape id="Imagen 13" o:spid="_x0000_s1051" type="#_x0000_t75" alt="Patrón de fondo&#10;&#10;Descripción generada automáticamente" style="position:absolute;left:685;top:13944;width:24308;height:14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pwAbCAAAA2wAAAA8AAABkcnMvZG93bnJldi54bWxET0trwkAQvgv+h2WEXqRu0kIp0VVUCORY&#10;U3vobcyOSTA7G7NrHv++Wyj0Nh/fcza70TSip87VlhXEqwgEcWF1zaWC82f6/A7CeWSNjWVSMJGD&#10;3XY+22Ci7cAn6nNfihDCLkEFlfdtIqUrKjLoVrYlDtzVdgZ9gF0pdYdDCDeNfImiN2mw5tBQYUvH&#10;iopb/jAKLvmHpKGMT4di+SXvhymtv7NYqafFuF+D8DT6f/GfO9Nh/iv8/hIOkN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acAGwgAAANsAAAAPAAAAAAAAAAAAAAAAAJ8C&#10;AABkcnMvZG93bnJldi54bWxQSwUGAAAAAAQABAD3AAAAjgMAAAAA&#10;">
                  <v:imagedata r:id="rId26" o:title="Patrón de fondo&#10;&#10;Descripción generada automáticamente"/>
                  <v:path arrowok="t"/>
                </v:shape>
                <v:group id="Grupo 27" o:spid="_x0000_s1052" style="position:absolute;width:64846;height:31394" coordsize="64846,3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ángulo 25" o:spid="_x0000_s1053" style="position:absolute;width:62179;height:28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8UA&#10;AADbAAAADwAAAGRycy9kb3ducmV2LnhtbESPQWvCQBSE70L/w/IKvdVNLUp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VzxQAAANsAAAAPAAAAAAAAAAAAAAAAAJgCAABkcnMv&#10;ZG93bnJldi54bWxQSwUGAAAAAAQABAD1AAAAigMAAAAA&#10;" filled="f" strokecolor="black [3213]" strokeweight="1.5pt"/>
                  <v:shape id="_x0000_s1054" type="#_x0000_t202" style="position:absolute;left:19278;top:26441;width:4556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1CFA4525" w14:textId="77777777" w:rsidR="00850486" w:rsidRPr="002326B2" w:rsidRDefault="00850486" w:rsidP="002326B2">
                          <w:pPr>
                            <w:pStyle w:val="HTMLconformatoprevio"/>
                            <w:spacing w:before="288" w:after="288"/>
                            <w:rPr>
                              <w:rFonts w:ascii="Lucida Sans Typewriter" w:hAnsi="Lucida Sans Typewriter"/>
                              <w:lang w:val="en-US"/>
                            </w:rPr>
                          </w:pPr>
                          <w:r w:rsidRPr="002326B2">
                            <w:rPr>
                              <w:rFonts w:ascii="Lucida Sans Typewriter" w:hAnsi="Lucida Sans Typewriter"/>
                              <w:lang w:val="en-US"/>
                            </w:rPr>
                            <w:t xml:space="preserve">python pacman.py -l </w:t>
                          </w:r>
                          <w:proofErr w:type="spellStart"/>
                          <w:r w:rsidRPr="002326B2">
                            <w:rPr>
                              <w:rFonts w:ascii="Lucida Sans Typewriter" w:hAnsi="Lucida Sans Typewriter"/>
                              <w:lang w:val="en-US"/>
                            </w:rPr>
                            <w:t>mediumMaze</w:t>
                          </w:r>
                          <w:proofErr w:type="spellEnd"/>
                          <w:r w:rsidRPr="002326B2">
                            <w:rPr>
                              <w:rFonts w:ascii="Lucida Sans Typewriter" w:hAnsi="Lucida Sans Typewriter"/>
                              <w:lang w:val="en-US"/>
                            </w:rPr>
                            <w:t xml:space="preserve"> -p </w:t>
                          </w:r>
                          <w:proofErr w:type="spellStart"/>
                          <w:r w:rsidRPr="002326B2">
                            <w:rPr>
                              <w:rFonts w:ascii="Lucida Sans Typewriter" w:hAnsi="Lucida Sans Typewriter"/>
                              <w:lang w:val="en-US"/>
                            </w:rPr>
                            <w:t>SearchAgent</w:t>
                          </w:r>
                          <w:proofErr w:type="spellEnd"/>
                          <w:r w:rsidRPr="002326B2">
                            <w:rPr>
                              <w:rFonts w:ascii="Lucida Sans Typewriter" w:hAnsi="Lucida Sans Typewriter"/>
                              <w:lang w:val="en-US"/>
                            </w:rPr>
                            <w:t xml:space="preserve"> -a </w:t>
                          </w:r>
                          <w:proofErr w:type="spellStart"/>
                          <w:r w:rsidRPr="002326B2">
                            <w:rPr>
                              <w:rFonts w:ascii="Lucida Sans Typewriter" w:hAnsi="Lucida Sans Typewriter"/>
                              <w:lang w:val="en-US"/>
                            </w:rPr>
                            <w:t>fn</w:t>
                          </w:r>
                          <w:proofErr w:type="spellEnd"/>
                          <w:r w:rsidRPr="002326B2">
                            <w:rPr>
                              <w:rFonts w:ascii="Lucida Sans Typewriter" w:hAnsi="Lucida Sans Typewriter"/>
                              <w:lang w:val="en-US"/>
                            </w:rPr>
                            <w:t>=</w:t>
                          </w:r>
                          <w:proofErr w:type="spellStart"/>
                          <w:r w:rsidRPr="002326B2">
                            <w:rPr>
                              <w:rFonts w:ascii="Lucida Sans Typewriter" w:hAnsi="Lucida Sans Typewriter"/>
                              <w:lang w:val="en-US"/>
                            </w:rPr>
                            <w:t>bfs</w:t>
                          </w:r>
                          <w:proofErr w:type="spellEnd"/>
                          <w:r w:rsidRPr="002326B2">
                            <w:rPr>
                              <w:rFonts w:ascii="Lucida Sans Typewriter" w:hAnsi="Lucida Sans Typewriter"/>
                              <w:lang w:val="en-US"/>
                            </w:rPr>
                            <w:t xml:space="preserve"> </w:t>
                          </w:r>
                        </w:p>
                        <w:p w14:paraId="1044901F" w14:textId="77777777" w:rsidR="00850486" w:rsidRPr="002326B2" w:rsidRDefault="00850486" w:rsidP="002326B2">
                          <w:pPr>
                            <w:rPr>
                              <w:lang w:val="en-US"/>
                            </w:rPr>
                          </w:pPr>
                        </w:p>
                      </w:txbxContent>
                    </v:textbox>
                  </v:shape>
                </v:group>
                <v:shape id="Imagen 12" o:spid="_x0000_s1055" type="#_x0000_t75" alt="Texto&#10;&#10;Descripción generada automáticamente" style="position:absolute;left:685;top:685;width:54483;height:12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ArTDDAAAA2wAAAA8AAABkcnMvZG93bnJldi54bWxET01rAjEQvRf8D2EEL6VmtVSWrVFELRQP&#10;gtpLb8Nm3KxuJusm1dVfb4SCt3m8zxlPW1uJMzW+dKxg0E9AEOdOl1wo+Nl9vaUgfEDWWDkmBVfy&#10;MJ10XsaYaXfhDZ23oRAxhH2GCkwIdSalzw1Z9H1XE0du7xqLIcKmkLrBSwy3lRwmyUhaLDk2GKxp&#10;big/bv+sgtvHaL44pXa1fqVDYt5/j+lttVSq121nnyACteEp/nd/6zh/CI9f4gFyc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ECtMMMAAADbAAAADwAAAAAAAAAAAAAAAACf&#10;AgAAZHJzL2Rvd25yZXYueG1sUEsFBgAAAAAEAAQA9wAAAI8DAAAAAA==&#10;">
                  <v:imagedata r:id="rId27" o:title="Texto&#10;&#10;Descripción generada automáticamente" croptop="1069f"/>
                  <v:path arrowok="t"/>
                </v:shape>
                <w10:anchorlock/>
              </v:group>
            </w:pict>
          </mc:Fallback>
        </mc:AlternateContent>
      </w:r>
    </w:p>
    <w:p w14:paraId="6C70D1E4" w14:textId="2E4684E4" w:rsidR="007E0E0E" w:rsidRPr="007E0E0E" w:rsidRDefault="007E0E0E" w:rsidP="007E0E0E">
      <w:pPr>
        <w:pStyle w:val="HTMLconformatoprevio"/>
        <w:spacing w:before="288" w:after="288"/>
        <w:rPr>
          <w:rFonts w:ascii="Lucida Sans Typewriter" w:hAnsi="Lucida Sans Typewriter"/>
        </w:rPr>
      </w:pPr>
    </w:p>
    <w:p w14:paraId="3CC8B5FD" w14:textId="1675AA68" w:rsidR="002326B2" w:rsidRDefault="002326B2" w:rsidP="009915AA">
      <w:pPr>
        <w:pStyle w:val="HTMLconformatoprevio"/>
        <w:spacing w:before="288" w:after="288"/>
        <w:rPr>
          <w:rFonts w:ascii="Lucida Sans Typewriter" w:hAnsi="Lucida Sans Typewriter"/>
        </w:rPr>
      </w:pPr>
    </w:p>
    <w:p w14:paraId="6189E1E0" w14:textId="69075D64" w:rsidR="002326B2" w:rsidRDefault="002326B2" w:rsidP="009915AA">
      <w:pPr>
        <w:pStyle w:val="HTMLconformatoprevio"/>
        <w:spacing w:before="288" w:after="288"/>
        <w:rPr>
          <w:rFonts w:ascii="Lucida Sans Typewriter" w:hAnsi="Lucida Sans Typewriter"/>
        </w:rPr>
      </w:pPr>
    </w:p>
    <w:p w14:paraId="1EBAC554" w14:textId="71E2F4AE" w:rsidR="00CA1500" w:rsidRDefault="00CA1500" w:rsidP="004141CD">
      <w:pPr>
        <w:pStyle w:val="Prrafodelista"/>
        <w:ind w:left="0"/>
        <w:jc w:val="both"/>
        <w:rPr>
          <w:sz w:val="24"/>
          <w:szCs w:val="24"/>
          <w:lang w:val="es-ES_tradnl"/>
        </w:rPr>
      </w:pPr>
    </w:p>
    <w:p w14:paraId="22F048AB" w14:textId="6C2B9071" w:rsidR="00CA1500" w:rsidRDefault="00CA1500" w:rsidP="00CA1500">
      <w:pPr>
        <w:pStyle w:val="Prrafodelista"/>
        <w:ind w:left="0"/>
        <w:jc w:val="both"/>
        <w:rPr>
          <w:rFonts w:ascii="Lucida Sans Typewriter" w:eastAsia="Times New Roman" w:hAnsi="Lucida Sans Typewriter" w:cs="Courier New"/>
          <w:sz w:val="20"/>
          <w:szCs w:val="20"/>
          <w:lang w:val="es-ES" w:eastAsia="es-ES"/>
        </w:rPr>
      </w:pPr>
      <w:r>
        <w:rPr>
          <w:sz w:val="24"/>
          <w:szCs w:val="24"/>
          <w:lang w:val="es-ES_tradnl"/>
        </w:rPr>
        <w:lastRenderedPageBreak/>
        <w:t>Resultado de la ejecución del puzle propuesto en el enunciado</w:t>
      </w:r>
      <w:r>
        <w:rPr>
          <w:rFonts w:ascii="Lucida Sans Typewriter" w:eastAsia="Times New Roman" w:hAnsi="Lucida Sans Typewriter" w:cs="Courier New"/>
          <w:sz w:val="20"/>
          <w:szCs w:val="20"/>
          <w:lang w:val="es-ES" w:eastAsia="es-ES"/>
        </w:rPr>
        <w:t>:</w:t>
      </w:r>
    </w:p>
    <w:p w14:paraId="113E3308" w14:textId="78E95E8A" w:rsidR="00CA1500" w:rsidRPr="00CA1500" w:rsidRDefault="00CA1500" w:rsidP="00CA1500">
      <w:pPr>
        <w:pStyle w:val="Prrafodelista"/>
        <w:ind w:left="0"/>
        <w:jc w:val="both"/>
        <w:rPr>
          <w:sz w:val="24"/>
          <w:szCs w:val="24"/>
          <w:lang w:val="es-ES_tradnl"/>
        </w:rPr>
      </w:pPr>
      <w:r>
        <w:rPr>
          <w:noProof/>
          <w:lang w:val="es-ES" w:eastAsia="es-ES"/>
        </w:rPr>
        <mc:AlternateContent>
          <mc:Choice Requires="wpg">
            <w:drawing>
              <wp:anchor distT="0" distB="0" distL="114300" distR="114300" simplePos="0" relativeHeight="251644928" behindDoc="0" locked="0" layoutInCell="1" allowOverlap="1" wp14:anchorId="3736851E" wp14:editId="4B9AD4F7">
                <wp:simplePos x="0" y="0"/>
                <wp:positionH relativeFrom="margin">
                  <wp:posOffset>-15240</wp:posOffset>
                </wp:positionH>
                <wp:positionV relativeFrom="paragraph">
                  <wp:posOffset>240030</wp:posOffset>
                </wp:positionV>
                <wp:extent cx="6457315" cy="3619500"/>
                <wp:effectExtent l="0" t="0" r="635" b="0"/>
                <wp:wrapTight wrapText="bothSides">
                  <wp:wrapPolygon edited="0">
                    <wp:start x="0" y="0"/>
                    <wp:lineTo x="0" y="21486"/>
                    <wp:lineTo x="10514" y="21486"/>
                    <wp:lineTo x="10514" y="20008"/>
                    <wp:lineTo x="21538" y="18985"/>
                    <wp:lineTo x="21538" y="0"/>
                    <wp:lineTo x="0" y="0"/>
                  </wp:wrapPolygon>
                </wp:wrapTight>
                <wp:docPr id="19" name="Grupo 19"/>
                <wp:cNvGraphicFramePr/>
                <a:graphic xmlns:a="http://schemas.openxmlformats.org/drawingml/2006/main">
                  <a:graphicData uri="http://schemas.microsoft.com/office/word/2010/wordprocessingGroup">
                    <wpg:wgp>
                      <wpg:cNvGrpSpPr/>
                      <wpg:grpSpPr>
                        <a:xfrm>
                          <a:off x="0" y="0"/>
                          <a:ext cx="6457315" cy="3619500"/>
                          <a:chOff x="276935" y="-7622"/>
                          <a:chExt cx="6457329" cy="3619817"/>
                        </a:xfrm>
                      </wpg:grpSpPr>
                      <pic:pic xmlns:pic="http://schemas.openxmlformats.org/drawingml/2006/picture">
                        <pic:nvPicPr>
                          <pic:cNvPr id="17" name="Imagen 17" descr="Texto&#10;&#10;Descripción generada automáticamente"/>
                          <pic:cNvPicPr>
                            <a:picLocks noChangeAspect="1"/>
                          </pic:cNvPicPr>
                        </pic:nvPicPr>
                        <pic:blipFill rotWithShape="1">
                          <a:blip r:embed="rId28">
                            <a:extLst>
                              <a:ext uri="{28A0092B-C50C-407E-A947-70E740481C1C}">
                                <a14:useLocalDpi xmlns:a14="http://schemas.microsoft.com/office/drawing/2010/main" val="0"/>
                              </a:ext>
                            </a:extLst>
                          </a:blip>
                          <a:srcRect b="38653"/>
                          <a:stretch/>
                        </pic:blipFill>
                        <pic:spPr bwMode="auto">
                          <a:xfrm>
                            <a:off x="276935" y="0"/>
                            <a:ext cx="3125421" cy="3612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descr="Texto&#10;&#10;Descripción generada automáticamente"/>
                          <pic:cNvPicPr>
                            <a:picLocks noChangeAspect="1"/>
                          </pic:cNvPicPr>
                        </pic:nvPicPr>
                        <pic:blipFill rotWithShape="1">
                          <a:blip r:embed="rId28">
                            <a:extLst>
                              <a:ext uri="{28A0092B-C50C-407E-A947-70E740481C1C}">
                                <a14:useLocalDpi xmlns:a14="http://schemas.microsoft.com/office/drawing/2010/main" val="0"/>
                              </a:ext>
                            </a:extLst>
                          </a:blip>
                          <a:srcRect t="48804"/>
                          <a:stretch/>
                        </pic:blipFill>
                        <pic:spPr bwMode="auto">
                          <a:xfrm>
                            <a:off x="3443972" y="-7622"/>
                            <a:ext cx="3290292" cy="317334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E800D2" id="Grupo 19" o:spid="_x0000_s1026" style="position:absolute;margin-left:-1.2pt;margin-top:18.9pt;width:508.45pt;height:285pt;z-index:251644928;mso-position-horizontal-relative:margin;mso-width-relative:margin;mso-height-relative:margin" coordorigin="2769,-76" coordsize="64573,3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GVn2gIAAE4IAAAOAAAAZHJzL2Uyb0RvYy54bWzslt1u0zAUx++ReAcr&#10;SNxt+WqTNqydJgrTpAEVG+LadZzEWvwh2/3Y4/AMPMJejGMnLW0HAk1ICImLuvaxc/w///7s9Ox8&#10;w1u0otowKSZBfBoFiAoiSybqSfDp9u3JKEDGYlHiVgo6Ce6pCc6nz5+drVVBE9nItqQaQRJhirWa&#10;BI21qghDQxrKsTmVigqYrKTm2MJQ12Gp8Rqy8zZMoigL11KXSktCjYHorJsMpj5/VVFiP1SVoRa1&#10;kwC0Wd9q3y5cG07PcFFrrBpGehn4CSo4ZgI23aWaYYvRUrNHqTgjWhpZ2VMieSirihHqa4Bq4uio&#10;mkstl8rXUhfrWu1sAmuPfHpyWvJ+danVjZprcGKtavDCj1wtm0pz9w0q0cZbdr+zjG4sIhDMBsM8&#10;jYcBIjCXZvF4GPWmkgacd88leTZOYQUsOMmzJOk8J82b/RTJ+HuKUZy7NeFWQXigSzFSwKc3A3qP&#10;zPg1NPCUXWoa9En4b+XgWN8t1Qn8bgpbtmAts/eeQfiFnCixmjMy190AfJ1rxEo4E3mABObA/hXH&#10;NRXIBUpqCFB4CzbKly82F698M3NRpgh7+CoQLKUalxjhpZX84YtlBLIIS503bj+3RbchdoZcS3Jn&#10;kJCvGyxqemEUsA+7eycPl4dueKB20TL1lrUt0tJ+Zra5abACwbFH2k32RoHkI/B+4HUH9UySpZPb&#10;nVJNW/BMCtMwZQKkC8oXFMzRV6VXiAujyUdQjOBUpqNsmHaUGKupJY2jwYne6uwMMEAtWqzfyRK0&#10;Ope83CNq9+jrwdyim8bJcJDEO+4SgPeAO7BVG3tJJUeuA2pBoN8Dr66N7RDdLnEHRUhnIsRx0YqD&#10;ALDsIr4IJ7vvQk1dKdD5d4CGK/0QaAj8B/pnQAM3g9EoGvwpoNPBIB3nyfF9uqM6GUfJGKb9hRzn&#10;aTrI/gbV/tKGl5a/x/sXrHsr7o+hv/83YPoNAAD//wMAUEsDBAoAAAAAAAAAIQDg0I6SHqcAAB6n&#10;AAAUAAAAZHJzL21lZGlhL2ltYWdlMS5wbmeJUE5HDQoaCgAAAA1JSERSAAAB9wAAA7QIBgAAALgm&#10;f8wAAAAEc0JJVAgICAh8CGSIAAAAGXRFWHRTb2Z0d2FyZQBnbm9tZS1zY3JlZW5zaG907wO/PgAA&#10;ACZ0RVh0Q3JlYXRpb24gVGltZQBz4WIgMjYgZmViIDIwMjIgMjA6NDE6MTDUjiLBAAAgAElEQVR4&#10;nOzdd3RUdf7/8ee9U9JJII0EIxB6E4IoivtdWBd0LbFgW3V/rKIUFRFZLIhIsTdWRMEKiKKAdcXC&#10;yioqiIiAICC9E0ogQAppM3Pv74+gFGdCEiYkjK/HOR5PLjPvT7l37vt+bvsYLeqn2GZiEiIiIhIa&#10;zMp82KhTQNy5OUTFVE9lqjs+Md2I7HwHYXGuairgaEZcDyI69cYd66xd8U9yP/jlTsN1Whec4Yaf&#10;fzSpd+E9jL48pXIb6Akw4zL4+03nkXKyCqwAM7U7w8cP58qGx69Ubau/u9PNjHtpLJPeGsMtbatn&#10;+xeRwCr3q0vII75jMfvX1eNgvr+dMoCNu/luks7OIyzKwLMlnt3/q0eJN1jxq8rErJuO4duKN98D&#10;dc4nsvWZ/FaKfRDP6pcpzfUFr0jbC5YXrKMXG+HNcaakYO/8Fm+xHfT45TumH2pKeDNcDZrhy1tw&#10;Yn1QFZGtuaZ3GkvG/5cNv/ZdVCrt2kbw44nGdjch8+6buaRZHG7vXhZNf5lX5uykIpv/sez8LH5e&#10;spytuRX4cHn199feala6aBJ3Lo6l+wPDaHhyihSRIwT/kDohh/p/LqHwq9PZvc9H7AVZJLaOIetn&#10;Fyd5F36MeJyxdbHzFmD9mr/tg3i3fo630AJ82AeDu+ezc+dQtMTP8vB0XEmn4c2eCyfQK4Hil89P&#10;P9QmRiTNL+7FTZc0ItkxmKdazmbc01+wJYirxnAl0qxlMqtMKnlgVAGeHSx442lm7crD0aQnI+/9&#10;G23nTmJpFbK7nb+K/7y26oSrVK3tFZFa6XByN3yEd9hFYoeDhIUZlKxLZPc3cZRSTNwFO6jXyAMl&#10;BoZR9hWj8Q7SLy4m993G5Diyadgzl8KZTclLy8VcX5/88BwaXJ+HywG+vaVgmEGI34zsrQaYdfm/&#10;QcO50fEhw56dS04FdlhGeDqOSAtr95Yj0qmFXZiFlW9h2xbYNhCFI+0i3MlpmKYPu3gZJSu+wWcZ&#10;mHHn4D7tDMzIaLAO4Nv4DiX7wnA27o6rbn0MdxiGdRDvpql4ov5OeP1YDCysbZMpzsrBxsRsdOuh&#10;5eBq9y9c2Ni7plO4OQdHgx64kxthmgX4dn1JSdZmbLtuJeIDRAaIE6gfArU3HEdKD9wp6RiOEux9&#10;8yjZtALLSsDV+hpc0ZEYdj6+7K8o2bo+QD3fpGTPQf/95gWMaBwt7iTSLsLO/i/FW7dgJHfl/11q&#10;8MnQO5l/ACJiIvCWs37N+C7cPuxaOsQ6MUv38tOHk3l99ma87XsztucORo6cxW7LRft+T5C56RGe&#10;2NiVEXf3oHG8SeOx7Sm1C5g/fjTv5IKZ1I17J3TDZeax8sNXeOGzzZQYEaRf2Is+ma1JYB/LP5nC&#10;a7M2UVzvXPrffw0ZdcNw2rms/OhVXvh0E8V2EXt2FQEOIqMjMHNy2F/u9hnG6effyK2XtSUpwkv2&#10;j+/xwsSFHMj4J0/3PoPoOgbzn7yX11ccOjowImjcoxf9r2xHvBu8B37m7SdeYx7+6+9pegWj/LV3&#10;d2e//Vbc+CqevLWU5x6cSRanc90TN+MdN5r3d7ai1xO96RxhgDuS+IjVvNh3LHNLW/tfXli59mYH&#10;6KPKrt/Hvtiv4xcRwPz1tLSZtoeUc4op/ak+u76NwWi2m8SWXlytsklI91H0YzL7NrnKH2gaFu54&#10;H6V7bGLOzMdek0LOVgeYdnDi/8q28BQXU1TkOfrjzsjDLTKOvPhoYMSlY9o78B04Yq9jxOBqdReR&#10;Z99NZPs/YxpgRLbDnZoGe/9LybrZeLKzsCwwwjvibnYepr0Bz6bPKN26CG9hERgxOOo1xPBswrNt&#10;HqU7VmAVHsTa/TklqxdgHVVBu2z5tk3Ydj6+ze9TvPp9SnbvhXp/Iey0NOycbyjdnYvZIBN3fGQl&#10;4xuB4wToh0DtJe7PhKUlYe2YRemW9VCvO+6EaCAP346vKFn3H0p25WLW74or0gxQz8LA/QZgl2Lt&#10;/hrPAS9mSlecEQZ4SyhxJtAkPYEww6Io/yDlXjwIr0uK9R2P9xlAv5GzMC7tx1XNXZSu/ZlVSW1o&#10;F2uAmUrLJgdYsfIA3vUf8dADM/hl7/eMvetf3DFgBFN/KTuFYe2dy7MDBtDngdmEXXkl58YaOJpc&#10;yh1/8/LB8MH0G/4xpRf25apmTgivRwPje57oewd9h39F+BU9+VPdQ9ueowU3PjuOl4Z2ZPsnc9lW&#10;TrZxpF9C/24HeGvYEPoPeIbvEq/m6owwShe/wV0DRvPOau8xn7+YOy61+GDYQG7t8wxzfCkkhtsB&#10;628Fam+AfgvI+wtThgzhjjsfY9rqfDbN/ISFheUsr2R7g7V+ldhFyjhtwMAmrFEBDoeX6M67iMLG&#10;dNr44ksIc5Zg5Ndh/+I4ShoVEt+qOHA028J0geWxcEQ6KF5fh5LmeyBY8X8rJ5cF4x9gwRGLjOhz&#10;CW95Hga78G79Fl/Y/xEWsZSitSuxjWgc9erDwbn4PEdkQ/sg3s0f4zlogZ1flihL92F5HDjqtcf0&#10;LsObvQkbAyO2KQ4zi9L1X+IpOSKGAWBj5y/Fk7X9iBptw1cSiW1z+Lo+NhRtw3ewDRCHlb8Z30EL&#10;cOBIaYThXYNn21J8dg5mwrU4YutDjrcS8U0ccQHi7N1YNlI+ph9sv+01ccSmgxGBM+1CHBjgcGJE&#10;1gWzBEe9DJxx8RiGCZgYbhMK/fWDgZEcoN/cAKXYB5bj8cXijO+AGebAs/drxj8fzt+vuYex/9jJ&#10;dx9MY8a8HZSUv0EA4Nm9kM8XXkbvNomYa1awYOX1/KVDHb76uRktHGt4Z+dxjhwtHz4f+HJWs2rP&#10;+aQkmCS3aYm5+G2W7PNhsYz//Xg1vdsmYfxwRLnZK1i+qyuJ9QzYb4NvDVP/dSczm/2NuwbdSvd1&#10;z/LFHn9pxyCpbRtOaxDL7Y+eBYAjzMXOhDqY7PGTqAyS2rTCtXg6i/ZZYB7zid/V34Dc8trsp9+W&#10;ltdBBsnn/5Nro/7Hk+9vOGKdBFp+ou0tp55VWb8ifyC/nZY3DBs80ex9N5nCQ0Ml2+PAfR5lI+9j&#10;72+zDGzDKotg/xYEywum08RT7CM8pRjTYYMPCEb8cpphJnfEKPgBT1EyrkbX4jJK8G3eUfZVV2Mc&#10;0Sa+rI2/nZ4u44OiHVgFR+xWvGspWTEVZ0I7nEk9CE9uRemKDw/teCp7k5+NDRjGsd/79Rz57xf/&#10;Wj+7QkUFiB8ojr9+8Nvej7BNwNpMycqvDl2bt7F9RRgJl+NKDMO7ZgYeuxXhLTPK7RbDb0OP5Sv7&#10;jAlgsW/5Z4xf/jkxTXpw+5CBXLtnGG+uqdgNApZlgWEAxSz75meuv7QjaVYrYld8weZfV7NlYxtG&#10;ObXy4fGYRFZ4dVv4LPOYbdhH3vpvmLv1AlqnOQIk97Kq5n73GkMmrvZz052NbR1dT9Nh4vNZx/lJ&#10;HFP/47b3iH6zLCynq+zY6xhmUjduuczg48dms917/OVgYVnmUeWW397jq9D6FZFf90cGxVuj8bkK&#10;qHvufiLTDhLVOh+3aVKyIxxfVB71zj5AdMoRJ0jz3HhsL9Fn7CemYUlZINtBaY4DV7xJ3tJIXGdt&#10;oX5zH9gGJcGI/ysjlnP6P8KYAZ2pZwJ48W1+k6L13+HZ8j6Fy96m+Jc3Kd69HzAwYptgGjn4Dhw4&#10;ZqfogKiGOGIP/RfuxghvhTu5AZRswrtnGziTMSMM7NyN+OxU3E3/iiupNc6kDjijyzmdCGAfxPaA&#10;EdcBR1JHnHWiypZ7irCJwZHUHmdiB1yxUVgHtoCrGe60M3CmdcHpLsU6sKuS8SPKieO/HwK117d/&#10;Kzga4U47A0edhjgSm2MaPsoysBPDHY3p9JcCjqpg5fvNHUu9mLIjuvwtK1i7P5q6dRzlFxNWh7pR&#10;BmZMS7qe6Wbd6mwsoGTFV8yLPp/+FyWydP6G307v2yX5FLhTaZjgADOcyLDAT37sXrka68xunBnv&#10;xBnfgR5nmaxakR04ubrjSIwtO73tTs6g4+l7ydoVKI3Z7F65itLOF3NBo8iyno2JPpyU7SLyDrqp&#10;nxqLaYYT4YY967cQ1vFc2saYGOF1iAlY9yNKCdReP/3my9lNTt0WtKnv4qiDMjOOP/W6GOfnb/Ll&#10;Lvv4ywHsYvILXCSn1vmt/uW293e/awLWs7z1KyK/nZYHa3MSO+faJHY4QGJjCys/in3r6lK4uj7Z&#10;iTtJOGMXyaaJlRuF12Ng58Wyd/FBkttnk5xu4t0fQWmRQfHqWOzLs4mZk8LWKeAMB++BMHyeiCDE&#10;P1RrwyQsKpooR9jh56B9eYd3uCU78P12btCNIy4No2QpvsJjn0mLwtnw6kOnLyysrKkU5YRjxJ2F&#10;OzUSw8rHt+cbPHk+bGsxJWtduNPOwNW4A4ZdiLU9C9/BcnrX3oln22ocjdoR1jAf37at+PIOYheu&#10;wLOvKWGJ5xMWX4C1YzeerK8ozroId/2/EmYU4Mv6lJJ95Vy8DBR/V6A4YX77wTb9tdcL1hxKNoM7&#10;JQN3nBO7dAuefYvx7ZuPt14PnA174jB9ULoH21POCdXiAP1W4P/zZv3O9PvX32jotsH0kbN0OhOW&#10;lZbbDUZ0O2565kXudBaw9r+TGffLod28lcWc/+3n0sxtvL7+iATrWcXsWT248/EXucq7n7kvjmTy&#10;Hv+xfRtmMv6Lm+n7yHP0JYdfPn2NN9Z5ITVA/ZMy6DU4k1Z13NhFO1n8/mRm7Qg8zvatn8nz02/g&#10;lnue4tooKN23gPHD3mJpEYCXlV9+S+bAR5l03X6+GTeSiT9/xKtL+nHLmHFE+4rwhucz63hntgK0&#10;11+/2fYiZryXwcBRY+npsPDmruTtYgMz/my6Z8RxerOhjL8c8G3jo4f/zRc+/8tn7bLL6v/Vt2QO&#10;fOxw/ZeW015/v+uqrF8RwQj+G+psXE13k/x/uYRH2ti2QeHsZuxcV0Nv13A0JazD5Zg50ynavP34&#10;nw9Vp1Q/mNS78F8MCn+Lkf/ZWe5NUmaDS3j47ggm3vve75/hNiJpeeO/uHb/Kzzy6e7QuNnKdOF2&#10;eCn12DgTuzJ4RGu+vXcCC45zHPi7MOX1Wy3yh1u/IkHirPx15OMx8Kyvz/YNyZiRXhwOE19+Db42&#10;K6YpDmchvv3HOcUd6k6pfrAp3vAdc5x5x7/dwi+DlIsHM/zyBuQte5/np4XOjt9M6MLAB3vSIgJ8&#10;RbtZMn0iiyqZ2E99obt+RYLFaJGcaptJiTVdDxEREQkSM+gDdxEREalRZg2/E/ZoZjxnX38tXRJr&#10;yewXFaAJMkREpLY5euRuxnPhQ6/yzmOX0KBG8msUjTNakRJem444yle6aBJ33vYQU1fpbl0REakd&#10;jhq5m/UyODt2LSvDO3JWis7Xi4iInIqOOI9sEtexPTGLPmCiozc3dEzk46zscu5CDaPlFf355/np&#10;JEYZ2N6dfPLIE/xnm5P2Nz1En7OicDk9bJ8zhbHTV1IQaKINI5pWV/al/8VNifYU4AkvZDaA3wk7&#10;thDzlzsYdk0jjPw97PHEkRyxk5nPvcisrf5HzoEmnqjRCTKqMPGNiIhIRZm/DdyNKM7oUJcVP21m&#10;w9LVxLZrTWx5g3fDRUqrdHa+8wB9bxlIn/5PMHO7DXhYPmUEA+4YTP+732J3l8vpmmwGnGjD1SKT&#10;/n/aw+t330Gfe95iSX5Z+EATdoTH1yPr3dE8Ns/AuXAswz4x6P7nhgS8ilAbJ8gINPGNiIhIEDh/&#10;y98RLTkjdQPfbvThMVawrkEX2kR8zbxyn6G18BSVlI3ubbvs/0Y0LS79B9d3bUi0bRNZx2BuNFAE&#10;v59owySpZVPspe+wMt/GMg+QW1z2zrxAE3bMpSxOSVEJjhiDovxCHG7XcW76r2UTZPiZ+EZERCRY&#10;fjst72rSmlZx7Wn61ONYOIiIcuNp7mLe0sq9sdlscjF9uh3kjZHDWFaQQObIu6jzu08dnmjDruLQ&#10;1bNvKxuKSio98j1VJsgQERGpKvPX/6W1bcrO6Q8zaNBQBg26nxEfZNO8bVrg090BGE4nDk8hBcVl&#10;F5LLT9422SvXYHXqTpf6Lg7PW3W8CTtsCha/x8R5ORVL7qfKBBkiIiJBUDZyN+vSormTzdMPHLqB&#10;zmLPhq24r2tOormR3ZW44cu3djbT1t3KwLFjCMMAz3Y+Lg6cgr0bPubFz26i76jnuSXMxpu7nLeK&#10;DXzb/U/Ykdi+8o08VSbIEBERCYaQf/3sqTJBhoiISLCYultbREQktIT8yF1EROSPRpd8RUREQoxO&#10;y4uIiIQYU2+QFxERCS0auYuIiIQYXXMXEREJMTotLyIiEmKOOi3v6tSHydMmMW3aBAZ2dml5BZeL&#10;iIjUJnrOXUREJMTomruIiEiI0d3yIiIiIUYjdxERkRCj5C4iIhJilNxFRERCjJK7iIhIiDGP/TM5&#10;cyiP9kytpqyv+CIiItWt6jnK3YTM+x7hpddeYOJLI7n9Lyk4g1ixMi4anH87zz99NU2qK5uacZwz&#10;4BneHNaNWL2uT0REQkDV87FnBwveeJpZu/JwNOnJyHv/Rtu5k1jqDVbN0ug+oC+Xn+7ERXaQgh7L&#10;JOWC3lyRWkThwWoqQkRE5CSr+njYLmLPrlw8mIRFR2Dm5LDfCmLNrDw2zH6FYc9+S7YviHGPYKZ2&#10;5+bOG5k0fTXFeuBfRERCxImd7Ha04MZnx/HS0I5s/2Qu24Ka3HPZtHIbBdWU2DHr8ufrO7HlnU/Z&#10;UFpNZYiIiNSAE0vuvjVM/ded9Bv+JbE33kr3xFPnNjN38wvp4f0fM9d50KBdRERCSRDugfORt/4b&#10;5m69gNZpDr7YE8zhe3UxSTujJfHNOzD631eCuw6JMV7uu3YHw6evpbpOFoiIiJwMVU/u7jgSIw6y&#10;J9eDOzmDjqfvZcOuYN1NV90sNswYSf8ZZX85Wt3ImCuzeHKGEruIiJz6qpzczaQMeg3OpFUdN3bR&#10;Tha/P5lZO4J4gtuI5k8DR/CPNtHExMDQF9sxZ+xopq5W+hURESlPlZO7tX0Ozw6eE8y6HM0uYN7Y&#10;e5hXfSX8xrdqKnetOgkFiYiInASnzh1wIiIiUiFG8+RU25GUWNP1EBERkSDRyF1ERCTEKLmLiIiE&#10;GCV3ERGREKPkLiIiEmJM0DynIiIioUQjdxERkRBzVHJ3derD5GmTmDZtAgM7u7S8gstFRERqE6N5&#10;cgPbkZRQ0/UQERGRINFpeRERkRCj5C4iIhJilNxFRERCjJK7iIhIiFFyFxERCTFK7iIiIiHGPPbP&#10;5MyhPNoztZqyvuKLiIhUN2dNVyAwg7SrRvLIxdEUFAO+jbw3agJzcqzgRI9uwkU33cAlGSlEerP5&#10;8Z2XeeXrnXiDEl1ERKTm1OLkbhIeYbJs4jDGfFcc/PC2k8LlbzN0/Ea86Vcz4p6LaDt/IktLg1+U&#10;iIjIyVSLk7tBVJSDgoLqGUvbB9fw9TeH/tixjWwyCNccOiIiEgJq8aVjJ27DScfbnuL5xwZw3Znx&#10;1VTZcJplXkDaku/4WaN2EREJAbU4uRez8KV76X/b/YyetpM2fXvTPTHY1XXRoHs/7sxYw6tvLqfQ&#10;DnJ4ERGRGlCLk/shdil7l8/iq82n0TQtmNU1iGl/PYMvLuCtp2awUpldRERChFlrU5oZRb3YsmlV&#10;XYntad8gh53ZvuDFd6Zzea90Fo2fwsJ9tbYXREREKs1ZW+8hM+Pact3915JRLxyzNJtlH73B59uD&#10;l4TN+q1oUz+FxCFP0RUAD8smPsSEhdVwZ76IiMhJVGvvlrf2/cCEe3+ovvjbP2HojZ9UW3wREZGa&#10;UntPy4uIiEiVGM2SG9jOpISaroeIiIgESe2/W15EREQqRcldREQkxCi5i4iIhBgldxERkRCj5C4i&#10;IhJilNxFRERCzFHJ3dWpD5OnTWLatAkM7OzS8gouFxERqU30nLuIiEiI0Wl5ERGREKPkLiIiEmKU&#10;3EVEREKMkruIiEiIUXIXEREJMUruIiIiIcY89s/kzKE82jO1mrK+4ouIiFQ354l93U1q50u5NvNs&#10;mrkXM27ou6z2BadijmY9eWRIVxIOZVFXRBRZM4Yx/OPdWMEowAin6UW30PeixkSZJWz9cgovfriG&#10;AjsYwUVERGrOCSR3k/o97uC+/9vB1AmjeD6rKDhJ9xDfug8Y2u+DspLqdWHQ8LP4af6eoJVhJnej&#10;V4+DvD30HpbZbenz2HX0WPgwH25XdhcRkVNb1c8uR7SjZ6aDT59/l4VBTuxHc9H8skyS53/AN3uD&#10;WEp4BOFWIQdLbOyiA+wvsrGV10VEJARUeeTuaNiGVlGJpA0ZzUVhXrLmzeCVD34hL8gJ0ojuwAUd&#10;d/H5Q9uDegBhbZ3HzG3/YuD9bhbsb0TL1R/w9A5ldxEROfVVeeTuiI0lav1nPDnsQQYPe4fsc2/i&#10;yhYneAn/dwxiOp1Hi7XzWHggyInXFUNiTC7Lf9jI/iIfca3b0zjKCG4ZIiIiNaDKyd0qLaEUG8sC&#10;u3Ajv2yOoEFqOMFNjxG065jG+iW/UBjUuBCecSHdc79gyhfz+ez1f/PW9k507xAW5FJEREROPpMq&#10;pmPfxjVsPO1Mzk4wMSLTad04j81bCwnq+NrZiJbp2axaUxLMqABYJSWQUJ8EN+CqS1JdKCqqvjsH&#10;RERETpYqn0e3c3/gzektuHPEM1xtFrNp9hu8uCG4ydGIqU+qcw+Lc4OfdEuXfcwb7W/lnn//Badh&#10;sf+nGYxbWhr0ckRERE42J1Uea3vZ+e1EHvg2qPU5ir3/Kx7uX03Brb38MPkJfphcTfFFRERqiF60&#10;JiIiEmKMZsmn2c6k+Jquh4iIiASJRu4iIiIhxqz6NXcRERGpjUxsvbhFREQklJhBfuuMiIiI1DBT&#10;Z+VFRERCi26oExERCTFHJXdXpz5MnjaJadMmMLCzS8sruFxERKQ2MZolnWY7k/Wcu4iISKjQaXkR&#10;EZEQo+QuIiISYkzdLC8iIhJaNHIXEREJMUruIiIiIUbJXUREJMSc5ORukNTlnzz6wlhefvkZnryp&#10;PZHV8fpbM56zr7+WLom179jFjMvg7zedR0pQqnaS+rOWc3bozWuTxzBmzMOMuKoJjt/+xaTxdQ/z&#10;7PWNTnBDr5k4Zmp3ho8fzpUNj//pqm1XatcJxam2/Uz11d/d6WbGvTSWSW+N4Za2zgrGqex+5tT+&#10;3VUmTs31p0mTK+/lmTGPMX7Si9xx5u/fu/Jbbdxn3szzt3fAV2Lh8O1jxcw3ePWLrZQ4WtD7+cGc&#10;ZxZQbAEU8+MrI5i8zEHjv/XmtstbUsfwUpL1FeMe/5T13nLq6GrF5Tc2ZOnTQ3h3M9SJdVJULXf0&#10;RdE4oxXeeTV8u2Bka67pncaS8f9lg3VoWVQq7dpG8GMw4leiPx3NevLIkK4kHNo6XBFRZM0YxvCP&#10;d2P5/8oppfSnt7lv7CI8Ry21KS0tpdgoPcHoNRPHzs/i5yXL2ZpbgQ+Xt1352w6rUJ9yavoHbVd1&#10;7Weqr/6liyZx5+JYuj8wjIYVDRNoP1Pj/V/zcWquPy02fPgUQz500WnAk5ztp5jDhxphUTh/msyd&#10;L/yEkXoB94+6jLPmvcC8EsC3nmkPPsPs/Yc3YiPuPK7PNPl42GDm7YM6iXUo9ZXfJiM8gQS2sGB7&#10;2S44L9dT/hdOcYYrkWYtk1llQnVk0Mr0p2/dBwzt9wEAZr0uDBp+Fj/N3xMSib08hQUHyefgCU+h&#10;UBNx7PxV/Oe1VSdYYvnbodpVvmDFqalygxEn0H7mVOr/2hTnZPWn0/jd6QATpzsMcnPYW84o3HC6&#10;cBlePB4LsMnbs7/cgsymVzDq7h40jjdJH3sGpb4dfP7UGD7JCif9wl70yWxNAvtY/skUXpu1ieLG&#10;V/HkraU89+BMsjid6564Ge+40XxYeA7977+GjLphOO1cVn70Ki98uoliI5pWV/al/8VNifYU4Akv&#10;ZHa5NXLR/qaH6HNWFC6nh+1zpjB2+kryAvSeGd+F24ddS4dYJ2bpXn76cDKvz95Moe0/TkGTw+1t&#10;PLY9pXYB88eP5p1cMJO6ce+EbrjMPFZ++AovfLaZkoAdHeG/f5oE6M/tx1v9Lppflkny/PF8szdQ&#10;ajdJPv8Ohl3TCCN/D3s8cSRH7GTmcy8ya5vLT302k3DVCO6pM427J67Gi0n69aPo53uFoTOyOe38&#10;G7n1srYkRXjJ/vE9Xpi4kGw7mrZX9+OWv55OhO3Dm/UFTz42i20WYNbl/wYN50bHhwx7di45VT4C&#10;scld+gkfkffbj8JMD7RdnRtg/fqPE6z6QBgtr+jPP89PJzHKwPbu5JNHnuDzpF483fsMousYzH/y&#10;Xl5fcejHaETQuEcv+l/Zjng3eA/8zNtPvMY8/G9Xnqb+t8Opv/jUrqq0K9B+xt/v9L/ZnH3P/TR4&#10;fwRT15dtxOZpl/Hw/8vlmVdLuf4+P/uxgP0ZpPoHFMbpfn6ne9P972c+C7+8Rvq/9v1+A6n5/nTa&#10;R3w6vFMvnhlnUi/Rweo3HmdDKeAAHE35+2PPcIUFdv4CXhj2Lqtzvuf9bztz+yN30/w/n/Dp3LXs&#10;K2cgbq3/iIce2M/QRxvy8aAp/PqbdjS9lDv+5mXa8MEs5gz6PtSXqzYMZ2qgA4vwejQwvueJvu+y&#10;Nak79z3ckz/NH8M3yZn0/9MeXr/736yw23HrYz2P03QPy6eMYMBkCyOyHX2euJyuX69i5q4AmSS8&#10;LinWdzze5122Jp7DbcP6cdWWh3hzTYA4AdprNgBr71yevW86G+L+wn2PXcm53z3H17n+V5ujif/+&#10;eXOt//jHY0R34IKOu/j8oe3ljtrD4+uR9e5opkTfzm3GWIblX8eDf27Ilws6+l9fS1dSens7Gpmr&#10;WU8KGWc4+Pn1LIz0K+jf7QCThw1hbWkCFw4ZwtUZy5iwtiOZ3Q8y/e5BLCgEd0QYvl8rZFt4iosp&#10;Mj0nfKRt7VnL6op8sJz1W6k4la2P4SKlVTo733mAYd8fxDIMTGysbRTnfAMAACAASURBVG9w15Lf&#10;n+5zpF/MHZdavDtsID8cOJ3rnvgnieE2WAG2qwDbYcD6qF3lxnG18L+f8f87HcXyA05a13EQ3fYC&#10;ergX8GlpLOEHtnAw7DS/+7H/HTo7Wm3rJQBH+iV+f6fjFwfq5xrargKpqd9vALWhP4+6A6B40RSG&#10;vPATxGdw0wO3ce26kUzdhN/T8nCQFdMeZ8i8Dlx4dS8e676IMaM+Ym3AIag/BsltWmIufpsl+3xY&#10;LON/P15N77ZJmEvL+15ZPTzZK1i+qyuJ9UySWjbFXvoOK/NtLPMAucXHSQtGNC0u/QfXd21ItG0T&#10;WcdgbvTx6nuo3N0L+XzhZfRuk4i5Nq/ycSwfPh/4clazas/5pCQY4De5l9M/a3dUIfEZxHQ6jxZr&#10;5/LagQqdQKWkqARHjEFRfiEOtztgffhoEYvt3px5+vts9HbkTNcSXt9ok3RpG05rEMvtj54FgCPM&#10;xc6EOhg/reGH9Zdyw5BeJH8xhzkLt5L3W7G5LBj/AAsq3b4T5Wf9rtlxEi5dWHiKSsrKse1yyjNI&#10;atMK1+LpLNpngXnMJyu8XZ0sodYuI8B+JtDvNJ5v9hQSFx9P29aZXB5WwIIFsRRn5+DjNH6/HzNg&#10;fw21q63/36nJnlNoVvCa+v0eq3b0p9/b+zw5y/l+1Q1c1igKY1N5X7co3L6ED8duJP+BUVzQ7lPW&#10;LgrSdXTLwnK6cJf/IXyWiWmAXckeM5tcTJ9uB3lj5DCWFSSQOfIu6lSqehYYRvlxLBvbMAh8I6QP&#10;j8c8iXe4R9CuYxrrF/xCYQW/4dm3lQ1FJcffIK0tfLfAYkDnRiyyz8T4/jU2WVDfgNzvXmPIxNUc&#10;e3Lhq6cfZHmrs+jWozePXvIT4x75TyUPDqugQtvV4fVbs2xs6+jtx3SY+HzWcdbHMdvVcbfDk+3U&#10;bVfl9jM2e3fupU6rLnSMWMC3Zju6No5l97q9x7Tz8H7s5LCwLPOofjPK+Z0GrFZNbFe18vdbO/vT&#10;/xMesS05u5XNjqzAF/CN8CQapkZiAkZ4HPWifJSWVvaYxGb3ytVYZ3bjzHgnzvgO9DjLZNWKbHw5&#10;u8mp24I29V2U0x2/xcleuQarU3e61HdRke4xnE4cnkIKyh4BqNiPNqwOdaMMzJiWdD3TzbrV2djl&#10;xLFL8ilwp9IwwQFmOJFhlV1tgfunSkejzka0TM9m1ZqKZlCbgsXvMXFezqHtwCY7YH0sts2dT+F5&#10;N9K7y0G+/nYHFja7V66itPPFXNCobFtxxkSX7ZydcaTWd5Kz6jvefektFkZ1IuPX552MWM7p/whj&#10;BnSmXpCfMrLL2678rN/y+9kk4S938dKE2/hTXDXsSOwi8g66qZ8ai2mGE+GGPeu3ENbxXNrGmBjh&#10;dYipwDZV+e1Q7QpQYoD9TODfafHOndjndiXu5y/4bGkUf/mTyY7tVT2CDdJ6sYvJL3CRnFrnt/4P&#10;+DstL0wNbFe18vdbY/1ZvsMj95JCvBk38e/nr8egkA1fvs5rq70Bn4Q34lty2R2X0iY+DCfFbP1+&#10;KhMqeuH3CL4NMxn/xc30feQ5+pLDL5++xhvrvNj2Ima8l8HAUWPp6bDw5q7k7WKDQIds3g0f8+Jn&#10;N9F31PPcEmbjzV3OW8UGBDg88a2dzbR1tzJw7BjCMMCznY+PcyrfiG7HTc+8yJ3OAtb+dzLjfvHg&#10;M8qJ41nF7Fk9uPPxF7nKu5+5L45k8p7g9E9VGDH1SXXuYXFu1U9UlVcfa/d8Zm+5jF4lE5l76GY9&#10;3/qZPD/9Bm655ymujYLSfQsYP+wtfo5oTubgGzi7noHHU8LepR/wwtZD9TJMwqKiiXKEBf1FDHZ+&#10;4O3K3/o9HqukBF90KvXrAAeCXFm8rPzyWzIHPsqk6/bzzbiRTPz5I15d0o9bxowj2leENzyfWcc7&#10;MPWzHU5cWn6CUbsC1DzAfsa33f/vwnJtIcu7ldUL9pDNIrZkNmPzLhsSK192MOp/qBWs/OpbMgc+&#10;drj/l/r/nS4tKidMDfR/7fz91lx/lsdomnSa7dJ87sdlNriEh++OYOK97x3zDKLUNGeH3jzf9Wfu&#10;+t1z7hVXlfVrRKRw5sXXcnXz5Yx98it2noztwnThdngp9dg4E7syeERrvr13Agsqep2lAtSu2kn1&#10;D+yU+f0G3aHn3L+/j/GLj977VfSVOiK1mrv933nsqUzyFkzhsQ82cJxXLgSHEUlE7pf8+9kV7D5J&#10;OwYzoQsDH+xJiwjwFe1myfSJLApiAgTUrtpK9Q+u2lafSjFpcsXd9O0SR1RCGKu+//0nNHIXEREJ&#10;MbXv5esiIiJyQip4Wt4gqUsv7rqhIwkuDwe+f5NRbyw79PYfERERqU2OHrmb8Vz40Ku889glNDjy&#10;X3590f0zQ+jXbyiPfrj28IvuB1xIk2ob/7tocP7tPP/01dVYhoiISGgxj3xW0KyXwdmxa1kZ3pGz&#10;Ug4v//VF96u3ewAPeblF2Bx+0X1EdSReZxrdBz3E/Zem4XYc/+MiIiJSxnn4OXCTuI7tiVn0ARMd&#10;vbmhYyIfZ2VDgAlfAr/o3un3hfnZlv+JJP6zLcC5fSuPDbNfYdiBtgwZFHWcZpyEiU4qOaFJ1SY4&#10;EBEROXGHr7kbUZzRoS4rPt7MBudqYi9rTewn2ewPOEFDgIlg0i/3/8L8Jf4nkgjIymXTylzM+m0r&#10;1JDqnuhk/OKS4ExocpwJDkRERE7U4eQe0ZIzUjfw7UYfHmMF6xp0oU3E18yr1LOm5b0wv4iKTyRR&#10;VdU30YnJHqygTWhSWyY4EBGRUPRbcnc1aU2ruPY0fepxLBxERLnxNHcxb2l587j+/kX3AV+Ybxx3&#10;yrWgqM6JTiqlVk5wICIifwTmr/9La9uUndMfZtCgoQwadD8jPsimedu0ch+E//2L7qv2wvzgqcaJ&#10;TqBSE5oEd4IDERGRiitLUWZdWjR3snnTgUNJxmLPhq24mzcnsbwk5lnF7Fk+Lnr8RSa9PIK/t3If&#10;mihkP+fc8xQTJ7/A+FFX0Dy8CjUzovnTXU8zfvRlNDntrwx9cRQ3tqz8bfNlE524ueqR53jpkcuJ&#10;+N9rvH/URCf1SVz/1TETnQSo/68TmkQef0KTsgkO8jh/1FgmvnYPf3Vlk1NsHGpa2QQHk567iZQf&#10;JvNeBSY4EBERqSi9fvYk0wQ0IiJS3fRqGBERkRCjkbuIiEiI0chdREQkxCi5i4iIhBgldxERkRCj&#10;5C4iIhJilNxFRERCjPm7t6eJiIjIKc3kiLewuzr1YfK0SUybNoGBnV1aXsHlIiIitYnRNCnNdiXX&#10;q+l6iIiISJAcNXIXERGRU59uqBMREQkxuqFOREQkxGjkLiIiEmKU3EVEREKMqdvpREREQot59BV3&#10;k+TMoTzaM7WahvSKLyIiUt1qeY5y0eD823n+6atpUl01NeM4Z8AzvDmsG7G6t1BEREKAs6YrEJAz&#10;je4D+nL56U5cZFdTISYpF/TmitQiCg9WUxEiIiInWe295m7lsWH2Kwx79luyfdVThJnanZs7b2TS&#10;9NUU19qOEBERqZzae1reymXTym0UVFNix6zLn6/vxJZ3PmVDaTWVISIiUgNqb3KvZu7mF9LD+z9m&#10;rvPoBbwiIhJSnH/Me8hM0s5oSXzzDoz+95XgrkNijJf7rt3B8Olrqa6TBSIiIidD7b2hrlpZbJgx&#10;kv4zyv5ytLqRMVdm8eQMJXYRETn1OWvtKWkjmj8NHME/2kQTEwNDX2zHnLGjmbpa6VdERKQ8tXfk&#10;bhcwb+w9zDsJRflWTeWuVSehIBERkZPA/GNecxcREQldRpOkNNudXK+m6yEiIiJB8od9FE5ERCRU&#10;KbmLiIiEGCV3ERGREKPkLiIiEmKU3EVEREKMkruIiEiIOSq5uzr1YfK0SUybNoGBnV1aXsHlIiIi&#10;tYmecxcREQkxOi0vIiISYpTcRUREQoySu4iISIhRchcREQkxSu4iIiIhRsldREQkxJjH/pmcOZRH&#10;e6ZWU9ZXfBERkermrPI33U3IvPtmLmkWh9u7l0XTX+aVOTvxBq1qBmlXjeSRi6MpKAZ8G3lv1ATm&#10;5FjBiR7dhItuuoFLMlKI9Gbz4zsv88rXway/iIhIzah6cvfsYMEbTzNrVx6OJj0Zee/faDt3EkuD&#10;lh1NwiNMlk0cxpjvioMV9DDbSeHytxk6fiPe9KsZcc9FtJ0/kaWlwS9KRETkZKp6creL2LOrCHAQ&#10;GR2BmZPD/uAMqg8xiIpyUFBQPWNp++Aavv7m0B87tpFNBuFGtRQlIiJyUp3YpWNHC258dhwvDe3I&#10;9k/msi2oyd2J23DS8baneP6xAVx3Znw1XecOp1nmBaQt+Y6fNWoXEZEQcGL50reGqf+6k37DvyT2&#10;xlvpnhjM9FvMwpfupf9t9zN62k7a9O0d5PgALhp078edGWt49c3lFNpBDi8iIlIDgpAtfeSt/4a5&#10;W0+jaZrjxMMdyy5l7/JZfLX5NJqmBTO5G8S0v57BFxfw1lMzWKnMLiIiIaLq2dIdR2Js2bSn7uQM&#10;Op6+l6xdQbw+bkZR71B8V2J72jfIYWe2L3jxnelc3iudReOnsHCfEruIiISOKt9QZyZl0GtwJq3q&#10;uLGLdrL4/cnM2hG8JGnGteW6+68lo144Zmk2yz56g8+3BzF+/Va0qZ9C4pCn6AqAh2UTH2LCwmq4&#10;M19EROQkqnJyt7bP4dnBc4JZl6Pj7/uBCff+UH3xt3/C0Bs/qbb4IiIiNUUvWhMREQkxRpOkNNud&#10;XK+m6yEiIiJBopG7iIhIiFFyFxERCTGmHgITEREJLRq5i4iIhBgldxERkRBjaiI0ERGR0HLUyN3V&#10;qQ+Tp01i2rQJDOzs0vIKLhcREalN9Jy7iIhIiNHd8iIiIiFGN9SJiIiEGCV3ERGREKO75UVEREKM&#10;rrmLiIiEGJ2WFxERCTHmsX8mZw7l0Z6p1ZT1FV9ERKS6OU/s625SO1/KtZln08y9mHFD32W1LzgV&#10;czTrySNDupJwKIu6IqLImjGM4R/vxgpGAUY4TS+6hb4XNSbKLGHrl1N48cM1FOg6hYiInOJOILmb&#10;1O9xB/f93w6mThjF81lFwUm6h/jWfcDQfh+UlVSvC4OGn8VP8/cErQwzuRu9ehzk7aH3sMxuS5/H&#10;rqPHwof5cLuyu4iInNqqfnY5oh09Mx18+vy7LAxyYj+ai+aXZZI8/wO+2RvEUsIjCLcKOVhiYxcd&#10;YH+Rja28LiIiIcAJVXsYztGwDa2iEkkbMpqLwrxkzZvBKx/8Ql6QE6QR3YELOu7i84e2B/UAwto6&#10;j5nb/sXA+90s2N+Ilqs/4Okdyu4iInLqq/LI3REbS9T6z3hy2IMMHvYO2efexJUtTvAS/u8YxHQ6&#10;jxZr57HwQJATryuGxJhclv+wkf1FPuJat6dxlJ76FxGRU58JVUuaVmkJpdhYFtiFG/llcwQNUsOr&#10;eB4gkAjadUxj/ZJfKAxqXAjPuJDuuV8w5Yv5fPb6v3lreye6dwgLcikiIiInn1nV0/K+jWvYeNqZ&#10;nJ1gYkSm07pxHpu3FlbxUCEAZyNapmezak1JMKMCYJWUQEJ9EtyAqy5JdaGoqPruHBARETlZqnwe&#10;3c79gTent+DOEc9wtVnMptlv8OKG4CZHI6Y+qc49LM4NftItXfYxb7S/lXv+/RechsX+n2Ywbmlp&#10;0MsRERE52U7gIrmXnd9O5IFvg1eZY9n7v+Lh/tUU3NrLD5Of4IfJ1RRfRESkhuhFayIiIiHGSE86&#10;3Q5LrlvT9RAREZEg0chdREQkxCi5i4iIhBgldxERkRCj5C4iIhJilNxFRERCjBncV8qJiIhITTOP&#10;fPusq1MfJk+bxLRpExjY2aXlFVwuIiJSm+g5dxERkRCja+4iIiIhRsldREQkxCi5i4iIhBgldxER&#10;kRCjR+FERERCjEbuIiIiIcZ55HPuUlUGSV16cdcNHUlweTjw/ZuMemMZhdV4VsSMy+DaKyL5Zsp3&#10;7LSqrxwRETn1/HZa3kzsyr0TxvLShGd56cWHue+6dtQ71cb1ka25ZsCFNDnZ9Xa14vIbG7L0mSH0&#10;6zeURz9cS1EwE7u/dkWl0q5tCpFBLOaEBav/Kxunpta7iEgtdfgNdY5Iogvm8vQd/6L/4FdZ3/Ym&#10;ru8YUaOVqyzDlUizlslEnOSdvBGeQAJbWL3dA3jIyy0K6q0MNdWuygpWPSsb51TpHxGRk8Vp+8tC&#10;JVmsWFtK+/oxmFg0v6I//zw/ncQoA9u7k08eeYL/bHNz+vk3cutlbUmK8JL943u8MHEh2XY0ba/u&#10;xy1/PZ0I24c36wuefGwW2wItD3hKOYyWlSh3b/oVjLq7B43jTRqPbU+pXcD88aN5p/gKnry1lOce&#10;nEkWp3PdEzfjHTea97e5/cafWXgO/e+/hoy6YTjtXFZ+9CovfLqJ4gC1NJseLjd97BmU+nbw+VNj&#10;+CQrnPQLe9EnszUJ7GP5J1N4bdYmCu1A7fJ/OHBk/KPalQtmUjfundANl5nHyg9f4YXPNlNCmP/1&#10;EqCfzfhzA7TXf5z85tcx8hYnb454mxV2c3qNvJail5/gffMSv/Wc+ovPf8GG/+0hK8B6nPqLSfub&#10;HqLPWVG4nB62z5nC2OkrKWgS6PPOSvWDiEgocRp+rrk7Yptzdlsn26fuxzLCSGmVzs53HmDY9wex&#10;DAMTG0f6JfTvdoDJw4awtjSBC4cM4eqMZUxY25HM7geZfvcgFhSCOyIMnwVGjP/lARmuSpU7fvFH&#10;PPTAfoY+2pCPB01hhbcsjJleufik1qOB8T1P9H2XrUndue/hnvxp/hj+t99/8rXW+y/X0fRS7vib&#10;l2nDB7OYM+j7UF+u2jCcN9cFKDeAQPHNBmDtncuz901nQ9xfuO+xKzn3u+eYGx+of0r8FxDuv71z&#10;6gaK8yGv/Hg/A246h2n5F9Ji0WRGbfRg4b+eAVdvtP/tIVB7wcfyKSMYMNnCiGxHnycup+vXq5gZ&#10;qP/TL69cP4iIhBDnkXnFTPkr9447F6/nAGvnvMak5R4gDLDwFJVgAdg2FgYpbdtwWoNYbn/0LAAc&#10;YS52JtTB+GkNP6y/lBuG9CL5iznMWbiVPICDAZaXq+LlmuypwqnwY+P/+vhAWSRP9gqW7+pKYj0D&#10;AiR3/wyS27TEXPw2S/b5sFjG/368mt5tkzDX5fktt0osHz4f+HJWs2rP+aQkmCS1Cdw/gcs5tr3l&#10;x9nw4STmjXqIu8JnM+L+zZRWoep2ZbcHI5oWl/6D67s2JNq2iaxjMDc64IdJKmc70eBdRELdUXfL&#10;Wzu/5Kn73mPDkXu/AHfTGwbkfvcaQyau5thB2ldPP8jyVmfRrUdvHr3kJ8Y98h/WluwOsLxyFS6v&#10;XMOysQ3j6CpbFpbThbtyxfz6ZXyWiVnTTxT4a9dRfHg8JpFG+f1TgYJ+a295cczY02kUsZfdzua0&#10;S3WxbrOngvU8sqhytgc/ccwmF9On20HeGDmMZQUJZI68izq/xfr950+sH0RETm1VfImNze6Vqyjt&#10;fDEXNIrEBJwx0UQagDOO1PpOclZ9x7svvcXCqE5kpJiBlwerXMAuyafAnUrDBAeY4USGGdg5u8mp&#10;24I29V0EPFIJOpvdK1djndmNM+OdOOM70OMsk1Ursqs0avTXrsDlBu6fytU/QBwzib/2uQjPu08y&#10;4o1d/LnPRTRyVraelLs9+ItjOJ04PIUUFJf14JH3ivz+85TfD0Ys5/R/hDEDOh/9REhll4uI1FLO&#10;qn7Rt34mz0+/gVvueYpro6B03wLGD3uLnyOakzn4Bs6uZ+DxlLB36Qe8sNXCjPO/PFjlLi0CPKuY&#10;PasHdz7+Ild59zP3xZFMXLqIGe9lMHDUWHo6LLy5K3m7uPqTvG/DTMZ/cTN9H3mOvuTwy6ev8ca6&#10;Ko4h/bRr8p4A5ZbXP5Wpv984b7P1rOu4qGgmo78/QB7v8n634dx4/nwe/2Ivlt/+939qxqxTzvbg&#10;L87Ps5m27lYGjh1DGAZ4tvNxsR3480vL6QfDJCwqmihH2NFvcarschGRWkrzuYuIiIQY0++jcCIi&#10;InLKqvF7xURERCS4TA3cRUREQktFX/BJUpd/8ugLY3n55Wd48qb2VbgDW47HTO3O8PHDubLh8VeL&#10;GZfB3286j0o/cCAiIiHPeVSONuO58MEnuCn8I4Y8+ClZv97M/uvEKE8P4d3NUCfWWTYxSmRrrumd&#10;xpLx/z362fggMKKbcNFNN3BJRgqR3mx+fOdlXvl6Z0g/s2znZ/HzkuVsza3Ah6NSadc2gh/9/Vs1&#10;rhcREan9jhr3mfUyODt2LSvDO3JWyuG0H2hilGqdsMN2Urj8bYb2uYM7nl5Jw+svom3V3kRzyrDz&#10;V/Gf1z7ipwMnlpE1kYqIyB/bEc+5m8R1bE/Mog+Y6OjNDR0T+TgrGwJMjPJZ+OWVnLCjchOm2AfX&#10;8PU3h/7YsY1sMggPeCnAJPn8Oxh2TSOM/D3s8cSRHLGTmc+9yKxtLj8TuGwm4aoR3FNnGndPXI0X&#10;k/TrR9HP9wpDZ2RzWmUmxLEAsy7/N2g4Nzo+ZNizc8kpNzf774fPk3rxdO8ziK5jMP/Je3n915ek&#10;GxE07tGL/le2I94N3gM/8/YTrzEP/xPHeAJMNBNwAhcREQk5zt9SqxHFGR3qsuLjzWxwrib2stbE&#10;fpLN/oATeVRywo4llZsw5bBwmmVeQNqSj/i5nJeYh8fXI+vd0UyJvp3bjLEMy7+OB//ckC8XdPQ7&#10;gcvUpSspvb0djczVrCeFjDMc/Px6Fkb6FZWaEAcA28JTXEyR6Tl+iwJMWGNte4O7lsTS/YFhNDzi&#10;4470i7njUot3hw3khwOnc90T/yQx3AbL/8QxXwdcXyIi8kdx+Jp7REvOSN3Atxt9eIwVrGvQhTYR&#10;XzOvsDLhypuwo4jKT5jiokH3ftyZsYaXRy+n8LiZ06akqARHjEFRfiEOtzvgBC58tIjFdm/OPP19&#10;Nno7cqZrCa9vtEm6tJIT4gDYuSwY/wALKtxPFe0Hg6Q2rXAtns6ifRaYx3zydxPHGJCr5x9ERP7o&#10;fhu5u5q0plVce5o+9TgWDiKi3Hiau5i31BP425WZsMMIOIVXAAYx7a9n8MUFvPXIDFYeP7MD4Nm3&#10;lQ1FJccfQVtb+G6BxYDOjVhkn4nx/WtssqB+pSfEqWSzymVjW8dMmOIw8fms47Tn8MQxZW2rxAQu&#10;IiIScsxf/5fWtik7pz/MoEFDGTTofkZ8kE3ztmnlPitX6Qk7KsOZzuW90lk0fgoL91V0NGpTsPg9&#10;Js7LOZQMbbIDTuBisW3ufArPu5HeXQ7y9bc7sKoyIQ4Eb2IRu4i8g27qp8ZimuFEuGHP+i2EdTyX&#10;tjEmRngdYsqbjOXXMJWZwEVEREJO2Q11Zl1aNHeyefqBQ6eILfZs2Ir7uuYkmhvJDvTtykzYUVy5&#10;ipn1W9GmfgqJQ56ia1lhLJv4EBMWVi5QeRO4WLvnM3vLZfQqmcjcvWUtr+yEOEAQJxbxsvLLb8kc&#10;+CiTrtvPN+NGMvHnj3h1ST9uGTOOaF8R3vB8Zh3vWKcSE7iIiEjoMRonnm6H19fEMbWW6cLt8FLq&#10;sXEmdmXwiNZ8e+8EFlTqXggREfkjqfKUr3JymAldGPhgT1pEgK9oN0umT2SREruIiJRDI3cREZEQ&#10;o3eYiYiIhBgldxERkRCj5C4iIhJilNxFRERCjJK7iIhIiFFyFxERCTFHJXdXpz5MnjaJadMmMLCz&#10;S8sruFxERKQ20XPuIiIiIUan5UVEREKMkruIiEiIUXIXEREJMUruIiIiIUbJXUREJMQouYuIiIQY&#10;89g/kzOH8mjP1GrK+oovIiJS3U4wR7locP7tPP/01TQ5VbOdGcc5A57hzWHdiDVqujIiIiInzln1&#10;b6bRfUBfLj/diYvsIFbpZDJJuaA3V6QWUXiwpusiIiISHFUfb1t5bJj9CsOe/ZZsXxBrdBKZqd25&#10;ufNGJk1fTbFd07UREREJjhNI7rlsWrmNglM0sWPW5c/Xd2LLO5+yobSmKyMiIhI8p+qV8hPmbn4h&#10;Pbz/Y+Y6Dxq0i4hIKHH+MRObSdoZLYlv3oHR/74S3HVIjPFy37U7GD59LafqyQgRERE4kRvqTmkW&#10;G2aMpP+Msr8crW5kzJVZPDlDiV1ERE59VU/uRjR/GjiCf7SJJiYGhr7YjjljRzN1tdKjiIhITap6&#10;crcLmDf2HuYFsTI1xbdqKnetqulaiIiIBIep97aIiIiEFqNR4ul2RP26NV0PERERCRKN3EVERELM&#10;H/Y5dxERkVBl/jGfcxcREQldGrmLiIiEGCV3ERGREKPkLiIiEmKOSu6uTn2YPG0S06ZNYGBnl5ZX&#10;cLmIiEhtoufcRUREQoxOy4uIiIQYJXcREZEQo+QuIiISYvT6WRERkRCjN9SJiIiEGJ2WFxERCTHm&#10;sX8mZw7l0Z6p1ZT1FV9ERKS6Oav8TXcTMu++mUuaxeH27mXR9Jd5Zc5OvEGrmkHaVSN55OJoCooB&#10;30beGzWBOTlWcKJHN+Gim27gkowUIr3Z/PjOy7zydTDrLyIiUjOqntw9O1jwxtPM2pWHo0lPRt77&#10;N9rOncTSoGVHk/AIk2UThzHmu+JgBT3MdlK4/G2Gjt+IN/1qRtxzEW3nT2RpafCLEhEROZmqntzt&#10;IvbsKgIcREZHYObksD84g+pDDKKiHBQUVM9Y2j64hq+/OfTHjm1kk0G4Hh0QEZEQcGKXjh0tuPHZ&#10;cbw0tCPbP5nLtqAmdyduw0nH257i+ccGcN2Z8dV0nTucZpkXkLbkO37WqF1ERELAieVL3xqm/utO&#10;+g3/ktgbb6V7YjDTbzELX7qX/rfdz+hpO2nTt3eQ4wO4aNC9H3dmrOHVN5dTqOcCRUQkBAQhW/rI&#10;W/8Nc7eeRtM0x4mHO5Zdyt7ls/hq82k0TQtmcjeIaX89gy8u4K2nZrBSmV1EREJE1bOlO47E2LJp&#10;T93JGXQ8fS9Zu4J4fdyMot6h+K7E9rRvkMPObF/w4jvTubxXkzvJqAAAIABJREFUOovGT2HhPiV2&#10;EREJHVW+oc5MyqDX4Exa1XFjF+1k8fuTmbUjeEnSjGvLdfdfS0a9cMzSbJZ99Aafbw9i/PqtaFM/&#10;hcQhT9EVAA/LJj7EhIXVcGe+iIjISVTl5G5tn8P/Z+/O42yu////316vOWd2ZjCDGdmGrCMRqd4L&#10;7yJv1bRo8S3vn3cpy7skSZgma/RW2iS02koNit5R+WhRWUIUIbuEIYNsY7Yz57x+f2gxOmdyjteY&#10;8ep+/Ufz6pzH8/l6nnOZxzyfr9fr+Xi6/yI7+1I8/k8rmDRwRenF3zOf9K7zSy2+iIhIWdFGayIi&#10;Ig5j1EmsZUVVr1TW/RARERGbaOYuIiLiMEruIiIiDqPkLiIi4jBK7iIiIg6j5C4iIuIwSu4iIiIO&#10;Uyy5u1v1YGrmFDIzJ9G3jVvHz/C4iIhIeaLn3EVERBxGy/IiIiIOo+QuIiLiMEruIiIiDqPkLiIi&#10;4jBK7iIiIg6j5C4iIuIw5uk/VktLZ3Tn5FLK+oovIiJS2lzWWb09nOQ213Fb2qVcGL6a8emz2eS1&#10;p2NhF3Zm1IC2JPycRd1RMWTNymDIe/vx2dGAEUn9TnfTs1NdYswCdn0ynQlzN5NzdgMiIiJS5lxG&#10;yG81qd7hPgb9bS8zJo3g+aw8e5Luz7xb55Dea87JlipfQb8hrflm2QHb2jCrtaNbhxO8mf4wa61U&#10;ejzehQ4rH2PuHmV3ERE5v4W+uhzVjM5pYbz//GxW2pzYi3PT4Po0qi2bw+cHbWwlMopIXy4nCiys&#10;vCMczrOwlNdFRMQBQl6WD6vdlMYxidQcMJJOEUVkLZnFy3O+45jNCdKIvZirW/7Ih0P32PoHhG/X&#10;Eubtfoi+g8NZfrgOjTbNYexeZXcRETn/maEuy4fFxRGz7QOeyHiU/hlvkX35ndzU0GVr58CgQqu/&#10;0HDLElYesTnxuiuQWOEo61bs4HCel/gmzakbE/pFChERkfLCDDVl+goLKMTC5wMrdwff7YyiRnIk&#10;9qbHKJq1rMm2r78j19a4ENmiI+2PLmT6wmV88NqzvLGnFe0vjrC5FRERkXMv5Gvu3h2b2XHBJVya&#10;YGJEp9Ck7jF27srF1vm1qw6NUrLZuLnAzqgA+AoKIKE6CeGAuxJVK0FeXundOSAiInKuhHy3vHV0&#10;Ba/PbMj9w57iFjOf7z+axoTt9iZHo0J1kl0HWH3U/qRbuPY9pjW/h4ef/Qcuw8fhb2Yxfk2h7e2I&#10;iIica2dxkbyIfV9M5pEv7OvM6azDn/JY71IK7jvIiqljWDG1lOKLiIiUkZCvuYuIiEj5ZNRJrGVF&#10;Va9U1v0QERERm2iLdBEREYfRsryIiIjDaOYuIiLiMCHvUCciIiLlk5blRUREHEbL8iIiIg5TLLm7&#10;W/VgauYUMjMn0beNW8fP8LiIiEh5YtROrGVF6zl3ERERx9CyvIiIiMMouYuIiDiMkruIiIjDKLmL&#10;iIg4jAnaxkZERMRJTCxtYyMiIuIkLk3c7WBQ9YpuPHBHSxLcHo58+Tojpq0ltxT/bjLjW3DbjdF8&#10;Pn0p+3yl146IiJx/TH5OQGZiWwZOGseLk57mxQmPMahLMyqfb1fko5twa5+O1DvX/XY35oautVnz&#10;1AB69Upn9Nwt5NmZ2P2dV0wyzVKTiLaxmbNm1/gHG6esPncRkXLK/HXmHhZNbM5ixt73EL37v8K2&#10;1Du5vWVUmXYuWIY7kQsbVSPqHP+SNyITSOAHNu3xAB6OHc3DztxeVucVLLv6GWyc82V8RETOFZff&#10;VfmCLNZvKaR59QqY+GhwY2/+fWUKiTEGVtE+5o8aw/92h1Pryq7cc30qVaOKyP7qbV6YvJJsK5bU&#10;W3px91W1iLK8FGUt5InHF7A70PGAS8oRNAqi3YMpNzLiwQ7UrWJSd1xzCq0clk0cyVv5N/LEPYU8&#10;9+g8sqhFlzF3UTR+JO/sDvcbf17uZfQefCstKkXgso6y4d1XeOH978kP0Euz/m/tpoy7iELvXj58&#10;8hnmZ0WS0rEbPdKakMBPrJs/nVcXfE+uFei8/P85cGr8Yud1FMyq7Rg4qR1u8xgb5r7MCx/spIAI&#10;/59LgHE2q1we4Hz9xzneoAvD73bx+rA3WW81oNvw28h7aQzvmNf67eeM77z+Gzb8fx+yAnyOM74z&#10;aX7nUHq0jsHt8rBn0XTGzdxATr1Ar3cFNQ4iIk7i8pdSwuIacGmqiz0zDuMzIkhqnMK+tx4h48sT&#10;+AwDE4uwlGvp3e4IUzMGsKUwgY4DBnBLi7VM2tKStPYnmPlgP5bnQnhUBF4fGBX8Hw/IcAfV7sTV&#10;7zL0kcOkj67Ne/2ms77oZBgzJbj4JFemhvElY3rOZlfV9gx6rDN/XfYMHx/2n3x92/y3G1b/Ou77&#10;ZxGZQ/qzmovoObQnN28fwutbA7QbQKD4Zg3wHVzM04Nmsj3+Hwx6/CYuX/oci6sEGp8C/w1E+j/f&#10;RZUCxZnLy18Nps+dl5F5vCMNV01lxA4PPvz3M+DHG+v/+xDofMHLuunD6DPVhxHdjB5jbqDtZxuZ&#10;F2j8U24IbhxERBzEdWpeMZOuYuD4yynyHGHLoleZss4DRAA+PHkF+AAsCx8GSalNuaBGHPeObg1A&#10;WISbfQkVMb7ZzIpt13HHgG5UW7iIRSt3cQzgRIDjJTrzdk0OhLAUfnr8Xx78PxnJk72edT+2JbGy&#10;AQGSu38G1Zo2wlz9Jl//5MXHWj7+6ha6p1bF3HrMb7sh8XnxesF7aBMbD1xJUoJJ1aaBxydwO6ef&#10;b8lxts+dwpIRQ3kg8iOGDd5JYQhdt4L9PhixNLzuX9zetjaxlkV0RYPFsQFfTNUSvieavIuI07kw&#10;fluY9+37hCcHvc32U3/7Bbib3jDg6NJXGTB5E6dP0j4d+yjrGremXYfujL72G8aP+h9bCvYHOB5c&#10;h0tq1/BZWIZRvMs+Hz6Xm/DgmvnlzXh9JmZZP1Hg77yK8eLxmEQbJY/PGTT06/mWFMeMq0WdqIPs&#10;dzWgWbKbrTs9Z9jPU5sq4fvgJ45Z7xp6tDvBtOEZrM1JIG34A1T8NdbvX3924yAicn4LMW9Z7N+w&#10;kcI213B1nWhMwFUhlmgDcMWTXN3FoY1Lmf3iG6yMaUWLJDPwcbvaBayC4+SEJ1M7IQzMSKIjDKxD&#10;+zlUqSFNq7s5dxv2WOzfsAnfJe24pIoLV5WL6dDaZOP67JBmjf7OK3C7gccnuP4HiGNW5aoenfDM&#10;foJh037k7z06UccVbD8p8fvgL47hchHmySUn/+QInro9w+9fT8njYMRxWe9RPNOnTfEnQoI9LiJS&#10;Tvm95n4mvNvm8fzMO7j74Se5LQYKf1rOxIw3+DaqAWn97+DSygYeTwEH18zhhV0+zHj/x+1qd00e&#10;4NnIRws6cP9/J3Bz0WEWTxjO5DWrmPV2C/qOGEfnMB9FRzfwZn7pJ3nv9nlMXHgXPUc9R08O8d37&#10;rzJta4hzSD/nNfVAgHZLGp9g+u83zpvsat2FTnnzGPnlEY4xm3faDaHrlcv478KD+PyOv/+lGbNi&#10;Cd8Hf3G+/YjMrffQd9wzRGCAZw/v5VuBX7+mhHEwTCJiYokJiyi+/3Kwx0VEyimjTmJtK6p6fFn3&#10;Q0RERGxiavNZERERZynze8VERETEXrqEKCIi4jBnusEnVa/4N6NfGMdLLz3FE3c2D+EObPkjZnJ7&#10;hkwcwk21//hjMeNb8P/u/AtBP3AgIiKO57KK7WJThY6PjuHOyHcZ8Oj7ZP1yM/svhVHGDmD2TqgY&#10;5zpZGCW6Cbd2r8nXE/+v+LPxdgivR9qDd3HthfGEFx1k1cyXeHnRPkc/s2wdz+Lbr9ex6+gZvDgm&#10;mWapUXzl7/+V5uciIiLlnnnq1h9m5RZcGreFDZEtaZ302/FAhVFKtWCHZy/Lp43l/nvu596x66j1&#10;//5JqqsU2ilHrOMb+d+r7/LNkbPLyCqkIiLy53ZKujSJb9mcCqvmMDmsO3e0TOS9rGwIUBjlg8gb&#10;gizYEVzBFKw8DvyYB4QRHRuFeegQhwPmPJNqV95Hxq11MI4f4IAnnmpR+5j33AQW7Hb7KeCyk4Sb&#10;h/FwxUwenLyJIkxSbh9BL+/LpM/K5oJgCuL4ALMSf+s3hK5hc8l4ejGHSszN/sfhw6rdGNv9ImIr&#10;Gix7YiCv/bJJuhFF3Q7d6H1TM6qEQ9GRb3lzzKsswX/hGE+AQjMBC7iIiIjj/JbcjRguurgS69/b&#10;yXbXJuKub0Lc/GwOByzkEWTBjq+DK5hyMlhDuj75ANfVyOfL5x8roYIcRFapTNbskUyPvZf/GOPI&#10;ON6FR/9em0+Wt/RbwGXGmg0U3tuMOuYmtpFEi4vC+Pa1LIyUG4MqiAOA5cOTn0+e6fnj/e0DFKzx&#10;7Z7GA1/H0f6RDGqfOgQp13DfdT5mZ/RlxZFadBnzbxIjLfD5LxzzWcDPS0RE/ix+u+Ye1YiLkrfz&#10;xQ4vHmM9W2tcQdOoz1iSG0y4kgp25BF0wRTvZmY8dD/zLvwnD/S7h/Zbn2bhgZLeZVGQV0BYBYO8&#10;47mEhYcHLODCu6tYbXXnklrvsKOoJZe4v+a1HRZVrwuyIA6AdZTlEx9h+RmP05mOg0HVpo1xr57J&#10;qp98YJ72yt8VjjHgqHYuEBH5s3P9st+6u14TGsc3p/6T/8VHGFEx4XgauFmyxhP43cEU7DAClvD6&#10;A16ObfucxbuupknNsD9I7uD5aRfb8wr+eAbt+4Gly330aVOHVdYlGF++yvc+qB50QZwQT8svC8t3&#10;WsGUMBOv1/cH5/Nb4ZiT5xZEARcREXEc85d/aqbWZ9/Mx+jXL51+/QYzbE42DVJrlvisXNAFO4IR&#10;Hk9inPvkf1ZrQctaB8n68Y/WmC1yVr/N5CWHfk6GFtkBC7j42L14Gbl/6Ur3K07w2Rd78YVSEAfs&#10;Kyxi5XHsRDjVk+MwzUiiwuHAth+IaHk5qRVMjMiKVCipGMsvYYIp4CIiIo7jMgDMSjRs4GLnzCM/&#10;LxH7OLB9F+FdGpBo7iA70LuDKdiRH1zHzKot6NY/jcYVw7Hy9rH6naks2Bv8knNJBVx8+5fx0Q/X&#10;061gMosPnjzzYAviADYWFiliwydfkNZ3NFO6HObz8cOZ/O27vPJ1L+5+Zjyx3jyKIo+z4I+GIYgC&#10;LiIi4jxG7cTaVrQKx5RfppvwsCIKPRauxLb0H9aELwZOYnlQ90KIiMifiUsLtuWbmXAFfR/tTMMo&#10;8Obt5+uZk1mlxC4iIiVQyVcRERGHUclXERERh9EGpSIiIg6j5C4iIuIwpm6oExERcRZdcxcREXEY&#10;LcuLiIg4TLFleXerHkzNnEJm5iT6tnHr+BkeFxERKU+0Q52IiIjDaFleRETEYZTcRUREHEbJXURE&#10;xGGU3EVERBxGyV1ERMRhlNxFREQcxjz9x2pp6YzunFxKWV/xRURESttZ5ig3Na68l+fH3kK90sp2&#10;ZjyX9XmK1zPaEaeN8EVERP6QK/R31qR9n57cUMuFm2wbu3Qqk6Sru3Njch65J0qpCREREYcJfb7t&#10;O8b2j14m4+kvyPba2KNTmMntuavNDqbM3ES+KtyIiIickbNI7kf5fsNuckopsWNW4u+3t+KHt95n&#10;e2EptSEiIuJA5fa+sPAGHelQ9DHztnrQpF1EROTMhX7NvVSZ1LyoEVUaXMzIZ2+C8IokVihi0G17&#10;GTJzC6W1WCAiIuIE5TS5+9g+azi9Z538KaxxV565KYsnZimxi4iI/BEXoS56G7H8te8w/tU0lgoV&#10;IH1CMxaNG8mMTUq/IiIiZcmFFeLD41YOS8Y9zBJ7++OXd+MMHth4DhoSERFxABNtDCMiIuIoRu3E&#10;WlZ09Upl3Q8RERGxiYmm7iIiIo5iYukpchERESfRzF1ERMRhdEOdiIiIw5ja21VERMRZyu3e8iIi&#10;IhKaYsvy7lY9mJo5hczMSfRt49bxMzwuIiJSnhi1E2pb0UnxZd0PERERsYmW5UVERBxGyV1ERMRh&#10;zJCrwomIiEi5pJm7iIiIw2iHOhEREYfRDnUiIiIOY57+Y7W0dEZ3Ti6l9XrFFxERKW2ukN8ZXo+0&#10;B+/i2gvjCS86yKqZL/Hyon0U2dY1g5o3D2fUNbHk5APeHbw9YhKLDvnsiR5bj0533sG1LZKILsrm&#10;q7de4uXP7Oy/iIhI2XCFfLO8Zy/Lp41lwY/HCKvXmeED/0nq4imssS07mkRGmaydnMEzS/PtCvob&#10;y0XuujdJn7iDopRbGPZwJ1KXTWZNof1NiYiInEuukK+5W3kc+DEPCCM6Ngrz0CEO2zOp/plBTEwY&#10;OTmlM5e2Tmzms89//mHvbrJpQaTuPxAREQc4u6pwYQ3p+vR4XkxvyZ75i9lta3J3EW64aPmfJ3n+&#10;8T50uaRKKV3njuTCtKup+fVSvtWsXUREHODs7pb3bmbGQ/fTa8gnxHW9h/aJdqbffFa+OJDe/xnM&#10;yMx9NO3Z3eb4AG5qtO/F/S0288rr68jVfj4iIuIANtRz93Js2+cs3nUB9WuG2dGn4qxCDq5bwKc7&#10;L6B+TTuTu0GF5rfT/5oc3nhyFhuU2UVExCFC3342PJ7EuJNlT8OrtaBlrYNk/Wjj9XEzhso/x3cn&#10;Nqd5jUPsy/baF9+Vwg3dUlg1cTorf1JiFxER5wj5UTizagu69U+jccVwrLx9rH5nKgv22pckzfhU&#10;ugy+jRaVIzELs1n77jQ+3GNj/OqNaVo9icQBT9IWAA9rJw9l0spSuDNfRETkHAo5ufv2LOLp/ovs&#10;7Evx+D+tYNLAFaUXf8980rvOL7X4IiIiZUUbrYmIiDiMUTuxthVdPb6s+yEiIiI2seFueRERESlP&#10;tCwvIiLiMEruIiIiDqPkLiIi4jBK7iIiIg5jYuiOOhEREScxsX6rHONu1YOpmVPIzJxE3zZuHT/D&#10;4yIiIuWJnnMXERFxGF1zFxERcRgTS9fcRUREnMQE449fJSIiIueN0Ou5i4iISLmka+4iIiIOo2V5&#10;ERERhzFP/7FaWjqjOyeX0pRe8UVEREqb6+yuuYeT3OY6bku7lAvDVzM+fTabvPZ0LOzCzowa0JaE&#10;n7OoOyqGrFkZDHlvPz47GjAiqd/pbnp2qkuMWcCuT6YzYe5mcnQLgoiInOdcob/VpHqH+xj0t73M&#10;mDSC57Py7Em6P/NunUN6rzknW6p8Bf2GtOabZQdsa8Os1o5uHU7wZvrDrLVS6fF4FzqsfIy5e5Td&#10;RUTk/Bb6NfeoZnROC+P952ez0ubEXpybBtenUW3ZHD4/aGMrkVFE+nI5UWBh5R3hcJ6lR/5FRMQR&#10;XKHm9rDaTWkck0jNASPpFFFE1pJZvDznO47ZnCCN2Iu5uuWPfDh0j61/QPh2LWHe7ofoOzic5Yfr&#10;0GjTHMbuVXYXEZHzX8g71IXFxRGz7QOeyHiU/hlvkX35ndzU8CxW+f0yqNDqLzTcsoSVR2xOvO4K&#10;JFY4yroVOzic5yW+SXPqxujJAREROf+FfNO3r7CAQix8PrByd/DdzihqJEfa/GBdFM1a1mTb19+R&#10;a2tciGzRkfZHFzJ94TI+eO1Z3tjTivYXR9jcioiIyLkXcnL37tjMjgsu4dIEEyM6hSZ1j7FzV669&#10;+9256tAoJZuNmwvsjAqAr6AAEqqTEA64K1G1EuTlld6dAyIiIudKyOvo1tEVvD6zIfcPe4pbzHy+&#10;/2gaE7bbmxyNCtVJdh1g9VH7k27h2veY1vweHn72H7gMH4e/mcX4NYW2tyMiInKuncVF8iL2fTGZ&#10;R76wrzOnsw5/ymO9Sym47yArpo5hxdRSii8iIlJGtP2siIiIwxi1E2pb0UnxZd0PERERsYm2SBcR&#10;EXEY1XMXERFxGM3cRUREHEbJXURExGGU3EVERBxGyV1ERMRhiiV3d6seTM2cQmbmJPq2cev4GR4X&#10;EREpT4zaCbWs6KRKZd0PERERsYmW5UVERBxG28+KiIg4jGbuIiIiDqPkLiIi4jDaflZERMRhNHMX&#10;ERFxGFdZd8AZDKpe0Y0H7mhJgtvDkS9fZ8S0teSW4qKIGd+C226M5vPpS9nnK712RETk/PPrzN1M&#10;bMvASeN4cdLTvDjhMQZ1aUbl821eH92EW/t0pN657re7MTd0rc2apwbQq1c6o+duIc/OxO7vvGKS&#10;aZaaRLSNzZw1u8Y/2Dhl9bmLiJRTv/06DIsmNmcxY+97iN79X2Fb6p3c3jKqDLsWPMOdyIWNqhF1&#10;jn/JG5EJJPADm/Z4AA/HjubZeidDWZ1XsOzqZ7BxzpfxERE5V/wvyxdksX5LIc2rV8DER4Mbe/Pv&#10;K1NIjDGwivYxf9QY/rc7nFpXduWe61OpGlVE9ldv88LklWRbsaTe0ou7r6pFlOWlKGshTzy+gN2B&#10;jgdcUo6gURDtHky5kREPdqBuFZO645pTaOWwbOJI3sq/kSfuKeS5R+eRRS26jLmLovEjeWd3uN/4&#10;83Ivo/fgW2lRKQKXdZQN777CC+9/T36AXpr1f2s3ZdxFFHr38uGTzzA/K5KUjt3okdaEBH5i3fzp&#10;vLrge3KtQOfl/8+BU+MXO6+jYFZtx8BJ7XCbx9gw92Ve+GAnBUT4/1wCjLNZ5fIA5+s/zvEGXRh+&#10;t4vXh73JeqsB3YbfRt5LY3jHvNZvP2d85/XfsOH/+5AV4HOc8Z1J8zuH0qN1DG6Xhz2LpjNu5gZy&#10;6gV6vSuocRARcRK/yT0srgGXprrYM+MwPiOCpMYp7HvrETK+PIHPMDCxCEu5lt7tjjA1YwBbChPo&#10;OGAAt7RYy6QtLUlrf4KZD/ZjeS6ER0Xg9YFRwf/xgAx3UO1OXP0uQx85TPro2rzXbzrri06GMVOC&#10;i09yZWoYXzKm52x2VW3PoMc689dlz/DxYf/J17fNf7th9a/jvn8WkTmkP6u5iJ5De3Lz9iG8vjVA&#10;uwEEim/WAN/BxTw9aCbb4//BoMdv4vKlz7G4SqDxKfDfQKT/811UKVCcubz81WD63HkZmcc70nDV&#10;VEbs8ODDfz8Dfryx/r8Pgc4XvKybPow+U30Y0c3oMeYG2n62kXmBxj/lhuDGQUTEQYoldzPpKgaO&#10;v5wizxG2LHqVKes8QATgw5NXgA/AsvBhkJTalAtqxHHv6NYAhEW42ZdQEeObzazYdh13DOhGtYWL&#10;WLRyF8cATgQ4XqIzb9fkQAhL4afH/+U6xclInuz1rPuxLYmVDQiQ3P0zqNa0EebqN/n6Jy8+1vLx&#10;V7fQPbUq5tZjftsNic+L1wveQ5vYeOBKkhJMqjYNPD6B2zn9fEuOs33uFJaMGMoDkR8xbPBOCkPo&#10;uhXs98GIpeF1/+L2trWJtSyiKxosjg34YqqW8D3R5F1EnK5Ycvft+4QnB73N9lN/+wXYndYw4OjS&#10;VxkweROnT9I+Hfso6xq3pl2H7oy+9hvGj/ofWwr2BzgeXIdLatfwWViGUbzLPh8+l5vw4Jr55c14&#10;fSZmWe/Q6++8ivHi8ZhEGyWPzxk09Ov5lhTHjKtFnaiD7Hc1oFmym607PWfYz1ObKuH74CeOWe8a&#10;erQ7wbThGazNSSBt+ANU/DXW719/duMgInJ+C/EWJIv9GzZS2OYarq4TjQm4KsQSbQCueJKruzi0&#10;cSmzX3yDlTGtaJFkBj5uV7uAVXCcnPBkaieEgRlJdISBdWg/hyo1pGl1N+duH32L/Rs24bukHZdU&#10;ceGqcjEdWptsXJ8d0qzR33kFbjfw+ATX/wBxzKpc1aMTntlPMGzaj/y9RyfquILtJyV+H/zFMVwu&#10;wjy55OSfHEHrlIWU37+eksfBiOOy3qN4pk+b4k+EBHtcRKScCvk5d++2eTw/8w7ufvhJbouBwp+W&#10;MzHjDb6NakBa/zu4tLKBx1PAwTVzeGGXDzPe/3G72l2TB3g28tGCDtz/3wncXHSYxROGM3nNKma9&#10;3YK+I8bROcxH0dENvJlf+kneu30eExfeRc9Rz9GTQ3z3/qtM2xriHNLPeU09EKDdksYnmP77jfMm&#10;u1p3oVPePEZ+eYRjzOaddkPoeuUy/rvwID6/4+9/acasWML3wV+cbz8ic+s99B33DBEY4NnDe/lW&#10;4NevKWEcDJOImFhiwiKK/3Ub7HERkXJK9dxFREQcxtTO8iIiIs6iVUYRERGHUXIXERFxmDO8oe7c&#10;F0b5UzCrcGmXq3B9/DbLDujpaxERsUfxmbtZhY5DX+Gtx6+lxqn/J1BhlHNRsMOM57I+T/F6Rjvi&#10;yvp5c9vFULdFY5Ii9VeSiIjYp1haNiu34NK4LWyIbEnrpN8yaaDCKKVfsMMk6eru3JicR25pNSEi&#10;IuIwpyzLm8S3bE6FVXOYHNadO1om8l5WNgQojPJB5A1BFuwIrmAKgJncnrva7GDKzBjuvbak0zCp&#10;duV9ZNxaB+P4AQ544qkWtY95z01gwW63nwIuO0m4eRgPV8zkwcmbKMIk5fYR9PK+TPqsbC4IpiCO&#10;DzAr8bd+Q+gaNpeMpxdzqMQ982NpfFNPel9Tn1hPDp7IXD4CMKJ+38//y+bShwdT451hzNh2Mqh5&#10;wfU89v8d5alXCrl90JkXuBERkT+P35K7EcNFF1di/Xs72e7aRNz1TYibn83hgIU8gizY8XVwBVMw&#10;K/H321vxw1tj2R522x+eSGSVymTNHsn02Hv5jzGOjONdePTvtflkeUu/BVxmrNlA4b3NqGNuYhtJ&#10;tLgojG9fy8JIuTGogjgAWD48+fnkmZ4/3N/e3TCN3n89wGsPPst6qxn3PN755LjV81doZgTrjrho&#10;UjGM2NSr6RC+nPcL44g88gMnIi4IqsCNiIj8efyW3KMacVHydr7Y4cVjrGdrjStoGvUZS4JaDy+p&#10;YEcewRRMCW/QkQ5FH/PEVg9WozNt36Igr4CwCgZ5x3MJCw8PWMCFd1ex2urOJbXeYUdRSy5xf81r&#10;OyyqXhdkQRwA6yjLJz7C8jMZn0b1sda8xYbjFj7zCEfzLQIXmqnC5wdyia9ShdQmadwQkcPy5XHk&#10;Zx/CywWcfYEbERFxol+Tu7teExrHN6f+k//FRxhRMeGnVe4ZAAAgAElEQVR4GrhZssYT+N3BFOww&#10;Apbw8sOk5kWNqNLgYkY+exOEVySxQhGDbtvLkJlbCFAhHADPT7vYnlfwxxXifD+wdLmPPm3qsMq6&#10;BOPLV/neB9WDLogTxGlRfE/0M3g1B/cdpGLjK2gZtZwvzGa0rRvH/q0HTzu/clLgRkREygXzl39q&#10;ptZn38zH6NcvnX79BjNsTjYNUmuW+CB80AU7zpiP7bOG0/u+wfTrl85D45dxYONcnphVcmIHi5zV&#10;bzN5yaGfk59FdsACLj52L15G7l+60v2KE3z2xV58oRTEgSAKi1hkb9iMr1V7rqju5rc/iwIXmsnf&#10;tw/r8rbEf7uQD9bE8I+/muzdo5rkIiIS2MmZu1mJhg1c7Jx55Oelch8Htu8ivEsDEs0dZAd6dzAF&#10;O8roTq+SCrj49i/jox+up1vBZBYfPHnmwRbEAYIqLFK0/T0mfHAnPUc8z90RFkVH1/FGvoF3j/9+&#10;+tw/kFW0i03LD5DNKn5Iu5CdP1qQWIqDJiIi5zWjVkItK0aFY0RERBxD28+KiIg4jJK7iIiIwyi5&#10;i4iIOIySu4iIiMMouYuIiDiMkruIiIjDKLmLiIg4jJK7iIiIwxRL7u5WPZiaOYXMzEn0bePW8TM8&#10;LiIiUp5ohzoRERGH0bK8iIiIwyi5i4iIOIySu4iIiMMouYuIiDiMkruIiIjDKLmLiIg4jHn6j9XS&#10;0hndObmUsr7ii4iIlLazzFFualx5L8+PvYV6pZXtzHgu6/MUr2e0I86wL6wRW49r+gxhwmsTmfLS&#10;cO5tl4TLvvAiIiJlJvSU7KpJ+35DGXxdTcLDbOxRMSZJV3fnxuQ8cu0ObbnIXfcm6T3u476xG6h9&#10;eydSw+1uRERE5NwLPbn7jrH9o5fJePoLsr029ugUZnJ77mqzgykzN5Fv2RvbOrGZzz7fzjGfRe7e&#10;3WQTQaSNKwMiIiJl5SyS+1G+37CbnFJK7JiV+PvtrfjhrffZXlhKbQAQyYVpV1Pz66V8W6rtiIiI&#10;nBvl9r6w8AYd6VD0MfO2erB50n4KNzXa9+L+Fpt55fV15JZeQyIiIudMOb2HzKTmRY2o0uBiRj57&#10;E4RXJLFCEYNu28uQmVuwZ7HAoELz2+l/TQ5vjJrFBmV2ERFxiHKa3H1snzWc3rNO/hTWuCvP3JTF&#10;E7PsSuyAK4UbuqWwauJoVv6kxC4iIs4RenI3Yvlr32H8q2ksFSpA+oRmLBo3khmbSusivL3M6o1p&#10;Wj2JxAFP0hYAD2snD2XSyvwy7pmIiMjZCT25WzksGfcwS2zsTCDejTN4YKO9MX175pPedb69QUVE&#10;RMqBcntDnYiIiITGqJVQy4pJqlTW/RARERGbaOYuIiLiMEruIiIiDmPqITARERFnMbWduoiIiLNo&#10;5i4iIuIwuuYuIiLiMMWSu7tVD6ZmTiEzcxJ927h1/AyPi4iIlCd6zl1ERMRhdM1dRETEYXS3vIiI&#10;iMPohjoRERGH0bK8iIiIw2jmLiIi4jBK7iIiIg5z2g11JtXS0hndObmUsr7ii4iIlDZXyO8Mr0fa&#10;g3dx7YXxhBcdZNXMl3h50T6KbOuaQc2bhzPqmlhy8gHvDt4eMYlFh3y2tSAiIuJErpBvqPPsZfm0&#10;sSz48Rhh9TozfOA/SV08hTW2ZXeTyCiTtZMzeGZpvl1BRUREHC/0mbuVx4Ef84AwomOjMA8d4rCt&#10;k2qDmJgwcnLsWwsQERH5Mzi7S8dhDen69HheTG/JnvmL2W1rcncRbrho+Z8nef7xPnS5pIquc4uI&#10;iJwBE87iSXfvZmY8dD+9hnxCXNd7aJ9oZ/rNZ+WLA+n9n8GMzNxH057dbY4vIiLiTCac7Qa0Xo5t&#10;+5zFuy6gfs0wWzpVjFXIwXUL+HTnBdSvqeQuIiLyR0LPluHxJMadLHsaXq0FLWsdJOtHG6+PmzFU&#10;/jm+O7E5zWscYl+21774IiIiDuUKdVnerNqCbv3TaFwxHCtvH6vfmcqCvfZtZmvGp9Jl8G20qByJ&#10;WZjN2nen8eEebZYrIiLyR0K+W963ZxFP919kZ1+Kx/9pBZMGrii1+CIiIk5lwzV3ERERKU+Mmgm1&#10;rNikSmXdDxEREbGJqXm7iIiIs6ieu4iIiMPowXERERGH0bK8iIiIw5gmpbCrnIiIiJSZs9tbXkRE&#10;RMqdYtfc3a16MDVzCpmZk+jbxq3jZ3hcRESkPDHqJNS1opIqlnU/RERExCa6W15ERMRhdLe8iIiI&#10;w2jmLiIi4jBK7iIiIg6jqnAiIiIOo5m7iIiIw5in/1gtLZ3RnZNLKesrvoiISGlznd3bw0lucx23&#10;pV3KheGrGZ8+m01eezoWdmFnRg1oS8LPWdQdFUPWrAyGvLcfnx0NGJHU73Q3PTvVJcYsYNcn05kw&#10;dzM52rBPRETOc2eR3E2qd7iPQX/by4xJI3g+K8+epPsz79Y5pPeac7KlylfQb0hrvll2wLY2zGrt&#10;6NbhBG+mP8xaK5Uej3ehw8rHmLtH2V1ERM5voe8tH9WMzmlhvP/8bFbanNiLc9Pg+jSqLZvD5wdt&#10;bCUyikhfLicKLKy8IxzOs7CU10VExAFcod4tH1a7KY1jEqk5YCSdIorIWjKLl+d8xzGbE6QRezFX&#10;t/yRD4fusfUPCN+uJczb/RB9B4ez/HAdGm2aw9i9yu4iInL+C/m+sLC4OGK2fcATGY/SP+Mtsi+/&#10;k5sanuUl/N8xqNDqLzTcsoSVR2xOvO4KJFY4yroVOzic5yW+SXPqxuixQBEROf+FnNx9hQUUYuHz&#10;gZW7g+92RlEjOdLmp+ajaNayJtu+/o5cW+NCZIuOtD+6kOkLl/HBa8/yxp5WtL84wuZWREREzr2Q&#10;k7t3x2Z2XHAJlyaYGNEpNKl7jJ27cu2tDu+qQ6OUbDZuLrAzKgC+ggJIqE5COOCuRNVKkJdXencO&#10;iIiInCuuUG+os46u4PWZDbl/2FPcYubz/UfTmLDd3uRoVKhOsusAq4/an3QL177HtOb38PCz/8Bl&#10;+Dj8zSzGrym0vR0REZFz7Swukhex74vJPPKFfZ05nXX4Ux7rXUrBfQdZMXUMK6aWUnwREZEyor3l&#10;RUREHMaom1DXikyqWNb9EBEREZtoi3QRERGH0bK8iIiIw4S+/ayIiIiUS1qWFxERcRgldxEREYdR&#10;chcREXGYYsnd3aoHUzOnkJk5ib5t3Dp+hsdFRETKEz3nLiIi4jB6FE5ERMRhdM1dRETEYfScu4iI&#10;iMNoWV5ERMRhNHMXERFxGF1zFxERcRiXluXtYFD1im48cEdLEtwejnz5OiOmrSW3FBdFzPgW3HZj&#10;NJ9PX8o+X+m1IyIi559fl+XNxLYMnDSOFyc9zYsTHmNQl2ZUPt/m9dFNuLVPR+qd6367G3ND19qs&#10;eWoAvXqlM3ruFvLsTOz+zismmWapSUTb2MxZs2v8g41TVp+7iEg59dsNdWHRxOYsZux9D9G7/yts&#10;S72T21tGlW3vgmS4E7mwUTWizvEveSMygQR+YNMeD+Dh2NE8W+9kKKvzCpZd/Qw2zvkyPiIi54rL&#10;7w11BVms31JI8+oVMPHR4Mbe/PvKFBJjDKyifcwfNYb/7Q6n1pVduef6VKpGFZH91du8MHkl2VYs&#10;qbf04u6rahFleSnKWsgTjy9gd6DjAZeUI2gURLsHU25kxIMdqFvFpO645hRaOSybOJK38m/kiXsK&#10;ee7ReWRRiy5j7qJo/Eje2R3uN/683MvoPfhWWlSKwGUdZcO7r/DC+9+TH6CXZv3f2k0ZdxGF3r18&#10;+OQzzM+KJKVjN3qkNSGBn1g3fzqvLvieXCvQefn/c+DU+MXO6yiYVdsxcFI73OYxNsx9mRc+2EkB&#10;Ef4/lwDjbFa5PMD5+o9zvEEXht/t4vVhb7LeakC34beR99IY3jGv9dvPGd95/Tds+P8+ZAX4HGd8&#10;Z9L8zqH0aB2D2+Vhz6LpjJu5gZx6gV7vCmocREScxOUvpYTFNeDSVBd7ZhzGZ0SQ1DiFfW89QsaX&#10;J/AZBiYWYSnX0rvdEaZmDGBLYQIdBwzglhZrmbSlJWntTzDzwX4sz4XwqAi8PjAq+D8ekOEOqt2J&#10;q99l6COHSR9dm/f6TWd90ckwZkpw8UmuTA3jS8b0nM2uqu0Z9Fhn/rrsGT4+7D/5+rb5bzes/nXc&#10;988iMof0ZzUX0XNoT27ePoTXtwZoN4BA8c0a4Du4mKcHzWR7/D8Y9PhNXL70ORZXCTQ+Bf4biPR/&#10;vosqBYozl5e/GkyfOy8j83hHGq6ayogdHnz472fAjzfW//ch0PmCl3XTh9Fnqg8juhk9xtxA2882&#10;Mi/Q+KfcENw4iIg4iOvU2+nMpKsYOP5yijxH2LLoVaas8wARgA9PXgE+AMvCh0FSalMuqBHHvaNb&#10;AxAW4WZfQkWMbzazYtt13DGgG9UWLmLRyl0cAzgR4HiJzrxdkwMhLIWfHv+XxwdORvJkr2fdj21J&#10;rGxAgOTun0G1po0wV7/J1z958bGWj7+6he6pVTG3HvPbbkh8Xrxe8B7axMYDV5KUYFK1aeDxCdzO&#10;6edbcpztc6ewZMRQHoj8iGGDd1IYQtetYL8PRiwNr/sXt7etTaxlEV3RYHFswBdTtYTviSbvIuJ0&#10;rlN/8O37hCcHvc32U3/7BbiZ3jDg6NJXGTB5E6dP0j4d+yjrGremXYfujL72G8aP+h9bCvYHOB5c&#10;h0tq1/BZWIZRvMs+Hz6Xm/DgmvnlzXh9JmZZP1Dg77yK8eLxmEQbJY/PGTT06/mWFMeMq0WdqIPs&#10;dzWgWbKbrTs9Z9jPU5sq4fvgJ45Z7xp6tDvBtOEZrM1JIG34A/xa7sjP689uHEREzm8h3oJksX/D&#10;RgrbXMPVdaIxAVeFWKINwBVPcnUXhzYuZfaLb7AyphUtkszAx+1qF7AKjpMTnkzthDAwI4mOMLAO&#10;7edQpYY0re7m3D32Z7F/wyZ8l7TjkiouXFUupkNrk43rs0OaNfo7r8DtBh6f4PofII5Zlat6dMIz&#10;+wmGTfuRv/foRB1XsP2kxO+DvziGy0WYJ5ec/JMjaJ2ykPL711PyOBhxXNZ7FM/0aVP8iZBgj4uI&#10;lFOuP36Jf95t83h+5h3c/fCT3BYDhT8tZ2LGG3wb1YC0/ndwaWUDj6eAg2vm8MIuH2a8/+N2tbsm&#10;D/Bs5KMFHbj/vxO4uegwiycMZ/KaVcx6uwV9R4yjc5iPoqMbeDO/9JO8d/s8Ji68i56jnqMnh/ju&#10;/VeZtjXEOaSf85p6IEC7JY1PMP33G+dNdrXuQqe8eYz88gjHmM077YbQ9cpl/HfhQXx+x9//0oxZ&#10;sYTvg784335E5tZ76DvuGSIwwLOH9/KtwK9fU8I4GCYRMbHEhEUU/+s22OMiIuWUUSehrhWleu4i&#10;IiKOoYmIiIiIw5T5vWIiIiJiL1M14URERJzFdWYz93NfGMWpwlvdxdP3XExsrJclYwby2h/t9gJo&#10;/EVEJBjFd6gzq9Dx0THcGfkuAx59n6xfbmb/pTDK2AHM3gkV41wnC6NEN+HW7jX5euL/FX823hYG&#10;NW8ezqhrYsnJB7w7eHvEJBYdOr+3IClcNYX7V8fR/pEMap/pm8pk/EVE5HxVfIe6yi24NG4LG4yW&#10;tE76gKysk6n/l8Ioy/ec3Kzk2NGT//5SsGOjCfZv+2USGWWydnIGzywNtLP7n0PZjL+IiJyvTpm5&#10;m8S3bE6FVXOYHNadO1om8l5WNgQojPJB5A1BFuwIrmAKGMTEhJGTcybL1ibVrryPjFvrYBw/wAFP&#10;PNWi9jHvuQks2O32U8BlJwk3D+Phipk8OHkTRZik3D6CXt6XSZ+VzQXBFMTxAWYl/tZvCF3D5pLx&#10;9GJCW1zwX6jl1II4Zzb+AQq1iIjIn8Zvm9gYMVx0cSXWv7eT7a5NxF3fhLj52RwOWMgjyIIdXwdX&#10;MAVchBsuWv7nSZ7/aQdL33mL2asPBZygRlapTNbskUyPvZf/GOPION6FR/9em0+Wt/RbwGXGmg0U&#10;3tuMOuYmtpFEi4vC+Pa1LIyUG4MqiAOA5cOTn0+e6Qm51GuwBXECjb+IiMhvyT2qERclb+eLHV48&#10;xnq21riCplGfsSQ3mHAlFezII7iCKfmsfHEgK41wEpql0fe+7hx+9GkWHijpXRYFeQWEVTDIO55L&#10;WHh4wAIuvLuK1VZ3Lqn1DjuKWnKJ+2te22FR9bogC+IAWEdZPvERlgczVGc8bqEUxBERkT+zX5O7&#10;u14TGsc3p/6T/8VHGFEx4XgauFmyxhP43cEU7DAClvAqmVXIwXUL+HTn4zSpaf5BcgfPT7vYnlfw&#10;xwnR9wNLl/vo06YOq6xLML58le99UD3ogjihnJQPn88840InAZ9oCKZQi4iI/GmYv/xTM7U++2Y+&#10;Rr9+6fTrN5hhc7JpkFqzxC3sgi7YEVTPYqgc5wbAndic5jUOsS/7j64nW+SsfpvJSw79nNwtsgMW&#10;cPGxe/Eycv/Sle5XnOCzL/biC6UgDgRfWMTK53iOm2rJFTHNSKLCQxu3oAq1iIjIn8bJmbtZiYYN&#10;XOyceeTnpXIfB7bvIrxLAxLNHWQHencwBTuCvOHdjE+ly+DbaFE5ErMwm7XvTuPDPcEvUJdUwMW3&#10;fxkf/XA93Qoms/jgyTMPtiAOEEJhkSI2fPoFaX0fZ0qXw3w+/g8KnQQSRKEWERH581DhGBEREYdR&#10;4RgRERGHUXIXERFxGCV3ERERh1FyFxERcRgldxEREYdRchcREXEYJXcRERGHUXIXERFxmGLJ3d2q&#10;B1Mzp5CZOYm+bdw6fobHRUREyhPtUCciIuIwJiooKiIi4ihmCQVFRURE5DykG+pEREQcRsldRETE&#10;YZTcRUREHEY31ImIiDjMaTfUmVRLS2d05+RSmtIrvoiISGk7yxzlpsaV9/L82FuoV1rZzoznsj5P&#10;8XpGO+JsvLHfiK3HNX2GMOG1iUx5aTj3tkvCZV94ERGRMhP6sryrJu37DWXwdTUJD7O3U78xSbq6&#10;Ozcm55Frd2jLRe66N0nvcR/3jd1A7ds7kRpudyMiIiLnXujPufuOsf2jl8l4+guyvfZ26hdmcnvu&#10;arODKTM3kW/zrQHWic189vl2jvkscvfuJpsIIvXIv4iIOEDoM3ffUb7fsJucUkrsmJX4++2t+OGt&#10;99leWEptABDJhWlXU/PrpXxbqu2IiIicG+V2h7rwBh3pUPQx87Z6SvF+fjc12vfi/habeeX1deTq&#10;wQEREXEAV/l8FM6k5kWNqNLgYkY+exOEVySxQhGDbtvLkJlbsGexwKBC89vpf00Ob4yaxQZldhER&#10;cQhX+Zy5+9g+azi9Z538KaxxV565KYsnZtmV2AFXCjd0S2HVxNGs/EmJXUREnCP0p7+MWP7adxj/&#10;ahpLhQqQPqEZi8aNZMam0roIby+zemOaVk8iccCTtAXAw9rJQ5m0Mr+MeyYiInJ2Ql+Wt3JYMu5h&#10;ltjbH7+8G2fwwEZ7Y/r2zCe963x7g4qIiJQD2mhNRETEYYw6CXWtqKSKZd0PERERsYkKx4iIiDiM&#10;luVFREQcRsldRETEYZTcRUREHEbJXURExGGU3EVERBzGPPVeeXerHkzNnEJm5iT6tnHr+BkeFxER&#10;KU+MOgl1rKikuLLuh4iIiNhEy/IiIiIOo+QuIiLiMEruIiIiDmNq81kRERFn0cxdRETEYZTcRURE&#10;HMY8/cdqaemM7pxcSllf8UVEREqbK+R3htcj7cG7uPbCeMKLDrJq5ku8vGgfRTZ2rnQZ1Lx5OKOu&#10;iSUnH/Du4O0Rk1h0yFfWHRMRETkroSd3z16WTxvLgh+PEVavM8MH/pPUxVNYc95kd5PIKJO1kzN4&#10;Zml+WXdGRETENqEndyuPAz/mAWFEx0ZhHjrE4fNq0msQExNGTs5589eIiIjIGTGNs3l3WEO6Pj2e&#10;F9Nbsmf+YnafV8ndRbjhouV/nuT5x/vQ5ZIquo4uIiKOcHb5zLuZGQ/dT68hnxDX9R7aJ55P6TGf&#10;lS8OpPd/BjMycx9Ne3Y/z/ovIiLinw3ZzMuxbZ+zeNcF1K8ZdvbhzjWrkIPrFvDpzguoX1PJXURE&#10;zn+hZ7PweBLjTpY9Da/Wgpa1DpL143l0/dqMofLP/XcnNqd5jUPsy/aWcadERETOXsg31JlVW9Ct&#10;fxqNK4Zj5e1j9TtTWbD3/NnM1oxPpcvg22hRORKzMJu1707jwz3nT/9FREQCcYWaznx7FvF0/0W2&#10;duZc8v20gkkDV5R1N0RERGyni8wiIiIOY9RJqGNFJcWVdT9ERETEJir5KiIi4jBalhcREXGYs9uh&#10;TkRERModLcuLiIg4jJblRUREHEbJXURExGGKJXd3qx5MzZxCZuYk+rZx6/gZHhcRESlPjNoJdaxo&#10;PecuIiLiGFqWFxERcRgldxEREYcxQQ/DiYiIOIkJ2sZGRETESbQsLyIi4jBK7iIiIg5z2jV3k2pp&#10;6YzunFxKWV/xRURESpvr7N4eTnKb67gt7VIuDF/N+PTZbPLa07GwCzszakBbEn7Oou6oGLJmZTDk&#10;vf347GjAiKR+p7vp2akuMWYBuz6ZzoS5m8nR/YUiInKec4V+Q51J9Q73Mehve5kxaQTPZ+XZk3R/&#10;5t06h/Rec062VPkK+g1pzTfLDtjWhlmtHd06nODN9IdZa6XS4/EudFj5GHP3KLuLiMj5LfTV5ahm&#10;dE4L4/3nZ7PS5sRenJsG16dRbdkcPj9oYyuRUUT6cjlRYGHlHeFwnoWlvC4iIg4Q8rJ8WO2mNI5J&#10;pOaAkXSKKCJrySxenvMdx2xOkEbsxVzd8kc+HLrH1j8gfLuWMG/3Q/QdHM7yw3VotGkOY/cqu4uI&#10;yPkv5Jl7WFwcMds+4ImMR+mf8RbZl9/JTQ3P8hL+7xhUaPUXGm5ZwsojNidedwUSKxxl3YodHM7z&#10;Et+kOXVj9My/iIic/0Leoc5XWEAhFj4fWLk7+G5nFDWSI23eEieKZi1rsu3r78i1NS5EtuhI+6ML&#10;mb5wGR+89ixv7GlF+4sjbG5FRETk3At55u7dsZkdF1zCpQkmRnQKTeoeY+euXHs3s3XVoVFKNhs3&#10;F9gZFQBfQQEkVCchHHBXomolyMsrvTsHREREzpWQ75a3jq7g9ZkNuX/YU9xi5vP9R9OYsN3e5GhU&#10;qE6y6wCrj9qfdAvXvse05vfw8LP/wGX4OPzNLMavKbS9HRERkXPNFXrhmCL2fTGZR76wtT/FWIc/&#10;5bHepRTcd5AVU8ewYmopxRcRESkjKhwjIiLiMEbthNpWdFJ8WfdDREREbKIt0kVERBxGyV1ERMRh&#10;lNxFREQcRsldRETEYZTcRUREHEbJXURExGGKJXd3qx5MzZxCZuYk+rZx6/gZHhcRESlPjNoJdazo&#10;pLiy7oeIiIjYJOSqcCIiIlI+6Zq7iIiIwyi5i4iIOIySu4iIiMMouYuIiDiMkruIiIjDuMq6A85g&#10;UPWKbjxwR0sS3B6OfPk6I6atJbcUH0Qw41tw243RfD59Kft8pdeOiIicf36duZuJbRk4aRwvTnqa&#10;Fyc8xqAuzah8vs3ro5twa5+O1DvX/XY35oautVnz1AB69Upn9Nwt5NmZ2P2dV0wyzVKTiLaxmbNm&#10;1/gHG6esPncRkXLqt1+HYdHE5ixm7H0P0bv/K2xLvZPbW0aVYdeCZ7gTubBRNaLO8S95IzKBBH5g&#10;0x4P4OHY0Txbdw8oq/MKll39DDbO+TI+IiLniv9l+YIs1m8ppHn1Cpj4aHBjb/59ZQqJMQZW0T7m&#10;jxrD/3aHU+vKrtxzfSpVo4rI/uptXpi8kmwrltRbenH3VbWIsrwUZS3kiccXsDvQ8YBLyhE0CqLd&#10;gyk3MuLBDtStYlJ3XHMKrRyWTRzJW/k38sQ9hTz36DyyqEWXMXdRNH4k7+wO9xt/Xu5l9B58Ky0q&#10;ReCyjrLh3Vd44f3vyQ/QS7P+b+2mjLuIQu9ePnzyGeZnRZLSsRs90pqQwE+smz+dVxd8T64V6Lz8&#10;/zlwavxi53UUzKrtGDipHW7zGBvmvswLH+ykgAj/n0uAcTarXB7gfP3HOd6gC8PvdvH6sDdZbzWg&#10;2/DbyHtpDO+Y1/rt54zvvP4bNvx/H7ICfI4zvjNpfudQerSOwe3ysGfRdMbN3EBOvUCvdwU1DiIi&#10;TuI3uYfFNeDSVBd7ZhzGZ0SQ1DiFfW89QsaXJ/AZBiYWYSnX0rvdEaZmDGBLYQIdBwzglhZrmbSl&#10;JWntTzDzwX4sz4XwqAi8PjAq+D8ekOEOqt2Jq99l6COHSR9dm/f6TWd90ckwZkpw8UmuTA3jS8b0&#10;nM2uqu0Z9Fhn/rrsGT4+7D/5+rb5bzes/nXc988iMof0ZzUX0XNoT27ePoTXtwZoN4BA8c0a4Du4&#10;mKcHzWR7/D8Y9PhNXL70ORZXCTQ+Bf4biPR/vosqBYozl5e/GkyfOy8j83hHGq6ayogdHnz472fA&#10;jzfW//ch0PmCl3XTh9Fnqg8juhk9xtxA2882Mi/Q+KfcENw4iIg4SLHkbiZdxcDxl1PkOcKWRa8y&#10;ZZ0HiAB8ePIK8AFYFj4MklKbckGNOO4d3RqAsAg3+xIqYnyzmRXbruOOAd2otnARi1bu4hjAiQDH&#10;S3Tm7ZocCGEp/PT4v1ynOBnJk72edT+2JbGyAQGSu38G1Zo2wlz9Jl//5MXHWj7+6ha6p1bF3HrM&#10;b7sh8XnxesF7aBMbD1xJUoJJ1aaBxydwO6efb8lxts+dwpIRQ3kg8iOGDd5JYQhdt4L9PhixNLzu&#10;X9zetjaxlkV0RYPFsQFfTNUSvieavIuI0xVL7r59n/DkoLfZfupvP8P/Gw0Dji59lQGTN3H6JO3T&#10;sY+yrnFr2nXozuhrv2H8qP+xpWB/gOPBdbikdg2fhWUYxbvs8+FzuQkPrplf3ozXZ2IGGINzxt95&#10;FePF4zGJNkoenzNo6NfzLSmOGVeLOlEH2e9qQLNkN1t3es6wn6c2VcL3wU8cs9419Gh3gmnDM1ib&#10;k0Da8Aeo+Gus37/+7MZBROT8FuItSBb7N2yksOOHViEAACAASURBVM01XF0nGhNwVYgl2gBc8SRX&#10;d3Fo41Jmv/gGK2Na0SLJDHzcrnYBq+A4OeHJ1E4IAzOS6AgD69B+DlVqSNPqbgL+pWI7i/0bNuG7&#10;pB2XVHHhqnIxHVqbbFyfHdKs0d95BW438PgE1/8AccyqXNWjE57ZTzBs2o/8vUcn6riC7Sclfh/8&#10;xTFcLsI8ueTknxxB65SFlN+/npLHwYjjst6jeKZPm+JPhAR7XESknAr5OXfvtv+/vTuNj6JK+z7+&#10;q0p39rAmQMJq1LCLbKLOAuOADmpcUOFR5uFWlEUFRAbFGJBFVMTBERVQVDZFAyg4gsotKiqLgKAg&#10;+xJEICBhDYRsna6+XyBqnO4M3VQIKf7fN3xSdF/n1El/cvU5daqu+bw46y7ufWQsXWOg6MgKJqa/&#10;xfdRKaQOuosrqhl4PIUcWjuXl3dbmFX8H7er3bX5gGczixZ2ov8zE7it+ChLJoxgytrVzH63JQNG&#10;jqdLmEVxzkbeLij7JO/NnM/ET+6h9+gX6M1hNn34OtO3hziH9HNe0w4GaLe08Qmm/37jvM3utt3o&#10;nD+fUV8f4zhzeK/DMLpfs5xnPjmE5Xf8/S/NmJVK+Tz4i/P9IjK238eA8c8TgQGevXxQ4Av8+rWl&#10;jINhEhETS0xYRMlvt8EeFxE5Txn14+v7ohOrlHc/RERExCaaiIiIiDiMkruIiIjDKLmLiIg4zBlu&#10;qDv3hVFEREQkNCWTu1md64aO4e7I9xk89EOyTm9mP10Y5bnBzNkFlSq7ThVGiW7CHT3r8u3E/y15&#10;b7xtwklqdyNdU6/g0vA1vJQ2hy0BnmYqIiIip7h+O/k2q7Xkisrb2Gi0om3iR2Rlnfrf04VRVuw9&#10;9bCS4zmn/j1dsGOzCfY/9sukVqcHGfKnfcycNJIXs/L1ZDEREZEz8JuZu0mVVi2IWz2XKWE9uatV&#10;Ah9kZUOAwigfRd4cZMGO4AqmENWcLqlhfDhqDqsO/be0blLzmgdJv6MBxomDHPRUoWbUfua/MIGF&#10;e9x+CrjsIv624TxSKYOHp2yhGJPkO0fSxzuZtNnZ1AmmII4FmFX508BhdA+bR/q4JRwupbtm8m1+&#10;C9nMy7uKB9K7cnllF2bRIb6bN403Fu3SpQ8REQnar8ndiOGyy6uy4YNdZLq2UPmmJlRekM3RgIU8&#10;gizY8W1wBVPC6jelcUwCdQePonNEMVlLZzN57iaOB3hLZPVqZM0ZxYzYB7jfGE/6iW4M/XN9PlvR&#10;ym8Bl5lrN1L0QHMamFvYQSItLwvj+zeyMJJvCaogDgA+C09BAfmmJ/RSr5FVSbSW8UyvOexOuJL7&#10;0/tw249P8OZWT6gRRUTkAvVrco9qxGVJmXy104vH2MD22lfTNOoLluYFE660gh35BFMwJaxyZWJ2&#10;fMSwsV+SE9GQ/z/qXm7d+DjTt5T2lDcfhfmFhMUZ5J/IIyw8PGABF95fzRpfT1rXe4+dxa1o7f6W&#10;N3b6qHFjkAVxAHw5rJj4OCuCGaoA/QfwHFjFx6tuomfTBMyt+3Q5QkREgvJLcndf3ITGVVpwydhn&#10;sAgjKiYcT4qbpWtLmTkGU7DDCFjCy3/ookKK8GFZ4MvbyaZdUVybFImxJbfU2bHnyG4y8wv/+wza&#10;+pFlKyz6tWvAal9rjK9f5wcLagVdECeo0zrjQjaWZZ0aTBERkSCZp/+p2+wS9s96koED0xg48DGG&#10;z80mpVndUm+ED7pgRxC8O7eys05rrog3MaKTaXLRcXbtzvsvSdtH7pp3mbL08M+v85EdsICLxZ4l&#10;y8n7Q3d6Xn2SL77ahxVKQRwIqrBIqYVsIipRNcbAjGtE+9bhbN8SWqEZERG5sLkMALMqDVNc7Jp1&#10;7OdkYnEwczfh3VJIMHeSHejdwRTsKAiuY76clbw5qyH9h/+T280Cflg0nQkh3G9XWgEX68ByFv14&#10;Ez0Kp7Dk5017wRbEAYIqLOI7EaCQTTgYsc25+58T6O/KZdv/TuOlTbreLiIiwTPqxdf3xahwTLkz&#10;a9/Akw9HMeXRd8vomQEiInKhMHVVV0RExFlU8lVERMRhTD0jRURExFlUFU5ERMRhlNxFREQcRsld&#10;RETEYbRbXkRExGG0oU5ERMRhSszc3W16MS1jKhkZkxjQzq3jZ3hcRETkfKIn1ImIiDiMrrmLiIg4&#10;jK65i4iIOIxuhRMREXEYJXcRERGHUXIXERFxGG2oExERcRjz9z/WTE3jqS5JZTSlV3wREZGy5vJx&#10;Nvvl3dS+phdDOmczfsi7ZFq29avMGbEX0/nuu7ihZSLRxdl8886rTP5iP8Xl3TEREZGz5IIQF+Zd&#10;denYrzc313PhJtveXp0LPhd5698mbeJOipNvZ/gjnWm2fApri8q7YyIiImcn9NVl6ziZiyaTPu4r&#10;sr029ugc8Z3cyhdfZnLc8pG3bw/ZRBCpDQgiIuIAZ5Hcc/hh4x5yK2BiLymSS1Ovpe63y/hes3YR&#10;EXGAC3xfmJvaHfvQv+VWXntzPXl6XJ+IiDjABZzcDeJa3Mmg63N5a+xsNiqzi4iIQ5ic1W75CsyV&#10;zM09klk9cQarjlygYyAiIo4U+m55I5Y/DhjO35vGEhcHaROas3j8KGZuqRgX4c1ajWlaK5GEwWNp&#10;D4CHdVOeYNKqgnLumYiIyNlxhfxOXy5Lxz/CUhs7cy5ZexeQ1n1BeXdDRETEdhfusryIiIhDGfXi&#10;6/liEquWdz9ERETEJhfwbnkRERFnMkPeUCciIiLnJV1zFxERcRgty4uIiDiMluVFREQcRjN3ERER&#10;hymR3N1tejEtYyoZGZMY0M6t42d4XERE5Hyi+9xFREQcRsvyIiIiDqMNdSIiIg6j+9xFREQcRjN3&#10;ERERh9HMXURExGG0oU5ERMRhzN//WDM1jae6JJVR1ld8ERGRsuYK+Z3hF5P68D3ccGkVwosPsXrW&#10;q0xevJ9iGzsHgFmFKx8YyoOVF9Dv6S/Ise0qgkHd20Yw+vpYcgsA707eHTmJxYctuxoQEREpF6En&#10;d88+Vkx/joU/HSfs4i6MePRvNFsylbW2ZneTxGt7cktSPnkn7Yx7KnZklMm6Kek8v6zA7uAiIiLl&#10;JvTVZV8+B3/KwYNJRGwU5uHDHLV50msmdeSedjuZOmsLBbbv+zOIiQkjN9f2tQYREZFydXaXjsMa&#10;0n3cS7yS1oq9C5awx87kblblz3e24cd3PiSzyMa4v3ARbrhodf9YXny6H91aV9d1dBERcYSzy2fe&#10;rcz8R3/6DPuMyt3vo2OCfekxPOU6OhV/yvztnjK6Wa+AVa88St/7H2NUxn6a9u5pa/9FRETKiw3Z&#10;zMvxHV+yZHcdLqkbdvbhADCpe1kjqqd0YdS/nmFc/6tJaHwrQ7qmYFcLv/AVcWj9Qj7fVYdL6iq5&#10;i4hIxXcWu+WrkBB1koM5HsJrtqRVvUNk/mTX9WuLzNkj6Dv71E9hjbvz/K1ZPDt7G16bWsCMoVpc&#10;EUdyPLgTWtCi9mF2Z9sWXUREpNyEnNzNGi3pMSiVxpXC8eXvZ81701i4r+I87c6s0oxuj3WlZbVI&#10;zKJs1r0/nY/3Vpz+i4iIBBJycrf2LmbcoMV29iUg7+aZPLTZ3pjWkZVMenSlvUFFRETOA7rILCIi&#10;4jBG3fh6vtjEquXdDxEREbGJqYKvIiIizmL6VPJVRETEUUwDzd1FREScRDN3ERERh9HMXURExGF0&#10;K5yIiIjDlEju7ja9mJYxlYyMSQxo59bxMzwuIiJyPtF97iIiIg6j+9xFREQcRtfcRUREHEbJXURE&#10;xGGU3EVERBxGyV1ERMRhlNxFREQc5nePnzWpmZrGU12SyijrK76IiEhZc53d42fDSWp3I11Tr+DS&#10;8DW8lDaHLV57OhZ2aRdGD25P/M9Z1B0VQ9bsdIZ9cADLjgaMSC7pfC+9O19EjFnI7s9mMGHeVnL1&#10;qH0REangXKEXjjGp1elBhvxpHzMnjeTFrHx7ku7PvNvnktZn7qmWql3NwGFt+W75QdvaMGt2oEen&#10;k7yd9gjrfM3o9XQ3Oq16knl7ld1FRKRiMwl15h7VnC6pYXz44hxW2ZzYS3KTclMqNZfP5ctDNrYS&#10;GUWklcfJQh++/GMczffhU14XEREHcBHizD2sflMaxyRQd/AoOkcUk7V0NpPnbuK4zQnSiL2ca1v9&#10;xMdP7LX1C4S1eynz9/yDAY+Fs+JoAxptmctz+5TdRUSk4gt55h5WuTIxOz7i2fShDEp/h+yr7ubW&#10;hi6bu2cQ1+YPNNy2lFXHbE687jgS4nJYv3InR/O9VGnSgoti9DBeERGp+MxQZ+5WUSFF+LAs8OXt&#10;ZNOuKGonRdpcHT6K5q3qsuPbTeTZGhciW15Hx5xPmPHJcj5641+8tbcNHS+PsLkVERGRcy/kmbt3&#10;51Z21mnNFfEmRnQyTS46zq7deSFvz/PL1YBGydls3lpoZ1QArMJCiK9FfDjgrkqNqpCfX3Y7B0RE&#10;RM6VkK+5+3JW8uashvQf/k9uNwv4YdF0JmTamxyNuFokuQ6yJsf+pFu07gOmt7iPR/71F1yGxdHv&#10;ZvPS2iLb2xERETnXzuIieTH7v5rC41/Z15nf8x39nCf7llFw6xArp41h5bQyii8iIlJO9KA1ERER&#10;hzHqxtfzxSZWLe9+iIiIiE1C3i0vIiIi5ycty4uIiDiMkruIiIjDKLmLiIg4jJK7iIiIw4ReFU5E&#10;RETOSyVm7u42vZiWMZWMjEkMaOfW8TM8LiIicj7Rfe4iIiIOo/vcRUREHEYb6kRERBxGyV1ERMRh&#10;TO2VFxERcRZTV9xFREScRcvyIiIiDuMq7w44g0GNq3vw0F2tiHd7OPb1m4ycvo68MlwWMau0pOst&#10;0Xw5Yxn7rbJrR0REKp5fnlBnJrTn0UnjeWXSOF6Z8CRDujWnWkWb10c34Y5+13Hxue63uzE3d6/P&#10;2n8Opk+fNJ6at418OxO7v/OKSaJ5s0SibWzmrNk1/sHGKa/fu4jIeerX+9zDoonNXcJzD/6DvoNe&#10;Y0ezu7mzVVT59i5IhjuBSxvVJOoc/5E3IuOJ50e27PUAHo7n5Nv69IDyOq9g2dXPYONUlPERETlX&#10;/C/LF2axYVsRLWrFYWKRcktf/ueaZBJiDHzF+1kwegz/3hNOvWu6c99NzagRVUz2N+/y8pRVZPti&#10;aXZ7H+79az2ifF6Ksz7h2acXsifQ8YBLyhE0CqLdQ8m3MPLhTlxU3eSi8S0o8uWyfOIo3im4hWfv&#10;K+KFofPJoh7dxtxD8UujeG9PuN/48/OupO9jd9CyagQuXw4b33+Nlz/8gYIAvTQv+bXd5PGXUeTd&#10;x8djn2dBViTJ1/WgV2oT4jnC+gUzeH3hD+T5Ap2X/68Dv41f4rxywKzRgUcndcBtHmfjvMm8/NEu&#10;Conw/3sJMM5m9asCnK//OCdSujHiXhdvDn+bDb4UeozoSv6rY3jPvMFvP2du8vpv2PD/ecgK8Huc&#10;ucmkxd1P0KttDG6Xh72LZzB+1kZyLw70eldQ4yAi4iR+k3tY5RSuaOZi78yjWEYEiY2T2f/O46R/&#10;fRLLMDDxEZZ8A307HGNa+mC2FcVz3eDB3N5yHZO2tSK140lmPTyQFXkQHhWB1wIjzv/xgAx3UO1O&#10;XPM+Tzx+lLSn6vPBwBlsKD4VxkwOLj5J1ahtfM2Y3nPYXaMjQ57swh+XP8+nR/0nX2uH/3bDLrmR&#10;B/9WTMawQazhMno/0ZvbMofx5vYA7QYQKL5ZG6xDSxg3ZBaZVf7CkKdv5aplL7CkeqDxKfTfQKT/&#10;811cNVCceUz+5jH63X0lGSeuo+HqaYzc6cHCfz8D/npj/X8eAp0veFk/Yzj9plkY0c3pNeZm2n+x&#10;mfmBxj/55uDGQUTEQUokdzPxrzz60lUUe46xbfHrTF3vASIAC09+IRaAz4eFQWKzptSpXZkHnmoL&#10;QFiEm/3xlTC+28rKHTdy1+Ae1PxkMYtX7eY4wMkAx0t15u2aHAxhKfz38U/fPnAqkid7A+t/ak9C&#10;NQMCJHf/DGo2bYS55m2+PeLFYh2ffnM7PZvVwNx+3G+7IbG8eL3gPbyFzQevITHepEbTwOMTuJ3f&#10;n2/pcTLnTWXpyCd4KHIRwx/bRVEIXfcF+3kwYml449+5s319Yn0+oisZLIkN+GJqlPI50eRdRJyu&#10;RHK39n/G2CHvkvnbv34BnnJjGJCz7HUGT9nC7ydpnz83lPWN29KhU0+euuE7Xhr9b7YVHghwPLgO&#10;l9auYfnwGUbJLlsWlstNeHDNnH4zXsss/yf9+DuvErx4PCbRRunjcwYN/XK+pcUxK9ejQdQhDrhS&#10;aJ7kZvsuzxn287dNlfJ58BPHvPh6enU4yfQR6azLjSd1xENU+iXWf77+7MZBRKRiC3ELko8DGzdT&#10;1O56rm0QjQm44mKJNgBXFZJquTi8eRlzXnmLVTFtaJloBj5uV7uAr/AEueFJ1I8PAzOS6AgD3+ED&#10;HK7akKa13Jy72vU+DmzcgtW6A62ru3BVv5xObU02b8gOadbo77wCtxt4fILrf4A4Zg3+2qsznjnP&#10;Mnz6T/y5V2cauILtJ6V+HvzFMVwuwjx55BacGkHfbxZS/vP1lD4ORmWu7Dua5/u1K3lHSLDHRUTO&#10;UyHf5+7dMZ8XZ93FvY+MpWsMFB1ZwcT0t/g+KoXUQXdxRTUDj6eQQ2vn8vJuC7OK/+N2tbs2H/Bs&#10;ZtHCTvR/ZgK3FR9lyYQRTFm7mtnvtmTAyPF0CbMoztnI2wVln+S9mfOZ+Mk99B79Ar05zKYPX2f6&#10;9hDnkH7Oa9rBAO2WNj7B9N9vnLfZ3bYbnfPnM+rrYxxnDu91GEb3a5bzzCeHsPyOv/+lGbNSKZ8H&#10;f3G+X0TG9vsYMP55IjDAs5cPCnyBX7+2lHEwTCJiYokJiyj57TbY4yIi5ymjbnxdX2xitfLuh4iI&#10;iNhEExERERGHUXIXERFxGCV3ERERhznDDXXnvjCKU4W3uYdx911ObKyXpWMe5Y3/9rQXQOMvIiLB&#10;KJnczepcN3QMd0e+z+ChH5J1ejP76cIozw1mzi6oVNl1qjBKdBPu6FmXbyf+b8l7420QdmkXRg9u&#10;T/zPawvuqBiyZqcz7IMDFfohJEWrp9J/TWU6Pp5O/TN9UzmMv4iIVFwln1BXrSVXVN7GRqMVbRM/&#10;Iivr1NTwdGGUFXtPPazkeM6pf08X7Nhsgt0Z17t9Lml95v7cr6sZOKwt3y2/MJ8uVh7jLyIiFddv&#10;krtJlVYtiFs9lylhPbmrVQIfZGVDgMIoH0XeHGTBjuAKpvzKTcpNqdRcPpEvDwXKYCY1r3mQ9Dsa&#10;YJw4yEFPFWpG7Wf+CxNYuMftp4DLLuJvG84jlTJ4eMoWijFJvnMkfbyTSZudTZ1gCuJYgFmVPw0c&#10;RveweaSPW8LhkBKt/0Itvy2Ic2bjH6BQi4iIXDB+Te5GDJddXpUNH+wi07WFyjc1ofKCbI4GLOQR&#10;ZMGOb4MrmPJLt2Iv59pWP/HxE3tLnZxGVq9G1pxRzIh9gPuN8aSf6MbQP9fnsxWt/BZwmbl2I0UP&#10;NKeBuYUdJNLysjC+fyMLI/mWoAriAOCz8BQUkG96Qi71GmxBnEDjLyIi8mtyj2rEZUmZfLXTi8fY&#10;wPbaV9M06guW5gUTrrSCHfkEXzDFIK7NH2i4bQmvHzuTtOmjML+QsDiD/BN5hIWHByzgwvurWePr&#10;Set677GzuBWt3d/yxk4fNW4MsiAOgC+HFRMfZ0UwQ/W78yyt0In2zYmISDB+Se7ui5vQuEoLLhn7&#10;DBZhRMWE40lxs3StJ/C7gynYYQQs4VWKKJq3qsuOFZs40+8YniO7ycwv/O8J0fqRZSss+rVrwGpf&#10;a4yvX+cHC2oFXRAn+LMCC8syz7jQScCH5QZTqEVERC4Y5ul/6ja7hP2znmTgwDQGDnyM4XOzSWlW&#10;t9Qb4YMu2BEsVwMaJWezeeuZZlAfuWveZcrSwz8ndx/ZAQu4WOxZspy8P3Sn59Un+eKrfVihFMSB&#10;4AuL+Ao4keumZlIlTDOSqPDQxi2oQi0iInLBOJWKzKo0THGx64djPy+VWxzM3E14SgoJpSUrz2YW&#10;LfTS+ZkJTH11OP+vcfjPBUeOcuUjY5ky7WUmjryFlMjQOmfE1SLJdZCfckLfCn6qgEs4t41+gVdG&#10;30zUp6/z3s8FXKwDy1n0Yy0SdnzOkp836wXq/6lCJ0/z2uvjeWV8bxpu/ZAvTxc6OV1YJPpMC4sU&#10;s/Hzr4i47WmmvjacO5uEOG5+xl9ERESFY0RERBxGj58VERFxGCV3ERERh1FyFxERcRgldxEREYcx&#10;9YAUERERZzF1Z7SIiIizaFleRETEYZTcRUREHKZEcne36cW0jKlkZExiQDu3jp/hcRERkfOJnlAn&#10;IiLiMFqWFxERcRjdCiciIuIwpvHfK5+LiIhIBWL60J3uIiIiTmKimbuIiIijaEOdiIiIw5i//7Fm&#10;ahpPdUkqo6yv+CIiImXNVd4dKJ2b2tf0YkjnbMYPeZdMy77IRuzFdL77Lm5omUh0cTbfvPMqk7/Y&#10;T7F9TYiIiJSL8ze5u+rSsV9vbq7nwk22/fF9LvLWv03axJ0UJ9/O8Ec602z5FNYW2d+UiIjIuXT+&#10;ri5bx8lcNJn0cV+R7bU/vO/kVr74MpPjlo+8fXvIJoJI3TggIiIOcP6WfLVy+GHjHnLLILGXFMml&#10;qddS99tlfK9Zu4iIOMD5O3M/J9zU7tiH/i238tqb68nTXYEiIuIAF/DjZw3iWtzJoOtzeWvsbDYq&#10;s4uIiENcuDN3VzI390hm9cQZrDqixC4iIs5x/u6WN2L544Dh/L1pLHFxkDahOYvHj2LmFnsuwpu1&#10;GtO0ViIJg8fSHgAP66Y8waRVBbbEFxERKS/nb3L35bJ0/CMsLaPw1t4FpHVfUEbRRUREys+Fuywv&#10;IiLiUEad+Dq+uMTq5d0PERERsYlm7iIiIg6j5C4iIuIwSu4iIiIOo+QuIiLiMEruIiIiDqPkLiIi&#10;4jAlkru7TS+mZUwlI2MSA9q5dfwMj4uIiJxPdJ+7iIiIw2hZXkRExGGU3EVERBxGyV1ERMRhlNxF&#10;REQcRsldRETEYUzwlXcfRERExEYmGCV+rJmaxlNdkspoSq/4IiIiZc0V8sw9/GJSH76HGy6tQnjx&#10;IVbPepXJi/dTbG//wKzClQ8M5cHKC+j39Bfk2LbQYFD3thGMvj6W3ALAu5N3R05i8WHLrgZERETK&#10;havkzD0Inn2smP4cC386TtjFXRjx6N9otmQqa23N7iaJ1/bklqR88k7aGfdU7Mgok3VT0nl+WYHd&#10;wUVERMpN6KvLvnwO/pSDB5OI2CjMw4c5avOk10zqyD3tdjJ11hYKbN8aYBATE0Zuru1rDSIiIuXq&#10;7DbUhTWk+7iXeCWtFXsXLGGPncndrMqf72zDj+98SGaRjXF/4SLccNHq/rG8+HQ/urWuruvoIiLi&#10;CGbIy/IA3q3M/Ed/+gz7jMrd76Njgn3pMTzlOjoVf8r87Z4y2s9fwKpXHqXv/Y8xKmM/TXv3tLX/&#10;IiIi5cWGbObl+I4vWbK7DpfUDTv7cACY1L2sEdVTujDqX88wrv/VJDS+lSFdU7CrhV/4iji0fiGf&#10;76rDJXWV3EVEpOJzhfzO8CokRJ3kYI6H8JotaVXvEJk/2XX92iJz9gj6zj71U1jj7jx/axbPzt6G&#10;16YWMGOoFlfEkRwP7oQWtKh9mN3ZtkUXEREpNyEnd7NGS3oMSqVxpXB8+ftZ8940Fu6rOA/EMas0&#10;o9tjXWlZLRKzKJt170/n470Vp/8iIiKBhJzcrb2LGTdosZ19Cci7eSYPbbY3pnVkJZMeXWlvUBER&#10;kfOAHj8rIiLiMEad+Dq+uMTq5d0PERERsYm2h4uIiDiMluVFREQcRjN3ERERhzm7J9SJiIjIeUfL&#10;8iIiIg6jmbuIiIjDlJi5u9v0YlrGVDIyJjGgnVvHz/C4iIjI+cSoE1/bF5cYX979EBEREZtoWV5E&#10;RMRhtKFORETEYXSfu4iIiMMouYuIiDiMkruIiIjDmLriLiIi4ixmyb3yJjVT03iqS1IZTekVX0RE&#10;pKy5zu7t4SS1u5GuqVdwafgaXkqbwxavPR0Lu7QLowe3J/7nLOqOiiFrdjrDPjiAZUcDRiSXdL6X&#10;3p0vIsYsZPdnM5gwbyu5WsoQEZEK7iySu0mtTg8y5E/7mDlpJC9m5duTdH/m3T6XtD5zT7VU7WoG&#10;DmvLd8sP2taGWbMDPTqd5O20R1jna0avp7vRadWTzNur7C4iIhVb6KvLUc3pkhrGhy/OYZXNib0k&#10;Nyk3pVJz+Vy+PGRjK5FRRFp5nCz04cs/xtF8Hz7ldRERcQBXqPksrH5TGsckUHfwKDpHFJO1dDaT&#10;527iuM0J0oi9nGtb/cTHT+y19QuEtXsp8/f8gwGPhbPiaAMabZnLc/uU3UVEpOIzQ334bFjlysTs&#10;+Ihn04cyKP0dsq+6m1sbnuUl/P9gENfmDzTctpRVx2xOvO44EuJyWL9yJ0fzvVRp0oKLYvQoXhER&#10;qfhCvhXOKiqkCB+WBb68nWzaFUXtpEibn1QfRfNWddnx7SbybI0LkS2vo2POJ8z4ZDkfvfEv3trb&#10;ho6XR9jcioiIyLkX8jV3786t7KzTmiviTYzoZJpcdJxdu/PsfVK9qwGNkrPZvLXQzqgAWIWFEF+L&#10;+HDAXZUaVSE/v+x2DoiIiJwrrlBn2r6clbw5qyH9h/+T280Cflg0nQmZ9iZHI64WSa6DrMmxP+kW&#10;rfuA6S3u45F//QWXYXH0u9m8tLbI9nZERETOtbO4SF7M/q+m8PhX9nXm93xHP+fJvmUU3DrEymlj&#10;WDmtjOKLiIiUEz1oTURExGGMOvG1fXGJ8eXdDxEREbGJZu4iIiIOo6pwIiIiDqOZu4iIiMMouYuI&#10;iDiMkruIiIjDKLmLiIg4TInk7m7Ti2kZU8nImMSAdm4dP8PjIiIi5xPd5y4iIuIwuhVORETEYUKu&#10;5y4iIiLnJ83cRUREHEa75UVERBzGBM3d1jbmegAABkJJREFURUREnEQzdxEREYdxgbbUnT2DGlf3&#10;4KG7WhHv9nDs6zcZOX0deWW4KGJWaUnXW6L5csYy9ltl146IiFQ8v8zczYT2PDppPK9MGscrE55k&#10;SLfmVKto8/roJtzR7zouPtf9djfm5u71WfvPwfTpk8ZT87aRb2di93deMUk0b5ZItI3NnDW7xj/Y&#10;OOX1excROU/9+ucwLJrY3CU89+A/6DvoNXY0u5s7W0WVY9eCZ7gTuLRRTaLO8R95IzKeeH5ky14P&#10;4OF4Tr6tOxnK67yCZVc/g41TUcZHRORccfk9WpjFhm1FtKgVh4lFyi19+Z9rkkmIMfAV72fB6DH8&#10;e0849a7pzn03NaNGVDHZ37zLy1NWke2Lpdntfbj3r/WI8nkpzvqEZ59eyJ5AxwMuKUfQKIh2DyXf&#10;wsiHO3FRdZOLxregyJfL8omjeKfgFp69r4gXhs4ni3p0G3MPxS+N4r094X7jz8+7kr6P3UHLqhG4&#10;fDlsfP81Xv7wBwoC9NK85Nd2k8dfRpF3Hx+PfZ4FWZEkX9eDXqlNiOcI6xfM4PWFP5DnC3Re/r8O&#10;/DZ+ifPKAbNGBx6d1AG3eZyN8ybz8ke7KCTC/+8lwDib1a8KcL7+45xI6caIe128OfxtNvhS6DGi&#10;K/mvjuE98wa//Zy5yeu/YcP/5yErwO9x5iaTFnc/Qa+2MbhdHvYunsH4WRvJvTjQ611BjYOIiJO4&#10;/O2WD6ucwhXNXOydeRTLiCCxcTL733mc9K9PYhkGJj7Ckm+gb4djTEsfzLaieK4bPJjbW65j0rZW&#10;pHY8yayHB7IiD8KjIvBaYMT5Px6Q4Q6q3Ylr3ueJx4+S9lR9Phg4gw3Fp8KYycHFJ6katY2vGdN7&#10;DrtrdGTIk1344/Ln+fSo/+Rr7fDfbtglN/Lg34rJGDaINVxG7yd6c1vmMN7cHqDdAALFN2uDdWgJ&#10;44bMIrPKXxjy9K1ctewFllQPND6F/huI9H++i6sGijOPyd88Rr+7ryTjxHU0XD2NkTs9WPjvZ8Bf&#10;b6z/z0Og8wUv62cMp980CyO6Ob3G3Ez7LzYzP9D4J98c3DiIiDhIiZm7mfhXHn3pKoo9x9i2+HWm&#10;rvcAEYCFJ78QC8Dnw8IgsVlT6tSuzANPtQUgLMLN/vhKGN9tZeWOG7lrcA9qfrKYxat2cxzgZIDj&#10;pTrzdk0OhrAU/vv4p69TnIrkyd7A+p/ak1DNgADJ3T+Dmk0bYa55m2+PeLFYx6ff3E7PZjUwtx/3&#10;225ILC9eL3gPb2HzwWtIjDep0TTw+ARu5/fnW3qczHlTWTryCR6KXMTwx3ZRFELXfcF+HoxYGt74&#10;d+5sX59Yn4/oSgZLYgO+mBqlfE40eRcRpyuR3K39nzF2yLtk/vavX4DN9IYBOcteZ/CULfx+kvb5&#10;c0NZ37gtHTr15KkbvuOl0f9mW+GBAMeD63Bp7RqWD59hlOyyZWG53IQH18zpN+O1zPJ/Rq+/8yrB&#10;i8djEm2UPj5n0NAv51taHLNyPRpEHeKAK4XmSW627/KcYT9/21Qpnwc/ccyLr6dXh5NMH5HOutx4&#10;Ukc8RKVfYv3n689uHEREKrYQtyD5OLBxM0XtrufaBtGYgCsulmgDcFUhqZaLw5uXMeeVt1gV04aW&#10;iWbg43a1C/gKT5AbnkT9+DAwI4mOMPAdPsDhqg1pWsvNubvtz8eBjVuwWnegdXUXruqX06mtyeYN&#10;2SHNGv2dV+B2A49PcP0PEMeswV97dcYz51mGT/+JP/fqTANXsP2k1M+DvziGy0WYJ4/cglMj6PvN&#10;Qsp/vp7Sx8GozJV9R/N8v3Yl7wgJ9riIyHnK/4a6M+DdMZ8XZ93FvY+MpWsMFB1ZwcT0t/g+KoXU&#10;QXdxRTUDj6eQQ2vn8vJuC7OK/+N2tbs2H/BsZtHCTvR/ZgK3FR9lyYQRTFm7mtnvtmTAyPF0CbMo&#10;ztnI2wVln+S9mfOZ+Mk99B79Ar05zKYPX2f69hDnkH7Oa9rBAO2WNj7B9N9vnLfZ3bYbnfPnM+rr&#10;YxxnDu91GEb3a5bzzCeHsPyOv/+lGbNSKZ8Hf3G+X0TG9vsYMP55IjDAs5cPCnyBX7+2lHEwTCJi&#10;YokJiyj57TbY4yIi5ymjdnySr1JiQnn3Q0RERGyiiYiIiIjD/B8Huthc8F+HPwAAAABJRU5ErkJg&#10;glBLAwQUAAYACAAAACEA7nRTwuAAAAAKAQAADwAAAGRycy9kb3ducmV2LnhtbEyPzU7DMBCE70i8&#10;g7VI3Fo7/QOFbKqqAk4VEi0S4ubG2yRqbEexm6Rvz/YEx50ZzX6TrUfbiJ66UHuHkEwVCHKFN7Ur&#10;Eb4Ob5NnECFqZ3TjHSFcKcA6v7/LdGr84D6p38dScIkLqUaoYmxTKUNRkdVh6lty7J18Z3Xksyul&#10;6fTA5baRM6VW0ura8YdKt7StqDjvLxbhfdDDZp689rvzaXv9OSw/vncJIT4+jJsXEJHG+BeGGz6j&#10;Q85MR39xJogGYTJbcBJh/sQLbr5KFksQR4SVYknmmfw/If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LRlZ9oCAABOCAAADgAAAAAAAAAAAAAAAAA6AgAAZHJz&#10;L2Uyb0RvYy54bWxQSwECLQAKAAAAAAAAACEA4NCOkh6nAAAepwAAFAAAAAAAAAAAAAAAAABABQAA&#10;ZHJzL21lZGlhL2ltYWdlMS5wbmdQSwECLQAUAAYACAAAACEA7nRTwuAAAAAKAQAADwAAAAAAAAAA&#10;AAAAAACQrAAAZHJzL2Rvd25yZXYueG1sUEsBAi0AFAAGAAgAAAAhAKomDr68AAAAIQEAABkAAAAA&#10;AAAAAAAAAAAAna0AAGRycy9fcmVscy9lMm9Eb2MueG1sLnJlbHNQSwUGAAAAAAYABgB8AQAAkK4A&#10;AAAA&#10;">
                <v:shape id="Imagen 17" o:spid="_x0000_s1027" type="#_x0000_t75" alt="Texto&#10;&#10;Descripción generada automáticamente" style="position:absolute;left:2769;width:31254;height:3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WvwwAAANsAAAAPAAAAZHJzL2Rvd25yZXYueG1sRE9Na8JA&#10;EL0X/A/LCN7qptUaSV1FhEJLC8G04nXMjkkwOxuyq4n99V2h4G0e73MWq97U4kKtqywreBpHIIhz&#10;qysuFPx8vz3OQTiPrLG2TAqu5GC1HDwsMNG24y1dMl+IEMIuQQWl900ipctLMujGtiEO3NG2Bn2A&#10;bSF1i10IN7V8jqKZNFhxaCixoU1J+Sk7GwWWJ6krPprZ4bjffaW/m3g6eflUajTs168gPPX+Lv53&#10;v+swP4bbL+EAufwDAAD//wMAUEsBAi0AFAAGAAgAAAAhANvh9svuAAAAhQEAABMAAAAAAAAAAAAA&#10;AAAAAAAAAFtDb250ZW50X1R5cGVzXS54bWxQSwECLQAUAAYACAAAACEAWvQsW78AAAAVAQAACwAA&#10;AAAAAAAAAAAAAAAfAQAAX3JlbHMvLnJlbHNQSwECLQAUAAYACAAAACEAGITVr8MAAADbAAAADwAA&#10;AAAAAAAAAAAAAAAHAgAAZHJzL2Rvd25yZXYueG1sUEsFBgAAAAADAAMAtwAAAPcCAAAAAA==&#10;">
                  <v:imagedata r:id="rId29" o:title="Texto&#10;&#10;Descripción generada automáticamente" cropbottom="25332f"/>
                </v:shape>
                <v:shape id="Imagen 18" o:spid="_x0000_s1028" type="#_x0000_t75" alt="Texto&#10;&#10;Descripción generada automáticamente" style="position:absolute;left:34439;top:-76;width:32903;height:3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XGxAAAANsAAAAPAAAAZHJzL2Rvd25yZXYueG1sRI9Ba8JA&#10;EIXvBf/DMkJvdaMFW1JXEUEIVpCmHjwO2Wk2bXY2ZldN/71zKPQ2w3vz3jeL1eBbdaU+NoENTCcZ&#10;KOIq2IZrA8fP7dMrqJiQLbaBycAvRVgtRw8LzG248Qddy1QrCeGYowGXUpdrHStHHuMkdMSifYXe&#10;Y5K1r7Xt8SbhvtWzLJtrjw1Lg8OONo6qn/LiDYRt2B3O3/vi/fTiTht35CKWz8Y8jof1G6hEQ/o3&#10;/10XVvAFVn6RAfTyDgAA//8DAFBLAQItABQABgAIAAAAIQDb4fbL7gAAAIUBAAATAAAAAAAAAAAA&#10;AAAAAAAAAABbQ29udGVudF9UeXBlc10ueG1sUEsBAi0AFAAGAAgAAAAhAFr0LFu/AAAAFQEAAAsA&#10;AAAAAAAAAAAAAAAAHwEAAF9yZWxzLy5yZWxzUEsBAi0AFAAGAAgAAAAhAHk7hcbEAAAA2wAAAA8A&#10;AAAAAAAAAAAAAAAABwIAAGRycy9kb3ducmV2LnhtbFBLBQYAAAAAAwADALcAAAD4AgAAAAA=&#10;">
                  <v:imagedata r:id="rId29" o:title="Texto&#10;&#10;Descripción generada automáticamente" croptop="31984f"/>
                </v:shape>
                <w10:wrap type="tight" anchorx="margin"/>
              </v:group>
            </w:pict>
          </mc:Fallback>
        </mc:AlternateContent>
      </w:r>
    </w:p>
    <w:p w14:paraId="54E0D998" w14:textId="0ED6006E" w:rsidR="00CA1500" w:rsidRDefault="00CA1500" w:rsidP="004141CD">
      <w:pPr>
        <w:pStyle w:val="Prrafodelista"/>
        <w:ind w:left="0"/>
        <w:jc w:val="both"/>
        <w:rPr>
          <w:sz w:val="24"/>
          <w:szCs w:val="24"/>
          <w:lang w:val="es-ES_tradnl"/>
        </w:rPr>
      </w:pPr>
    </w:p>
    <w:p w14:paraId="0C2D6836" w14:textId="77777777" w:rsidR="00CA1500" w:rsidRDefault="00030E2F" w:rsidP="00030E2F">
      <w:pPr>
        <w:pStyle w:val="Prrafodelista"/>
        <w:ind w:left="0"/>
        <w:jc w:val="right"/>
        <w:rPr>
          <w:sz w:val="24"/>
          <w:szCs w:val="24"/>
          <w:lang w:val="es-ES_tradnl"/>
        </w:rPr>
      </w:pPr>
      <w:r>
        <w:rPr>
          <w:rFonts w:ascii="Lucida Sans Typewriter" w:eastAsia="Times New Roman" w:hAnsi="Lucida Sans Typewriter" w:cs="Courier New"/>
          <w:sz w:val="20"/>
          <w:szCs w:val="20"/>
          <w:lang w:val="es-ES" w:eastAsia="es-ES"/>
        </w:rPr>
        <w:t xml:space="preserve"> </w:t>
      </w:r>
      <w:proofErr w:type="spellStart"/>
      <w:r w:rsidRPr="00CA1500">
        <w:rPr>
          <w:rFonts w:ascii="Lucida Sans Typewriter" w:eastAsia="Times New Roman" w:hAnsi="Lucida Sans Typewriter" w:cs="Courier New"/>
          <w:sz w:val="20"/>
          <w:szCs w:val="20"/>
          <w:lang w:val="es-ES" w:eastAsia="es-ES"/>
        </w:rPr>
        <w:t>pyt</w:t>
      </w:r>
      <w:r>
        <w:rPr>
          <w:rFonts w:ascii="Lucida Sans Typewriter" w:eastAsia="Times New Roman" w:hAnsi="Lucida Sans Typewriter" w:cs="Courier New"/>
          <w:sz w:val="20"/>
          <w:szCs w:val="20"/>
          <w:lang w:val="es-ES" w:eastAsia="es-ES"/>
        </w:rPr>
        <w:t>hon</w:t>
      </w:r>
      <w:proofErr w:type="spellEnd"/>
      <w:r w:rsidRPr="00CA1500">
        <w:rPr>
          <w:rFonts w:ascii="Lucida Sans Typewriter" w:eastAsia="Times New Roman" w:hAnsi="Lucida Sans Typewriter" w:cs="Courier New"/>
          <w:sz w:val="20"/>
          <w:szCs w:val="20"/>
          <w:lang w:val="es-ES" w:eastAsia="es-ES"/>
        </w:rPr>
        <w:t xml:space="preserve"> eightpuzzle.py</w:t>
      </w:r>
    </w:p>
    <w:p w14:paraId="50C524AF" w14:textId="7122A3C5" w:rsidR="002326B2" w:rsidRDefault="002326B2" w:rsidP="004141CD">
      <w:pPr>
        <w:pStyle w:val="Prrafodelista"/>
        <w:ind w:left="0"/>
        <w:jc w:val="both"/>
        <w:rPr>
          <w:sz w:val="24"/>
          <w:szCs w:val="24"/>
          <w:lang w:val="es-ES_tradnl"/>
        </w:rPr>
      </w:pPr>
    </w:p>
    <w:p w14:paraId="34C35F16" w14:textId="0BCB343E" w:rsidR="002326B2" w:rsidRDefault="002326B2" w:rsidP="004141CD">
      <w:pPr>
        <w:pStyle w:val="Prrafodelista"/>
        <w:ind w:left="0"/>
        <w:jc w:val="both"/>
        <w:rPr>
          <w:sz w:val="24"/>
          <w:szCs w:val="24"/>
          <w:lang w:val="es-ES_tradnl"/>
        </w:rPr>
      </w:pPr>
    </w:p>
    <w:p w14:paraId="19F26E24" w14:textId="5B04B728" w:rsidR="002326B2" w:rsidRDefault="00483A29" w:rsidP="004141CD">
      <w:pPr>
        <w:pStyle w:val="Prrafodelista"/>
        <w:ind w:left="0"/>
        <w:jc w:val="both"/>
        <w:rPr>
          <w:sz w:val="24"/>
          <w:szCs w:val="24"/>
          <w:lang w:val="es-ES_tradnl"/>
        </w:rPr>
      </w:pPr>
      <w:r>
        <w:rPr>
          <w:noProof/>
          <w:lang w:val="es-ES" w:eastAsia="es-ES"/>
        </w:rPr>
        <w:drawing>
          <wp:anchor distT="0" distB="0" distL="114300" distR="114300" simplePos="0" relativeHeight="251667456" behindDoc="1" locked="0" layoutInCell="1" allowOverlap="1" wp14:anchorId="15D1E071" wp14:editId="0DE8D5BC">
            <wp:simplePos x="0" y="0"/>
            <wp:positionH relativeFrom="margin">
              <wp:align>left</wp:align>
            </wp:positionH>
            <wp:positionV relativeFrom="paragraph">
              <wp:posOffset>4029075</wp:posOffset>
            </wp:positionV>
            <wp:extent cx="5166127" cy="1186815"/>
            <wp:effectExtent l="0" t="0" r="0" b="0"/>
            <wp:wrapNone/>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72310" b="6911"/>
                    <a:stretch/>
                  </pic:blipFill>
                  <pic:spPr bwMode="auto">
                    <a:xfrm>
                      <a:off x="0" y="0"/>
                      <a:ext cx="5166127" cy="1186815"/>
                    </a:xfrm>
                    <a:prstGeom prst="rect">
                      <a:avLst/>
                    </a:prstGeom>
                    <a:noFill/>
                    <a:ln>
                      <a:noFill/>
                    </a:ln>
                    <a:extLst>
                      <a:ext uri="{53640926-AAD7-44D8-BBD7-CCE9431645EC}">
                        <a14:shadowObscured xmlns:a14="http://schemas.microsoft.com/office/drawing/2010/main"/>
                      </a:ext>
                    </a:extLst>
                  </pic:spPr>
                </pic:pic>
              </a:graphicData>
            </a:graphic>
          </wp:anchor>
        </w:drawing>
      </w:r>
      <w:r w:rsidR="00CA1500">
        <w:rPr>
          <w:noProof/>
          <w:lang w:val="es-ES" w:eastAsia="es-ES"/>
        </w:rPr>
        <w:drawing>
          <wp:inline distT="0" distB="0" distL="0" distR="0" wp14:anchorId="3D635BE6" wp14:editId="385C4425">
            <wp:extent cx="5165725" cy="438912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b="23148"/>
                    <a:stretch/>
                  </pic:blipFill>
                  <pic:spPr bwMode="auto">
                    <a:xfrm>
                      <a:off x="0" y="0"/>
                      <a:ext cx="5165725" cy="4389120"/>
                    </a:xfrm>
                    <a:prstGeom prst="rect">
                      <a:avLst/>
                    </a:prstGeom>
                    <a:noFill/>
                    <a:ln>
                      <a:noFill/>
                    </a:ln>
                    <a:extLst>
                      <a:ext uri="{53640926-AAD7-44D8-BBD7-CCE9431645EC}">
                        <a14:shadowObscured xmlns:a14="http://schemas.microsoft.com/office/drawing/2010/main"/>
                      </a:ext>
                    </a:extLst>
                  </pic:spPr>
                </pic:pic>
              </a:graphicData>
            </a:graphic>
          </wp:inline>
        </w:drawing>
      </w:r>
    </w:p>
    <w:p w14:paraId="4AF95A7E" w14:textId="61234AA5" w:rsidR="002326B2" w:rsidRDefault="002326B2" w:rsidP="004141CD">
      <w:pPr>
        <w:pStyle w:val="Prrafodelista"/>
        <w:ind w:left="0"/>
        <w:jc w:val="both"/>
        <w:rPr>
          <w:sz w:val="24"/>
          <w:szCs w:val="24"/>
          <w:lang w:val="es-ES_tradnl"/>
        </w:rPr>
      </w:pPr>
    </w:p>
    <w:p w14:paraId="0593F3B3" w14:textId="0A9C432E" w:rsidR="00CA1500" w:rsidRPr="007147D6" w:rsidRDefault="00483A29" w:rsidP="007147D6">
      <w:pPr>
        <w:pStyle w:val="Prrafodelista"/>
        <w:ind w:left="0" w:right="1666"/>
        <w:jc w:val="right"/>
        <w:rPr>
          <w:rFonts w:ascii="Lucida Sans Typewriter" w:eastAsia="Times New Roman" w:hAnsi="Lucida Sans Typewriter" w:cs="Courier New"/>
          <w:sz w:val="20"/>
          <w:szCs w:val="20"/>
          <w:lang w:val="de-DE" w:eastAsia="es-ES"/>
        </w:rPr>
      </w:pPr>
      <w:r w:rsidRPr="00483A29">
        <w:rPr>
          <w:rFonts w:ascii="Lucida Sans Typewriter" w:eastAsia="Times New Roman" w:hAnsi="Lucida Sans Typewriter" w:cs="Courier New"/>
          <w:noProof/>
          <w:sz w:val="20"/>
          <w:szCs w:val="20"/>
          <w:lang w:val="es-ES" w:eastAsia="es-ES"/>
        </w:rPr>
        <mc:AlternateContent>
          <mc:Choice Requires="wps">
            <w:drawing>
              <wp:anchor distT="45720" distB="45720" distL="114300" distR="114300" simplePos="0" relativeHeight="251669504" behindDoc="1" locked="0" layoutInCell="1" allowOverlap="1" wp14:anchorId="1B686D76" wp14:editId="46AF17C8">
                <wp:simplePos x="0" y="0"/>
                <wp:positionH relativeFrom="margin">
                  <wp:posOffset>3055620</wp:posOffset>
                </wp:positionH>
                <wp:positionV relativeFrom="paragraph">
                  <wp:posOffset>588645</wp:posOffset>
                </wp:positionV>
                <wp:extent cx="3261360" cy="342900"/>
                <wp:effectExtent l="0" t="0" r="0"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342900"/>
                        </a:xfrm>
                        <a:prstGeom prst="rect">
                          <a:avLst/>
                        </a:prstGeom>
                        <a:noFill/>
                        <a:ln w="9525">
                          <a:noFill/>
                          <a:miter lim="800000"/>
                          <a:headEnd/>
                          <a:tailEnd/>
                        </a:ln>
                      </wps:spPr>
                      <wps:txbx>
                        <w:txbxContent>
                          <w:p w14:paraId="6ABFAA60" w14:textId="1727C779" w:rsidR="00850486" w:rsidRPr="00030E2F" w:rsidRDefault="00850486" w:rsidP="00483A29">
                            <w:pPr>
                              <w:pStyle w:val="Prrafodelista"/>
                              <w:ind w:left="0" w:right="1666"/>
                              <w:jc w:val="right"/>
                              <w:rPr>
                                <w:sz w:val="24"/>
                                <w:szCs w:val="24"/>
                                <w:lang w:val="de-DE"/>
                              </w:rPr>
                            </w:pPr>
                            <w:r w:rsidRPr="007E0E0E">
                              <w:rPr>
                                <w:rFonts w:ascii="Lucida Sans Typewriter" w:eastAsia="Times New Roman" w:hAnsi="Lucida Sans Typewriter" w:cs="Courier New"/>
                                <w:sz w:val="20"/>
                                <w:szCs w:val="20"/>
                                <w:lang w:val="de-DE" w:eastAsia="es-ES"/>
                              </w:rPr>
                              <w:t>python autograder.py -q q</w:t>
                            </w:r>
                            <w:r w:rsidRPr="00030E2F">
                              <w:rPr>
                                <w:rFonts w:ascii="Lucida Sans Typewriter" w:eastAsia="Times New Roman" w:hAnsi="Lucida Sans Typewriter" w:cs="Courier New"/>
                                <w:sz w:val="20"/>
                                <w:szCs w:val="20"/>
                                <w:lang w:val="de-DE" w:eastAsia="es-ES"/>
                              </w:rPr>
                              <w:t>2</w:t>
                            </w:r>
                          </w:p>
                          <w:p w14:paraId="20EB6E52" w14:textId="623B4736" w:rsidR="00850486" w:rsidRPr="00483A29" w:rsidRDefault="00850486">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56" type="#_x0000_t202" style="position:absolute;left:0;text-align:left;margin-left:240.6pt;margin-top:46.35pt;width:256.8pt;height:27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2pEwIAAAEEAAAOAAAAZHJzL2Uyb0RvYy54bWysU9uO2yAQfa/Uf0C8N3acSzdWnNU2260q&#10;bS/Sth9AAMeowFAgsbdfvwNO0qh9q+oHxHiYw5wzh/XtYDQ5Sh8U2IZOJyUl0nIQyu4b+v3bw5sb&#10;SkJkVjANVjb0WQZ6u3n9at27WlbQgRbSEwSxoe5dQ7sYXV0UgXfSsDABJy0mW/CGRQz9vhCe9Yhu&#10;dFGV5bLowQvngcsQ8O/9mKSbjN+2kscvbRtkJLqh2FvMq8/rLq3FZs3qvWeuU/zUBvuHLgxTFi+9&#10;QN2zyMjBq7+gjOIeArRxwsEU0LaKy8wB2UzLP9g8dczJzAXFCe4iU/h/sPzz8asnSjR0vqDEMoMz&#10;2h6Y8ECEJFEOEUiVVOpdqPHwk8PjcXgHA047Mw7uEfiPQCxsO2b38s576DvJBHY5TZXFVemIExLI&#10;rv8EAm9jhwgZaGi9SRKiKATRcVrPlwlhH4Tjz1m1nM6WmOKYm82rVZlHWLD6XO18iB8kGJI2DfXo&#10;gIzOjo8hpm5YfT6SLrPwoLTOLtCW9A1dLapFLrjKGBXRpFqZht6U6Rttk0i+tyIXR6b0uMcLtD2x&#10;TkRHynHYDVnm5VnMHYhnlMHD6El8Q7jpwP+ipEc/NjT8PDAvKdEfLUq5ms7nycA5mC/eVhj468zu&#10;OsMsR6iGRkrG7TZm04+U71DyVmU10mzGTk4to8+ySKc3kYx8HedTv1/u5gUAAP//AwBQSwMEFAAG&#10;AAgAAAAhAITkmq3eAAAACgEAAA8AAABkcnMvZG93bnJldi54bWxMj8FOwzAQRO9I/QdrkbhRu1Fo&#10;mxCnqkBcQbQFiZsbb5OIeB3FbhP+nuVEj6t9mnlTbCbXiQsOofWkYTFXIJAqb1uqNRz2L/drECEa&#10;sqbzhBp+MMCmnN0UJrd+pHe87GItOIRCbjQ0Mfa5lKFq0Jkw9z0S/05+cCbyOdTSDmbkcNfJRKml&#10;dKYlbmhMj08NVt+7s9Pw8Xr6+kzVW/3sHvrRT0qSy6TWd7fT9hFExCn+w/Cnz+pQstPRn8kG0WlI&#10;14uEUQ1ZsgLBQJalvOXIZLpcgSwLeT2h/AUAAP//AwBQSwECLQAUAAYACAAAACEAtoM4kv4AAADh&#10;AQAAEwAAAAAAAAAAAAAAAAAAAAAAW0NvbnRlbnRfVHlwZXNdLnhtbFBLAQItABQABgAIAAAAIQA4&#10;/SH/1gAAAJQBAAALAAAAAAAAAAAAAAAAAC8BAABfcmVscy8ucmVsc1BLAQItABQABgAIAAAAIQBM&#10;ua2pEwIAAAEEAAAOAAAAAAAAAAAAAAAAAC4CAABkcnMvZTJvRG9jLnhtbFBLAQItABQABgAIAAAA&#10;IQCE5Jqt3gAAAAoBAAAPAAAAAAAAAAAAAAAAAG0EAABkcnMvZG93bnJldi54bWxQSwUGAAAAAAQA&#10;BADzAAAAeAUAAAAA&#10;" filled="f" stroked="f">
                <v:textbox>
                  <w:txbxContent>
                    <w:p w14:paraId="6ABFAA60" w14:textId="1727C779" w:rsidR="00850486" w:rsidRPr="00030E2F" w:rsidRDefault="00850486" w:rsidP="00483A29">
                      <w:pPr>
                        <w:pStyle w:val="Prrafodelista"/>
                        <w:ind w:left="0" w:right="1666"/>
                        <w:jc w:val="right"/>
                        <w:rPr>
                          <w:sz w:val="24"/>
                          <w:szCs w:val="24"/>
                          <w:lang w:val="de-DE"/>
                        </w:rPr>
                      </w:pPr>
                      <w:r w:rsidRPr="007E0E0E">
                        <w:rPr>
                          <w:rFonts w:ascii="Lucida Sans Typewriter" w:eastAsia="Times New Roman" w:hAnsi="Lucida Sans Typewriter" w:cs="Courier New"/>
                          <w:sz w:val="20"/>
                          <w:szCs w:val="20"/>
                          <w:lang w:val="de-DE" w:eastAsia="es-ES"/>
                        </w:rPr>
                        <w:t>python autograder.py -q q</w:t>
                      </w:r>
                      <w:r w:rsidRPr="00030E2F">
                        <w:rPr>
                          <w:rFonts w:ascii="Lucida Sans Typewriter" w:eastAsia="Times New Roman" w:hAnsi="Lucida Sans Typewriter" w:cs="Courier New"/>
                          <w:sz w:val="20"/>
                          <w:szCs w:val="20"/>
                          <w:lang w:val="de-DE" w:eastAsia="es-ES"/>
                        </w:rPr>
                        <w:t>2</w:t>
                      </w:r>
                    </w:p>
                    <w:p w14:paraId="20EB6E52" w14:textId="623B4736" w:rsidR="00850486" w:rsidRPr="00483A29" w:rsidRDefault="00850486">
                      <w:pPr>
                        <w:rPr>
                          <w:lang w:val="es-ES"/>
                        </w:rPr>
                      </w:pPr>
                    </w:p>
                  </w:txbxContent>
                </v:textbox>
                <w10:wrap anchorx="margin"/>
              </v:shape>
            </w:pict>
          </mc:Fallback>
        </mc:AlternateContent>
      </w:r>
    </w:p>
    <w:p w14:paraId="15175674" w14:textId="77777777" w:rsidR="007E0E0E" w:rsidRDefault="007E0E0E" w:rsidP="007E0E0E">
      <w:pPr>
        <w:pStyle w:val="Prrafodelista"/>
        <w:ind w:left="0"/>
        <w:jc w:val="both"/>
        <w:rPr>
          <w:sz w:val="24"/>
          <w:szCs w:val="24"/>
          <w:lang w:val="es-ES_tradnl"/>
        </w:rPr>
      </w:pPr>
      <w:r>
        <w:rPr>
          <w:sz w:val="24"/>
          <w:szCs w:val="24"/>
          <w:lang w:val="es-ES_tradnl"/>
        </w:rPr>
        <w:lastRenderedPageBreak/>
        <w:t>Los resultados se concentran en la siguiente tabla:</w:t>
      </w:r>
    </w:p>
    <w:p w14:paraId="3B5C6D3E" w14:textId="77777777" w:rsidR="007E0E0E" w:rsidRDefault="007E0E0E" w:rsidP="007E0E0E">
      <w:pPr>
        <w:pStyle w:val="Prrafodelista"/>
        <w:ind w:left="0"/>
        <w:jc w:val="both"/>
        <w:rPr>
          <w:sz w:val="24"/>
          <w:szCs w:val="24"/>
          <w:lang w:val="es-ES_tradnl"/>
        </w:rPr>
      </w:pPr>
    </w:p>
    <w:tbl>
      <w:tblPr>
        <w:tblStyle w:val="Tablaconcuadrcula"/>
        <w:tblW w:w="0" w:type="auto"/>
        <w:tblInd w:w="812" w:type="dxa"/>
        <w:tblLook w:val="04A0" w:firstRow="1" w:lastRow="0" w:firstColumn="1" w:lastColumn="0" w:noHBand="0" w:noVBand="1"/>
      </w:tblPr>
      <w:tblGrid>
        <w:gridCol w:w="2006"/>
        <w:gridCol w:w="2053"/>
        <w:gridCol w:w="2050"/>
        <w:gridCol w:w="2006"/>
      </w:tblGrid>
      <w:tr w:rsidR="007E0E0E" w14:paraId="4B3EC848" w14:textId="77777777" w:rsidTr="00D25058">
        <w:trPr>
          <w:trHeight w:val="433"/>
        </w:trPr>
        <w:tc>
          <w:tcPr>
            <w:tcW w:w="2006" w:type="dxa"/>
            <w:shd w:val="pct15" w:color="auto" w:fill="A6A6A6" w:themeFill="background1" w:themeFillShade="A6"/>
            <w:vAlign w:val="center"/>
          </w:tcPr>
          <w:p w14:paraId="63D7B9D7" w14:textId="77777777" w:rsidR="007E0E0E" w:rsidRPr="001959F0" w:rsidRDefault="007E0E0E" w:rsidP="00D25058">
            <w:pPr>
              <w:pStyle w:val="Prrafodelista"/>
              <w:ind w:left="0"/>
              <w:jc w:val="center"/>
              <w:rPr>
                <w:sz w:val="24"/>
                <w:szCs w:val="24"/>
                <w:highlight w:val="darkGray"/>
                <w:lang w:val="es-ES_tradnl"/>
              </w:rPr>
            </w:pPr>
          </w:p>
        </w:tc>
        <w:tc>
          <w:tcPr>
            <w:tcW w:w="2053" w:type="dxa"/>
            <w:vAlign w:val="center"/>
          </w:tcPr>
          <w:p w14:paraId="66015089" w14:textId="77777777" w:rsidR="007E0E0E" w:rsidRDefault="007E0E0E" w:rsidP="00D25058">
            <w:pPr>
              <w:pStyle w:val="Prrafodelista"/>
              <w:ind w:left="0"/>
              <w:jc w:val="center"/>
              <w:rPr>
                <w:sz w:val="24"/>
                <w:szCs w:val="24"/>
                <w:lang w:val="es-ES_tradnl"/>
              </w:rPr>
            </w:pPr>
            <w:r>
              <w:rPr>
                <w:sz w:val="24"/>
                <w:szCs w:val="24"/>
                <w:lang w:val="es-ES_tradnl"/>
              </w:rPr>
              <w:t>Nº nodos expandidos</w:t>
            </w:r>
          </w:p>
        </w:tc>
        <w:tc>
          <w:tcPr>
            <w:tcW w:w="2050" w:type="dxa"/>
            <w:vAlign w:val="center"/>
          </w:tcPr>
          <w:p w14:paraId="5B7B7308" w14:textId="77777777" w:rsidR="007E0E0E" w:rsidRDefault="007E0E0E" w:rsidP="00D25058">
            <w:pPr>
              <w:pStyle w:val="Prrafodelista"/>
              <w:ind w:left="0"/>
              <w:jc w:val="center"/>
              <w:rPr>
                <w:sz w:val="24"/>
                <w:szCs w:val="24"/>
                <w:lang w:val="es-ES_tradnl"/>
              </w:rPr>
            </w:pPr>
            <w:r>
              <w:rPr>
                <w:sz w:val="24"/>
                <w:szCs w:val="24"/>
                <w:lang w:val="es-ES_tradnl"/>
              </w:rPr>
              <w:t>Nº nodos camino</w:t>
            </w:r>
          </w:p>
        </w:tc>
        <w:tc>
          <w:tcPr>
            <w:tcW w:w="2006" w:type="dxa"/>
            <w:vAlign w:val="center"/>
          </w:tcPr>
          <w:p w14:paraId="29F8DCE3" w14:textId="77777777" w:rsidR="007E0E0E" w:rsidRDefault="007E0E0E" w:rsidP="00D25058">
            <w:pPr>
              <w:pStyle w:val="Prrafodelista"/>
              <w:ind w:left="0"/>
              <w:jc w:val="center"/>
              <w:rPr>
                <w:sz w:val="24"/>
                <w:szCs w:val="24"/>
                <w:lang w:val="es-ES_tradnl"/>
              </w:rPr>
            </w:pPr>
            <w:r>
              <w:rPr>
                <w:sz w:val="24"/>
                <w:szCs w:val="24"/>
                <w:lang w:val="es-ES_tradnl"/>
              </w:rPr>
              <w:t>Ratio</w:t>
            </w:r>
          </w:p>
        </w:tc>
      </w:tr>
      <w:tr w:rsidR="009915AA" w14:paraId="4F4978BE" w14:textId="77777777" w:rsidTr="00D25058">
        <w:trPr>
          <w:trHeight w:val="423"/>
        </w:trPr>
        <w:tc>
          <w:tcPr>
            <w:tcW w:w="2006" w:type="dxa"/>
            <w:vAlign w:val="center"/>
          </w:tcPr>
          <w:p w14:paraId="42964780" w14:textId="77777777" w:rsidR="009915AA" w:rsidRDefault="009915AA" w:rsidP="009915AA">
            <w:pPr>
              <w:pStyle w:val="Prrafodelista"/>
              <w:ind w:left="0"/>
              <w:jc w:val="center"/>
              <w:rPr>
                <w:sz w:val="24"/>
                <w:szCs w:val="24"/>
                <w:lang w:val="es-ES_tradnl"/>
              </w:rPr>
            </w:pPr>
            <w:proofErr w:type="spellStart"/>
            <w:r>
              <w:rPr>
                <w:sz w:val="24"/>
                <w:szCs w:val="24"/>
                <w:lang w:val="es-ES_tradnl"/>
              </w:rPr>
              <w:t>TinyMaze</w:t>
            </w:r>
            <w:proofErr w:type="spellEnd"/>
          </w:p>
        </w:tc>
        <w:tc>
          <w:tcPr>
            <w:tcW w:w="2053" w:type="dxa"/>
            <w:vAlign w:val="center"/>
          </w:tcPr>
          <w:p w14:paraId="1A41CF12" w14:textId="77777777" w:rsidR="009915AA" w:rsidRDefault="009915AA" w:rsidP="009915AA">
            <w:pPr>
              <w:pStyle w:val="Prrafodelista"/>
              <w:ind w:left="0"/>
              <w:jc w:val="center"/>
              <w:rPr>
                <w:sz w:val="24"/>
                <w:szCs w:val="24"/>
                <w:lang w:val="es-ES_tradnl"/>
              </w:rPr>
            </w:pPr>
            <w:r>
              <w:rPr>
                <w:sz w:val="24"/>
                <w:szCs w:val="24"/>
                <w:lang w:val="es-ES_tradnl"/>
              </w:rPr>
              <w:t>15</w:t>
            </w:r>
          </w:p>
        </w:tc>
        <w:tc>
          <w:tcPr>
            <w:tcW w:w="2050" w:type="dxa"/>
            <w:vAlign w:val="center"/>
          </w:tcPr>
          <w:p w14:paraId="69B1A9A6" w14:textId="03E94BFF" w:rsidR="009915AA" w:rsidRDefault="009915AA" w:rsidP="009915AA">
            <w:pPr>
              <w:pStyle w:val="Prrafodelista"/>
              <w:ind w:left="0"/>
              <w:jc w:val="center"/>
              <w:rPr>
                <w:sz w:val="24"/>
                <w:szCs w:val="24"/>
                <w:lang w:val="es-ES_tradnl"/>
              </w:rPr>
            </w:pPr>
            <w:r>
              <w:rPr>
                <w:sz w:val="24"/>
                <w:szCs w:val="24"/>
                <w:lang w:val="es-ES_tradnl"/>
              </w:rPr>
              <w:t>8</w:t>
            </w:r>
          </w:p>
        </w:tc>
        <w:tc>
          <w:tcPr>
            <w:tcW w:w="2006" w:type="dxa"/>
            <w:vAlign w:val="bottom"/>
          </w:tcPr>
          <w:p w14:paraId="5FC6236A" w14:textId="2608E5D8" w:rsidR="009915AA" w:rsidRDefault="009915AA" w:rsidP="009915AA">
            <w:pPr>
              <w:pStyle w:val="Prrafodelista"/>
              <w:ind w:left="0"/>
              <w:jc w:val="center"/>
              <w:rPr>
                <w:sz w:val="24"/>
                <w:szCs w:val="24"/>
                <w:lang w:val="es-ES_tradnl"/>
              </w:rPr>
            </w:pPr>
            <w:r>
              <w:rPr>
                <w:rFonts w:ascii="Calibri" w:hAnsi="Calibri" w:cs="Calibri"/>
                <w:color w:val="000000"/>
              </w:rPr>
              <w:t>1,875</w:t>
            </w:r>
          </w:p>
        </w:tc>
      </w:tr>
      <w:tr w:rsidR="009915AA" w14:paraId="1151EBBE" w14:textId="77777777" w:rsidTr="00D25058">
        <w:trPr>
          <w:trHeight w:val="433"/>
        </w:trPr>
        <w:tc>
          <w:tcPr>
            <w:tcW w:w="2006" w:type="dxa"/>
            <w:vAlign w:val="center"/>
          </w:tcPr>
          <w:p w14:paraId="50A9E5B1" w14:textId="77777777" w:rsidR="009915AA" w:rsidRDefault="009915AA" w:rsidP="009915AA">
            <w:pPr>
              <w:pStyle w:val="Prrafodelista"/>
              <w:ind w:left="0"/>
              <w:jc w:val="center"/>
              <w:rPr>
                <w:sz w:val="24"/>
                <w:szCs w:val="24"/>
                <w:lang w:val="es-ES_tradnl"/>
              </w:rPr>
            </w:pPr>
            <w:proofErr w:type="spellStart"/>
            <w:r>
              <w:rPr>
                <w:sz w:val="24"/>
                <w:szCs w:val="24"/>
                <w:lang w:val="es-ES_tradnl"/>
              </w:rPr>
              <w:t>MediumMaze</w:t>
            </w:r>
            <w:proofErr w:type="spellEnd"/>
          </w:p>
        </w:tc>
        <w:tc>
          <w:tcPr>
            <w:tcW w:w="2053" w:type="dxa"/>
            <w:vAlign w:val="center"/>
          </w:tcPr>
          <w:p w14:paraId="20DD9AE2" w14:textId="64EE4072" w:rsidR="009915AA" w:rsidRDefault="009915AA" w:rsidP="009915AA">
            <w:pPr>
              <w:pStyle w:val="Prrafodelista"/>
              <w:ind w:left="0"/>
              <w:jc w:val="center"/>
              <w:rPr>
                <w:sz w:val="24"/>
                <w:szCs w:val="24"/>
                <w:lang w:val="es-ES_tradnl"/>
              </w:rPr>
            </w:pPr>
            <w:r>
              <w:rPr>
                <w:sz w:val="24"/>
                <w:szCs w:val="24"/>
                <w:lang w:val="es-ES_tradnl"/>
              </w:rPr>
              <w:t>269</w:t>
            </w:r>
          </w:p>
        </w:tc>
        <w:tc>
          <w:tcPr>
            <w:tcW w:w="2050" w:type="dxa"/>
            <w:vAlign w:val="center"/>
          </w:tcPr>
          <w:p w14:paraId="708B92EF" w14:textId="437258DA" w:rsidR="009915AA" w:rsidRDefault="009915AA" w:rsidP="009915AA">
            <w:pPr>
              <w:pStyle w:val="Prrafodelista"/>
              <w:ind w:left="0"/>
              <w:jc w:val="center"/>
              <w:rPr>
                <w:sz w:val="24"/>
                <w:szCs w:val="24"/>
                <w:lang w:val="es-ES_tradnl"/>
              </w:rPr>
            </w:pPr>
            <w:r>
              <w:rPr>
                <w:sz w:val="24"/>
                <w:szCs w:val="24"/>
                <w:lang w:val="es-ES_tradnl"/>
              </w:rPr>
              <w:t>68</w:t>
            </w:r>
          </w:p>
        </w:tc>
        <w:tc>
          <w:tcPr>
            <w:tcW w:w="2006" w:type="dxa"/>
            <w:vAlign w:val="bottom"/>
          </w:tcPr>
          <w:p w14:paraId="3590DBED" w14:textId="7667B576" w:rsidR="009915AA" w:rsidRDefault="009915AA" w:rsidP="009915AA">
            <w:pPr>
              <w:pStyle w:val="Prrafodelista"/>
              <w:ind w:left="0"/>
              <w:jc w:val="center"/>
              <w:rPr>
                <w:sz w:val="24"/>
                <w:szCs w:val="24"/>
                <w:lang w:val="es-ES_tradnl"/>
              </w:rPr>
            </w:pPr>
            <w:r>
              <w:rPr>
                <w:rFonts w:ascii="Calibri" w:hAnsi="Calibri" w:cs="Calibri"/>
                <w:color w:val="000000"/>
              </w:rPr>
              <w:t>3,956</w:t>
            </w:r>
          </w:p>
        </w:tc>
      </w:tr>
      <w:tr w:rsidR="009915AA" w14:paraId="04F060B2" w14:textId="77777777" w:rsidTr="00D25058">
        <w:trPr>
          <w:trHeight w:val="423"/>
        </w:trPr>
        <w:tc>
          <w:tcPr>
            <w:tcW w:w="2006" w:type="dxa"/>
            <w:vAlign w:val="center"/>
          </w:tcPr>
          <w:p w14:paraId="0ECD86EF" w14:textId="77777777" w:rsidR="009915AA" w:rsidRDefault="009915AA" w:rsidP="009915AA">
            <w:pPr>
              <w:pStyle w:val="Prrafodelista"/>
              <w:ind w:left="0"/>
              <w:jc w:val="center"/>
              <w:rPr>
                <w:sz w:val="24"/>
                <w:szCs w:val="24"/>
                <w:lang w:val="es-ES_tradnl"/>
              </w:rPr>
            </w:pPr>
            <w:proofErr w:type="spellStart"/>
            <w:r>
              <w:rPr>
                <w:sz w:val="24"/>
                <w:szCs w:val="24"/>
                <w:lang w:val="es-ES_tradnl"/>
              </w:rPr>
              <w:t>BigMaze</w:t>
            </w:r>
            <w:proofErr w:type="spellEnd"/>
          </w:p>
        </w:tc>
        <w:tc>
          <w:tcPr>
            <w:tcW w:w="2053" w:type="dxa"/>
            <w:vAlign w:val="center"/>
          </w:tcPr>
          <w:p w14:paraId="7DBE270F" w14:textId="5109D7A6" w:rsidR="009915AA" w:rsidRDefault="009915AA" w:rsidP="009915AA">
            <w:pPr>
              <w:pStyle w:val="Prrafodelista"/>
              <w:ind w:left="0"/>
              <w:jc w:val="center"/>
              <w:rPr>
                <w:sz w:val="24"/>
                <w:szCs w:val="24"/>
                <w:lang w:val="es-ES_tradnl"/>
              </w:rPr>
            </w:pPr>
            <w:r>
              <w:rPr>
                <w:sz w:val="24"/>
                <w:szCs w:val="24"/>
                <w:lang w:val="es-ES_tradnl"/>
              </w:rPr>
              <w:t>620</w:t>
            </w:r>
          </w:p>
        </w:tc>
        <w:tc>
          <w:tcPr>
            <w:tcW w:w="2050" w:type="dxa"/>
            <w:vAlign w:val="center"/>
          </w:tcPr>
          <w:p w14:paraId="02ED590C" w14:textId="77777777" w:rsidR="009915AA" w:rsidRDefault="009915AA" w:rsidP="009915AA">
            <w:pPr>
              <w:pStyle w:val="Prrafodelista"/>
              <w:ind w:left="0"/>
              <w:jc w:val="center"/>
              <w:rPr>
                <w:sz w:val="24"/>
                <w:szCs w:val="24"/>
                <w:lang w:val="es-ES_tradnl"/>
              </w:rPr>
            </w:pPr>
            <w:r>
              <w:rPr>
                <w:sz w:val="24"/>
                <w:szCs w:val="24"/>
                <w:lang w:val="es-ES_tradnl"/>
              </w:rPr>
              <w:t>210</w:t>
            </w:r>
          </w:p>
        </w:tc>
        <w:tc>
          <w:tcPr>
            <w:tcW w:w="2006" w:type="dxa"/>
            <w:vAlign w:val="bottom"/>
          </w:tcPr>
          <w:p w14:paraId="667DD8BB" w14:textId="1226E35D" w:rsidR="009915AA" w:rsidRDefault="009915AA" w:rsidP="009915AA">
            <w:pPr>
              <w:pStyle w:val="Prrafodelista"/>
              <w:ind w:left="0"/>
              <w:jc w:val="center"/>
              <w:rPr>
                <w:sz w:val="24"/>
                <w:szCs w:val="24"/>
                <w:lang w:val="es-ES_tradnl"/>
              </w:rPr>
            </w:pPr>
            <w:r>
              <w:rPr>
                <w:rFonts w:ascii="Calibri" w:hAnsi="Calibri" w:cs="Calibri"/>
                <w:color w:val="000000"/>
              </w:rPr>
              <w:t>2,952</w:t>
            </w:r>
          </w:p>
        </w:tc>
      </w:tr>
    </w:tbl>
    <w:p w14:paraId="6C04E852" w14:textId="135177D8" w:rsidR="007E0E0E" w:rsidRDefault="007E0E0E" w:rsidP="004141CD">
      <w:pPr>
        <w:pStyle w:val="Prrafodelista"/>
        <w:ind w:left="0"/>
        <w:jc w:val="both"/>
        <w:rPr>
          <w:sz w:val="24"/>
          <w:szCs w:val="24"/>
          <w:lang w:val="es-ES_tradnl"/>
        </w:rPr>
      </w:pPr>
    </w:p>
    <w:p w14:paraId="376F5C3B" w14:textId="78ED24AC" w:rsidR="007E0E0E" w:rsidRDefault="007E0E0E" w:rsidP="004141CD">
      <w:pPr>
        <w:pStyle w:val="Prrafodelista"/>
        <w:ind w:left="0"/>
        <w:jc w:val="both"/>
        <w:rPr>
          <w:sz w:val="24"/>
          <w:szCs w:val="24"/>
          <w:lang w:val="es-ES_tradnl"/>
        </w:rPr>
      </w:pPr>
    </w:p>
    <w:p w14:paraId="65C8EBC4" w14:textId="6809B689" w:rsidR="009915AA" w:rsidRPr="009915AA" w:rsidRDefault="009915AA" w:rsidP="004141CD">
      <w:pPr>
        <w:pStyle w:val="Prrafodelista"/>
        <w:ind w:left="0"/>
        <w:jc w:val="both"/>
        <w:rPr>
          <w:sz w:val="24"/>
          <w:szCs w:val="24"/>
          <w:u w:val="single"/>
          <w:lang w:val="es-ES_tradnl"/>
        </w:rPr>
      </w:pPr>
      <w:r w:rsidRPr="009915AA">
        <w:rPr>
          <w:sz w:val="24"/>
          <w:szCs w:val="24"/>
          <w:u w:val="single"/>
          <w:lang w:val="es-ES_tradnl"/>
        </w:rPr>
        <w:t>Comparación con el algoritmo de búsqueda en profundidad</w:t>
      </w:r>
    </w:p>
    <w:p w14:paraId="2804602B" w14:textId="03ED32F6" w:rsidR="009915AA" w:rsidRDefault="009915AA" w:rsidP="004141CD">
      <w:pPr>
        <w:pStyle w:val="Prrafodelista"/>
        <w:ind w:left="0"/>
        <w:jc w:val="both"/>
        <w:rPr>
          <w:sz w:val="24"/>
          <w:szCs w:val="24"/>
          <w:lang w:val="es-ES_tradnl"/>
        </w:rPr>
      </w:pPr>
      <w:r>
        <w:rPr>
          <w:sz w:val="24"/>
          <w:szCs w:val="24"/>
          <w:lang w:val="es-ES_tradnl"/>
        </w:rPr>
        <w:t xml:space="preserve">Se observa que los caminos obtenidos son de menor o igual coste, en el caso de </w:t>
      </w:r>
      <w:proofErr w:type="spellStart"/>
      <w:r>
        <w:rPr>
          <w:sz w:val="24"/>
          <w:szCs w:val="24"/>
          <w:lang w:val="es-ES_tradnl"/>
        </w:rPr>
        <w:t>bigMaze</w:t>
      </w:r>
      <w:proofErr w:type="spellEnd"/>
      <w:r>
        <w:rPr>
          <w:sz w:val="24"/>
          <w:szCs w:val="24"/>
          <w:lang w:val="es-ES_tradnl"/>
        </w:rPr>
        <w:t>. No obstante ha sido necesaria una mayor cantidad de exploración. No solo el ratio de nodos explorados por nodos en el camino final es mayor, sino que en los tres laberintos, el número de nodos explorados es mayor con este tipo de búsqueda en comparación con la búsqueda de la sección 1.</w:t>
      </w:r>
    </w:p>
    <w:p w14:paraId="72098718" w14:textId="77777777" w:rsidR="00CA1500" w:rsidRDefault="00CA1500" w:rsidP="004141CD">
      <w:pPr>
        <w:pStyle w:val="Prrafodelista"/>
        <w:ind w:left="0"/>
        <w:jc w:val="both"/>
        <w:rPr>
          <w:sz w:val="24"/>
          <w:szCs w:val="24"/>
          <w:lang w:val="es-ES_tradnl"/>
        </w:rPr>
      </w:pPr>
    </w:p>
    <w:p w14:paraId="148ED6CC" w14:textId="77777777" w:rsidR="009915AA" w:rsidRPr="009915AA" w:rsidRDefault="009915AA" w:rsidP="009915AA">
      <w:pPr>
        <w:pStyle w:val="Prrafodelista"/>
        <w:numPr>
          <w:ilvl w:val="1"/>
          <w:numId w:val="5"/>
        </w:numPr>
        <w:pBdr>
          <w:bottom w:val="single" w:sz="4" w:space="1" w:color="auto"/>
        </w:pBdr>
        <w:jc w:val="both"/>
        <w:rPr>
          <w:b/>
          <w:sz w:val="24"/>
          <w:szCs w:val="24"/>
          <w:lang w:val="es-ES_tradnl"/>
        </w:rPr>
      </w:pPr>
      <w:r w:rsidRPr="009915AA">
        <w:rPr>
          <w:b/>
          <w:sz w:val="24"/>
          <w:szCs w:val="24"/>
          <w:lang w:val="es-ES_tradnl"/>
        </w:rPr>
        <w:t xml:space="preserve">Conclusiones en el comportamiento de </w:t>
      </w:r>
      <w:proofErr w:type="spellStart"/>
      <w:r w:rsidRPr="009915AA">
        <w:rPr>
          <w:b/>
          <w:sz w:val="24"/>
          <w:szCs w:val="24"/>
          <w:lang w:val="es-ES_tradnl"/>
        </w:rPr>
        <w:t>pacman</w:t>
      </w:r>
      <w:proofErr w:type="spellEnd"/>
    </w:p>
    <w:p w14:paraId="1B659DAC" w14:textId="13D705DE" w:rsidR="009915AA" w:rsidRPr="009915AA" w:rsidRDefault="009915AA" w:rsidP="009915AA">
      <w:pPr>
        <w:jc w:val="both"/>
        <w:rPr>
          <w:bCs/>
          <w:sz w:val="24"/>
          <w:szCs w:val="24"/>
          <w:lang w:val="es-ES_tradnl"/>
        </w:rPr>
      </w:pPr>
      <w:r w:rsidRPr="009915AA">
        <w:rPr>
          <w:bCs/>
          <w:sz w:val="24"/>
          <w:szCs w:val="24"/>
          <w:lang w:val="es-ES_tradnl"/>
        </w:rPr>
        <w:t xml:space="preserve">El comportamiento de </w:t>
      </w:r>
      <w:proofErr w:type="spellStart"/>
      <w:r w:rsidRPr="009915AA">
        <w:rPr>
          <w:bCs/>
          <w:sz w:val="24"/>
          <w:szCs w:val="24"/>
          <w:lang w:val="es-ES_tradnl"/>
        </w:rPr>
        <w:t>PacMan</w:t>
      </w:r>
      <w:proofErr w:type="spellEnd"/>
      <w:r w:rsidRPr="009915AA">
        <w:rPr>
          <w:bCs/>
          <w:sz w:val="24"/>
          <w:szCs w:val="24"/>
          <w:lang w:val="es-ES_tradnl"/>
        </w:rPr>
        <w:t xml:space="preserve"> es correcto, en el sentido que </w:t>
      </w:r>
      <w:r w:rsidRPr="009915AA">
        <w:rPr>
          <w:b/>
          <w:sz w:val="24"/>
          <w:szCs w:val="24"/>
          <w:lang w:val="es-ES_tradnl"/>
        </w:rPr>
        <w:t>sí</w:t>
      </w:r>
      <w:r w:rsidRPr="009915AA">
        <w:rPr>
          <w:bCs/>
          <w:sz w:val="24"/>
          <w:szCs w:val="24"/>
          <w:lang w:val="es-ES_tradnl"/>
        </w:rPr>
        <w:t xml:space="preserve"> encuentra una solución al problema</w:t>
      </w:r>
      <w:r>
        <w:rPr>
          <w:bCs/>
          <w:sz w:val="24"/>
          <w:szCs w:val="24"/>
          <w:lang w:val="es-ES_tradnl"/>
        </w:rPr>
        <w:t>, y además esta solución es óptima</w:t>
      </w:r>
      <w:r w:rsidRPr="009915AA">
        <w:rPr>
          <w:bCs/>
          <w:sz w:val="24"/>
          <w:szCs w:val="24"/>
          <w:lang w:val="es-ES_tradnl"/>
        </w:rPr>
        <w:t xml:space="preserve">. Se debe a que el algoritmo de búsqueda en </w:t>
      </w:r>
      <w:r>
        <w:rPr>
          <w:bCs/>
          <w:sz w:val="24"/>
          <w:szCs w:val="24"/>
          <w:lang w:val="es-ES_tradnl"/>
        </w:rPr>
        <w:t>anchura</w:t>
      </w:r>
      <w:r w:rsidRPr="009915AA">
        <w:rPr>
          <w:bCs/>
          <w:sz w:val="24"/>
          <w:szCs w:val="24"/>
          <w:lang w:val="es-ES_tradnl"/>
        </w:rPr>
        <w:t xml:space="preserve"> es completo</w:t>
      </w:r>
      <w:r>
        <w:rPr>
          <w:bCs/>
          <w:sz w:val="24"/>
          <w:szCs w:val="24"/>
          <w:lang w:val="es-ES_tradnl"/>
        </w:rPr>
        <w:t xml:space="preserve"> y optimo</w:t>
      </w:r>
      <w:r w:rsidRPr="009915AA">
        <w:rPr>
          <w:bCs/>
          <w:sz w:val="24"/>
          <w:szCs w:val="24"/>
          <w:lang w:val="es-ES_tradnl"/>
        </w:rPr>
        <w:t xml:space="preserve">. </w:t>
      </w:r>
    </w:p>
    <w:p w14:paraId="358D9B62" w14:textId="024FCD48" w:rsidR="009915AA" w:rsidRPr="00CA1500" w:rsidRDefault="009915AA" w:rsidP="00CA1500">
      <w:pPr>
        <w:jc w:val="both"/>
        <w:rPr>
          <w:bCs/>
          <w:sz w:val="24"/>
          <w:szCs w:val="24"/>
          <w:lang w:val="es-ES_tradnl"/>
        </w:rPr>
      </w:pPr>
      <w:r w:rsidRPr="009915AA">
        <w:rPr>
          <w:bCs/>
          <w:sz w:val="24"/>
          <w:szCs w:val="24"/>
          <w:lang w:val="es-ES_tradnl"/>
        </w:rPr>
        <w:t>Este fenómeno es fácilmente visible en el recorrido y orden de exploración del laberinto mediano.</w:t>
      </w:r>
      <w:r w:rsidR="00CA1500">
        <w:rPr>
          <w:bCs/>
          <w:sz w:val="24"/>
          <w:szCs w:val="24"/>
          <w:lang w:val="es-ES_tradnl"/>
        </w:rPr>
        <w:t xml:space="preserve"> El gradiente de colores disminuye la intensidad a medida que se acerca a la esquina inferior izquierda. Los dos caminos que derivan del comienzo tienen misma tonalidad, ya que han sido explorados a la vez.</w:t>
      </w:r>
      <w:r w:rsidRPr="009915AA">
        <w:rPr>
          <w:bCs/>
          <w:sz w:val="24"/>
          <w:szCs w:val="24"/>
          <w:lang w:val="es-ES_tradnl"/>
        </w:rPr>
        <w:t xml:space="preserve"> </w:t>
      </w:r>
    </w:p>
    <w:p w14:paraId="026C6C06" w14:textId="135A1BBD" w:rsidR="001441FC" w:rsidRPr="00CA1500" w:rsidRDefault="007F6CCC" w:rsidP="004141CD">
      <w:pPr>
        <w:pStyle w:val="Prrafodelista"/>
        <w:ind w:left="0"/>
        <w:jc w:val="both"/>
        <w:rPr>
          <w:b/>
          <w:sz w:val="24"/>
          <w:szCs w:val="24"/>
          <w:lang w:val="es-ES"/>
        </w:rPr>
      </w:pPr>
      <w:r w:rsidRPr="00CA1500">
        <w:rPr>
          <w:b/>
          <w:sz w:val="24"/>
          <w:szCs w:val="24"/>
          <w:lang w:val="es-ES_tradnl"/>
        </w:rPr>
        <w:t xml:space="preserve">2.2.1. </w:t>
      </w:r>
      <w:r w:rsidR="00CA1500" w:rsidRPr="00CA1500">
        <w:rPr>
          <w:rFonts w:ascii="Lato" w:hAnsi="Lato"/>
          <w:b/>
          <w:lang w:val="es-ES"/>
        </w:rPr>
        <w:t>¿BA encuentra una solución de menor coste?</w:t>
      </w:r>
    </w:p>
    <w:p w14:paraId="1478CF70" w14:textId="4B711E0A" w:rsidR="001441FC" w:rsidRDefault="00CA1500" w:rsidP="004141CD">
      <w:pPr>
        <w:pStyle w:val="Prrafodelista"/>
        <w:ind w:left="0"/>
        <w:jc w:val="both"/>
        <w:rPr>
          <w:sz w:val="24"/>
          <w:szCs w:val="24"/>
          <w:lang w:val="es-ES_tradnl"/>
        </w:rPr>
      </w:pPr>
      <w:r>
        <w:rPr>
          <w:sz w:val="24"/>
          <w:szCs w:val="24"/>
          <w:lang w:val="es-ES_tradnl"/>
        </w:rPr>
        <w:t>Como se ha explicado en el párrafo anterior, el algoritmo de búsqueda en anchura es óptimo. No obstante, se dará una demostración intuitiva.</w:t>
      </w:r>
    </w:p>
    <w:p w14:paraId="70166337" w14:textId="79942267" w:rsidR="00CA1500" w:rsidRDefault="00CA1500" w:rsidP="004141CD">
      <w:pPr>
        <w:pStyle w:val="Prrafodelista"/>
        <w:ind w:left="0"/>
        <w:jc w:val="both"/>
        <w:rPr>
          <w:bCs/>
          <w:sz w:val="24"/>
          <w:szCs w:val="24"/>
          <w:lang w:val="es-ES_tradnl"/>
        </w:rPr>
      </w:pPr>
      <w:r>
        <w:rPr>
          <w:bCs/>
          <w:sz w:val="24"/>
          <w:szCs w:val="24"/>
          <w:lang w:val="es-ES_tradnl"/>
        </w:rPr>
        <w:t>La exploración por niveles de profundidad nunca dejará atrás caminos alternativos para adentrarse en otros más profundos de forma que, suponiendo que existen dos soluciones, una requiriendo de menos pasos, el estudio de ambas se hará al mismo nivel de profundidad cada vez. De esta forma nunca se podrá dar como solución la de mayor profundidad, ya que no se podrá haber llegado al nodo final de este camino sin que el algoritmo haya concluido la búsqueda en el camino de menor coste de la hipótesis, ya que la solución por este camino se encuentra a una menor profundidad.</w:t>
      </w:r>
    </w:p>
    <w:p w14:paraId="55AEB56B" w14:textId="2B91F955" w:rsidR="00CA1500" w:rsidRPr="004141CD" w:rsidRDefault="00CA1500" w:rsidP="004141CD">
      <w:pPr>
        <w:pStyle w:val="Prrafodelista"/>
        <w:ind w:left="0"/>
        <w:jc w:val="both"/>
        <w:rPr>
          <w:sz w:val="24"/>
          <w:szCs w:val="24"/>
          <w:lang w:val="es-ES"/>
        </w:rPr>
      </w:pPr>
      <w:r>
        <w:rPr>
          <w:bCs/>
          <w:sz w:val="24"/>
          <w:szCs w:val="24"/>
          <w:lang w:val="es-ES_tradnl"/>
        </w:rPr>
        <w:t>Es condición necesaria para que se pueda garantizar la optimalidad del algoritmo que el coste de todos los movimientos sea el mismo. Solo bajo esta condición se puede asemejar el coste de un camino a su profundidad dentro del árbol.</w:t>
      </w:r>
    </w:p>
    <w:p w14:paraId="51EBA378" w14:textId="77777777" w:rsidR="007147D6" w:rsidRPr="00CA1500" w:rsidRDefault="007147D6" w:rsidP="004141CD">
      <w:pPr>
        <w:pStyle w:val="Prrafodelista"/>
        <w:ind w:left="0"/>
        <w:jc w:val="both"/>
        <w:rPr>
          <w:sz w:val="24"/>
          <w:szCs w:val="24"/>
          <w:lang w:val="es-ES_tradnl"/>
        </w:rPr>
      </w:pPr>
    </w:p>
    <w:p w14:paraId="0EA11F6D" w14:textId="77777777" w:rsidR="001441FC" w:rsidRDefault="007F6CCC" w:rsidP="004141CD">
      <w:pPr>
        <w:pStyle w:val="Ttulo2"/>
        <w:jc w:val="both"/>
        <w:rPr>
          <w:lang w:val="es-ES_tradnl"/>
        </w:rPr>
      </w:pPr>
      <w:r>
        <w:rPr>
          <w:lang w:val="es-ES_tradnl"/>
        </w:rPr>
        <w:t>Sección 3 (1 punto)</w:t>
      </w:r>
    </w:p>
    <w:p w14:paraId="413B6D4E" w14:textId="772F485C" w:rsidR="00483A29" w:rsidRPr="00483A29" w:rsidRDefault="00483A29" w:rsidP="00483A29">
      <w:pPr>
        <w:pBdr>
          <w:bottom w:val="single" w:sz="4" w:space="1" w:color="auto"/>
        </w:pBdr>
        <w:jc w:val="both"/>
        <w:rPr>
          <w:b/>
          <w:sz w:val="24"/>
          <w:szCs w:val="24"/>
          <w:u w:val="single"/>
          <w:lang w:val="es-ES_tradnl"/>
        </w:rPr>
      </w:pPr>
      <w:r>
        <w:rPr>
          <w:b/>
          <w:sz w:val="24"/>
          <w:szCs w:val="24"/>
          <w:lang w:val="es-ES_tradnl"/>
        </w:rPr>
        <w:t>3</w:t>
      </w:r>
      <w:r w:rsidRPr="00181598">
        <w:rPr>
          <w:b/>
          <w:sz w:val="24"/>
          <w:szCs w:val="24"/>
          <w:lang w:val="es-ES_tradnl"/>
        </w:rPr>
        <w:t>.1.</w:t>
      </w:r>
      <w:r>
        <w:rPr>
          <w:b/>
          <w:sz w:val="24"/>
          <w:szCs w:val="24"/>
          <w:lang w:val="es-ES_tradnl"/>
        </w:rPr>
        <w:tab/>
      </w:r>
      <w:r w:rsidRPr="00181598">
        <w:rPr>
          <w:b/>
          <w:sz w:val="24"/>
          <w:szCs w:val="24"/>
          <w:lang w:val="es-ES_tradnl"/>
        </w:rPr>
        <w:t>Enfoque y decisiones de la solución</w:t>
      </w:r>
    </w:p>
    <w:p w14:paraId="4A9026C7" w14:textId="28E67397" w:rsidR="00483A29" w:rsidRDefault="00483A29" w:rsidP="00483A29">
      <w:pPr>
        <w:pStyle w:val="Prrafodelista"/>
        <w:ind w:left="0"/>
        <w:jc w:val="both"/>
        <w:rPr>
          <w:sz w:val="24"/>
          <w:szCs w:val="24"/>
          <w:lang w:val="es-ES_tradnl"/>
        </w:rPr>
      </w:pPr>
      <w:r>
        <w:rPr>
          <w:sz w:val="24"/>
          <w:szCs w:val="24"/>
          <w:lang w:val="es-ES_tradnl"/>
        </w:rPr>
        <w:t xml:space="preserve">Haciendo referencia al punto 1.1., la función </w:t>
      </w:r>
      <w:proofErr w:type="spellStart"/>
      <w:proofErr w:type="gramStart"/>
      <w:r w:rsidRPr="00181598">
        <w:rPr>
          <w:i/>
          <w:iCs/>
          <w:sz w:val="24"/>
          <w:szCs w:val="24"/>
          <w:lang w:val="es-ES_tradnl"/>
        </w:rPr>
        <w:t>busquedaGeneral</w:t>
      </w:r>
      <w:proofErr w:type="spellEnd"/>
      <w:r>
        <w:rPr>
          <w:i/>
          <w:iCs/>
          <w:sz w:val="24"/>
          <w:szCs w:val="24"/>
          <w:lang w:val="es-ES_tradnl"/>
        </w:rPr>
        <w:t>(</w:t>
      </w:r>
      <w:proofErr w:type="gramEnd"/>
      <w:r>
        <w:rPr>
          <w:i/>
          <w:iCs/>
          <w:sz w:val="24"/>
          <w:szCs w:val="24"/>
          <w:lang w:val="es-ES_tradnl"/>
        </w:rPr>
        <w:t>)</w:t>
      </w:r>
      <w:r>
        <w:rPr>
          <w:sz w:val="24"/>
          <w:szCs w:val="24"/>
          <w:lang w:val="es-ES_tradnl"/>
        </w:rPr>
        <w:t xml:space="preserve"> implementa la totalidad de la lógica necesaria para la sección 3.</w:t>
      </w:r>
    </w:p>
    <w:p w14:paraId="43245334" w14:textId="77777777" w:rsidR="00483A29" w:rsidRDefault="00483A29" w:rsidP="00483A29">
      <w:pPr>
        <w:pStyle w:val="Prrafodelista"/>
        <w:ind w:left="0"/>
        <w:jc w:val="both"/>
        <w:rPr>
          <w:sz w:val="24"/>
          <w:szCs w:val="24"/>
          <w:lang w:val="es-ES_tradnl"/>
        </w:rPr>
      </w:pPr>
    </w:p>
    <w:p w14:paraId="6398DADD" w14:textId="26B0F91B" w:rsidR="00483A29" w:rsidRDefault="00483A29" w:rsidP="0003071A">
      <w:pPr>
        <w:pStyle w:val="Prrafodelista"/>
        <w:ind w:left="0"/>
        <w:jc w:val="both"/>
        <w:rPr>
          <w:bCs/>
          <w:sz w:val="24"/>
          <w:szCs w:val="24"/>
          <w:lang w:val="es-ES_tradnl"/>
        </w:rPr>
      </w:pPr>
      <w:r>
        <w:rPr>
          <w:bCs/>
          <w:sz w:val="24"/>
          <w:szCs w:val="24"/>
          <w:lang w:val="es-ES_tradnl"/>
        </w:rPr>
        <w:lastRenderedPageBreak/>
        <w:t xml:space="preserve">En el caso de </w:t>
      </w:r>
      <w:r w:rsidR="0003071A" w:rsidRPr="0003071A">
        <w:rPr>
          <w:rFonts w:ascii="Lato" w:hAnsi="Lato"/>
          <w:lang w:val="es-ES"/>
        </w:rPr>
        <w:t>algoritmo de búsqueda en grafo de coste uniforme</w:t>
      </w:r>
      <w:r w:rsidR="0003071A">
        <w:rPr>
          <w:rFonts w:ascii="Lato" w:hAnsi="Lato"/>
          <w:lang w:val="es-ES"/>
        </w:rPr>
        <w:t>,</w:t>
      </w:r>
      <w:r w:rsidR="0003071A" w:rsidRPr="0003071A">
        <w:rPr>
          <w:rFonts w:ascii="Lato" w:hAnsi="Lato"/>
          <w:lang w:val="es-ES"/>
        </w:rPr>
        <w:t xml:space="preserve"> </w:t>
      </w:r>
      <w:proofErr w:type="spellStart"/>
      <w:r>
        <w:rPr>
          <w:bCs/>
          <w:sz w:val="24"/>
          <w:szCs w:val="24"/>
          <w:lang w:val="es-ES_tradnl"/>
        </w:rPr>
        <w:t>listaAbiertos</w:t>
      </w:r>
      <w:proofErr w:type="spellEnd"/>
      <w:r>
        <w:rPr>
          <w:bCs/>
          <w:sz w:val="24"/>
          <w:szCs w:val="24"/>
          <w:lang w:val="es-ES_tradnl"/>
        </w:rPr>
        <w:t xml:space="preserve"> es una cola</w:t>
      </w:r>
      <w:r w:rsidR="0003071A">
        <w:rPr>
          <w:bCs/>
          <w:sz w:val="24"/>
          <w:szCs w:val="24"/>
          <w:lang w:val="es-ES_tradnl"/>
        </w:rPr>
        <w:t xml:space="preserve"> de prioridad. </w:t>
      </w:r>
      <w:r>
        <w:rPr>
          <w:bCs/>
          <w:sz w:val="24"/>
          <w:szCs w:val="24"/>
          <w:lang w:val="es-ES_tradnl"/>
        </w:rPr>
        <w:t xml:space="preserve">De esta manera, la función </w:t>
      </w:r>
      <w:proofErr w:type="spellStart"/>
      <w:proofErr w:type="gramStart"/>
      <w:r w:rsidR="0003071A">
        <w:rPr>
          <w:bCs/>
          <w:i/>
          <w:iCs/>
          <w:sz w:val="24"/>
          <w:szCs w:val="24"/>
          <w:lang w:val="es-ES_tradnl"/>
        </w:rPr>
        <w:t>uniformCostSearch</w:t>
      </w:r>
      <w:proofErr w:type="spellEnd"/>
      <w:r w:rsidRPr="006C0337">
        <w:rPr>
          <w:bCs/>
          <w:i/>
          <w:iCs/>
          <w:sz w:val="24"/>
          <w:szCs w:val="24"/>
          <w:lang w:val="es-ES_tradnl"/>
        </w:rPr>
        <w:t>(</w:t>
      </w:r>
      <w:proofErr w:type="gramEnd"/>
      <w:r w:rsidRPr="006C0337">
        <w:rPr>
          <w:bCs/>
          <w:i/>
          <w:iCs/>
          <w:sz w:val="24"/>
          <w:szCs w:val="24"/>
          <w:lang w:val="es-ES_tradnl"/>
        </w:rPr>
        <w:t>)</w:t>
      </w:r>
      <w:r w:rsidR="0003071A">
        <w:rPr>
          <w:bCs/>
          <w:i/>
          <w:iCs/>
          <w:sz w:val="24"/>
          <w:szCs w:val="24"/>
          <w:lang w:val="es-ES_tradnl"/>
        </w:rPr>
        <w:t xml:space="preserve"> </w:t>
      </w:r>
      <w:r>
        <w:rPr>
          <w:bCs/>
          <w:sz w:val="24"/>
          <w:szCs w:val="24"/>
          <w:lang w:val="es-ES_tradnl"/>
        </w:rPr>
        <w:t xml:space="preserve">hace una llamada a la de búsqueda general, con una cola </w:t>
      </w:r>
      <w:r w:rsidR="0003071A">
        <w:rPr>
          <w:bCs/>
          <w:sz w:val="24"/>
          <w:szCs w:val="24"/>
          <w:lang w:val="es-ES_tradnl"/>
        </w:rPr>
        <w:t xml:space="preserve">de prioridad </w:t>
      </w:r>
      <w:r>
        <w:rPr>
          <w:bCs/>
          <w:sz w:val="24"/>
          <w:szCs w:val="24"/>
          <w:lang w:val="es-ES_tradnl"/>
        </w:rPr>
        <w:t>como lista de abiertos.</w:t>
      </w:r>
    </w:p>
    <w:p w14:paraId="3C0F2FD5" w14:textId="29EF1502" w:rsidR="0003071A" w:rsidRPr="0003071A" w:rsidRDefault="0003071A" w:rsidP="0003071A">
      <w:pPr>
        <w:pStyle w:val="Prrafodelista"/>
        <w:ind w:left="0"/>
        <w:jc w:val="both"/>
        <w:rPr>
          <w:rFonts w:ascii="Consolas" w:eastAsia="Times New Roman" w:hAnsi="Consolas" w:cs="Times New Roman"/>
          <w:color w:val="D4D4D4"/>
          <w:sz w:val="21"/>
          <w:szCs w:val="21"/>
          <w:lang w:val="es-ES" w:eastAsia="es-ES"/>
        </w:rPr>
      </w:pPr>
      <w:r>
        <w:rPr>
          <w:bCs/>
          <w:sz w:val="24"/>
          <w:szCs w:val="24"/>
          <w:lang w:val="es-ES_tradnl"/>
        </w:rPr>
        <w:t>La función de prioridad para la cola se declara como sigue</w:t>
      </w:r>
      <w:r w:rsidR="00CC3AB5">
        <w:rPr>
          <w:bCs/>
          <w:sz w:val="24"/>
          <w:szCs w:val="24"/>
          <w:lang w:val="es-ES_tradnl"/>
        </w:rPr>
        <w:t xml:space="preserve">, donde </w:t>
      </w:r>
      <w:proofErr w:type="spellStart"/>
      <w:r w:rsidR="00CC3AB5">
        <w:rPr>
          <w:bCs/>
          <w:sz w:val="24"/>
          <w:szCs w:val="24"/>
          <w:lang w:val="es-ES_tradnl"/>
        </w:rPr>
        <w:t>item</w:t>
      </w:r>
      <w:proofErr w:type="spellEnd"/>
      <w:r w:rsidR="00CC3AB5">
        <w:rPr>
          <w:bCs/>
          <w:sz w:val="24"/>
          <w:szCs w:val="24"/>
          <w:lang w:val="es-ES_tradnl"/>
        </w:rPr>
        <w:t xml:space="preserve"> es el nodo al que se asigna la prioridad dentro de la cola:</w:t>
      </w:r>
    </w:p>
    <w:p w14:paraId="57029748" w14:textId="5881AE2E" w:rsidR="0003071A" w:rsidRDefault="0003071A" w:rsidP="0003071A">
      <w:pPr>
        <w:jc w:val="center"/>
        <w:rPr>
          <w:rFonts w:ascii="Consolas" w:hAnsi="Consolas"/>
          <w:color w:val="24292F"/>
          <w:shd w:val="clear" w:color="auto" w:fill="FFFFFF"/>
          <w:lang w:val="es-ES"/>
        </w:rPr>
      </w:pPr>
      <w:proofErr w:type="spellStart"/>
      <w:r w:rsidRPr="00246F3E">
        <w:rPr>
          <w:rStyle w:val="pl-k"/>
          <w:rFonts w:ascii="Consolas" w:hAnsi="Consolas"/>
          <w:shd w:val="clear" w:color="auto" w:fill="FFFFFF"/>
          <w:lang w:val="es-ES"/>
        </w:rPr>
        <w:t>def</w:t>
      </w:r>
      <w:proofErr w:type="spellEnd"/>
      <w:r w:rsidRPr="00246F3E">
        <w:rPr>
          <w:rFonts w:ascii="Consolas" w:hAnsi="Consolas"/>
          <w:color w:val="24292F"/>
          <w:shd w:val="clear" w:color="auto" w:fill="FFFFFF"/>
          <w:lang w:val="es-ES"/>
        </w:rPr>
        <w:t xml:space="preserve"> </w:t>
      </w:r>
      <w:proofErr w:type="spellStart"/>
      <w:r w:rsidRPr="0003071A">
        <w:rPr>
          <w:rFonts w:ascii="Consolas" w:eastAsia="Times New Roman" w:hAnsi="Consolas" w:cs="Times New Roman"/>
          <w:sz w:val="21"/>
          <w:szCs w:val="21"/>
          <w:lang w:val="es-ES" w:eastAsia="es-ES"/>
        </w:rPr>
        <w:t>funcionCosteUniforme</w:t>
      </w:r>
      <w:proofErr w:type="spellEnd"/>
      <w:r w:rsidRPr="0003071A">
        <w:rPr>
          <w:rFonts w:ascii="Consolas" w:hAnsi="Consolas"/>
          <w:shd w:val="clear" w:color="auto" w:fill="FFFFFF"/>
          <w:lang w:val="es-ES"/>
        </w:rPr>
        <w:t xml:space="preserve"> </w:t>
      </w:r>
      <w:r w:rsidRPr="00246F3E">
        <w:rPr>
          <w:rFonts w:ascii="Consolas" w:hAnsi="Consolas"/>
          <w:color w:val="24292F"/>
          <w:shd w:val="clear" w:color="auto" w:fill="FFFFFF"/>
          <w:lang w:val="es-ES"/>
        </w:rPr>
        <w:t>(</w:t>
      </w:r>
      <w:proofErr w:type="spellStart"/>
      <w:r>
        <w:rPr>
          <w:rFonts w:ascii="Consolas" w:hAnsi="Consolas"/>
          <w:color w:val="24292F"/>
          <w:shd w:val="clear" w:color="auto" w:fill="FFFFFF"/>
          <w:lang w:val="es-ES"/>
        </w:rPr>
        <w:t>item</w:t>
      </w:r>
      <w:proofErr w:type="spellEnd"/>
      <w:r w:rsidRPr="00246F3E">
        <w:rPr>
          <w:rFonts w:ascii="Consolas" w:hAnsi="Consolas"/>
          <w:color w:val="24292F"/>
          <w:shd w:val="clear" w:color="auto" w:fill="FFFFFF"/>
          <w:lang w:val="es-ES"/>
        </w:rPr>
        <w:t>)</w:t>
      </w:r>
    </w:p>
    <w:p w14:paraId="3A957CB9" w14:textId="7D877814" w:rsidR="0003071A" w:rsidRPr="00CC3AB5" w:rsidRDefault="0003071A" w:rsidP="00483A29">
      <w:pPr>
        <w:pStyle w:val="Prrafodelista"/>
        <w:ind w:left="0"/>
        <w:jc w:val="both"/>
        <w:rPr>
          <w:lang w:val="es-ES"/>
        </w:rPr>
      </w:pPr>
      <w:r>
        <w:rPr>
          <w:sz w:val="24"/>
          <w:szCs w:val="24"/>
          <w:lang w:val="es-ES_tradnl"/>
        </w:rPr>
        <w:t xml:space="preserve">En esencia, esta función es una cobertura para el método </w:t>
      </w:r>
      <w:proofErr w:type="spellStart"/>
      <w:r w:rsidRPr="0003071A">
        <w:rPr>
          <w:i/>
          <w:iCs/>
          <w:sz w:val="24"/>
          <w:szCs w:val="24"/>
          <w:lang w:val="es-ES_tradnl"/>
        </w:rPr>
        <w:t>getCostOfActions</w:t>
      </w:r>
      <w:proofErr w:type="spellEnd"/>
      <w:r>
        <w:rPr>
          <w:sz w:val="24"/>
          <w:szCs w:val="24"/>
          <w:lang w:val="es-ES_tradnl"/>
        </w:rPr>
        <w:t>, explicado en el siguiente subapartado. Es este método el que implementa toda la lógica necesaria para parametrizar la prioridad que se debe dar a distintos nodos. Cabe destacar que hemos o</w:t>
      </w:r>
      <w:r w:rsidRPr="00CC3AB5">
        <w:rPr>
          <w:sz w:val="24"/>
          <w:szCs w:val="24"/>
          <w:lang w:val="es-ES_tradnl"/>
        </w:rPr>
        <w:t>ptado por declarar una variable global en la que almacenar el problema que se pasa como parámetro de entrada a</w:t>
      </w:r>
      <w:r w:rsidR="00CC3AB5" w:rsidRPr="00CC3AB5">
        <w:rPr>
          <w:sz w:val="24"/>
          <w:szCs w:val="24"/>
          <w:lang w:val="es-ES"/>
        </w:rPr>
        <w:t xml:space="preserve"> la función </w:t>
      </w:r>
      <w:proofErr w:type="spellStart"/>
      <w:r w:rsidR="00CC3AB5" w:rsidRPr="00CC3AB5">
        <w:rPr>
          <w:i/>
          <w:iCs/>
          <w:sz w:val="24"/>
          <w:szCs w:val="24"/>
          <w:lang w:val="es-ES"/>
        </w:rPr>
        <w:t>uniformCost</w:t>
      </w:r>
      <w:r w:rsidR="00CC3AB5">
        <w:rPr>
          <w:i/>
          <w:iCs/>
          <w:sz w:val="24"/>
          <w:szCs w:val="24"/>
          <w:lang w:val="es-ES"/>
        </w:rPr>
        <w:t>Search</w:t>
      </w:r>
      <w:proofErr w:type="spellEnd"/>
      <w:r w:rsidR="00CC3AB5">
        <w:rPr>
          <w:sz w:val="24"/>
          <w:szCs w:val="24"/>
          <w:lang w:val="es-ES"/>
        </w:rPr>
        <w:t>, de forma que se puede emplear en la función de prioridad. Hemos preferido esta implementación frente a usar una expresión lambda, ya que así queda un código más legible y fragmentado.</w:t>
      </w:r>
    </w:p>
    <w:p w14:paraId="20BB675C" w14:textId="77777777" w:rsidR="00483A29" w:rsidRDefault="00483A29" w:rsidP="004141CD">
      <w:pPr>
        <w:pStyle w:val="Prrafodelista"/>
        <w:ind w:left="0"/>
        <w:jc w:val="both"/>
        <w:rPr>
          <w:b/>
          <w:sz w:val="24"/>
          <w:szCs w:val="24"/>
          <w:lang w:val="es-ES_tradnl"/>
        </w:rPr>
      </w:pPr>
    </w:p>
    <w:p w14:paraId="1DD758B6" w14:textId="77777777" w:rsidR="0003071A" w:rsidRDefault="007F6CCC" w:rsidP="0003071A">
      <w:pPr>
        <w:pStyle w:val="Prrafodelista"/>
        <w:ind w:left="0"/>
        <w:jc w:val="both"/>
        <w:rPr>
          <w:sz w:val="24"/>
          <w:szCs w:val="24"/>
          <w:lang w:val="es-ES_tradnl"/>
        </w:rPr>
      </w:pPr>
      <w:r w:rsidRPr="004141CD">
        <w:rPr>
          <w:b/>
          <w:sz w:val="24"/>
          <w:szCs w:val="24"/>
          <w:lang w:val="es-ES_tradnl"/>
        </w:rPr>
        <w:t xml:space="preserve">3.1.1. </w:t>
      </w:r>
      <w:r w:rsidR="0003071A">
        <w:rPr>
          <w:b/>
          <w:sz w:val="24"/>
          <w:szCs w:val="24"/>
          <w:lang w:val="es-ES_tradnl"/>
        </w:rPr>
        <w:t>Funciones</w:t>
      </w:r>
      <w:r w:rsidR="0003071A" w:rsidRPr="004141CD">
        <w:rPr>
          <w:b/>
          <w:sz w:val="24"/>
          <w:szCs w:val="24"/>
          <w:lang w:val="es-ES_tradnl"/>
        </w:rPr>
        <w:t xml:space="preserve"> del </w:t>
      </w:r>
      <w:proofErr w:type="spellStart"/>
      <w:r w:rsidR="0003071A" w:rsidRPr="004141CD">
        <w:rPr>
          <w:b/>
          <w:sz w:val="24"/>
          <w:szCs w:val="24"/>
          <w:lang w:val="es-ES_tradnl"/>
        </w:rPr>
        <w:t>framework</w:t>
      </w:r>
      <w:proofErr w:type="spellEnd"/>
      <w:r w:rsidR="0003071A" w:rsidRPr="004141CD">
        <w:rPr>
          <w:b/>
          <w:sz w:val="24"/>
          <w:szCs w:val="24"/>
          <w:lang w:val="es-ES_tradnl"/>
        </w:rPr>
        <w:t xml:space="preserve"> usadas</w:t>
      </w:r>
      <w:r w:rsidR="0003071A">
        <w:rPr>
          <w:sz w:val="24"/>
          <w:szCs w:val="24"/>
          <w:lang w:val="es-ES_tradnl"/>
        </w:rPr>
        <w:t xml:space="preserve"> </w:t>
      </w:r>
    </w:p>
    <w:p w14:paraId="49D0947A" w14:textId="57561E5A" w:rsidR="0003071A" w:rsidRDefault="0003071A" w:rsidP="0003071A">
      <w:pPr>
        <w:pStyle w:val="Prrafodelista"/>
        <w:ind w:left="0"/>
        <w:jc w:val="both"/>
        <w:rPr>
          <w:sz w:val="24"/>
          <w:szCs w:val="24"/>
          <w:lang w:val="es-ES_tradnl"/>
        </w:rPr>
      </w:pPr>
      <w:r>
        <w:rPr>
          <w:sz w:val="24"/>
          <w:szCs w:val="24"/>
          <w:lang w:val="es-ES_tradnl"/>
        </w:rPr>
        <w:t xml:space="preserve">Además de los métodos y funciones ya explicados en el apartado 1.1.1., </w:t>
      </w:r>
      <w:r w:rsidRPr="00866153">
        <w:rPr>
          <w:sz w:val="24"/>
          <w:szCs w:val="24"/>
          <w:lang w:val="es-ES_tradnl"/>
        </w:rPr>
        <w:t xml:space="preserve">en este caso usamos </w:t>
      </w:r>
      <w:proofErr w:type="spellStart"/>
      <w:proofErr w:type="gramStart"/>
      <w:r>
        <w:rPr>
          <w:i/>
          <w:iCs/>
          <w:sz w:val="24"/>
          <w:szCs w:val="24"/>
          <w:lang w:val="es-ES_tradnl"/>
        </w:rPr>
        <w:t>PriorityQueueWithFunction</w:t>
      </w:r>
      <w:proofErr w:type="spellEnd"/>
      <w:r w:rsidRPr="00866153">
        <w:rPr>
          <w:i/>
          <w:iCs/>
          <w:sz w:val="24"/>
          <w:szCs w:val="24"/>
          <w:lang w:val="es-ES_tradnl"/>
        </w:rPr>
        <w:t>(</w:t>
      </w:r>
      <w:proofErr w:type="gramEnd"/>
      <w:r w:rsidRPr="00866153">
        <w:rPr>
          <w:i/>
          <w:iCs/>
          <w:sz w:val="24"/>
          <w:szCs w:val="24"/>
          <w:lang w:val="es-ES_tradnl"/>
        </w:rPr>
        <w:t>)</w:t>
      </w:r>
      <w:r>
        <w:rPr>
          <w:i/>
          <w:iCs/>
          <w:sz w:val="24"/>
          <w:szCs w:val="24"/>
          <w:lang w:val="es-ES_tradnl"/>
        </w:rPr>
        <w:t xml:space="preserve">, </w:t>
      </w:r>
      <w:r>
        <w:rPr>
          <w:sz w:val="24"/>
          <w:szCs w:val="24"/>
          <w:lang w:val="es-ES_tradnl"/>
        </w:rPr>
        <w:t xml:space="preserve">una clase implementada en </w:t>
      </w:r>
      <w:r>
        <w:rPr>
          <w:i/>
          <w:iCs/>
          <w:sz w:val="24"/>
          <w:szCs w:val="24"/>
          <w:lang w:val="es-ES_tradnl"/>
        </w:rPr>
        <w:t>u</w:t>
      </w:r>
      <w:r w:rsidRPr="00866153">
        <w:rPr>
          <w:i/>
          <w:iCs/>
          <w:sz w:val="24"/>
          <w:szCs w:val="24"/>
          <w:lang w:val="es-ES_tradnl"/>
        </w:rPr>
        <w:t>til.py</w:t>
      </w:r>
      <w:r>
        <w:rPr>
          <w:i/>
          <w:iCs/>
          <w:sz w:val="24"/>
          <w:szCs w:val="24"/>
          <w:lang w:val="es-ES_tradnl"/>
        </w:rPr>
        <w:t xml:space="preserve"> </w:t>
      </w:r>
      <w:r w:rsidRPr="00866153">
        <w:rPr>
          <w:sz w:val="24"/>
          <w:szCs w:val="24"/>
          <w:lang w:val="es-ES_tradnl"/>
        </w:rPr>
        <w:t xml:space="preserve">para crear una </w:t>
      </w:r>
      <w:r>
        <w:rPr>
          <w:sz w:val="24"/>
          <w:szCs w:val="24"/>
          <w:lang w:val="es-ES_tradnl"/>
        </w:rPr>
        <w:t>cola</w:t>
      </w:r>
      <w:r w:rsidRPr="00866153">
        <w:rPr>
          <w:sz w:val="24"/>
          <w:szCs w:val="24"/>
          <w:lang w:val="es-ES_tradnl"/>
        </w:rPr>
        <w:t xml:space="preserve"> que usaremos como implementación de la lista de abiertos</w:t>
      </w:r>
      <w:r>
        <w:rPr>
          <w:sz w:val="24"/>
          <w:szCs w:val="24"/>
          <w:lang w:val="es-ES_tradnl"/>
        </w:rPr>
        <w:t>, a la que se introduce una función de prioridad.</w:t>
      </w:r>
    </w:p>
    <w:p w14:paraId="7F55E390" w14:textId="64E6A4AE" w:rsidR="0003071A" w:rsidRPr="0003071A" w:rsidRDefault="0003071A" w:rsidP="0003071A">
      <w:pPr>
        <w:pStyle w:val="Prrafodelista"/>
        <w:ind w:left="0"/>
        <w:jc w:val="both"/>
        <w:rPr>
          <w:sz w:val="24"/>
          <w:szCs w:val="24"/>
          <w:lang w:val="es-ES_tradnl"/>
        </w:rPr>
      </w:pPr>
      <w:r>
        <w:rPr>
          <w:sz w:val="24"/>
          <w:szCs w:val="24"/>
          <w:lang w:val="es-ES_tradnl"/>
        </w:rPr>
        <w:t xml:space="preserve">También hacemos uso del método </w:t>
      </w:r>
      <w:proofErr w:type="spellStart"/>
      <w:proofErr w:type="gramStart"/>
      <w:r w:rsidRPr="0003071A">
        <w:rPr>
          <w:i/>
          <w:iCs/>
          <w:sz w:val="24"/>
          <w:szCs w:val="24"/>
          <w:lang w:val="es-ES_tradnl"/>
        </w:rPr>
        <w:t>getCostOfActions</w:t>
      </w:r>
      <w:proofErr w:type="spellEnd"/>
      <w:r>
        <w:rPr>
          <w:i/>
          <w:iCs/>
          <w:sz w:val="24"/>
          <w:szCs w:val="24"/>
          <w:lang w:val="es-ES_tradnl"/>
        </w:rPr>
        <w:t>(</w:t>
      </w:r>
      <w:proofErr w:type="gramEnd"/>
      <w:r>
        <w:rPr>
          <w:i/>
          <w:iCs/>
          <w:sz w:val="24"/>
          <w:szCs w:val="24"/>
          <w:lang w:val="es-ES_tradnl"/>
        </w:rPr>
        <w:t>)</w:t>
      </w:r>
      <w:r>
        <w:rPr>
          <w:sz w:val="24"/>
          <w:szCs w:val="24"/>
          <w:lang w:val="es-ES_tradnl"/>
        </w:rPr>
        <w:t xml:space="preserve">, que </w:t>
      </w:r>
      <w:r>
        <w:rPr>
          <w:bCs/>
          <w:sz w:val="24"/>
          <w:szCs w:val="24"/>
          <w:lang w:val="es-ES_tradnl"/>
        </w:rPr>
        <w:t xml:space="preserve">dará mayor prioridad a caminos que contengan comida para </w:t>
      </w:r>
      <w:proofErr w:type="spellStart"/>
      <w:r>
        <w:rPr>
          <w:bCs/>
          <w:sz w:val="24"/>
          <w:szCs w:val="24"/>
          <w:lang w:val="es-ES_tradnl"/>
        </w:rPr>
        <w:t>PacMan</w:t>
      </w:r>
      <w:proofErr w:type="spellEnd"/>
      <w:r>
        <w:rPr>
          <w:bCs/>
          <w:sz w:val="24"/>
          <w:szCs w:val="24"/>
          <w:lang w:val="es-ES_tradnl"/>
        </w:rPr>
        <w:t>, y menor para caminos que contengan fantasmas.</w:t>
      </w:r>
    </w:p>
    <w:p w14:paraId="58C597AA" w14:textId="77777777" w:rsidR="0003071A" w:rsidRPr="007E0E0E" w:rsidRDefault="0003071A" w:rsidP="0003071A">
      <w:pPr>
        <w:pStyle w:val="Prrafodelista"/>
        <w:ind w:left="0"/>
        <w:jc w:val="both"/>
        <w:rPr>
          <w:sz w:val="24"/>
          <w:szCs w:val="24"/>
          <w:lang w:val="es-ES_tradnl"/>
        </w:rPr>
      </w:pPr>
    </w:p>
    <w:p w14:paraId="10F68F38" w14:textId="77777777" w:rsidR="001441FC" w:rsidRPr="004141CD" w:rsidRDefault="007F6CCC" w:rsidP="004141CD">
      <w:pPr>
        <w:pStyle w:val="Prrafodelista"/>
        <w:ind w:left="0"/>
        <w:jc w:val="both"/>
        <w:rPr>
          <w:sz w:val="24"/>
          <w:szCs w:val="24"/>
          <w:lang w:val="es-ES"/>
        </w:rPr>
      </w:pPr>
      <w:r w:rsidRPr="004141CD">
        <w:rPr>
          <w:b/>
          <w:sz w:val="24"/>
          <w:szCs w:val="24"/>
          <w:lang w:val="es-ES_tradnl"/>
        </w:rPr>
        <w:t>3.1.2. Incluye el código añadido</w:t>
      </w:r>
    </w:p>
    <w:p w14:paraId="55600B44" w14:textId="5CCCCF26" w:rsidR="00CC3AB5" w:rsidRDefault="00CC3AB5" w:rsidP="004141CD">
      <w:pPr>
        <w:pStyle w:val="Prrafodelista"/>
        <w:ind w:left="0"/>
        <w:jc w:val="both"/>
        <w:rPr>
          <w:sz w:val="24"/>
          <w:szCs w:val="24"/>
          <w:lang w:val="es-ES_tradnl"/>
        </w:rPr>
      </w:pPr>
    </w:p>
    <w:p w14:paraId="0B027B5D" w14:textId="29ABA400" w:rsidR="00637B8F" w:rsidRPr="00637B8F" w:rsidRDefault="00CC3AB5" w:rsidP="00637B8F">
      <w:pPr>
        <w:pStyle w:val="Prrafodelista"/>
        <w:ind w:left="0"/>
        <w:jc w:val="both"/>
        <w:rPr>
          <w:sz w:val="24"/>
          <w:szCs w:val="24"/>
          <w:lang w:val="es-ES"/>
        </w:rPr>
      </w:pPr>
      <w:r w:rsidRPr="00CC3AB5">
        <w:rPr>
          <w:sz w:val="24"/>
          <w:szCs w:val="24"/>
          <w:lang w:val="es-ES"/>
        </w:rPr>
        <w:t>Al principio de</w:t>
      </w:r>
      <w:r>
        <w:rPr>
          <w:sz w:val="24"/>
          <w:szCs w:val="24"/>
          <w:lang w:val="es-ES"/>
        </w:rPr>
        <w:t xml:space="preserve"> search.py:</w:t>
      </w:r>
    </w:p>
    <w:p w14:paraId="794365F7" w14:textId="77777777" w:rsidR="00637B8F" w:rsidRPr="00A95A02" w:rsidRDefault="00637B8F" w:rsidP="00637B8F">
      <w:pPr>
        <w:shd w:val="clear" w:color="auto" w:fill="1E1E1E"/>
        <w:spacing w:after="0" w:line="285" w:lineRule="atLeast"/>
        <w:rPr>
          <w:rFonts w:ascii="Consolas" w:eastAsia="Times New Roman" w:hAnsi="Consolas" w:cs="Times New Roman"/>
          <w:color w:val="D4D4D4"/>
          <w:sz w:val="21"/>
          <w:szCs w:val="21"/>
          <w:lang w:val="en-US" w:eastAsia="es-ES"/>
        </w:rPr>
      </w:pPr>
      <w:r w:rsidRPr="00A95A02">
        <w:rPr>
          <w:rFonts w:ascii="Consolas" w:eastAsia="Times New Roman" w:hAnsi="Consolas" w:cs="Times New Roman"/>
          <w:color w:val="569CD6"/>
          <w:sz w:val="21"/>
          <w:szCs w:val="21"/>
          <w:lang w:val="en-US" w:eastAsia="es-ES"/>
        </w:rPr>
        <w:t>global</w:t>
      </w:r>
      <w:r w:rsidRPr="00A95A02">
        <w:rPr>
          <w:rFonts w:ascii="Consolas" w:eastAsia="Times New Roman" w:hAnsi="Consolas" w:cs="Times New Roman"/>
          <w:color w:val="D4D4D4"/>
          <w:sz w:val="21"/>
          <w:szCs w:val="21"/>
          <w:lang w:val="en-US" w:eastAsia="es-ES"/>
        </w:rPr>
        <w:t xml:space="preserve"> </w:t>
      </w:r>
      <w:proofErr w:type="spellStart"/>
      <w:r w:rsidRPr="00A95A02">
        <w:rPr>
          <w:rFonts w:ascii="Consolas" w:eastAsia="Times New Roman" w:hAnsi="Consolas" w:cs="Times New Roman"/>
          <w:color w:val="9CDCFE"/>
          <w:sz w:val="21"/>
          <w:szCs w:val="21"/>
          <w:lang w:val="en-US" w:eastAsia="es-ES"/>
        </w:rPr>
        <w:t>g_problem</w:t>
      </w:r>
      <w:proofErr w:type="spellEnd"/>
    </w:p>
    <w:p w14:paraId="0977A21A" w14:textId="77777777" w:rsidR="00CC3AB5" w:rsidRPr="00A95A02" w:rsidRDefault="00CC3AB5" w:rsidP="004141CD">
      <w:pPr>
        <w:pStyle w:val="Prrafodelista"/>
        <w:ind w:left="0"/>
        <w:jc w:val="both"/>
        <w:rPr>
          <w:sz w:val="24"/>
          <w:szCs w:val="24"/>
          <w:lang w:val="en-US"/>
        </w:rPr>
      </w:pPr>
    </w:p>
    <w:p w14:paraId="634FAC62" w14:textId="77777777" w:rsidR="00CC3AB5" w:rsidRPr="00A95A02" w:rsidRDefault="00CC3AB5" w:rsidP="00CC3AB5">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r w:rsidRPr="00A95A02">
        <w:rPr>
          <w:rFonts w:ascii="Consolas" w:eastAsia="Times New Roman" w:hAnsi="Consolas" w:cs="Times New Roman"/>
          <w:color w:val="569CD6"/>
          <w:sz w:val="21"/>
          <w:szCs w:val="21"/>
          <w:lang w:val="en-US" w:eastAsia="es-ES"/>
        </w:rPr>
        <w:t>def</w:t>
      </w:r>
      <w:proofErr w:type="spellEnd"/>
      <w:r w:rsidRPr="00A95A02">
        <w:rPr>
          <w:rFonts w:ascii="Consolas" w:eastAsia="Times New Roman" w:hAnsi="Consolas" w:cs="Times New Roman"/>
          <w:color w:val="D4D4D4"/>
          <w:sz w:val="21"/>
          <w:szCs w:val="21"/>
          <w:lang w:val="en-US" w:eastAsia="es-ES"/>
        </w:rPr>
        <w:t xml:space="preserve"> </w:t>
      </w:r>
      <w:proofErr w:type="spellStart"/>
      <w:r w:rsidRPr="00A95A02">
        <w:rPr>
          <w:rFonts w:ascii="Consolas" w:eastAsia="Times New Roman" w:hAnsi="Consolas" w:cs="Times New Roman"/>
          <w:color w:val="DCDCAA"/>
          <w:sz w:val="21"/>
          <w:szCs w:val="21"/>
          <w:lang w:val="en-US" w:eastAsia="es-ES"/>
        </w:rPr>
        <w:t>uniformCostSearch</w:t>
      </w:r>
      <w:proofErr w:type="spellEnd"/>
      <w:r w:rsidRPr="00A95A02">
        <w:rPr>
          <w:rFonts w:ascii="Consolas" w:eastAsia="Times New Roman" w:hAnsi="Consolas" w:cs="Times New Roman"/>
          <w:color w:val="D4D4D4"/>
          <w:sz w:val="21"/>
          <w:szCs w:val="21"/>
          <w:lang w:val="en-US" w:eastAsia="es-ES"/>
        </w:rPr>
        <w:t>(</w:t>
      </w:r>
      <w:r w:rsidRPr="00A95A02">
        <w:rPr>
          <w:rFonts w:ascii="Consolas" w:eastAsia="Times New Roman" w:hAnsi="Consolas" w:cs="Times New Roman"/>
          <w:color w:val="9CDCFE"/>
          <w:sz w:val="21"/>
          <w:szCs w:val="21"/>
          <w:lang w:val="en-US" w:eastAsia="es-ES"/>
        </w:rPr>
        <w:t>problem</w:t>
      </w:r>
      <w:r w:rsidRPr="00A95A02">
        <w:rPr>
          <w:rFonts w:ascii="Consolas" w:eastAsia="Times New Roman" w:hAnsi="Consolas" w:cs="Times New Roman"/>
          <w:color w:val="D4D4D4"/>
          <w:sz w:val="21"/>
          <w:szCs w:val="21"/>
          <w:lang w:val="en-US" w:eastAsia="es-ES"/>
        </w:rPr>
        <w:t>):</w:t>
      </w:r>
    </w:p>
    <w:p w14:paraId="02951E19"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n-US" w:eastAsia="es-ES"/>
        </w:rPr>
      </w:pPr>
      <w:r w:rsidRPr="00A95A02">
        <w:rPr>
          <w:rFonts w:ascii="Consolas" w:eastAsia="Times New Roman" w:hAnsi="Consolas" w:cs="Times New Roman"/>
          <w:color w:val="D4D4D4"/>
          <w:sz w:val="21"/>
          <w:szCs w:val="21"/>
          <w:lang w:val="en-US" w:eastAsia="es-ES"/>
        </w:rPr>
        <w:t xml:space="preserve">    </w:t>
      </w:r>
      <w:r w:rsidRPr="00CC3AB5">
        <w:rPr>
          <w:rFonts w:ascii="Consolas" w:eastAsia="Times New Roman" w:hAnsi="Consolas" w:cs="Times New Roman"/>
          <w:color w:val="CE9178"/>
          <w:sz w:val="21"/>
          <w:szCs w:val="21"/>
          <w:lang w:val="en-US" w:eastAsia="es-ES"/>
        </w:rPr>
        <w:t>"""Search the node of least total cost first."""</w:t>
      </w:r>
    </w:p>
    <w:p w14:paraId="2DB0472D"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n-US" w:eastAsia="es-ES"/>
        </w:rPr>
      </w:pPr>
    </w:p>
    <w:p w14:paraId="5EA755A0"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n-US" w:eastAsia="es-ES"/>
        </w:rPr>
        <w:t xml:space="preserve">    </w:t>
      </w:r>
      <w:r w:rsidRPr="00CC3AB5">
        <w:rPr>
          <w:rFonts w:ascii="Consolas" w:eastAsia="Times New Roman" w:hAnsi="Consolas" w:cs="Times New Roman"/>
          <w:color w:val="6A9955"/>
          <w:sz w:val="21"/>
          <w:szCs w:val="21"/>
          <w:lang w:val="es-ES" w:eastAsia="es-ES"/>
        </w:rPr>
        <w:t xml:space="preserve">#El objeto </w:t>
      </w:r>
      <w:proofErr w:type="spellStart"/>
      <w:r w:rsidRPr="00CC3AB5">
        <w:rPr>
          <w:rFonts w:ascii="Consolas" w:eastAsia="Times New Roman" w:hAnsi="Consolas" w:cs="Times New Roman"/>
          <w:color w:val="6A9955"/>
          <w:sz w:val="21"/>
          <w:szCs w:val="21"/>
          <w:lang w:val="es-ES" w:eastAsia="es-ES"/>
        </w:rPr>
        <w:t>problem</w:t>
      </w:r>
      <w:proofErr w:type="spellEnd"/>
      <w:r w:rsidRPr="00CC3AB5">
        <w:rPr>
          <w:rFonts w:ascii="Consolas" w:eastAsia="Times New Roman" w:hAnsi="Consolas" w:cs="Times New Roman"/>
          <w:color w:val="6A9955"/>
          <w:sz w:val="21"/>
          <w:szCs w:val="21"/>
          <w:lang w:val="es-ES" w:eastAsia="es-ES"/>
        </w:rPr>
        <w:t xml:space="preserve"> es necesario para la función heurística</w:t>
      </w:r>
    </w:p>
    <w:p w14:paraId="548CC885"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r w:rsidRPr="00CC3AB5">
        <w:rPr>
          <w:rFonts w:ascii="Consolas" w:eastAsia="Times New Roman" w:hAnsi="Consolas" w:cs="Times New Roman"/>
          <w:color w:val="569CD6"/>
          <w:sz w:val="21"/>
          <w:szCs w:val="21"/>
          <w:lang w:val="es-ES" w:eastAsia="es-ES"/>
        </w:rPr>
        <w:t>global</w:t>
      </w:r>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9CDCFE"/>
          <w:sz w:val="21"/>
          <w:szCs w:val="21"/>
          <w:lang w:val="es-ES" w:eastAsia="es-ES"/>
        </w:rPr>
        <w:t>g_problem</w:t>
      </w:r>
      <w:proofErr w:type="spellEnd"/>
    </w:p>
    <w:p w14:paraId="37F577A6"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9CDCFE"/>
          <w:sz w:val="21"/>
          <w:szCs w:val="21"/>
          <w:lang w:val="es-ES" w:eastAsia="es-ES"/>
        </w:rPr>
        <w:t>g_problem</w:t>
      </w:r>
      <w:proofErr w:type="spellEnd"/>
      <w:r w:rsidRPr="00CC3AB5">
        <w:rPr>
          <w:rFonts w:ascii="Consolas" w:eastAsia="Times New Roman" w:hAnsi="Consolas" w:cs="Times New Roman"/>
          <w:color w:val="D4D4D4"/>
          <w:sz w:val="21"/>
          <w:szCs w:val="21"/>
          <w:lang w:val="es-ES" w:eastAsia="es-ES"/>
        </w:rPr>
        <w:t xml:space="preserve"> = </w:t>
      </w:r>
      <w:proofErr w:type="spellStart"/>
      <w:r w:rsidRPr="00CC3AB5">
        <w:rPr>
          <w:rFonts w:ascii="Consolas" w:eastAsia="Times New Roman" w:hAnsi="Consolas" w:cs="Times New Roman"/>
          <w:color w:val="9CDCFE"/>
          <w:sz w:val="21"/>
          <w:szCs w:val="21"/>
          <w:lang w:val="es-ES" w:eastAsia="es-ES"/>
        </w:rPr>
        <w:t>problem</w:t>
      </w:r>
      <w:proofErr w:type="spellEnd"/>
    </w:p>
    <w:p w14:paraId="5EFBF345"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p>
    <w:p w14:paraId="02B0815A"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9CDCFE"/>
          <w:sz w:val="21"/>
          <w:szCs w:val="21"/>
          <w:lang w:val="es-ES" w:eastAsia="es-ES"/>
        </w:rPr>
        <w:t>cola_prioridad</w:t>
      </w:r>
      <w:proofErr w:type="spellEnd"/>
      <w:r w:rsidRPr="00CC3AB5">
        <w:rPr>
          <w:rFonts w:ascii="Consolas" w:eastAsia="Times New Roman" w:hAnsi="Consolas" w:cs="Times New Roman"/>
          <w:color w:val="D4D4D4"/>
          <w:sz w:val="21"/>
          <w:szCs w:val="21"/>
          <w:lang w:val="es-ES" w:eastAsia="es-ES"/>
        </w:rPr>
        <w:t xml:space="preserve"> = </w:t>
      </w:r>
      <w:proofErr w:type="spellStart"/>
      <w:proofErr w:type="gramStart"/>
      <w:r w:rsidRPr="00CC3AB5">
        <w:rPr>
          <w:rFonts w:ascii="Consolas" w:eastAsia="Times New Roman" w:hAnsi="Consolas" w:cs="Times New Roman"/>
          <w:color w:val="4EC9B0"/>
          <w:sz w:val="21"/>
          <w:szCs w:val="21"/>
          <w:lang w:val="es-ES" w:eastAsia="es-ES"/>
        </w:rPr>
        <w:t>util</w:t>
      </w:r>
      <w:r w:rsidRPr="00CC3AB5">
        <w:rPr>
          <w:rFonts w:ascii="Consolas" w:eastAsia="Times New Roman" w:hAnsi="Consolas" w:cs="Times New Roman"/>
          <w:color w:val="D4D4D4"/>
          <w:sz w:val="21"/>
          <w:szCs w:val="21"/>
          <w:lang w:val="es-ES" w:eastAsia="es-ES"/>
        </w:rPr>
        <w:t>.</w:t>
      </w:r>
      <w:r w:rsidRPr="00CC3AB5">
        <w:rPr>
          <w:rFonts w:ascii="Consolas" w:eastAsia="Times New Roman" w:hAnsi="Consolas" w:cs="Times New Roman"/>
          <w:color w:val="4EC9B0"/>
          <w:sz w:val="21"/>
          <w:szCs w:val="21"/>
          <w:lang w:val="es-ES" w:eastAsia="es-ES"/>
        </w:rPr>
        <w:t>PriorityQueueWithFunction</w:t>
      </w:r>
      <w:proofErr w:type="spellEnd"/>
      <w:r w:rsidRPr="00CC3AB5">
        <w:rPr>
          <w:rFonts w:ascii="Consolas" w:eastAsia="Times New Roman" w:hAnsi="Consolas" w:cs="Times New Roman"/>
          <w:color w:val="D4D4D4"/>
          <w:sz w:val="21"/>
          <w:szCs w:val="21"/>
          <w:lang w:val="es-ES" w:eastAsia="es-ES"/>
        </w:rPr>
        <w:t>(</w:t>
      </w:r>
      <w:proofErr w:type="spellStart"/>
      <w:proofErr w:type="gramEnd"/>
      <w:r w:rsidRPr="00CC3AB5">
        <w:rPr>
          <w:rFonts w:ascii="Consolas" w:eastAsia="Times New Roman" w:hAnsi="Consolas" w:cs="Times New Roman"/>
          <w:color w:val="DCDCAA"/>
          <w:sz w:val="21"/>
          <w:szCs w:val="21"/>
          <w:lang w:val="es-ES" w:eastAsia="es-ES"/>
        </w:rPr>
        <w:t>funcionCosteUniforme</w:t>
      </w:r>
      <w:proofErr w:type="spellEnd"/>
      <w:r w:rsidRPr="00CC3AB5">
        <w:rPr>
          <w:rFonts w:ascii="Consolas" w:eastAsia="Times New Roman" w:hAnsi="Consolas" w:cs="Times New Roman"/>
          <w:color w:val="D4D4D4"/>
          <w:sz w:val="21"/>
          <w:szCs w:val="21"/>
          <w:lang w:val="es-ES" w:eastAsia="es-ES"/>
        </w:rPr>
        <w:t>)</w:t>
      </w:r>
    </w:p>
    <w:p w14:paraId="485F00A8"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proofErr w:type="spellStart"/>
      <w:proofErr w:type="gramStart"/>
      <w:r w:rsidRPr="00CC3AB5">
        <w:rPr>
          <w:rFonts w:ascii="Consolas" w:eastAsia="Times New Roman" w:hAnsi="Consolas" w:cs="Times New Roman"/>
          <w:color w:val="C586C0"/>
          <w:sz w:val="21"/>
          <w:szCs w:val="21"/>
          <w:lang w:val="es-ES" w:eastAsia="es-ES"/>
        </w:rPr>
        <w:t>return</w:t>
      </w:r>
      <w:proofErr w:type="spellEnd"/>
      <w:proofErr w:type="gramEnd"/>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DCDCAA"/>
          <w:sz w:val="21"/>
          <w:szCs w:val="21"/>
          <w:lang w:val="es-ES" w:eastAsia="es-ES"/>
        </w:rPr>
        <w:t>busquedaGeneral</w:t>
      </w:r>
      <w:proofErr w:type="spellEnd"/>
      <w:r w:rsidRPr="00CC3AB5">
        <w:rPr>
          <w:rFonts w:ascii="Consolas" w:eastAsia="Times New Roman" w:hAnsi="Consolas" w:cs="Times New Roman"/>
          <w:color w:val="D4D4D4"/>
          <w:sz w:val="21"/>
          <w:szCs w:val="21"/>
          <w:lang w:val="es-ES" w:eastAsia="es-ES"/>
        </w:rPr>
        <w:t>(</w:t>
      </w:r>
      <w:proofErr w:type="spellStart"/>
      <w:r w:rsidRPr="00CC3AB5">
        <w:rPr>
          <w:rFonts w:ascii="Consolas" w:eastAsia="Times New Roman" w:hAnsi="Consolas" w:cs="Times New Roman"/>
          <w:color w:val="9CDCFE"/>
          <w:sz w:val="21"/>
          <w:szCs w:val="21"/>
          <w:lang w:val="es-ES" w:eastAsia="es-ES"/>
        </w:rPr>
        <w:t>problem</w:t>
      </w:r>
      <w:proofErr w:type="spellEnd"/>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9CDCFE"/>
          <w:sz w:val="21"/>
          <w:szCs w:val="21"/>
          <w:lang w:val="es-ES" w:eastAsia="es-ES"/>
        </w:rPr>
        <w:t>cola_prioridad</w:t>
      </w:r>
      <w:proofErr w:type="spellEnd"/>
      <w:r w:rsidRPr="00CC3AB5">
        <w:rPr>
          <w:rFonts w:ascii="Consolas" w:eastAsia="Times New Roman" w:hAnsi="Consolas" w:cs="Times New Roman"/>
          <w:color w:val="D4D4D4"/>
          <w:sz w:val="21"/>
          <w:szCs w:val="21"/>
          <w:lang w:val="es-ES" w:eastAsia="es-ES"/>
        </w:rPr>
        <w:t>)</w:t>
      </w:r>
    </w:p>
    <w:p w14:paraId="0788FCDF" w14:textId="7FA91841" w:rsidR="00CC3AB5" w:rsidRDefault="00CC3AB5" w:rsidP="004141CD">
      <w:pPr>
        <w:pStyle w:val="Prrafodelista"/>
        <w:ind w:left="0"/>
        <w:jc w:val="both"/>
        <w:rPr>
          <w:sz w:val="24"/>
          <w:szCs w:val="24"/>
          <w:lang w:val="es-ES_tradnl"/>
        </w:rPr>
      </w:pPr>
    </w:p>
    <w:p w14:paraId="3933F650"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proofErr w:type="spellStart"/>
      <w:r w:rsidRPr="00CC3AB5">
        <w:rPr>
          <w:rFonts w:ascii="Consolas" w:eastAsia="Times New Roman" w:hAnsi="Consolas" w:cs="Times New Roman"/>
          <w:color w:val="569CD6"/>
          <w:sz w:val="21"/>
          <w:szCs w:val="21"/>
          <w:lang w:val="es-ES" w:eastAsia="es-ES"/>
        </w:rPr>
        <w:t>def</w:t>
      </w:r>
      <w:proofErr w:type="spellEnd"/>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DCDCAA"/>
          <w:sz w:val="21"/>
          <w:szCs w:val="21"/>
          <w:lang w:val="es-ES" w:eastAsia="es-ES"/>
        </w:rPr>
        <w:t>funcionCosteUniforme</w:t>
      </w:r>
      <w:proofErr w:type="spellEnd"/>
      <w:r w:rsidRPr="00CC3AB5">
        <w:rPr>
          <w:rFonts w:ascii="Consolas" w:eastAsia="Times New Roman" w:hAnsi="Consolas" w:cs="Times New Roman"/>
          <w:color w:val="D4D4D4"/>
          <w:sz w:val="21"/>
          <w:szCs w:val="21"/>
          <w:lang w:val="es-ES" w:eastAsia="es-ES"/>
        </w:rPr>
        <w:t>(</w:t>
      </w:r>
      <w:proofErr w:type="spellStart"/>
      <w:r w:rsidRPr="00CC3AB5">
        <w:rPr>
          <w:rFonts w:ascii="Consolas" w:eastAsia="Times New Roman" w:hAnsi="Consolas" w:cs="Times New Roman"/>
          <w:color w:val="9CDCFE"/>
          <w:sz w:val="21"/>
          <w:szCs w:val="21"/>
          <w:lang w:val="es-ES" w:eastAsia="es-ES"/>
        </w:rPr>
        <w:t>item</w:t>
      </w:r>
      <w:proofErr w:type="spellEnd"/>
      <w:r w:rsidRPr="00CC3AB5">
        <w:rPr>
          <w:rFonts w:ascii="Consolas" w:eastAsia="Times New Roman" w:hAnsi="Consolas" w:cs="Times New Roman"/>
          <w:color w:val="D4D4D4"/>
          <w:sz w:val="21"/>
          <w:szCs w:val="21"/>
          <w:lang w:val="es-ES" w:eastAsia="es-ES"/>
        </w:rPr>
        <w:t>):</w:t>
      </w:r>
    </w:p>
    <w:p w14:paraId="197D3DE5"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r w:rsidRPr="00CC3AB5">
        <w:rPr>
          <w:rFonts w:ascii="Consolas" w:eastAsia="Times New Roman" w:hAnsi="Consolas" w:cs="Times New Roman"/>
          <w:color w:val="CE9178"/>
          <w:sz w:val="21"/>
          <w:szCs w:val="21"/>
          <w:lang w:val="es-ES" w:eastAsia="es-ES"/>
        </w:rPr>
        <w:t>"""</w:t>
      </w:r>
    </w:p>
    <w:p w14:paraId="74BC4411"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CE9178"/>
          <w:sz w:val="21"/>
          <w:szCs w:val="21"/>
          <w:lang w:val="es-ES" w:eastAsia="es-ES"/>
        </w:rPr>
        <w:t xml:space="preserve">    Devuelve la prioridad del nodo a la hora de expandirlo para la </w:t>
      </w:r>
      <w:proofErr w:type="spellStart"/>
      <w:r w:rsidRPr="00CC3AB5">
        <w:rPr>
          <w:rFonts w:ascii="Consolas" w:eastAsia="Times New Roman" w:hAnsi="Consolas" w:cs="Times New Roman"/>
          <w:color w:val="CE9178"/>
          <w:sz w:val="21"/>
          <w:szCs w:val="21"/>
          <w:lang w:val="es-ES" w:eastAsia="es-ES"/>
        </w:rPr>
        <w:t>busqueda</w:t>
      </w:r>
      <w:proofErr w:type="spellEnd"/>
      <w:r w:rsidRPr="00CC3AB5">
        <w:rPr>
          <w:rFonts w:ascii="Consolas" w:eastAsia="Times New Roman" w:hAnsi="Consolas" w:cs="Times New Roman"/>
          <w:color w:val="CE9178"/>
          <w:sz w:val="21"/>
          <w:szCs w:val="21"/>
          <w:lang w:val="es-ES" w:eastAsia="es-ES"/>
        </w:rPr>
        <w:t xml:space="preserve"> de coste uniforme.</w:t>
      </w:r>
    </w:p>
    <w:p w14:paraId="758C441F"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CE9178"/>
          <w:sz w:val="21"/>
          <w:szCs w:val="21"/>
          <w:lang w:val="es-ES" w:eastAsia="es-ES"/>
        </w:rPr>
        <w:t>    El problema ha de ser registrado previamente en la variable global correspondiente.</w:t>
      </w:r>
    </w:p>
    <w:p w14:paraId="211E5485"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CE9178"/>
          <w:sz w:val="21"/>
          <w:szCs w:val="21"/>
          <w:lang w:val="es-ES" w:eastAsia="es-ES"/>
        </w:rPr>
        <w:t>    """</w:t>
      </w:r>
    </w:p>
    <w:p w14:paraId="239D4484"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r w:rsidRPr="00CC3AB5">
        <w:rPr>
          <w:rFonts w:ascii="Consolas" w:eastAsia="Times New Roman" w:hAnsi="Consolas" w:cs="Times New Roman"/>
          <w:color w:val="569CD6"/>
          <w:sz w:val="21"/>
          <w:szCs w:val="21"/>
          <w:lang w:val="es-ES" w:eastAsia="es-ES"/>
        </w:rPr>
        <w:t>global</w:t>
      </w:r>
      <w:r w:rsidRPr="00CC3AB5">
        <w:rPr>
          <w:rFonts w:ascii="Consolas" w:eastAsia="Times New Roman" w:hAnsi="Consolas" w:cs="Times New Roman"/>
          <w:color w:val="D4D4D4"/>
          <w:sz w:val="21"/>
          <w:szCs w:val="21"/>
          <w:lang w:val="es-ES" w:eastAsia="es-ES"/>
        </w:rPr>
        <w:t xml:space="preserve"> </w:t>
      </w:r>
      <w:proofErr w:type="spellStart"/>
      <w:r w:rsidRPr="00CC3AB5">
        <w:rPr>
          <w:rFonts w:ascii="Consolas" w:eastAsia="Times New Roman" w:hAnsi="Consolas" w:cs="Times New Roman"/>
          <w:color w:val="9CDCFE"/>
          <w:sz w:val="21"/>
          <w:szCs w:val="21"/>
          <w:lang w:val="es-ES" w:eastAsia="es-ES"/>
        </w:rPr>
        <w:t>g_problem</w:t>
      </w:r>
      <w:proofErr w:type="spellEnd"/>
    </w:p>
    <w:p w14:paraId="635A3964"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s-ES" w:eastAsia="es-ES"/>
        </w:rPr>
      </w:pPr>
      <w:r w:rsidRPr="00CC3AB5">
        <w:rPr>
          <w:rFonts w:ascii="Consolas" w:eastAsia="Times New Roman" w:hAnsi="Consolas" w:cs="Times New Roman"/>
          <w:color w:val="D4D4D4"/>
          <w:sz w:val="21"/>
          <w:szCs w:val="21"/>
          <w:lang w:val="es-ES" w:eastAsia="es-ES"/>
        </w:rPr>
        <w:t xml:space="preserve">    </w:t>
      </w:r>
      <w:proofErr w:type="spellStart"/>
      <w:proofErr w:type="gramStart"/>
      <w:r w:rsidRPr="00CC3AB5">
        <w:rPr>
          <w:rFonts w:ascii="Consolas" w:eastAsia="Times New Roman" w:hAnsi="Consolas" w:cs="Times New Roman"/>
          <w:color w:val="9CDCFE"/>
          <w:sz w:val="21"/>
          <w:szCs w:val="21"/>
          <w:lang w:val="es-ES" w:eastAsia="es-ES"/>
        </w:rPr>
        <w:t>estado</w:t>
      </w:r>
      <w:r w:rsidRPr="00CC3AB5">
        <w:rPr>
          <w:rFonts w:ascii="Consolas" w:eastAsia="Times New Roman" w:hAnsi="Consolas" w:cs="Times New Roman"/>
          <w:color w:val="D4D4D4"/>
          <w:sz w:val="21"/>
          <w:szCs w:val="21"/>
          <w:lang w:val="es-ES" w:eastAsia="es-ES"/>
        </w:rPr>
        <w:t>,</w:t>
      </w:r>
      <w:proofErr w:type="gramEnd"/>
      <w:r w:rsidRPr="00CC3AB5">
        <w:rPr>
          <w:rFonts w:ascii="Consolas" w:eastAsia="Times New Roman" w:hAnsi="Consolas" w:cs="Times New Roman"/>
          <w:color w:val="9CDCFE"/>
          <w:sz w:val="21"/>
          <w:szCs w:val="21"/>
          <w:lang w:val="es-ES" w:eastAsia="es-ES"/>
        </w:rPr>
        <w:t>camino</w:t>
      </w:r>
      <w:proofErr w:type="spellEnd"/>
      <w:r w:rsidRPr="00CC3AB5">
        <w:rPr>
          <w:rFonts w:ascii="Consolas" w:eastAsia="Times New Roman" w:hAnsi="Consolas" w:cs="Times New Roman"/>
          <w:color w:val="D4D4D4"/>
          <w:sz w:val="21"/>
          <w:szCs w:val="21"/>
          <w:lang w:val="es-ES" w:eastAsia="es-ES"/>
        </w:rPr>
        <w:t xml:space="preserve"> = </w:t>
      </w:r>
      <w:proofErr w:type="spellStart"/>
      <w:r w:rsidRPr="00CC3AB5">
        <w:rPr>
          <w:rFonts w:ascii="Consolas" w:eastAsia="Times New Roman" w:hAnsi="Consolas" w:cs="Times New Roman"/>
          <w:color w:val="9CDCFE"/>
          <w:sz w:val="21"/>
          <w:szCs w:val="21"/>
          <w:lang w:val="es-ES" w:eastAsia="es-ES"/>
        </w:rPr>
        <w:t>item</w:t>
      </w:r>
      <w:proofErr w:type="spellEnd"/>
    </w:p>
    <w:p w14:paraId="1758AF6F" w14:textId="77777777" w:rsidR="00CC3AB5" w:rsidRPr="00CC3AB5" w:rsidRDefault="00CC3AB5" w:rsidP="00CC3AB5">
      <w:pPr>
        <w:shd w:val="clear" w:color="auto" w:fill="1E1E1E"/>
        <w:spacing w:after="0" w:line="285" w:lineRule="atLeast"/>
        <w:rPr>
          <w:rFonts w:ascii="Consolas" w:eastAsia="Times New Roman" w:hAnsi="Consolas" w:cs="Times New Roman"/>
          <w:color w:val="D4D4D4"/>
          <w:sz w:val="21"/>
          <w:szCs w:val="21"/>
          <w:lang w:val="en-US" w:eastAsia="es-ES"/>
        </w:rPr>
      </w:pPr>
      <w:r w:rsidRPr="007147D6">
        <w:rPr>
          <w:rFonts w:ascii="Consolas" w:eastAsia="Times New Roman" w:hAnsi="Consolas" w:cs="Times New Roman"/>
          <w:color w:val="D4D4D4"/>
          <w:sz w:val="21"/>
          <w:szCs w:val="21"/>
          <w:lang w:val="es-ES" w:eastAsia="es-ES"/>
        </w:rPr>
        <w:t xml:space="preserve">    </w:t>
      </w:r>
      <w:proofErr w:type="gramStart"/>
      <w:r w:rsidRPr="00CC3AB5">
        <w:rPr>
          <w:rFonts w:ascii="Consolas" w:eastAsia="Times New Roman" w:hAnsi="Consolas" w:cs="Times New Roman"/>
          <w:color w:val="C586C0"/>
          <w:sz w:val="21"/>
          <w:szCs w:val="21"/>
          <w:lang w:val="en-US" w:eastAsia="es-ES"/>
        </w:rPr>
        <w:t>return</w:t>
      </w:r>
      <w:proofErr w:type="gramEnd"/>
      <w:r w:rsidRPr="00CC3AB5">
        <w:rPr>
          <w:rFonts w:ascii="Consolas" w:eastAsia="Times New Roman" w:hAnsi="Consolas" w:cs="Times New Roman"/>
          <w:color w:val="D4D4D4"/>
          <w:sz w:val="21"/>
          <w:szCs w:val="21"/>
          <w:lang w:val="en-US" w:eastAsia="es-ES"/>
        </w:rPr>
        <w:t xml:space="preserve"> </w:t>
      </w:r>
      <w:proofErr w:type="spellStart"/>
      <w:r w:rsidRPr="00CC3AB5">
        <w:rPr>
          <w:rFonts w:ascii="Consolas" w:eastAsia="Times New Roman" w:hAnsi="Consolas" w:cs="Times New Roman"/>
          <w:color w:val="9CDCFE"/>
          <w:sz w:val="21"/>
          <w:szCs w:val="21"/>
          <w:lang w:val="en-US" w:eastAsia="es-ES"/>
        </w:rPr>
        <w:t>g_problem</w:t>
      </w:r>
      <w:r w:rsidRPr="00CC3AB5">
        <w:rPr>
          <w:rFonts w:ascii="Consolas" w:eastAsia="Times New Roman" w:hAnsi="Consolas" w:cs="Times New Roman"/>
          <w:color w:val="D4D4D4"/>
          <w:sz w:val="21"/>
          <w:szCs w:val="21"/>
          <w:lang w:val="en-US" w:eastAsia="es-ES"/>
        </w:rPr>
        <w:t>.getCostOfActions</w:t>
      </w:r>
      <w:proofErr w:type="spellEnd"/>
      <w:r w:rsidRPr="00CC3AB5">
        <w:rPr>
          <w:rFonts w:ascii="Consolas" w:eastAsia="Times New Roman" w:hAnsi="Consolas" w:cs="Times New Roman"/>
          <w:color w:val="D4D4D4"/>
          <w:sz w:val="21"/>
          <w:szCs w:val="21"/>
          <w:lang w:val="en-US" w:eastAsia="es-ES"/>
        </w:rPr>
        <w:t>(</w:t>
      </w:r>
      <w:proofErr w:type="spellStart"/>
      <w:r w:rsidRPr="00CC3AB5">
        <w:rPr>
          <w:rFonts w:ascii="Consolas" w:eastAsia="Times New Roman" w:hAnsi="Consolas" w:cs="Times New Roman"/>
          <w:color w:val="9CDCFE"/>
          <w:sz w:val="21"/>
          <w:szCs w:val="21"/>
          <w:lang w:val="en-US" w:eastAsia="es-ES"/>
        </w:rPr>
        <w:t>camino</w:t>
      </w:r>
      <w:proofErr w:type="spellEnd"/>
      <w:r w:rsidRPr="00CC3AB5">
        <w:rPr>
          <w:rFonts w:ascii="Consolas" w:eastAsia="Times New Roman" w:hAnsi="Consolas" w:cs="Times New Roman"/>
          <w:color w:val="D4D4D4"/>
          <w:sz w:val="21"/>
          <w:szCs w:val="21"/>
          <w:lang w:val="en-US" w:eastAsia="es-ES"/>
        </w:rPr>
        <w:t>)</w:t>
      </w:r>
    </w:p>
    <w:p w14:paraId="663313DA" w14:textId="31B81EC6" w:rsidR="00D025BB" w:rsidRPr="00D025BB" w:rsidRDefault="00D025BB" w:rsidP="00D025BB">
      <w:pPr>
        <w:pStyle w:val="Prrafodelista"/>
        <w:ind w:left="0"/>
        <w:jc w:val="both"/>
        <w:rPr>
          <w:b/>
          <w:sz w:val="24"/>
          <w:szCs w:val="24"/>
          <w:lang w:val="es-ES_tradnl"/>
        </w:rPr>
      </w:pPr>
      <w:r>
        <w:rPr>
          <w:rFonts w:ascii="Lucida Sans Typewriter" w:eastAsia="Times New Roman" w:hAnsi="Lucida Sans Typewriter" w:cs="Courier New"/>
          <w:noProof/>
          <w:sz w:val="20"/>
          <w:szCs w:val="20"/>
          <w:lang w:val="es-ES" w:eastAsia="es-ES"/>
        </w:rPr>
        <w:lastRenderedPageBreak/>
        <mc:AlternateContent>
          <mc:Choice Requires="wpg">
            <w:drawing>
              <wp:anchor distT="0" distB="0" distL="114300" distR="114300" simplePos="0" relativeHeight="251676672" behindDoc="1" locked="0" layoutInCell="1" allowOverlap="1" wp14:anchorId="5050F4E9" wp14:editId="4630336A">
                <wp:simplePos x="0" y="0"/>
                <wp:positionH relativeFrom="margin">
                  <wp:align>left</wp:align>
                </wp:positionH>
                <wp:positionV relativeFrom="paragraph">
                  <wp:posOffset>3732530</wp:posOffset>
                </wp:positionV>
                <wp:extent cx="6667500" cy="2992755"/>
                <wp:effectExtent l="0" t="0" r="0" b="0"/>
                <wp:wrapTight wrapText="bothSides">
                  <wp:wrapPolygon edited="0">
                    <wp:start x="0" y="0"/>
                    <wp:lineTo x="0" y="19661"/>
                    <wp:lineTo x="5431" y="19799"/>
                    <wp:lineTo x="5431" y="21449"/>
                    <wp:lineTo x="21353" y="21449"/>
                    <wp:lineTo x="21415" y="18836"/>
                    <wp:lineTo x="21168" y="18149"/>
                    <wp:lineTo x="20242" y="17599"/>
                    <wp:lineTo x="20242" y="0"/>
                    <wp:lineTo x="0" y="0"/>
                  </wp:wrapPolygon>
                </wp:wrapTight>
                <wp:docPr id="57" name="Grupo 57"/>
                <wp:cNvGraphicFramePr/>
                <a:graphic xmlns:a="http://schemas.openxmlformats.org/drawingml/2006/main">
                  <a:graphicData uri="http://schemas.microsoft.com/office/word/2010/wordprocessingGroup">
                    <wpg:wgp>
                      <wpg:cNvGrpSpPr/>
                      <wpg:grpSpPr>
                        <a:xfrm>
                          <a:off x="0" y="0"/>
                          <a:ext cx="6667500" cy="2993275"/>
                          <a:chOff x="0" y="0"/>
                          <a:chExt cx="6667500" cy="2993275"/>
                        </a:xfrm>
                      </wpg:grpSpPr>
                      <wpg:grpSp>
                        <wpg:cNvPr id="56" name="Grupo 56"/>
                        <wpg:cNvGrpSpPr/>
                        <wpg:grpSpPr>
                          <a:xfrm>
                            <a:off x="0" y="0"/>
                            <a:ext cx="6667500" cy="2993275"/>
                            <a:chOff x="0" y="0"/>
                            <a:chExt cx="6667500" cy="2993275"/>
                          </a:xfrm>
                        </wpg:grpSpPr>
                        <wps:wsp>
                          <wps:cNvPr id="51" name="Rectángulo 51"/>
                          <wps:cNvSpPr/>
                          <wps:spPr>
                            <a:xfrm>
                              <a:off x="0" y="0"/>
                              <a:ext cx="6217920" cy="269748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uadro de texto 2"/>
                          <wps:cNvSpPr txBox="1">
                            <a:spLocks noChangeArrowheads="1"/>
                          </wps:cNvSpPr>
                          <wps:spPr bwMode="auto">
                            <a:xfrm>
                              <a:off x="1630680" y="2497975"/>
                              <a:ext cx="5036820" cy="495300"/>
                            </a:xfrm>
                            <a:prstGeom prst="rect">
                              <a:avLst/>
                            </a:prstGeom>
                            <a:noFill/>
                            <a:ln w="9525">
                              <a:noFill/>
                              <a:miter lim="800000"/>
                              <a:headEnd/>
                              <a:tailEnd/>
                            </a:ln>
                          </wps:spPr>
                          <wps:txbx>
                            <w:txbxContent>
                              <w:p w14:paraId="4309F6AD" w14:textId="77777777" w:rsidR="00850486" w:rsidRPr="00A95A02" w:rsidRDefault="00850486" w:rsidP="00A95A02">
                                <w:pPr>
                                  <w:pStyle w:val="HTMLconformatoprevio"/>
                                  <w:spacing w:before="288" w:after="288"/>
                                  <w:rPr>
                                    <w:rFonts w:ascii="Lucida Sans Typewriter" w:hAnsi="Lucida Sans Typewriter"/>
                                    <w:lang w:val="en-US"/>
                                  </w:rPr>
                                </w:pPr>
                                <w:r w:rsidRPr="00A95A02">
                                  <w:rPr>
                                    <w:rFonts w:ascii="Lucida Sans Typewriter" w:hAnsi="Lucida Sans Typewriter"/>
                                    <w:lang w:val="en-US"/>
                                  </w:rPr>
                                  <w:t xml:space="preserve">python pacman.py -l </w:t>
                                </w:r>
                                <w:proofErr w:type="spellStart"/>
                                <w:r w:rsidRPr="00A95A02">
                                  <w:rPr>
                                    <w:rFonts w:ascii="Lucida Sans Typewriter" w:hAnsi="Lucida Sans Typewriter"/>
                                    <w:lang w:val="en-US"/>
                                  </w:rPr>
                                  <w:t>mediumDottedMaze</w:t>
                                </w:r>
                                <w:proofErr w:type="spellEnd"/>
                                <w:r w:rsidRPr="00A95A02">
                                  <w:rPr>
                                    <w:rFonts w:ascii="Lucida Sans Typewriter" w:hAnsi="Lucida Sans Typewriter"/>
                                    <w:lang w:val="en-US"/>
                                  </w:rPr>
                                  <w:t xml:space="preserve"> -p </w:t>
                                </w:r>
                                <w:proofErr w:type="spellStart"/>
                                <w:r w:rsidRPr="00A95A02">
                                  <w:rPr>
                                    <w:rFonts w:ascii="Lucida Sans Typewriter" w:hAnsi="Lucida Sans Typewriter"/>
                                    <w:lang w:val="en-US"/>
                                  </w:rPr>
                                  <w:t>StayEastSearchAgent</w:t>
                                </w:r>
                                <w:proofErr w:type="spellEnd"/>
                                <w:r w:rsidRPr="00A95A02">
                                  <w:rPr>
                                    <w:rFonts w:ascii="Lucida Sans Typewriter" w:hAnsi="Lucida Sans Typewriter"/>
                                    <w:lang w:val="en-US"/>
                                  </w:rPr>
                                  <w:t xml:space="preserve"> </w:t>
                                </w:r>
                              </w:p>
                              <w:p w14:paraId="7049311F" w14:textId="77777777" w:rsidR="00850486" w:rsidRPr="002326B2" w:rsidRDefault="00850486" w:rsidP="00A95A02">
                                <w:pPr>
                                  <w:rPr>
                                    <w:lang w:val="en-US"/>
                                  </w:rPr>
                                </w:pPr>
                              </w:p>
                            </w:txbxContent>
                          </wps:txbx>
                          <wps:bodyPr rot="0" vert="horz" wrap="square" lIns="91440" tIns="45720" rIns="91440" bIns="45720" anchor="t" anchorCtr="0">
                            <a:noAutofit/>
                          </wps:bodyPr>
                        </wps:wsp>
                      </wpg:grpSp>
                      <pic:pic xmlns:pic="http://schemas.openxmlformats.org/drawingml/2006/picture">
                        <pic:nvPicPr>
                          <pic:cNvPr id="53" name="Imagen 53" descr="Texto&#10;&#10;Descripción generada automáticamen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3340" y="68580"/>
                            <a:ext cx="6111240" cy="972820"/>
                          </a:xfrm>
                          <a:prstGeom prst="rect">
                            <a:avLst/>
                          </a:prstGeom>
                          <a:noFill/>
                          <a:ln>
                            <a:noFill/>
                          </a:ln>
                        </pic:spPr>
                      </pic:pic>
                      <pic:pic xmlns:pic="http://schemas.openxmlformats.org/drawingml/2006/picture">
                        <pic:nvPicPr>
                          <pic:cNvPr id="54" name="Imagen 54" descr="Escala de tiempo&#10;&#10;Descripción generada automáticamente con confianza baja"/>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6200" y="1104900"/>
                            <a:ext cx="2651760" cy="1537970"/>
                          </a:xfrm>
                          <a:prstGeom prst="rect">
                            <a:avLst/>
                          </a:prstGeom>
                          <a:noFill/>
                          <a:ln>
                            <a:noFill/>
                          </a:ln>
                        </pic:spPr>
                      </pic:pic>
                    </wpg:wgp>
                  </a:graphicData>
                </a:graphic>
                <wp14:sizeRelV relativeFrom="margin">
                  <wp14:pctHeight>0</wp14:pctHeight>
                </wp14:sizeRelV>
              </wp:anchor>
            </w:drawing>
          </mc:Choice>
          <mc:Fallback>
            <w:pict>
              <v:group id="Grupo 57" o:spid="_x0000_s1057" style="position:absolute;left:0;text-align:left;margin-left:0;margin-top:293.9pt;width:525pt;height:235.65pt;z-index:-251639808;mso-position-horizontal:left;mso-position-horizontal-relative:margin;mso-position-vertical-relative:text;mso-height-relative:margin" coordsize="66675,29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2eEbwUAAD0RAAAOAAAAZHJzL2Uyb0RvYy54bWzsWO9u2zYQ/z5g70Bo&#10;wL6llmRLsrw4heukQYGsDdoO/UxTlM1VIjmSjp0We5g+wx6hL7Y7SlRSJ1izrthQYAGk8M+RvDv+&#10;fncnHz/etw254sYKJedR8iiOCJdMVUKu59Evr58eTSNiHZUVbZTk8+ia2+jxyfffHe/0jKdqo5qK&#10;GwKbSDvb6Xm0cU7PRiPLNryl9pHSXMJkrUxLHXTNelQZuoPd22aUxnE+2ilTaaMYtxZGT7vJ6MTv&#10;X9ecuRd1bbkjzTwC3Zx/G/9e4Xt0ckxna0P1RrBeDfoFWrRUSDh02OqUOkq2RtzZqhXMKKtq94ip&#10;dqTqWjDubQBrkvjAmnOjttrbsp7t1npwE7j2wE9fvC17fnVpiKjmUVZERNIW7ujcbLUi0Afn7PR6&#10;BjLnRr/Sl6YfWHc9tHdfmxb/gyVk7916PbiV7x1hMJjneZHF4H0Gc2lZjtMi6xzPNnA7d9axzdln&#10;Vo7CwSPUb1Bn6Ax6B9vyA9vyb9A2IIi9wYD9Zxh4taGae2hZvN/gpyT46SUw5+MHud42gISk85aX&#10;HGBgZxYQ8WAMpElRpgEDeVlMpp58w03SmTbWnXPVEmzMIwMaeErRqwvrAHkgGkTwVKmeiqbx/G0k&#10;2UHwKeMs9iusakSFsyjnQwlfNoZcUQgCbu+tgc1uSUGvkXDCTgerfMtdNxy3aORLXgNJAMtpdwCG&#10;p5s9KWNcOo8pvxNI47IaNBgWJvctbFxQppfFZdyHrWFhb9JfnTis8Kcq6YbFrZDK3Hdy9XY4uZMP&#10;1nc2o/krVV0DLozqgqbV7KmAm7mg1l1SA1ESbhMiv3sBr7pRcAOqb0Vko8y7+8ZRHoALsxHZQdSd&#10;R/a3LTU8Is0zCZAuk8kEw7TvTLICEWNuz6xuz8htu1Rwp4Ba0M43Ud41oVkb1b6BBLHAU2GKSgZn&#10;zyPmTOgsXZcNIMUwvlh4MQjNmroL+Uoz3By9ish7vX9Dje7h6SC6PVeBRnR2gNJOFldKtdg6VQsP&#10;4Ru/9v4GSmOw+je4nQZuL7e0MopUnKARiqQH9CZu/0QB1nvI6gvF3loi1XJD5ZovjFG7DacVXFeH&#10;IVQfYghGhs4WDAxktftZVZBNKFjvXXiQKpJ8HOcQBAgmhUlZlCEphLSRxeN8GkLGpMzGkEK6MBB2&#10;CuHgSyNGmaWZV+1WLGmFg4KkEe08msb4h2fSGRp8JivfdlQ0Xfv+uOH2q71PqX0GvUOlr8uCAGp3&#10;AOkHgu8mhZ4ca8Fm8PSFBrTuJJnPF2Swym2R0V1R1z5oj5aat1t91BFPrEQj3LWv7+B6UCl5dSkY&#10;wgs7t/LVOGD6WUvXXJIMBipuGXD6NWL7xx/2i5/86xRHhWbi4x+SgCg3tKIEwdl+/OAEg8pHOo6X&#10;HY7oDgTqC3bAAKshNwX0fyo+wu4n2q4aoUMuwnbvF9DwoIa7x7VdfXiq2Ba16wpewxvqoNq2G6Et&#10;RLsZb1e8gnz5rOoIC3ZDwsTbRyb5IvR9Ol3EcZk+OVpm8fJoEhdnR4tyUhwV8VkxiSfTZJksf0cq&#10;JJPZ1nKwlzanWvS6wugdbe+tOPvavKtlfU3cJd1AXFDI5/GgIvAHXYK6WsOw5vAEs85wxzY43OVF&#10;Pw7Cw4R3841n0ekPCjrZeIz5BUJOPs26CqRzk69TkyRJcRrr1LJIMfiAPnDu1wg4aM0QZ0LgCIrD&#10;KdiE5xsk4eSQhDDQk/DMApCoTzWCt/pv85EwJfGpBZXvKFnRX+m3TVFIwgy+hx0kRm2E7CrcQIf/&#10;GQscCVzrvyiLHD7zPWOTJJ6UIR9jaEPOpnmWFHnP2SQbQxnxn5DWZ1H4Rvfhov89AX8EuN2H9u1f&#10;PU7+B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zK9z198AAAAK&#10;AQAADwAAAGRycy9kb3ducmV2LnhtbEyPQU/DMAyF70j8h8hI3FhSUGGUptM0AacJaRsS4pY1Xlut&#10;caoma7t/j8cFbrbf0/P38sXkWjFgHxpPGpKZAoFUettQpeFz93Y3BxGiIWtaT6jhjAEWxfVVbjLr&#10;R9rgsI2V4BAKmdFQx9hlUoayRmfCzHdIrB1870zkta+k7c3I4a6V90o9Smca4g+16XBVY3ncnpyG&#10;99GMy4fkdVgfD6vz9y79+FonqPXtzbR8ARFxin9muOAzOhTMtPcnskG0GrhI1JDOn7jARVap4tP+&#10;d3pOQBa5/F+h+AEAAP//AwBQSwMECgAAAAAAAAAhALvUbUK8dQAAvHUAABQAAABkcnMvbWVkaWEv&#10;aW1hZ2UxLnBuZ4lQTkcNChoKAAAADUlIRFIAAAOmAAAAlQgGAAAAS4TndQAAAARzQklUCAgICHwI&#10;ZIgAAAAZdEVYdFNvZnR3YXJlAGdub21lLXNjcmVlbnNob3TvA78+AAAAJnRFWHRDcmVhdGlvbiBU&#10;aW1lAHPhYiAyNiBmZWIgMjAyMiAyMDo0Njo1OCPuV04AACAASURBVHic7J13eFVF2sB/59yS3gsJ&#10;JKETSqgqoIJIE0SadFD4FMW+qyDYsKyuuhbEgquusjZQmoqAAgsICAJSpAQIIUBI7+2m3pt77znf&#10;HwkkhJRzySWAzu95eB4gk5l33jIz75k5c6RevXqpZVY7AkGdyP7c/tJb3GX6lJkL91F+peURCAQC&#10;gUAgEAgEfyokkZgKBAKBQCAQCAQCgeBKIl9pAQQCgUAgEAgEAoFA8NdGJKYCgUAgEAgEAoFAILii&#10;NDox1QWU4BWVh3dzmzPkaTRXmzwCgXMxInl3QB/aA52LdKWFcR6SK+0GTWLmsLborrQsAsHlQA6l&#10;78SpjO7uyZ8ocpsWoUPBXx0xVwr+5DQyMVXw6JtMyMAsfJqpV8FEcbXJIyOH/R8efefi0T7ySgtT&#10;DzJy6Hjcr38Mt5at69GbjGT0R3Z1u0rkcbDOa8IWDSA1w9h2NC4tr0dnbFgzhutm8cVXD9Hb0ASy&#10;NYRLAO17daONdy1yS+60H3Abg7oEiMlW4DCSzwCe++ZLVq6s+LN0Tm+MV1qomujCuGnMYK5v4XrB&#10;mOYWNZm3P/+AV8a2unZ8v75YdqSMo9ShQ4ETuBz2uhr4s/XrWp4rrzpbSPh1Hc3s199i8defsfSL&#10;hSx85UGGRFzbh0mvyTmlGvor1rJkxyUyB/8ehbj728HsQtmJQLL3efGnuYtJCkIfEAiqGVtuQuX/&#10;hePSYzL6i3a7VNTMVZSeTWxqKQFXZJ8IJL0e/FoiJZ1FVWuWkZHDZuAWFoia9T2l8WevsDwOUpst&#10;/swYQ7l58hTG3tIZN1c9TyzuRHbiXpa8s4wDpsYq89KQwwfz2JO92PfSc8QXXhkZKtAR1GskU0b3&#10;pXvbINylMrLjo9n87TJ+ji3mSkomuDTUogN89vQZXGVvbnroSUZdaYE0I+ESGEqwhyfWFr7ogcsx&#10;/UkePbn3+cn0buaPt4tCUVYSJ/ZtY/Wa30ksddzjtcRy08S7O7c8/T4PB/zMM8/8SKICctgoXn97&#10;NMX/nctrW0wing3B3DB+MuNu6Ui4nxF7cT4pcQf48Yvv2J+jnC/WNPaS8R82jw/v61Rj8amQv2kB&#10;jy6Owdln3Rrsl0b9XJNIPtz61Gvc39VA/Lcv8I/1WVzJHl09a4AKJK/e3Dt7LB3ifuTzt2LIVVzx&#10;CfSgoODKy1YTQ59H+GJOb2rbj1DNv/POfZ+wzwpNNadoRvKg/fCp/N/IXrTykTAlHuSnL5ax8XTd&#10;a60rlJiqGLunENavDCXdG9MfRvAtwue6VJrLESTvcr+iweM0PCLRucpgS8BeaKnxQytqUSLK+VFY&#10;RS0ta2IBz1GGLWkjsjkINe8PlLq8RWqqp1wa5XGEem3xZ8NAx6mzeWxgMZu/fpdP4ouR3AMIb6Un&#10;s+jqG3CbHhW7UU/J0Q3854ccyt2b02f0ndz9pETm45+yv/RKyydwGKWE7JQSkP0oMF9LPq5S8Osn&#10;PJUUjC0lics2Mum9CYkIJHP1AhYclQls1Z2hY2byzx5hvP7yd8ReQnJ6VSD7ExSgojTvwfXN15CY&#10;AiHX9aSFAjlBfkj81RNTmdbj/sYTI2D38s9ZEpeP4hVKZBc3ioqv4CrLepSvn1/BkWrrH3txzhVY&#10;QF+l+nESclAfBrY7xcpVeu4c0JcWG9eSfO13y2lIweGEu+Swe/XP7D55de+I2Y6u4Jkn1yJJ4H79&#10;dF6aCN+9soT9JYBaSk61WGqSOUUTMoG33s/TM1oT/+MSFsRB5IjJzHj2PsqeWsT23Nqd8cLEVGfF&#10;o1cW/l1KcHFXUUpcKIsNJPuAJ7ZKm8mBBQQOyMEr2AYWI/aaO966IkJmpeClcyV3eSvycsG1/xnC&#10;elixH40gYbsHqnshgX3KUM+GkLzeF5sKSD7Yvc4Q0MmE6153Sm1NKM+5spIX1933FI/eLLPn32+y&#10;+EBhIyY1GTmgA7KkohbEYr/oMWAxtqQ1lBfVMUromqEP74/BvzmywQD2MpSyBKxnNmA7v/CSkX16&#10;og/tgt4zAEkvgdWEkrcbS8IJFFVC8uiEoVlHdN7NkI1uqLKMZC9DKdyD5eQhlKA78WjbtqrdYF+U&#10;A2uxnxdLghplpOAJeARX/kOJw3JgDTYFkAPQt+iPISgCWS+hlCVhT99JeU7O+boaL8+5rjfUlkZb&#10;aNGz5IOuRX+MQW2QjDooz8aevZvy1PjKnVwJyW8gri0jkQyuSLKCas7AnrmT8oy0Sh9qqO8HKx/G&#10;NGDT84J7oW//EAa9C1izsKX9QnlmRkVbcghRXQKwH1/Nsq0xVDzuSOJ0TO2uVieSBz2mPMSUGyMI&#10;CfDCRS0l68xhtqxcxc/HTSiA5Hkjc/99P803/pMnlyVUymeg1yMLmdduO8/N/Z6zUiQzFz3D8MCK&#10;BxtjXv+cMQAoFG59l4c+OXr+Kbm+y0Te/mwmge4qRWmxbFu2lFUHc6v6LfvTfcxkJg/pRoSPiikx&#10;mi0rVrImOq+ijORBj0mzmNAnghB/LzyMNkwpsWxfsZRVf+RWLnwU8n7/ns/PdzSGGGtrbpobTstA&#10;if1JGqNeg34AJJ8bmDV/Cn2b++Kus1GUcYa9a5exdHsyVTmUHv+owUwY04+e7UPwNaqYTVmcWPcp&#10;C9YnQethzHvsdjo1c8WWdYp9xy207RNFM2sCvyz+mG8OVdqjobY06acJfeMqWyTJGvWM7EnkbROY&#10;OKgb7Zp7oeQn8MeGlSzZcIrzGwHGUPpNu4vx/SJp5mohOz4bvR5yK38s+Qzg2Y/upUflMfvy3z+6&#10;+DvRcjgT3niJoXELq3aTDDcw54sH8f32Gf6xPkeTb1SIpFKSmcjpk2WcPhnDviPZzH9jMvfe/jvP&#10;fp9c2a8G4kunIZa1lHGSDpF9CfBO4chRL667IYTVaXauu86To4dTiAz0Q0eCtrhApvXkf/Kv8S0u&#10;fL9JKWbbG0/w8eHKEUqLzM5A49jSILIvkZGhqEc+Y/H6PyoXqfHEHqpWRqO9GtKhQ/GumslJSSHZ&#10;Wkf3NYyZklsEA++awsjerQnxNmAvKyE/bQ+fv7acw6Ua+6VFP6DJ7ppk9mjL4AlDubFza1oEeuPl&#10;YUQ1m4hZ+TZvrE+v1Fn9c8E5FTY4VyLRov9NtIjdwILtejreOZL+bX7i29PVvEf2o9uYyUwe3JWW&#10;Aa5gLiQ7NYE9qxaz6khJ5Xqigb5rmVO0jglNRQ15Wvzzv4wEwEbckud4cV3FzrIWezVkd2fNKWpp&#10;LimlABIebcpQVZm8lFSSi6sGHi1zilPnuIaQwxg8sivs/Q+LVu6nSIUjpxWavzeLOwa1YMeq5FrH&#10;sqrEVLLjMSiR5pFW1BJXzOkS+iAznjekYNRFkLTbHdVYQuDIDHy8VNQiVywWG8YAFRx820PX2oS7&#10;QY/piA92vwKaDcnGK9AOkoqklmNwAexNJ0+VEpvRpVsYnh7QvUsz5AOFl/4ETwpF7+cLahn2vCQH&#10;E1wXdK3H4xLoDtZclMIS0Psgu3tDtYRRDhqDa5u2SBKoNhNKiQV0nkhyedUuo09PDMHNK/+hICl2&#10;0LkhSeWoqFCejj1fBdkX2TuwFs1VK+MWgc7VAJZ0bKWlFWWVjMqEwAd9+8m4+Lmj2opRzAqye1vk&#10;ti2QdUuxZBZU6KDR8jjQVoO20KJnD3RtJuMa5A3lWdgL7UieIejDxiBLKzAnp6GiotrtYC9CLc9F&#10;kb3ReYajbzkWyj/HkmfWYAuNNj2vEB0S5sq+N0ffejSUfY6l0AZqIfkFNvSdbmVsz1N8fyjnwsWu&#10;ViQXQjt2IqJoM+99epgSQwCdh4xl8rNz8Xn1NZbGmlFLYvgj1k7Prp1ptiKBdAWQI+gU6Y7p6AlS&#10;FIB4vnvlOTa3Gc4zj3Uh+sP3+CmxIrLsJXkXxJiae5w1qw6QVe5J5PBJTHj8PgrmLuB/2QrgSpfp&#10;c5k32M7u5f9leYpExC1jmPz0PLxff5mvjpsrZO4cRVvzVha9f5hCfOk0bDzjn3iAwnlvsD6jZiRK&#10;uAZ1YOiQzsjJv3Hkop83Tj8AanEiu1d/xW85hZglL1rfMp4ZDzyKOfV5lsbZABn/G+/jn3+/HiV6&#10;C2sW/0BagQWDTzPcMnNQAb1/BB1Dsln/+jLO9p7JnMFmfnx7Iak3zuThe29nb/Ry4uwa2nJYP5fb&#10;N64udJr0bKT9xLnMv83O9uVfsuqsGe/OQ5k+7XEeNb/Im1vzUCRPrr9/Ho/2LmTb8k/4MlNPaNQA&#10;xnaoakst2scnc+Nw03lz88PzGH0ZZT5Vy+8pGbvYfHg8f+/dg+ark0lRNMSXXUMsaymDc3SI0Rtf&#10;VwsxO08zZERPQvfYud7rMP/7PYwuPb1xk8CqaolBhZT17zHnN33FEOvSmjGz7+Mmy2/sPHVuhNIg&#10;8yXa8CI0ji0NohSRkmpC17sP/cMOsSWllplAk70a1qEz471he+noMPExZvXOYvWXH3AwowzZ3Y/Q&#10;YBvp51SjpV9a9KPR7g3LDJJvRwYP64m6dTlfLs+koMyO3t0bKSPn/IPphuaC8zqqd64E5DD69gkk&#10;Zs0xigt17Iudzpg+rVhxOr7Spm50umsuTw2T2LfyK1aeKQSfnkz+22CiWrjx3ZESVE1xqmFO0ehj&#10;TUY98lgKqpL7hu3VsN2dNqdo6JaWOaUp5ZF82hEZohK35gQeg5/g7UlG1r7yHw6dVrk+si3eUjK1&#10;nZquSkwD8wiMtKKW+JC5JpiycpB882g+JhdDx0Lc9rpjDi/Ay1NFLfIj7dsQSssVvO6II6SNBgmr&#10;VIdLoAXsblhyrPjckYl3sIotyw3FuxSjESRdU8pTDXs8az5agqU7RG88UyNY3NCF3YExNAzJmoE9&#10;ax/WzCRUv2G4hrpiT1hDeVG1Zz5ekehcJSg/g81U22Dnh6HLk5y/k6b6ziNeyG5ugA176o9YMvJR&#10;AUk2cD7jlFtjCG+LRDlKyveYU1KrDVq1pHOmzZSdPIKiqCAZkfRKRXnTHswmkFx749p9QO2JoGkP&#10;ZpOMHP5/uLUIQDXtxlLzHVPv6zD4eYD9LOVHf8BmUZGCxuLWph1yixuQsjejVvfkxsjj5WBbddpC&#10;g57de2IM9EEtP0F57A7sNhXJtRcunXojB0Uhp6RhV4HCXyk7KoHsCjoZOWQibi0C0fkEQ16SNls4&#10;ZNMCrKe+pLzIBX2HWbj4e6PzDYbCNFBN7FyynO5PTWPsM28yJCWaHZu2sHHbcTIvIUNVcs9y+NhJ&#10;yoHjR5Ph9ZcYdWdv1r2xA5NaxOF9J7HP7EGvwI38nKUgB3egc1AZMUfPUvFA3EphRjrFniXYVBvF&#10;WWmkptY+rNkzYvht/zHKgZgUT6IWTea6rh5s2loEfn0YMySYpO9f4JPKp5XRx1IxNH+FcWP6sDbm&#10;V/LP1ZNzmgOHYirqSXKl0wdT6RnlzYaMqqN9ksdNzPt4Fte5gFp0gmX/+plTTtcPYM/i2J6s8+Xj&#10;Ewx06fcIkR38keOyUPTtGDWtDx7HljDvzW1kn1dNjS1u1UTq6XgOGc9SOtiT1Lg4fuck9/QLIdQF&#10;4ko1tOWAfhrfdy2+oR3Z6Iar/lwcqNjMZZRfjuS2AT2fMvRh/IhAjix+li92FlXo63Qy+rYLeax/&#10;L/y2byHfvy8jbvLi1LdvsHhjhd6PHFPoPKwDvufaUcrISy8D2YypseetGpK51l+ykJmeixQVRKAM&#10;qT4a4kvVEssNl5F8nKND2dsbb9mO+eReDkyYxrARNrwOfkesORTJwxMviYqn+xriwlqUTVoRIHnR&#10;64Gx9HOL4ct/reJYiapZ5jpOptWKFn9ucGxpECvHly3iK4/7ufuNtxl8YCdbtmxn57HqDys1js8N&#10;6dCReDfewJxvvqz6d/kB3r/vQ3ZZNLaFjJePJxRHc+JYLKcLVSCBuBp91+KrDelHs901jr1gJfnA&#10;Tn4/XMseoda5gPrnShWQI26gb/Ap1kaXoqoS0QfPct/t19FqeTxn7CD53sDYoc1I/fFl/r02uWK9&#10;a/BisH3w+fjS1Pdz8tQ7p2hfA2hBS+zUX8YReeqxFzRo94rmGz+naBpbtM4pTSSP5OOLj1RKRoEV&#10;985B+HgbCPS0EJ1vQWrji49E/YmpvlkpBgkkTxMhd5kuLOVqRW9Q0fuVV7xmmOWOuTJqHd+bVJHd&#10;FbDoselK8Q1WID+A9O8DMN5+imYRTS1PdRRMsVtZEXvxTyTfW3AJa42kKuAahj4iHH2EAqoEShLW&#10;8upprB45oAMSKmrByYuPoQIXvWN6bucRgHzsueng3gJdq3txa5aEPfcE1qyTKOdGS7cWyAYJlHis&#10;aak1FpMXW1q1WyoSIQC1HNXRVWG9SEieoRVHoIpisVsqeqLmx6Go7dAZmqEzSijVHvJeujxa2zqn&#10;g/ps0ZCeJSSvFsgSYOyES7dOF4qi90LWSdhtErL/AIwR3dC5Vr8LVAXdxXeD1tl3B21agQWltBD8&#10;A5GMVbcllydvY+GcQ7S/oR+DhtzC4HvnMnT4Tj589Ut+d2T1VBNbGoej8xjXvzXhuh2YbAr5+3/n&#10;6PR76HN9IBvWZ+PVuRMty2PZcFzjU/06UExZZJdJhPt4IlGEHNGG1vo8dhyvNskrmRyLyWVS/1aE&#10;6X4lv5auKaZsss0SEV7uF7xzppYd4r/zX2ZtUAQ9bxvFxPmz4ZUFrEloRHBcpB+QfSIZPmU0A7uG&#10;EegpU2YyYzRK5Borhl85sA3tA+zErd6Pprs2VLXiAYpU8XcFGUmWALXBtmqjLv00vu/O9A0dne5+&#10;lReGB1TEvpLLhpef4osTl/FZex161rVsSxsXd7wfXsjSh6qKSzo9clYA/oCpRTgRujy2x+U4bxet&#10;ETLXTdXPdFriy0nn7ZymQ08vPCQFmyWRPfvd+OcoifUvncUcakNyd+fciKg9LiSCbrmXhwbArws+&#10;ZXNalX9pkTkXrVyCP9cytmhBLU1g4wcvsiOkIzcOvJXbZr/OxLM/8d5764gt1h7tDevQgXi3HmfJ&#10;Sys4eq4PailZVkfasnLk+2/YNXc68xd1I3b/Pnb9totd0emUOhhwDelHq90vZey9SMeOzgWV1Jwr&#10;VWQi+vQkIG4LR4pVQKUgOpqkGf25IeJ7zpxVKuLdkMdvR9Pq3LG8VJ932pxSu1QaYqfp5guH7N6I&#10;OUX72OIATSaPnfiVr/LoZh2mXBtdb62/dJXmdJUTVJ4vmbu9LnRURYfFUu3bMnJ9ESNVrKElFamO&#10;G5clSa24JsqgoJNALTJiVbjwev8mlKdhJCSDhFIaj/3UGqxKKIaQG9AHhiOrudgSN2OzVAs9uQUG&#10;P08ktQRbbnIdddb3jqkdJW0lpSWdMQR0QOcXjj6sNfqQ67CeXE55UTlIjU3CL0StOEjrXKSqp1WO&#10;4rA8dbVVry0a0rO1qt7SaCxJp1GrK10tRrWrYOiKse116GQT9pRt2ErNSL43YwwOcKjPl2ZTlXPb&#10;wxd9IMlawKndP3Fq90a+u24az80ZyD3j9nLws+OXdrT3XHsoIFXFn1p0iF8PTuHv/W4gdONWIrq3&#10;w37iW6JLalrQUR9TsCkgV7t069J8XsVeo56K6svITU4gNzmB2GOZuL37FLcPac/PjboZsoZ+5CCG&#10;Pj6bu4NjWPXNRxxOLUX2jmLSnPFVO2eqigIoWhciqoqq1KJLLW3VIXOt+nGYxvhGQyicXf8Rr+w1&#10;VPiAaiU38TKnfHXpWZKQ1By2fvA+P9e4SUS1lZxfUKpIDSSF1dqp84cKigo6vcZL/+uSuVZcaBbq&#10;D7l7zz/91u4BWtqop4yTdCi7uuMu2bDZbcSveZf5eySyEm3YguxIbm64ygDa40IOHcxD93TF9PNb&#10;fH2wqMYrIdpk1sal+PPF8eVIe6UZMfyyLIbtW27m8ddm8vDY48xZWv1kWD320ji2aI53tZTsxCRq&#10;fQaosS1r2i4+nBfNup696XdTX8bNvZ1Jp9fx7jtriLngkj8tvlq3fjTZ/ZLH3ho4OhdUk/+CuVIO&#10;oVev5ri1nM6/l95dWUZGpwd9z1BWnk0FWUbGjt1ej3Y09b3WjtQxpzhjnakldppovnDU7o2cUzRT&#10;75zSdPKopgJMqju+vi5ISgl5uYDkga+fC2qhqc5TH+cTU3u2EZtagsHbjIs9iOykyh/p7Oh0Ouwq&#10;SLkuKKoZObQITy8fCotqk0TGViaBwYpLkALZNb1Wwm7WgYuCXK6r2MHytWCUvS4o1XTyVEfGp+MA&#10;hnWXOLpxOydM50+Ro2RvxJx9rlwy1sRkrHV92cW7IzqDhGo9jbXoUpa4eiQ3LyiMptwUDZIH+tZT&#10;MQYHow8Ko7woHsrSsdtV9Lo26ENDsaelN+6TKjZLZQLvhWyUsJtVJFmPen5LV0VVKqcwF28q9mdA&#10;ko2glKMWp6PQHNmjPXrjcazlErJ/x4oHD+WZKOUOvvtbjzza2qqkXls0rGe1JAuFcGTXUGR+ozy/&#10;pOJXZXckqaxC5y7+SDoJtfws1rRo7IqEZOiBEQcTU2fb9Dw2cg9tY0/qAO4MDMBVgvJLrVcOpGNk&#10;APaU5Kp3htRSDm3aTe4L/RgYlY1fF4njXx/hoguArVaskhse7jJcwj6SPSmeeNvNdOoSjHyq8qII&#10;uRlRnQOwJSaQYufSn9aoFYsBWUsiUR819aMLo0MbA8nrvmfNntQKmfVeZFvV8xOXkpvA2Xwd/fv0&#10;ImDHjgYHfduRL5g1o+LvFzyT1dCWg52pYzysq3gjfKNBVEozzhCT0VAxG1abiuTq2jg/p24925Pi&#10;OWu7mfatDGT/nlDrQx6pskxU9+bo45IbeNBhpbxcRfLwwKOmzGoRpkIV95Bm+MhHGzw+Vadv1IIc&#10;3JfBPfQk/3SIVAVULfF1XmQNsVxPGWfpUPZwxx07Njuo5dmcTaj4f4PdjurihquE9rjQhTLioQl0&#10;SF/Hi6tOUfOOfC0ya0ejP1entvi6BOw5xzmWotArNBgjZ6r6WZ9NterQGfHuyDhmLyLxwC8kHviF&#10;Vc2H8cwbE5k2cDcvrq226+/gvFNTP2YtdnfS2OvoXFAXcnB3rmuRxs9vfswvWeeUr6PlqNk80rMr&#10;QT+mkp2RRrp6I+3b+yOfrv1UgnN9nkavASrQEjuXEF+XgoN2b8yc4hj1zClNKI9qOsPJDImhPTvj&#10;sXM/xSpIHp3p0U4ibePpOi9ROi+Lmh5A7pkimrU14zv6NF4FLthUO3ofG5ad7Ug7qkdN9sOUU4R/&#10;UDHNpp7BJ1+Pzq9GwqG4UpKox7ebFY8BZ2jZzYDkZaP6noc1zwgGC0a3YIqTdbi3zidkghnFq0rK&#10;ppOnGro2jH5kBqNCoL9rMk98deoSXso2ogtoiySpqHmx9Tz58kQfMQa5+mxrT6L8zB8ohGDoOAWD&#10;vhi1zISi6JE9fJGwYzcXViSF9nisyQnoWrVCF34XbqEmVLMFdEYk9STmozsd+8yKLRV7qQ2dZyjG&#10;LveiL5eR9AlYDm+peIcSFbUkE1VthuQzCPcePVDsBiSXLCyH1mIv+gNrfidc/Npi7Dar4vfdPUE1&#10;o6QdcPwJYH3yaG6rAVtIGvRcfABrXiRG/yAMHR/AYM5FUV2RXDxQEj/DnFkM5nQUm4re2A2XKF+U&#10;0jJU10DHnwxqsamWeuRA+k25Db/ko5xKLaBMcSGw8xD6t7BxZscpHDi9BYA+8lYmD5c4nmEnuO9I&#10;xrcvZPeCvRccmy2P28qmMwMZ/9AUJOkYnx68+BtVSlYSyWXe9B47hhj5BCadLy0MyWz6vfab2Wqi&#10;5u9jzZbhPDvuER62rmVXqkR4/zGMa5nNltf3kq/12YfsQ4/bBxCcn0BagQXcAokcMJIhAbls3R3v&#10;8G5p/fpJ42ySnT4338GwhO2czLUgeUQQoK8mqO0UP604RN9HpvPS0835+dcTpBZa0bn5EkwCW/an&#10;aRPErqEtR9AwHjrLN5yGWkpqSj66wbcyrn8Bh8s8z+vQWc/L1fy9/LBhCM+Pmc18j/VsPpRMgd0F&#10;31B/iv/YxuFsBTV/Hz9uHsb8MX9jjrSWX2JyKXdvQ4Bcyzfl1DISE7KQR97KxIEF7CtyI0ROYtPe&#10;FBS1mOj9p7DOHMED44vZcDwfu2cb/OVLWdZJeDRrSdt2Kt7hXRh65+10zNrCv9anVNSlJb4q0RLL&#10;9ZZxig4lDK6uSLaSipv9q2O3Y9e74WYAzFriQiZo0F1MiCxh/ydHsTULI7yiF5jzMsguUTTZ3dlo&#10;ia96kX3oO3ksYVlHiU3Oo0RxJyRqECMjFeKXJVzwKYl67eXA2KIp3iVXAsPCCK8+2Kol5KTmU6ap&#10;LQOdR0+juzmGY4nZFNuMBHRojb/eRnqh5YL26u2XBv1osruzxl4Nc0HDppfx7daVlqXxrDyWRmq1&#10;Xen86Hhs/brR3XcTm7J+539/jOCxSY9yn30t+7L1BHW8hXZ6OPdtA2f7fGPXAFcdTrK708eWeuaU&#10;JpVHSeaXn48xdNZU/p4msz4O2o+YTB+O8p9tqXXavCpJVg0UbWqFvXsOfh2LcfWxYJQk7CY3rOfS&#10;bZsbeevCUW7KxqeVGZdgG2q5HmuWC6X5UuVgIFO2J4xsXSZ+7cowBFpQy3WUZ7pQllFx1Y8twQvz&#10;TVl4d7OQvL0FeUoWPi3LMMp6rDkuWK1NK0+VEjOJiU5lkJdE9PHMSwsUXQR6P3egEFtufQtKA5JX&#10;Oy44oGW3IEugqGUoeXEovmFI7i2QJStYUrGl78eace5mNgUl80fM5l7oQzui8whA9vQBWylKqVJ5&#10;ZtwRwXOxxv+C3PpGdJ5+SFIRqqmg4ujquXoKdmNJ98IlKAzJNRDZXopSUlRx1MpuwnZ6BYQNwBAQ&#10;huwmoZYlYEv7lfLsgktYiNYjj6KxrQZtoUHPaiG209+iNuuLIag1OtcgJMlWkYzaK46JqLY4LHE7&#10;ILwbOo+W6NxAVcxQloG9tNiBPjvJppIrBp8IBg28hWleLugkOyVZiRz6bhFLz19J7wA2d9qPmMGw&#10;ICPmzDh2fPQZSw+UXCiKksXWNXsZOe9mL432SAAAIABJREFU2LaDP2rLfssOs+w//8N72q089PQd&#10;UJZD/Jav2bE3GW2fDi3j+JK3WVA8lSkjZ/KUt4QpKZof31rBaofeWXTBI6gNA4cNJSzIA9lSRFbC&#10;cX5Y8APrjl3Ct4Tr04+SycZFH+MxfRQjHprN3Z4GFEspRXkJHM44tyxUyN7xCc8XDmXC6JsZ+8Bg&#10;fF0lLKZszuz4lt0H0rR9i0xTWw6gZTx0lm84DTun1i1lbcRdDHngcYZY84j/5Wt+O5CG8z7VaSZ2&#10;+Zu8nDOOiUOHc/8gH1zVUnLTTrIudhtkA5QRs/Qt/lUwkUlDpjJ7nDs6awl5KXHsSi+rEcYKCT9/&#10;zXct7+H2mY8xoFLmHftSKFUVsrcs5l3fu5k25B6eHu+CYikmPyWOPelm7eOqrZCM5Fx63/Ekr95p&#10;oyg7hRO/f8ELP+4h4bxiHIiv+mJZ1VLGGTqUcHVzQbKbLkpMVbuCggtuLhKUaogLyYvuvSNxlw30&#10;e+Ql+p2vycrRz+by6mYTqia7Oxkt8VUvRmyKK51vv4sRIb64y1aKMhM5tOJ9ltecC+qzlyNji5Z4&#10;N3RlxptdL/gvtXQXb8/6jANWLfZyQdZ70mXkDEYEeWLAQnF2KsdXf8SSnTXeaax33tGiHw12d9rY&#10;2/Bc0OCKQnIjqkcbOPs7Z2s8ZTWfOU2SfCc9otzZvKOAXR8vxG3GVEZPfYRBBgtZ8RUpqXL+qJaT&#10;fV7LuHEt4TS7O3tsqXtO0XaDhrPkUcjZtpg3XaZyz6h7mTcWTAl/sOSNZfxaz3EAqVevXmqZtakv&#10;a1ZwuzmBFj1tWE8GkBvjQXmRDlVSkFU9lkKN79NchUj+I3Fr3wksB7Ac2UZ9x/cFlxdhCzBcN4tP&#10;/67j4/s/YZ/D16D6c/tLb3GX6dOLv69YW/HQ23nlzZs4+tI/WHH26v5YtVNwUD9/KoRvCASXj2t8&#10;bBHxfm0iBw3lpffGYfpwDgv3XMJDWoHACWi/LsypyJTtjiDdlk5gj2xCO1ZdtayebU78Tz7X5rY+&#10;LsgBrZEkFSXv5F8yEbp6ELZoCiT3YFo3d0Vya83g6aPw2/0ZGxLEQkQgfEMg+Csh4v1aw0CbfoNp&#10;aU0ho8CM7NmcHiPuoEPJEd4/1rgb9QWCxnCFElNA1VOyN5ySA3aMgRYMbgpIEvY818v3/tHlRt8G&#10;va8LqPnYcy/3W9eCehG2AMD6x2fc+3+Xr35dq0H87ekhBKt5nNn9LW98eajOF9oFfy2EbwgEfx1E&#10;vF9jyN6EdL6BcX3uJNDDgL0sn7S4/fzn9R/Y6/jtdAKB07hCR3kFAoFAIBAIBAKBQCCo4JK/7CkQ&#10;CAQCgUAgEAgEAoEzEImpQCAQCAQCgUAgEAiuKFcmMZVcaTdoEjOHteXavX9XI3IofSdOZXR3T02f&#10;WGxy/kq2EAgEl4+rfawTCAQCgUBwVXP5ElOXANr36kYb71qWKJI77QfcxqAuAU5KhiT8uo5m9utv&#10;sfjrz1j6xUIWvvIgQyKugg1hXRg3jRnM9S1cL8tizS1qMm9//gGvjG1Vty6b0hb1tdWE9Ug+A3ju&#10;my9ZubLiz9I5vTE2TqKmw1k61MTVFTua/FlwdXKZxzqBQCAQCAR/bqpu5ZU86fPgfO7vG4iXmx5s&#10;ZgrSz3DwlzUs/98pCh38foscPpjHnuzFvpeeI/4yX80mefXm3tlj6RD3I5+/FUOu4opPoAcFBX/2&#10;m8UkXAJDCfbwxNrCFz1Q2zVWTWkLZ7XV2HrUogN89vQZXGVvbnroSUZdsiRNz7UaO8aQvtz/9L10&#10;PvIOj38ZV6svNiCNJn92CpIH7YdP5f9G9qKVj4Qp8SA/fbGMjaeLHbsV3Fn1CAQCgUAgEPzFqfa5&#10;GB1eAYF4nF3LP746gkXvSUjXQUy760laurzGCz8mX7XfFpWCwwl3yWH36p/ZffKvdMOwSsGvn/BU&#10;UjC2lCQsV1qcqwmlhOyUEpD9KDCLFKEunBE7sldLbrx9JONG9KKFq0zukUuVpqn8WSbw1vt5ekZr&#10;4n9cwoI4iBwxmRnP3kfZU4vYnqt1pHNWPQKBQCAQCASCi75jqpRmk5CQhBk4ezoeWr3L32/qRdja&#10;ZJIUkHxuYNb8KfRt7ou7zkZRxhn2rl3G0u3JmFVAF8nMRc8wPLDiMNeY1z9nTEXNFG59l4c+OYrt&#10;XONdJvL2ZzMJdFcpSotl27KlrDqYqz0BrtFWi3/+l5EA2Ihb8hwvrsuqqEv2p/uYyUwe0o0IHxVT&#10;YjRbVqxkTXRe5c/DmfDGSwyNW8iji2Mq5DPcwJwvHsT322f4x/ocFMmDHpNmMaFPBCH+XngYbZhS&#10;Ytm+Yimr/sit2tkxhtJv2l2M7xdJM1cL2fHZ6PWQ64BJejz0HnMDVvHI679e+B0wlz7MWXwXxQvm&#10;8FnCzTz70b30MFT8qPz3j5i5cB/l9einKW1RZ1sN2UJjPQ36oVPR4x81mAlj+tGzfQi+RhWzKYsT&#10;6z5lwfokbT4GSG4RDLxrCiN7tybE24C9rIT8tD18/tpyDpc6oEMtOKjnOmOn4YYIHzaDqVHpbFr0&#10;Cb53P0gfrTJWQ/IZ0LA/a43BBkUOY/DIrrD3PyxauZ8iFY6cVmj+3izuGNSCHas0PoRzVj1o8A0A&#10;2ZPI2yYwcVA32jX3QslP4I8NK1my4VS1ccIJvurEsU5TvwQCgUAgEAioJTG9EDtWqx1k+fw7Q2px&#10;IrtXf8VvOYWYJS9a3zKeGQ88ijn1eZbG2cAez3evPMfmNsN55rEuRH/4Hj8lVixl7CV5Fywe1dzj&#10;rFl1gKxyTyKHT2LC4/dRMHcB/8vWuJyrpy1LwbmkypUu0+cyb7Cd3cv/y/IUiYhbxjD56Xl4v/4y&#10;Xx03a2tLciG0cxRtzVtZ9P5hCvGl07DxjH/iAQrnvcH6DBUkT66/fx6P9i5k2/JP+DJTT2jUAMZ2&#10;0NZEBQoF+fnQyhtvCQoNXgT7yxRkmLB5++ArFZCUb0ct2scnc+Nw03lz88PzGO2gfprSFlVtabCF&#10;Rpkb9EOnIeN/43388+/Xo0RvYc3iH0grsGDwaYZbZk7lcU0tPqajw8THmNU7i9VffsDBjDJkdz9C&#10;g22kn3NBB+xVP43Tc1XsaEEh8ftX+dt3Kqrciql3af7FC9Dkz1piUAOSTzsiQ1Ti1pzAY/ATvD3J&#10;yNpX/sOh0yrXR7bFW0pGy0lmZ9WjyTcw0n7iXObfZmf78i9ZddaMd+ehTJ/2OI+aX+TNrXkozvJV&#10;p411WvolEAgEAoFAUEGdials9KJF9xGMvd6VjC3RpJ1bqdqzOLYn63y5+AQDXfo9QmQHf+S4LBSs&#10;FGakU+xZgk21UZyVRmpq7ctce0YMv+0/RjkQk+JJ1KLJXNfVg01bizS+n9VwW5JfH8YMCSbp+xf4&#10;ZH06ChB9LBVD81cYN6YPa2N+JV9TW5Uy55zmwKGYCpmTXOn0wVR6RnmzIcOEFNCXETd5cerbN1i8&#10;sWLH6cgxhc7DOuCruQWV3Mx88PPHV5Yw9Z3Jggfc+PaJt9js54+vkktmjgpKGXnpZSCbMdV55vEa&#10;tIWqUeYG/dBJ6NsxalofPI4tYd6b26jK02Mc7JeMl48nFEdz4lgspwtVIIG4CxrTbq/6cKqetaCq&#10;jX+fUpM/V1BfDGqRQ/LxxUcqJaPAinvnIHy8DQR6WojOtyC18cVHQmNi6px6oGHfkHz6MH5EIEcW&#10;P8sXOytj8nQy+rYLeax/L/y2byFXdpKvVpZt/FinxecFAoFAIBAIKrgoMTVc/yBfLn8QSQLVmk/c&#10;9s95Z+UZrJU/l30iGT5lNAO7hhHoKVNmMmM0SuQaG9h8bQDFlEV2mUS4jycSWpOhhtFFtKG1Po8d&#10;x6slK0omx2JymdS/FWG6X8m/xPW4Ysom2ywR4eWOhAm5RTgRujy2x+U0IjFSKc3KotAjmEA3D7yv&#10;a49ep6dXNy92mAPxKcgg8zK/THpFbaFxs/Ny+eFF7QS2oX2AnbjV+8mpw6ja+mXlyPffsGvudOYv&#10;6kbs/n3s+m0Xu6LTKXXyq4jO1PPVTs0YdMxX7cSvfJVHN+sw5droeuulStHYehr2DV3LtrRxccf7&#10;4YUsfajqNyWdHjkrAH8g31m+WsvvXtpY13Q+LxAIBAKB4NrnolW87fgqXvriMGXWMvJz8imtvoCV&#10;gxj6+GzuDo5h1TcfcTi1FNk7iklzxteyI+joLoqCTQFZcv6HBhquUUFRQad39AMVKvYaMqtISHLj&#10;+qCkp5JBR0JadqN5xwTW/CgztE8P2sQFIqUfIb36ok7TblVT2qL+trTXWE89DvlhI1FVFEBpYCGt&#10;pV/WtF18OC+adT170++mvoybezuTTq/j3XfWEFNUvbeN34G8Zj/X4fDu68Ux2OBvmAowqe74+rog&#10;KSXk5QKSB75+LqiFJkwaBXBWPaDBNyQJSc1h6wfv83Pyhc6o2koqElEn+urFXNpYp93nBQKBQCAQ&#10;/NW56GOFalkeKclppGbUSEoBdGF0aGMgedv3rNlzkrNJyZyJTSTbWssCw2rFKrnh4X5lvyVqT4on&#10;3uZPpy7BVZ2VmxHVOQBbYgIpdkAtwlSo4h7SDJ9GiGtPiueszZ+o7s0benm3XtTCNJJNAXS4ox8d&#10;Tu9m46bfOdP2JkZ3DSYvKZWSC9RtpbxcRfLwwKOuNWJT2qKetjTZQovMjvihasNqU5FcXXG9hBW5&#10;kpvA2XwdHfr0IqAO9TnUL3sRiQd+4ZsPXuPxp1aS3GYk0wYGXRiIjbSXQ/JcdWjw50aims5wMkOi&#10;Q8/O59uQPDrTo51E2snTF144hoxPx4FMmjyITjUGB8fq0UA9vnFubGnfykB2ajqp1f6kZRZSzmXw&#10;1fpEdWSs0+LzAoFAIBAI/vI4lj/Z0zibZKfPzXcwLGE7J3MtSB4RBOgvXkEqWUkkl3nTe+wYYuQT&#10;mHS+tDAks+n3pv3sjJq/jzVbhvPsuEd42LqWXakS4f3HMK5lNlte30u+ClBM9P5TWGeO4IHxxWw4&#10;no/dsw3+Mg7Jqubv48fNw5g/5m/MkdbyS0wu5e5tCJAd/B6jksLZJD3De4aza+EhTAUyO09M5m+9&#10;JfZuSrtQJrWMxIQs5JG3MnFgAfuK3AiRk9i0N+V8uaa0Rb1tabKFhnoc8EPUUlJT8tENvpVx/Qs4&#10;XOZJMAls2Z+mre+2U/y04hB9H5nOS0835+dfT5BaaEXn5ltVj6Z+Geg8ehrdzTEcS8ym2GYkoENr&#10;/PU20gstF+wSNtZe2nzeiRi9CQn2xqBvhrdBQucZRHh4CeXFOaTnWxzbAdXgz41GSeaXn48xdNZU&#10;/p4msz4O2o+YTB+O8p9tqRe2o2vD6EdmMCoE+rsm88RXp6pi2ZF66qVh31Dz9/LDhiE8P2Y28z3W&#10;s/lQMgV2F3xD/Sn+YxuHsxXn+aqGBwLaxjrtPi8QCAQCgUDgWGKqZLJx0cd4TB/FiIdmc7enAcVS&#10;SlFeAoczarz4WHaYZf/5H97TbuWhp++Ashzit3zNjr3JNO1XAso4vuRtFhRPZcrImTzlLWFKiubH&#10;t1aw+vyNvArZWxbzru/dTBtyD0+Pd0GxFJOfEseedLMDC6gyYpa+xb8KJjJpyFRmj3NHZy0hLyWO&#10;Xell2utRS4k/k44t7CSbD5eBCvu3HCC/Zxin4strFFZI+Plrvmt5D7fPfIwB1jzif/maHftSKD3X&#10;YFPaor62VC220FCPI36InVPrlrI24i6GPPA4Qyr189uBtCr91ItC9o5PeL5wKBNG38zYBwbj6yph&#10;MWVzZse37D6QRrGWfkkuyHpPuoycwYggTwxYKM5O5fjqj1iys8a7kfXqUJMRtOvZCchhQ3nq9VGE&#10;ndsCazaLt25RyN+0oOrzS5qpx5+dJrFCzrbFvOkylXtG3cu8sWBK+IMlbyzj15ovZyqZxESnMshL&#10;Ivp4Zo1k04F66kOTb5iJXf4mL+eMY+LQ4dw/yAdXtZTctJOsi90G2RXyOMVXNaFhrHPE5wUCgUAg&#10;EPzlkXr16qWWWa/qs30CgUAgEAgEAoFAIPgTI17zEQgEAoFAIBAIBALBFUUkpgKBQCAQCAQCgUAg&#10;uKKIxFQgEAgEAoFAIBAIBFcUkZgKBAKBQCAQCAQCgeCKIhJTgUAgEAgEAoFAIBBcUa7txFRypd2g&#10;Scwc1hbdlZalLuRQ+k6cyujunlo+DyioDWfpUNhCIBAIBAKBQCC4KrnGE1N32g+4jUFdAq7exFQX&#10;xk1jBnN9C1eRDF0qztKhsIVAIBAIBAKBQHBVor/gX4Zgbhg/mXG3dCTcz4i9OJ+UuAP8+MV37Hfk&#10;g/ECwV8UY0hf7n/6XjofeYfHv4zjgi8EG4PpM34q4wd0JMxbpiTjFHvWrmDZr8mUqdULSriGdGXw&#10;8Fvo060t4X4pfDtnIZvzVQQCgUAgEAgEgj8j1RJTmdbj/sYTI2D38s9ZEpeP4hVKZBc3iopFUioQ&#10;1Ifs1ZIbbx/JuBG9aOEqk3ukZgkjnac9yeM357Lm84X8O10mvN847nlwNvr85/j0iLmynIEWA+9j&#10;3l2tyNq9g63LtpKWk0dGsUhKBQKBQCAQCAR/XqoSU9mXyMhQ1COfsXj9H1gAiCf2UI3fkD2JvG0C&#10;Ewd1o11zL5T8BP7YsJIlG05RWLl2lnxuYNb8KfRt7ou7zkZRxhn2rl3G0u3JmM+V8WjL4AlDubFz&#10;a1oEeuPlYUQ1m4hZ+TZvrE9HqRTPP2owE8b0o2f7EHyNKmZTFifWfcqC9UmcS5f1XSby9mczCXRX&#10;KUqLZduypaw6mIvmdFryoMekWUzoE0GIvxceRhumlFi2r1jKqj9yq3a9ZH+6j5nM5CHdiPBRMSVG&#10;s2XFStZE51W1ZQyl37S7GN8vkmauFrLjs9HrIddRHbpFMPCuKYzs3ZoQbwP2shLy0/bw+WvLOVyq&#10;tWMNtyX79+Zvr82i3ZGPmP+fQxSqIPn05OHXH6H9/neY/1UspXjQY8pDTLkxgpAAL1zUUrLOHGbL&#10;ylX8fNx0vu8N2l2rnp2kQ031AEheXHffUzx6s8yef7/J4gOFOJYGyoQPm8HUqHQ2LfoE37sfpM9F&#10;RVrQo3sAuTs/47s9p7EDicmraNP7abpFBiMfqfBnY/uxPDHFk00vv8j65HKHpBAIBAKBQCAQCK5V&#10;qhJTpYiUVBO63n3oH3aILSm1LYqNtJ84l/m32dm+/EtWnTXj3Xko06c9zqPmF3lza0WCphYnsnv1&#10;V/yWU4hZ8qL1LeOZ8cCjmFOfZ2mcDQDJtyODh/VE3bqcL5dnUlBmR+/ujZSRU5noyPjfeB///Pv1&#10;KNFbWLP4B9IKLBh8muGWmXNB4qDmHmfNqgNklXsSOXwSEx6/j4K5C/hftsbUVHIhtHMUbc1bWfT+&#10;YQrxpdOw8Yx/4gEK573B+gwVcKXL9LnMG2xn9/L/sjxFIuKWMUx+eh7er7/MV8fNIHly/f3zeLR3&#10;IduWf8KXmXpCowYwtoOjOtTRYeJjzOqdxeovP+BgRhmyux+hwTbSzXX0oVY0tJW3n8/+3Y5Xn5nJ&#10;o2de5a1fLPS99/+4sXgDL38bS6kKyC6EduxERNFm3vv0MCWGADoPGcvkZ+fi8+prLI2tEKpBu2vR&#10;s7N0qKmeSuRmdOkWhqcHdO/SDPlA4YVHcBtEIfH7V/nbdyqq3Iqpd9VSRM0nI8uGf1Qv2rmf4WSp&#10;ij6kPe18S4g/nVXh85IH14+8lea2bG6c/Sbj/Y1Y8xLY/9NKlm1LrLCFQCAQCAQCgUDwJ0TP+RTP&#10;yvFli/jK437ufuNtBh/YyZYt29l5LIdzKark04fxIwI5svhZvthZVPGbp5PRt13IY/174bd9C7kK&#10;YM/i2J6s843EJxjo0u8RIjv4I8dlVdvJtJJ8YCe/H7bVIlk7Rk3rg8exJcx7cxtVOWbMRUXtGTH8&#10;tv8Y5UBMiidRiyZzXVcPNm0tcmjny55zmgOHYirqSXKl0wdT6RnlzYYME/j1YcyQYJK+f4FPKnd0&#10;o4+lYmj+CuPG9GFtzK+YAvoy4iYvTn37Bos3VvTzyDGFzsM64OuQDmW8fDyhOJoTx2I5XagCCcQ5&#10;0BftbamUHlvFB9+35h/TH+b+sCJu6JHFdy+u43SNZxNK7lkOHztJOXD8aDK8/hKj7uzNujd2YFLR&#10;bPf69Cw5SYf5/g3XU2X4eNZ8tARLd4jeeMbBpLQSVa3f19QCdnz5NZ2f+j9eWNCOfQezCbw+CnXN&#10;h3x1qPJpg64VUZ1dyY/7g40bjpNSLBFywzjuf2AO7sXP8eG+Egd3cgUCgUAgEAgEgmsDPWrVUlct&#10;TWDjBy+yI6QjNw68ldtmv87Esz/x3nvriC1W0bVsSxsXd7wfXsjSh6oqkXR65KwA/Kk4Jin7RDJ8&#10;ymgGdg0j0FOmzGTGaJTINeovEqAu5MA2tA+wE7d6P47cu6SYssgukwj38UTCscT0wnqyyTZLRHi5&#10;I2FCjmhDa30eO45XS6yVTI7F5DKpfyvCdL9S1CKcCF0e2+Ny6jxGrE2HVo58/w275k5n/qJuxO7f&#10;x67fdrErOp1SB3Sh1V5gJWHNZ3zb+WXuGx7GmeUvsi7JWn/ltjQOR+cxrn9rwnU7MNkuze4X6dlJ&#10;OjRpqKeaFJhit7IitsGCjUDC1T+EYLc8Dm7eQ5y+LQGKG61u7k+3HWfYk60gufrh766QfvBXdh+r&#10;OE6cmLSU0J7/5M5+Ubjt24sjp7gFAoFAIBAIBIJrhVoyBoXSjBh+WRbD9i038/hrM3l47HHmLD0D&#10;koSk5rD1g/f5OfnC5b5qK6lIIOUghj4+m7uDY1j1zUccTi1F9o5i0pzxF+9U1YeqogCKw/cuKdgU&#10;kKXGfhBExV6jHi01qkhIcj0ltegQsKbt4sN50azr2Zt+N/Vl3NzbmXR6He++s4aYIo3ptsa2AOSA&#10;9nSL0FNaaiei7420Xf89pyz19xQUkCq/OXTJdr9Yz87SYYP1NCXGjkx65HZ0G17kvTXpKGzjf+t2&#10;MuPVp7hv8iEOfXgIs92GXZXx8fJAovI9VyWfnHwVg7cXbjIOPZgQCAQCgUAgEAiuFer9jqk95zjH&#10;UhQCQoMxAvakeM7a/GnfykB2ajqp1f6kZRZWHPnVhdGhjYHkbd+zZs9JziYlcyY2kWyrY3uXSm4C&#10;Z/N1dOjTi4Cr4Gur9qR44m3+dOoSXKU0uRlRnQOwJSaQYq/ST1T35rVl/OfraVCH5wsXkXjgF775&#10;4DUef2olyW1GMm1gkOaPz2puy9iSMX+/m46Jy3jh2SVE+w/nselReNSX08mBdIwMwJ6STIqC0+zu&#10;LB1qqadaZ/DpOJBJkwfRyefyOJvsGUqYr5XMtKpLudTSs8QmWXHz98NdBiwZJGVBi07t8T6ne10I&#10;4aEypZlZFImkVCAQCAQCgUDwJ6Xarbw+9J08lrCso8Qm51GiuBMSNYiRkQrxyxKwAGr+Xn7YMITn&#10;x8xmvsd6Nh9KpsDugm+oP8V/bONwtgL2NM4m2elz8x0MS9jOyVwLkkcEAXoHd65sp/hpxSH6PjKd&#10;l55uzs+/niC10IrOzZdgEtiyP037rbtOQM3fx5otw3l23CM8bF3LrlSJ8P5jGNcymy2v7yVfBfL3&#10;8ePmYcwf8zfmSGv5JSaXcvc2BMicf29Rkw4x0Hn0NLqbYziWmE2xzUhAh9b4622kF1o0H0/W1pYr&#10;HSfdz/jAQyx6ZhspJvj08yje+Ps93H3wJT49WPVeoz7yViYPlzieYSe470jGty9k94K95CsAzrG7&#10;6iQdaqnnPLo2jH5kBqNCoL9rMk98dcrx90yN3oQEe2PQN8PbIKHzDCI8vITy4hzS8y0oBaeISTUw&#10;ZvJ0hlq2EJMH/p0GM+E6HcmrT1GgACSyY8spRsy4kwfHFPLd4WJCbpnKsOB0Nn18AnFHr0AgEAgE&#10;AoHgz0q1zSQjNsWVzrffxYgQX9xlK0WZiRxa8T7Lz3++xUzs8jd5OWccE4cO5/5BPriqpeSmnWRd&#10;7DbIBpRMNi76GI/poxjx0Gzu9jSgWEopykvgcEa9Z0NroJC94xOeLxzKhNE3M/aBwfi6SlhM2ZzZ&#10;8S27D6RR7FRVNEQZx5e8zYLiqUwZOZOnvCVMSdH8+NYKVh83ny8Ts/Qt/lUwkUlDpjJ7nDs6awl5&#10;KXHsSi+rTPA06FByQdZ70mXkDEYEeWLAQnF2KsdXf8SSnSYH3pttuC1ju5HcP9yD3e9+yz5TRc0F&#10;e5ez7OBrPDhjFL8eW07subupbO60HzGDYUFGzJlx7PjoM5YeqExcnWZ3J+lQUz2VKJnERKcyyEsi&#10;+njmJT3wkMOG8tTrowg7t+HabBZv3aKQv2kBjy6OwaYks+adj9BNH8P4OS9wn6tKWW4Kx376iK/X&#10;JFe2qZK+8WPe0k9l2rAHeGWSnrKME2x6/2NWnGrgnV+BQCAQCAQCgeAaRurVs4daZhN3fQrqQfbn&#10;9pfe4i7Tp8xcuE/s3AkEAoFAIBAIBAKnchW8vSkQCAQCgUAgEAgEgr8yIjEVCAQCgUAgEAgEAsEV&#10;RRzlFQgEAoFAIBAIBALBFUWm0d/7FAgEAoFAIBAIBAKB4NKRQSSmAoFAIBAIBAKBQCC4coh3TAUC&#10;gUAgEAgEAoFAcEURianAqbhFTebtzz/glbGt0DWmIpcA2vfqRhvvy7+j7zSZBQKBQCAQCAQCwSWh&#10;P/83yZM+D87n/r6BeLnpwWamIP0MB39Zw/L/naJQuYJSCq4RJFwCQwn28MTawhc9YL/EmuTwwTz2&#10;ZC/2vfQc8YWX83Iu58nsTJmaj3mBdyaZ+fyxt9mcfwn9NwRzw/jJjLulI+F+RuzF+aTEHeDHL75j&#10;f85fIZglXEO6Mnj4LfTp1pZwvxS+nbOwVl0awwcx+/np9Mj/gbnPrSNVubR6BAKBQCAQCASXTlVi&#10;ig6vgEA8zq7lH18dwaL35P/bu+/4qKq8j+Ofe2cSkkwaoSUQOiEQQkkoASkCkSIiIB0UHxcRFXQF&#10;FrAuu7qrj4gPilhwFysozUJRYDFTlJdJAAAgAElEQVT0lRpahBgDpJJeJ20mZObe54+E0AKZYBCR&#10;3/v18rVrcuec3y3xdb9zzj3Xt+NAJj/4F5rXeZW/rk/mTridFb+GTv7uZcxPaojtXBKlt7och9yO&#10;NVdHpeXop5k1DPat/pgVsXloHn4EdnClsOhO+Ct2osmAR5n3YAsy9+1hx6odpGbnkl50dZg0+PZj&#10;1gujaK6d5+rfOt6OEEIIIYT4dYxX/kArySIhIQkrEH8mDlq8xZ/vCsV/YzJJGihe3XnsxYn0bOyN&#10;m8FGYfpZDm5cxcpdyVj1i836BIczdmQfQgJ88XbWsZoz+XnTv3hzcxK0HMK8p+6lfSMXbJmnOXSq&#10;lNZhwTQqS2D78g/44pgZDQf6Ukx0Gf8YY8Oa4evjgcnZhvlcDLvWrGTdkZyajXyp7gQOHsu4gZ1o&#10;09gDLS+BI1vWsmLLaQp0UB2subp2ABRTa8LHDqJXUEua1PfEw+SMbjUTvXYRr29Oq2inLp1GTmBC&#10;eEea13MBawFZKQnsX7ecdSeKy2+iHenLtRkDHpzI8B4t8fV0wm4pJi91Px+/uprjJY4dGreeT/Le&#10;rJbs/PvzfB5z4agqNB3zdxYOT+edmR9w0Olunn//T3RxKv/t+QPvM3XxIc5f1dr1rw3NEMjUpc8x&#10;tH75FN6Rr33MSAA0Cna8xRPLfsIGoPrQeeQEJtzTiWZeOubEKCLWrGVDVG7lFyjVHWfdy8Gaq+tL&#10;bcrY1//GoNjFzFweXV6fU3fmfPI43l8+x983Z5dfzzU4F78q+qjeBAb6oZ/4N8s3H6kI23HEHKvh&#10;uail4+zo30V5Yx50fXQ+M3ur7H9vIcsjC2p8LJwDRjFrojvbXl7A5uSrr8DKrtwCmTRnDKZtS/jI&#10;ZwZzAm6sHSGEEEII8etdFUwvZ6eszA6qWrl2r16UyL5vP+O/2QVYFQ9a9hvDw9NnYk15iZWxNkDF&#10;p9ej/OPP3dCiItiw/BtS80tx8mqEa0Y2OmD0aUY73yw2v7aK+B5TmRNuZf2ixaT0msqTf7qXg1Gr&#10;ibU70JdSB7+gYFpbd7B0yXEK8Kb9kDGMmTWdgnmvsznd0VtaZwLGzeXFwXZ2rf6UdfFWPIMGMWXy&#10;M8y0LmDhjlwMDtVcfTsaoHi3I3xICPqO1Xy6OoN8ix2jmydKenbFzb4r7R+cy/whCofWfsbaswXg&#10;FcKEp8MJbuLKVyeK0R2oWcNA23FP8ViPTL799B2OpltQ3eri19BGmtXxi8Ry8hgnrd3oEtKUlTEJ&#10;FUHDl65dm1AatZmfLKBbD7FsbiyuBk96PzmPEVW2VP21gT2Or155gR9aDeW5pzoQ9e7bfJdYHobt&#10;xbkVXza40GHKXOaF29m3+iNWn1No1m8kE56dh+drL/PZqfKdq/Y4FzpSs2N9Va+G50LXAQ39RgY4&#10;tULOpZgx9Aijr/8xIs5VFaocOBe1dZwdulYvlNWIDp38cTdB5w6NUCMLavYFk2Ki2/D+NLZl0Wv2&#10;Qsb4OFOWm8Dh79ayamciJRf+k6B6ETZtOj2TV7JgQwJ+j9xgO0IIIYQQolZcM5iqzh406TyMUd1c&#10;SI+IIvXCnaM9k5P7Myu3i0twokOfGQS29UGNzUQztuH+yWGYTq5g3sKdZFXecUZf3oFuJuVMHMec&#10;4ykJdyclNpYD/MIjfXzxqwOxJQ70daGk7DNEHovmPBCd5EL7dyYREuzJlnSzQ6MtilcYY4bV58Ty&#10;5/lkb2H5Z84kY2y9mKf6hlJ3VwQFDtR82qn6dnIqj0cZyZF7OXDcdnU93t0ZNagRKetf5r2NyeU3&#10;5k4ehNvD8a5BzTmaioeXOxRF8fPJGM4U6EACsQ4ck0vpxT9x8KdSZnYLpfmaBOI1UBt3o1cLC0e/&#10;PUGxDugWctMsoFoxX2s+rEPXRhkF6WkUuRdj020UZaaScvlDfyh1wxh5T0OSvv4ryypG5KJOpuDU&#10;+BVGjwxjY/RuLj4CeO3jjFZ9zQ715dBRrMm5UCgtPY+ul1FadiMJqIxTq5bymWkaD72+iPDIvURE&#10;7GLvyeyLo8EOnIvaOs6OXasVG9vj2PD+Cko7Q9TWszV/3tfQguAgF/Jij7B1yynOFSn4dh/NtOlz&#10;cCt6gXcPFaOj4tN7Co+0+YllL0SSq6n43VA7QgghhBCitlwVTJ26Pc6nqx9HUUAvyyN218f839qz&#10;lFX8XvUKZOjEEQzo6E99dxWL2Yqzs0KOc3lTav1WBNSzE/vtYRxaY0XX0QFFKf//GiqKqgB6tX1V&#10;RTNnkWVVaObhhoJjwdTQvDWt6rjh+eRiVj5x8eeKwYiaWQ8fKA+m1dTsSDs5jtTTrBUtnXL570+p&#10;17wxd6yvMk58/QU/zp3Ci0s7EXP4ED/+90d+jEqjpCYjcXoxR/eeoHh2V8Karyc+Hpr17kFTcyQr&#10;Tzg+9Frja+MaDM1a0dKYy55TF7+cQMvgZHQO4/u2wN+wm7wqcuhN68uhfanJudAoKijCZrVQeIMz&#10;SPWSBLa+s4A9vu3oNaA/g2e/xrj473j77U3EFOkOnYvaOs41+7vQMMfsYE3Mje234lIXHzeNtKO7&#10;2XeyfBpwYtJK/EL+wQN9gnE9dBCLR2cmTW5N9GcLOHGN50UdacfBmfBCCCGEEMIBVyU826l1/O2T&#10;41jKLORl51Fy6Y2n2oBBz8zmoYbRrPvifY6nlKB6BjN+zpjKkbzyoAaao8FD19E1/eoA6UhfVTeI&#10;XQNVqcFrRhQFRc9mxztL+D758sJ1W/HVN+7Xqrmm7VyLqqJix26/Tqx2sK+y1B95d14Um0J60Oeu&#10;noyeey/jz2zirf/bQHSh42M+Jcf3cjB/Dr16t+SrFCP9+/qRsfdjoq8MTnoVx+WS3zl+bVynHaBW&#10;XyJzvZod6ktD08FgvP7LZmpyLmxZKcTHWS8ZYb8RGiXp0WxfFc2uiN488+pUnhx1ijkrz6I7eC5q&#10;5TjX1t+FA3S7Dbuu4uVhQqHi+VQtj+w8HSdPD1xVoEs/evl4Y3h6MWFPV5RoMGLgARZ90paPZy0m&#10;wlp9OzX6ckcIIYQQQlzXVcFUt+RyLjmVKsfBDP60beVE8qav2bA/pXwUxehBVpleGRa1nATi8wz0&#10;DQul3p491d502k58wmMPV1GMA33VFntSHPG23gS0cCLrQEIVC/aAkwM1O9KOI7T0VNL0XgQE+KCe&#10;yaaqQ1ijvuyFJEZuJzFyO+saD+G518cxecA+FmzMrLLtKp2P4YedafQP70+vFGf6eJ/lm+2JVYzo&#10;lnH+vI5iMmFS4PwleatG10ZZGWWKKyY3Fa6o0p4UR5ytN+07NEQ9fWFxnUYEB9XDlpjAuRrP/7x2&#10;zY71VYi5QMfNtxFe6k/XD5OOnov0g3y5zk5OLc0XtWef4uQ5jVC/hjhzFosD56K2jnPN/i5UvNrd&#10;zZDOCj9t3cXP5hqmv9J0kjKhY/sAPDekka8DBl+a+qmUnM6kUAPbkRXMm7P2kpc4G2gzeh6PtzjA&#10;ore28YtZB6pvRwghhBBC1J5qFj+6gj2V+CQ7Yb3vY0jCLn7JKUUxNaOe8ZJxFdtpvltzjJ4zpvC3&#10;Zxvz/e6fSSkow+DqTUMSiDicWnt91RI97yDfbLmHl0bO5kXTZn44lky+vQ7efj4UHdnJ8SzH7kJr&#10;qx0t8wD/OTKMp8bP5FH7Rg5lGWnQrh9tjJBdo76cCBoxmc7WaE4mZlFkc6Ze25b4GG2kFZTW8Bk5&#10;jaTtO4i+bzKPTYXzhz9kT2YV+6NbSEzIRB3en3ED8jlU6IqvmsS2g+fQHLg2LrSoZSaRbPGkx6iR&#10;RKs/YzZ408QpmW0HktHyDrEhYijPj57Bk2Ub+TFFoWnfkYxunkXEawep8Ssmr1ezQ30VEXX4NGVT&#10;hzF9TBFbTuVhd2+Fj3pppK7BuVAbMGTuKzzS3kbke/N4c09Rzc6V6kXPCaPwz/yJmORcijU3fIMH&#10;MjxQI25VQvkqvY6ci1o6zjX6uzC0YsSMh7nfF/q6JDPrs9M1e85US2RPxGmGPfwAj48s4KvjRfj2&#10;m8SQhmls++Dn8lBckkvaZfNwDXgX29DLishMzakYCXWgHSGEEEIIUWtqFky1DLYu/QDTlPsZ9sRs&#10;HnJ3QistoTA3gePpF1aP0cjas4yXCgYxdkRvRk0Px9tFodScxdk9X7IvMtWxd0U61FdtsRKzeiEv&#10;Z49m3KChTBvohYteQk7qL2yK2QlZv3E7Wj4/frAY14cnMWLSDAY6lZIZVx5JNf1CGnCgL6UOqtGd&#10;DsMfZlgDd5wopSgrhVPfvs+KvY49f3tZWTn72bR3OB3DS/h+wzGqfjxPI+H7z/mq+SPcO/Up7i7L&#10;JW775+w5dI4Svfpro7JNy3FWffgfPCf354ln7wNLNnERn7PnYDIluoVTKxbxZtEkJg6fynxPBXNS&#10;FOvfWMO3Dq+S62jNjvSlkRWxnLe8H2LyPY/w7Jg6aKVF5J2LZX+atfw41+Rc6BbSk7OwND1PcmZV&#10;79esjjM2zYWgex9kmK83bmoZhRmJHFuzhNUXXt/iwN9pUa0d5xr8XWgZREelMNBDIepUxg28O1kn&#10;besHvGGcxOQh03llvBFL+s9sW/IBa06XVf/xWm9HCCGEEEI4QgkNDdUtZTWe+yh+Y2qDQfzt7dGY&#10;353D4v2WW12OEEIIIYQQQtSamo2Yit+IE636hNO87Bzp+VZU98Z0GXYfbYtPsOTkjYwICiGEEEII&#10;IcTvlwTT3yPVE9+g7owOe4D6JifsljxSYw/z4WvfcLAGK+kKIYQQQgghxO1ApvIKIYQQQgghhLil&#10;1Oo3EUIIIYQQQgghbh4JpkIIIYQQQgghbikJpkIIIYQQQgghbikJpkIIIYQQQgghbqmrV+VVvOg/&#10;/1WmdXQi7su/8vfNmTfwkvs/KKeGdB8zgdH92tG0rjP2ojzOxUay/pOvOJx9JxwlBRffjoQP7UdY&#10;p9Y0rXuOL+cs5oe8q1cKdm46kNkvTaFL3jfMfWETKdqNtXPtUkwEDJ3E/wwPpYWXgjnxKN99soqt&#10;Z4qQdYuFEEIIIYS4vVwVTNUGYQxoc5q164w8cHdPmmzdSPKdkLmqpdJy9NPMGgb7Vn/Mitg8NA8/&#10;Aju4Ulh0JxwgJ5oMeJR5D7Ygc98edqzaQWp2LulFV8dAg28/Zr0wiuba+SpCouPtXJtK/f7TePbh&#10;lsStX8GbsRA4bAIPP/8olvlL2ZVzJ5wPIYQQQggh/jiuCKYKTfreRZOYLby5y0i7B4bTt9V3fHmm&#10;/EbfreeTvDerJTv//jyfx9grP9N0zN9ZODydd2Z+wIESQHUncPBYxg3sRJvGHmh5CRzZspYVW05T&#10;UJE/FFNrwscOoldQS5rU98TD5IxuNRO9dhGvb05DAxSv7jz24kR6NvbGzWCjMP0sBzeuYuWuZKwX&#10;coxal04jJzAhvCPN67mAtYCslAT2r1vOuhPF5cHIgXqqpXoTGOiHfuLfLN98hFIA4og5dvUh9QkO&#10;Z+zIPoQE+OLtrGM1Z/Lzpn/x5uak8tFn1YfOIycw4Z5ONPPSMSdGEbFmLRuicitHpx05Pg7vl+JB&#10;10fnM7O3yv73FrI8sqDGo4rOAaOYNdGdbS8vYHPy+Wtup7gFMmnOGEzblvCRzwzmBNxYO9el+hM+&#10;vCMc/JClaw9TqMOJMxqN336M+wY2Yc+6ZBnlF0IIIYQQ4jZyeTBV/ekZVp/oDScpKjBwKGYKI8Na&#10;sOZMHHbAcvIYJ63d6BLSlJUxCRXhyJeuXZtQGrWZnywAzgSMm8uLg+3sWv0p6+KteAYNYsrkZ5hp&#10;XcDCHeXhS/FuR/iQEPQdq/l0dQb5FjtGN0+U9OzKUKEXJbLv28/4b3YBVsWDlv3G8PD0mVhTXmJl&#10;rA1wpf2Dc5k/ROHQ2s9Ye7YAvEKY8HQ4wU1c+epEMbqD9VRLK+RcihlDjzD6+h8j4lxVoUrFp9ej&#10;/OPP3dCiItiw/BtS80tx8mqEa0Z2RRh0ocOUucwLt7Nv9UesPqfQrN9IJjw7D8/XXuazU1Zw6PjU&#10;YL/URnTo5I+7CTp3aIQaWUCN3lyrmOg2vD+NbVn0mr2QMT7OlOUmcPi7tazamUhJ5ZcEXoRNm07P&#10;5JUs2JCA3yM32E515Xi1IdBXJ3bDz5jCZ7FovDMbX/mQY2d0ugW2xlNJJl/m8wohhBBCCHHbuCyY&#10;qs2607PhaTZGlaDrClFH43n03q60WB3HWTvoxT9x8KdSZnYLpfmaBOI1UBt3o1cLC0e/PUGxDopX&#10;GGOG1efE8uf5ZG9heRg7k4yx9WKe6htK3V0RXJxpWUZy5F4OHLdVXZ09k5P7Myv/NS7BiQ59ZhDY&#10;1gc1NhPduzujBjUiZf3LvLcxuTxsOXkQbg/Hu+IzNavneso4tWopn5mm8dDriwiP3EtExC72nsym&#10;MqIa23D/5DBMJ1cwb+FOsirbja5sRakbxsh7GpL09V9ZVjHyGXUyBafGrzB6ZBgbo3dz8VHLax+f&#10;Gu2XPY4N76+gtDNEbT1bs1AKYGhBcJALebFH2LrlFOeKFHy7j2ba9Dm4Fb3Au4eK0VHx6T2FR9r8&#10;xLIXIsnVVPxuqJ3qKV7eeCklpOeX4RbUAC9PJ+q7lxKVV4rSyhsvBQmmQgghhBBC3EYuCaYqzcJC&#10;qBcbwYkiHdDJj4oi6eG+dG/2NWfjNdCLObr3BMWzuxLWfD3x8dCsdw+amiNZeaJ8pM/QvDWt6rjh&#10;+eRiVj5xsXXFYETNrIcPkONgcapXIEMnjmBAR3/qu6tYzFacnRVynMvLNjRrRUunXP77U+o1w1Zt&#10;1qOXJLD1nQXs8W1HrwH9GTz7NcbFf8fbb28ipkhHrd+KgHp2Yr89zLXWQjI0a0VLYy57Tl2yqJSW&#10;wcnoHMb3bYG/YTd518jpN75fGuaYHayJcXBHr6C41MXHTSPt6G72nSyfBpyYtBK/kH/wQJ9gXA8d&#10;xOLRmUmTWxP92YKK6+fG2impUWV24tb+k5k/GDDn2OjY/8b2TwghhBBCCHFrXQymqi+hoY1xbT6F&#10;91Y+dOGHGIxgDPFjbXwKGlByfC8H8+fQq3dLvkox0r+vHxl7Pyb6wrChoqDo2ex4ZwnfX7Fqkm4r&#10;vmZgu4ragEHPzOahhtGs++J9jqeUoHoGM37OmMrRUFQVFTt2+3WGx2qrnkoaJenRbF8Vza6I3jzz&#10;6lSeHHWKOSvPous6GqBV06ZS0y6rbKS29+vadLsNu67i5WFCoeL5VC2P7DwdJ08PXFWgSz96+Xhj&#10;eHoxYU9XlGgwYuABFn3Slo9nLSbCWn07JQ7UrZvzMetueHvXQdGKyc0BFBPedeugF5gxy2ipEEII&#10;IYQQt5XKYKo27EzXJql8v/ADtmdeuLM30Pz+2cwI6UiD9SlkaMD5GH7YmUb/8P70SnGmj/dZvtme&#10;WDliaU+KI97Wm4AWTmQdSOAGl7cBgz9tWzmRvOlrNuwvD8UYPcgq0yuDqZaeSprei4AAH9Qz2VU+&#10;K1pr9VTVdvYpTp7TCPVriDNnseQkEJ9noG9YKPX27KkyHNqT4oiz9aZ9h4aopy8sYtSI4KB62BIT&#10;OOfgPNua7ZeKV7u7GdJZ4aetu/jZXMPUWppOUiZ0bB+A54a08mmyBl+a+qmUnM6kUAPbkRXMm7P2&#10;khfjGmgzeh6PtzjAore28YtZB6pvx5GadfNZfklXGBQShGnvYYp0UExBdGmjkLr1jOMLWgkhhBBC&#10;CCF+Fwx+fn5/t2kKde96gEkBKXzz6V5O5xdRWFhEYWEBOc4B3Du4KVk793PWUj7FtyAd2t13L4ND&#10;/bBHruXDHSkXg5E1gyzXEO4b0Z9gbx2bUgfPhv60DemAjzmR9IoVbhTPtoQPDsD841Yi06sKSjoN&#10;Q/pzVxt3SrIL0eq44+PXhm69O+B6eifbfy5EK8mmrHlfhg0IxttSgN2zKR379aN3UANKTkSw63QJ&#10;uoP1VEv1oufEifRsZEB1qoOpbmPa9xvJmH4NSdu5nu2xRehaHilFTek/YjB925jQNQOuXvVo3DyA&#10;Tk3sxKcWolszyfXszvD7uuJ7vogykz/dx05hbLCFiOVfcCDT5tjxqcl+GVoz/q9P80CPzgQZTrHt&#10;RG7NVuXVzeQa2nPPkG40t2WQbnUn6P4HGd/JQsQnX3E8V0Mvs1BUeOG6KaKwsBj34HD61o1l/frj&#10;5GqOteNQzXohGbaW3DOyD22VfAqd/On70EQG+cSy6t8RxDt6ToUQQgghhBC/C+UjpoorwV1aQfwB&#10;4q94vtF69gxJ6gN0CXbjhz1F6ICWs59Ne4fTMbyE7zcc4/JHCq3ErF7Iy9mjGTdoKNMGeuGil5CT&#10;+gubYnZCloOVaRlsXfoBpin3M+yJ2Tzk7oRWWkJhbgLH00srtsnnxw8W4/rwJEZMmsFAp1Iy47LL&#10;f6VfKKqW6sEZm+ZC0L0PMszXGze1jMKMRI6tWcLqC69vQSNrzzJeKhjE2BG9GTU9HG8XhVJzFmf3&#10;fMm+yFSKdAunVizizaJJTBw+lfmeCuakKNa/sYZvK1bkdUwN9kvLIDoqhYEeClGnMm7gVSo6aVs/&#10;4A3jJCYPmc4r441Y0n9m25IPWHO67Oa0c92aNbJ3LmdhnUk8cv+fmDcKzAlHWPH6KnbX5hxmIYQQ&#10;QgghxG9CCQ0N1S1lNV6n9XdLbTCIv709GvO7c1i833KryxFCCCGEEEIIUQ1j9Zv8njnRqk84zcvO&#10;kZ5vRXVvTJdh99G2+ARLTtZk9FEIIYQQQgghxK1yewdT1RPfoO6MDnuA+iYn7JY8UmMP8+Fr33Cw&#10;UJ4zFEIIIYQQQojbwR9uKq8QQgghhBBCiNuLWv0mQgghhBBCCCHEzSPBVAghhBBCCCHELSXBVAgh&#10;hBBCCCHELSXBVAghhBBCCCHELXX5qrxODek+ZgKj+7WjaV1n7EV5nIuNZP0nX3E4W7tFJYrfDwUX&#10;346ED+1HWKfWNK17ji/nLOaHvKtXQHZuOpDZL02hS943zH1hEynajbVz7VJMBAydxP8MD6WFl4I5&#10;8SjffbKKrWeKkPWYhRBCCCGEuL1cEkxVWo5+mlnDYN/qj1kRm4fm4UdgB1cKiySUCieaDHiUeQ+2&#10;IHPfHnas2kFqdi7pRVfHQINvP2a9MIrm2vkqQqLj7VybSv3+03j24ZbErV/Bm7EQOGwCDz//KJb5&#10;S9mVI9erEEIIIYQQt5OLwVT1JjDQD/3Ev1m++QilAMQRc+zqj/gEhzN2ZB9CAnzxdtaxmjP5edO/&#10;eHNzEhqA6kPnkROYcE8nmnnpmBOjiFizlg1RuVyIDIqpNeFjB9ErqCVN6nviYXJGt5qJXruI1zen&#10;VbTjTuDgsYwb2Ik2jT3Q8hI4smUtK7acpqAixyiuzRjw4ESG92iJr6cTdksxean7+fjV1RwvuaRs&#10;xYOuj85nZm+V/e8tZHlkgYys1YBzwChmTXRn28sL2Jx8/prbKW6BTJozBtO2JXzkM4M5ATfWznWp&#10;/oQP7wgHP2Tp2sMU6nDijEbjtx/jvoFN2LMuGYmmQgghhBBC3D4uBlOtkHMpZgw9wujrf4yIc1WF&#10;BhWfXo/yjz93Q4uKYMPyb0jNL8XJqxGuGdkVQc+FDlPmMi/czr7VH7H6nEKzfiOZ8Ow8PF97mc9O&#10;WQFQvNsRPiQEfcdqPl2dQb7FjtHNEyU9uyJUOBMwbi4vDraza/WnrIu34hk0iCmTn2GmdQELd+Si&#10;YaDtuKd4rEcm3376DkfTLahudfFraCPNemXpjejQyR93E3Tu0Ag1sgB5e6uDFBPdhvensS2LXrMX&#10;MsbHmbLcBA5/t5ZVOxMpuZDwVS/Cpk2nZ/JKFmxIwO+RG2ynunK82hDoqxO74WdM4bNYNN6Zja98&#10;yLEzOt0CW+OpJJMv3zoIIYQQQghx27hkKm8Zp1Yt5TPTNB56fRHhkXuJiNjF3pPZVEZUYxvunxyG&#10;6eQK5i3cSVblsFR0ZStK3TBG3tOQpK//yrKKkc+okyk4NX6F0SPD2Bi9m4uPEpaRHLmXA8dtVxWm&#10;eIUxZlh9Tix/nk/2FpaH3jPJGFsv5qm+odTdFUGOpuLh5Q5FUfx8MoYzBTqQQGxVe2qPY8P7Kyjt&#10;DFFbz0oorQlDC4KDXMiLPcLWLac4V6Tg230006bPwa3oBd49VIyOik/vKTzS5ieWvRBJrqbid0Pt&#10;VE/x8sZLKSE9vwy3oAZ4eTpR372UqLxSlFbeeClIMBVCCCGEEOI2ctniR3pJAlvfWcAe33b0GtCf&#10;wbNfY1z8d7z99iZiinTU+q0IqGcn9tvDXGstJEOzVrQ05rLnVObF6ZRaBiejcxjftwX+ht3kXZ1D&#10;r26neWta1XHD88nFrHzi4s8VgxE1sx4+QA5lnPj6C36cO4UXl3Yi5vAhfvzvj/wYlUbJVfVpmGN2&#10;sCbGwSMjKikudfFx00g7upt9J8unQCcmrcQv5B880CcY10MHsXh0ZtLk1kR/toAT13he1JF2Sqr8&#10;5LXYiVv7T2b+YMCcY6Nj/1+9q0IIIYQQQohbwHj1jzRK0qPZviqaXRG9eebVqTw56hRzVp5F13U0&#10;QKvmAT6lNipTFBQ9mx3vLOH75Ms71G3FlcG4LPVH3p0XxaaQHvS5qyej597L+DObeOv/NhBdKMNm&#10;tUG327DrKl4eJhQqns3V8sjO03Hy9MBVBbr0o5ePN4anFxP2dPnnFIMRAw+w6JO2fDxrMRHW6tu5&#10;+guFKuox52PW3fD2roOiFZObAygmvOvWQS8wY5bTLoQQQgghxG2limB6kT37FCfPaYT6NcSZs1hy&#10;EojPM9A3LJR6e/ZUOWpqT4ojztab9h0aop6+sIhRI4KD6mFLTOCcg3No7UlxxNt6E9DCiawDCVx3&#10;mRx7IYmR20mM3M66xkN47vVxTB6wjwUbLxm1RcWr3d0M6azw09Zd/GyW5XEcVppOUiZ0bB+A54a0&#10;8mmyBl+a+qmUnM6kUAPbkRXMm7P2khfjGmgzeh6PtzjAore28YtZB6pv56Jrny/dfJZf0hUGhQRh&#10;2nuYIh0UUxBd2iikbj1TuXojljIAABT4SURBVDCWEEIIIYQQ4vZg8PPz+7tN00H1oufEifRsZEB1&#10;qoOpbmPa9xvJmH4NSdu5nu2xRehaHilFTek/YjB925jQNQOuXvVo3DyATk3sxKcWolszyfXszvD7&#10;uuJ7vogykz/dx05hbLCFiOVfcCCzfB6v4tmW8MEBmH/cSmR6FSHRmkGWawj3jehPsLeOTamDZ0N/&#10;2oZ0wMecSHqJDjgRNGIK9zR3RjE6Y/JuSMsOoYSFNCRn31Z+TCi9ZE9bM/6vT/NAj84EGU6x7USu&#10;rMrrKN1MrqE99wzpRnNbBulWd4Luf5DxnSxEfPIVx3M19DILRYVFFFb+U4x7cDh968ayfv1xcjXH&#10;2ql0vfOlF5Jha8k9I/vQVsmn0Mmfvg9NZJBPLKv+HUG8o6soCSGEEEIIIX4XLhkxdcamuRB074MM&#10;8/XGTS2jMCORY2uWsPrC61vQyNqzjJcKBjF2RG9GTQ/H20Wh1JzF2T1fsi8ylSLdwqkVi3izaBIT&#10;h09lvqeCOSmK9W+s4dtTVy6Vez1WYlYv5OXs0YwbNJRpA71w0UvISf2FTTE7IQtQ6qAa3ekw/GGG&#10;NXDHiVKKslI49e37rNhrvjx4ahlER6Uw0EMh6lSGvE6kRnTStn7AG8ZJTB4ynVfGG7Gk/8y2JR+w&#10;5nTZzWnnuudLI3vnchbWmcQj9/+JeaPAnHCEFa+vYve1Hn4WQgghhBBC/G4poaGhuqVM1qgVQggh&#10;hBBCCHFrqNVvIoQQQgghhBBC3DwSTIUQQgghhBBC3FISTIUQQgghhBBC3FISTIUQQgghhBBC3FIS&#10;TIUQQgghhBBC3FISTMXtT3Wn3f1juaeZ062upBp1aDVkHMMC3FFudSlCCCGEEEL8jtxQMHUNnsCi&#10;j9/hlVEtMNR2RTdLnXoEhHailadEgt+K2uQ+/veLd5jR1eXmdaJ40eWRZ3lxXBdaNnL/fX/Tonrh&#10;HxTGgy/N5aGOHhJOhRBCCCGEqKBe+J/69z7PFx9NpYvx8g2cQh/jky/mM8Tnwi2/Qp36fjQ0udO4&#10;iTdXbF573EKY/vZSPv/yE9as/oiVH/0fC5+dzMBWbjd0Q682Deepv0ymV0OJA7+Gs29PZrz1Ie8+&#10;0raaLyUUmoR1p3nxcfaftP6Kdq5HxW/w4/x5oJG9Sxbx0eE8tF9V8zUoJgLuncY/33uflSs/4L1X&#10;H+PeNleMejqyjZbJnqVv8O8oT4Y9M42BjeRaFEIIIYQQAriQK3VKraXoBgPGK++VDQYM+nms1gu3&#10;/Dr5u5cxP6khtnNJlN6kwhTVRL0GriStX8RHhyzUqduUbvePYfpLjdDnL2FndlURRNwsqkdzet07&#10;nNHDQmniopJzoroP+BPW05/Co19z6pKLpMbtXK+Lur2YMiGA7E2v8ekR81WhtHb6UqnffxrPPtyS&#10;uPUreDMWAodN4OHnH8Uyfym7cjQHt6lgy2T3B/+m1Wt/YdKkHhxecpAC/caPgRBCCCGEEH8EF4Op&#10;xQpG41UjoIqTAVUvpdQGitfdPP/+n+hS8Sjf+QPvM3XxIc5f9gETXcY/xtiwZvj6eGBytmE+F8Ou&#10;NStZdyQHe43K0ynJTiYhoRA9IZ7YJGdaL53AXZ092LXdjA4oXt157MWJ9GzsjZvBRmH6WQ5uXMXK&#10;XclYdcAQyNSlzzG0fnniHvnax4wEQKNgx1s8sewnbACqO4GDxzJuYCfaNPZAy0vgyJa1rNhy+vLg&#10;oHjQ9dH5zOytsv+9hSyPLOCPnytUmg55mEnBaWxbugzvhx4nrLpPNOtGT/8ijnwRc8n1UfN2rk2h&#10;ycBBdLYd4q1NCZdfg7XZl+pP+PCOcPBDlq49TKEOJ85oNH77Me4b2IQ965LRHNnmkib1khi+WnuM&#10;u2YM5u5Gh9iU/se/goQQQgghhLieyhyqWSxYMWFQQTU1pHkDnYzELHSDEUryKdZALzzEsrmxuBo8&#10;6f3kPEZU1aJSB7+gYFpbd7B0yXEK8Kb9kDGMmTWdgnmvs/lX3ITrVgtWTcHFyYgC6IBelMi+bz/j&#10;v9kFWBUPWvYbw8PTZ2JNeYmVsTawx/HVKy/wQ6uhPPdUB6LefZvvEsvjsb04tyIoOxMwbi4vDraz&#10;a/WnrIu34hk0iCmTn2GmdQELd+ReDBZqIzp08sfdBJ07NEKNLKhh2L4daSR+/U+e/kpHV1sw6cHq&#10;tldp3rM7jc3H+Oznsl/RzvW6aEhI1yaUHP2GqJKqrqna6UvxakOgr07shp8xhc9i0XhnNr7yIcfO&#10;6HQLbI2nkozZgW3yLytRp+DIPo6XzqBbqA/fb86pcgqyEEIIIYQQd4rKYKqXlFCCF0aDkYAxc3l5&#10;WBnfPreAzUYDenERxRqgWchNs4BqxVzNHF579hkij0VzHohOcqH9O5MICfZkS7r5BkYYFZw8mtB1&#10;/BCCbbF8cfySoGjP5OT+zMot4xKc6NBnBoFtfVBjM9EooyA9jSL3Ymy6jaLMVFJSLo8BilcYY4bV&#10;58Ty5/lkb2F5fWeSMbZezFN9Q6m7K4LK2Zj2ODa8v4LSzhC19ewdEEor6Lrj583QnF5hDcmPXMkv&#10;Vw5l1qSd6/bRmBaNIXlXEmXX2qYW+lK8vPFSSkjPL8MtqAFenk7Udy8lKq8UpZU3XgoUOLBN/pWF&#10;lCVx9hx0adYYFQmmQgghhBDiznYxmFqKKdYMGF1b07NrKUePGelxVwsisgzoRcUU/4pONHMWWVaF&#10;Zh5uKNQkmBrp9NhiVk4zYDAoaDkn+frN5Wy7ZNRV9Qpk6MQRDOjoT313FYvZirOzQo6z48syGZq3&#10;plUdNzyfXMzKJy7+XDEYUTPr4QPkXNwbzDE7WBPjcPN3HEOrHoQ1MhP579NVTLGtJU6uuBjBUlL6&#10;G02lthO39p/M/MGAOcdGx/43uk0FzUJxCbi4uf6+VxIWQgghhBDiN3AxmBYWUqgbcG3Xna4lh1n8&#10;tRNPzexO4HYjWqGZgssekqvpSJSOXQNVqekqpHZi173OhwfP4z/4cZ7uUUBycsEl02obMOiZ2TzU&#10;MJp1X7zP8ZQSVM9gxs8Zg3cVNVyzZkVB0bPZ8c4Svk++fOxKtxUj6yzVhJGAXl1pkHuEfbHXHMv8&#10;9cosWGzg4+6GiuWmjTjq5nzMuhve3nVQtGJycwDFhHfdOugFZsy6Y9tcRXXFzQWs5ptXuxBCCCGE&#10;ELeLysEa3VJIkc2FoD5dKIk8SlLcEQ7bQunT3hlLfsEV0yXLOH9eRzGZMN3UN17oWPMzSU1J5uAX&#10;H7GpsDv/M6kT7hf6NPjTtpUTyTu/ZsP+X4hPSuZsTCJZZVUkgbIyyhRXTG5Xj0/Zk+KIt/kQ0MKJ&#10;rJQ0Ui75JzWj4IpRPxWvdgMYP2Eg7b1krOsqxtb07OFDzqHDnLHdxH7sqSSmQNPWzXD61Y1d+5zq&#10;5rP8kq7QNiSo8lpXTEF0aaOQ+ssZCnTHtrmKsQmt/CE1KU2CqRBCCCGEuONdvAu3mckpbErnjkUc&#10;PpSCpiVxMLKUTl2aUJCbf/nNs24hMSETNbA/4waE0KX7XQwN87+5UxLPx7NpxX/R+05kVEBFFLGn&#10;Ep9kp0nv+xjStS2tWjSndWAz6l31zhvQMpNItnjSY9RI+nQJomPXuxjasykqoOcd5JstafiNnM2L&#10;jw6hT2gQwZ1D6DM0nC4NrtgrQytGzHiYsWOmMGNU61/xDs7bjLMnvv7+NG3WCE8nBYN7A5o2bULj&#10;unUue1enU2B3uvvkcOhAHFXmUgfbqZaWybGjKbiG9iTE4xqfdLSv651TLZnt35+EnpP489gwunQO&#10;Y+zTkwjjJ77fmVL+d+HINpdRcOscRhfXJI4cl+dLhRBCCCGEuPggpp5DVq6Cev4oh1J0QCfp4BHS&#10;HriP3Ky8K26eNRK+/5yvmj/CvVOf4u6yXOK2f86eQ+couYnFlpz6no0xvXhwYj+2/XM7mVoGW5d+&#10;gGnK/Qx7YjYPuTuhlZZQmJvA8fQrVmeyHGfVh//Bc3J/nnj2PrBkExfxOXsOJlOiW4lZvZCXs0cz&#10;btBQpg30wkUvISf1FzbF7ISsS3c9g+ioFAZ6KESdyrhjQoXqP4j5r92P/4Wc3ugx3uinkbftTWYu&#10;j64IoU4E9gqhbuZB9p+telkox9pxhE7Kjh84cd8jjH+gLSc+/wXLjfZ13XOqkb1zOQvrTOKR+//E&#10;vFFgTjjCitdXsbtyjrcj21zCuTn3j+uBeuwjdqXJq2KEEEIIIYRQQkNDdUvZHbO2rLiZnIOZ/s4s&#10;2u/+J39ZlfAbhHYVvyF/4dVHfDn+7v/y7o/Zv/8vClQvQh99jjk9s/n0xcVEyDtMhRBCCCGEkAVB&#10;Re1xDupBV89MDh5I+o0Cokbatn/xzg8ldH9yPjPv8vl9X9CqD92nzWNWPxs7li5nu4RSIYQQQggh&#10;gEun8grxq9QhuFdnPFJ3cyDxNxy31M0c//QN/jd7GE1TC3/fI6ZaETnJP7Hu1e/5PqboN3rNjRBC&#10;CCGEEL9/MpVXCCGEEEIIIcQt9bue+SiEEEIIIYQQ4o9PgqkQQgghhBBCiFvqjxdMVT96jpvEiM7u&#10;NXsvphBCCCGEEEKIW+KPF0wN/tw1MpxuTVwkmN4CrsETWPTxO7wyqgWGW12MEEIIIYQQ4rZwcVVe&#10;txCmvzaVPg3dqaNqlBXnkxJ7hP+sW8/OuBJZQfSOpVL/3mdZMjaDRY9/zHHbxd84hT7Gv/5Sl9VP&#10;v8l/cjVAoU59Pxqa3Clr4o0RkGW1hBBCCCGEENWpDKaKaqJeA1eS1i/io0MW6tRtSrf7xzD9pUbo&#10;85ewM/t3/SIOcdPolFpL0Q0GjFcOQRsMGPTzWK1a5bb5u5cxP6khtnNJlP7WpQohhBBCCCFuS1e8&#10;x1SnJDuZhIRC9IR4YpOcab10And19mDXdnP5qKnqTuDgsYwb2Ik2jT3Q8hI4smUtK7acpkC/2KxP&#10;cDhjR/YhJMAXb2cdqzmTnzf9izc3J5W/a1L1ofPICUy4pxPNvHTMiVFErFnLhqjcyndRKqbWhI8d&#10;RK+gljSp74mHyRndaiZ67SJe35xWvp2zH30mP8iYPoE0ciklKy4LoxFyrtxTxYOuj85nZm+V/e8t&#10;ZHlkgYwCO0Sn1GIFo/Gql94qTgZUvZRSGyhed/P8+3+ii1P5784feJ+piw9x/rIPmOgy/jHGhjXD&#10;18cDk7MN87kYdq1ZybojOTK6KoQQQgghxB3qyqxxGd1qwaopuDgZUQAdZwLGzeXFwXZ2rf6UdfFW&#10;PIMGMWXyM8y0LmDhjlw0VHx6Pco//twNLSqCDcu/ITW/FCevRrhmZFeEQRc6TJnLvHA7+1Z/xOpz&#10;Cs36jWTCs/PwfO1lPjtlBUDxbkf4kBD0Hav5dHUG+RY7RjdPlPTs8lCquNNt2jxm9ihg5+plfJph&#10;xC/4bka1rWJn1EZ06OSPuwk6d2iEGlkgQchBmsWCFRMGFVRTQ5o30MlIzEI3GKEkn2IN9MJDLJsb&#10;i6vBk95PzmNEVQ0pdfALCqa1dQdLlxynAG/aDxnDmFnTKZj3OpvT5asCIYQQQggh7kTXCKYKTh5N&#10;6Dp+CMG2WL44Xj6KqXiFMWZYfU4sf55P9haWh8wzyRhbL+apvqHU3RVBjtqG+yeHYTq5gnkLd5JV&#10;OQM4+mLrdcMYeU9Dkr7+K8sqRj6jTqbg1PgVRo8MY2P0bvIqM0oZyZF7OXDpw40V1Ho9GXaXB6e/&#10;fJ3lWzPRgBMnNYKGtMX7yo3tcWx4fwWlnSFq61kJpTWgl5RQghdGg5GAMXN5eVgZ3z63gM1GA3px&#10;EcUaoFnITbOAasVczRxee/YZIo9Fcx6ITnKh/TuTCAn2ZEu6WUaxhRBCCCGEuAMZr/zXTo8tZuU0&#10;AwaDgpZzkq/fXM62ipEsQ/PWtKrjhueTi1n5xMVPKQYjamY9fIC8+q0IqGcn9tvDXOuxVEOzVrQ0&#10;5rLnVGbltF20DE5G5zC+bwv8DbvJuzqHXkVt0pRmhlx2xWZT/ROwGuaYHayJqb5dcTndUkyxZsDo&#10;2pqeXUs5esxIj7taEJFlQC8qpvhXtK2Zs8iyKjTzcENBgqkQQgghhBB3oiuCqZ3Yda/z4cHz+A9+&#10;nKd7FJCcXHAx9CkKip7NjneW8H3y5VFQtxWXB1FdRwO0apJibb3KRUdBUeXFMDeTXlhIoW7AtV13&#10;upYcZvHXTjw1szuB241ohWYKLj3Xul7DcKlj10BV5BwKIYQQQghxp7riPaY61vxMUlOSOfjFR2wq&#10;7M7/TOqEe0VmsCfFEW/zIaCFE1kpaaRc8k9qRgHnAS0ngfg8A23DQql3jbek2pPiiLP50L5Dw4sF&#10;qI0IDqqHLTGBcw7Os71QT3Dnxtd/WLZiV73aDWD8hIG09/rjvb71ZtIthRTZXAjq04WSyKMkxR3h&#10;sC2UPu2dseQXUHbZ1mWcP6+jmEyYJGsKIYQQQgghHHDthHY+nk0r/ovedyKjAsqXWtXzDvLNljT8&#10;Rs7mxUeH0Cc0iODOIfQZGk6XBhVN2U7z3ZpjlIVM4W/PTmToXZ3pGBxEl+53Mbh7Y1RAzzvEhogs&#10;mo2ewZP3dadLlx7cP3Mmo5tnEbHh4CXPl16fnneI9T9k4j/yaeaM70PX4PZ0DGlVdSA2tGLEjIcZ&#10;O2YKM0a1xlCz43Rns5nJKWxK545FHD6UgqYlcTCylE5dmlCQm3/5NGrdQmJCJmpgf8YNCKFL97sY&#10;GuZ/nQtNCCGEEEIIcae77kBjyanv2RjTiwcn9mPbP7eTqVmJWb2Ql7NHM27QUKYN9MJFLyEn9Rc2&#10;xeyELACNrD3LeKlgEGNH9GbU9HC8XRRKzVmc3fMl+yJTKdItnFqxiDeLJjFx+FTmeyqYk6JY/8Ya&#10;vq1YkdcxFqJXvsH/5o9j/D2TmD3aDUNZMbnnYvkxzXL5lFItg+ioFAZ6KESdynDgmVRRSc8hK1dB&#10;PX+UQyk6oJN08AhpD9xHblbeFcdSI+H7z/mq+SPcO/Up7i7LJW775+w5dI6SW1O9EEIIIYQQ4ndO&#10;CQ0N1S1lskatEEIIIYQQQohbQ2ZYCiGEEEIIIYS4papfM0gIccdZu/ZTh7cdP/6Rm1aHEEIIIYS4&#10;M0gwFUJUyZHAWZMAK4QQQgghxLXIVF4hhBBCCCGEELeUBFMhhBBCCCGEELfUrw6mhnrFeATn4tnY&#10;Vhv1/Gq/t3qEqF3OKJ5tMfp1wVBHudXFCCGEEEIIUSv+H8gzQcFBGRjhAAAAAElFTkSuQmCCUEsD&#10;BAoAAAAAAAAAIQBfHqgO3EQAANxEAAAUAAAAZHJzL21lZGlhL2ltYWdlMi5wbmeJUE5HDQoaCgAA&#10;AA1JSERSAAAEWgAAAoYIBgAAAHoS//0AAAAEc0JJVAgICAh8CGSIAAAAGXRFWHRTb2Z0d2FyZQBn&#10;bm9tZS1zY3JlZW5zaG907wO/PgAAACZ0RVh0Q3JlYXRpb24gVGltZQBz4WIgMjYgZmViIDIwMjIg&#10;MjA6NDY6MjEVc3ktAAAgAElEQVR4nOzde5hdVX038N+ZOblCAkkIl4DcRBAQFQe1CjgBvKCvgC2I&#10;WH3F1tdL66Wt1lZtfVqrWFtrvbxe6qu01VeliBRFpRQFMq+gFhkpKlcRQeQSCElIIMkkmbPfP5KR&#10;ycnMZC7r7Nv5fJ5nHsg5M7PWmb332mt/99prNWJn8yNin4jYIyLmRETvGN8DAAAA0I2GI2IoIh6J&#10;iJURsWH0m422/z/42GOPfcbnPve5Nx922GHHzpkzZ0Gj0RC0AAAAAERElmXDQ0ND6+64444bXve6&#10;133qxhtvvCEi7oqILOLxoKUREUedf/75f3DOOee8ccOGDc1NmzbF1q1bI8uygqoOAAAAUC6NRiOa&#10;zWbMnTs35s2bt/UrX/nKZ97whjd8NiJujohsZLTKIeeff/7bzjzzzDc//PDDPUNDQ9FqtQqsNgAA&#10;AEA5tVqt2Lx5c2zcuLGnr6/vWU984hOHv/nNb94aEWsbETH/uOOOe/EVV1zx5bVr184purIAAAAA&#10;VbJ48eJN/f39v3vjjTf+ZyMiDvn+97//6f322+9UjwkBAAAATE2j0Yj77rvvsuOPP/7NPRGxx7Jl&#10;yw4XsgAAAABMXZZlsf/++x8eEXv2RMScRqOxT9GVAgAAAKiqnp6efSNiTk9E9LZard2KrhAAAABA&#10;VQ0PD+8eEb3NiLCEMwAAANBdslb0rH4gGutXb/vnwsXRWrRfRKMxvV+3PVtpJqsgAAAAQMk11j4Y&#10;s1b8WzR/9r1orHt4h/eyhXvF1mNOjC3Lz4lsj6XT+v2CFgAAAKArzPre12L25edHbBka8/3GulUx&#10;69pLYtZ1l8XQqa+LrSeeNeUyBC0AAABA7c2+5OMx6wffmNw3bxmKOd/8dPSsvj82n/HWKZXTM426&#10;AQAAAFTGrO9dNPmQZfTPXXtJNK+5eEo/I2gBAAAAaqvxyEMx+z/Ob3txgjik7b05l58fPY+smnR5&#10;Hh0CgC6Qbbw3fnT5ZXHVj26Kux9aF5tibiza7+A46rhT42UvfWrs1RMxvPqn8R8Xfyuu+ekv46H1&#10;w9G7++J4wuHHxsm/fVYcf8DsUb9tOFb/7JL4zGe+HXfMOSX+/MOvjif3bnunte62+M5XL47v3vDL&#10;WD3UjD0PODqOP/3sOP0Ze0dzEu/voPVgXPWJD8fFN6+Kx4ayaPQ0Y87ui2K/Q46OZz3/JXHKU/eO&#10;2e0/AwDQZtbVF0Rs3fz4C42e2PO9X4yha74ZG6+6cIfvnXfyK2LOCafF2ve/JiJrbXtx86ZoDvxb&#10;bD79LZMqz4gWAKi51iM3xBff/7749NeviVvuXRMbNg9Ha/Nj8fDdN8cPbvhVbImIGLo9vvr3H4uv&#10;XXNr3L9uc7SiFVvWPxh3/PimeLA1EoFkMfTgjXH55/4m3vuRb8Xtj7baCro3Lvv4R+KC790eq3uW&#10;xAF7NWPtXT+KSz/1j3HxHVt2/f5ONse61Q/Ho0NZNGbPjfnzemLLow/FnTdeHRd+9P3xmWtWRWuM&#10;nwIA+I2sFc2fXbPTa5uuuTQWvPG8mPfCV//m5bknnx0L3nheDP3w8sdDlu2aP/l/EduXb94VI1oA&#10;oM6y9XH9V/45Vtw7FI15B8XyV74yXnDME2LP5qZ4+J7b4u44KvbpiRi+60fxo5VbI+vZP170Z++J&#10;c47cPWLjg/GL29fFXgdsvy/TWhlXfvYT8dU7hqN3djN6tuwYjrTuvz6u++VQxNynx2vP++M4ccH6&#10;uObj74zP37Ayfvqz++PMeTdM+P7LDztwnDtAPXHwGX8V733pfpGtvyO+/amPxCW3rIsbv/vDeOC5&#10;L4i1l3w0vnTNPbFq3cYYnrUw9n3SM+Ml55wVx+8/Z/vf4NH45cAl8e9XXB+3rVwfMW9pHPqC18Xb&#10;T5sX155/QQzccV88tGZ9bBieHUsOeUac2LdH/Oq/fhA33bMuYsH+cfTJr4xzX3pkLOyJiBiKmy+e&#10;oLzWPXHV578SA794IFaveyw2bI6Yv/TQ6Dv1nHhF/8Exr9G5TQ0A7KxnzQPRWLfzYz+brvpqREQs&#10;fOMHIyIi27o5Fr7xg7H+/L+OjVd8aafvb6xbFY01D0S2eL9dliloAYAayx65Plb8eH20GrPjyb/z&#10;1nhN/9LtYcbusdvRe8WB27+vNX+3mB8RD8cjcfdNt8cDBz09ls3fO570tL0f/2U9e8dzXnJ6PLb2&#10;iXH8nj+KD31yRawfXdj8BbFbbyNiy8q485dr4zlHrotVa7ZG9OwW+x+wJBq7en8Sn6d3waHxW0/f&#10;P75xy8+jtXZ1PJI1o7FhVazeOjsWLp4bQ4+sjnt/8p04/+G5sez9Z8YhvUPxi0v+If7u0l/GUPTE&#10;7Pm7x+zND8fGxm7RbD0YPx+8OX65qRGz5i+I3XsejVU/vyb+/ecRjZ45sdv83tiw9u64/pJPRXPZ&#10;h+JNx+0ejdhFedmquOPHt8Rdmxoxa96C2H3uxlj3wC1x9Rc+EY2lfxvnHj0nzYYFACalsW71uO9t&#10;uuqr0YhGLHjjeRERsf6zf7HTo0Sj9ax7OIYFLQDQ3Vor74uVW7OInmVx9NFLxn1muOeAU+Ls5w/G&#10;p77zq7j1mx+P91y+KA4+9vg45dQXxfFPXLj953piUd8Z8fKI2HrT9Tv/jkXHx8tfdl185Gu3xNUf&#10;+/P40W6NeOzRiH2Xvz5e1bdb9DYmfn+XQUtrc6y7/2dx5Q9/FcMR0bNkr1jc6I2lr/r7+PSrtsSG&#10;Rx6NTeuuj38+74K4aeWtcfuaVhzU+4O45PK7YqixMJ7+6nfFH568f8zJNsXGLXOiJx7c9nsbe8Up&#10;b/9QnLPvDfHZd38qfrC+N475vY/E20/YEis+8q74ws8ei5t/elcMH/eUaEZvHDFBeYfsGY//znd8&#10;KF556Jq48sPvif9785r478E741VHH6nzBQA151wPAHU22UdVGgviqa/6q/jQs34YKwaujR8O3hp3&#10;XfetOP/6a+PHv/eeeOvz9t71xG7ZUDy65rHYEr2x58GHx9L1t8cdjw7Hyusvj++fdGSceuAu3j9o&#10;vKlth+POi94Vv3fRqOr2LIpnvvA5sTTWxE8v/lx88Tu3xMNDrfjNk9O9QzE0FNF66Odx5+YsehY8&#10;PU7p3z/mNCKiMTfmzYmIrW1/gvmHxmH798QPbsli08ahyHoWx8EHL4nGz+6LjesfjeGIaLYmLm8n&#10;PYvj0EMXR+Pm+2P92nXbfseu/o4AQDLZwsXjvjcyJ8v68//6N48ORXPWmI8ORUS0Fi6ZVJnO9QBQ&#10;Y4299omlPY1YNXx/3Hzr6njp/ntNEJg0Y9GTTojfftIJ8bJX3xsrPvfh+OL1a+K/L1sRd59wdhyy&#10;i6Rly61fj3+98lexZZ8Xx1vefU4c1rsmrjv/A/GZa2+Jr1/643jO82+f8P3nvfW3Yv7YnyJ6enqj&#10;OWtWzFmwJJYdcnQ8+5QXR/+Ri2Lo+n+K/3PZTbFh/mFx8stPicPn3h1Xfuk/4/aR6WOy1vYJc3t2&#10;HRQ1mtE7snrS9gnwms0du0obf3zhxOWN9VdtzhqpzK5qAAC1d+655074/he+8IWk5bUW7RfZwr12&#10;mqdl7slnjzkny8icLe1hS7bH0sgW7TupMgUtAFBjPXs+NZ5x2Oy49dahuO1rn4ovzX5lvOhpB8TC&#10;5tZYv/KuuH3t4vitYw+IZmtV3HLdfTH/8MPjCYvnRk9zt9hzwfaAYGhTbGrFLtYqzGLooVXxSBbR&#10;mD07mo2I6F0Qy/bZPRqxKrZs3BCPPTjR+xtjSxbjjMDpiYPP/EC896X7tVWhFQ8/+FBsbEX0HHR8&#10;nP7858aewwvjlq9e8Zvgo2fZgbF/7w/ijkd/EgM/fDCOOGHvmBVbY+PG4Zg7a4yiJtSKdbsoDwCY&#10;WOogZZcajdh6zIkx69pLRr3WE3OPP32nOVlG5myZc8JpsfE7X9lh5aGtx5wY0ZjcUGFBCwDUWc/e&#10;sfxVvxM//rsL49ZH74wrP39eXDn67T1OjAVH/a845r6r44uf/Vbc12pEo6cneqIVrVYWWaMnlhzz&#10;tDi4d1cFNWL+UcfGUfN/Gj/51Tfjg++8PvbbbWM8cN+aGO6ZH0857pjY++jGBO8/JRZMeUWenlh0&#10;8IGxR88dseaWC+P977su9p2/Me7b8PjIkZ69j4+XPOuK+OQPVsd1n//zuPGC3WPO8MYYOuK18Y9v&#10;2S15eQBA+Wxd/sqYdd1lEVu2P+ebtWLtB16z0xLOEREbr7owNl590Y7vzZ4bW5afM+nydjmKFgCo&#10;ttkHnhrv+Os/ibNPemoctNfuMae3J3pn7xaL9n9yHPecI2KPVhateYfGM3/rqHjCkt1iVmSR9cyJ&#10;hfs9KZ592pvjz179tEktS9yz1/L4g3eeG6cctW/M2XB//OqBDTFnv6PipP/5p/EHJy2N5i7en06n&#10;ZPaRZ8VbfvfEeNJezVh/961x8y33xsbd9o5Djnxy7D8vIhoLo+/33x1ve9mz47Cl8yM2PhobGgti&#10;vwW9sWka+cguywMASqe1x14xdOrrdnxxjJBlvPc2v/j1kS3ca9LlNSLiuXfeeee1U6gjAAAAQKXM&#10;/vonYtb3vz6ln9lywu/E5tPfMunvP/TQQ4/36BAAAABQe5tf9rZoLVkWcy4///HHiMYza05sfskb&#10;Ysvxvz3lcgQtAAAAQFfYeuJZMfzU/pg1cGE0f/q9aDzy0A7vZ3ssjeFjnhebl58T2SSXc27n0SEA&#10;AACg+2RZNFbfHz3rV0dERGvB4sgW7zfp1YXG4tEhAAAAoDs1GpEtWRbDS5Yl/bVWHQIAAABIRNAC&#10;AAAAkIigBQAAACARQQsAAABAIoIWAAAAgEQELQAAAACJCFoAAAAAEmlGRNxxxx1F1wMAAACg8poR&#10;EQcddFDR9QAAAACovObI/xxxxBFF1gMAAACgkm677bbf/L85WgAAAAASEbQAAAAAJCJoAQAAAEhE&#10;0AIAAACQiKAFAAAAIBFBCwAAAEAighYAAACARAQtAAAAAIkIWgAAAAASEbQAAAAAJCJoAQAAAEhE&#10;0AIAAACQiKAFAAAAIBFBCwAAAEAighYAAACARAQtAAAAAIkIWgAAAAASEbQAAAAAJCJoAQAAAEhE&#10;0AIAAACQiKAFAAAAIBFBCwAAAEAighYAAACgHvqyomsQzdxLLMGHBgAAAGpqdO4w2Mi9+HxHtAhZ&#10;AAAAgE5pD1YKyCHyG9FScKIEAAAAdIGRzGEkh+jLcs0h8p+jRcgCAAAAdFpB+YPJcAEAAAASySdo&#10;MTcLAAAA0AXyCVo8LgQAAAB0AY8OAQAAACQiaAEAAABIJL/lnafD3C4AAADAiApMTVLOoEXAAgAA&#10;ALQbyQtKHLiUL2hpD1lK/McDAAAAcjSSGfRlpc0LyjtHy2CjtH80AAAAoACjs4KSPg1TrqClpH8k&#10;AAAAoIRKmCOUK2gZYSQLAAAAMJ4S5wblDFoAAAAAKkjQAgAAAJCIoAUAAAAgEUELAAAAQCKCFgAA&#10;AIBEmkVXYLpO6u8vrOyi0inlKrcTegsqt9v+zkWVW1QjX9R+taigcrttvypqjv+iyi3q7zyroHKL&#10;aje6rZ2cV1C53bZfFVXukoLKLWq/cj7KR7f1N04aGCio5JkzogUAAAAgEUELAAAAQCKCFgAAAIBE&#10;BC0AAAAAiQhaAAAAABIRtAAAAAAkImgBAAAASETQAgAAAJCIoAUAAAAgEUELAAAAQCKCFgAAAIBE&#10;BC0AAAAAiQhaAAAAABIRtAAAAAAkImgBAAAASETQAgAAAJCIoAUAAAAgEUELAAAAQCKCFgAAAIBE&#10;BC0AAAAAiQhaAAAAABIRtAAAAAAkImgBAAAASETQAgAAAJCIoAUAAAAgEUELAAAAQCKCFgAAAIBE&#10;BC0AAAAAiQhaAAAAABJpFl0BAADKY7igct39y8fWgsp10QHVlRVdgQqqbJt39cBA0VUAAKiVv+zv&#10;L6zsv9K367iPFrh9/8D2hUq6qsB2o8rcPAAAAABIRNACAAAAkIigBQAAACARQQsAAABAIoIWAAAA&#10;gEQELQAAAACJCFoAAAAAEhG0AADUSV9WdA3oJNsXmCrtRu6aRVeg9uzUAEDeRvc/BhvF1aNTur1/&#10;ZfsCU1X3dqNkjGjpJCcJACBv7R3ouvVH6vZ5psr2Baaq7u1GCRnR0ikSQwCgKCN9j5H+SF9Wj/6I&#10;/tU2ti8wVXVtN0rKiJZOs/MCAEWpaz+krp9rqur6d6jr54IycHzlwogWAAAAYFpOWtGa0vdfvbz+&#10;4z0ELZ3gmTcAgLT0r+ptZPu62w6VMdWApf3n6hy41PeTFckJAgAgLf2remufPwIotemGLKl/R1kZ&#10;0QIAAADsUupwpK6jW+r1aQAAgGozqgU6ZwbHVydHoNRtdIsRLTiZld1Mh0rbvuVm+8LMeaQE6mGw&#10;sePSs3VU1faqrtujm01xX8wjCDlpRas2I1sELd1Mg1kN050czvatBtsXZs4kmlAfo8OWOqpae1Xn&#10;bdHNqrL/VZigpVu1N5oOtvIafWdnstvJ9q0O2xdmbjrHEVBedT6Oq9Re6W+wXZ6P9dRlVEv1PwEz&#10;M9jQaJbd6G001bsKtm/52b4wczM5jgDyVMX2Sn+jqxUxd0od5msRtHSjqjTqjG1X28/2rTbbF2bO&#10;cQJURVnbq7LWCypC0NLNJNPVMtXtZftWi+0LM+e4AKqiKu1VVepJR2TZiYWVXfVRLYIWAAAAgEQE&#10;LQAAAACJCFoAAAAAEhG0AAAAACQiaAEAAABIpFl0BQAAKAcLutZbUWt4ZBHxD/39uZdb5JolfzYw&#10;UGDp+bq8gG07oqg1kYoarZD/5632yj9FMqIFAAAASOaq5T1x1fLujRu695MDAAAASY0OWLo1bPHo&#10;EAAAADAj44UqI6+fvKJ7HkXqzngJAAAASGIyI1e6aXSLES0AAADAlE01POmW0S3dEykBAAAAk3Ll&#10;LkKUmYxQ2dXPVn30ixEtAAAAwKSkCkHqPLql2jERAAAA0BHto1o6MdKk/XdWfTRLhBEtAAAAwDjy&#10;CD7qEK6MVq9PAwAAAFAgI1oAAACovReuWLHDv69YvjyXcp/fVu53cyr3lLZyr8ypXIxoAQAAoOba&#10;Q5bxXkutPWQZ77XU2kOW8V6jMwQtAAAA1NZEgUonw5aJApVOhi0TBSrClnwIWgAAAAASEbQAAAAA&#10;JCJoAQAAAEhE0AIAAEBtTbS6UCdXHppodaFOrjw00epCVh7Kh6AFAACAWhsrUMljeeexApU8lnce&#10;K1ARsuSnWXQFAAAAoNPyCFbGkkewMhbBSnGMaAEAAABIRNACAAAAkIigBQAAACARQQsAAABAIoIW&#10;AAAAgEQELQAAAACJCFoAAAAAEhG0AAAAACQiaAEAAABIRNACAAAAkEiz6AoAAABQTVmBZTcKLBsm&#10;ImgBACAiIs4bGCi6CnTQO7ps+/59f3/RVaDDXtRl+zTV4dEhAAAAgEQELQAAAACJCFoAAAAAEhG0&#10;AAAAACQiaAEAoPz6ilzbBIDSKfF5QdACAFBng9sXQC1xh3RKBi3ouoO6bV+AqSrheUHQAgAAAJBI&#10;s+gKQHJ9WSlTTRKxfWHmHEfda/SohyrsA+2jNKpQ5yJVbftOhvYKGK0i5wVBC/XQfsDVsaPRzWzf&#10;ejPcvRiOo+4y2Ji4La0C++n46rB9J6K9IoU6HRNsU+L2wKNDVN+uUk2NarXZvvVm+xXDcdSdBhul&#10;7pSOq6r1zltd/07aK1Kw39RLBdo7I1qotvHucLRPDGfYaTXZvvXmDmWxHEfdy3autzpuX+0VM6G/&#10;QQGMaKEexms0Nab1YPvWm+1YLH9/oCq0V8yE/YccCVoAAAAAEhG0UF2etaw327febF8AoNNG+htG&#10;s5AzQQvVpcGsN9u33mxfAKDT2uf3gZwIWgAAAAASEbQAQDdzlw+AbuB8R44s7wxAdegkdY7HufJn&#10;f6ZMtAHU1WBjx6XBqb4KtFeCFgDKT8eosyrQYakV+zNlZNJQ6mx02EL1VaC9ErQAUG7tHaMSn1Rh&#10;l+zPlNXoO/72S+rIfl0fFWivzNECQDUMNkp7MoUpsz9TNqP3SXf+gTKrQHslaAGgvEp68oRpsT9T&#10;JfZXoCpK2F4JWgAoP3f+qRP7M2Vm/wSqosTtlaAFAAAAIBFBCwAAAEAighYAAACARAQtAAAAAIkI&#10;WgAAAAASaRZdAQAAdvTu/v7Cyi6qc1jU3b/egsotaq2M9w4MFFRy/sq34Gs9FfV3ziLi2wW2lXkr&#10;8u9clNMq3F4Z0QIAAACQiKAFAAAAIBFBCwAAAEAighYAAACARAQtAAAAAIkIWgAAAAASEbQAAAAA&#10;JCJoAQAAAEhE0AIAAACQiKAFAAAAIJFm0RUAAACATnvJihU7/Puy5ctrXe7/aCv32zmVixEtAAAA&#10;1Fx72DHea3Uptz1kGe81OkPQAgAAQG1NFGx0MvQoqtyJAhVhSz4ELQAAAACJCFoAAIBt+rJt/x1s&#10;FFsPgAoTtAAAANuMBCwjgQsAUyZoAQAAoLYmWuWnkysAFVXuRKsLWXkoH4IWAIBOMzqAKirbflu2&#10;+lApYwUbeSyzXFS5YwUqQpb8NIuuAABAofK8eDPvBVUw2Hj8uChjuOE4YpryCDjKVK5gpThGtAAA&#10;3akvE7LAeMq6v5a1XgCjGNECAHSf9oDFxRvszHEBMC2CFgCge7mQBAAS8+gQANBdyjjnBABQG4IW&#10;AKA7Gc0CAHSAoAUAAAAgEUELAAAAQCKCFgAAAIBEBC0AAAAAiQhaAAAAABJpFl0BAICyemd/fyHl&#10;bg13w+iMDxa0TxexP1vIHWbOcTQ9ghYAAH7j/QMDRVeh9j5QUNgBnfASbUatXaq9mhY3SwAAAAAS&#10;EbQAAAAAJCJoAQAAAEhE0AIAAACQiKAFAKiHPmsjAADFE7QAAPUy2Ci6BgDVNtKOCrBhWgQtAAAA&#10;AIk0i64AAMC0td9tNZqFvPRl9je6w+h21j5fTdqr3AlaACBPhmF3jk5k/rp9f3YBSp0NNnY+xrv9&#10;mK8y7VWuPDoEAHnRQe2MwYZOYxG6fX9u3+e6/e9BPWlf60F7lTsjWgAgD+4kUSf2523aJww1PJ+6&#10;sl9Xn/YqV0a0AECedGqoE/vzNv4OQFVor3IhaAEAAABIRNACUAYjwzjdZagn25c68Ww/AExI0AJQ&#10;Bu3PzVIvti91IjAEgAkJWgAAAAASEbR0G3dTofzGO04dv/VgOwIARdEPyYXlncskz53esF8on8HG&#10;jkvuTfR9VM9kty9T55gAuoXzB6k4d3aUES1l0JcJWYBtdnV8On6rzfbrjLzPowB5086Rkv5IxxnR&#10;UrT2BtNOD2gH6s32TW/0SCF/X6BuXC9A5QhaykKDCQDTM3pVJ2ELUFfaNqgMjw4VyfA/AEjP+RWo&#10;C+0ZVJKgpQyk0wAwc86nQF1p36BSBC0AAAAAiQhaAAAAABIRtAAAAAAkImgBAAAASETQAgAAAJBI&#10;s+gKAAAAMDMX9/cXVnZRd++7bS2mIj5vVlC5VSdoAQAYx4cHBgop910FXjDReX9Z0H4FQD48OgQA&#10;AACQiKAFAAAAIBFBCwAAAEAighYAAACARAQtAAAAeerLiq4B0EGCFgCguwxuX6jShQ4p2a+YjkEL&#10;50IdCVoAAAAAEmkWXQEAgMKMHn2Q+s5yX+Zudbfq5H5FdbWPdrJvQG0JWgCA7jPY2PmipxOPfLjg&#10;7i557VdUn/YAak3QAgB0p07PqdF+0W2ES3cwVwsT0QYU6owVK3b49zeWL691uae3lXtpTuUiaAEA&#10;ul0nL3zaL7qFLd3DdoZSaQ87Rl7rdOhRVLntIcvIa8KWfJgMFwCg01x0AxRmrLBjMu9VtdyxQpbJ&#10;vEc6ghYAAACARAQtAABM3shjUEbpAMCYBC0AAEyeyV4BYEKCFgAAAGproolnOzkpbVHlTjThrclw&#10;8yFoAQBgeoxqASpirGAjj2WWiyp3rEBFyJIfyzsDADA1g40dl6wGJsfcRoXKI+AoU7mCleIY0QIA&#10;wNS5YISp68uEk9AFjGgBAGB6hC0wNaNHgjl+oLaMaAEAAMjDYMPKXdAFBC0AAABFELZALQlaAAAA&#10;8uSxIag1QQsAAABAIoIWAAAAgEQELQAAAACJCFoAAAAAEhG0AAAAACTSLLoCAACUx3v7+wspt7eQ&#10;Uosrt6hO+KyCyi3q7m5R5f7xwEBBJRejqEWqrd1EWQlaAABKxsUDMFVnFhTu/HtB4WxExMu6LNCi&#10;Ojw6BAAAAJCIoAUAAAAgEUELAAAAQCKCFgAAAIBEBC0A5K+vqPUJAACohRL3JwUtRRrcvqZAiXcQ&#10;KD3HUbUN7mJtFdsXgG7mPAi7tqv+ZAEELQAAAACJNIuuANuNTqlTJ3J9WSlTPkiuk8cRM9d+N26q&#10;28j2Tcd5AaB6XC/AzPuTORG0FG2wsfPO0omhgS5QqLO8jiPSmUo7ZPt2hvMCQDW4XkhD36F+Sryf&#10;enSoDAYbnd1J2n+3RoY66vRxRBrT3U62b1rOCwDV4nphZur2ebpdBfqFRrSUSR6N50gjY3ggdWW/&#10;rjfbNx3nBYDqcb0wdXUfqUMpGdHSbTQuAIzmvADAaHU9L9T1c1FKghYAAACARAQtUBUjwx6l8QAA&#10;sGv6zxRE0AJV0f7cLAAAMD79ZwoiaAEAAABIRNACVTReKi+tB6ZKuwFAN3C+I0eWd4YqGWzsuOTe&#10;RN9Hvpy8qTrtBgB1NNn+M9VRgT6LES1QNbtqWCrQ8NRKX+akTfVpNwCoM+e5eqlA/9uIFqgiJ4ty&#10;aG/gbRcAgHLST6uP0SOUSrpdjWgBmKnBRmkbeQAAqJXRfe+SjmwRtABMR0kbdQAA6Col7JcLWgBm&#10;wkgWAADIX4n74YIWAAAAgEQELQAAAACJCFoAAAAAEhG0AAAAACQiaAEAAABIpFl0BQAAAKimVoFl&#10;f62/P/cyi1pIuHwLGHfe2QMDRVdh2gQtAAAl87cV7lxCWXysgItwgAiPDgEAAAAkI2gBAAAASETQ&#10;AgAAAL/eJzEAACAASURBVJCIoAUAAAAgEUELAAAAQCKCFgCAPAw2tv23rxsX6QSA7iFoAQAAAEhE&#10;0AIAkLe+7PEvYHyOEaCCmkVXAACgaww2dr5wdCEJExt9jIw8ggdQYoIWAIA8masFJq89nOzLhC1M&#10;25krVuzw74uXL8+l3LPayv1aTuW+vK3ci3IqF0ELAEAxXCzC5LSHk8IWpqE9ZBl5rdNhS3vIMvJa&#10;p8OW9pBl5DVhSz7M0QIAAJSfcIVpGitkmcx7MzVWyDKZ92ZqrJBlMu+RjqAFAAAAIBFBSyeMDGuU&#10;ugMAAEBXEbR0gknuAAAAoCsJWgAAAKitiSa87eRkuBNNeNvJyXAnmvDWZLj5ELR0WtlGtZStPgAA&#10;AB02VqCSx/LOYwUqeSzvPFagImTJj+WdO2WwseMSdGVj/hgA2KaM52nIm74hXSCPYGUseQQrYxGs&#10;FMeIlk4q6wmrrPUCgDz1ZUIWGOF4AEjGiJZOE2oAQPm0X1A6X9PtRo/EdjwAzIgRLQBA9xpsuKiE&#10;iB2PBSNbAGZE0AIAdBcXkbBrjhOAaRO0AADdyUgW2JnjAmDGBC0AAAAAiQhaAAAAABIRtAAAAAAk&#10;ImgBAAAASETQAgAAAJBIs+gKAACU1Wv7+wsru6i1X7qt3KIU9Xk/PzBQUMlAFVnofXoELQAAQO0Y&#10;up+Ps4R3tXZhgTccqkz7AwAAAJCIoAUAAAAgEUELAAAAQCKCFgAAAIBEBC1AOfWZ4xyYIu0GAFAC&#10;ghbqb3D7Aoo64NU02G0LfgIzpt0AmBn9Z5gRQQsAAABAIs2iKwC5Gp3Ku+NZPu13TWwjYFe0GwCd&#10;pf9cfX2ZbZczQQvdYbCxc2fcUMhyczLIn2OCqtNuAKSj/1wvArNceXSI7jHY0KhUge1UDB0nqky7&#10;AdAZ2td6aN+G+n0dZ0QL3cfJAnbkDgcAMBH9g+prn+DY40QdZUQLANs42QIA1Jv+Xi4ELQAAAACJ&#10;CFoAuplndAEAIClBC0A3M3wUAACSErQAAAAAJCJoAZgqj9tAdTl+AehmzoO5sLwz3UfjQird/NiN&#10;44iq6+bjF6gu519ScR7sKEEL3cOJiZS69eTkOKIOuvX4BarL+ZeUnAc7TtBCd2g/OWlcYOocRwCQ&#10;P+dfqBxBC93FiQlmznEEAPlz/oXKMBku9WeoJcyc4wgA8uf8C5UkaKF7uAsAM+c4AoD8Of9CpQha&#10;AAAAABIRtAAAAAAkImgBAAAASETQAgAAAJCIoAUAAAAgkWbRFQCgXl7V3190FXJX1F2Lotag6Ka1&#10;L7Lors8LVNeXCjz/dtvd+246/1pgfHoELQAAEyiqQ/0vAwMFlUynvb4LA2mAbtJt4SMAAABAxwha&#10;AAAAABIRtAAAAAAkImgBAAAASETQQnX1mQMbAACAcilX0DK4fV5/F9BMxaCFNwEAACiHcgUtAAAA&#10;ABXWLLoC4xo9qsWIBUa0j3aybwAARejL9EMAGFP5gpbBxs4X0x4lYiw6NwCwjb5SMdwYBGAM5Qta&#10;IszVwsR0ZADgcfpLxWi/OWiEC5TeK1es2OHfFyxfnku557SV+285lfuKtnIvzKlcyhq0jHCyAgAY&#10;nxEVxWq/OShsgdJqD1lGXut02NIesoy81umwpT1kGXlN2JIPk+ECAFSdi/ti+ftDqY0VskzmvZka&#10;K2SZzHszNVbIMpn3SEfQAgAAAJCIoAUAoIrMzQIApSRoAQCoIo+rAEApCVoAAACorYkmvO3kZLgT&#10;TXjbyclwJ5rw1mS4+RC0UG+GVQMAnaa/AaU3VqCSx/LOYwUqeSzvPFagImTJT7mXd3bSIhXDqwFg&#10;G/2rztHfgFLLI1gZSx7BylgEK8UpZ9CiA0BKOj0AoH/VafobAGxXvqClvRPgpAUAMDP6VwCQm/IF&#10;LSN0AAAA0tK/AoCOK9dkuIa0AgCkpX8FALkqV9Aywt0WAIC09K8AIBflDFoAAAAAKkjQAgAAAJCI&#10;oAUAAAAgEUELAAAAQCKCFgAAAIBEmkVXAIB6GS6w7N4Cy4Y6eGN/f9FVyFVRC19bcJu6KWqftpYa&#10;ZSVoAaA2vjwwUHQVqJk3dVnwAHXSbUP3X13QOfDLBbaTv+u8T0l1W/sDAAAA0DGCFgAAAIBEBC0A&#10;AAAAiQhaAAAAABIRtAB0sz5rXwAAUEEl7scKWgCIGLRAIgCUzsj5ucQXlFC4EvZjBS0AAAAAiTSL&#10;rgAAOWu/K1bCuwCQVF9mPweqb/T5O3Wbpp2kKirSjxW0QBUZPkoqJT055cJx1F06eYEC0EmDjZ3P&#10;WZ04h9W9nXTer58S76ceHYKqcZIghcFGqU9OHec46i7t+7rtD1RNp8/bdW8n6/Z5ul0F+rFGtECV&#10;1P1OA+TBcdSd2ieUNEweqKI8wpa6tZPO+xTAiBaoIicJmDnHUXey3QEmVtd2sq6fi1IStAAAAAAk&#10;ImiBqvBsKcyc44g6Gdmf3aUFGJt2koIIWqAqnCBg5hxH1En7fAoA7Eg7SUEELQAAAACJCFoAmJi7&#10;QNRJXffn8T5XXT8vwFRpD8mR5Z2h7pxUSKWbH7txHNVPXfbnwcaOS7FO9H0A3Wiy7STVUYFzmhEt&#10;UFd9mZMJ6VTghNYRjqN6qtv+vKvPU7fPCzBV2sF6qUD/zIgWqKP2hsfJBabOcUSV2D8BJqadrI/R&#10;I5RKul0FLVBnJW14oFIcRwAA5TF6NamShi0eHYK6KfkwOqgExxEAQDWUsN8maIG6KmGyC5XjOAIA&#10;KKcS99MELQAAAACJCFoAAAAAEhG0AAAAACQiaAEAAABIRNACAAAAkEiz6AoAxTmjv7+wsotKeZXb&#10;eVlElHcO+PTeWtBxVL6FDDurqM87XFC5ERF/WMC+VeTnBaqpVWDZ/7eAdrKo81G3nfcjIs4dGCi6&#10;CtMmaAEAGEe3Df0t8vN+psIdagAYrdv6DwAAAAAdI2gBAAAASETQAgAAAJCIoAUAAAAgEUELVEVf&#10;N841DgDkSn8DYMYELVA1g920cC4AUAj9DYBpE7QAAAAAJNIsugLABNqH77q7BACkpr8BkJSgpdM8&#10;50oqOj0AsI3+VefobwDMmKClk3QCSEGHBwAep3/VGfobAMkIWjpldCfAiQsAYOb0rwCoAJPhdppO&#10;AABAWvpXAJSYoAUAAAAgEUFLJ4wMa3W3BQAgDXOzAFARgpZOGAlYdAgAANJwAwuAihC0AAAAACQi&#10;aOk0o1rIk/0NAACgUJZ37pTBxuMXvS5+yZvh1QAAAIUwoqWTXOxSBPsdAABAYYxo6TQXvQAAANA1&#10;jGgBAAAASETQAgAAAJCIoAUAAAAgEUELAAAAQCKCFgAAAIBEBC0AAAAAiQhaAAAAABIRtAAAAAAk&#10;0iy6AlVzUn9/YWUXlYopNx+9BZQ5HNJWAACmb7igcrOCyo0opt9elFbRFagoQQtQiEsGBoquAiRR&#10;ZFj5cccRwLjcTKJTXtNF599/KXCgQZVpfwAAAAASEbQAAAAAJCJoAQAAAEhE0AIAAACQiKAFgO7R&#10;V+QaBcCMOH4BqAhBCwDdZ7BRdA2A6XL8AlByghYAAACARJpFVwAAOqr9cQN3w6E6HL8AM9eXaT9z&#10;JmgBys9z+aTSzZ0MxxFV183HL1BdZTn/jq6H9rTjPDoElFtZTk5U22CjuzsVjiOqrNuPX6C6ynL+&#10;bW9Dy1KvGjOiBSgvyTvMnOMIAPJXtvPvSB1G6uVxoo4yogUoPycBmDnHEQDkr2zn37LVp6YELQAA&#10;AACJCFqAcvLsKMzcyHHk7hUA5Ec/tusJWoBycmEIM9f+PDYA0Hn6sV1P0AIAAACQiKAFAEar6+iP&#10;un4uoHtox4CKsLwzUC86YaRSl2G/g40dl3IEqLq6tM9AbRnRAtRDX+YiknTq1omv2+cBupf2DKgA&#10;I1qA6msPWHTCYGeOCwCAXAhagPpwIQkAABTMo0NAtXlcCAAAKBFBC1APRrMAAAAlIGgBAAAASETQ&#10;AgAAAJCIoAUAAAAgEUELAAAAQCKCFgAAAIBEmkVXACAvZ/X3F1Z2Ual2b5eVu7iAMrOIKGrNqz8p&#10;aJ8u6vMWdRwVVW5RnbSiyi2q3Sjq887usnKL+DsX2T5DXWRFV6CiBC1TdPXAQNFVAKBkdOQBykn7&#10;3HmvdX0EO/HoEAAAAEAighYAAACARAQtAAAAAIkIWgAAAAASEbQA5dRnjnMAACpIP7brlStoGdw+&#10;L7gdExgxaL0AAIBcuS5LQz+2a5UraAEAAACosGbRFRjX6PRUEgjdof2uiWMfAKBYrssmRz+WUcoX&#10;tAw2dt5JDVmD7uPkBABQHNdl06cf2/XKF7REeCYQupkTEwBAObgumxr9WLYrZ9Aywo4KAABQLNdl&#10;MCUmwwUAAABIRNACAAAAkIigBQAAIE8jc554JAdqSdACAACQJ5PMQq0JWgAAAAASEbQA1eUuEABQ&#10;dfoz5Mn+lotyL+9sJwAmw/PNAEDVDDYev95x3UPe9J87qpwjWvoyjQ0wOU4SAEBV6cdQBPtdx5Vv&#10;REt7wGInAAAA6sr1DtRO+YKWERocAAAAoGLK9eiQx4UAAACACitX0DLCaBYAAACggsoZtAAAAABU&#10;kKAFAAAAIBFBCwAAAEAighYAAACARAQtAAAAAIk0i67AdC3v7y+s7KLSKeUqV7kzs7WgcqPAcgGA&#10;/H22wGuVIhS1ZqxyOy8roMw6qGzQAlAlXx0YKLoKANBV/qnLwg6gPNxkBQAAAEhE0AIAAACQiKAF&#10;AAAAIBFBCwAAAEAighYAAACARAQtAAAAAIkIWgAAAAASEbQAAADl1JcVXQOAKWsWXQEA2uhUAsDj&#10;Rp8XBxvF1QNgkroqaLl6xYod/n3S8uWF1ANgXEIWAHjcYGPHc2NfVsuw5Q1t1yn/J6frlKLKfX1b&#10;uZ/Lqdz/1Vbu53Mq93Vt5Z6fU7m/31buP7v+zU3XBC3tIcvIa8IWoDTcsQOAnY2cE0fOkzULW9rD&#10;jpHXOh16FFVue8gy8lqnw5b2kGXktU6HLe0hy8hrnQ5b2kOWkdeELfnoijlaxgpZJvMeQCFq1HkE&#10;gGRqeH4cK+yYzHtVLXeskGUy783UWCHLZN6bqbFClsm8N1NjhSyTeY90uiJoAQAAAMiDoAWgDMzN&#10;AgAAtSBoASiDGg6HBgCAbtQVQctEE96aDBcAACjCRBPPdnJS2qLKnWjC205OhjvRhLednAx3oglv&#10;OzkZ7kQT3poMNx9dEbREjB2oCFkAAIAijRVs5LHMclHljhWo5LG881iBSh7LO48VqOSxvPNYgYqQ&#10;JT9ds7xzhGAFAAAonzwCjjKVm0ewMpY8gpWx5BGsjEWwUpyuGdECAAAA0GmCFgAAAIBEBC0AAAAA&#10;iQhaAAAAABIRtAAAAAAkImgBAAAASETQAgAAAJCIoAUAAAAgEUELAAAAQCKCFgAAAIBEBC0AAAAA&#10;iTSLrsB0rRgYKLoKAABASb3J9QJQECNaAAAAABIRtAAAAAAkImgBAAAASETQAgAAAJCIoAWgDPqy&#10;omsAAADVUeL+c7mClsHGtv+W+A8G0FEj7SAAsDPXC0C7EvafyxW0AAAAAFRYs+gKjGt0Sl3ChApg&#10;xtrvxmnrAGDyXC9A96lI/7l8QctgY+c/nqGBQN2V9CQBAKXjegGIKHX/uXxBS4RnL4HuUeITBACU&#10;lusF6F4V6D+XM2gZUYE/IAAAUBDXC0AJmQwXAAAAIBFBCwAAAEAi+QQtI89OGtoHAAAA1Fg+QYvJ&#10;qgAAAIAu4NEhAAAAgETyD1qMagEAAAA6raD8Ib/lnQcbj39IYQsAAACQh5zni813RIvJcAEAAIC8&#10;FJBD5DeiZYSwBQAAAKgpk+ECAAAAJCJoAQAAAEhE0AIAAACQiKAFAAAAIBFBCwAAAEAighYAAACA&#10;RAQtAAAAAIkIWgAAAAASEbQAAAAAJCJoAQAAAEhE0AIAAACQiKAFAAAAIBFBCwAAAEAighYAAACA&#10;RAQtAAAAAIkIWgAAAAASEbQAAAAAJCJoAQAAAEhE0AIAAACQiKAFAAAAIBFBCwAAAEAighYAAACA&#10;RAQtAAAAAIk0i67AaLsdumf8zzfsE2ecsiCedujsWLxbxPqHNsevbns0Vnx7VXz1a2viR/f2xrnf&#10;eEa8+Yc/iWeftyGGd/lbe2LZcYvijNMXx4tPXhBHPGF27LO0N+KRzXHP3Zvi9hvXxRWXroqLr3gs&#10;Vm2JiEYzzvjMMXH2934Wr/7ylsgm+M2N3efGc1+8OF78wkXR/8x5ccA+s2LvRT2xee2WWHn/UNz2&#10;o7Vx+WWr49L/XB/3bhz/9/QesSy+ftmBccrBs2LeLqKv1pZWPPbocKxbNRR33Loh/vsHa+PbX384&#10;rrpl6xh/i0Yc/odHxmXvWxQHL+mJ3sYu/1jjytY+GGfse1t8c2j6v6PUenrjiBftE29527I4e91d&#10;cdArVsWmousEAABA5ZQjaGk041l/dHhc8LdL4uChR+Nf//IX8c6vrYufr++NQ5++ezzn1H3j3ecd&#10;GX/ykSweW9eKuQt74sYf7vKXxtJn7RN/8cED4w0nz4l5kcX9166Mf/zTB+PywY2xpmdOHN23e5zw&#10;sv3i7y49MD6+cn1886LVcWO2R7zpdfPj5hsmSCXmzY1T33JgvO8de8cz92lEbNgYl33y13HeRY/E&#10;Tfe2Yt7+u8ULXnNAvOuNB8bprz8w/vGeR+LzH7grPvDP62Ll1p1/3fBt98VpT7wv5h+6V3ziP54c&#10;v394I0aXng09Gh87+/b43z/eGj17zomnnLQ03vHu/eJ5p+0e/aftHW/7wHDc+o174m1v/nV89/7R&#10;0VAWt3/65jjs0z1x0EsPiUsvWhZPnbtj2Zt+cn+c+/u/ju/f14rG7J6Yt2BWLDtoXhzznD3jzFcv&#10;jecd1BMzyGdKr7FgXrzw3GXxtrfsHS86vBm9jYhNXyu6VgAAAFTZc2+77bYsIgr6amRPesNTspXD&#10;J2bZ8LOzL581K2uM8X0Ln7pP9i8/fW7Wyk7MsuyE7Pq/mJ/1jvc7G83suD86Krtr6MQsy07Mstbx&#10;2U8+uTjbvzl2+Qc8/wnZv//8+O2/+8Qsy47Prnjj7DHrMfvgJdlH/+s52fD27x1e+7Tsb05ojvG9&#10;jewJL3tSdstv6nBCds9lB2TPXTLx3+Kpf/WMbMtv6rHta8tPD8qObav7nKMPyAbW7fh9Q3cenp25&#10;3zi/u2du9vZrT9jh+7PshOym83bPmuPVZ9687FX/ely2sXVi1lpzRHbanKL2kfRfuz9xUfaHHz06&#10;u3nNCaO2+7avjRftlc0tQR19+fLly5cvX758+fLly1c1vm677bZse7by3MLnaGksWRLve/+i2Lsn&#10;orVmTVzwrbEf11n3k5XxulNvj6/cnY35/uO/sDee876nxFUfXRIHzd720mPfvzte+fbVce8Yo0ki&#10;svj1d++Js068OT5+w/CEv3vOk/eNi649Mv7oWc1tk9u0tsZ33nVbvO+arWP8XBb3fP0X8dqPPBab&#10;s4hoNOKAFx8S37nykFi+53glZHH/rzfv9AhQtjWLLW0FDN10f3z00i3RGvXa7EP2iU/+7ZLYY6xf&#10;3doSDzy4cy23bJ7g77lxY3z5TbfFP/ykNd53VE/vvPi9Lx0b1/3bsnhmz6a4+Z7WxPsTAAAATEHh&#10;QcseL1ga/2Pp9n9sacWmCa7pW/euij/+01Xx4ATf84RXPCkufM+CWDDyvMvwUFzwgfvjps0T16P1&#10;wJp455m/iEtXjvMNCxbG33z1iXHasscf6xn+5co47183TTBPTCuu+9iv49uPPP7K/KcdEBd8YZ84&#10;tHfsn9i0abIX/sPx4//aEO3Z0T5nLI1Tdhv7J7LpJAqb1senPrE2Hp3Gj5bS/2/vzqOjrO89jr+f&#10;ZyYz2SE7ZIEQAhFBWWSxUhQQ2S91KV5kEUt7Kdpe6F2EltKjvV7q6a0oLRc4ijtwq9Wi7RGUKqJY&#10;ZFMBWcMNhIQlJCQhBLKRmTz3D5DMFjIhuSTC53XOnJPzLL/55Zn5Zz7n+/v+6mrZ8Ms93DJgHz+Y&#10;c5iHZhZwuPFGPyIiIiIiIiJBaeWgxaDrLeGEX0ouzIQYJg63X7EnSPFfjvNyduDEwEhK4JnFCaR5&#10;hBjuEyWs/ji4X9Ku3EJmzy+l1C/IMej375nM6eXZr8Qi+80itjTSMdUqKuH1tS6vypMO47vw7BRH&#10;sx9+yWnvihYAI9xJlw7NGzfirlR+Oyn08vwK3y9l6/XSBNdykZ9X3zjYlV9NfsBKJxEREREREZGm&#10;a/WKlsgoW314YQvlR6t7sXhSOJENpS21FaxaWkpuuW/YYnDLrDTuS/Q+enZTGTsaqWbxlL/yKEv2&#10;eI9txMYx97EInJ5zqqtl08f+FSX+3GzeUE6155BmCOPmJdM3JPh5BWK3B3pIdVQ3KxQxuGlkIqN6&#10;2i9/OazCUn6/sISc6zGQcFlBfIYiIiIiIiIiwWn1oOVE/gWvqgwzNorZ/9OXg59mMvueUML97rDY&#10;v/QAE5dUeS/ZCYlk6uRwQgzva3P2VjZtm97aChZPO8DTG+r7rsSOTWRsnP91O/cF17vkzO4KjvoU&#10;1dizEpgysDn7+RgkpTjwXYHkOnqeL041Y1hbKPfcE+a9HVVdDWuXFHPArzDIoOOITvx55yDOlA5k&#10;xx9TGZLoe42IiIiIiIjIjaOVgxaL3HUl7PKtwDBMUoZ05Pfr+3N4axY/vzecdo3M1JbZnuFdfIIL&#10;q468IzVX6KESWNmeM2zM+SZEMRk0PJoIn6Hrymo4WhrceO68Ko76lk3YnAwdFuYXlATNdDB8RIR3&#10;IGK52fSHAnY0o0Qjfkwas/oFFwCZnZN46U+dub+Pg/YxTvpP6sK7K5JIbvX4TkRERERERKR1tPpP&#10;YveBAuYtr7y4M48vw6DDoESeXtOP3F09eGpyJHENJBPOHhF0s/sctOo467fEqIlMBz1usvs9qLri&#10;WoqD3IzHOl9LcZXvUYPMnuE4r25SdJuWwfxhHj1jLDdfL8/m4eXVfn1bghLqYNAjXVn7WhKdg0x/&#10;IofEMsxnB6WYu2O44+r+KREREREREZFvPd9o4tqzXGyct48Zcb1YMTWMsEDFFIZBzC3xLFgVx4wZ&#10;x/mnGXmsy/cOUNolhnj3UAGw6qiobOb8zBASYgNMu8pNVbAZzjfziPE+7IgPIdqAykbGMSKc9Bnc&#10;jqTIEJIzIhg8LoHJI8OIMi+OfeqLYpb+Jp/n3q2iIsgpXRqZ7o/2YM9Uk46dnLRzcMVGxL6qT9Rw&#10;ug6v5sN1hRcoUNMTERERERERuUG1ftACcKGa1dN3cWhLBi8sTKJ3TAM/+A2D5LvTWPOhnQe+m8Pa&#10;0/WnTDPwPbb/r5odl0VtsNdaFrVui6bFGPVsqbEseDmOjIwQ7x40lpuP5uxk3JIqmtDv13MATm0s&#10;4D/ec5PSM5qxk+IZ1sUW9CwvbDrBgj/H8vzEUEINsCoqeW3eCbYE/WBEREREREREri+tvnToMsvF&#10;juWHGHDTLmY8U8qhc9BQoYezeweW/SaGdh6JQHmpC5ffRkQm4WHNn1fJmQDHQ02CHtowCQ9QqlNb&#10;WkswK5tc2QVM7LefRXvrvJ+JYWPYv6YxKj7YifgrP1jGW6tPsWj+Ie7utYsfv3MBd7CVOu5qXp+0&#10;k1uHH+DhafsZ3HMXP3y75uqWLomIiIiIiIhcB9pO0HKJq+gcrz6+j5vTv+LBBUVsL7QCBC4GaZOS&#10;eSCp/khVThV5vl1vDRsJiVfdbvYidw0HD7n9wgMz0kZksE/PbiPab/skiyMHgq9EsSrKWfjYSfb7&#10;3GBLT2TZ4niSmrOB0TcqK3nx0Vz+GihYanBiLv73k2JWriphi98HcC0Y3L18EG5rCFagV20/nuzd&#10;Eg9HREREREREpHGtG7TYwpj2bGcmdPQ/5S6t4O2F2dze9UsmLCjmkE/zESMimmED66fv2neWzcU+&#10;gxgG6V2dzVwfVce2jeV+/VjMjqF0Cg1uBFtyKJ0cPgfdF9j0SSVNaWdy/u/5/GRZJbXeZS2kPtSV&#10;JZMcLfJhWoUlrP6bq8FqIhERERERERFpWOsGLWYIfb+XzIwRIQ32BbEqqnhv4QEGDs/jszKPE4ZJ&#10;bJxHP5Gqs/xxje9WzgaZg6KIb2ZBw+m1p1lf5n3McIZxc0ZwAzu6h9PVp7DGnVvMG1uaGme42fTk&#10;YZ7P8anyMR08sDiThzs1cbgG3uPLbZUB+s8Y9P7nLBbd1/BnJSIiIiIiInKjawNLh2wM+34MCY38&#10;ej+7/TjzX6muD1KsOoqK3B6BQx2f/uEEW3wqX0Jvj2VEE3uYGFFO0jx2CLJOF/O7FT6VJLYw7roz&#10;mCoSg97Doon1vNBysWHRSbbUNG1eANbZMn7101Mc8SmFMRPjeOb5DmQ0c6UUwLE1R5n/VrVXaGUk&#10;xrNgQXsizrn8+sR0vj2Wf3wwlv6prfN1KtlXxgcfnAn8Wl9OTnO3+BYREREREREJUhsIWiBqVAoz&#10;ezVWJ1FH3pH6ihWropxPdnh3TnFnFzDnt+eo8PhdbUTH8NMfhge9fMiIieaJdX354sVEOl6eUh3b&#10;nj7Mkn0ezWgNk4EPxpPR2BMMjWLi90LxzD9KNuTxs5eqr7ppbNmHR5n9arVf09q4kV144bGwZm8l&#10;5c4v54OvPQIVw86IJ9O5t10lO/d6vKnp4L4X+rL/85688WZPtu3vw9IJLbOEKXgWu/47m3Fj9jIm&#10;0Gt8Dqtyr+mERERERERE5AbWJoIWwxnJ40tS6HXFnicGXbo5LwYWlkXuqpO8e9r3mjq+evogj75V&#10;U78DkWEyYF4mj9/WeKlH+E2JrNjUizmOQibPKqLAI1Owysr4xQOHWevRnDfsO8nMHWW/4lKatMlp&#10;PNK1/oqagwVMm3ySAw1sgex0mn7jGQ4Tp9e2zi7e/8URVh7zbRxjZ/jCbszpGXhGxlWt+THInN6N&#10;V2aGYhw7z9cl9WccQ9JY/IMwwi+Na0ZFMPN3KfRvG5uGB8dm4PfNcJj4ttQRERERERERCUabCFoA&#10;6EVdawAABCRJREFUou9MZ+3qjtwaFfh8SGYHfj7lYmXI+Z0n+NEvz3A20IoQVzUrp+7mvkXllFwq&#10;GTHbt+M/P+7Nq49G09Hpf4uzQxRTnrqZXV90Z3TBMcaPzmWDX4gDFw6d4sG7DvHS15eWLNlCmfF8&#10;N6Z3D/wYo/un8fozsReXDVkWhRvzGT/8MO8HGPsig4QOIX4fipnoIMknvLCKS5j3L6c57rPRjxHV&#10;jl+/mEof3//TtBMf65+0RESaDX8JHE5GPdGTT1bEk2KDmn0VXgFRaKqTRJ+bbamhdA5paMC2x5bi&#10;JNUnabElOkhqgSVYIiIiIiIicuNpE0GLVVtHlcsg7f5Mtu7uxeLZcXynh5OEGDuJGZGMndWVDz/t&#10;yuhYNwffPMLIUblsLL3CgLU1vPf4HgaMy+W17ReotcCMjmD6st7kHb+NDW93Z9lzGSxZkcV7WwdQ&#10;dKwPr88OZeu83fQefYzNV9jeuCq7iJnf3cXEXxez54yFmRbPS5/35pW58Qzu4SQhzkGXW9sz/amb&#10;2bYxnaExUHOynBd+tof+o/P4qKDhfiERXeOYPSXCb+mPGRvLnDnRJPmUWRS9k8u/vXXBbwlSxKBO&#10;vPxUO2Iu5yomycOSmXKbX60MnSd0ZFJfB+E2wDQIi3aQOSCGqXMzWb/3NtY9EUOKHcAiZ1cF5z3u&#10;Pv/5GT4r9x7x/OYytl9F75nWYI+NZNavkujm88DtfROZPcqhqhYRERERERFpMgO4Izs7e3NWVta1&#10;f/eQaJ7dn0X4T77isc9s3Do8lnv/IYahgyLISHGQ0N6gttxF4dEKdvy9jDWvFfKXnbUBdsS5AsNG&#10;+uBYJoyJ4Z6hkWSlOkhMsBNpszhfWkPO7nLWvX2aN9aUsb+0aU1TzfZhDB0fx5hR7bmzbxjJSSHE&#10;RxtUn6ml6FQNB7eX8bf1pfx13TmOVTU8jq17R975IJ2R6XbvJUI+6ipr2bv0AAPmnuXCN3NITuTN&#10;L7P4fgefiy2L4k15PPKnKJ57MoaMeBPbFca2LLAAs8Htn1ysvn8bU9/1jHUM0sZ2Zvl/JTEkFQ5/&#10;WMDcOcf46GQbbj5rC+fHq7ozq4+D9Awn7RtKUyyL8pNVHM47x3MPHWJl/jWdpYiIiIiIiHyLZGdn&#10;A5CVlTW4dYMWEREREREREZFvOc+gpU0sHRIRERERERERuR4oaBERERERERERaSEKWkRERERERERE&#10;WoiCFhERERERERGRFqKgRURERERERESkhShoERERERERERFpIQpaRERERERERERaiIIWERERERER&#10;EZEWoqBFRERERERERKSFKGgREREREREREWkhClpERERERERERFqIghYRERERERERkRZi/+aP7Ozs&#10;1pyHiIiIiIiIiMi3nipaRERERERERERaiAHc0dqTEBERERERERG5HvwfBLdDr/VxY8MAAAAASUVO&#10;RK5CYIJQSwECLQAUAAYACAAAACEAsYJntgoBAAATAgAAEwAAAAAAAAAAAAAAAAAAAAAAW0NvbnRl&#10;bnRfVHlwZXNdLnhtbFBLAQItABQABgAIAAAAIQA4/SH/1gAAAJQBAAALAAAAAAAAAAAAAAAAADsB&#10;AABfcmVscy8ucmVsc1BLAQItABQABgAIAAAAIQDQe2eEbwUAAD0RAAAOAAAAAAAAAAAAAAAAADoC&#10;AABkcnMvZTJvRG9jLnhtbFBLAQItABQABgAIAAAAIQAubPAAxQAAAKUBAAAZAAAAAAAAAAAAAAAA&#10;ANUHAABkcnMvX3JlbHMvZTJvRG9jLnhtbC5yZWxzUEsBAi0AFAAGAAgAAAAhAMyvc9ffAAAACgEA&#10;AA8AAAAAAAAAAAAAAAAA0QgAAGRycy9kb3ducmV2LnhtbFBLAQItAAoAAAAAAAAAIQC71G1CvHUA&#10;ALx1AAAUAAAAAAAAAAAAAAAAAN0JAABkcnMvbWVkaWEvaW1hZ2UxLnBuZ1BLAQItAAoAAAAAAAAA&#10;IQBfHqgO3EQAANxEAAAUAAAAAAAAAAAAAAAAAMt/AABkcnMvbWVkaWEvaW1hZ2UyLnBuZ1BLBQYA&#10;AAAABwAHAL4BAADZxAAAAAA=&#10;">
                <v:group id="Grupo 56" o:spid="_x0000_s1058" style="position:absolute;width:66675;height:29932" coordsize="66675,2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ángulo 51" o:spid="_x0000_s1059" style="position:absolute;width:62179;height:26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4QDcUA&#10;AADbAAAADwAAAGRycy9kb3ducmV2LnhtbESPQWvCQBSE7wX/w/IEb3WjokiaVYq2xYoXYy/entmX&#10;bGj2bchuY/rvu4VCj8PMfMNk28E2oqfO144VzKYJCOLC6ZorBR+X18c1CB+QNTaOScE3edhuRg8Z&#10;ptrd+Ux9HioRIexTVGBCaFMpfWHIop+6ljh6pesshii7SuoO7xFuGzlPkpW0WHNcMNjSzlDxmX9Z&#10;BWV7W5yu52uS396Pu5c3beS+N0pNxsPzE4hAQ/gP/7UPWsFyBr9f4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hANxQAAANsAAAAPAAAAAAAAAAAAAAAAAJgCAABkcnMv&#10;ZG93bnJldi54bWxQSwUGAAAAAAQABAD1AAAAigMAAAAA&#10;" filled="f" strokecolor="black [3213]" strokeweight="1.5pt"/>
                  <v:shape id="_x0000_s1060" type="#_x0000_t202" style="position:absolute;left:16306;top:24979;width:5036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4309F6AD" w14:textId="77777777" w:rsidR="00850486" w:rsidRPr="00A95A02" w:rsidRDefault="00850486" w:rsidP="00A95A02">
                          <w:pPr>
                            <w:pStyle w:val="HTMLconformatoprevio"/>
                            <w:spacing w:before="288" w:after="288"/>
                            <w:rPr>
                              <w:rFonts w:ascii="Lucida Sans Typewriter" w:hAnsi="Lucida Sans Typewriter"/>
                              <w:lang w:val="en-US"/>
                            </w:rPr>
                          </w:pPr>
                          <w:r w:rsidRPr="00A95A02">
                            <w:rPr>
                              <w:rFonts w:ascii="Lucida Sans Typewriter" w:hAnsi="Lucida Sans Typewriter"/>
                              <w:lang w:val="en-US"/>
                            </w:rPr>
                            <w:t xml:space="preserve">python pacman.py -l </w:t>
                          </w:r>
                          <w:proofErr w:type="spellStart"/>
                          <w:r w:rsidRPr="00A95A02">
                            <w:rPr>
                              <w:rFonts w:ascii="Lucida Sans Typewriter" w:hAnsi="Lucida Sans Typewriter"/>
                              <w:lang w:val="en-US"/>
                            </w:rPr>
                            <w:t>mediumDottedMaze</w:t>
                          </w:r>
                          <w:proofErr w:type="spellEnd"/>
                          <w:r w:rsidRPr="00A95A02">
                            <w:rPr>
                              <w:rFonts w:ascii="Lucida Sans Typewriter" w:hAnsi="Lucida Sans Typewriter"/>
                              <w:lang w:val="en-US"/>
                            </w:rPr>
                            <w:t xml:space="preserve"> -p </w:t>
                          </w:r>
                          <w:proofErr w:type="spellStart"/>
                          <w:r w:rsidRPr="00A95A02">
                            <w:rPr>
                              <w:rFonts w:ascii="Lucida Sans Typewriter" w:hAnsi="Lucida Sans Typewriter"/>
                              <w:lang w:val="en-US"/>
                            </w:rPr>
                            <w:t>StayEastSearchAgent</w:t>
                          </w:r>
                          <w:proofErr w:type="spellEnd"/>
                          <w:r w:rsidRPr="00A95A02">
                            <w:rPr>
                              <w:rFonts w:ascii="Lucida Sans Typewriter" w:hAnsi="Lucida Sans Typewriter"/>
                              <w:lang w:val="en-US"/>
                            </w:rPr>
                            <w:t xml:space="preserve"> </w:t>
                          </w:r>
                        </w:p>
                        <w:p w14:paraId="7049311F" w14:textId="77777777" w:rsidR="00850486" w:rsidRPr="002326B2" w:rsidRDefault="00850486" w:rsidP="00A95A02">
                          <w:pPr>
                            <w:rPr>
                              <w:lang w:val="en-US"/>
                            </w:rPr>
                          </w:pPr>
                        </w:p>
                      </w:txbxContent>
                    </v:textbox>
                  </v:shape>
                </v:group>
                <v:shape id="Imagen 53" o:spid="_x0000_s1061" type="#_x0000_t75" alt="Texto&#10;&#10;Descripción generada automáticamente" style="position:absolute;left:533;top:685;width:61112;height:9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k8kDGAAAA2wAAAA8AAABkcnMvZG93bnJldi54bWxEj0FrwkAUhO+F/oflFbyUurHSUFJXUaEg&#10;HlpNKnh8ZF+T0OzbsLua6K/vFgoeh5n5hpktBtOKMznfWFYwGScgiEurG64UfBXvT68gfEDW2Fom&#10;BRfysJjf380w07bnPZ3zUIkIYZ+hgjqELpPSlzUZ9GPbEUfv2zqDIUpXSe2wj3DTyuckSaXBhuNC&#10;jR2tayp/8pNR8PhxSHerpuDh+tnn6WF7PLpio9ToYVi+gQg0hFv4v73RCl6m8Pcl/gA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STyQMYAAADbAAAADwAAAAAAAAAAAAAA&#10;AACfAgAAZHJzL2Rvd25yZXYueG1sUEsFBgAAAAAEAAQA9wAAAJIDAAAAAA==&#10;">
                  <v:imagedata r:id="rId33" o:title="Texto&#10;&#10;Descripción generada automáticamente"/>
                  <v:path arrowok="t"/>
                </v:shape>
                <v:shape id="Imagen 54" o:spid="_x0000_s1062" type="#_x0000_t75" alt="Escala de tiempo&#10;&#10;Descripción generada automáticamente con confianza baja" style="position:absolute;left:762;top:11049;width:26517;height:15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OFiPGAAAA2wAAAA8AAABkcnMvZG93bnJldi54bWxEj09rwkAUxO+FfoflFXopummx/omuYpUW&#10;wYNExfMz+0yC2bchu8btt+8WCj0OM/MbZrYIphYdta6yrOC1n4Agzq2uuFBwPHz2xiCcR9ZYWyYF&#10;3+RgMX98mGGq7Z0z6va+EBHCLkUFpfdNKqXLSzLo+rYhjt7FtgZ9lG0hdYv3CDe1fEuSoTRYcVwo&#10;saFVSfl1fzMKrqtzt9PHLKxv22ZyGoXs5Wv5odTzU1hOQXgK/j/8195oBe8D+P0Sf4C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c4WI8YAAADbAAAADwAAAAAAAAAAAAAA&#10;AACfAgAAZHJzL2Rvd25yZXYueG1sUEsFBgAAAAAEAAQA9wAAAJIDAAAAAA==&#10;">
                  <v:imagedata r:id="rId34" o:title="Escala de tiempo&#10;&#10;Descripción generada automáticamente con confianza baja"/>
                  <v:path arrowok="t"/>
                </v:shape>
                <w10:wrap type="tight" anchorx="margin"/>
              </v:group>
            </w:pict>
          </mc:Fallback>
        </mc:AlternateContent>
      </w:r>
      <w:r>
        <w:rPr>
          <w:b/>
          <w:noProof/>
          <w:sz w:val="24"/>
          <w:szCs w:val="24"/>
          <w:lang w:val="es-ES" w:eastAsia="es-ES"/>
        </w:rPr>
        <mc:AlternateContent>
          <mc:Choice Requires="wpg">
            <w:drawing>
              <wp:anchor distT="0" distB="0" distL="114300" distR="114300" simplePos="0" relativeHeight="251677696" behindDoc="1" locked="0" layoutInCell="1" allowOverlap="1" wp14:anchorId="29385DD5" wp14:editId="42314898">
                <wp:simplePos x="0" y="0"/>
                <wp:positionH relativeFrom="margin">
                  <wp:align>left</wp:align>
                </wp:positionH>
                <wp:positionV relativeFrom="paragraph">
                  <wp:posOffset>330777</wp:posOffset>
                </wp:positionV>
                <wp:extent cx="6484620" cy="3512820"/>
                <wp:effectExtent l="0" t="0" r="0" b="0"/>
                <wp:wrapTight wrapText="bothSides">
                  <wp:wrapPolygon edited="0">
                    <wp:start x="0" y="0"/>
                    <wp:lineTo x="0" y="18859"/>
                    <wp:lineTo x="6599" y="20616"/>
                    <wp:lineTo x="6599" y="21436"/>
                    <wp:lineTo x="21384" y="21436"/>
                    <wp:lineTo x="21321" y="18742"/>
                    <wp:lineTo x="20813" y="18742"/>
                    <wp:lineTo x="20813" y="0"/>
                    <wp:lineTo x="0" y="0"/>
                  </wp:wrapPolygon>
                </wp:wrapTight>
                <wp:docPr id="55" name="Grupo 55"/>
                <wp:cNvGraphicFramePr/>
                <a:graphic xmlns:a="http://schemas.openxmlformats.org/drawingml/2006/main">
                  <a:graphicData uri="http://schemas.microsoft.com/office/word/2010/wordprocessingGroup">
                    <wpg:wgp>
                      <wpg:cNvGrpSpPr/>
                      <wpg:grpSpPr>
                        <a:xfrm>
                          <a:off x="0" y="0"/>
                          <a:ext cx="6484620" cy="3512820"/>
                          <a:chOff x="0" y="0"/>
                          <a:chExt cx="6484620" cy="3512820"/>
                        </a:xfrm>
                      </wpg:grpSpPr>
                      <wpg:grpSp>
                        <wpg:cNvPr id="46" name="Grupo 46"/>
                        <wpg:cNvGrpSpPr/>
                        <wpg:grpSpPr>
                          <a:xfrm>
                            <a:off x="0" y="0"/>
                            <a:ext cx="6484620" cy="3512820"/>
                            <a:chOff x="0" y="0"/>
                            <a:chExt cx="6484620" cy="3512820"/>
                          </a:xfrm>
                        </wpg:grpSpPr>
                        <wps:wsp>
                          <wps:cNvPr id="30" name="Rectángulo 30"/>
                          <wps:cNvSpPr/>
                          <wps:spPr>
                            <a:xfrm>
                              <a:off x="0" y="0"/>
                              <a:ext cx="6217920" cy="30480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927860" y="3017520"/>
                              <a:ext cx="4556760" cy="495300"/>
                            </a:xfrm>
                            <a:prstGeom prst="rect">
                              <a:avLst/>
                            </a:prstGeom>
                            <a:noFill/>
                            <a:ln w="9525">
                              <a:noFill/>
                              <a:miter lim="800000"/>
                              <a:headEnd/>
                              <a:tailEnd/>
                            </a:ln>
                          </wps:spPr>
                          <wps:txbx>
                            <w:txbxContent>
                              <w:p w14:paraId="12A16EBF" w14:textId="272CD1F5" w:rsidR="00850486" w:rsidRPr="002326B2" w:rsidRDefault="00850486" w:rsidP="00A95A02">
                                <w:pPr>
                                  <w:rPr>
                                    <w:lang w:val="en-US"/>
                                  </w:rPr>
                                </w:pPr>
                                <w:r w:rsidRPr="00A95A02">
                                  <w:rPr>
                                    <w:rFonts w:ascii="Lucida Sans Typewriter" w:eastAsia="Times New Roman" w:hAnsi="Lucida Sans Typewriter" w:cs="Courier New"/>
                                    <w:sz w:val="20"/>
                                    <w:szCs w:val="20"/>
                                    <w:lang w:val="en-US" w:eastAsia="es-ES"/>
                                  </w:rPr>
                                  <w:t xml:space="preserve">python pacman.py -l </w:t>
                                </w:r>
                                <w:proofErr w:type="spellStart"/>
                                <w:r w:rsidRPr="00A95A02">
                                  <w:rPr>
                                    <w:rFonts w:ascii="Lucida Sans Typewriter" w:eastAsia="Times New Roman" w:hAnsi="Lucida Sans Typewriter" w:cs="Courier New"/>
                                    <w:sz w:val="20"/>
                                    <w:szCs w:val="20"/>
                                    <w:lang w:val="en-US" w:eastAsia="es-ES"/>
                                  </w:rPr>
                                  <w:t>mediumMaze</w:t>
                                </w:r>
                                <w:proofErr w:type="spellEnd"/>
                                <w:r w:rsidRPr="00A95A02">
                                  <w:rPr>
                                    <w:rFonts w:ascii="Lucida Sans Typewriter" w:eastAsia="Times New Roman" w:hAnsi="Lucida Sans Typewriter" w:cs="Courier New"/>
                                    <w:sz w:val="20"/>
                                    <w:szCs w:val="20"/>
                                    <w:lang w:val="en-US" w:eastAsia="es-ES"/>
                                  </w:rPr>
                                  <w:t xml:space="preserve"> -p </w:t>
                                </w:r>
                                <w:proofErr w:type="spellStart"/>
                                <w:r w:rsidRPr="00A95A02">
                                  <w:rPr>
                                    <w:rFonts w:ascii="Lucida Sans Typewriter" w:eastAsia="Times New Roman" w:hAnsi="Lucida Sans Typewriter" w:cs="Courier New"/>
                                    <w:sz w:val="20"/>
                                    <w:szCs w:val="20"/>
                                    <w:lang w:val="en-US" w:eastAsia="es-ES"/>
                                  </w:rPr>
                                  <w:t>SearchAgent</w:t>
                                </w:r>
                                <w:proofErr w:type="spellEnd"/>
                                <w:r w:rsidRPr="00A95A02">
                                  <w:rPr>
                                    <w:rFonts w:ascii="Lucida Sans Typewriter" w:eastAsia="Times New Roman" w:hAnsi="Lucida Sans Typewriter" w:cs="Courier New"/>
                                    <w:sz w:val="20"/>
                                    <w:szCs w:val="20"/>
                                    <w:lang w:val="en-US" w:eastAsia="es-ES"/>
                                  </w:rPr>
                                  <w:t xml:space="preserve"> -a </w:t>
                                </w:r>
                                <w:proofErr w:type="spellStart"/>
                                <w:r w:rsidRPr="00A95A02">
                                  <w:rPr>
                                    <w:rFonts w:ascii="Lucida Sans Typewriter" w:eastAsia="Times New Roman" w:hAnsi="Lucida Sans Typewriter" w:cs="Courier New"/>
                                    <w:sz w:val="20"/>
                                    <w:szCs w:val="20"/>
                                    <w:lang w:val="en-US" w:eastAsia="es-ES"/>
                                  </w:rPr>
                                  <w:t>fn</w:t>
                                </w:r>
                                <w:proofErr w:type="spellEnd"/>
                                <w:r w:rsidRPr="00A95A02">
                                  <w:rPr>
                                    <w:rFonts w:ascii="Lucida Sans Typewriter" w:eastAsia="Times New Roman" w:hAnsi="Lucida Sans Typewriter" w:cs="Courier New"/>
                                    <w:sz w:val="20"/>
                                    <w:szCs w:val="20"/>
                                    <w:lang w:val="en-US" w:eastAsia="es-ES"/>
                                  </w:rPr>
                                  <w:t>=</w:t>
                                </w:r>
                                <w:proofErr w:type="spellStart"/>
                                <w:r w:rsidRPr="00A95A02">
                                  <w:rPr>
                                    <w:rFonts w:ascii="Lucida Sans Typewriter" w:eastAsia="Times New Roman" w:hAnsi="Lucida Sans Typewriter" w:cs="Courier New"/>
                                    <w:sz w:val="20"/>
                                    <w:szCs w:val="20"/>
                                    <w:lang w:val="en-US" w:eastAsia="es-ES"/>
                                  </w:rPr>
                                  <w:t>ucs</w:t>
                                </w:r>
                                <w:proofErr w:type="spellEnd"/>
                              </w:p>
                            </w:txbxContent>
                          </wps:txbx>
                          <wps:bodyPr rot="0" vert="horz" wrap="square" lIns="91440" tIns="45720" rIns="91440" bIns="45720" anchor="t" anchorCtr="0">
                            <a:noAutofit/>
                          </wps:bodyPr>
                        </wps:wsp>
                      </wpg:grpSp>
                      <pic:pic xmlns:pic="http://schemas.openxmlformats.org/drawingml/2006/picture">
                        <pic:nvPicPr>
                          <pic:cNvPr id="47" name="Imagen 47" descr="Texto&#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45720" y="53340"/>
                            <a:ext cx="6111240" cy="1402080"/>
                          </a:xfrm>
                          <a:prstGeom prst="rect">
                            <a:avLst/>
                          </a:prstGeom>
                          <a:noFill/>
                          <a:ln>
                            <a:noFill/>
                          </a:ln>
                        </pic:spPr>
                      </pic:pic>
                      <pic:pic xmlns:pic="http://schemas.openxmlformats.org/drawingml/2006/picture">
                        <pic:nvPicPr>
                          <pic:cNvPr id="48" name="Imagen 48" descr="Patrón de fondo&#10;&#10;Descripción generada automáticament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0960" y="1485900"/>
                            <a:ext cx="2641600" cy="1532255"/>
                          </a:xfrm>
                          <a:prstGeom prst="rect">
                            <a:avLst/>
                          </a:prstGeom>
                          <a:noFill/>
                          <a:ln>
                            <a:noFill/>
                          </a:ln>
                        </pic:spPr>
                      </pic:pic>
                    </wpg:wgp>
                  </a:graphicData>
                </a:graphic>
              </wp:anchor>
            </w:drawing>
          </mc:Choice>
          <mc:Fallback>
            <w:pict>
              <v:group id="Grupo 55" o:spid="_x0000_s1063" style="position:absolute;left:0;text-align:left;margin-left:0;margin-top:26.05pt;width:510.6pt;height:276.6pt;z-index:-251638784;mso-position-horizontal:left;mso-position-horizontal-relative:margin;mso-position-vertical-relative:text" coordsize="64846,35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gq6ZwUAACsRAAAOAAAAZHJzL2Uyb0RvYy54bWzsWF1u3DYQfi/QOxAq&#10;0DdnJVnav3odbNaOEcBNjMRFnrkUtUtEIlmS612n6GFyhh4hF+sMKcr22mgMNwgQtA+W+TMkZ4bf&#10;NzPco+e7tiFX3Fih5CzJnqUJ4ZKpSsjVLPnt8uXBOCHWUVnRRkk+S665TZ4f//jD0VZPea7Wqqm4&#10;IbCJtNOtniVr5/R0MLBszVtqnynNJUzWyrTUQdesBpWhW9i9bQZ5mg4HW2UqbRTj1sLoSZhMjv3+&#10;dc2Ze1PXljvSzBLQzfmv8d8lfgfHR3S6MlSvBevUoE/QoqVCwqH9VifUUbIx4t5WrWBGWVW7Z0y1&#10;A1XXgnFvA1iTpXvWnBm10d6W1XS70r2bwLV7fnrytuz11YUhopolZZkQSVu4ozOz0YpAH5yz1asp&#10;yJwZ/U5fmG5gFXpo7642Lf4HS8jOu/W6dyvfOcJgcFiMi2EO3mcwd1hm+Rg63vFsDbdzbx1bn35h&#10;5SAePED9enX6Tq93Z1sxvGsb9L8/24Ag9gYD9t9h4N2aau6hZfF+Oz8dwiUFDLwF5nz+JFebRhEY&#10;9d7ykj0M7NQCIh6NgTwbTXoMpMU4Tf2u/U3SqTbWnXHVEmzMEgMaeErRq3PrQAEQjSJ4qlQvRdN4&#10;GDWSbCH4TNIy9SusakSFsyjnQwlfNIZcUQgCbpehNbDZLSnoNRIGtzpa5VvuuuG4RSPf8hpIAljO&#10;wwEYnm72pIxx6Tym/E4gjctq0KBfmD20sHFRmU4Wl3EftvqFnUn/dGK/wp+qpOsXt0Iq89DJ1Yf+&#10;5CAfrQ82o/lLVV0DLowKQdNq9lLAzZxT6y6ogSgJYIHI797Ap24U3IDqWglZK/PxoXGUB+DCbEK2&#10;EHVnif19Qw1PSPNKAqQnWVFgmPadohwhYsztmeXtGblpFwruNIMco5lvorxrYrM2qn0PCWKOp8IU&#10;lQzOniXMmdhZuJANIMUwPp97MQjNmrpz+U4z3By9isi73L2nRnfwdBDdXqtIIzrdQ2mQxZVSzTdO&#10;1cJD+Mavnb+B0hisvgW3wUuB24sNrYwiFSdohCL5Hr2J271QgPUOsvpcsQ+WSLVYU7nic2PUds1p&#10;BdcVMITqQwzByBBswcBAlttfVQXZhIL13oV7qSKb5KPxEC4Fk0KajUq4a8/mmDaKshyOUADTRjEp&#10;D796xJiUeelVuxVLWuGgIGlEO0swRoUz6RQNPpWVV9BR0YT2w3HD7ZY7n1LH0bF7VPq6LIigdnuQ&#10;fiT4blLo8ZEWbAp/XaEBrXtJ5ssFGaxyG2R0KOraR+3RUvNhow8C8cRSNMJd+/oOrgeVklcXgiG8&#10;sHOTr4pRxPSrlq64JDhQccuA05eI7Z9/2s1/8Z8THBWaic9/SQKi3NCKEgRn+/mTEwwqH+k4Xlg8&#10;IhwI1BdsjwFWQ26K6L8rPsDuHW2XjdAxF2G78wtouFfDPeDaUB+eKLZB7ULBa3hDHVTbdi20hWg3&#10;5e2SV5AvX1WBsGA3JEy8fWSSL0L/yMfzNJ3kLw4WZbo4KNLR6cF8UowORunpqIBsnC2yxZ9IhayY&#10;biwHe2lzokWnK4ze0/bBirOrzUMt62vikHRjqgeFfOqNKgJ/0CWoqzUMaw5PMOsMd2yNwyEv+nEQ&#10;7ie8m288i05/VNDpUgoElPLwEDLNnYAzzLIsx/SDAScr0jwdR8Vj7IoFyFNqFDSnDzQxckTNwS3Y&#10;hL/vkIXwxguZJbIQBjoWXlBnkHGQbGolq/8YIXPAErx+HaRBbYQM9WwE///8BEJEYnXvx2E66UqC&#10;rBiXk5h9MZDhSzIfFtkQBgNDy8M8D69UYFPc6Jsw1OdMeJH7YNb9eoBP/tt9aN/+jeP4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8VB8reAAAACAEAAA8AAABk&#10;cnMvZG93bnJldi54bWxMj0FLw0AUhO+C/2F5gje7m5QUiXkppainItgK4u01+5qEZndDdpuk/97t&#10;SY/DDDPfFOvZdGLkwbfOIiQLBYJt5XRra4Svw9vTMwgfyGrqnGWEK3tYl/d3BeXaTfaTx32oRSyx&#10;PieEJoQ+l9JXDRvyC9ezjd7JDYZClEMt9UBTLDedTJVaSUOtjQsN9bxtuDrvLwbhfaJps0xex935&#10;tL3+HLKP713CiI8P8+YFROA5/IXhhh/RoYxMR3ex2osOIR4JCFmagLi5Kk1SEEeElcqWIMtC/j9Q&#10;/gIAAP//AwBQSwMECgAAAAAAAAAhAPD2p/fckAAA3JAAABQAAABkcnMvbWVkaWEvaW1hZ2UxLnBu&#10;Z4lQTkcNChoKAAAADUlIRFIAAAMUAAAAtQgGAAAAxiu5RwAAAARzQklUCAgICHwIZIgAAAAZdEVY&#10;dFNvZnR3YXJlAGdub21lLXNjcmVlbnNob3TvA78+AAAAJnRFWHRDcmVhdGlvbiBUaW1lAHPhYiAy&#10;NiBmZWIgMjAyMiAyMDo0NTo1M6aJISgAACAASURBVHic7J13eBTV/rjfmd1N742EhEDovQpBAREC&#10;UqRJF8WfYkPlXgXBrlz1yrV9sd2rXuUqKlItFCkqIqJ0EAgQQiCFdNI3dZPdmfn9sQFDCMlsWKrn&#10;fR6eB8jkzKedzylzirRz507NZrNRVVXF3LlzsdhUBAKBQCAQCAQCgUAPsjMLMwSW4d25AJ+mNmcW&#10;22iuNnkEAufiguTTFmNYdwyu0pUWxnlIbrQePJkZw1phuNKyCASXAjmMvpPuYEw3L66jmiu4Uoic&#10;KbgKcOKAQsWzbxqhg3LwbaJdBUnyapNHRo74f3j2nYtnm3ZXWph6kJHDJuBxwyzcm0fVYzcZySUA&#10;2c39KpHHwTKvCV80gNQEl1ZjcG1+AwaXhi1j6vUAn30+kz6myyBbQ7gG0qZnV1r61CG35EGbgbcy&#10;uFOgaBwFDiP5DuTZrxazcqX9z5I5fXC50kLVxhDBTWNjuCHc7Zyc5t55Cm9++h4vj2shYl+gn2s5&#10;Z9bXFly1SPh3GcPsBW+w6ItPWPLZQha+/BBDIp06R3/NYbzSAgAgKbi2yyOgezEeAQpYXKk4FkTu&#10;Hm+sypUWzklIwRgDg0CzYMtPqf6/Zrh2n4LxvNllDe30KsqTT11uKQE3ZN9IJKMR/JsjpSajabWf&#10;kZEj7sY9Iggt5xvKk5KvsDwOUpcvrmdcwug3ZSrjbu6Iu5uRxxd1IPfUbr78v2XsM1+sMRuH3CyG&#10;WU/0ZM/8Z0kqvjIy2DEQ3HMUU8f0pVurYDykCnKTYvlp6TLWx5dyJSUTNA6tZB+fPJWIm+zDTTOf&#10;YPSVFkg3Eq5BYYR4emEN98MIXJrmz4Obn3qXhwPX8/TTqzmlghwxmgVvjqH0f3N5dbNZxL0phN4T&#10;pjD+5vY083dBKS0kPWEfqz/7mr151/iycMmXW558lfu7mEha+gL/2JDDldTo6mkL9CN59+He2eNo&#10;m7CaT9+II191wzfIk6Kia0P+S8VVMKDQcOmWTkT/CtQsH8z7XcCvBN9eGTSVI0nb7nFFg91peLbD&#10;4CaDLQWluLLWD61oJadQz67M0tDKKy6zgGeowJa6CdkSjFawH/VC9UO6XLMJOuVxhHp9cb1hov0d&#10;s5k1qJSfvnibj5JKkTwCadbCyOmSv3bys6OhuBgpO7yR/36bR5VHU6LH3M5dT0icfuxj9pZfafkE&#10;DqOWkZteBrI/RZZrKcY1in79iCdTQ7Clp3LJMpMcQHCghtq0Ozc0XcOpdAjt1YNwFfKC/ZH4qw8o&#10;ZKLG/43HR8KO5Z/yZUIhqncY7Tq5U1J67fdG5OBoBrU+wcpVRm4f2JfwTWtJu/bVuqxIIc1o5prH&#10;ju/Ws+P49TLrffEYjx07hs1mw2q1oigKnPkAa7Di2TOHgE5luHpoqGWuVMQHkbvPC1u1/eSgIoIG&#10;5uEdYoNKF5TaX3sMJYQ+kI63wY385S0oyAe3AYlEdLeiHI4kZasnmkcxQdEVaMmhpG3ww6YBki+K&#10;dyKBHcy47fag3HYZ5TnzrORNr/ue5NF+Mjv/8zqL9hVfRJKVkQPbIksaWlE8ynlbOkqxpa6hquQC&#10;tdrQBGOzAZgCmiKbTKBUoFakYE3ciO1sgykj+/bAGNYJo1cgklECqxm1YAeVKcdQNQnJswOmJu0x&#10;+DRBdnFHk2UkpQK1eCeVxw+gBt+OZ6tWf743xA9131qUs2JJUOsZKWQiniHV/1ATqNy3BpsKyIEY&#10;wwdgCo5ENkqoFakoWb9RlZd3tqyLl+eM6g29S6cv9NhZ8sUQPgCX4JZILgaoykXJ3UFVRlL1lxMJ&#10;yX8Qbs3bIZnckGQVzZKNcvo3qrIzq2OoId3/qB5EN+DTs4J7Y2wzE5PRFaw52DJ/pup0tv1dciid&#10;OwWiHP2OZVvisA9TUzkZV3eoXRDJk+5TZzL1xkhCA71x1crJSTzI5pWrWH/UjApIXjcy9z/303TT&#10;KzyxLKVaPhM9H1nIvNZbeXbuNyRL7Zjx/tMMD7LnmbELPmUsACrFW95m5keHOeMSY6dJvPnJDII8&#10;NEoy4/ll2RJW/ZH/p95yAN3GTmHKkK5E+mqYT8WyecVK1sQW2J+RPOk++QEmRkcSGuCNp4sNc3o8&#10;W1csYdX+/OrZX5WCXd/w6VlF44izRnHT3GY0D5LYm6qz1uuwD4Dk25sHnptK36Z+eBhslGQnsnvt&#10;MpZsTePPvq+RgM4xTBzbnx5tQvFz0bCYczi27mPe2pAKUcOYN2sEHZq4Ycs5wZ6jlbSK7kwTawo/&#10;L/qQrw5U+6Ohd+myz2WMjausUyPrtDOyF+1uncikwV1p3dQbtTCF/RtX8uXGE5ydcHUJo/+0O5nQ&#10;vx1N3CrJTcrFaIT86h9LvgN55oN76V69HLFq1wfMWLiHqnMEasbE1+YzNGEhjy6Ks9cTU2/mfPYQ&#10;fkuf5h8b8vTFhuxHoE86hw5706t3KN9lKvTq5cXhg+m0C/LHQIq++EEmasor/GtC+Llrp9VSfnnt&#10;cT48WF2T9djHGeisgw0i+9GuXRjaoU9YtGF/9cAuifgDtZ9rWC899V3ybEXMxKHc2DGK8CAfvD1d&#10;0Cxm4la+yWsbsqrlrj8nnNGtwZyJRPiAmwiP38hbW420v30UA1p+z9KTNawj+9N17BSmxHSheaAb&#10;WIrJzUhh56pFrDpUVt2uNKC7ntxi0N8WOAN9ubcBaskc/sr/GAWAjYQvn+XFdTmozsqrOuq73tiQ&#10;3CMZdOdURvWJItTHhFJRRmHmTj59dTkHnThpZuzWrRtWq5WqqiqMRiNWqwKSgufgUzRtZ0Urc8OS&#10;JWEMtuDVOx0XQySpOzzQXMoIGpWNr7eGVuJGZaUNl0ANHFzlbogy42EyYj7ki+JfRJMhuXgHKSBp&#10;SFoVJldAuXzynEVuQqeuEXh5QrdOTZD3FTf+87MUhtHfD7QKlIJUBwcmrhiiJuAa5AHWfNTiMjD6&#10;Inv4QI2Ovhw8FreWrZAk0Gxm1LJKMHghyVV/zur79sAU0rT6HyqSqoDBHUmqQkODqiyUQg1kP2Sf&#10;oDosV+MZ90gMbiaozMJWXm5/Vs2u7sj5YmwzBVd/DzRbKapFRfZohdwqHNmwhMrTRXYbXLQ8Dryr&#10;QV/osbMnhpZTcAv2gaoclGIFySsUY8RYZGkFlrRMNDQ0RQGlBK0qH1X2weDVDGPzcVD1KZUFFh2+&#10;0OnTswYxIGGp1r0pxqgxUPEplcU20IopLLJh7HAL43qc4JsDeed2UvQiuRLWvgORJT/xzscHKTMF&#10;0nHIOKY8Mxfff77KkngLWlkc++MVenTpSJMVKWSpgBxJh3YemA8fI10FSOLrl5/lp5bDeXpWJ2L/&#10;/Q7fn7LXLKWs4Jw6puUfZc2qfeRUedFu+GQmPnYfRXPf4odcFXCj0/S5zItR2LH8fyxPl4i8eSxT&#10;npqHz4KX+PyoxS5zx860smzh/XcPUowfHYZNYMLjD1I87zU2ZNeuiRJuwW0ZOqQjctrvHDrv5xdn&#10;HwCt9BQ7vvuc3/OKsUjeRN08gbsffBRLxvMsSbABMgE33scrf78BNXYzaxZ9S2ZRJSbfJrifzkMD&#10;jAGRtA/NZcOCZST3mcGcGAur31xIxo0zePjeEeyOXU6CouNdDtvnUsfG1YVBl51daDNpLs/dqrB1&#10;+WJWJVvw6TiU6dMe41HLi7y+pQBV8uKG++fxaJ9ifln+EYtPGwnrPJBxbf98l1ayh4/mJuBu8KHf&#10;w/MYcylldvHBz62SuN9OMmRkD8J2KtzgfZAfdkXQqYcP7hJYNT2xqpK+4R3m/G60pyLXKMbOvo+b&#10;Kn/ntxNnarIO+1yUl2qgsw42iFpCeoYZQ59oBkQcYHN6XRlTn14N2xAkv/bEDOuBtmU5i5efpqhC&#10;wejhg5Sdd3ZiqaGccIb6cyYgR9A3Ooi4NUcoLTawJ346Y6NbsOJkUnXudafDnXN5cpjEnpWfszKx&#10;GHx7MOVvMXQOd+frQ2VoenTXk1sU/W2BM9DjiwapR+bKouqBm7Pyqi70xIaBtpNm8UCfHL5b/B5/&#10;ZFcge/gTFmIjS2eV0EvdS56CCghqZ0Ur8+X0mhAqqkDyK6Dp2HxM7Ytx3+2BpVkR3l4aWok/mUtD&#10;Ka9S8b4tgdCWjrxewzWoEhR3KvOs+N52Gp8QDVuOO6pPOS4uIBkupzw1UJJY88GXVHaD2E2JtYLb&#10;HUPEbbiERSBZs1Fy9mA9nYrmPwy3MDeUlDVUldQIUO92GNwkqErEZq4rOflj6vQEZ/fK1pzpxxvZ&#10;3R2woWSspjK7EA2QZBNnRwpyFKZmrZCoQk3/Bkt6Ro0kU0c33PwTFccPoaoaSC5IRtX+vHknFjNI&#10;bn1w6zaw7g68eScWs4zc7P/hHh6IZt5BZe09FD69MPl7gpJM1eFvsVVqSMHjcG/ZGjm8N1LuT2g1&#10;W5GLkcfbwXdd0Bc67OzRA5cgX7SqY1TFb0OxaUhuPXHt0Ac5uDNyeiaKBhT/SsVhCWQ3MMjIoZNw&#10;Dw/C4BsCBan6fOGQT4uwnlhMVYkrxrYP4Brgg8EvBIozQTPz25fL6fbkNMY9/TpD0mPZ9uNmNv1y&#10;lNONGFmo+ckcPHKcKuDo4TRYMJ/Rt/dh3WvbMGslHNxzHGVGd3oGbWJ9jooc0paOwRXEHU7GCoCV&#10;4uwsSr3KsGk2SnMyyciou0uhZMfx+94jVAFx6V50fn8Kvbp48uOWEvCPZuyQEFK/eYGPqmfxYo9k&#10;YGr6MuPHRrM27lcKz5STd5J9B+Ls5aS60eG9O+jR2YeN2X8u7ZA8b2Lehw/QyxW0kmMs+9d6Tjjd&#10;PoCSw5GdOWefT0ox0an/I7RrG4CckINqbM3oadF4HvmSea//Qu5Z09T6pKSZyTiZxAGXZMpjvMhI&#10;SGAXx7mnfyhhrpBQruNdDtjn4nXXExv6kV3ccTOeqQcaNksFVZdiUNKAnU+YopkwMohDi57hs99K&#10;7PY6mYax1UJmDeiJ/9bNFAb0ZeRN3pxY+hqLNtntfuiISsdhbfE78x61goKsCpAtmC92rVMDMp/0&#10;8cFHVrAc382+idMYNtKG9x9fE28JQ/L0wlvCPsusI36sJblklgCSNz0fHEd/9zgW/2sVR8qqp0V8&#10;G7ZPvgN+0+P3Butgg1g5uux9Pve8n7tee5OYfb+xefNWfjvy52SMbr101kGwkrbvN3YdrKNjqzcn&#10;UH/O1AA5sjd9Q06wNrYcTZOI/SOZ+0b0osXyJBIVkPx6M25oEzJWv8R/1qbZ+z0mb2KUmLOxqkv3&#10;M/LUm1v0twV6aDA2dPuiPhxov+rRXWo9mbf/OZKwOvZwqzk/8I/HlhGvJ1Z1xYaMt68XlMZy7Eg8&#10;J4s1IIUEXfo6Rp0DCmOTckwSSF5mQu80n/tDNytGk4bRv8q+jD7HA0t1LXP8W4CG7KFCpRGboRy/&#10;EBUKA8n6JhCXESdoEnm55amJijl+Cyviz/+J5HczrhFRSJoKbhEYI5thjFRBk0BNxVpVc/hhRA5s&#10;i4SGVnT8/OU6wHl7KM7M9ANQiJKfBR7hGFrci3uTVJT8Y1hzjqOeyW7u4cgmCdQkrJkZtToB50el&#10;plTaO7AAWhWao615vUhIXmH2T+Al8SiVdk20wgRUrTUGUxMMLhJqjZFx4+XR+64zNqjPFw3ZWULy&#10;DkeWAJcOuHbtcK4oRm9kg4Rik5ADBuIS2RWDW82zZTQwnH/WzAV1d9CndipRy4shIAjJ5c/Tt6rS&#10;fmHhnAO06d2fwUNuJubeuQwd/hv//udidjnSmtfGlsnB2ALGD4iimWEbZptK4d5dHJ5+D9E3BLFx&#10;Qy7eHTvQvCqejUcvbipENeeQWyHRzNcLiRLkyJZEGQvYdrRGQ6Ce5khcPpMHtCDC8CuFdaimmnPJ&#10;tUhEenucs1ZcqzjA/557ibXBkfS4dTSTnpsNL7/FmpSLqBzn2Qdk33YMnzqGQV0iCPKSqTBbcHGR&#10;yHexp2I5qCVtAhUSvtuLrr2fmmYf+Er2v6vISLIEaA2+qy4uZJ+L192ZsWGgw13/5IXhgfa6r+az&#10;8aUn+ezYJVzLfAE7G5q3oqWrBz4PL2TJzD8flwxG5JxAAgBzeDMiDQVsTchz3mz8RciMlzeekoqt&#10;8hQ797rzymiJDfOTsYTZkDw8OJM59MePRPDN9zJzIPz61sf8lPmnH/TYJx+9NMLvddRBPWjlKWx6&#10;70W2hbbnxkG3cOvsBUxK/p533llHfKmmW6/G1MHaOJwTqqmdMzVkIqN7EJiwmUOlGqBRFBtL6t0D&#10;6B35DYnJKobIlkSZCvj9cOYFvxA01qdOyy11S9VgbDjDF42ltu5q6g+88fQu6jpwUbMVk62iqwOr&#10;LzasHPrmK7bPnc5z73clfu8etv++ne2xWZQ7OSHVbUlDtSYFfpze4X1uYKkGKitrnDcr1yeRZO/7&#10;SBrSBU7TkiTNfpSFScUggVbiglXl3GP+LqM8DSMhmSTU8iSUE2uwqmGYQntjDGqGrOVjO/UTtsoa&#10;VUUOx+TvhaSVYctPu0CZ9e2hUFAzV1Je1hFTYFsM/s0wRkRhDO2F9fhyqkqqQLrYwdO5aPYFR85F&#10;+nPmwFEcludC76rXFw3Z2fpnueWxVKaeRKtpdK0UTdHA1AWXVr0wyGaU9F+wlVuQ/PrhEhLokM6N&#10;86nGmc8x5x2UbC3ixI7vObFjE1/3msazcwZxz/jd/PHJ0cYtgTrzPlSQ/qx/WskBfv1jKn/v35uw&#10;TVuI7NYa5dhSYstqe9DRGFOxqSDXOAygcTGvodQqx158BflpKeSnpRB/5DTubz/JiCFtWH9m7Woj&#10;33WOfeRghj42m7tC4lj11QcczChH9unM5DkT/pyp1jRUQNWb6DUNTa3DlnredQGZ67SPw1xMbDSE&#10;SvKGD3h5t8keA5qV/FOXuKt+ITtLEpKWx5b33mV9rZ2tmq3sbCOvIVUP9HS854I/VFE1MBh1Hgx6&#10;AZllNw88JBs2xUbSmrd5bqdEzikbtmAFyd0dNxlAf/zIYTHMvKcL5vVv8MUfJbWWmOqzjz4a4/fz&#10;49CR95Vnx/Hzsji2bu7HY6/O4OFxR5mzJFGfXo2ug7VVcDAn1JD/nJwph9KzZ1Pcm0/nP0vuqn5G&#10;xmAEY48wViZngCwjo6Ao9dRJXbrXqcgFcosz+hsNxIazfNFoauleVUJWaskFn7YvadZR33XGhjVz&#10;O/+eF8u6Hn3of1Nfxs8dweST63j7/9YQ58TDWeocUCi5Lti0Mkw+FlyVYHJTqx8zKBgMBhQNpHxX&#10;VM2CHFaCl7cvxXXZRpOxVUhgsuIarEJu7SiTUCwGcFWRqwz2GWO/Slxk7yskT01kfNsPZFg3icOb&#10;tnLMfMZjGmruJiy5Z55Lw3oqDeuFTnj1aY/BJKFZT2ItaUzXxIjk7g3FsVSZY0HyxBh1By4hIRiD&#10;I6gqSYKKLBRFw2hoiTEsDCUz6+KOVrVVVg+8vJFdJBSLhiQb0c5+QtHQ1OphnasP9vlQkGQXUKvQ&#10;SrNQaYrs2Qajy1GsVRJyQHv7gLHqNGqVg3tb6pFH37uqqdcXDdtZK8tBpRmyWxgyv1NVWGb/VdkD&#10;Saqw29w1AMkgoVUlY82MRVElJFN3XHBwQOFsn57FRv6BX9iZMZDbgwJxk6CqseXKQbRvF4iSnvbn&#10;GnitnAM/7iD/hf4M6pyLfyeJo18c4rycZbVildzx9JChEfO2SmoSSbZ+dOgUgnyieuOi3ITOHQOx&#10;nUohvcb5Eg6j2RO0rKcDWB+17WOIoG1LE2nrvmHNzgy7zEZvcq3a2UZNzU8hudDAgOieBG7b1mCH&#10;y3boMx642/73c5K5jnc5qMwF8uGFHr+I2GgQjfLsROKyG3rMhtWmIbm5XVycc2E7K6lJJNv60aaF&#10;idxdKXUOzqXqZzp3a4oxIa2BAaqVqioNydMTz9oyayWYizU8QpvgKx9ucKnQhWSWPT3wQMGmgFaV&#10;S3KK/f9NioLm6o6bhP74MYQxcuZE2mat48VVJ6h9NqEe++hHp99rUlccNgIl7yhH0lV6hoXgQiIW&#10;PXo5qQ46mhMuhBzSjV7hmax//UN+zjkTWAaaj57NIz26ELw6g9zsTLK0G2nTJgD5ZN1f1JzrUy66&#10;LbDTQGw4PR9eHHLriQ0veVIbru8OxYZSwql9P3Nq38+sajqMp1+bxLRBO3hxrfOODa5zQKFlBZKf&#10;WEKTVhb8xpzEu8gVm6Zg9LVR+VtrMg8b0dL8MeeVEBBcSpM7EvEtNGLwr9VRVN0oO2XEr6sVz4GJ&#10;NO9qQvK2UXOO0VrgAqZKXNxDKE0z4BFVSOhEC6q3dgXkqYGhJWMeuZvRoTDALY3HPz/RiE1CLhgC&#10;WyFJGlpBfD2jSC+MkWORa7Y0SipViftRCcXUfiomYylahRlVNSJ7+iGhoFiK7Z15JQlrWgqGFi0w&#10;NLsT9zAzmqUSDC5I2nEsh39z7LhVWwZKuQ2DVxgune7FWCUjGVOoPLjZvkcADa3sNJrWBMl3MB7d&#10;u6MqJiTXHCoPrEUp2Y+1sAOu/q1w6fqA/fc9vECzoGbuc3ympT55dL+rAV9IOuxcug9rQTtcAoIx&#10;tX8QkyUfVXNDcvVEPfUJltOlYMlCtWkYXbri2tkPtbwCzS3I8RkYPT7VU44cRP+pt+KfdpgTGUVU&#10;qK4EdRzCgHAbidtOUOqgYMZ2tzBluMTRbIWQvqOY0KaYHW/tPmd5UVXCFn5MHMSEmVORpCN8/Mf5&#10;9zmoOamkVfjQZ9xY4uRjmA1+hJvS+HFXmi69tMI9rNk8nGfGP8LD1rVsz5BoNmAs45vnsnnBbgr1&#10;jlllX7qPGEhIYQqZRZXgHkS7gaMYEpjPlh1JDn+dqN8+mSSnKkT3u41hKVs5nl+J5BlJoLGGoLYT&#10;fL/iAH0fmc78p5qy/tdjZBRbMbj7EUIKm/dm6hNE0fEuR9CRD50VG05DKycjvRBDzC2MH1DEwQqv&#10;szZ0VgOqFe7m241DeH7sbJ7z3MBPB9IoUlzxCwugdP8vHMxV0Qr3sPqnYTw39m/Mkdbyc1w+VR4t&#10;CZTruGdCq+BUSg7yqFuYNKiIPSXuhMqp/Lg7HVUrJXbvCawzRvLghFI2Hi1E8WpJgOxIN0zC5OaG&#10;ZCuzn6hYE0VBMbrjbgIseuJHJnjwnUxsV8bejw5jaxJBMwBULAXZ5JapuuzjbPTEYb3IvvSdMo6I&#10;nMPEpxVQpnoQ2nkwo9qpJC1LoRJ9fndaHdSRExpWTcavaxealyex8kgmGTVWchbGJmHr35Vufj/y&#10;Y84uftg/klmTH+U+ZS17co0Et7+Z1kY4c2ais316sW2BLpydDy8SXUue9NR3XbFhouOYaXSzxHHk&#10;VC6lNhcC20YRYLSRVVzp1Pxb95InzUTJjy1QuuXh374UN99KXCQJxeyO9cyUic2dgnXNUG/KxbeF&#10;BdcQG1qVEWuOK+WFUrWQMhU7I8g1nMa/dQWmoEq0KgNVp12pyLab0pbijeWmHHy6VpK2NZwCNQff&#10;5hW4yEasea5YrZdXnrOop4mLzWCwt0Ts0dONC2xDJEZ/D6AYW359HQETknfrc2+4VCqRJVC1CtSC&#10;BFS/CCSPcGTJCpUZ2LL2Ys0+s4tfRT29GoulJ8aw9hg8A5G9fMFWjlquVq+hdUTwfKxJPyNH3YjB&#10;yx9JKkEzF9mX+Jwpp2gHlVneuAZHILkFISvlqGUl9s/6ihnbyRUQMRBTYASyu4RWkYIt81eqcosa&#10;EcD1yKPqfFeDvtBhZ60Y28mlaE36YgqOwuAWjCTZ7IMIxf6pVbMlUJmwDZp1xeDZHIM7aKoFKrJR&#10;yksd0NlJPpXcMPlGMnjQzUzzdsUgKZTlnOLA1++z5OyRhA5g86DNyLsZFuyC5XQC2z74hCX7ys4V&#10;Rc1hy5rdjJrXD37Zxv66Ri0VB1n23x/wmXYLM5+6DSrySNr8Bdt2p6HvFLsKjn75Jm+V3sHUUTN4&#10;0kfCnBrL6jdW8J1Da/Jd8QxuyaBhQ4kI9kSuLCEn5SjfvvUt64404i6Y+uyjnmbT+x/iOX00I2fO&#10;5i4vE2plOSUFKRzMPrMTVyV320c8XzyUiWP6Me7BGPzcJCrNuSRuW8qOfZn67ifQ9S4H0JMPnRUb&#10;TkPhxLolrI28kyEPPsYQawFJP3/B7/syKXfaay3EL3+dl/LGM2nocO4f7IubVk5+5nHWxf8CuQAV&#10;xC15g38VTWLykDuYPd4Dg7WMgvQEtmdV1KrGKinrv+Dr5vcwYsYsBlbLvG1POuWaSu7mRbztdxfT&#10;htzDUxNcUStLKUxPYGeWRWdelXBzd0VSzOcNKDRFRcUVd1cJynXEj+RNtz7t8JBN9H9kPv3PlmTl&#10;8Cdz+edPZjRd9nEyeuKwXlywqW50HHEnI0P98JCtlJw+xYEV77L8bM7UoZfT6mDDOaHBlkVyp3P3&#10;lpC8i+RasySWxJOkyrfTvbMHP20rYvuHC3G/+w7G3PEIg02V5CTZhxLq2U/kTvZpfW2Bs+qps/Ph&#10;xVJlJiPF3MBDeuq7nthwRTZ60WnU3YwM9sJEJaW5GRz97gO+/M25e1mk/fv3a2eOjX388cepuOxX&#10;U6u490shvIcN6/FA8uM8qSoxoEkqsmaksviau0j+LFLAKNzbdIDKfVQe+oX6liUKLi3CF2Dq9QAf&#10;/93Ah/d/xB6Hj9UJYMT8N7jT/PH55+PX9XjYCF5+/SYOz/8HK5L/Ahf/OGif6woRG4Krgb9yHbyE&#10;yMFDmf/OeMz/nsPCnVfqwl3BtcBVcFO2TMWOSLJsWQR1zyWs/Z/HemnJTUn63vcavSnbFTkwCknS&#10;UAuO/yU7sFcPwheXA8kjhKimbkjuUcRMH43/jk/YmCI6jAIRGwLBtYGJlv1jaG5NJ7vIguzVlO4j&#10;b6Nt2SHePeLkSwsE1x1XwYAC0IyU7W5G2T4Fl6BKTO4qSBJKgdulW197qTG2xOjnClohSr4ju8gE&#10;Tkf4AgDr/k+49/9duvINLQbzt6eGEKIVkLhjKa8tPuDcm3AF1ywiNgSCawDZh9COvRkffTtBniaU&#10;ikIyE/by3wXfstuJpwEJXy54ywAAIABJREFUrk+ugiVPAoFAIBAIBAKB4Fql0bcxCAQCgUAgEAgE&#10;AoEYUAgEAoFAIBAIBIJG89caUEhutB48mRnDWnHtnh0lEAgEAoFAIBBcPdSzKVsmasor/GtCePWo&#10;Q6N06zs89MEhHD1x8qpB8qDNwFsZbE5hyQ+Jjbio7griGkibTuEoJw+TVNduRmNXHvnv49ziXT1G&#10;VDP57tnnWZZ05c7Icu88hZfn9KNi7UJeWp1yFdhbwr/LaO65oz+dIvxxU0rISTvOhkWfsDn1Ctip&#10;IZ9yNdpQIBAIBAKB4FwaPOXJlraRf726iQwV1KrycwcTphB6T5jC+Jvb08zfBaW0kPSEfaz+7Gv2&#10;NvZ++KsFyZdbnnyV+7uYSFr6Av/Y4LzryRuD3CyGWU/0ZM/8Z+vufNriWDxnNkslkCNG8MIzXS+/&#10;kOcg4RoURoinF9ZwP4zUcSvs5ZbIuw/3zh5H24TVfPpGHPmqG75BnhQVXZnTKxr06VVoQ4FAIBAI&#10;BILaNHxsrGKhpMhM0Xm9aZmo8X/j8ZGwY/mnfJlQiOodRrtO7pSUXuODCUAOjmZQ6xOsXGXk9oF9&#10;Cd+0lrSrWi0b5WYz5YDsV3kV3LWgUfTrRzyZGoItPVXf7b6XGCmkGc1c89jx3Xp2HL8WuuZXnw0F&#10;AoFAIBAIatP4eyhkP9q1C0M79AmLNuyv7uwkEX+g9nNetLt1IpMGd6V1U2/UwhT2b1zJlxtPnD2H&#10;XPLtzQPPTaVvUz88DDZKshPZvXYZS7amYTnzjGcrYiYO5caOUYQH+eDt6YJmMRO38k1e25BV/fXA&#10;SEDnGCaO7U+PNqH4uWhYzDkcW/cxb21IPfuFwdhpEm9+MoMgD42SzHh+WbaEVX/k1/gCIRE+4CbC&#10;4zfy1lYj7W8fxYCW37P0ZI0RhexP17FTmBLTheaBbmApJjcjhZ2rFrHqUJn9/oyGdJc86T75ASZG&#10;RxIa4I2niw1zejxbVyxh1f58+2y0oR0z3n+a4UESAGMXfMpYAFSKt7zNzI8OY2u0E2v7qhkTX5vP&#10;0ISFPLoozl6uqTdzPnsIv6VP848NeaiA5B7JoDunMqpPFKE+JpSKMgozd/Lpq8s5WA6S70Ce+eBe&#10;upvsxVbt+uD8m0v16K7Xzg1Ry4bhr/yPUQDYSPjyWV5cl4OqR3e9MjcUhzp8quixIYAcQLexU5gy&#10;pCuRvhrmU7FsXrGSNbEF9njWLXMD6IwNPXWwofgRCAQCgUBwbdH4AYVaQnqGGUOfaAZEHGBzel0X&#10;3bvQZtJcnrtVYevyxaxKtuDTcSjTpz3Go5YXeX2LvdOjlZ5ix3ef83teMRbJm6ibJ3D3g49iyXie&#10;JQn27rLk156YYT3Qtixn8fLTFFUoGD18kLLPdGRkAm68j1f+fgNq7GbWLPqWzKJKTL5NcD+dd07H&#10;U8s/yppV+8ip8qLd8MlMfOw+iua+xQ+51QMGOYK+0UHErTlCabGBPfHTGRvdghUnk6o7YO50uHMu&#10;Tw6T2LPyc1YmFoNvD6b8LYbO4e58fagMTY/ukithHTvTyrKF9989SDF+dBg2gQmPP0jxvNfYkK2B&#10;ksTXLz/LTy2H8/SsTsT++x2+P2WXQikruAJLYAy0nTSLB/rk8N3i9/gjuwLZw5+wEBtZ1RdpaiV7&#10;+GhuAu4GH/o9PI8xdRWjR3dddtZBPTasLMrXv5RNl8w64lCHT3XZEDc6TZ/LvBiFHcv/x/J0icib&#10;xzLlqXn4LHiJz49adMrsLPTUwYbjRyAQCAQCwbXFRdyUbeXosvf53PN+7nrtTWL2/cbmzVv57Uje&#10;2VlUyTeaCSODOLToGT77rcTeoTiZhrHVQmYN6In/1s3kq4CSw5GdOWdLTkox0an/I7RrG4CcUHPv&#10;gpW0fb+x62Adc/LG1oyeFo3nkS+Z9/ov5J79pbjzHlWy4/h97xGqgLh0Lzq/P4VeXTz5cYtdRjmy&#10;N31DTrA2thxNk4j9I5n7RvSixfIkEhWQ/HozbmgTMla/xH/Wptk79SZvYpQY/BzR/Yw8eSfZdyDO&#10;Lk+qGx3eu4MenX3YmG1Gw0pxdhalXmXYNBulOZlkZFzR3Rx4+3pBaSzHjsRzslgDUkio+YhaQUFW&#10;BcgWzA2s06lPd3TYWR/OtWG9/tIVhzrk0WFDyT+asUNCSP3mBT6q/koXeyQDU9OXGT82mrVxv1Ko&#10;R+ZGW6IWunTXET8CgUAgEAiuKS5iQAFaeQqb3nuRbaHtuXHQLdw6ewGTkr/nnXfWEV+qYWjeipau&#10;Hvg8vJAlM//8PclgRM4JJADIB2TfdgyfOoZBXSII8pKpMFtwcZHId9EvnhzUkjaBCgnf7cWR/eCq&#10;OYfcColmvl5IlKAhExndg8CEzRwq1QCNothYUu8eQO/Ib0hMVjFEtiTKVMDvhzMv+IVAr+7ny5NL&#10;rkUi0tsDCSd29pyGlUPffMX2udN57v2uxO/dw/bft7M9Novyixzn1NZd1mHnK01tmaVGxmFjMES2&#10;JMpYwLajNQbd6mmOxOUzeUALIgy/UliHDJcqxvTVwUsXPwKBQCAQCK4MFzWgsKNSnh3Hz8vi2Lq5&#10;H4+9OoOHxx1lzpJEkCQkLY8t773L+lo7mjVbmb3TIQcz9LHZ3BUSx6qvPuBgRjmyT2cmz5ng2Cy0&#10;pqECqsOdEhWbCrJkX8+OHErPnk1xbz6d/yy5q/oZGYMRjD3CWJmcAbKMjIJS385nXbrXqQhKTXlq&#10;/P+lH1yoqBoYjPXf0mHN3M6/58Wyrkcf+t/Ul/FzRzD55Dre/r81xJXUkFJzVOZauuuxs9PQp/v5&#10;1JLZoTjUYZ8GbFg7SvRxoRirDx320am77vgRCAQCgUBwTeCEAcWfKHlHOZKu0jMsBBcSsaQmkWzr&#10;R5sWJnJ3pZy/oRTAEEHblibS1n3Dmp0Z9plWoze5Vs2hAYWan0JyoYEB0T0J3Lat0bPDckg3eoVn&#10;sv71D/k550znxkDz0bN5pEcXgldnkJudSZZ2I23aBCCfzKtzDb6iR3dHsFqxSu54eshwqQ6w1Uow&#10;F2t4hDbBVz5sX452IZQSTu37mVP7fmZV02E8/dokpg3awYtrz12iVlWlIXl64ilBlYN9RVWHnZ2G&#10;I7rXg0NxqMunF7ahkppEkq0fHTqFIJ+oPphAbkLnjoHYTqWQrtDYEcf56LCPQ7rrih+BQCAQCATX&#10;AhdxypMvfaeMIyLnMPFpBZSpHoR2HsyodipJy1KoBLTC3Xy7cQjPj53Nc54b+OlAGkWKK35hAZTu&#10;/4WDuSoomSSnKkT3u41hKVs5nl+J5BlJoNHBnpDtBN+vOEDfR6Yz/6mmrP/1GBnFVgzufoSQwua9&#10;mTo6KjJ+XbvQvDyJlUcyyahx6UZhbBK2/l3p5vcjP+bs4of9I5k1+VHuU9ayJ9dIcPubaW2EvOrn&#10;denuAGpOKmkVPvQZN5Y4+Rhmgx/hpjR+3JXmvA6YVkrs3hNYZ4zkwQmlbDxaiOLVkgC5ZnfXRMcx&#10;0+hmiePIqVxKbS4Eto0iwGgjq7jy3Nl0rYJTKTnIo25h0qAi9pS4Eyqn8uPudF0yqzrs7DR06a4D&#10;B+JQl0/rs2HhHtZsHs4z4x/hYetatmdINBswlvHNc9m8YDeFGk4cUOiwjy7dHYgfgUAgEAgE1wQX&#10;8YXCBZvqRscRdzIy1A8P2UrJ6VMcWPEuy88e42ohfvnrvJQ3nklDh3P/YF/ctHLyM4+zLv4XyAXU&#10;02x6/0M8p49m5MzZ3OVlQq0sp6QghYPZjpy8r5K77SOeLx7KxDH9GPdgDH5uEpXmXBK3LWXHvkxK&#10;GypCcqdz95aQvIvkWvu+LYknSZVvp3tnD37aVsT2DxfifvcdjLnjEQabKslJsndxVe1Ml0iH7o5Q&#10;cZBl//0Bn2m3MPOp26Aij6TNX7BtdxrlTuuFqeRuXsTbfncxbcg9PDXBFbWylML0BHZmWeydPckV&#10;2ehFp1F3MzLYCxOVlOZmcPS7D/jyt9rr8VVS1n/B183vYcSMWQy0FpD08xds25OOrtNBVT12voy6&#10;6y2noTg8U5gun9ZjQ62Co1++yVuldzB11Aye9JEwp8ay+o0VfHfU2Ucm6bGPnjroSPwIBAKBQCC4&#10;FpD279+vWa1WqqqqePzxx6mwntn+KhM15RVe6bWHZ59eQ6pYh1AvcvBQ5r8zHvO/57BwZ8WVlaXF&#10;7bzxz97sf/F5liVdX467muwsEAgEAoFAINDzhcLghrefL34qqFXlFJdbG/yV6x8TLfvH0NyaTnaR&#10;BdmrKd1H3kbbskO8e+RKHaZvxMPXExcJZC9XDM5a6nJFuRrtLBAIBAKBQCCoSYMDCmOzEcz/aASg&#10;Ubr1HR764BB/+SGF7ENox96Mj76dIE8TSkUhmQl7+e+Cb9l9pU6pMXbknoWPc4t39dFRauaVkcOZ&#10;XI12FggEAoFAIBCcQz1LngQCgUAgEAgEAoGgfuq8CUEgEAgEAoFAIBAI9CAGFAKBQCAQCAQCgaDR&#10;/LUGFJIbrQdPZsawVjh6H7JAoAvJnVa3TOCeW1uKGBMIHOFqy8+iLgsEAoFu6hlQyERNeZXlKxez&#10;cuViVq78jE8f6Ybp8snmfCQP2gy8lcGdAq+9BsI1kDY9u9LS5wLHNxm78sj/Pq321WJWLl/AHS2v&#10;7HjRvfMU3vz0PV4e1+Las3djkdxpO2gEQzoHXVBnyXcgz361+Kyvlszpg8vllPFCNBRjf3F0xbMO&#10;G/4l64Uerrb8fC3XZYFAILjMNHjKky1tI/96dRMZ1cfGnnPCkymE3hOmMP7m9jTzd0EpLSQ9YR+r&#10;P/uavXnX+P0Hki+3PPkq93cxkbT0Bf6xIcd5N1I3ArlZDLOe6Mme+c+SVFzHCUe2OBbPmc1SCeSI&#10;EbzwTNfLL+Q5SLgGhRHi6YU13A8jILb729FK9vHJU4m4yT7cNPMJRl9pgappMMauJiQvoh96jvv7&#10;BuHtbgSbhaKsRP74eQ3LfzhBsdMrq754btiGl7FeXI/5+bL7vX6u1rosEAgEl5uG76FQLJQUmSk6&#10;L1HLRI3/G4+PhB3LP+XLhEJU7zDadXKnpPQabaxqIAdHM6j1CVauMnL7wL6Eb1pL2lWtlo1ys5ly&#10;QParRLni/UGNol8/4snUEGzpqThy5/l1j1pGbnoZyP4UWa64o65RDHgHBuGZvJZ/fH6ISqMXoV0G&#10;M+3OJ2ju+iovrE5z8gSAs+L5ctWL6zU/X26/N4CoywKBQADoGVBcCNmPdu3C0A59wqIN+6sbxiTi&#10;D9R+zot2t05k0uCutG7qjVqYwv6NK/ly4wnOTOBJvr154Lmp9G3qh4fBRkl2IrvXLmPJ1jTO5GjJ&#10;sxUxE4dyY8cowoN88PZ0QbOYiVv5Jq9tyKpuRIwEdI5h4tj+9GgTip+LhsWcw7F1H/PWhtSzDY2x&#10;0yTe/GQGQR4aJZnx/LJsCav+yK/REEmED7iJ8PiNvLXVSPvbRzGg5fcsPVmjqZL96Tp2ClNiutA8&#10;0A0sxeRmpLBz1SJWHSpD06O75En3yQ8wMTqS0ABvPF1smNPj2bpiCav259tnLg3tmPH+0wwPsi+h&#10;GLvgU8YCoFK85W1mfnQYW6OdWNtXzZj42nyGJizk0UVx9nJNvZnz2UP4LX2af2zIQwUk90gG3TmV&#10;UX2iCPUxoVSUUZi5k09fXc7BcvsygGc+uJfu1evjqnZ9wIyFe6iq+S49uuu1c0NInnSfOpOpN0YS&#10;GuiNq1ZOTuJBNq9cxfqj5rN+1xVjcgDdxk5hypCuRPpqmE/FsnnFStbEFpzTkTG2GsbTC++ibag7&#10;ltMJbP9uKV9tyzjXBg36o/74kaOGMW/WCDo0ccOWc4I9RytpFd2ZJtYUfl70IV8dMOvrXOmIMcXr&#10;Rub+536abnqFJ5alVJdroucjC5nXeivPzv2GZE2fnfXkBL2o5bmkpKRiAZJPJkGLt/n7TT2JWJtG&#10;qooufzklnvXYUE856JBZT925rvNzw37/y9ZlgUAguEI0fkChlpCeYcbQJ5oBEQfYnF5XenWhzaS5&#10;PHerwtbli1mVbMGn41CmT3uMRy0v8voWe+LWSk+x47vP+T2vGIvkTdTNE7j7wUexZDzPkgR7d1ny&#10;a0/MsB5oW5azePlpiioUjB4+SNl51YlWJuDG+3jl7zegxm5mzaJvySyqxOTbBPfTeed0PLX8o6xZ&#10;tY+cKi/aDZ/MxMfuo2juW/yQW52y5Qj6RgcRt+YIpcUG9sRPZ2x0C1acTKru6LrT4c65PDlMYs/K&#10;z1mZWAy+PZjytxg6h7vz9aEyND26S66EdexMK8sW3n/3IMX40WHYBCY8/iDF815jQ7YGShJfv/ws&#10;P7UcztOzOhH773f4/pRdCqWs4AosIzLQdtIsHuiTw3eL3+OP7ApkD3/CQmxkVV9erZXs4aO5Cbgb&#10;fOj38DzG1FWMHt112VkHkith7TsQWfIT73x8kDJTIB2HjGPKM3Px/eerLIm3C95wjLnRafpc5sUo&#10;7Fj+P5anS0TePJYpT83DZ8FLfH60xu3dhkqSf1jC2myF0L6jmfrIHNzLX+TDfTpl1hE/hoBI2ofm&#10;smHBMpL7zGBOjIXVby4k48YZPHzvCHbHLidBT4DoiDGtLI798Qo9unSkyYoUslRAjqRDOw/Mh4+R&#10;rgKyHjvrywmNQ8FqVUCWsXfr9fjLSfGsx4Z6ytEjs566cz3n5wb9/heuywKBQHCFaPyAAitHl73P&#10;5573c9drbxKz7zc2b97Kb0fyzs7cSL7RTBgZxKFFz/DZbyX25HsyDWOrhcwa0BP/rZvJVwElhyM7&#10;c86WnJRiolP/R2jXNgA5oebeBStp+35j18E65uSNrRk9LRrPI18y7/Vf+LPtiTvvUSU7jt/3HqEK&#10;iEv3ovP7U+jVxZMft9hllCN70zfkBGtjy9E0idg/krlvRC9aLE8iUQHJrzfjhjYhY/VL/Gdtmr1T&#10;b/ImRonBzxHdz8iTd5J9B+Ls8qS60eG9O+jR2YeN2WY0rBRnZ1HqVYZNs1Gak0lGxhXdzYG3rxeU&#10;xnLsSDwnizUghYSaj6gVFGRVgGzB3MCajvp0R4edHUHNT+bgkeNUAUcPp8GC+Yy+vQ/rXtuG+WzP&#10;4MIxJvlHM3ZICKnfvMBH1bOcsUcyMDV9mfFjo1kb9yuF1c/aEray4ofq2efDaRjDX2XqyGiW/7GF&#10;Ah3u0xM/xQCamYyTSRxwSaY8xouMhAR2cZx7+ocS5goJ5XosoyPGtBIO7jmOMqM7PYM2sT5HRQ5p&#10;S8fgCuIOJ5+zt6o+Oxf76MwJDiK7eBPebSTjbnAje3MsmapOf2nOimcdNtRRjiMx1lDeuF7zc03q&#10;8ntNn/z16rJAIBBcGS5iQAFaeQqb3nuRbaHtuXHQLdw6ewGTkr/nnXfWEV+qYWjeipauHvg8vJAl&#10;M//8PclgRM4JJADIB2TfdgyfOoZBXSII8pKpMFtwcZHId9EvnhzUkjaBCgnf7cWR/YaqOYfcColm&#10;vl5IlKAhExndg8CEzRwq1QCNothYUu8eQO/Ib0hMVjFEtiTKVMDvhzMv+IVAr+7ny5NLrkUi0tsD&#10;CbPOGbDLiZVD33zF9rnTee79rsTv3cP237ezPTaL8osc59TWXdZh50Zjy+RgbAHjB0TRzLANs451&#10;Y4bIlkQZC9h2tEYnSj3Nkbh8Jg9oQYThVwrrsoGax/GEfAw3NyNCRlcnRE/8FNf8BU1DAyTJ/ncV&#10;GUmWwGkRpFK4dxeHp99D9A1BbNyQi3fHDjSvimdjzdnc2tSyc3wj68WFMN3wEIuXP4QkgWYtJGHr&#10;p/zfykSsgFGPv2yXLp4bQ2NjrK68cX3mZzv1+V0Pf+26LBAIBM7nogYUdlTKs+P4eVkcWzf347FX&#10;Z/DwuKPMWZIIkoSk5bHlvXdZX2tHs2YrszcscjBDH5vNXSFxrPrqAw5mlCP7dGbynAmOzUJrGiqg&#10;OtwJULGpIEvVH8vlUHr2bIp78+n8Z8ld1c/IGIxg7BHGyuQMkGVkFJT6dj7r0r1ORVBqylPj/y99&#10;c6KiamAw1n9oozVzO/+eF8u6Hn3of1Nfxs8dweST63j7/9YQV1JDSs1RmWvprsfOjUYDVJAcu4yl&#10;cQeqSvY/mgNdAj3xc85/amjqxcZI/b+vlRzg1z+m8vf+vQnbtIXIbq1Rji0ltqze3+IcOzuqVwPY&#10;jq5i/mcHqbBWUJhXSHmtgaEefzk3nnU800A5jYuxC+WN6yw/V9OQ3/VwfddlgUAguLw4YUDxJ0re&#10;UY6kq/QMC8GFRCypSSTb+tGmhYncXSl1b2IzRNC2pYm0dd+wZmeGfbbI6E2uVXOowVLzU0guNDAg&#10;uieB27Y53DE5gxzSjV7hmax//UN+zjmT0g00Hz2bR3p0IXh1BrnZmWRpN9KmTQDyybw613wrenR3&#10;BKsVq+SOp4cMl2p7nlaCuVjDI7QJvvLh+peeKCWc2vczp/b9zKqmw3j6tUlMG7SDF9eeuwSiqkpD&#10;8vTEU4IqRzfc6rBzo5GDaN8uECU9zb7+XwdKahJJtn506BSCfOLMxs4mdO4YiO1UCukKdfdSDKF0&#10;6RSILSWZtJqfWjQbVpuG5OaGWy376ImfmnfC2A59xgN32//e6ErdUIxp5Rz4cQf5L/RnUOdc/DtJ&#10;HP3iECX1+bWWnZ1dL7SKAtLTMqnrG4kuf5192EnxrKueXricRseYDq6H/HyG+vyuh+u+LgsEAsFl&#10;5iJOefKl75RxROQcJj6tgDLVg9DOgxnVTiVpWQqVgFa4m283DuH5sbN5znMDPx1Io0hxxS8sgNL9&#10;v3AwVwUlk+RUheh+tzEsZSvH8yuRPCMJNDrYatpO8P2KA/R9ZDrzn2rK+l+PkVFsxeDuRwgpbN6b&#10;qaNDKuPXtQvNy5NYeSSTjBrfzwtjk7D170o3vx/5MWcXP+wfyazJj3KfspY9uUaC299MayPkVT+v&#10;S3cHUHNSSavwoc+4scTJxzAb/Ag3pfHjLicek6iVErv3BNYZI3lwQikbjxaieLUkQK7ZNTLRccw0&#10;ulniOHIql1KbC4Ftowgw2sgqrjx3Vk2r4FRKDvKoW5g0qIg9Je6Eyqn8uDtdl8yqDjs7grHdLUwZ&#10;LnE0WyGk7ygmtClmx1u7617aUAda4R7WbB7OM+Mf4WHrWrZnSDQbMJbxzXPZvGA3hRpnOyFyUEt6&#10;dDZT5hpMp8FjGN3sND8s2EvRObtPy8lIL8QQcwvjBxRxsMLrz1h1cvzoQU+MVSVs4cfEQUyYORVJ&#10;OsLHf5SeN5Nan52dXS/qQ5e/nBzPuuppfeU4EGP1cl3mZ+dxvddlgUAguNxcxASICzbVjY4j7mRk&#10;qB8espWS06c4sOJdlp89JtBC/PLXeSlvPJOGDuf+wb64aeXkZx5nXfwvkAuop9n0/od4Th/NyJmz&#10;ucvLhFpZTklBCgezHTmlXSV320c8XzyUiWP6Me7BGPzcJCrNuSRuW8qOfZmUNlSE5E7n7i0heRfJ&#10;tT6hWxJPkirfTvfOHvy0rYjtHy7E/e47GHPHIww2VZKTZO/iqtqZVkaH7o5QcZBl//0Bn2m3MPOp&#10;26Aij6TNX7BtdxrlTvs2rpK7eRFv+93FtCH38NQEV9TKUgrTE9iZZbF3riRXZKMXnUbdzchgL0xU&#10;UpqbwdHvPuDL32rv+VBJWf8FXze/hxEzZjHQWkDSz1+wbU86uvYXqnrs7AA2D9qMvJthwS5YTiew&#10;7YNPWKL7pBaACo5++SZvld7B1FEzeNJHwpway+o3VvDdmX0EWiVZ8cfJ6N+fWc8Ow6SWk5N0kBWv&#10;rWJ9XEWt8hROrFvC2sg7GfLgYwypts/v+zIp15wcP7rU0xFjag5b1uxm1Lx+8Ms29pfWdclifXa+&#10;nHrp8Jez4vnMg7rqaX3l6JBZF9dhfnYq13ldFggEgsuMtH//fs1qtVJVVcXjjz9OhfXMd1yZqCmv&#10;8EqvPTz79Br7me6CCyIHD2X+O+Mx/3sOC3fWbmwusywtbueNf/Zm/4vPsyzp+nJco+wsBzBi/hvc&#10;af647nP/BQ4hh43g5ddv4vD8f7Aiuca6D2FngUAgEAj+kjT8hcLghrefL34qqFXlFJfrPUfjesZE&#10;y/4xNLemk11kQfZqSveRt9G27BDvHmnsqt6LxYiHrycuEsherhgauc766uJqtPNfE8kjhKimbkju&#10;UcRMH43/jk/YmCIOxhcIBAKBQKBjQGFsNoL5H40ANEq3vsNDHxzSfTTfdYvsQ2jH3oyPvp0gTxNK&#10;RSGZCXv574Jv2V3vDtVLiLEj9yx8nFu8q88sUjOvjBzO5Gq0818UQ4vB/O2pIYRoBSTuWMpriw84&#10;fKu1QCAQCASC65N6ljwJBAKBQCAQCAQCQf04cgS/QCAQCAQCgUAgEJyDGFAIBAKBQCAQCASCRnPl&#10;BxSSG60HT2bGsFbUfz/zdYAcRt9JdzCmm1dj76a6tPyVfCEQCK4sV3s+FAgEAoFuLs+AwjWQNj27&#10;0tKnjmZD8qDNwFsZ3CnQSZ1YCf8uY5i94A0WffEJSz5byMKXH2JI5JUfO2GI4KaxMdwQ7nZJGlD3&#10;zlN489P3eHlciwvb8nL6or53XcZyJN+BPPvVYlautP9ZMqcPLhcn0eXDWTbUxVVcdy6ArpgXXJ1c&#10;4nwoEAgEgstH3ac8SV5EP/Qc9/cNwtvdCDYLRVmJ/PHzGpb/cIJiB682kJvFMOuJnuyZ/yxJl/ho&#10;GMm7D/fOHkfbhNV8+kYc+aobvkGeFBVd70fSSLgGhRHi6YU13A8jUNf2+svpC2e962LL0Ur28clT&#10;ibjJPtw08wlGN1qSy8+1WXck3EK7EDP8ZqK7tqKZfzpL5yzkp8LqclxCiJ5wBxMGtifCR6Ys+wQ7&#10;165g2a9pVDj0Kn0x7xQkT9oMv4P/N6onLXwlzKf+4PvPlrHp5Pk3hV+WcgQCgUAguIq4wLGxBrwD&#10;g/BMXss/Pj9EpdGL0C6DmXbnEzR3fZUXVqdxtV6XJv1/9u48uooiffj4t/smIXtCwJCwEwhBQDaR&#10;wLCIRAQRCbKDwuuvrY1nAAAgAElEQVQgqIALIOA6OurogCgquA+CDCgBVAQUEMMWZAcDIQkxQMi+&#10;bzd7cnO73z/Cbpa+MS6/8fmc4zkz3E5VdVX1vfV0d1V5t6JVo2wObf6OQz//lVas0snf/xGLEr2p&#10;TE7Elj1s/+dpxWQlF4PamPwyGbbVpGGuHXta3PEQC+9vS+ahMPas30Nqdi7pV3bUdqDzlKd4sn8O&#10;W1Yt4/00lVYDxvDgI/Owy3uOT07bsr/I79XnVZoOnsHT09oR981a3oyFgBETmfbsQ5QuWsG+HKPf&#10;hg2VjhBCCPHnUus+FFpJFvHxiZQBF8/HQdu3eeJvvWi5NYlEDRSP25j5/CT6NvfE2VRJYfoFjm5d&#10;z7p9SZTpgCmA6SueYXjTqgfawa+vIrgqZQr2vM2jH52h8nJBuoxn6X+m09RZpzA1hr3r17Hppxzj&#10;gcsNebV49VNGAlBJ7NrneHFbZlVaqhfdgycy8c5utPbQMSdEELphI1sici993opxi19iaOwy5qyM&#10;riqf/W3MX/0Inl88wz+3Z6MpLvSYMJNxga3x8XLDxaESc3IM+zasY9PJnKt3SR18GTDlfsYOCKCZ&#10;YzlZcVnY2UGO0XPCjh6PvsOCJpuY/fr+69f9bxTI/JX3U/TmfP4T359nP/g7PeyrPqo48sEvdyr+&#10;A9uixrzqaguD6dTZDxuUHV5dgxgXPICe/j54OuiUmTM5u+0T3tyeaKyPAYpTa+64fxIj+7TDx90e&#10;a2kxeamHWfVaCKdKbKhDI2ys5xqvHQMc/Eczd5Iru15+ke1J1eyVrbagR/cm5Bz4D18ePo8VSEja&#10;hF+fp+kW4I16OtFQXorH7XX3eaPXaV3UlgSNvAWOfsyKjccp1OH0eY3m78zkniEtCNtk8AZLQ6WD&#10;gf4DoLoScNc4xg/pRofmbmh58ZzcsZG1O85d813SAP25Ab8PDZ2XEEKIP526d8q+worFYgVVvfK+&#10;q16UwKHNa/gxu4AyxY12g8Yy7eE5lKW8wLrYSrDG8eUrz/GD33CeeawLEe+9w7cJVT8v1uLc637Q&#10;9Zwotmw6QWaFKwHDJzDuyYfIX/Am32cZ/ImtJa/y/MuDYUe6TF3AwiArh0I+JSRZofWgYCY+vRD3&#10;119mTZTBu6NKI3w7d6V92R5WvHuKAjy5edhYxs59mIKFi9meroPiSu8ZC5nTp4C9IR/xWYYdvl1v&#10;Z3RHY1lU0cjPy4O27rgrUGDvhreXSn66mUp3DzyVfBLzrOiFx/hoQSxOJnf6z1rIKBvr5/dsi6t5&#10;GWgLg2Wusx82GBWvfg/x6hO90SJC2bLya1Lzy7H3aIZTRvalV1aM9DETHcc/xsw+mWz+bDk/pZei&#10;OjfG17uStMtd0Ib2qt2vq+er144Bigu9Rw6meWUW/eYtYayXA5bceI5/u5H1exMo0QE9j/TMSry6&#10;9qKD8wV+LtGx8/Gng2cxceeNBy6G+ryR69TIaXl0IMBHJ3bLWVyC5rJ0ggNbX/mY8PM6vQPa464k&#10;YeStsIZKx1D/wQH/8Qt4/i4r+0I+Y9PFMtw7D2XqlCeZU/YiS/bkojVUf26w70Mj5yWEEOLPyFBA&#10;oTq40aL7CEb3diQ9NILUy7/61kwiD2deOS4u3p4uA2YT0NELNTYTDQsF6WkUuRZTqVdSlJlKSkr1&#10;QwZrejQ/Ho+kAohOdqXrionceosLu/YUGny3uO68lMaBBN/pTeJX/+Cj7WloQERkCvbNX2FMcCBb&#10;o/eTZyivS2XOPs+J8OiqMic6cvPyyfTs6s6OdDNKk76M+Jsb575YzMqdVQOl05EanYd1xNNwDjo5&#10;GXnQ2AtPVcHcdzpvPuzEF3Pf4IfGXnhqOWRk66CVkptWCmoZ5hrf+/g/2Ba6wTLX2Q8biF0H7p0S&#10;iEvkWhYu2cvV+CraxvNScfNwhaIIzkbGcL5AB+KJvS4z4+1Vmwat57qY2tK1syN5sSfZuSOK5CIF&#10;n9vGMOPh+TgXPcd7x4rR9XzCPvsvnRf9P/7xZgeO/ZRF095d0be8x5pwG0aNhvp8ldquUyP9WfHw&#10;xEMpIT3fgnPnm/Bwt6epazkReeUofp54KBgMKBomHai7/ygegYwd0ZTTK59l9YFL1+35JOzaL+Ox&#10;gb1ovC+UHLWB+vOlY3/996GR60IIIcSfUa0BhX3vR/gs5BEUBXRLHrH7VvHWxgtYLn2uegQwfNIo&#10;7rilJU1dVUrNZTg4KOQ42PDgoxqaOZOsUoVWHq4oGB3E1s3U2o92drmERV0zyNQyiIzOYcLAtrQ0&#10;7SevnqNPzZxFVplCazdnFMyoLVrR2pTLvtjsXzGg1SnJzKTAxZumTi643+qPncmOXt3cCCtrikd+&#10;Ohm/8WSJP7QtDD5c+K364S/yaeqHfxMrsZuPk11Doxo7Lwunv/qcgwum8vyKbsQcP8bBHw9yMCKN&#10;kgZ+jb4h67kuimNjvJw10n7az6HIAnQgIXEdvj1f5b4BXXE6dpQSFBy9fPB2yuWnHw4Ta9eeJpoT&#10;bfsPpFvYBQ4bfQpWTzdep7b1ZytxG//FnB9MmHMquWVwfUvxa9Opu/+Y2rTHr5Ez7rOWse7Rq3+p&#10;mOxQM5vgBeQ1VH+u5m/r9334+10XQgghGlatI67KqE28tPoUpZZS8rLzKLl24KHexNAn5/GAdzSb&#10;Pv+AUyklqO5dmTB/bDV34HUbf7g1KjVQlYZfTLDuFDU0HUx2ti5CqWO9ocw6Cor6685BS0shnU74&#10;tOlG807xbPlGZWhgD/xim6KknSbt2h9a3Ug9/55tUXtexlOsJR2b+uGvpOtogFbH4MbIeVlSD/Le&#10;wgi29ezDgL/1ZcyCu5lwfhtvv7WF6MJrz9bW9qpfeRqCbq3Eqqt4uLmgUBVQoOWRnadj7+6Gkwol&#10;dp2YMPtuTDte5J0taWjs5fttB5j2r0U8NDGc8PfCsentFkN9/ro/+MV1WudfmPMx6854ejZC0YrJ&#10;zQEUFzwbN0IvMGM2WICGSgcM9B9FQdGz2bP8Xb5Lur7D6pXFVQFEA/bnX6rf96Hx60IIIcSfSa0L&#10;zOuluSQnpZKSfkMwAWBqSUc/e5L2fsWWwz9zMTGJCzEJZFmq+dK3WLAoTrg4/7Hr2VsT44ir9OLm&#10;Lt5XT1xtRtfOTahMiCfZCuiFmAt0nH2a4fErimtNjONipRdduze3ZaLKL+gFqSSZm9DxngF0PH+I&#10;nbuOcKH93xh1ize5iSkUX1fdFioqdBQXF1xq+t3+PduilrwMtYWRMtvSD/VKLJU6iqMjjvUYJWk5&#10;8VzMM9ExsBdNaqg+m87LWkjCid18vvw1nly0kSS/kUy546brL8pf2V42lefXKk8nMRNa3OzPlW0z&#10;TD608lUpycikUAPV1ZeWnhYyUq/OzdBLLhKTaMHJqzG2n6aBPv8r6eYL/Jyu0LFn5yt5KC6d6dFB&#10;IfXn89cvloCKR6c7mDBxCDff8AViWzoG1NJ/Ln//+Le1JysljZRr/kvNKKCC36A/11ZUW74PjVwX&#10;Qggh/lTqP9a1pnIx0Upg/3sYFr+Pn3PKUVxa08Tul7/qWmYiSaXu9BkdTLR6FrPJkxb2Sew68vsu&#10;P6vnHWNL6HCeHTObWZatHExRaDUwmDFtsgh9/ShVy+QXEXH8HJbpI3h4bBE7ovKwuvrhpWJTWfW8&#10;Y3zzwzCeD36c+cpWdkfnUOHsRxPVxrXytWQuJtoxvGcrDi4Lx5yvcuDsRB7vo3B0V+r1ZdJLSYjP&#10;RB05mPF35HOs0AkfNZFdR5OvHPd7tkWteRlqCwPp2NAP0UtISc7DFDSYMQPzOVXqijfxhB5PNXbu&#10;lef4dkM4fWdP5aWnm/Pd/rOkFFgwOXleTcfQednTedQUupdFE5mQRVGlA006tsPLrpK0gvLr7rj/&#10;2vYy1ucbiJZAWOg5Rky7j0eCC/jyVBE+gyYzzDuNXR+erVqBKf8c0Sn2BE+cytDyUKJzwevmIMbd&#10;aiJp8znybe2EBvr8rz+vJHZ/F8nQmZN5IlVleyz4j5hIIGf4eG/K9fmY/Bg1exr3+sBAxyTmrjl3&#10;9Xq3JZ1a1d1/9LyjfL3jTl4InsfzLtv5ITyJfGsjPH29KDq5l1NZWsP1ZwOBnLHvQ+PXhRBCiD+X&#10;+gcUWgY7V3yIy9R7GfHoPB5wtUcrL6EwN55T6Te82F96ivUff4/7lME8+vQ9UJpNXOh/CTuaxO+7&#10;EmApUWuX8mbRZCaNnM4idwVzYgTfvLGBzVdWeNLICl3J254PMOXOB3l6bCO08iLykmM5nFZmw49a&#10;KdHr3uDf+eOZcOdk5o1xxmQpJjc5loNppcbT0UuIu5BGZcuf+eFUKehwPPQEeT1bci7uxmU5NeK/&#10;+y9ftnmQu6c/xu2WXOJ2/5ewY8lVK+zA79sWteWlG2kLA+nY0g+xcm7bOra2vp87H36SOy/Vz48n&#10;Uq/WT600ssI+4oWCoYwb1Z/RDwfh6ahQbs7iQtgXHDqRSpGR81Iaodq50mXkNEbc5Io95RRlpRC1&#10;+QPWHrjhvf5a69BQIxiv519NJ23nh7xhN5kpwx7mlQl2lKafZde7H7Lh3KWZV1oSW976ANPUYMbO&#10;/wcPOeqU5iQT+e0H/HdLfYLaWvp8g52XRvbelSxpNJkH7/07C0eDOf4kaxevZ/+Nkw+0DKIjUhji&#10;phARlXHD+diQTm0M9Z8yYkKW8HL2GMYPHc6MIR446iXkpP7Mtpi9kFVVngbpz4YY+D605boQQgjx&#10;p6KcPHlSt1gsVFRUMHfuXEotf6XN4IQQQgghhBC/hryWKoQQQgghhKg3CSiEEEIIIYQQ9SYBhRBC&#10;CCGEEKLeJKAQQgghhBBC1JsEFEIIIYQQQoh6+98JKBRHOgyZwPRh7bF1j+vfjepL3/GTGdXd9Xfb&#10;vfh/TkPVobSFEEIIIUSD+B8KKJzxv/0uhnRp8ucNKEwt+VtwEL1bOMogtr4aqg6lLYQQQgghGkTN&#10;G9vZe3Pb2ImMGdSJVo0dsBblkRx7gm9Wf8lxWzZhEuIvRcHFbyBjxw8hsFMLGttXkJNwht3r17M1&#10;0nzDRmcKjj63EDR8EIHd2tOqcTJfzF/GD5e3r27UgkGTp3DfAH+8HSvIvXia7z9fz/aYot91h3kh&#10;hBBCiNrUEFCotBvzOHNHwKGQVayNzUNz8yWgixOFRTKUEaJGqjcDHwimS+5+Nr3/JXlqMwLvG8ek&#10;p+zJmfseB8yX9/u1p8UdD7Hw/rZkHgpjz/o9pGbnkl506XPFhd4znmJWj3S++XQpx3Nc6DxiCpOe&#10;mU3lM0vZmS77BgshhBDiz6H6gEL1JCDAF/30f1i5/STlAMQRE37jca4E3DWO8UO60aG5G1pePCd3&#10;bGTtjnMUXB4XedzGzOcn0be5J86mSgrTL3B063rW7Uui7MrYqT1B44bSr3M7WjR1x83FAb3MTPTG&#10;pSzennbpbqwdXl2DGBc8gJ7+Png66JSZMzm77RPe3J545Y6tXZfxLP3PdJo66xSmxrB3/To2/ZRj&#10;/I6u4kKPCTMZF9gaHy83XBwqMSfHsG/DOjadzOHKPuKqF92DJzLxzm609tAxJ0QQumEjWyJyr+bl&#10;4MuAKfczdkAAzRzLyYrLws4OcmytQ6fW3HH/JEb2aYePuz3W0mLyUg+z6rUQTpUYPbG681K9+vD4&#10;azPpcPoDnv84nAIdFI+ezHp9Nv7H3+L5NTGU4EKPSY8yqV9rfJq40UgvIfPCKUI3buK7qKt34Ots&#10;d6P13EB1aCgdAMWNWx9axJz+KoffX8LKEwXYNHTXMvj+tUXsslov1UUkUQXN6P5SHwJamThgrqwq&#10;jv9o5k5yZdfLL7I9qeKX6TjdwuBAdy58uZhNhzPRgLhEndbLH2fYHW3YtT5enlIIIYQQ4k+h+oBC&#10;KyQ5xYypTyADW4YTmlzNgAcH/Mcv4Pm7rOwL+YxNF8tw7zyUqVOeZE7ZiyzZUzWw1osSOLR5DT9m&#10;F1CmuNFu0FimPTyHspQXWBdbNbhSPDsRNKwn+p4QPgvJIL/Uip2zO0p69qVBk4pXv4d49YneaBGh&#10;bFn5Nan55dh7NMMpI/u6AZ+eE8WWTSfIrHAlYPgExj35EPkL3uT7LIPDL6URvp270r5sDyvePUUB&#10;ntw8bCxj5z5MwcLFbE/XAUe6TF3AwiArh0I+JSRZofWgYCY+vRD3119mTVQZKK70nrGQOX0K2Bvy&#10;EZ9l2OHb9XZGd7S1Dk10HP8YM/tksvmz5fyUXorq3Bhf70rSyoydkuG8co/zn/c78K9npjPnwr94&#10;Y3c5ff/+/+hXtIOXv4ihRAfURvh2upnWhT/wzienKLZvQuc7RzPx2QV4/Os11sVUFarOdjdSzw1V&#10;h4bSuURtRpduLXF1ge5dmqGeKLga3BikW63X9EkFJ6/GOFkzSLvcBxUXeo8cTPPKLPrNW8JYLwcs&#10;ufEc/3Yj6/cmUKKD0sgJZ5NOSWHx1bTK4zmXpNO/dQuciKfYxnIJIYQQQvwWanjlyULU+hWscZnB&#10;A4uXEnTiAKGh+zgQmc3l0ELxCGTsiKacXvksqw8UVg16zidh134Zjw3sReN9oeRogDWTyMOZV1KO&#10;i7eny4DZBHT0Qo3NvOYuq4WkEwc4cqqymlJ24N4pgbhErmXhkr1cjQ2if3GoNT2aH49HUgFEJ7vS&#10;dcVEbr3FhV17Cm2602zNPs+J8OiqdBIduXn5ZHp2dWdHuhkaBxJ8pzeJX/2Djy49QYmITMG++SuM&#10;CQ5ka/R+zE36MuJvbpz7YjErd1ad5+lIjc7DOuJpUx2quHm4QlEEZyNjOF+gA/HE2nAuxvPSKYnc&#10;xPKv2vHPqbOY0bKQ23pk8uWL2zh/Q0yp5VzkVOTPVABRZ5Lg9Ze4974+bFschlnHcLvXVs9KA9Vh&#10;nlfd6Vxt+Di2fLCW8u4QsfOCzcHEjex8+jNzajdydr7FnoxLZ21qS9fOjuTFnmTnjiiSixR8bhvD&#10;jIfn41z0HO8dK0Y3XyAmTeGeoOF0ObWVqLxKGnn50NRJBc0eOwVse3QihBBCCPHbqHFStl4Sz87l&#10;LxLm04l+dwzmrnmvM/7it7zzzjZiinRMbdrj18gZ91nLWPfo1b9TTHaomU3woup1EtUjgOGTRnHH&#10;LS1p6qpSai7DwUEhx6Hm+eA3Upv64d/ESuzm49gyH1wzZ5JVqtDKwxUF2wKK69PJIqtMobWbMwpm&#10;1NZ+tLPLJSzqmoBIyyAyOocJA9vS0rSfwhataG3KZV9sdo2vphirQwunv/qcgwum8vyKbsQcP8bB&#10;Hw9yMCKNEhvqwmh7gYX4Lf/hi84v89DwllwIeZFtiZbaE69M5VRELmMGtqOVKQxzZf3a/Rf13EB1&#10;aDaQzjWlwByzhw0xdR5Yp0ZthvDk0xNoEbWa19bHUnq5bI6N8XLWSPtpP4ciq16pSkhch2/PV7lv&#10;QFecjh2lREtk6/vraf74WF74aCS6BkpFCWX2CpZDZkolmBBCCCHEn0Qdo3qNkvRodq+PZl9of558&#10;bTqzRkcxf90FUBQUPZs9y9/lu6Trh2l6ZXHVwF+9iaFPzuMB72g2ff4Bp1JKUN27MmH+2F/eGa6N&#10;rqMBms0vjWtUaqAqv3ZhUB3rDekYSVFHQVFrOdJIHQKW1IO8tzCCbT37MOBvfRmz4G4mnN/G229t&#10;IbrQ4MjSYF4AahN/urW2o6TESuu+/Wi//SvOldd+pqCBcmkd4nq3+y/ruaHqsM50GpSCc4cRLHhm&#10;JO5HPublVeHkXlM03VqJVVfxcHNB4dIcDS2P7Dwde3c3nFQo0aDs4m7emb8P58ZeuNlVUOjQj2fe&#10;GEtlbALVPMcTQgghhPhDGN6HwpodRWSyRhNfbxwAa2IcFyu98G9rT1ZKGinX/JeaUVD1apSpJR39&#10;7Ena+xVbDv/MxcQkLsQkkGWx7faqlhPPxTwTHQN70eRPsHOGNTGOuEovbu7ifbUC1WZ07dyEyoR4&#10;kq1X66dr9+Y1Rm2G6vDKwYUknNjN58tf48lFG0nyG8mUO24y3ICG83JoQ/ATD9ApYT3/eHYtEV7D&#10;eWxqV1xqG4urTekU0ARrchLJGg3W7g1Vh0bSueZk8Oh0BxMmDuFmj/p1NrXxbcx8ahSeRz7itRuC&#10;CQDK00nMhBY3++N+uV5NPrTyVSnJyKTwuuOtlORlkZHvRL8pd9Ox6Bg7DufJhGwhhBBC/GnUsMqT&#10;B30njqZl5hliknIp1pzx6TqEkQEacevjKQf0vKN8veNOXgiex/Mu2/khPIl8ayM8fb0oOrmXU1ka&#10;WFO5mGglsP89DIvfx8855SgurWliZ+Od4spzfLshnL6zp/LS0835bv9ZUgosmJw88Sae0OOpv+sA&#10;S887xpbQ4Tw7ZjazLFs5mKLQamAwY9pkEfr6UfJ0IO8Y3/wwjOeDH2e+spXd0TlUOPvRROXKe/mG&#10;6hB7Oo+aQveyaCITsiiqdKBJx3Z42VWSVlBu+DUuY3k50mnCDMY2DWfFM3tJNsMnq7qy+IkHeeCn&#10;l/jkp6sThO0CBjNxuEJUuhXvviMZ61/AoTePkqcBNEy76w1Uh0bSucLkx6jZ07jXBwY6JjF3zTkb&#10;51HY4T9yHIFKOJ/szcG1RUtcL5e1LJfUrBI0LYGw0HOMmHYfjwQX8OWpInwGTWaYdxq7Pjx7Jbhz&#10;aNycVs2a4ut3M32Dbqd34zS2LPuCE0afSgkhhBBC/A5quGHrQKXmSOe772eEjyfOqoXCjATCN7xL&#10;yJVlXMuICVnCy9ljGD90ODOGeOCol5CT+jPbYvZCFqBlsHPFh7hMvZcRj87jAVd7tPISCnPjOZVe&#10;6zs0N9DICvuIFwqGMm5Uf0Y/HISno0K5OYsLYV9w6EQqRb+6KmxRStTapbxZNJlJI6ezyF3BnBjB&#10;N29sYHNU2ZVjote9wb/zxzPhzsnMG+OMyVJMbnIsB9NKLw3MDdSh0gjVzpUuI6cx4iZX7CmnKCuF&#10;qM0fsPaA2YZ5IXXn5dBhJDOGu3Do7S84dmm/hPyjIaz/6TUemXYv+yNDiLn8rk2lM/4jpjHsJgfK&#10;MmIJ++A/rDtxKeBosHZvoDo0lM4lWgbRESkMcVOIiMqwPVBVPeng74Wdlzez/933uo8s4auYtTiM&#10;Al0nbeeHvGE3mSnDHuaVCXaUpp9l17sfsuHc5fkqKq1HPM4/h7mSn57Ezyc38M8dB4nJk5edhBBC&#10;CPHnopw8eVK3WCxUVFQwd+5cSi2/dl0b8T9N9eLul97gfvMnTF92jOoWFBZCCCGEEH8df4IZCUII&#10;IYQQQoj/qySgEEIIIYQQQtSb8c0ghADQctnx0gx2/NHlEEIIIYQQfwryhEIIIYQQQghRbxJQCCGE&#10;EEIIIepNAgohhBBCCCFEvUlAIX4zTl0nsnTVcl4Z3RbTr0moURP8e3XDz93GDRHrocHKLIQQQgjx&#10;F1H9pGzFlcBHnmdG36a4OdlBZRn5aRf4afcWQr4/R8HvuS21+D9KoVFTX7xdXLG08MSOanalNkht&#10;FcRjT/Xi2EvPEVfwW+4S3XBlbsgyNQ/+B29NKGPVY0v5Ia8e52/vzW1jJzJmUCdaNXbAWpRHcuwJ&#10;vln9Jcez/zoXs0OrIcx7YSo98r5mwXPbSKnm1Ks/RsHFbyBjxw8hsFMLGttXkJNwht3r17M10mz7&#10;5odCCCHE/5gaVnky4dakKS4Xt/LPNacpt3PF55YhTLn/Kdo0eo1/fJMkP6KiDjr5+z9iUaI3lcmJ&#10;2LI/9h/n/2KZ66LSbszjzB0Bh0JWsTY2D83Nl4AuThQW/XWuYpPPIOY+N5o2WkWNu8vXeIzqzcAH&#10;gumSu59N739JntqMwPvGMekpe3LmvscB828Z5AohhBB/frUuG6uVZBEfn0gZcPF8HLR9myf+1ouW&#10;W5NI1EDxuI2Zz0+ib3NPnE2VFKZf4OjW9azbl0TZld9YO7y6BjEueAA9/X3wdNApM2dydtsnvLk9&#10;EdoNY+Fjd3NzM0cqM89xLKqc9oFdaWaJZ/fKD/k8vOoOYJ15KS70mDCTcYGt8fFyw8WhEnNyDPs2&#10;rGPTyRzb7jSrrgTcNY7xQ7rRobkbWl48J3dsZO2OcxTooBosc13pACgu7QkaN5R+ndvRoqk7bi4O&#10;6GVmojcuZfH2tEvpNKZb8EQmBt1CmyaOUFZAVko8hzetZNPp4qrBj5G8nFpzx/2TGNmnHT7u9lhL&#10;i8lLPcyq10I4VWKsapz7zuL9ue3Y+89n+W/M5VpVaDX2nywZmc7yOR9y1P52nv3g7/Swr/q04sgH&#10;NeyqXXvf0EwBTF/xDMObVr3qFPz6KoIB0CjY8zaPfnSGSgDVi+7BE5l4Zzdae+iYEyII3bCRLRG5&#10;VwLfuupZ9zBY5rryUlsxbvFLDI1dxpyV0VXls7+N+asfwfOLZ/jn9uyq/mxDW/yq4arqSUCAL/rp&#10;/7By+8lLQVIcMeE2tkUD1bPR66IqMTdufWgRc/qrHH5/CStPFNSrLhTnACbPH4vLrnf51Gs28/1t&#10;PEbL4PvXFrHLar10npFEFTSj+0t9CGhl4oC5sh6lEkIIIf532LAPhRWLxQqqyuU32fWiBA5tXsOP&#10;2QWUKW60GzSWaQ/PoSzlBdbFVgIqXv0e4tUneqNFhLJl5dek5pdj79EMp4xsdMDOqzWdfLLY/vp6&#10;LvaZzvygMr5ZuoyUftOZ9fe7ORoRQqzVQF5KI3w7d6V92R5WvHuKAjy5edhYxs59mIKFi9mebnQo&#10;4oD/+AU8f5eVfSGfseliGe6dhzJ1ypPMKXuRJXtyMRkqc93paIDi2YmgYT3R94TwWUgG+aVW7Jzd&#10;UdKzLw1enLj5/gUsGqZwbOMaNl4oAI+eTHw8iK4tnPjydDG6gTJrmOg4/jFm9slk82fL+Sm9FNW5&#10;Mb7elaSVGe8FpZHhRJb1pkfPVqyLib80QPTh1ltbUB6xnTOloJcd46MFsTiZ3Ok/ayGjqk2p7r6B&#10;NY4vX3mOH/yG88xjXYh47x2+TagKYqzFuZeCREe6TF3AwiArh0I+JSRZofWgYCY+vRD3119mTVTV&#10;ydVZz4VGysiS10MAACAASURBVGwsr7rZ2Ba6Dmjo9XmgoBWSnGLG1CeQgS3DCU3+ZVhnqC0aqp4N&#10;9dXLxWpGl24tcXWB7l2aoZ4osP0VNNWDwBkP0zdpHS9uicf3wfodo1ut1wQzCk5ejXGyZpCW9dd5&#10;yiOEEELUxFBAoTq40aL7CEb3diQ9NILUy7+h1kwiD2deOS4u3p4uA2YT0NELNTYTza4D904JxCVy&#10;LQuX7OXqb2/09RnoZlLOxxHucJGSIFdSYmM5ws88OMAH30YQW2Igr8tFyj7PifBoKoDoREduXj6Z&#10;nl3d2ZFuNnR3U/EIZOyIppxe+SyrDxRW/c35JOzaL+Oxgb1ovC+UAgNlPmdfdzo5V+rDQtKJAxw5&#10;9cs7nYrnbYwe2oyUb17m/a1JVQMqezeCrEF42lDmHE3FzcMViiI4GxnD+QIdiCfWQJ1cSy8+w9Ez&#10;5czp3Ys2G+K5qIHavDf92pby0+bTFOuAXkpuWimoZZhrem/IUN+wUJCeRpFrMZV6JUWZqaTc8OK7&#10;0jiQ4Du9SfzqH3x06Q54RGQK9s1fYUxwIFuj93N12kHN9YxWd5kN5WWoFm1pC4Xy8gp03UK5pT73&#10;5y1ErV/BGpcZPLB4KUEnDhAauo8DkdlXn74YaIuGqmdjffXSwdY4tnywlvLuELHzQj3ms6h49Z/K&#10;gx3O8NFzJ8jVVHzrdcz17Hz6M3NqN3J2vsWeDAkohBBCiFoDCvvej/BZyCMoCuiWPGL3reKtjRew&#10;XPpc9Qhg+KRR3HFLS5q6qpSay3BwUMhxqEpWbeqHfxMrsZuPY2jup66jA4pS9b81VBRVAfQ686qO&#10;Zs4iq0yhtZszCsYCClOb9vg1csZ91jLWPXr13xWTHWpmE7ygKqCoo8xG0skxUp7WfrSzz+XHM6k1&#10;DqiM5WXh9Fefc3DBVJ5f0Y2Y48c4+ONBDkakUWLLmEgv5qcDpymedyuBbb7h4kVo3b8PrcwnWHfa&#10;+KMOm/tGDUyt/Whnl0tY1NWgEi2DyOgcJgxsS0vTfvIa6I0UQ3kZOhdb2kKjqKCIyrJSCqt7uGCA&#10;XhLPzuUvEubTiX53DOauea8z/uK3vPPONmKKdENt0VD1bNt1oWGO2cOGmPqdt+LWnclT2hO95kVO&#10;F1V/9Rs55lqN2gzhyacn0CJqNa+tj6W0fkUTQggh/qfUGlBURm3ipdWnKLWUkpedR8m1Awb1JoY+&#10;OY8HvKPZ9PkHnEopQXXvyoT5Y6/cOa8aYINmdMCo6+ia/suBv5G8qk8QqwaqYsNyo4qComezZ/m7&#10;fJd0fcH1yuJfDrhqKrOt6dREVVGxYrXWMtgxmJcl9SDvLYxgW88+DPhbX8YsuJsJ57fx9ltbiC40&#10;fve75NQBjubPp1//dnyZYsfggb5kHFhF9I0DXr2aernmM+N9o5Z0gAZdTLa2MhvKS0PTwWRX+6Kz&#10;trRFZVYKF+PKrnmiVR8aJenR7F4fzb7Q/jz52nRmjY5i/roL6AbbokHquaGuCwOcegyin5cnpseX&#10;Efj4pexNdpi4j6WrO7Jq7jIOda37mNA8HVBw7jCCBc+MxP3Ix7y8KpxceTghhBBCAHUEFHppLslJ&#10;qVR739nUko5+9iRt+4oth1Oq7lrauZFl0a8M8rWceC7mmRgY2IsmYWF1DhYqT69m5rRqCmYgr4Zi&#10;TYzjYmV//Nvak3UkvpqJxGBvoMxG0jFCS08lTe+Hv78X6vlsqqtCm/KyFpJwYjcJJ3azqfkwnlk8&#10;nil3HOLFrZnVpl2tihh+2JvG4KDB9EtxYIDnBb7enVDNExQLFRU6iosLLgpUXDNOtqlvWCxYFCdc&#10;nFW4oZTWxDjiKvtzcxdv1HOXJ/02o2vnJlQmxJNs83syNZfZWF6FmAt0nH2a4aGeqT0IMNoW6Uf5&#10;YpOVnAZaTMiaHUVkskYvX28cuECpgbZoqHq27bpQ8eh0O8O6K5zZuY+zZttG8GUn17Jw/sZrNtsx&#10;0WHMQh5pe4Slb+/iZ7Nu6BgAtfFtzHxqFJ5HPuDVVacNPokSQggh/hpsmJR9A2sqFxOtBPa/h2Hx&#10;+/g5pxzFpTVN7K65j1l5jm83hNN39lReero53+0/S0qBBZOTJ97EE3o8teHyaiB63lG+3nEnLwTP&#10;43mX7fwQnkS+tRGevl4UndzLKYOTMBsqHS3zCN+fHMFjE+bwkHUrx7LsuKnTIDrYQbZNednTedQU&#10;updFE5mQRVGlA006tsPLrpK0gnIbV8/RSNy9h+h7pjBzOlQc/5iwzGrORy8lIT4TdeRgxt+Rz7FC&#10;J3zURHYdTUYz0Dcup6hlJpJU6k6f0cFEq2cxmzxpYZ/EriNJaHnH2BI6nGfHzGaWZSsHUxRaDQxm&#10;TJssQl8/is3bNtRWZkN5FRFx/ByW6SN4eGwRO6LysLr64aVeGwrZ0BbqTQxb8AoP3lzJifcX8mZY&#10;kW1tpXrQd+JoWmaeISYpl2LNGZ+uQxgZoBG3Pr5q1ScjbdFA9WzTdWHyY9TsadzrAwMdk5i75pxN&#10;8yi0klzSrlsxy4RncSW6pYjM1Jyq18uMHIMd/iPHEaiE88neHFxbtMT18vmU5ZKaVSLLaAshhPhL&#10;q39AoWWwc8WHuEy9lxGPzuMBV3u08hIKc+M5lX55VqtGVthHvFAwlHGj+jP64SA8HRXKzVlcCPuC&#10;QydSja31byivhlJGTMgSXs4ew/ihw5kxxANHvYSc1J/ZFrMXsn7ndLR8Dn64DKdpkxk1eTZD7MvJ&#10;jKsKJTT98ijOQF5KI1Q7V7qMnMaIm1yxp5yirBSiNn/A2gPG5pdcV6ycw2w7MJJbgkr4bks41b9+&#10;rhH/3X/5ss2D3D39MW635BK3+7+EHUumRK+7b1xJs/QU6z/+Hvcpg3n06XugNJu40P8SdjSJEr2U&#10;qLVLebNoMpNGTmeRu4I5MYJv3tjAZsOrLhkts5G8NLJCV/K25wNMufNBnh7bCK28iLzkWA6nlVXV&#10;sy1toZeSnpRFaasKkjJr3kOhZg5Uao50vvt+Rvh44qxaKMxIIHzDu4RcXsbVwHVa1GD1bMN1oWUQ&#10;HZHCEDeFiKiMP27QrnrSwd8LOy9vZv+773UfWcJXMWtxGL/pfotCCCHEn5xy8uRJ3WKxUFFRwdy5&#10;cym1/PF7A4vaqTcN5aV3xmB+bz7LDsu0UCGEEEII8cep/xMK8Tuxx29AEG0syaTnl6G6NqfHiHvo&#10;WHyadyPrcwdeCCGEEEKIhiMBxZ+d6o5P59sYE3gfTV3ssZbmkRp7nI9f/5qjNqzMJIQQQgghxG9B&#10;Aoo/Oy2HQ5+8yqFP/uiCCCGEEEII8Utq3YcIIYQQQgghRPUkoBBCCCGEEELUmwQUQgghhBBCiHqT&#10;gEIIIYQQQghRb7VPylY8GLzoNWbcYk/cF//gn9szZUfYy+y9uW3sRMYM6kSrxg5Yi/JIjj3BN6u/&#10;5Hj2X6eWHFoNYd4LU+mR9zULnttGSjWnXv0xCi5+Axk7fgiBnVrQ2L6CnIQz7F6/nq2RZtv6meKC&#10;//DJ/L+RvWjroWBO+IlvV69n53kbd5UWQgghhBA2qzWgUG8K5I4O59i4yY77bu9Li51bSfrrjJVr&#10;odJuzOPMHQGHQlaxNjYPzc2XgC5OFBb9dSrI5DOIuc+Npo1W8w7ONR6jejPwgWC65O5n0/tfkqc2&#10;I/C+cUx6yp6cue9xwGw0FFBpOngGT09rR9w3a3kzFgJGTGTasw9RumgF+3L+Ou0hhBBCCPFHqCWg&#10;UGgx8G+0iNnBm/vs6HTfSAb6fcsX56sGaM59Z/H+3Hbs/eez/DfGeuVvWo39J0tGprN8zoccKQFU&#10;VwLuGsf4Id3o0NwNLS+ekzs2snbHOQoujRkVl/YEjRtKv87taNHUHTcXB/QyM9Ebl7J4exoaoHjc&#10;xsznJ9G3uSfOpkoK0y9wdOt61u1Louzy2FNtTLfgiUwMuoU2TRyhrICslHgOb1rJptPFVQNaA+Wp&#10;k+pJQIAv+un/sHL7ScoBiCMm/JfV69U1iHHBA+jp74Ong06ZOZOz2z7hze2JVXfhVS+6B09k4p3d&#10;aO2hY06IIHTDRrZE5F65S2+kfgyfl+LGrQ8tYk5/lcPvL2HliYJ63cVXnAOYPH8sLrve5VOv2cz3&#10;t/EYLYPvX1vELqv10nlGElXQjO4v9SGglYkD5kpjBVFbEjTyFjj6MSs2HqdQh9PnNZq/M5N7hrQg&#10;bFOSPFUTQgghhPgN1RxQqC3pG9iU6C2RFBWYOBYzleDAtmw4H4cVKI0MJ7KsNz16tmJdTPylQa0P&#10;t97agvKI7ZwpBXDAf/wCnr/Lyr6Qz9h0sQz3zkOZOuVJ5pS9yJI9VYNmxbMTQcN6ou8J4bOQDPJL&#10;rdg5u6OkZ18ZDOpFCRzavIYfswsoU9xoN2gs0x6eQ1nKC6yLrQScuPn+BSwapnBs4xo2XigAj55M&#10;fDyIri2c+PJ0MbrB8tRJKyQ5xYypTyADW4YTmlxRXQXi1e8hXn2iN1pEKFtWfk1qfjn2Hs1wysi+&#10;NIh3pMvUBSwMsnIo5FNCkhVaDwpm4tMLcX/9ZdZEVe2EXXf92HBeajO6dGuJqwt079IM9UQB1mpK&#10;XyvVg8AZD9M3aR0vbonH98H6HaNbrdcEMwpOXo1xsmaQlmU8BFA8OhDgoxO75SwuQXNZOsGBra98&#10;TPh5nd4B7XFXksiX956EEEIIIX4zNQYUauvb6Ot9jq0RJei6QsRPF3no7ltpGxLHBSvoxWc4eqac&#10;Ob170WZDPBc1UJv3pl/bUn7afJpiHRSPQMaOaMrplc+y+kBh1eDxfBJ27Zfx2MBeNN4XytU3Uiwk&#10;nTjAkVM13Jm2ZhJ5OPPK/42Lt6fLgNkEdPRCjc1E97yN0UObkfLNy7y/NalqkGzvRpA1CM9Lf2Nb&#10;eWpjIWr9Cta4zOCBxUsJOnGA0NB9HIjM5kpoYdeBe6cE4hK5loVL9nJ1jBx9JRWlcSDBd3qT+NU/&#10;+OjSk4aIyBTsm7/CmOBAtkbvJ0+/mmdN9WPTeVnj2PLBWsq7Q8TOC7YHE6h49Z/Kgx3O8NFzJ8jV&#10;VHzrdcz17Hz6M3NqN3J2vsWeDFsCCk88lBLS8y04d74JD3d7mrqWE5FXjuLniYeCBBRCCCGEEL+h&#10;GgIKldaBPWkSG8rpIh3QyY+IIHHaQG5r/RUXLmqgF/PTgdMUz7uVwDbfcPEitO7fh1bmE6w7XXVn&#10;3dSmPX6NnHGftYx1j15NXTHZoWY2wQvIMVhQ1SOA4ZNGccctLWnqqlJqLsPBQSHHoeoUTK39aGef&#10;y49nUmscJDdkefSSeHYuf5Ewn070u2Mwd817nfEXv+Wdd7YRU6SjNvXDv4mV2M3HqWmOtqm1H+3s&#10;cgmLumayu5ZBZHQOEwa2paVpP3kG3vyx7bw0zDF72BBj8ERvoLh1Z/KU9kSvefFS36jfMddq1GYI&#10;Tz49gRZRq3ltfSyl9SqZlbiN/2LODybMOZXcMrheiQghhBBCCBtVH1CoPvTq1RynNlN5f90Dl/8R&#10;kx3Y9fRl48UUNKDk1AGO5s+nX/92fJlix+CBvmQcWEX05dv0ioKiZ7Nn+bt8d8Nsbr2yuMaB9i/L&#10;cxNDn5zHA97RbPr8A06llKC6d2XC/LFXnj6gqqhYsVprGcA2VHmu0ChJj2b3+mj2hfbnydemM2t0&#10;FPPXXUDXdTRAqyNNxdYsq02koc+rZk49BtHPyxPT48sIfPxS9iY7TNzH0tUdWTV3GYe61n1MaJ4O&#10;KDh3GMGCZ0bifuRjXl4VTq6NZdXN+Zh1Zzw9G6FoxeTmAIoLno0boReYMTy3WwghhBBC1Eu1AYXq&#10;3Z1bW6Ty3ZIP2Z15eURmos2985jd8xZu+iaFDA2oiOGHvWkMDhpMvxQHBnhe4OvdCVeeEFgT47hY&#10;2R//tvZkHYmnupkGhpha0tHPnqRtX7HlcFUwg50bWRb9SkChpaeSpvfD398L9Xx2tXMhGqw81aWd&#10;HUVkskYvX28cuEBpTjwX80wMDOxFk7Cwagf11sQ44ir7c3MXb9RzlydXN6Nr5yZUJsSTbPB9JNvO&#10;S8Wj0+0M665wZuc+zpptG8GXnVzLwvkbr9nAxESHMQt5pO0Rlr69i5/NuqFjANTGtzHzqVF4HvmA&#10;V1edJq/GotRcZt18gZ/TFYb27IzLgeMU6aC4dKZHB4XUneeNT7QXQgghhBD1Uk1AoeLZ7RbalMSx&#10;MTKVFMvVT/Ii4qgc0I3unrvYlasBGom79xB9zxRmToeK4x8TlnnNYC/vKF/vuJMXgufxvMt2fghP&#10;It/aCE9fL4pO7uWU0cm31lQuJloJ7H8Pw+L38XNOOYpLa5rYXb2/r2Ue4fuTI3hswhwesm7lWJYd&#10;N3UaRAc7yG7o8qge9J04mpaZZ4hJyqVYc8an6xBGBmjErY+vWvWp8hzfbgin7+ypvPR0c77bf5aU&#10;AgsmJ0+8iSf0eCpa3jG2hA7n2TGzmWXZysEUhVYDgxnTJovQ149eM3+idjadl8mPUbOnca8PDHRM&#10;Yu6aczbNo9BKckkrufZfTHgWV6JbishMzaFEA4wcgx3+I8cRqITzyd4cXFu0xPXy+ZTlkppVcjUo&#10;rK3MWhK7v4tk6MzJPJGqsj0W/EdMJJAzfLw3RVZ4EkIIIYT4jf0yoFCc6NrDDy4e4eIN7++XXThP&#10;onofPbo680NY1aZhWs5hth0YyS1BJXy3JZzrX5kvIyZkCS9nj2H80OHMGOKBo15CTurPbIvZC1kG&#10;S6llsHPFh7hMvZcRj87jAVd7tPISCnPjOZVefumYfA5+uAynaZMZNXk2Q+zLyYyrCiU0/XKhGqg8&#10;OFCpOdL57vsZ4eOJs2qhMCOB8A3vEnJ5GVc0ssI+4oWCoYwb1Z/RDwfh6ahQbs7iQtgXHDqRSpFe&#10;StTapbxZNJlJI6ezyF3BnBjBN29sYPOlFZ6MseG8tAyiI1IY4qYQEZXxxw24VU86+Hth5+XN7H/3&#10;ve4jS/gqZi0Ou/p0odYya2TvXcmSRpN58N6/s3A0mONPsnbxevb/hTYYFEIIIYT4oygnT57ULRYL&#10;FRUVzJ07l1KL7ev+/FmpNw3lpXfGYH5vPssO12+qrxBCCCGEEKJmte6U/X+LPX4DgmhjSSY9vwzV&#10;tTk9RtxDx+LTvBtpy91+IYQQQgghhFH/OwGF6o5P59sYE3gfTV3ssZbmkRp7nI9f/5qjhTIzVwgh&#10;hBBCiN/C/05AoeVw6JNXOfTJH10QIYQQQggh/jrUug8RQgghhBBCiOpJQCGEEEIIIYSoNwkohBBC&#10;CCGEEPUmAYUQQgghhBCi3mqelG3vzW1jJzJmUCdaNXbAWpRHcuwJvln9JcdlwzBxiUOrIcx7YSo9&#10;8r5mwXPbSKmma1R/jIKL30DGjh9CYKcWNLavICfhDLvXr2drpNm2DfcUF/yHT+b/jexFWw8Fc8JP&#10;fLt6PTvPV22+KIQQQgghfjs1BBQq7cY8ztwRcChkFWtj89DcfAno4kRhkQQToorJZxBznxtNG62i&#10;xoF7jceo3gx8IJguufvZ9P6X5KnNCLxvHJOesidn7nscMBsNBVSaDp7B09PaEffNWt6MhYARE5n2&#10;7EOULlrBvhzpr0IIIYQQv6XqAwrVk4AAX/TT/2Hl9pOUAxBHTPgv/9yraxDjggfQ098HTwedMnMm&#10;Z7d9wpvbE6vuMqtedA+eyMQ7u9HaQ8ecEEHoho1sici9chdacWlP0Lih9OvcjhZN3XFzcUAvMxO9&#10;cSmLt6ddSseVgLvGMX5INzo0d0PLi+fkjo2s3XGOgktjT8WpNXfcP4mRfdrh426PtbSYvNTDrHot&#10;hFMl1xRbcePWhxYxp7/K4feXsPJEgdzJtpHiHMDk+WNx2fUun3rNZr6/jcdoGXz/2iJ2Wa2X+kEk&#10;UQXN6P5SHwJamThgrjRWELUlQSNvgaMfs2LjcQp1OH1eo/k7M7lnSAvCNiXZ9rRDCCGEEELYpPqA&#10;QiskOcWMqU8gA1uGE5pcUc1BKl79HuLVJ3qjRYSyZeXXpOaXY+/RDKeM7EsDdEe6TF3AwiArh0I+&#10;JSRZofWgYCY+vRD3119mTVTVDtaKZyeChvVE3xPCZyEZ5JdasXN2R0nPvjQYdMB//AKev8vKvpDP&#10;2HSxDPfOQ5k65UnmlL3Ikj25aJjoOP4xZvbJZPNny/kpvRTVuTG+3pWk3bhRttqMLt1a4uoC3bs0&#10;Qz1RgLWhavSvQPUgcMbD9E1ax4tb4vF9sH7H6FbrNYGcgpNXY5ysGaRlGQ8BFI8OBPjoxG45i0vQ&#10;XJZOcGDrKx8Tfl6nd0B73JUk8iVaFEIIIYT4zdTwypOFqPUrWOMygwcWLyXoxAFCQ/dxIDKbK6GF&#10;XQfunRKIS+RaFi7Zy9UxYPSVVJTGgQTf6U3iV//go0tPGiIiU7Bv/gpjggPZGr2fPP1qnkknDnDk&#10;1C/vTCsegYwd0ZTTK59l9YHCqkHo+STs2i/jsYG9aLwvlBxNxc3DFYoiOBsZw/kCHYgntrrTs8ax&#10;5YO1lHeHiJ0XJJiwiYpX/6k82OEMHz13glxNxbdex1zPzqc/M6d2I2fnW+zJsCWg8MRDKSE934Jz&#10;55vwcLenqWs5EXnlKH6eeChIQCGEEEII8RuqcVK2XhLPzuUvEubTiX53DOauea8z/uK3vPPONmKK&#10;dNSmfvg3sRK7+Tg1zdE2tfajnV0uYVGZV1870TKIjM5hwsC2tDTtJ8/Amy2mNu3xa+SM+6xlrHv0&#10;6r8rJjvUzCZ4ATlYOP3V5xxcMJXnV3Qj5vgxDv54kIMRaZT8onwa5pg9bIipO29xPcWtO5OntCd6&#10;zYucLqp+pG7kmGs1ajOEJ5+eQIuo1by2PpbSepXMStzGfzHnBxPmnEpuGVyvRIQQQgghhI1qXuUJ&#10;AI2S9Gh2r49mX2h/nnxtOrNGRzF/3QV0XUcDtDpuJisNUUpFQdGz2bP8Xb5Luj5DvbL4SkBjST3I&#10;ewsj2NazDwP+1pcxC+5mwvltvP3WFqIL5TZ1Q3DqMYh+Xp6YHl9G4ONV/6aY7DBxH0tXd2TV3GUc&#10;6lr3MaF5OqDg3GEEC54ZifuRj3l5VTi5Nk540M35mHVnPD0boWjF5OYAiguejRuhF5gxPLdbCCGE&#10;EELUSx0BxVXW7CgikzV6+XrjwAVKc+K5mGdiYGAvmoSFVfuUwpoYR1xlf27u4o167vLk6mZ07dyE&#10;yoR4kg2+a2RNjONiZX/829qTdSSe6mZ0XD24kIQTu0k4sZtNzYfxzOLxTLnjEC9uveYpCSoenW5n&#10;WHeFMzv3cdYs03aNKju5loXzN16zgYmJDmMW8kjbIyx9exc/m3VDxwCojW9j5lOj8DzyAa+uOk1e&#10;jc1Qc3vp5gv8nK4wtGdnXA4cp0gHxaUzPToopO48f2XCvhBCCCGE+G3UsMqTB30njqZl5hliknIp&#10;1pzx6TqEkQEacevjq1Z9qjzHtxvC6Tt7Ki893Zzv9p8lpcCCyckTb+IJPZ6KlneMLaHDeXbMbGZZ&#10;tnIwRaHVwGDGtMki9PWj18yfqJ2ed5Svd9zJC8HzeN5lOz+EJ5FvbYSnrxdFJ/dyKksD7Ok8agrd&#10;y6KJTMiiqNKBJh3b4WVXSVpB+fWrOJn8GDV7Gvf6wEDHJOauOSfzKAzSSnJJu3bFLEx4FleiW4rI&#10;TM2per3MyDHY4T9yHIFKOJ/szcG1RUtcLx2tl+WSmlVyNQCsrb20JHZ/F8nQmZN5IlVleyz4j5hI&#10;IGf4eG+KrPAkhBBCCPEbq+EJhQOVmiOd776fET6eOKsWCjMSCN/wLiGXl3FFIyvsI14oGMq4Uf0Z&#10;/XAQno4K5eYsLoR9waETqRTppUStXcqbRZOZNHI6i9wVzIkRfPPGBjZH3bj0Um3KiAlZwsvZYxg/&#10;dDgzhnjgqJeQk/oz22L2QhagNEK1c6XLyGmMuMkVe8opykohavMHrD1gvj6g0DKIjkhhiJtCRFSG&#10;DDr/CKonHfy9sPPyZva/+173kSV8FbMWh119ulBre2lk713JkkaTefDev7NwNJjjT7J28Xr2ywaM&#10;QgghhBC/OeXkyZO6xWKhoqKCuXPnUmqRe/VCCCGEEEIIY9S6DxFCCCGEEEKI6klAIYQQQgghhKg3&#10;CSiEEEIIIYQQ9SYBhRBCCCGEEKLeJKAQQgghhBBC1JsEFOJ/i+pKp3vHcWdr+z+6JHVohN+w8Yzw&#10;d22Y3eSFEEIIIf4gvzqgcOo6kaWrlvPK6LaYGqJEv4dGTfDv1Q0/dxnK/V7UFvfw78+XM/tWx98u&#10;E8WDHg8+zfPje9CumeufO1pWPWjZOZD7X1jAA7e4SVAhhBBCiP+zqhlzqTS9+1k+/3Q6PW7Y9s6+&#10;10xWf76IYV6X/0yhUVNfvF1cad7Cs6Zd8n495548/M4K/vvFajaEfMq6T99iydNTGOLnXK+BmNoq&#10;iMeemkI/bxnG/RoOPn2Z/fbHvPdgxzqCSYUWgbfRpvgUhyN/uaGh8XRqo+J71yM88f/bu/Ooqq57&#10;gePfc+4FmUEciIJDIEpEFBARNWTSOkTrUFGUpKapUxI1L6ZRk7zk5a3kpalGl63aWNNqa6NpHGIS&#10;Y9XUOKdNAoIDVYtEES8CMnMvcO+Feznn/SFVQNTrlIr+Pmvxj+yz9z6c41r7d/Zv7z3IyNdLF7H6&#10;YHmzBxbedFuKN92emMY7769g3brf8f4vp/PEA01mGVwpoxVxYPl7/CHDjxEvTmNQkLyLQgghhGiZ&#10;mokBdGrsNegGA8amYxyDAYNei92uXSxbsX8l803tcZ4zUXObOqmo3rRp54np80WsTrXRqnUn+o5K&#10;ZMYbQejzl7JXTkT+Qam+XRjwxI8ZN6IPwR4qpUevdUEI8f1DqDy0meMNXpLrrudqTbQewOSJ3SjZ&#10;+i5r0s2XBRO3pi2Vto9N45Wn7yf787UszoLwERN5+rWp2OYvZ1+p5mKZes4i9v/uD4S++zLJyf04&#10;uDTl0ungQgghhBAtRPMBhc0ORuNlv1TcDKh6DTVOUPwf5bUVPye6PlW99rsVTFmSSm2jC7yJTprO&#10;+PjOkE+9yQAAEAxJREFU3Bfoi7e7E/O5TPZtWMem9FKu70xuHWtJLjk5leg5Z8gyuRO2fCIDo3zZ&#10;t9uMDij+cUx/fRL9OwbgZXBSef40KV98zLp9udh1wBDOlOWvMrzthUhpzLt/ZAwAGpY9v+a5lf/E&#10;CaD6ED50PBMG9eaBjr5o5Tmk79jI2h3fNx7wKb7ETp3PrIdUvn1/IavSLNz940GVTsOeJjmygJ3L&#10;VxLw02eJv9YVnfvSP6SK9I8yG7wf11/PlSkEDxpClDOVX2/NafwO3sq21BAG/7gXpHzA8o0HqdTh&#10;6CmNjr+ZzshBwRzYlIvmSpkGVerWTD7ZeJiBM4fyaFAqW8/f/W+QEEIIIe4uzWYpaTYbdrwxqKB6&#10;t6dLO53Cs8XoBiNYK6jWQK9MZeXcLDwNfjz0/DxGN1eR0ooOEZGE2fewfOkRLATQY1giiXNmYJm3&#10;gO03MXjS7TbsmoKHmxEF0AG96izffPZn/l5iwa74cv8jiTw9Yxb2vDdYl+WEumw+efu/+Sp0OK/O&#10;7knGb3/DX89eCGvqqsvqAxx3uk2Yy+tD69i3fg2bztjxixjC5CdfZJb9TRbuKbs0IFSD6Nk7BB9v&#10;iOoZhJpmuc4gqSXSOLv5HV74REdXu5L81LXKq3TpH0dH82H+/C/HTdRztSbaExMbjPXQp2RYm3un&#10;bk1biv8DhN+nk7XlX3gPnsOiJHe+ePsDDp/S6Rsehp+Si9mFMhWNuqhjSf+GIzUz6dsnkG3bS5tN&#10;1RJCCCGEuFM1G1DoVitW/DEajHRLnMtbIxx89uqbbDca0KurqNYAzUZZgQ1UO+Zr5DrVlZwi7fAJ&#10;aoETJg96LEsmJtKPHefNN/BFX8HNN5jYpGFEOrP46EiDAX5dEce+LbpYMjvHjZ4JMwnvHoiaVYSG&#10;A8v5Aqp8qnHqTqqK8snLazx8U/zjSRzRlqOrXuNPX1de6N+pXIxhS5j9cB9a79vFxayVumy2rFhL&#10;TRRkfHn6Hggm6um668/N0IUB8e2pSFvHyaZTB9dTz1Xb6EjXjpC7z4TjSmVuQVuKfwD+ipXzFQ68&#10;Itrh7+dGW58aMsprUEID8FfA4kKZiqYdcZg4fQ6iO3dERQIKIYQQQrQszQcUtmqqNQNGzzD6x9Zw&#10;6LCRfgO7sqvYgF5VTfVNNKiZiym2K3T29ULhegIKI72nL2HdNAMGg4JWeozNi1exs8Esh+ofzvBJ&#10;o3m8VwhtfVRsZjvu7gql7q4vFzd0CSO0lRd+zy9h3XOX/l0xGFGL2hAIlF66G8yZe9iQ6XL19xxD&#10;aD/ig8yk/eH7ZlKRbhE3TzyMYLPW/EApZ3Vkb3yHWV8ZMJc66fXYjZapp9motoKHl+edvTOVEEII&#10;IUQzmg8oKiup1A14PhhHrPUgSza7MXtWHOG7jWiVZiyNksCv98uvTp0GqnK9u9rUkbVpAR+k1BIy&#10;9Fle6GchN9fSIP2oHUNefImftj/Bpo9WcCTPiuoXSdIvEglopg9X7LOioOgl7Fm2lG25jb8V685q&#10;ZP339TDSbUAs7crS+SbrinMHN89hw+aEQB8vVGy37Qu/bq7ArHsRENAKRaumrBRQvAlo3QrdYsas&#10;u1bmMqonXh5gN9++vgshhBBC3C7NfhDVbZVUOT2ISIjGmnYIU3Y6B519SOjhjq3C0iStxEFtrY7i&#10;7Y33bd35UsdeUUR+Xi4pH61ma2UcP0vujc+/2zSE0D3Ujdy9m9ny7UnOmHI5nXmWYkczIziHA4fi&#10;ibfX5bdfZ8rmjDOQbl3dKM4rIK/BT36hpclXdhX/Bx8naeIgevjLt+XLGMPo3y+Q0tSDnHLexnbq&#10;8jmbB53COnPzx9ld+Znq5tOcPK/QPSbi4ruueEcQ/YBC/slTWHTXylzGGExoCOSbCiSgEEIIIUSL&#10;0/wo2GmmtLITUb2qOJiah6aZSEmroXd0MJayisaDHt3G2Zwi1PDHmPB4DNFxAxkeH3J7Uzdqz7B1&#10;7d/RH57E2G71Q8i6fM6Y6gh+aCTDYrsT2rULYeGdaXPZ3regFZnItfnRb+wYEqIj6BU7kOH9O6EC&#10;enkKn+4ooMOYl3h96jAS+kQQGRVDwvDBRLdrcleGUEbPfJrxiZOZOTas5Rzsd7Pc/bgvJIROnYPw&#10;c1Mw+LSjU6dgOrZu1eisBbfwOOICS0n9Lptm4wkX67kmrYjDh/Lw7NOfGN8rXOlqW1d7plouu7cd&#10;g/7J/Nf4eKKj4hn/QjLx/JNte/Mu/L9wpUwjCl5R8UR7mkg/IusnhBBCCNHyNL+4QC+luExBrT1E&#10;ap4O6JhS0in4yUjKipseGKaRs+1DPunyDE9Mmc2jjjKyd3/IgdRzWG9jx63Ht/FF5gCemvQIO9/Z&#10;TZFWyJfLf4f35FGMeO4lfurjhlZjpbIshyPnm6watx3h4w/+ht+Tj/HcKyPBVkL2rg85kJKLVbeT&#10;uX4hb5WMY8KQ4Uwb5I+HbqU0/yRbM/dCccNbL+RERh6DfBUyjhfeM4NBNWQI898dRci/46ug6bz3&#10;iEb5zsXMWnWiPnhwI3xADK2LUvj2dPPL1V2rxxU6eXu+4ujIZ0j6SXeOfngS2422ddVnqlGydxUL&#10;WyXzzKifM28smHPSWbvgY/ZfzIVzpUwD7l0YNaEf6uHV7CuQLWOFEEII0fIo6enpusPhoLa2ljlz&#10;5mBz3DN7FYnbyT2SGcvm0GP/O7z8cc4PEGypdBj2Mr985j6O/PZX/PYfJXd+gKf602fqq/yifwlr&#10;Xl/CLjmDQgghhBAtkCT+i9vCPaIfsX5FpHxn+oEG9hoFO3/Psq+sxD0/n1kDA+/sl1sNJG7aPOY8&#10;4mTP8lXslmBCCCGEEC2U6/upCuGyVkQOiMI3fz/fnf0B5wl0M0fWvMevSkbQKb/yzp6h0Koozf0n&#10;m365jW2ZVffACetCCCGEuFtJypMQQgghhBDiht3RWSFCCCGEEEKIO5sEFEIIIYQQQogbdncHFGoH&#10;+k9IZnSUz/WdayCEEEIIIYRwyd0dUBhCGDhmMH2DPSSg+A/wjJzIoj8u4+2xXe+dQ/+EEEIIIe4x&#10;ze/y5BXDjHenkNDeh1aqhqO6grysdP626XP2ZltlR5p7lkrbJ15h6fhCFj37R440OHnOrc90fv9y&#10;a9a/sJi/lWmAQqu2HWjv7YMjOAAjIMv9hRBCCCHuPs0GFIrqTZt2npg+X8TqVButWnei76hEZrwR&#10;hD5/KXubO/FX3AN0auw16AYDxqZTPgYDBr0Wu127WLZi/0rmm9rjPGeipmlVQgghhBDirnCVcyh0&#10;rCW55ORUouecIcvkTtjyiQyM8mXfbvOFWQrVh/Ch45kwqDcPdPRFK88hfcdG1u74Hot+qYnAyMGM&#10;H5NATLf7CHDXsZuL+NfW37N4e/2hZ2ogUWMmMvFHvensr2M+m8GuDRvZklF28SwBxTuMweOHMCDi&#10;foLb+uHr7Y5uN3Ni4yIWbC+4UM69AwlPPkViQjhBHjUUZxdjNEJp01tTfImdOp9ZD6l8+/5CVqVZ&#10;ZNbFJTo1NjsYjZe9OIqbAVWvocYJiv+jvLbi50S7Xfhd7XcrmLIkldpGF3gTnTSd8fGduS/QF293&#10;J+ZzmezbsI5N6aUymyGEEEII0UK4fLCdbrdh1xQ83IwogI473SbM5fWhdexbv4ZNZ+z4RQxh8pMv&#10;Msv+Jgv3lKGhEjhgKv/3X33RMnaxZdWn5FfU4OYfhGdhSf0g3oOek+cyb3Ad36xfzfpzCp0fGcPE&#10;V+bh9+5b/Pm4HQAl4EEGD4tB37OeNesLqbDVYfTyQzlfciGYUHzoO20es/pZ2Lt+JWsKjXSIfJSx&#10;3Zu5GTWInr1D8PGGqJ5BqGkWGcC6SLPZsOONQQXVuz1d2ukUni1GNxjBWkG1BnplKivnZuFp8OOh&#10;5+cxurmKlFZ0iIgkzL6H5UuPYCGAHsMSSZwzA8u8BWyXk6OFEEIIIVoEFwIKBTffYGKThhHpzOKj&#10;IxdmDRT/eBJHtOXoqtf409eVF4KDU7kYw5Yw++E+tN63i1L1AUY9GY/3sbXMW7iX4ouZUicu1d46&#10;njE/ao9p8/+wsn6mIeNYHm4d32bcmHi+OLGf8otjSwe5aV/zXcPk/Xpqm/6MGOjL939ZwKovi9CA&#10;o8c0IoZ1J6Bp4bpstqxYS00UZHx5WoKJ66BbrVjxx2gw0i1xLm+NcPDZq2+y3WhAr66iWgM0G2UF&#10;NlDtmK+R61RXcoq0wyeoBU6YPOixLJmYSD92nDfLrJEQQgghRAtwlYDCSO/pS1g3zYDBoKCVHmPz&#10;4lXsrP9ybOgSRmgrL/yeX8K65y5dpRiMqEVtCATK24bSrU0dWZ8d5ErLLgydQ7nfWMaB40UX05vQ&#10;Cjl2opSkh7sSYthP+eXxw2XU4E50NpSxL6uEa6/w0DBn7mFD5rXrFY3ptmqqNQNGzzD6x9Zw6LCR&#10;fgO7sqvYgF5VTfVN1K2Ziym2K3T29UJBAgohhBBCiJbgKgFFHVmbFvBBSi0hQ5/lhX4WcnMtlwbr&#10;ioKil7Bn2VK25TYewuvO6gsBhK6jAdo1Rvi3aktXHQVFlQ1ibye9spJK3YDng3HEWg+yZLMbs2fF&#10;Eb7biFZpxtLwWev6dQYFOnUaqIo8QyGEEEKIluIq51Do2CuKyM/LJeWj1WytjONnyb3xqR/r1Zmy&#10;OeMMpFtXN4rzCshr8JNfaKEW0EpzOFNuoHt8H9pcoaU6UzbZzkB69Gx/qTNqEJERbXCezeGci/lI&#10;/+5PZFRHF/K4VPwffJykiYPo4X93H8Vxq+m2SqqcHkQkRGNNO4QpO52Dzj4k9HDHVmHB0ai0g9pa&#10;HcXbG2+JEYQQQggh7kqujaZrz7B17d/RH57E2G4Xtu7Ry1P4dEcBHca8xOtTh5HQJ4LIqBgShg8m&#10;ul19tc7v+euGwzhiJvO/r0xi+MAoekVGEB03kKFxHVEBvTyVLbuK6TxuJs+PjCM6uh+jZs1iXJdi&#10;dm1JabB+4ur08lQ+/6qIkDEv8IukBGIje9ArJrT5QMYQyuiZTzM+cTIzx4bJoWvXw2mmtLITUb2q&#10;OJiah6aZSEmroXd0MJayisbpZrqNszlFqOGPMeHxGKLjBjI8PuQuP01RCCGEEOLe4vIuT9bj2/gi&#10;cwBPTXqEne/spkizk7l+IW+VjGPCkOFMG+SPh26lNP8kWzP3QjGARvGBlbxhGcL40Q8xdsZgAjwU&#10;aszFnD7wF75Jy6dKt3F87SIWVyUz6cdTmO+nYDZl8Pl7G/isfocn19g4se49flUxgaQfJfPSOC8M&#10;jmrKzmXxjwJb49QbrZATGXkM8lXIOF7owpoLcZFeSnGZglp7iNQ8HdAxpaRT8JORlBWXN/lbauRs&#10;+5BPujzDE1Nm86ijjOzdH3Ig9RzW/0zvhRBCCCHELaakp6frDoeD2tpa5syZg80hex4JIYQQQggh&#10;XCPZJ0IIIYQQQogbJgGFEEIIIYQQ4oa5vIZCCHHv2rhxzTXLJCU9c9v7IYQQQog7j8xQCCGEEEII&#10;IW6YBBRCCCGEEEKIG/b/taySvm8pFhAAAAAASUVORK5CYIJQSwMECgAAAAAAAAAhACA6HjjmRwAA&#10;5kcAABQAAABkcnMvbWVkaWEvaW1hZ2UyLnBuZ4lQTkcNChoKAAAADUlIRFIAAARaAAAChggGAAAA&#10;ehL//QAAAARzQklUCAgICHwIZIgAAAAZdEVYdFNvZnR3YXJlAGdub21lLXNjcmVlbnNob3TvA78+&#10;AAAAJnRFWHRDcmVhdGlvbiBUaW1lAHPhYiAyNiBmZWIgMjAyMiAyMDo0NDoxN300R1AAACAASURB&#10;VHic7N15mGVVfS/836k6PUI3dDdTM8ggg4yKRVCBTqGoQaM4K1y9ksQrkqi5Xo2JMW/exCi5JsY4&#10;JMYYxTf6Gg0OgaASggrUFcQApUFlFBEwzE3TdEN3V3fX2feP7rKrq6ca1jlrD5/P85wHuk7VWeuc&#10;vdewv2ftvVuxrfkRsW9E7BERcyKifzu/AwAAANBEoxExEhGPR8RDEbFm/JOtCf9/yIknnvjMT3/6&#10;0289/PDDT5wzZ86CVqslaAEAAACIiKIoRkdGRlbdeeedP3zTm970iZtuuumHEXF3RBQRW4KWVkQc&#10;c+GFF/722Wef/ZY1a9a0161bFxs3boyiKDJVHQAAAKBcWq1WtNvtmDt3bsybN2/jF7/4xU+ed955&#10;n4qIWyKiGFutcuiFF174u6961ave+uijj/aNjIxEp9PJWG0AAACAcup0OrF+/fpYu3Zt38DAwMlP&#10;fepTR7/+9a/fFhErWxEx/6STTnrRFVdc8U8rV66ck7uyAAAAAFWyePHidYODg//tpptu+vdWRBz6&#10;ve997++WLl16ptOEAAAAAKam1WrF/ffff9mpp5761r6I2GP//fc/UsgCAAAAMHVFUcQBBxxwZETs&#10;2RcRc1qt1r65KwUAAABQVX19fftFxJy+iOjvdDq75a4QAAAAQFWNjo7uHhH97YhwC2cAAACgWYpO&#10;9K14MFqrV2z658LF0Vm0NKLVmt7Lbc5W2skqCAAAAFByrZUPx6yr/znaP/lutFY9utVzxcK9YuPx&#10;y2LD6WdHscfe03p9QQsAAADQCLO++9WYffmFERtGtvt8a9XymHXtxTHr+sti5Mw3xcZlr55yGYIW&#10;AAAAoPZmX/yxmHXdv07ulzeMxJyv/130rXgg1r/s7VMqp28adQMAAACojFnf/crkQ5bxf3ftxdG+&#10;5mtT+htBCwAAAFBbrccfidn/duGEH+4kDpnw3JzLL4y+x5dPujynDgFAAxRr74sbLr8srrzh5rjn&#10;kVWxLubGoqWHxDEnnRkvf8kJsVdfxOiKH8e/fe0bcc2Pfx6PrB6N/t0Xx0FHnhjPe8Wr49QDZ497&#10;tdFY8ZOL45Of/GbcOeeM+IMPvSGe1r/pmc6q2+NbX/5afPuHP48VI+3Y88Bj49SzXhtnPXOfaE/i&#10;+a10Ho4rP/6h+Noty+PJkSJafe2Ys/uiWHrosXHy818cZ5ywT8ye+DcAABPMuupLERvXb/lBqy/2&#10;/OPPx8g1X4+1V1601e/Oe97rYs5pL42V739jRNHZ9MP166I99M+x/qy3Tao8K1oAoOY6j/8wPv/+&#10;98XfXXJN3HrfY7Fm/Wh01j8Zj95zS1z3w3tjQ0TEyB3x5b/8aHz1mtvigVXroxOd2LD64bjzBzfH&#10;w52xCKSIkYdviss//Wfxxx/+RtzxRGdCQffFZR/7cHzpu3fEir4lceBe7Vh59w1x6Sf+Or5254Zd&#10;P7+N9bFqxaPxxEgRrdlzY/68vtjwxCNx101XxUUfeX988prl0dnOXwEA/FLRifZPrtnmZ+uuuTQW&#10;vOWCmPfCN/zyx3Of99pY8JYLYuT7l28JWTZr/+j/RGy+ffOuWNECAHVWrI4bv/jZuPq+kWjNOzhO&#10;P+eceMHxB8We7XXx6C9uj3vimNi3L2L07hvihoc2RtF3QPza7783zj5694i1D8fP7lgVex24+XuZ&#10;zkPxnU99PL5852j0z25H34atw5HOAzfG9T8fiZj7jPiNC94Ryxasjms+9u74zA8fih//5IF41bwf&#10;7vT51xz+lB18A9QXh7zsT+KPX7I0itV3xjc/8eG4+NZVcdO3vx8PnvKCWHnxR+IL1/wilq9aG6Oz&#10;FsZ+R/xKvPjsV8epB8zZ/Bk8ET8fujj+5Yob4/aHVkfM2zsOe8Gb4p0vnRfXXvilGLrz/njksdWx&#10;ZnR2LDn0mbFsYI+49z+ui5t/sSpiwQFx7PPOiXNfcnQs7IuIGIlbvraT8jq/iCs/88UY+tmDsWLV&#10;k7FmfcT8vQ+LgTPPjtcNHhLzWt3b1ADAtvoeezBaq7Y97WfdlV+OiIiFb/nziIgoNq6PhW/581h9&#10;4Z/G2iu+sM3vt1Ytj9ZjD0axeOkuyxS0AECNFY/fGFf/YHV0WrPjaa98e7xxcO/NYcbusduxe8VT&#10;Nv9eZ/5uMT8iHo3H456b74gHD35G7D9/nzji6ftsebG+feI5Lz4rnlz51Dh1zxvig397daweX9j8&#10;BbFbfytiw0Nx189XxnOOXhXLH9sY0bdbHHDgkmjt6vlJvJ/+BYfFs59xQPzrrT+NzsoV8XjRjtaa&#10;5bFi4+xYuHhujDy+Iu770bfiwkfnxv7vf1Uc2j8SP7v4r+IvLv15jERfzJ6/e8xe/2isbe0W7c7D&#10;8dPhW+Ln61oxa/6C2L3viVj+02viX34a0eqbE7vN7481K++JGy/+RLT3/2Ccf9Lu0YpdlFcsjzt/&#10;cGvcva4Vs+YtiN3nro1VD94aV33u49Ha+3/HucfOSbNhAYBJaa1ascPn1l355WhFKxa85YKIiFj9&#10;qT/a5lSi8fpWPRqjghYAaLbOQ/fHQxuLiL7949hjl+zwnOG+A8+I1z5/OD7xrXvjtq9/LN57+aI4&#10;5MRT44wzfy1OferCzX/XF4sGXhaviYiNN9+47WssOjVe8/Lr48NfvTWu+ugfxA27teLJJyL2O/3N&#10;8fqB3aK/tfPndxm0dNbHqgd+Et/5/r0xGhF9S/aKxa3+2Pv1fxl/9/oNsebxJ2Ldqhvjsxd8KW5+&#10;6La447FOHNx/XVx8+d0x0loYz3jDe+J3nndAzCnWxdoNc6IvHt70uq294ox3fjDO3u+H8ak//ERc&#10;t7o/jv/ND8c7T9sQV3/4PfG5nzwZt/z47hg96bhoR38ctZPyDt0ztrzmuz4Y5xz2WHznQ++N//+W&#10;x+I/h++K1x97tMkXANScsR4A6myyp6q0FsQJr/+T+ODJ34+rh66N7w/fFndf/4248MZr4we/+d54&#10;+6/us+sLuxUj8cRjT8aG6I89Dzky9l59R9z5xGg8dOPl8b3nHh1nPmUXzx+8o0vbjsZdX3lP/OZX&#10;xlW3b1H8ygufE3vHY/Hjr306Pv+tW+PRkU788szp/pEYGYnoPPLTuGt9EX0LnhFnDB4Qc1oR0Zob&#10;8+ZExMYJH8H8w+LwA/riuluLWLd2JIq+xXHIIUui9ZP7Y+3qJ2I0ItqdnZe3jb7Fcdhhi6N1ywOx&#10;euWqTa+xq88RAEimWLh4h8+NXZNl9YV/+stTh6I9a7unDkVEdBYumVSZxnoAqLHWXvvG3n2tWD76&#10;QNxy24p4yQF77SQwaceiI06LVxxxWrz8DffF1Z/+UHz+xsfiPy+7Ou457bVx6C6Slg23XRL/+J17&#10;Y8O+L4q3/eHZcXj/Y3H9hR+IT157a1xy6Q/iOc+/Y6fP/+rbnx3zt/8uoq+vP9qzZsWcBUti/0OP&#10;jWed8aIYPHpRjNz49/EPl90ca+YfHs97zRlx5Nx74jtf+Pe4Y+zyMUVn8wVz+3YdFLXa0T9296TN&#10;F8Brt7eeKq39wUU7L297n2p71lhldlUDAKi9c889d6fPf+5zn0taXmfR0igW7rXNdVrmPu+1270m&#10;y9g1WyaGLcUee0exaL9JlSloAYAa69vzhHjm4bPjtttG4vavfiK+MPuc+LWnHxgL2xtj9UN3xx0r&#10;F8ezTzww2p3lcev198f8I4+MgxbPjb72brHngs0Bwci6WNeJXdyrsIiRR5bH40VEa/bsaLcion9B&#10;7L/v7tGK5bFh7Zp48uGdPb82NhSxgxU4fXHIqz4Qf/ySpROq0IlHH34k1nYi+g4+Nc56/imx5+jC&#10;uPXLV/wy+Ojb/ylxQP91cecTP4qh7z8cR522T8yKjbF27WjMnbWdonaqE6t2UR4AsHOpg5RdarVi&#10;4/HLYta1F4/7WV/MPfWsba7JMnbNljmnvTTWfuuLW915aOPxyyJak1sqLGgBgDrr2ydOf/0r4wd/&#10;cVHc9sRd8Z3PXBDfGf/0HstiwTH/I46//6r4/Ke+Efd3WtHq64u+6ESnU0TR6oslxz89DunfVUGt&#10;mH/MiXHM/B/Hj+79evz5u2+MpbutjQfvfyxG++bHcScdH/sc29rJ88fFginfkacvFh3ylNij7854&#10;7NaL4v3vuz72m7827l+zZeVI3z6nxotPviL+9roVcf1n/iBu+tLuMWd0bYwc9Rvx12/bLXl5AED5&#10;bDz9nJh1/WURGzaf51t0YuUH3rjNLZwjItZeeVGsveorWz83e25sOP3sSZe3y1W0AEC1zX7KmfGu&#10;P/1f8drnnhAH77V7zOnvi/7Zu8WiA54WJz3nqNijU0Rn3mHxK88+Jg5aslvMiiKKvjmxcOkR8ayX&#10;vjV+/w1Pn9Rtifv2Oj1++93nxhnH7Bdz1jwQ9z64JuYsPSae+99/L377uXtHexfPT2dSMvvoV8fb&#10;/tuyOGKvdqy+57a45db7Yu1u+8ShRz8tDpgXEa2FMfBbfxi/+/JnxeF7z49Y+0SsaS2IpQv6Y900&#10;8pFdlgcAlE5nj71i5Mw3bf3D7YQsO3pu/YveHMXCvSZdXisiTrnrrruunUIdAQAAACpl9iUfj1nf&#10;u2RKf7PhtFfG+rPeNunfP+yww0516hAAAABQe+tf/rvRWbJ/zLn8wi2nEe3IrDmx/sXnxYZTXzHl&#10;cgQtAAAAQCNsXPbqGD1hMGYNXRTtH383Wo8/stXzxR57x+jxvxrrTz87ikneznkipw4BAAAAzVMU&#10;0VrxQPStXhEREZ0Fi6NYvHTSdxfaHqcOAQAAAM3UakWxZP8YXbJ/0pd11yEAAACARAQtAAAAAIkI&#10;WgAAAAASEbQAAAAAJCJoAQAAAEhE0AIAAACQiKAFAAAAIJF2RMSdd96Zux4AAAAAldeOiDj44INz&#10;1wMAAACg8tpj/3PUUUflrAcAAABAJd1+++2//H/XaAEAAABIRNACAAAAkIigBQAAACARQQsAAABA&#10;IoIWAAAAgEQELQAAAACJCFoAAAAAEhG0AAAAACQiaAEAAABIRNACAAAAkIigBQAAACARQQsAAABA&#10;IoIWAAAAgEQELQAAAACJCFoAAAAAEhG0AAAAACQiaAEAAABIRNACAAAAkIigBQAAACARQQsAAABA&#10;IoIWAAAAgEQELQAAAACJCFoAAACAehgoctcg2j0vsQRvGgAAAKip8bnDcKvnxfd2RYuQBQAAAOiW&#10;icFKhhyidytaMidKAAAAQAOMZQ5jOcRA0dMcovfXaBGyAAAAAN2WKX9wMVwAAACARHoTtLg2CwAA&#10;ANAAvQlanC4EAAAANIBThwAAAAASEbQAAAAAJNK72ztPh2u7AAAAAGMqcGmScgYtAhYAAABgorG8&#10;oMSBS/mClokhS4k/PAAAAKCHxjKDgaK0eUF5r9Ey3CrthwYAAABkMD4rKOnZMOUKWkr6IQEAAAAl&#10;VMIcoVxByxgrWQAAAIAdKXFuUM6gBQAAAKCCBC0AAAAAiQhaAAAAABIRtAAAAAAkImgBAAAASKSd&#10;uwLT9ReDg9nKzvWh9Su3J3Klj00rt2nbN9c10XOV27TPuWnt1/7cG95vvcv1OStXucpV7s49d2go&#10;U8kzZ0ULAAAAQCKCFgAAAIBEBC0AAAAAiQhaAAAAABIRtAAAAAAkImgBAAAASETQAgAAAJCIoAUA&#10;AAAgEUELAAAAQCKCFgAAAIBEBC0AAAAAiQhaAAAAABIRtAAAAAAkImgBAAAASETQAgAAAJCIoAUA&#10;AAAgEUELAAAAQCKCFgAAAIBEBC0AAAAAiQhaAAAAABIRtAAAAAAkImgBAAAASETQAgAAAJCIoAUA&#10;AAAgEUELAAAAQCKCFgAAAIBEBC0AAAAAiQhaAAAAABIRtAAAAAAk0s5dgekazVh2ZT80AAAarchU&#10;bitTucDM5eo3qkxmMA3vGhrKXQUAAJiSbw4OZiv7RebPUElXZuw3qsypQwAAAACJCFoAAAAAEhG0&#10;AAAAACQiaAEAAABIRNACAAAAkIigBQAAACARQQsAAABAIoIWAACoioEidw2AqtFv9Fw7dwVqz04N&#10;AEBK4+eXw6189egW82dIr+79RslY0dJNBgkAAFKaeIBUt/lm3d4PlEHd+40SsqKlWySGAAB0w9jc&#10;cmy+OVDUY75p/gzdU9d+o6SsaOk2Oy8AAN1Q13lmXd8XlIH21ROCFgAAAIBEBC3d4Jw3AACYvLH5&#10;s2/bgRoQtHSDAQIAACZv4vUjACpM0AIAAACQiKAFAAAoD6taoHu0r55we2c0trKb6alotm+52b4w&#10;c07ZhXoYbm1969k6qmp/Vdft0WRV3RcrQtDSZDrMapjuxeFs32qwfWHmXEQT6mN82FJHVeuv6rwt&#10;mqwq+1+FCVqaamKnqbGV1/hvdia7nWzf6rB9Yeam046A8qpzO65Sf2W+AdPmGi1NN9zSaZbd+G00&#10;1W8VbN/ys31h5mbSjgB6qYr9lfkGTJmgpYmq0qmzfbvafrZvtdm+MHPaCVAVZe2vylovqAhBS5NJ&#10;pqtlqtvL9q0W2xdmTrsAqqIq/VVV6gklI2gBAAAASETQAgAAAJCIoAUAAAAgEUELAAAAQCKCFgAA&#10;AIBE2rkrMF2d3BVoiDcODmYpN9f2zblffXFoqOdlvivT9o2I6M9Ubq50+YMZtu8HG7h9cw1qufar&#10;XJ9zrnJ/O0M7gjrJdcPeTkRcmmFMynmD4pc1qL+6IuN8o2n3RMrxfjuZyq06K1oAAAAAEhG0AAAA&#10;ACQiaAEAAABIRNACAAAAkIigBQAAACARQQsAAABAIoIWAAAAgEQELQAAAACJCFoAAAAAEhG0AAAA&#10;ACQiaAEAAABIRNACAAAAkIigBQAAACARQQsAAABAIoIWAAAAgEQELQAAAACJCFoAAAAAEhG0AAAA&#10;ACQiaAEAAABIRNACAAAAkIigBQAAACARQQsAAABAIoIWAAAAgEQELQAAAACJCFoAAAAAEhG0AAAA&#10;ACQiaAEAAABIRNACAAAAkIigBQAAACCRdu4KTNdo7gpQS53cFeixnO2oP2PZAED9Fbkr0BA5P+dW&#10;xrJhZyobtNAbuZY89UXEPw4N9bzcswcHe15mU/1lhu37Rw3bvjmXLL47w/alNz7VsHYEdfKShvXN&#10;l+ivau8FDdunqQ6nDgEAAAAkImgBAAAASETQAgAAAJCIoAUAAAAgEUELAAAAUC0D5b23mKAFAACq&#10;anjzDW5LfMAB0FXD5bvRt6AFAAAAIBFBC/XjG516s31h5rQjqKeBYsujLur0XoCZm9jPlXA1S0RE&#10;O3cFIImJg/D4f5e08TEFtm+9mUTnoR1BfQy3dj5WVp3+ihTq1CbYpMT9gRUtVN/ETnNig9OpVpvt&#10;W2+2Xx7aEdTPcKvUBx3Tpr8iBftNvVSgv7OihWrb0TccEy8MN1CUvjGyHbZvvfmGMi/tCOqpju1Y&#10;f8VMmG+QgRUt1MOOOk2daT3YvvVmO+bl8weqQn/FTNh/6CFBCwAAAEAighaqy7mW9Wb71lvJrxRP&#10;RdmvABjPuEAmghaqS4dZb7ZvvU083x5SsF8BMJ5xgUwELQAAAACJCFoAyMu3THnV9fOv6/sCYHqM&#10;C/SQ2zsDkMdwa+tbdZJXXU7Xs1/B9NSlD4CJjAv1U4H+yooWAPKpwEDZCHXbDnV7P9ALA4WDUOrL&#10;uFAvFeivrGgBIC+TH7rBfgVTM/4bf+2HOrJf10cF+isrWgAAoOmGW+7QAlRDBforQQsAALC1kh68&#10;AGyjhP2VoAUAANikpMvwAbZR4v5K0AIAAACQiKAFAAAAIBFBCwAAAEAighYAAACARAQtAAAAAIm0&#10;c1dgujq5KwA1oB3RLR8dHMxSbq5BLde3Fv2Zys3lwkz7Va7tm6vcXPdw8H5745yhoUwl9555Tm/k&#10;urFuERH/lmFcyPV+c+3POW+c/NIK91eVDVrojaYteWra+22apm1fHTzd0rS2BAAwFeZKAAAAAIkI&#10;WgAAAAASEbQAAAAAJCJoAQAAAEhE0AIAAACQiKAFAAAAIBFBCwAAAEAighYAAACARAQtAAAAAIkI&#10;WgAAAAASEbQAAAAAJCJoAQAAAEhE0AIAAACQiKAFAADYZKDY9N/hVt56AFSYoAUAANhkLGAZC1wA&#10;mDJBCwAAAEAighYAAGBbZVvVUrb6AOxAO3cFAACAEhlubQk1yhhuuH4MUHJWtAAAAFsra5hR1noB&#10;jGNFCwAAsC2hBsC0WNECAAAAkIigBQAAACARQQsAAABAIoIWAAAAgEQELQAAAACJCFoAAAAAEhG0&#10;AAAAACQiaAEAAABIpJ27AtPVyV0BqAHtqN42Zix7dqZyRzOV61uLesvVV7YaVi698eXBwSzl5tiv&#10;RkP/DDNV5K5ARVU2aKE3mjY49eeuAF3VtP05p3cMDfW8zI9lOniIiPidDO+X3rgw436Vyxvtz133&#10;zw3cr6ivM/UZtXap/mpaHHcAAAAAJCJoAQAAAEhE0AIAAACQiKAFAAAAIBFBCwAAAEAighYAAAC2&#10;GN58Q+4BN/eF6RC0AAAAACQiaAGgPHxzRjfYr+gG+xVNMVBseVBNtl3PtXNXAICGmzj4j//32NLl&#10;OjHZyaPu+1UuTd+f7VfU2XBr52M01aK/6ikrWgDIZ+KEbeLAX7cJXd3eT1XUfb/Kpemfo/2KJhhu&#10;OSivA/1Vz1nRAkAeO/pmZeIF+AaKekzyfJOUV133q1zsz5vYr2gK+3X16a96yooWAPLa0SBf18G/&#10;ru+rKnz+afk8N/E5AFWhv+oJQQsAAABAIoIWgDIYW8bZlG8ZmnZucNO2L/XWtPYLAFMkaAEog4nn&#10;zdZd0wKHpm1f6q1p7RcApkjQAgAAAJCIoKVpfJsK5bejdqr91oPtCADkYh7SE27vXCa93Okt+4Xy&#10;GW5tfcu9nf0e1TPZ7cvUaRNAUxg/SMXY2VVWtJTBQCFkATbZVfvUfqvN9uuOXo+jAL2mnyMl85Gu&#10;s6Ilt4kdpp0e0A/Um+2b3viVQj5foG4cL0DlCFrKQocJANMz/q5OwhagrvRtUBlOHcrJ8j8ASM/4&#10;CtSF/gwqSdBSBtJpAJg54ylQV/o3qBRBCwAAAEAighYAAACARAQtAAAAAIkIWgAAAAASEbQAAAAA&#10;JNLOXYHpGs1dgR77H4ODuatADXVyV6BBPpChDa+PiP6el5pPrnFhNCI+lGH7bux5iZvk7Df+aGgo&#10;Y+m9p48GpuKijMcLue6JlGvVQJPe72jke79VVtmghd5p0rInnUi9NSl0ANJ4U6Zw57O+YKm1sxsW&#10;GgI0TZOOoQEAAAC6StACAAAAkIigBQAAACARQQsAAABAIoIWAACAXhooctcA6CJBCwDQLMOb7zHn&#10;QIeU7FdMx7B7XkIdCVoAAAAAEmnnrgAAQDbjVx+k/mZ5oPBtdVN1c7+iuiaudrJvQG0JWgCA5hlu&#10;bXvQ041TPhxwN0uv9iuqT38AtebUIQCgmYZb3T3YmfjaDribodv7FdVm/4BGsKIFAGi2XoQtYyGL&#10;04maw3YGaCwrWgAAus1BNwA0hqAFAAAAIBFBCwAAkzd2GpRVOgCwXYIWAAAmb+J1ZwCArQhaAAAA&#10;ABIRtAAAMD1WtQDANtzeGQCAqRlubX3LamByXNsIGsGKFgAAps4BI0zdQCGchAawogUAgOkRtsDU&#10;jF8Jpv1AbVnRAgAA0AvDLXfuggYQtAAAAOQgbIFaErQAAAD0ktOGoNYELQAAAACJCFoAAAAAEhG0&#10;AAAAACQiaAEAAABIpJ27AgAA1EdRLJvS77da3+1STQAgj8oGLZ3cFYAa0I6AqRrNXYGGyPU5dyLi&#10;U4OD0/rb866e3qgyFsz8/em9X2idaxzMtX2bVu7GTOVGRLxnaChj6b3nJtWwtcoGLU3zmUyd9fnT&#10;nGxVlXPp6u3/bdikp2neafv2xJ81bFxgcqYbsox3/tWdLGEL1MXrMo2DF2UcF15t7KekBC0AAExL&#10;ioBlvPM3v57ABYAqM4oBADBlqUOW8c7v4msDQLcJWgAAmJJuhiwRVrQAUG1GMQAAAIBEBC0A9N6A&#10;+xNAVVnNAkAplHg+aSTLabi16b8l3kGg9LSjahvbfrt63vaFUhCyQI8ZB2HXdjWfzMBoBgBAdkIW&#10;AOrC7Z3LYnxKnTqRGyhKmfJBct1sR8zcxG/jprqNbN90jAtMQzdXswhZYBIcL8DM55M9ImjJbbi1&#10;7c7SjaWBDlCos161I9KZSj9k+3aHcYGS+AchC+yc44U0zB3qp8T7qZGtDIZb3d1JJr62ToY66nY7&#10;Io3pbifbNy3jAiUhZIFJcrwwM3V7P01XgXmhFS1l0ovOc6yTsTyQurJf15vtm45xgcyELDANjhem&#10;ru4rdSglI1zT6FwAGM+4QAZCFiixuo4LdX1flJJRDgCAnhGyAFB3RjqoirFlj9J4AADYNfNnMhG0&#10;QFVMPG8WACqom7eJBtiK+TOZCFoAAOgpYQsAdSZogSraUSovrQemSr9BJsIWoKeMd/SQ2ztDlQy3&#10;tr7l3s5+j94yeFN1+g0yOO/qjovjAt012fkz1VGBOYuRDapmVx1LBTqeWhkoDNpUn36DjKxsAbrO&#10;OFcvFZh/W9ECVWSwKIeJHbztAtTYP5ze17VQ5PyrO/H3VrYA3WSeVh/jVyiVdLsa0QBmarhV2k4e&#10;oCrOt7IFgMkYP/cu6coWQQvAdJS0Uwfopm5fT0XYAsCUlXBeLmgBmAkrWYCGEbYAUAolnocLWgAA&#10;AAASEbQAADAlVrUAwI4JWgAAmLJuhi3uQARAlbm9MwAA0zIWtqS67bOABYA6MJoBADAjKVa3CFkA&#10;qIvKrmhx5i518+bBwZ6XORoR5b1Wd338rwzbdkx/w8rNdZiWq9wcn/PG8C0N2zfd1S3/cHqfeR1d&#10;MZq7Ag2Rq/0WEfHFDHOsnO83h5z987lDQxlLn5nKBi30RtMm0017vwCU05srPLl8iwSfkrgg4xcd&#10;QLM5rgQAAABIRNACAAAAkIigBQAAACARQQsAAABAIoIWAAAAgEQELQAAhFGWfQAAIABJREFUvTC8&#10;+XY8A7lu0gkA9IKgBQAAACARQQsAQK8NFFsewI5pI0AFtXNXAACgMYZb2x44OpCEnRvfRsZOwQMo&#10;MStaAAB6abjlYBEma2JbEUwCFWBFCwBADsIWmJyJF5IeKLQfoNSsaAEAAMpPuAJUhKAFAAAAIBFB&#10;SzeMLWuUugMAAECjCFq6YeJ5pAAAAEAjCFoAAAAAEhG0dFvZVrWUrT4AAABQI27v3C3Dra1vQVc2&#10;rh8DAJuUcZyGXjM3BEjGipZuKuuAVdZ6AUAvDRRCFhijPQAkY0VLtwk1AKB8Jh5QGq9puvErsbUH&#10;gBmxogUAaK7hloNKiNi6LVjZAjAjghYAoFkcRMKuaScA0yZoAQCayUoW2JZ2ATBjghYAAACARAQt&#10;AAAAAIkIWgAAAAASEbQAAAAAJCJoAQAAAEiknbsC0zWasdx3DA72vNxOz0vcZGOmcqFOcvVXERH9&#10;GcuGOjgrw5gfkW/cz9Vfeb+9c+XQUMbSeyvn5wx14Ubv01PZoIXeaNqSp882aPJBM/yVfRoA6KJz&#10;zDVq7R8zfeFQdU07jgYAAADoGkELAAAAQCKCFgAAAIBEBC0AAAAAiQhagHIacI1zYIr0GwBACQha&#10;qL/h1qb/moBX09j2A5gs/QbAzJg/w4wIWgAAAAASaeeuAPTU+FTeN57lM/FbE9sI2BX9BkB3mT9X&#10;30Bh2/WYoIVmGG5tOxm3FLLcDAa9p01QdfoNgHTMn+tFYNZTTh2iOYZbOpUqsJ3yMHGiyvQbAN2h&#10;f62HidvQvK/rrGiheQwWsDXfcAAAO2N+UH0TL3DsdKKusqIFgE0MtgAA9Wa+1xOCFgAAAIBEBC0A&#10;TeYcXQAASErQAtBklo8CAEBSghYAAACARAQtAFPldBuoLu0XgCYzDvaE2zvTPDoXUmnyaTfaEVXX&#10;5PYLVJfxl1SMg10laKE5DEyk1NTBSTuiDprafoHqMv6SknGw6wQtNMPEwUnnAlOnHQFA7xl/oXIE&#10;LTSLgQlmTjsCgN4z/kJluBgu9WepJcycdgQAvWf8hUoStNAcvgWAmdOOAKD3jL9QKYIWAAAAgEQE&#10;LQAAAACJCFoAAAAAEhG0AAAAACQiaAEAAABIpJ27AlAmbxoczFZ2rtRTud03mqncXJ6nHfVMf6Zy&#10;m/Q5FxHhXh9QTaO5K9BjH884/uYaj4yD3bcxU7lVV9mg5cNDQ7mrAAA0QI4JZl9EXGKuU1vPz3hA&#10;DED3CacAAAAAEhG0AAAAACQiaAEAAABIRNACAAAAkIigheoaKHLXAAAAALZSrqBlePMNFB1AMxXD&#10;brwJAABAOZQraAEAAACosHbuCuzQ+FUtViwwZuJqJ/sGAJDDQGEeAsB2lS9oGW5tezDtVCK2x+QG&#10;ADYxV8rDF4MAbEc5Tx0abhms2DH7BwBsIWTJY+JcxHYAYLPyrWgZz8E0AMCOWVGR18QbOTidCIAo&#10;64oWAAAmz8F9Xj5/AMYRtAAAAAAkImgBAKgi1wQBgFIStAAAVJHTVQCglAQtAAAAAIkIWqg3y6oB&#10;gG4z3wBgnHLf3tmgRSqWVwPAJuZX3WO+AUCUNWgxASAlkx4AML/qNvMNADYrX9AycRJg0AIAmBnz&#10;KwDomfIFLWNMAAAA0jK/AoCuK9fFcC1pBQBIy/wKAHqqXEHLGN+2AACkZX4FAD1RzqAFAAAAoIIE&#10;LQAAAACJCFoAAAAAEhG0AAAAACQiaAEAAABIpJ27AtP12sHBbGXnSqf6M5Wb6/3mKHdjpnIjY7mQ&#10;Widj2doRzMxLM82vcvUbo5nK3Zip3KbJOR41Ta7POtfxEexKZYMWqJtPDw3lrgJU3re1IxJ7ZcYv&#10;dqgvoTDd8LuZxsC/ydhPnm/cp6T08wAAAACJCFoAAAAAEhG0AAAAACQiaAEAAABIRNAC0GQDRe4a&#10;AADA1JV4HitoASBiuJW7BgDARGPjc4kPKCG7Es5jBS0AAAAAibRzVwCAHpv4rVgJvwWApAYK+zlQ&#10;fePH79R9mn6SqqjIPFbQAlVk+SiplHRw6gntqFm6eYAC0E3DrW3HrG6MYXXvJ4379VPi/dSpQ1A1&#10;BglSGG6VenDqOu2oWSbu67Y/UDXdHrfr3k/W7f00XQXmsVa0QJXU/ZsG6AXtqJkmXlDSMnmginoR&#10;ttStnzTuk4EVLVBFBgmYOe2omWx3gJ2raz9Z1/dFKQlaAAAAABIRtEBVOLcUZk47ok7G9mff0gJs&#10;n36STAQtUBUGCJg57Yg6mXg9BQC2pp8kE0ELAAAAQCKCFgB2zrdA1Eld9+cdva+6vl+AqdIf0kNu&#10;7wx1Z1AhlSafdqMd1U9d9ufh1ta3Yt3Z7wE00WT7SaqjAmOaFS1QVwOFwYR0KjCgdYV2VE912593&#10;9X7q9n4Bpko/WC8VmJ9Z0QJ1NLHjMbjA1GlHVIn9E2Dn9JP1MX6FUkm3q6AF6qykHQ9UinYEAFAe&#10;4+8mVdKwxalDUDclX0YHlaAdAQBUQwnnbYIWqKsSJrtQOdoRAEA5lXieJmgBAAAASETQAgAAAJCI&#10;oAUAAAAgEUELAAAAQCKCFgAAAIBE2rkrMF3lu4ETVM8Zg4NZyu1kKXWTq4aGMpZOHZ3TsHaUa/zN&#10;Ve5opnKLiHhFhn1rY89LhO7JOd9oklz95MaI+KsG9ZO59udc2zci4o8rPG+vbNCS0z9XeIMDdNvV&#10;+khqJNeNI3MFS7mWOvdFxL/qOwCoCacOAQAAACQiaAEAAABIRNACAAAAkIigBQAAACARQQtUxYB7&#10;bQEAXWa+ATBjghaomuFc98AAABrDfANg2gQtAAAAAIm0c1cA2ImJy3d9uwQApGa+AZCUoKXbnOdK&#10;KiY9ALCJ+VX3mG8AzJigpZtMAkjBhAcAtjC/6g7zDYBkBC3dMn4SYOACAJg58ysAKsDFcLvNJAAA&#10;IC3zKwBKTNACAAAAkIigpRvGlrX6tgUAIA3XZgGgIgQt3TAWsJgQAACk4QssACpC0AIAAACQiKCl&#10;26xqoZfsbwAAAFm5vXO3DLe2HPQ6+KXXLK8GAADIwoqWbnKwSw72OwAAgGysaOk2B70AAADQGFa0&#10;AAAAACQiaAEAAABIRNACAAAAkIigBQAAACARQQsAAABAIoIWAAAAgEQELQAAAACJCFoAAAAAEmnn&#10;rsB0FZnK7UTEKwcHs5Sbg3J7YzRTuRszlQsA0G255ldNk+tztn17I9fxUdVVNmgBZi7Xkra+iPjW&#10;0FCm0iGt/ozlfkE7AoCeakXEHzRo/H1fhkUGdeDUIQAAAIBEBC0AAAAAiQhaAAAAABIRtAAAAAAk&#10;ImgBoDkGct2zDpgx7ReAihC0ANA8w63cNQCmS/sFoOQELQAAAACJtHNXAAC6auLpBr4Nh+rQfgFm&#10;bqDQf/aYoAUoP+flk0qTJxnaEVXX5PYLVFdZxt/x9dCfdp1Th4ByK8vgRLUNt5o9qdCOqLKmt1+g&#10;usoy/k7sQ8tSrxqzogUoL8k7zJx2BAC9V7bxd6wOY/VyOlFXWdEClJ9BAGZOOwKA3ivb+Fu2+tSU&#10;oAUAAAAgEUELUE7OHYWZG2tHvr0CgN4xj208QQtQTg4MYeYmno8NAHSfeWzjCVoAAAAAEhG0AMB4&#10;dV39Udf3BTSHfgyoCLd3BurFJIxU6rLsd7i19a0cAaquLv0zUFtWtAD1MFA4iCSduk3i6/Z+gObS&#10;nwEVYEULUH0TAxaTMNiWdgEA0BOCFqA+HEgCAACZOXUIqDanCwEAACUiaAHqwWoWAACgBAQtAAAA&#10;AIkIWgAAAAASEbQAAAAAJCJoAQAAAEhE0AIAAACQSDt3BQB65dWDg9nKznVPpFxpepPKLSLf9j03&#10;0z7dpO0bEdGfqVz9hnLrVG6OdrQhU7lQJ53cFaioygYtXx0ayl0FAIiIfAfEAJDbuxyXwTacOgQA&#10;AACQiKAFAAAAIBFBCwAAAEAighYAAACARAQtQDkNFLlrAAAAU2ce23jlClqGN9+3wY4JjBl2PxcA&#10;gJ5yXJaGeWxjlStoAQAAAKiwdu4K7ND49FQSCM0w8VsTbR8AIC/HZZNjHss45Qtahlvb7qSWrEHz&#10;GJwAAPJxXDZ95rGNV76gJcI5gdBkBiYAgHJwXDY15rFsVs6gZYwdFQAAIC/HZTAlLoYLAAAAkIig&#10;BQAAACARQQsAAEAvjV3zxCk5UEuCFgAAgF5ykVmoNUELAAAAQCKCFqC6fAsEAFSd+Qy9ZH/riXLf&#10;3tlOAEyG85sBgKoZbm053nHcQ6+ZP3dVOVe0DBQ6G2ByDBIAQFWZx5CD/a7ryreiZWLAYicAAADq&#10;yvEO1E75gpYxOhwAAACgYsp16pDThQAAAIAKK1fQMsZqFgAAAKCCyhm0AAAAAFSQoAUAAAAgEUEL&#10;AAAAQCKCFgAAAIBEBC0AAAAAibRzV2C6Th8czFZ2rnsi5UrFcpXbn6lcn3Nv5Hi/o5nKjcjXbwBA&#10;k3UylDkaEe/McKwy2vMSt8g1n2zSPDYiz/vdEFZnTEdlgxaAKvnK0FDuKgBAo7w74xezQLMJpwAA&#10;AAASEbQAAAAAJCJoAQAAAEhE0AIAAACQiKAFAAAAIBFBCwAAAEAighYAAACARAQtAABAOQ0UuWsA&#10;MGXt3BUAYAKTSgDYYvy4ONzKVw+ASWpU0HLV1Vdv9e/nnn56lnoA7JCQBQC2GG5tPTYOFMIWoPQa&#10;E7RMDFnGfiZsAUrDN3YAsK2xMXFsnBS2ACXXiGu0bC9kmcxzAFmYPALAtoyPQEU0ImgBAAAA6AVB&#10;C0AZuDYLAADUgqAFoAwshwYAgFpoRNCyswveuhguAAAAkEojgpaI7QcqQhYAAAAgpcbc3jlCsAIA&#10;AAB0V2NWtAAAAAB0m6AFAAAAIBFBCwAAAEAighYAAACARAQtAAAAAIkIWgAAAAASEbQAAAAAJCJo&#10;AQAAAEhE0AIAAACQiKAFAAAAIBFBCwAAAEAi7dwVmK6rh4ZyVwEAACipDzleADKxogUAAAAgEUEL&#10;AAAAQCKCFgAAAIBEBC0AAAAAiQhaAMpgoMhdAwAAqI4Sz5/LFbQMtzb9t8QfGEBXjfWDAMC2HC8A&#10;E5Vw/lyuoAUAAACgwtq5K7BD41PqEiZUADM28ds4fR0ATJ7jBWieisyfyxe0DLe2/fAsDQTqrqSD&#10;BACUjuMFIKLU8+fyBS0Rzr0EmqPEAwQAlJbjBWiuCsyfyxm0jKnABwgAAGTieAEoIRfDBQAAAEhE&#10;0AIAAACQSG+ClrFzJy3tAwAAAGqsN0GLi1UBAAAADeDUIQAAAIBEeh+0WNUCAAAAdFum/KF3t3ce&#10;bm15k8IWAAAAoBd6fL3Y3q5ocTFcAAAAoFcy5BC9W9EyRtgCAAAA1JSL4QIAAAAkImgBAAAASETQ&#10;AgAAAJCIoAUAAAAgEUELAAAAQCKCFgAAAIBEBC0AAAAAiQhaAAAAABIRtAAAAAAkImgBAAAASETQ&#10;AgAAAJCIoAUAAAAgEUELAAAAQCKCFgAAAIBEBC0AAAAAiQhaAAAAABIRtAAAAAAkImgBAAAASETQ&#10;AgAAAJCIoAUAAAAgEUELAAAAQCKCFgAAAIBEBC0AAAAAibRzV2C83Q7bM/77efvGy85YEE8/bHYs&#10;3i1i9SPr497bn4irv7k8vvzVx+KG+/rj3H99Zrz1+z+KZ12wJkZ3+ap9sf9Ji+JlZy2OFz1vQRx1&#10;0OzYd+/+iMfXxy/uWRd33LQqrrh0eXztiidj+YaIaLXjZZ88Pl773Z/EG/5pQxQ7eeXW7nPjlBct&#10;jhe9cFEM/sq8OHDfWbHPor5Yv3JDPPTASNx+w8q4/LIVcem/r4771u74dfqP2j8uuewpccYhs2Le&#10;LqKvzoZOPPnEaKxaPhJ33rYm/vO6lfHNSx6NK2/duJ3PohVH/s7Rcdn7FsUhS/qiv7XLD2uHipUP&#10;x8v2uz2+PjL91+i52bPjtHP3j9/69YVx0sBucfieRTx85xNx1cUPxUf+5pH40WM7++O+OODZe8W5&#10;b1wSLzhl9zj6oHbsPr8vOk9uiF/c9kRcc/nyuPDTj8T1D+1sDwEAAKCJTrn99tuLiMj3aLWLk99x&#10;TPGztcuK0ZUnFhe+bVFx3H79xZzdZhdHn7q4+K33H1P8dM2yotM5rVi98pRiQ+e04sY/ml/07/R1&#10;W8XeJ+9XfPTbJxdrOsuKonNacf93jyh+7zV7FMcdNrs44PAFxQtft7T4sy89s1g5uqxYd/8ziq98&#10;7CnF//PR44v/2nBqccVbZhetHb32vLnFme8+sviPB08rOsWyovPkScU3/mK/4syT5hUHLZ1THHnS&#10;4uKtHz+h+MXIsqIolhVr7z2h+JvzFhb7tnf+Ocw/bK/iM7dves1i3KOz7sTir8/arTj0wDnFU49b&#10;WLzs7U8t/s/9W36vM3pKccu/HFQ8f2lrB6/dVxz8kqcWN63d+nWLYlmx9qbDi9cOzC0OXDq7OOjg&#10;ucWRxy0oTv/1fYq3f+DI4uq7T91SxmNHFS+dk3EfmeKjb79FxQevfXYx2tn2PRfFsmLknmOLt5/Y&#10;v92/bS3YvfidLw0UqzrLis6Gk4tL371nccjuraK9YE5x+ruOLe5Zv+k1Rlc8o/jwi2cXfSV4vx4e&#10;Hh4eHh4eHh4eHh75HrfffnuxOVs5JSJ70NIqjjjvuOKh0WVFMfqs4p9ePWu7AcfCE/Yt/r8fn7L5&#10;wH8XQUurXZz0P48p7t4cdBSdU4sf/e3i4oDtBh2t4sDnH1T8y09PHRdw7DhomX3IkuIj//GcYnTz&#10;746ufHrxZ6e1t/O7reKglx9R3PrLOpxW/OKyA4tTluz8szjhT55ZbJgQCmz48cHFiRPqPufYA4uh&#10;VRPCg7uOLF61dAev3Te3eOe1p00IHE4rbr5g96K9o/rMm1e8/h9PKtZ2qhW0tPZYWFxwwynbBFYT&#10;HxvuOqJ48eIJf9+eV5x/+bM3b9/Tiv/67OJiz9b43+kvXvj3Jxcbx7b/iuOKtxya/z17eHh4eHh4&#10;eHh4eHh45HuMD1qyX6OltWRJvO/9i2KfvojOY4/Fl76x/dN1Vv3ooXjTmXfEF+8ptvv8lhfsj+e8&#10;77i48iNL4uDZm3705PfuiXPeuSLu27i9Pyjiv779i3j1slviYz8c3elrz3nafvGVa4+O/3lye9PF&#10;bTob41vvuT3ed83G7fxdEb+45GfxGx9+MtYXEdFqxYEvOjS+9Z1D4/Q9d1RCEQ/81/ptTgEqNhax&#10;YUIBIzc/EB+5dEN0xv1s9qH7xt/+7yWxx/ZeurMhHnx421puWL+Tz3Pt2vin82+Pv/pRZ0e/UT6t&#10;djz/z4+M3x/ojyfvfSKu+uaj8c2rn4wH1237q+1D9ok/PW9+9I/72aJXHBwfeMGszRcvKuLm656I&#10;x7f6gEZj6JLH4tHNH0nfoj3jzeds/RoAAAA0V/agZY8X7B2/vvfmf2zoxLqdHNN37lse7/i95fHw&#10;Tn7noNcdERe9d8H/be/Oo6Mq7z+Ov+/MJDPZJkzIQoCwJIGwCYgsVkQFFBCoO0rdq/3hDra/AtZS&#10;lyr1ZwtKRUVqXVCoa9FSUdQilKooqIBAIAiEgBASspM9M3N/f7BktoQEogH6eZ2Tc5g7d5557szw&#10;x/2c7/N9iDnSj8RTw2uP5rK5tvF5ePcXM/XKHSzJa+CEGCe/fzONn7Y3ODp0dh4zX65upE+MlzVz&#10;vmdpaf2RyH4deW1BEqkN3JlXV3sbD5KO8vDNl5UEZkdJlyYwMir0K8ymDRwwoYM881QJ5cfx0tZg&#10;65XMzJutLJu6gbS0dYwYn8n44d/QKX0TMz91+wVTGBb6jXORcvR/gYXzLnERd/SxQddu9qBGRp7c&#10;WvK89ed0TrUraBERERERERGg1YMWg7QzIok8nFxYElxMGGGjsZ6tBf/4nhezQicGRlICs+YkkOJz&#10;1+vZW8iiT47dMhfAnZ3H5PuLKAoKcgwG/DqdKX0sPnMzyXojn9UhKiV8mfmFvLLU/wa/3fiuPHFd&#10;+Al/+IUH/CtaAIxIO13bndi4Ued35PGJjqPzy/ugiC9OiSa4Fobfk4QxO5NrZpeR75NC1e0t5oFr&#10;drI0oAGuNcVBpyO/F8NGcjvf79gg7caOTGgf8DYOC/ajD0z25wZ/DyIiIiIiIvLfqdUrWqJjrPU3&#10;tlYHv1jUhzkTI4luKG2pq2DhM0VklwWGLQZn3J7C5Yn+R0tXlbD2GNUsvna/uou5G/3HNuLaMu3O&#10;KOy+c/LWseqT4IqSYB4+W15Gte+QljDGTW/PmWFNn1coNluoD8lL9QmFIgY9RiUyurft6I/DzCvi&#10;zzML2X7si21d1nAcWbu57fGDVIZ42ruvgPnv1vqHIl6z/rHpoaDIfymVJSmep9/ozFBX/bGkAdFH&#10;wxlvcSnPLahowu9ARERERERE/hu0etCyd7f/ja8lLobJfzuTrf9OZ/JFDiKDXmGS+cwWJsyt8l+y&#10;ExbN9ddGEmb4n7t9UyXHKDrxV1fBnBu28Njy+r4rcWMTGds2+Lx1m5tWx1C8oYJdAUU1towErht8&#10;AvstY5DUITxoyYp7Vzlf7T+BYa0OLroown+5jLeGpXML2BJUGGSQfGEn/r5uCMVFg1n7WkeGJQae&#10;8yPyVPPPJ/P5pqLBE9i4vsovFHHvqGKHu/75T5eVcjAgw3Od24mPPu/B5HPCsEU7+dU9sdgNqNlT&#10;zAOXbWXe9uNZkyUiIiIiIiKno1YOWkyy3y9kfWAFhmGhw7Bk/vzhQHZ8kcF9l0USe4yZWtPbMKJr&#10;QHBhesnZWdNID5XQSjYWs2L7kRDFwpARTqIChvaW1LCrqGnjeXKq2BVY8mC1c8HwiOPv7WEJZ8SF&#10;Uf6BiOlh1VO5rD2B8or4i1O4fUDTAiBL5yReeLMzV/QPp43LzsCJXXn3+STat3p81xCDGKdPBZXp&#10;Zc17xeT55CT7X8th1lfBTZEjeyQwZ9VANq/twc3WEp771WbO6LWJmau0bEhERERERETqtfotsWdL&#10;LtPnVR7amSeQYdBuSCKPLR5A9vqePHJtNG0bSCbsPaPoFti11PRSGrTEqJks4fTsYQv6oLwFdRQ0&#10;8Q7bLK+joCrwqEF670ifXh/NmhTdbkjl/uE+/URMD9/Oy+LGedXHd+PvCGfIzWksXZBE5yamP9HD&#10;4hgesIOSa6SLc47von54ho0Bg+qrdby5BTyxMODzqi7nD1dt48XM4KbEhtVG9x52IsNNcjeVk32q&#10;dAgWERERERGRH02rBy2YblZM38wtC6uoaigTMQxcZ8QzY2F/vv2wC2M7BVdcxCaG+fdQATC9VIRq&#10;1tEcljAS4kJMu8rT8HyDTg49j/D4MJxNKB4xouz0HxrLyLHx3HB3Z577YABfvxh/qOmv6WX/2nx+&#10;d8U6zrmrkL3NSlkMut/Rk43fDaa4dAirX2rP4BDX2pDqvTUcCHg/b14tuSdpwxIjKY4J5x+uaPHW&#10;8s60XSwpDD7Ps7uAScO+5d43q6gI8R07usTx8NIzWTrdSZsTWf0lIiIiIiIip53AGpDWUVvNopvW&#10;s211Kn+ZmUQ/F6F3HjIM2o9MYfHHNq48dztLD9Q/ZbGEfo31h4qS3CZ1TT3XNKnzmDRwVcdk7RjH&#10;jBfbkpoa5t+DxvTwrynrGDe3imb0+/UdgP0rcvn9ex469HYydmI8w7tamzzL2lV7mfH3OOZPcOAw&#10;wKyoZMH0vaxu8gfzYzLof3sHRjsB08vGp7K47W81DVb/eIsO8vLvsklO7s60YcEVTUZYOKP+0Jt/&#10;WjYy5rFyGmwLIyIiIiIiIv9VWr+i5QjTzdp52xjUYz23zCpi20GClm4cYe/ejmf/4CLWJxEoK3Lj&#10;DlrrYSEy4sTnVVgc4rjDQpOHNixERgTHF3VFdTRlZZM7K5cJAzKZvSlgOYthZfivUhgd39SJBCvb&#10;WsJbi/Yz+/5tjOyzntveqcXT1EodTzWvTFxH3xFbuPGGTIb2Xs+tbzccXrQmW3oyf7o3inC8bH0x&#10;i3FTSyhs4DqtSbH8+vUB7MrsxbQzDvLrUZk8tqKWusDzLTaGPpzBg0NPnv9GIiIiIiIi0rpOujtE&#10;d/5BXp66mV5dvuHqGfmsyTNDBC4GKRPbc2VS/ZGq7VXkBHa9NawkJB53u9lDPDVs3eYJCg8s0Vai&#10;m/rp2aw4g7ZPMtm5pemVKGZFGTPv3EdmwAusXRJ5dk48SS2xhKWykr/ekc2SUMFSgxNz893KAl5d&#10;WMjqoC+gJRiMnDcEjzkMM9Rf3QAe6neMiw+L5J7nOzPC6WHDs1sYeVsBexpY3mQkxfH0yj788Zoo&#10;XBaTdbOzefrjQu4ftY6LHy0NWiplhEUyaWo8iVpCJCIiIiIiIrR20GKN4IYnOnNJcvBTnqIK3p6Z&#10;xdlpX3PJjAK2BazNMKKcDB9cP3335lI+KwgYxDDokmY/wfVRXr5cURbUj8WS7KCTo2kjWNs76BQe&#10;cNBTy6qVlTSnnUn5p7u569nKgMoKg44/S2PuxPAW+TLNvEIWfeRusJro1GPhrPu68/vzYM3jmVw0&#10;uYh9DeZBVkY/ks7/9DjUZNisLmH+XysOLRFz17L8gU1cNLWEwoCwxTnMxdlN/C2IiIiIiIjI6a11&#10;gxZLGGde2p5bLgxrsC+IWVHFezO3MHhEDv8p8XnCsBDX1qefSFUpry0O3MrZIH1IDPEnWG1wYOkB&#10;PizxP2bYI+iV2rSBw7tHkhZQWOPJLuD11c2NMzysemgH87cHVPlYwrlyTjo3dmrmcA28x9dfVobo&#10;P2PQ754MZl/e8Hd1Mkocn8Zrv3Xw1QObGXN/SVBFClgZdl8at/YwICKWay63H91y27P9IGv9wjsv&#10;G/78HY9+5r+Ey4gKIzn2h7wKEREREREROVWcBEuHrAy/ykXCMe7eS9d8z/0vVdcHKaaX/HyPzw2v&#10;l38/tZfVAZUvjrPjuLCZPUyMGDsprvrH5oEC/vR8QCWJNYLzz2tKFYlBv+FO4nxPNN0sn72P1TXN&#10;mxeAWVrC7+7ez86AUhhLYltmzW9H6gmulALYs3gX979V7RdaGYnAseEbAAAHLklEQVTxzJjRhqiD&#10;7qA+MZ3PjuOaq+MY2PGH+TkVbi5h2bLi0H8flrG9gUY3Ef068vpLcXw3fRM/nVlGSYjTbOlJPHxv&#10;OJW5JpY4O52c9c95y9yUBgYznmreW1LuF0SZXg+l2upZREREREREOEl2HYoZ3YFJfQ7w6MbGKjy8&#10;5OyswYMDK4d6lqxc638X7MnKZcrjCax6OIaow8GN4XRx962RvP5/TVumY7icPLikF3fk76T/Vfnk&#10;mofe+8vHdjB3bG9+2efQshIMC4Ovjif1mb1sb6z7qyOGCZc68M0/CpfncO8L1cfdNLbk411MftnF&#10;klsdWH0CqrajuvKXO0sZM7eqWUuSAnl2l7Fst88Bw8aFD3XhsthK7t7k8x1Zwrl8fl8W3hpBpAHe&#10;gxU8d/0m7llS24INcU3WP53FuKeb9ypb5wReeLcTyUuz+eV6K2edX19yYlgM7FE2kjOcXHNnMkNz&#10;crijHLxeNyVu4PAyLyPKSnSIALDwgH/Y5M4s59uqZl+YiIiIiIiInIZOgooWMOzRTJ3bgT6N9rkw&#10;6Nrt8LIO0yR74T7ePRB4jpdvHtvKHW/V1O9AZFgYND2dqWcdu9Qjskciz6/qw5TwPK69/UjIcohZ&#10;UsJvrtzBUp/mvBE/ac+00bZGl9KkXJvCzWn1Z9RszeWGa/expYEtkO12S9B4RrgFu9+2zm4++M1O&#10;Xt0T2DjGxoiZ3ZjSO/SMjONa82OQflM3XprkwNhTzreF9c+ED0thzs8PhSwAlpgoJv2pAwNbOb4z&#10;4l3MWtKdiV2s9LgpnQ9W9mWlz9+KT85g2T978tKsDoxJtVDwdTnZHqCijI98lgXZ0qLo4wwe39XW&#10;5zs3PXy64ABbf4g+wCIiIiIiInLKOSmCFgDneV1YuiiZvjGhnw9Lb8d91x2qDClft5df/LaY0lAF&#10;MO5qXr1+A5fPLjvatNTSJpZHP+nHy3c4SbYHv8TeLobrHunF+q+6MyZ3D+PHZLM8KMSB2m37ufr8&#10;bbzw7eElS1YHt8zvxk3dQ3+MzoEpvDIr7tCyIdMkb8Vuxo/YwQchxj7EIKFdWNCXYkkMJykgvDAL&#10;Cpn+ywN8H3CDb8TE8vBfO9I/8DotNuLjgpOWqGhLwz+CcDujH+zNyufj6WCFms0VfgGRo6OdxIAX&#10;Wzs66BzW0IA/PMMZw4x3enBP3+DAKiTTy7o1hxveemt49YG9R6tTjGgXt/7MvxoJq4Pxl0Rz5BIL&#10;Pslh8vzjr04SERERERGR08tJEbSYdV6q3AYpV6TzxYY+zJnclp/0tJPgspGYGs3Y29P4+N9pjInz&#10;sPWNnYwanc2KokYGrKvhvakbGTQumwVraqkzweKM4qZn+5Hz/Vksf7s7zz6ZytznM3jvi0Hk7+nP&#10;K5MdfDF9A/3G7OGzRrY3rsrKZ9K565nwcAEbi00sKfG88Hk/XpoWz9CedhLahtO1bxtueqQXX67o&#10;wgUuqNlXxl/u3cjAMTn8K7fh5VFRaW2ZfF1U0HouS1wcU6Y4SQrYuSj/nWz+963gZTpRQzrx4iOx&#10;uI4mDRbaD2/PdWcF1crQ+ZJkJp4ZTqQVsBhEOMNJH+Ti+mnpfLjpLN5/0EUHG4DJ9vUV+LYiKf+8&#10;mP+U+Y9Y/lkJa46j90yLcERx1xu9eOhcW9N/2O4q1nxdvxSo8oscxl39PZ/nm5iGlRGP9+K5SW3o&#10;nWwjIc3JL57rxaPnWTBMD5mLtjP6yr1sauoe3SIiIiIiInLaM4BzsrKyPsvIyPjx3z3MyROZGUTe&#10;9Q13/sdK3xFxXPZTFxcMiSK1QzgJbQzqytzk7apg7aclLF6Qxz/W1YXYEacRhpUuQ+O45GIXF10Q&#10;TUbHcBITbERbTcqLati+oYz33z7A64tLyCxq3i5AljYRXDC+LRePbsN5Z0bQPimMeKdBdXEd+ftr&#10;2LqmhI8+LGLJ+wfZ00gPD2v3ZN5Z1oVRXWz+S4QCeCvr2PTMFgZNK+XIvb2lfSJvfJ3BVe0CTjZN&#10;ClblcPObMTz5kIvUeItfP5dApgkmYGlw+yc3i674kuvf9Y11DFLGdmbeH5MY1hF2fJzLtCl7+Ne+&#10;1tkcusuUvmx9MrbRzzCQ90Ae4ztt44Nq/+PWtlFc+vN2TBwXy+DeDhLbWKDSTf7uSr76tJjFL+fx&#10;9zW1tFamJCIiIiIiIiePrKwsADIyMoa2btAiIiIiIiIiInKK8w1aToqlQyIiIiIiIiIipwMFLSIi&#10;IiIiIiIiLURBi4iIiIiIiIhIC1HQIiIiIiIiIiLSQhS0iIiIiIiIiIi0EAUtIiIiIiIiIiItREGL&#10;iIiIiIiIiEgLUdAiIiIiIiIiItJCFLSIiIiIiIiIiLQQBS0iIiIiIiIiIi1EQYuIiIiIiIiISAtR&#10;0CIiIiIiIiIi0kJsR/6RlZXVmvMQERERERERETnlqaJFRERERERERKSFGMA5rT0JEREREREREZHT&#10;wf8DlnWEZJ6AgOgAAAAASUVORK5CYIJQSwECLQAUAAYACAAAACEAsYJntgoBAAATAgAAEwAAAAAA&#10;AAAAAAAAAAAAAAAAW0NvbnRlbnRfVHlwZXNdLnhtbFBLAQItABQABgAIAAAAIQA4/SH/1gAAAJQB&#10;AAALAAAAAAAAAAAAAAAAADsBAABfcmVscy8ucmVsc1BLAQItABQABgAIAAAAIQBx6gq6ZwUAACsR&#10;AAAOAAAAAAAAAAAAAAAAADoCAABkcnMvZTJvRG9jLnhtbFBLAQItABQABgAIAAAAIQAubPAAxQAA&#10;AKUBAAAZAAAAAAAAAAAAAAAAAM0HAABkcnMvX3JlbHMvZTJvRG9jLnhtbC5yZWxzUEsBAi0AFAAG&#10;AAgAAAAhAH8VB8reAAAACAEAAA8AAAAAAAAAAAAAAAAAyQgAAGRycy9kb3ducmV2LnhtbFBLAQIt&#10;AAoAAAAAAAAAIQDw9qf33JAAANyQAAAUAAAAAAAAAAAAAAAAANQJAABkcnMvbWVkaWEvaW1hZ2Ux&#10;LnBuZ1BLAQItAAoAAAAAAAAAIQAgOh445kcAAOZHAAAUAAAAAAAAAAAAAAAAAOKaAABkcnMvbWVk&#10;aWEvaW1hZ2UyLnBuZ1BLBQYAAAAABwAHAL4BAAD64gAAAAA=&#10;">
                <v:group id="Grupo 46" o:spid="_x0000_s1064" style="position:absolute;width:64846;height:35128" coordsize="64846,3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ángulo 30" o:spid="_x0000_s1065" style="position:absolute;width:62179;height:30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1QNsAA&#10;AADbAAAADwAAAGRycy9kb3ducmV2LnhtbERPTYvCMBC9C/6HMII3TVUQqUYRdWVdvFi9eBubsSk2&#10;k9Jka/ffbw4Le3y879Wms5VoqfGlYwWTcQKCOHe65ELB7foxWoDwAVlj5ZgU/JCHzbrfW2Gq3Zsv&#10;1GahEDGEfYoKTAh1KqXPDVn0Y1cTR+7pGoshwqaQusF3DLeVnCbJXFosOTYYrGlnKH9l31bBs37M&#10;zvfLPckep6/d4aiN3LdGqeGg2y5BBOrCv/jP/akVzOL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1QNsAAAADbAAAADwAAAAAAAAAAAAAAAACYAgAAZHJzL2Rvd25y&#10;ZXYueG1sUEsFBgAAAAAEAAQA9QAAAIUDAAAAAA==&#10;" filled="f" strokecolor="black [3213]" strokeweight="1.5pt"/>
                  <v:shape id="_x0000_s1066" type="#_x0000_t202" style="position:absolute;left:19278;top:30175;width:4556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12A16EBF" w14:textId="272CD1F5" w:rsidR="00850486" w:rsidRPr="002326B2" w:rsidRDefault="00850486" w:rsidP="00A95A02">
                          <w:pPr>
                            <w:rPr>
                              <w:lang w:val="en-US"/>
                            </w:rPr>
                          </w:pPr>
                          <w:r w:rsidRPr="00A95A02">
                            <w:rPr>
                              <w:rFonts w:ascii="Lucida Sans Typewriter" w:eastAsia="Times New Roman" w:hAnsi="Lucida Sans Typewriter" w:cs="Courier New"/>
                              <w:sz w:val="20"/>
                              <w:szCs w:val="20"/>
                              <w:lang w:val="en-US" w:eastAsia="es-ES"/>
                            </w:rPr>
                            <w:t xml:space="preserve">python pacman.py -l </w:t>
                          </w:r>
                          <w:proofErr w:type="spellStart"/>
                          <w:r w:rsidRPr="00A95A02">
                            <w:rPr>
                              <w:rFonts w:ascii="Lucida Sans Typewriter" w:eastAsia="Times New Roman" w:hAnsi="Lucida Sans Typewriter" w:cs="Courier New"/>
                              <w:sz w:val="20"/>
                              <w:szCs w:val="20"/>
                              <w:lang w:val="en-US" w:eastAsia="es-ES"/>
                            </w:rPr>
                            <w:t>mediumMaze</w:t>
                          </w:r>
                          <w:proofErr w:type="spellEnd"/>
                          <w:r w:rsidRPr="00A95A02">
                            <w:rPr>
                              <w:rFonts w:ascii="Lucida Sans Typewriter" w:eastAsia="Times New Roman" w:hAnsi="Lucida Sans Typewriter" w:cs="Courier New"/>
                              <w:sz w:val="20"/>
                              <w:szCs w:val="20"/>
                              <w:lang w:val="en-US" w:eastAsia="es-ES"/>
                            </w:rPr>
                            <w:t xml:space="preserve"> -p </w:t>
                          </w:r>
                          <w:proofErr w:type="spellStart"/>
                          <w:r w:rsidRPr="00A95A02">
                            <w:rPr>
                              <w:rFonts w:ascii="Lucida Sans Typewriter" w:eastAsia="Times New Roman" w:hAnsi="Lucida Sans Typewriter" w:cs="Courier New"/>
                              <w:sz w:val="20"/>
                              <w:szCs w:val="20"/>
                              <w:lang w:val="en-US" w:eastAsia="es-ES"/>
                            </w:rPr>
                            <w:t>SearchAgent</w:t>
                          </w:r>
                          <w:proofErr w:type="spellEnd"/>
                          <w:r w:rsidRPr="00A95A02">
                            <w:rPr>
                              <w:rFonts w:ascii="Lucida Sans Typewriter" w:eastAsia="Times New Roman" w:hAnsi="Lucida Sans Typewriter" w:cs="Courier New"/>
                              <w:sz w:val="20"/>
                              <w:szCs w:val="20"/>
                              <w:lang w:val="en-US" w:eastAsia="es-ES"/>
                            </w:rPr>
                            <w:t xml:space="preserve"> -a </w:t>
                          </w:r>
                          <w:proofErr w:type="spellStart"/>
                          <w:r w:rsidRPr="00A95A02">
                            <w:rPr>
                              <w:rFonts w:ascii="Lucida Sans Typewriter" w:eastAsia="Times New Roman" w:hAnsi="Lucida Sans Typewriter" w:cs="Courier New"/>
                              <w:sz w:val="20"/>
                              <w:szCs w:val="20"/>
                              <w:lang w:val="en-US" w:eastAsia="es-ES"/>
                            </w:rPr>
                            <w:t>fn</w:t>
                          </w:r>
                          <w:proofErr w:type="spellEnd"/>
                          <w:r w:rsidRPr="00A95A02">
                            <w:rPr>
                              <w:rFonts w:ascii="Lucida Sans Typewriter" w:eastAsia="Times New Roman" w:hAnsi="Lucida Sans Typewriter" w:cs="Courier New"/>
                              <w:sz w:val="20"/>
                              <w:szCs w:val="20"/>
                              <w:lang w:val="en-US" w:eastAsia="es-ES"/>
                            </w:rPr>
                            <w:t>=</w:t>
                          </w:r>
                          <w:proofErr w:type="spellStart"/>
                          <w:r w:rsidRPr="00A95A02">
                            <w:rPr>
                              <w:rFonts w:ascii="Lucida Sans Typewriter" w:eastAsia="Times New Roman" w:hAnsi="Lucida Sans Typewriter" w:cs="Courier New"/>
                              <w:sz w:val="20"/>
                              <w:szCs w:val="20"/>
                              <w:lang w:val="en-US" w:eastAsia="es-ES"/>
                            </w:rPr>
                            <w:t>ucs</w:t>
                          </w:r>
                          <w:proofErr w:type="spellEnd"/>
                        </w:p>
                      </w:txbxContent>
                    </v:textbox>
                  </v:shape>
                </v:group>
                <v:shape id="Imagen 47" o:spid="_x0000_s1067" type="#_x0000_t75" alt="Texto&#10;&#10;Descripción generada automáticamente" style="position:absolute;left:457;top:533;width:61112;height:14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NkzGAAAA2wAAAA8AAABkcnMvZG93bnJldi54bWxEj09rwkAUxO8Fv8PyhF6K2VSkSswqUrCU&#10;Xop/Dnp7ZJ/ZYPZtyG6T6KfvFgoeh5n5DZOvB1uLjlpfOVbwmqQgiAunKy4VHA/byQKED8gaa8ek&#10;4EYe1qvRU46Zdj3vqNuHUkQI+wwVmBCaTEpfGLLoE9cQR+/iWoshyraUusU+wm0tp2n6Ji1WHBcM&#10;NvRuqLjuf6yCF+6ni/P8a2bu32H7Ue/csRtOSj2Ph80SRKAhPML/7U+tYDaHvy/xB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42TMYAAADbAAAADwAAAAAAAAAAAAAA&#10;AACfAgAAZHJzL2Rvd25yZXYueG1sUEsFBgAAAAAEAAQA9wAAAJIDAAAAAA==&#10;">
                  <v:imagedata r:id="rId37" o:title="Texto&#10;&#10;Descripción generada automáticamente"/>
                  <v:path arrowok="t"/>
                </v:shape>
                <v:shape id="Imagen 48" o:spid="_x0000_s1068" type="#_x0000_t75" alt="Patrón de fondo&#10;&#10;Descripción generada automáticamente" style="position:absolute;left:609;top:14859;width:26416;height:15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DoofCAAAA2wAAAA8AAABkcnMvZG93bnJldi54bWxET1trwjAUfh/4H8IRfBkzVWRIZxQRxAs4&#10;vEzc46E5tsHmpDSx1n9vHgZ7/Pjuk1lrS9FQ7Y1jBYN+AoI4c9pwruDntPwYg/ABWWPpmBQ8ycNs&#10;2nmbYKrdgw/UHEMuYgj7FBUUIVSplD4ryKLvu4o4cldXWwwR1rnUNT5iuC3lMEk+pUXDsaHAihYF&#10;Zbfj3SrYv1+Wptpk20tzWPEu8Wfz/XtWqtdt518gArXhX/znXmsFozg2fok/QE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6KHwgAAANsAAAAPAAAAAAAAAAAAAAAAAJ8C&#10;AABkcnMvZG93bnJldi54bWxQSwUGAAAAAAQABAD3AAAAjgMAAAAA&#10;">
                  <v:imagedata r:id="rId38" o:title="Patrón de fondo&#10;&#10;Descripción generada automáticamente"/>
                  <v:path arrowok="t"/>
                </v:shape>
                <w10:wrap type="tight" anchorx="margin"/>
              </v:group>
            </w:pict>
          </mc:Fallback>
        </mc:AlternateContent>
      </w:r>
      <w:r w:rsidRPr="004141CD">
        <w:rPr>
          <w:b/>
          <w:sz w:val="24"/>
          <w:szCs w:val="24"/>
          <w:lang w:val="es-ES_tradnl"/>
        </w:rPr>
        <w:t>3.1.3. Capturas de pantalla de los resultados de ejecución y pruebas analizando los resultados</w:t>
      </w:r>
      <w:r w:rsidRPr="00A95A02">
        <w:rPr>
          <w:rFonts w:ascii="Lucida Sans Typewriter" w:eastAsia="Times New Roman" w:hAnsi="Lucida Sans Typewriter" w:cs="Courier New"/>
          <w:sz w:val="20"/>
          <w:szCs w:val="20"/>
          <w:lang w:val="es-ES" w:eastAsia="es-ES"/>
        </w:rPr>
        <w:t xml:space="preserve"> </w:t>
      </w:r>
    </w:p>
    <w:p w14:paraId="3E2FA0CD" w14:textId="7C5119CE" w:rsidR="00A95A02" w:rsidRDefault="00A95A02" w:rsidP="00A95A02">
      <w:pPr>
        <w:pStyle w:val="Prrafodelista"/>
        <w:ind w:left="0"/>
        <w:jc w:val="both"/>
        <w:rPr>
          <w:b/>
          <w:sz w:val="24"/>
          <w:szCs w:val="24"/>
          <w:lang w:val="es-ES_tradnl"/>
        </w:rPr>
      </w:pPr>
    </w:p>
    <w:p w14:paraId="4EA3700E" w14:textId="4E57DB9C" w:rsidR="00D025BB" w:rsidRDefault="007147D6" w:rsidP="00A95A02">
      <w:pPr>
        <w:pStyle w:val="Prrafodelista"/>
        <w:ind w:left="0"/>
        <w:jc w:val="both"/>
        <w:rPr>
          <w:b/>
          <w:sz w:val="24"/>
          <w:szCs w:val="24"/>
          <w:lang w:val="es-ES_tradnl"/>
        </w:rPr>
      </w:pPr>
      <w:r>
        <w:rPr>
          <w:rFonts w:ascii="Lucida Sans Typewriter" w:hAnsi="Lucida Sans Typewriter"/>
          <w:noProof/>
          <w:lang w:val="es-ES" w:eastAsia="es-ES"/>
        </w:rPr>
        <mc:AlternateContent>
          <mc:Choice Requires="wpg">
            <w:drawing>
              <wp:anchor distT="0" distB="0" distL="114300" distR="114300" simplePos="0" relativeHeight="251680768" behindDoc="1" locked="0" layoutInCell="1" allowOverlap="1" wp14:anchorId="253A72AC" wp14:editId="77BAB5F3">
                <wp:simplePos x="0" y="0"/>
                <wp:positionH relativeFrom="column">
                  <wp:posOffset>0</wp:posOffset>
                </wp:positionH>
                <wp:positionV relativeFrom="paragraph">
                  <wp:posOffset>108585</wp:posOffset>
                </wp:positionV>
                <wp:extent cx="6353810" cy="3067050"/>
                <wp:effectExtent l="0" t="0" r="0" b="0"/>
                <wp:wrapNone/>
                <wp:docPr id="194" name="Grupo 194"/>
                <wp:cNvGraphicFramePr/>
                <a:graphic xmlns:a="http://schemas.openxmlformats.org/drawingml/2006/main">
                  <a:graphicData uri="http://schemas.microsoft.com/office/word/2010/wordprocessingGroup">
                    <wpg:wgp>
                      <wpg:cNvGrpSpPr/>
                      <wpg:grpSpPr>
                        <a:xfrm>
                          <a:off x="0" y="0"/>
                          <a:ext cx="6353810" cy="3067050"/>
                          <a:chOff x="0" y="0"/>
                          <a:chExt cx="6353925" cy="3067508"/>
                        </a:xfrm>
                      </wpg:grpSpPr>
                      <wps:wsp>
                        <wps:cNvPr id="60" name="Rectángulo 60"/>
                        <wps:cNvSpPr/>
                        <wps:spPr>
                          <a:xfrm>
                            <a:off x="0" y="0"/>
                            <a:ext cx="6217920" cy="269748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2" name="Grupo 192"/>
                        <wpg:cNvGrpSpPr/>
                        <wpg:grpSpPr>
                          <a:xfrm>
                            <a:off x="62345" y="69272"/>
                            <a:ext cx="6291580" cy="2998236"/>
                            <a:chOff x="150598" y="187042"/>
                            <a:chExt cx="6292177" cy="2999201"/>
                          </a:xfrm>
                        </wpg:grpSpPr>
                        <wps:wsp>
                          <wps:cNvPr id="61" name="Cuadro de texto 2"/>
                          <wps:cNvSpPr txBox="1">
                            <a:spLocks noChangeArrowheads="1"/>
                          </wps:cNvSpPr>
                          <wps:spPr bwMode="auto">
                            <a:xfrm>
                              <a:off x="1766462" y="2431517"/>
                              <a:ext cx="4676313" cy="754726"/>
                            </a:xfrm>
                            <a:prstGeom prst="rect">
                              <a:avLst/>
                            </a:prstGeom>
                            <a:noFill/>
                            <a:ln w="9525">
                              <a:noFill/>
                              <a:miter lim="800000"/>
                              <a:headEnd/>
                              <a:tailEnd/>
                            </a:ln>
                          </wps:spPr>
                          <wps:txbx>
                            <w:txbxContent>
                              <w:p w14:paraId="66D6A36F" w14:textId="1CBC567D" w:rsidR="00850486" w:rsidRPr="00A95A02" w:rsidRDefault="00850486" w:rsidP="00A95A02">
                                <w:pPr>
                                  <w:pStyle w:val="HTMLconformatoprevio"/>
                                  <w:spacing w:before="288" w:after="288"/>
                                  <w:rPr>
                                    <w:rFonts w:ascii="Lucida Sans Typewriter" w:hAnsi="Lucida Sans Typewriter"/>
                                    <w:lang w:val="en-US"/>
                                  </w:rPr>
                                </w:pPr>
                                <w:r w:rsidRPr="00A95A02">
                                  <w:rPr>
                                    <w:rFonts w:ascii="Lucida Sans Typewriter" w:hAnsi="Lucida Sans Typewriter" w:cs="Times New Roman"/>
                                    <w:sz w:val="24"/>
                                    <w:szCs w:val="24"/>
                                    <w:lang w:val="en-US"/>
                                  </w:rPr>
                                  <w:br/>
                                </w:r>
                                <w:r w:rsidRPr="00A95A02">
                                  <w:rPr>
                                    <w:rFonts w:ascii="Lucida Sans Typewriter" w:hAnsi="Lucida Sans Typewriter"/>
                                    <w:lang w:val="en-US"/>
                                  </w:rPr>
                                  <w:t xml:space="preserve">python pacman.py -l </w:t>
                                </w:r>
                                <w:proofErr w:type="spellStart"/>
                                <w:r w:rsidRPr="00A95A02">
                                  <w:rPr>
                                    <w:rFonts w:ascii="Lucida Sans Typewriter" w:hAnsi="Lucida Sans Typewriter"/>
                                    <w:lang w:val="en-US"/>
                                  </w:rPr>
                                  <w:t>mediumScaryMaze</w:t>
                                </w:r>
                                <w:proofErr w:type="spellEnd"/>
                                <w:r w:rsidRPr="00A95A02">
                                  <w:rPr>
                                    <w:rFonts w:ascii="Lucida Sans Typewriter" w:hAnsi="Lucida Sans Typewriter"/>
                                    <w:lang w:val="en-US"/>
                                  </w:rPr>
                                  <w:t xml:space="preserve"> -p </w:t>
                                </w:r>
                                <w:proofErr w:type="spellStart"/>
                                <w:r w:rsidRPr="00A95A02">
                                  <w:rPr>
                                    <w:rFonts w:ascii="Lucida Sans Typewriter" w:hAnsi="Lucida Sans Typewriter"/>
                                    <w:lang w:val="en-US"/>
                                  </w:rPr>
                                  <w:t>StayWestSearchAgent</w:t>
                                </w:r>
                                <w:proofErr w:type="spellEnd"/>
                                <w:r w:rsidRPr="00A95A02">
                                  <w:rPr>
                                    <w:rFonts w:ascii="Lucida Sans Typewriter" w:hAnsi="Lucida Sans Typewriter"/>
                                    <w:lang w:val="en-US"/>
                                  </w:rPr>
                                  <w:t xml:space="preserve"> </w:t>
                                </w:r>
                              </w:p>
                              <w:p w14:paraId="5348BE40" w14:textId="77777777" w:rsidR="00850486" w:rsidRPr="002326B2" w:rsidRDefault="00850486" w:rsidP="00A95A02">
                                <w:pPr>
                                  <w:rPr>
                                    <w:lang w:val="en-US"/>
                                  </w:rPr>
                                </w:pPr>
                              </w:p>
                            </w:txbxContent>
                          </wps:txbx>
                          <wps:bodyPr rot="0" vert="horz" wrap="square" lIns="91440" tIns="45720" rIns="91440" bIns="45720" anchor="t" anchorCtr="0">
                            <a:noAutofit/>
                          </wps:bodyPr>
                        </wps:wsp>
                        <pic:pic xmlns:pic="http://schemas.openxmlformats.org/drawingml/2006/picture">
                          <pic:nvPicPr>
                            <pic:cNvPr id="62" name="Imagen 62" descr="Texto&#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50598" y="187042"/>
                              <a:ext cx="6102350" cy="1094105"/>
                            </a:xfrm>
                            <a:prstGeom prst="rect">
                              <a:avLst/>
                            </a:prstGeom>
                            <a:noFill/>
                            <a:ln>
                              <a:noFill/>
                            </a:ln>
                          </pic:spPr>
                        </pic:pic>
                        <pic:pic xmlns:pic="http://schemas.openxmlformats.org/drawingml/2006/picture">
                          <pic:nvPicPr>
                            <pic:cNvPr id="63" name="Imagen 63" descr="Imagen de la pantalla de un video juego con letras&#10;&#10;Descripción generada automáticamente con confianza baja"/>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66261" y="1302359"/>
                              <a:ext cx="2590800" cy="1424940"/>
                            </a:xfrm>
                            <a:prstGeom prst="rect">
                              <a:avLst/>
                            </a:prstGeom>
                            <a:noFill/>
                            <a:ln>
                              <a:noFill/>
                            </a:ln>
                          </pic:spPr>
                        </pic:pic>
                      </wpg:grpSp>
                    </wpg:wgp>
                  </a:graphicData>
                </a:graphic>
              </wp:anchor>
            </w:drawing>
          </mc:Choice>
          <mc:Fallback>
            <w:pict>
              <v:group id="Grupo 194" o:spid="_x0000_s1069" style="position:absolute;left:0;text-align:left;margin-left:0;margin-top:8.55pt;width:500.3pt;height:241.5pt;z-index:-251635712;mso-position-horizontal-relative:text;mso-position-vertical-relative:text" coordsize="63539,3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01hB0QUAAHkRAAAOAAAAZHJzL2Uyb0RvYy54bWzsWO9u2zYQ/z5g70Bo&#10;wL6llmRZsrw6heekQYGsDdoO/UxTlM1WIjmSjp0Oe5g+wx6hL7Y7UpLdJFj/rEBRYAGskBR5vPvd&#10;3e/Ofvho3zbkmhsrlJxHyYM4IlwyVQm5nke/v3x8Mo2IdVRWtFGSz6MbbqNHpz/+8HCnZzxVG9VU&#10;3BAQIu1sp+fRxjk9G40s2/CW2gdKcwkva2Va6mBq1qPK0B1Ib5tRGsf5aKdMpY1i3FpYPQsvo1Mv&#10;v645c8/q2nJHmnkEujn/NP65wufo9CGdrQ3VG8E6NegXaNFSIeHSQdQZdZRsjbgjqhXMKKtq94Cp&#10;dqTqWjDubQBrkviWNRdGbbW3ZT3brfUAE0B7C6cvFsueXl8ZIirwXZlFRNIWnHRhtloRXAB4dno9&#10;g10XRr/QV6ZbWIcZWryvTYv/wRay98DeDMDyvSMMFvPxZDxNAH8G78ZxXsSTDnq2Af/cOcc250cn&#10;y3RyODmJp6jVqL94hPoN6uw0hJE9IGX/G1IvNlRz7wCLGHRI5WBIAOo5xNf7d3K9bRSBVQ+O3zlA&#10;ZWcWUPtknNKkKNMOpzQvi2zqpQ7W0pk21l1w1RIczCMDGvjAo9eX1gVg+i14q1SPRdPAOp01kuzQ&#10;zYg9zq1qRIVv/QQTji8bQ64ppIrbJx3KR7tAi0YC9AhysMqP3E3Dg/znvIZQAn+n4YIPZVLGuHR5&#10;J7eRsBuP1aDBcDC572DjemW6vXiM++QeDnYm/duNwwl/q5JuONwKqcx9N1dvhpvD/t76YDOav1LV&#10;DcSFUYFarGaPBXjmklp3RQ1wCXgT+NE9g0fdKPCA6kYR2Sjz9r513A+BC28jsgNumkf2jy01PCLN&#10;EwkhXSZZBmKdn2STAiPGHL9ZHb+R23apwKcJMLFmfoj7XdMPa6PaV0CjC7wVXlHJ4O55xJzpJ0sX&#10;OBOImPHFwm8DAtPUXcoXmqFwRBUj7+X+FTW6C08HDPBU9WlEZ7eiNOzFk1Ittk7VwofwAdcOb0jp&#10;QEQ+0QdOGpgr7ROyZ6405OJnMVeejjMgGmCovEwLLwHCrOehtEwmkIyewdKynKZjH8l0NjBYMokn&#10;JZQ7EJBMizjrJBxxWVpCfheDDMj0PrwCiX4LLoOoCFy23NLKKFJxgk5TpINwoDPi9r8qyO0uRfWl&#10;Ym8skWq5oXLNF8ao3YbTCsIzGIVOBM5EJkSHBcogq91vqoISQ8HbPmRulY+kyPMsB38Cimk2TiZJ&#10;ga48OCLLi3ycjAOIxSQr0p5Rekk9/X0pQ5YTqDchJgfubIWDNqUR7TyaxvgXlEKDz2XlFXRUNGF8&#10;P0+6/WrvC20ZYvMOdXzdrO+T2N1K4U9MNi3YDD5dywGjO4X0460ZnHJbZK3Q3rWfJKOl5s1WnwRy&#10;ESvRCHfjOz1wCSolr68Ew5DCyVFNHijgSUvXXBKMoYpbBrz1EuP555/2i1/84wxXhWbi/d+SwFZu&#10;aEUJBmT7/p0TDFog6Tg6qb8iXAj0JtitqLca6m8f8R9uH+H0A21XjdB9vcVxhwtoeKubuwfa0Cme&#10;KbZF7ULra3hDHfTddiO0BUaf8XbFK+gJnlQhScFuaAr67PHt6J/pdBHHZfrryXISL0+yuDg/WZRZ&#10;cVLE50UWZ9NkmSz/wvBPstnWcrCXNmdadLrC6h1t7+09uy49dLW+Ow6NRd/OgGq+ietVhJxBSFBX&#10;axj2VT6prDPcsQ0uh9rv12Hz8MLDfEAWQcfe5ONEcz9bgz6hY03idAyNkuf7JC6zJJ5gSMDVX4Nn&#10;0KChNev5otcdbsEhfEIIwuD7yUNg5lBP+jyEhS4PuxWoMA0lmkpHGxjAdCvJtai4Iq+3fK0IU5I0&#10;3BlqPzdp/VE4Xgsq31Kyoq/p953HQGIMvj47qJjaCBla/T5nQlH8P62Pv34meZ7m0NNgEzbGFPbV&#10;9tA+pJMyhgre5XWWZiV00t8grw+tnm9x/fd7zy7dbxH4A8Lx3O86/GJy+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C5Q3O3QAAAAgBAAAPAAAAZHJzL2Rvd25y&#10;ZXYueG1sTI/BTsMwEETvSPyDtUjcqG1QoQpxqqoCThUSLRLqbRtvk6ixHcVukv492xMcd2c08yZf&#10;Tq4VA/WxCd6AnikQ5MtgG18Z+N69PyxAxITeYhs8GbhQhGVxe5NjZsPov2jYpkpwiI8ZGqhT6jIp&#10;Y1mTwzgLHXnWjqF3mPjsK2l7HDnctfJRqWfpsPHcUGNH65rK0/bsDHyMOK6e9NuwOR3Xl/1u/vmz&#10;0WTM/d20egWRaEp/ZrjiMzoUzHQIZ2+jaA3wkMTfFw3iqiouA3EwMFdKgyxy+X9A8QsAAP//AwBQ&#10;SwMECgAAAAAAAAAhAG2ZUP84eAAAOHgAABQAAABkcnMvbWVkaWEvaW1hZ2UxLnBuZ4lQTkcNChoK&#10;AAAADUlIRFIAAAMjAAAAkAgGAAAAG2W0gwAAAARzQklUCAgICHwIZIgAAAAZdEVYdFNvZnR3YXJl&#10;AGdub21lLXNjcmVlbnNob3TvA78+AAAAJnRFWHRDcmVhdGlvbiBUaW1lAHPhYiAyNiBmZWIgMjAy&#10;MiAyMDo0NzozOboPpzsAACAASURBVHic7J13fFTF9sC/927JpveQkEInlNCRoIBIE0SadFB8imJB&#10;fSoCtvf06VN/Fh4WfFaeoqA0W0ABAQFBQDoECCGQkN7bpu1udvfe3x8JaZDkLixFvd/Ph88HyM3M&#10;mXPOnJkzd+6M0Lt3b9lktaOioqKioqKioqKionI1ES+3AI1/OZ5RhXi1tDlDnsvmepNHRcW56BG8&#10;OqIN6YnGRbjWwjgPwUD7oVOZPbIdmmsti4rKlUAMof+UGYzr4cGfqOeqqKg4i7/wOHiZyYiEe/80&#10;gofk4t1Cvg4C7PUmj4gY9jfc+8/HvUPktRamCUTEkEm49X0U11ZtmtCbiKD3QzS4XifyOFjmH8IW&#10;zSC0QN9uHC6t+qLRN68ZXZ85fP7FQ/TTXQXZmsPFnw69u9PW6yJyC250GHwrQ7v6/+WCsMrlI3gP&#10;5rmvlrFmTdWfFfP6ob/WQjVEE8ZN44fRN9RQL6a5Rk3jrc/e4+UJrVXfV7kyNBV7/8j82dr1Rx4H&#10;L9MWWieLoxzBjktkPn49S3Dzs4PZBdOpAPL2e/Kn2TUmBKL1DwDZjK0gufr/wnHpOQ3tBavaMnLO&#10;WirOpVxtKQEDoncEglYLvq0QUs8hyw2fERHD7sY1LAA591sqks5dY3kc5GK2+DOjD2HAtOlMuLkL&#10;rgYtTyztTF7KPpb/ZyUHjZerzEtDDB/Go0/1Zv+Lz5FUcm1kqEJDYO8xTB/Xnx7tAnETTOQlxbLl&#10;65X8FF/GtZRM5dKQSw/y6dOJGEQvbnroKcZea4EUI+ASEEKQuwfWUB+0wBUb/nRB3DBpGhNv7kS4&#10;rx57WRHpCQf54fNvOJAvXalaLwM3bn76XR72/4lnnvmBFAnEsLG89tY4yv43n1e3GtW+qtCmVz72&#10;igTc9jTvTs7hrQc/42idjSm63nP45ClfVj22iJ8LnetnzbbrD+fzDiB4c8vCV7m/m46kr//Jvzbk&#10;ci1bdLk+do2SERl9j3TCBpqQsrwwHtKDTynefTJoKUaQttvtmirVabhHojGIYEvGXmJp8EMrcmkK&#10;Uk2nlZErTFdZwPOYsKVuQjQHIhceQmrMj4SrtfqgUB5HaNIWfzZ0dJrxJI8OKWPLl2/zUVIZgps/&#10;4a215JT+5YdvQMau11J+fCMff5dPpVtLosfdwV1PCeQ8/gkHKq61fCoOI5WTl14Ooi/F5j+Sj8sU&#10;//oRC1ODsKWncuUik0ibiY/xxGjYs+ozlicUIXmGENnVldKy63S0Ff0I9JeRWvakb8sYUtIhuE8v&#10;QiXID/RF4K+ejFxPNpWxmC3IGg3ahtMEjQaNXInZfLVlup7043zEwGiGtD/DmrVa7hjcn9BN60j7&#10;AzerfjKiseLeOxe/ruW4uMlI5S6Y4gPIO+iBrXq5RgwoJmBwPp5BNrDosTfc6KUpJXhOOp4aAwWr&#10;WlNYAIZBiYT1tGI/HkHyDndktxICok3I54JJ2+CDTQYEb+yeifh3NmLY50aF7SrKc/5ZwZM+9y3k&#10;kQEie//7BksPllxGsBMR/TsiCjJycTz2Cz5hKcOWGkNlaSPeo2mBNnwQOr+WiDod2E1IpmSsiRux&#10;1Qy2IqJ3L7QhXdF6+CNoBbAakQr3YEk+hSQLCO6d0bXohMarBaLeFVkUEewmpJK9WE4fQQq8A/d2&#10;7WrrDfJBOrgOe41YAjR4RgiajHtQ9T+kBCwHY7BJgOiPNnQQusAIRK2AZErFnrWLyvz8mrIuX57z&#10;TW+uLoW2UKJnwRtN6CD0gW0R9BqozMOet4fKjKTqNzYCgu8QDK0iEXQGBFFCNmdjz9lFZXZmtQ81&#10;1/bD1Ql4MzatEdwTbYeH0GldwJqLLfMXKnOyq+oSg4nq6o/95Pes3BZHVYqbytm4i7taowju9Jz+&#10;ENNvjCDY3xMXuYLcxKNsXbOWn04akQDB40bm//d+Wm76N0+tTK6WT0fvuYtZ0H4Hz83/lnNCJLOX&#10;PMOogKpRavxrnzEeAImSbW/z0EfHOW8SbdcpvPXpbALcZEoz49m+cgVrDxfUtlv0o8f4aUwb3p0I&#10;bxljSixbV68hJraw6hnBnZ5T5zA5OoJgP0/c9TaM6fHsWL2CtYcKqledJQp//5bPahoaR5y1DTfN&#10;D6dVgMCBVIW9XoF+AATvG5jz/HT6t/TBTWOjNDuRfetWsmJHGrXzZi1+UcOYPH4gvToE46OXMRtz&#10;ObX+ExZtSIU2I1nw6G10bmHAlnuG/ScttIuOooU1mV+WfshXR6rt0VxdivRzFX3jOhs8RYV6RvQg&#10;8tbJTBnanfYtPZGKkjm0cQ3LN56hZlFQH8LAmXcyaWAkLQwW8pLy0GqhoPrHgvdgnv3gXnpWb6Gs&#10;/P0DZi/eT2U9gcKZ/PqLjEhYzCNL46r6ie4G5n3+ID5fP8O/NuQr8w3Rh8jIEORjn7J0w6HqpCeJ&#10;+CMNNdC0HyryMUBwb8ewySO4sUsbQgO88HTXI5uNxK15i9c3ZCEr8Q3RB3+vdI4d96TPDcF8n2mn&#10;Tx8Pjh9NJzLAFw3JCuURaTPt3/zfpND6+9KlMra//gQfnl/GV2JTZ6AwbjSLEptqlMXe5nSopC9n&#10;mMyg1V6wwi3oNIiyBcv5IK9Az4JrBEPunM6Yfm0I9tJhN5VTlLmXz15dxdEKhe1S6vNK5HGCz1fp&#10;rPn+BQrGQQRCB91EaPxGFu3Q0umOMQxq+yNfn63jPaIv3cdPY9qwbrTyN4C5hLyMZPauXcraY+XV&#10;c4Vm2q5kvFDoY81R6zeCHfehKbSMtCKXGzBnCWgDzXjckI5eE0HqHjdkfTkBY7Lx9pSRSw1YLDb0&#10;/jI4uKtf08aIm06L8Zg3dt9iWgzPwzPADoKMIFeicwHsV0+eGsQWdO0ehoc79OjaAvFgyaW/MhdC&#10;0Pr6gGzCXpjqYFLjgqbNJFwC3MBagFRSDlpvRDcvqJMkiIHjMbRthyCAbDMilVtA44EgVta+TfDu&#10;hS6oZfU/JATJDhpXBKESGRkqs7AXySD6IHoFXERzdZ5xjUBj0IElC1tFRdWzUnb1JNAbbYdpuPi6&#10;IdvKkMwSols7xHahiJoVWHKKq3Rw2fI4UFeztlCiZ3c0badhCPSCylzsJXYEj2C0YeMRhdWY0zKR&#10;kZHtdrCXIlcWIIleaDzC0baaAJWfYSk0K7CFQpvWKESDgLm67S3RthkHps+wlNhALqGo2Ia28y1M&#10;6HWGb4/k15/gKEVwIaRTZyJKt/DOJ0cp1/nTZfgEpj07H+9XXmVFvBm5PI5D8XZ6detCi9XJZEmA&#10;GEHnSDeMx0+RLgEk8c3Lz7Gl7SieebQrse+/w48pVT3LXl5Yr4/JBSeJWXuQ3EoPIkdNZfLj91E8&#10;fxE/50mAga6z5rNgmJ09q/7HqnSBiJvHM+3pBXi99hJfnDRXydwlinbmbSx59ygl+NB55CQmPfEA&#10;JQteZ0N2w54oYAjsyIjhXRDTfuPYBT+/PP0AyGUp7Pn+C37LL8EseNLm5knc/cAjmDP+wYoEGyDi&#10;d+N9/PvvfZFitxKz9Dsyiy3ovFvgmpOPDGj9IugUnMeG11Zyrt9s5g0z88Nbi8m4cTYP33sb+2JX&#10;kWBXUJfD+rnSvnF9oVGkZz0dpszn+Vvt7Fi1jLXnzHh1GcGsmY/ziPkF3thWiCR40Pf+BTzSr4Tt&#10;qz5iWY6WkKjBTOhYW5dcup+P5ifgqvFiwMMLGHdFZS4lPcOIpl80g8KOsDX9YhGheT8EJf4Mgk8n&#10;ho3shbxtFctW5VBssqN180LIzq8KrUp8w+CFj8FC3K6zDB/di5C9dvp6HuXn38Po2ssLVwGsshJ5&#10;JNI3vMO837RV4dOlDeOfvI+bLL+x68z56KPAppdonwtQGDeaRVJgU7uy2NucDpX0Zdlkwow7GhFE&#10;9yBaBcrkpOQha7RQUUy5BMr0rKHjlEeZ0y+X75e9x+FsE6KbLyFBNrLMDrRLiX4U2t0pPq+wf0Fz&#10;4yAghtE/OoC4mBOUlWjYHz+L8dGtWX02qdqmrnS+cz4LRwrsX/MFaxJLwLsX0x4bRlSoK98cK0dW&#10;0nYl44VCH2uO2mQkoJCASCtyuTc5MUGYKkHwKaTl+AJ0nUpw3eeGObwYTw8ZudSXzK+DqaiU8Lw9&#10;geC2CmurUjMuARawu2LJt+J9ew5eQTK2XFckrwr0ehA0V1OeOtiTiPlgOZYeELspsYESXdGE3Y4+&#10;JAzBmo09dz/WnFRk35EYQgzYk2OoLK2T/3lGojEIUJmIzXixTuCLrutT1HxXXPcNA56Irq6ADXvG&#10;D1iyi5ABQdRRk2WIbdCFt0OgEin9W8zpGXWc+SJTeOMWTKePIUkyCHoErVT1vHEvZiMIhn4Yegy+&#10;+OTfuBezUUQM/xuuof7Ixj1YGn4z4tUHna872M9Refw7bBYZIXACrm3bI4begJC3BbluNL8ceTwd&#10;rKtRWyjQs1sv9AHeyJWnqIzfid0mIxh649K5H2JgFGJ6JnYZKPkV03EBRANoRMTgKbiGBqDxDoLC&#10;VGW2cMimxVjPLKOy1AVtxzm4+Hmh8QmCkkyQjexavooeC2cy4Zk3GJ4ey87NW9m0/SQ5l5CVSAXn&#10;OHriNJXAyeNp8NqLjL2jH+tf34lRLuXo/tPYZ/ekd8AmfsqVEIM60iXQRNzxc1gBsFKSnUWZRzk2&#10;2UZZbiYZGRcf2u3Zcfx24ASVQFy6B1FLptGnmzubt5WCbzTjhweR+u0/+ah6pSn2RAa6li8zcXw0&#10;6+J+peh8OflnOXgkrqqcVAOd35tBrygvNmbXbu0Q3G9iwYdz6OMCcukpVv7fT5xxun4Aey4n9ubW&#10;PJ+UrKPrwLlEdvRDTMhF0rZn7Mxo3E8sZ8Eb28mrUU2DV1mykYyzSRzRn6NimAcZCQn8zmnuGRhM&#10;iAskVCioywH9XH7blfiGckS9K4aaPSAyNrOJyiuR0DSj5zO6aCaNDuDY0mf5fFdplb7OpqFtt5hH&#10;B/XGd8dWivz6M/omT858/TpLN1Xp/dgJiS4jO+Jzvh7JRGGWCUQzxsvdn9Wsb1g5uXIJX7jfz12v&#10;v8Wwg7vYunUHu07UWahQ6ocKfQyspB3cxe9HL7IuqsA3RC8vvEQ75tP7ODh5JiNH2/A8/A3x5hAE&#10;dw88BapWbxXIYy3NI7MUEDzp/cAEBrrGsez/1nKivHoZyLt5mxY44GtKfLXZuNEsCmyqNPY2p0MF&#10;9tJUVFCBN1qNlg6T5vPSaCvfP/MCG7Qa5PIyyiWlehbx9PaAslhOnYjnbIkMJJPQoO3Nt6t5/Si2&#10;uzN8Xmn/oulxUAbEiBvoH3SGdbEVyLJA7OFz3HdbH1qvSiLRDoLPDUwY0YKMH17iv+vSquayOk+G&#10;2YfVxB9FbT8vT5PjhfLxvSlqkhFtiwp0AggeRoLvNNZ/ymBFq5PR+lZWfTaQ64a52pqOv4OQEd0k&#10;sGixaSrwCZKgyJ+sb/3R33aGFhFXW566SBjjt7E6/sKfCD434xLWBkGWwBCGNiIcbYQEsgBSKtbK&#10;uqmLFtG/IwIycvHpC7cYARd8M3L+DQMARdgLssAtFE3re3FtkYq94BTW3NNI53uRayiiTgApCWtm&#10;RoMJxIWRTLZbqia/AHIlsqMzgSYREDxCql6Bl8Zjt1S1RC5KQJLbo9G1QKMXkOos+Fy6PErrOq+D&#10;pmzRnJ4FBM9QRAHQd8ale+f6omg9ETUCdpuA6DcYfUR3NIa6Z/jIoLnwTJ9G2+6gTauwIFWUgF8A&#10;gr72lLPKtO0snneEDjcMZOjwmxl273xGjNrF+68s43dHRtWG2DI5GlvIxEFtCNfsxGiTKDrwO8dn&#10;3UN03wA2bsjDs0tnWlXGs/GkwhW+RpCMueSZBMK9PRAoRYxoSxttITtP1gn+Ug4n4gqYOqg1YZpf&#10;KbpI0yRjHnlmgQhPt3r7zGXTEf73/EusC4yg161jmfL8k/DyImKSL6NzXKAfEL0jGTV9HEO6hRHg&#10;IWIymtHrBQr0VeFXDGhLB387Cd8fQNE3lbJclTQLVX+XEBFEAZCbretiNKafy2+7M31DQ+e7XuGf&#10;o/yr+r5UwMaXFvL5qSt42kkjeta0akdbFze8Hl7MiodqHxc0WsRcf/wAY2g4EZpCdiTkO29F/TJk&#10;rvomMZlN773AzuBO3DjkFm598jWmnPuRd95ZT3yZrNgPL8XHLkSBb3h44i5I2Cwp7D3gyr/HCmx4&#10;8RzmEBuCmxvno51yeQQCb76XhwbDr4s+YUtmre8osWkBSrkEX71I3FBCczZVSvM6bN5esqmcckmD&#10;1rUd/ftYOHxES7+bWrM1T4NcVk45SvVs5di3X7F7/iyeX9Kd+AP72f3bbnbHZlHhYGdqTj9K7e4M&#10;n3c4zlfTcByUEYmI7oV/wlaOlcmATHFsLKl3D+KGiG9JPCehiWhLG10hvx3PbPTNxKX6vNPGiwbU&#10;alJTPY0v9CFnj2f9BkgaLJY65wCLTWlSqJo3CTJCIwcHC4JcdWSITkIjgFyqxypR/yjGqyhP8wgI&#10;OgGpIgn7mRisUgi64BvQBoQjygXYUrZgs9QxiRiKztcDQS7HVpDWSJlNfTNiR8pcQ0V5F3T+HdH4&#10;hqMNa4M2uA/W06uoLK0E4XITr/rIVZuknItQuzLkKA7L01hdTdqiOT1ba8utiMWSeha5rtLlMmS7&#10;DLpu6Nv1QSMasadvx1ZhRvAZgD7I36E2X5pNZc6/BrrgMGtrMWf2/MiZPZv4ps9Mnps3hHsm7uPw&#10;pycvbdvW+fqQQKjtf3LpEX49PJ2/D7yBkE3biOjRHvupr4ktb2hBR31MwiaBWOfghEvzeRl7g3Kq&#10;ijdRkJZMQVoy8SdycH17IbcN78BP5/fmX2Jd9fQjBjLi8Se5KyiOtV99wNGMCkSvKKbOm1S7Qi7L&#10;SICkdICSZWTpIrpUUlcjMl9UPw5zOb7RHBLnNnzAy/t0VT4gWylIucLT/Mb0LAgIcj7b3nuXnxp8&#10;MSrbymsmGjJCdSKgoJ5GfyghyaDRKjzoszGZ65RXkR3HLyvj2LF1AI+/OpuHJ5xk3opEZCV+eMk+&#10;dhFRm/EN0eCGm2DDZreRFPM2z+8VyE2xYQu0I7i6YhABlMsjhgzjoXu6YfzpTb48XNpgK68ymyrj&#10;Unz1wr7jSH2N2bR23tSETyi0aXP2kktLKZU1uHa6gT4VB1j8rY5HH7mByF+0SKVGSiQU69mauZv3&#10;F8Syvlc/Bt7Un4nzb2Pq2fW8/Z8Y4uodwqJkTGlcP4rkcZbPOxrn68hfbxwUg+nduyWurWbx3xV3&#10;VT8jotGCtlcIa85lgCgiYsdub0I7itp+0YY0Ml5c3hyyJhmx5+mxyeXovMy42APJS63+kcaORqPB&#10;LoNQ4IIkmxFDSvHw9Kak9GJyithMAuisuARKkNewNQJ2swZcJMRKTdVKtY8FvehZ76mrJ09dRLw7&#10;DWZkD4Hjm3ZwynjeQDJS3ibMeeefS8Oakoa1sVN4vTqh0QnI1rNYSy9lWqNFcPWEklgqjbEguKNt&#10;MwN9UBDawDAqS5PAlIXdLqPVtEUbEoI9M+vyjr+1WaqTNk9EvYDdLCOIWuSaVzcyslQd2ly8qFpr&#10;A0HUg1SJXJaFREtE9w5o9SexVgqIfp2qks3KHKRKB7/laUIeZXVV06QtmtezXJ6LRDiiIQSR36gs&#10;Kq/6VdENQTBV6dzFD0EjIFeew5oZi10SEHQ90eNgMuJsm9Zgo+DIdvZmDOaOAH8MAlRearliAJ0i&#10;/bGnp9Xu+ZcrOLJ5DwX/HMiQqDx8uwqc/PIYFxzcZbViFVxxdxPhEtaL7alJJNkG0LlrEOKZ6g8C&#10;xRZEdfHHlpJMup1Lz9DlqkFCVDJ5bIqG+tGE0bGtjrT13xKzN6NKZq0neVa5ZiCTCpI5V6RhUHRv&#10;/HfubHbiYzv2OXPurvp7vXU5BXU52JhG4mFjj1+GbzSLTEV2InHZzT1mw2qTEQyGy/NzGtezPTWJ&#10;c7YBdGitI+/35Ism9kL1M1E9WqJNSGsmubVSWSkjuLvj3lBmuRRjiYxbcAu8xePNbhVq1Dcugj3/&#10;JCfSJXqHBKEnEZMSP3SmjzXjG6K7G27YsdlBrszjXHLV/+vsdmQXVwyCA/JoQhj90GQ6Zq3nhbVn&#10;aHhupRKbOtAwZb5al4v1nUvgApue/0FTsVepDpuxl2wqpcxmoMvAnlQcfIfUJC0HbHMZ2LkcU3EJ&#10;VhzUs72UlIO/kHLwF9a2HMkzr09h5pA9vLCuzptxB8eUhvoxK5HHST7vaJxvDDGoB31CM/npjQ/5&#10;Jfd8sNDQauyTzO3VjcAfMsjLziRLvpEOHfwQz1787axzfZ7LHt9r4pWc5U9BYikt2pnxGXcWz2IX&#10;bLIdrbcNy672ZB7XIqf5YswvxS+wjBYzEvEu0qLxbTDJlAyUp2jx6W7FfXAirbrrEDxt1F3btBbq&#10;QWdB7xpEWZoGtzZFBE82I3nWRuGrJ08dNG0ZN/duxgbDIEMaT3xx5hI+YNej8W+HIMjIhfFNZMEe&#10;aCPGI9YdpeypVCYeQiIYXafp6LRlyCYjkqRFdPdBwI7dXFKVCNiTsKYlo2ndGk34nbiGGJHNFtDo&#10;EeTTmI/vcuxIXFsG9gobGo8Q9F3vRVspImiTsRzdWvVNBDJyeQ6y3ALBeyhuPXsi2XUILrlYjqzD&#10;XnoIa1FnXHzboe8+p+r33TxANiNlHnR8NaApeRTX1YwtBAV6LjuItTASvV8guk4PoDMXIMkGBBd3&#10;pJRPMeeUgTkLySaj1XfHJcoHqcKEbAhwfJVAiU2VlCMGMHD6rfimHedMRjEmyYWALsMZFGojcecZ&#10;HHh7D4A28hamjRI4mW0nqP8YJnUoYc+iffW2RFUmbGNz4hAmPTQdQTjBJ4cvvK9Dyk0lzeRFvwnj&#10;iRNPYdT4EKpLY/PvaYraJRftJ2brKJ6dOJeHrevYnSEQPmg8E1vlsfW1fRQpzXdFb3reNpigomQy&#10;iy3gGkDk4DEM9y9g254kh9+KNK2fTM6l2okecDsjk3dwusCC4B6Bf93zL21n+HH1EfrPncWLT7fk&#10;p19PkVFiRePqQxDJbD2QqUwQu4K6HEFBPHSWbzgNuYKM9CI0w25h4qBijpo8anTorPcoctE+vts4&#10;nH+Mf5Ln3Tew5UgaxXYXfEL8KDu0naN5EnLRfn7YMpLnxz/GPGEdv8QVUOnWFn/xIveIyCZSknMR&#10;x9zClCHF7C91JVhMZfO+dCS5jNgDZ7DOHs0Dk8rYeLIIu0db/EQHh3vRm/7TJhCWe5z4tELKJTeC&#10;o4YyJlIiaWVy1UlDCvxQcrKPNe4bAjqDAcFWXnXaZl3sduxaV1x1gFmJPCKBQ+9kcmQ5Bz46jq1F&#10;GOEASJgLs8krlxTZ1Nko6TtNosSm1TQZex2waZN92WakoDSc0d0y+O7rDCRJYN9BC2PHhZLxXXHV&#10;h+CK9Kyjy7iZ9DDHcSIljzKbHv+ObfDT2sgqsdSLHU22S4F+FMnjLJ9X0r+aNzo+3bvRqiKJNScy&#10;yaizo7goNgnbwO708NnM5tzf+fnQaB6d+gj32dexP09LYKebaa+F8+eNOtvnL3d8r108kXWUbm6N&#10;vUc+vp3KMHhb0AsCdqMr1vNLNTZXCteHI92Uh3drMy5BNuRKLdZcFyqKhGonETHtDSNPk4NvexO6&#10;AAtypYbKHBdM2VWfa9uSPTHflItXdwtpO0IplHLxbmVCL2qx5rtgtV5deWq1mUNcbAZDPQViT+Zc&#10;2uCliUDr6waUYCtoahKhQ/BsX/+WTbsFUQBJNiEVJiD5hCG4hSIKVrBkYMs6gDX7/KkLElLOD5jN&#10;vdGGdELj7o/o4Q22CqQKqXrPsCOCF2BN+gWxzY1oPHwRhFJkY3HVtqTz5RTvwZLliUtgGIIhANFe&#10;gVReWrUVwW7EdnY1hA1G5x+G6Cogm5KxZf5KZV7xJUw+mpBHUlhXs7ZQoGe5BNvZr5Fb9EcX2AaN&#10;IRBBsFUlIPaq1/CyLQFLwk4I747GvRUaV5AlM5iysVeUOdBmJ9lUMKDzjmDokJuZ6emCRrBTnpvC&#10;kW+WsKLmiEEHsLnRYfTdjAzUY85JYOcHn7LiYHl9UaRctsXsY8yCAbB9J4culvGYjrLy45/xmnkL&#10;Dz19O5jySdr6JTv3paHsag8TJ5e/xaKyGUwfM5uFXgLG1Fh+eHM13zv0DYIL7oFtGTJyBGGB7oiW&#10;UnKTT/Ldou9Yf+IS7vppSj9SDpuWfIj7rLGMfuhJ7vLQIVkqKC1M5mj2+emCRN7Oj/hHyQgmjxvA&#10;hAeG4WMQsBjzSNz5NXsOZiq7f0JRXQ6gJB46yzechp0z61ewLuJOhj/wOMOthST98iW/HcykwmnV&#10;molf9QYv5U9kyohR3D/UG4NcQUHmadbHb4c8ABNxK97k/4qnMHX4DJ6c6IbGWk5hegK7s0wNurFE&#10;8k9f8k2re7ht9qMMrpZ55/50KmSJvK1LedvnLmYOv4enJ7kgWcooSk9gb5bZgbiqxyYZ6HLbnYwO&#10;9sFNtFKak8KR1e+yqiYmNO+HZU73scZ8Q8Dg6oJgN16QjMh2CQkXXF0EqFAgj+BJj36RuIk6Bs59&#10;kYE1JVk5/ul8XtliRFZkUyejpO80iRKbVtNU7HXEpk31ZbmAvEIBsfIw+zOqvmVI3XeIrDtupzCv&#10;qFoeBXoWXBC1HnQdczejAz3QYaEsL4OT33/A8l0NvlFockxRoh8F8jjN5xX0r+aKEFyJ6tkWzv3O&#10;uQarZubEs6SKd9Azyo0tO4vZ/eFiXO+ewbgZcxmqs5CbVJWGSDXbLZzs803ZQoFTC71795ZNV/3K&#10;cwnXAcmE9rJhPe1PQZw7laUaZEFClLVYShTuj70OEfzG4NqhM1gOYjm2naa27KlcWVRbgK7PHD75&#10;u4YP7/+I/Q4fX+THbS++yZ3GTy68/+Bij4fcxstv3MTxF//F6nNXO6ZcAxzUz58K1TdUnMRfzjf+&#10;4HHjL2evPwli4AhefGcixvfnsXjvtbpgu3Gu0Q3sIqY9EWTZsgjomUdIp9oj0+RzLUn60fsPegO7&#10;C6J/GwRB79MOXAAAIABJREFURio8/Zec/F4/qLa4GghuQbRpaUBwbcOwWWPx3fMpG5PVAUpF9Q2V&#10;xlF944+Faq8/GjraDhxGK2s62cVmRI+W9Bx9Ox3Lj/Huics75fJKcY2SEUDWUr4vnPKDdvQBFnSu&#10;EggC9kLDldtPfKXRtkXr4wJyEfYCR75eU3E6qi0AsB76lHv/duXK17QeymNPDydILiRxz9e8vuyI&#10;c28rVvnDovqGSmOovvHHQrXXHwzRi+AuNzAx+g4C3HXYTUVkJhzg49e+Y5/jp4dcFa7RNi0VFRUV&#10;FRUVFRUVlb86l3zzhoqKioqKioqKioqKyuWgJiMqKioqKioqKioqKteEa5OMCAbaD53K7JHt+OOe&#10;m6UQMYT+U2YwroeHU29Mdxp/JVuoqKio/NG53scUFRUVFQe5csmIiz8denenrddFwqXgRofBtzK0&#10;q7+TJsACvt3G8eRrb7L0y09Z8fliFr/8IMMjroMXP5owbho/jL6hhisycLhGTeOtz97j5QmtG9fl&#10;1bRFU3VdxXIE78E899Uy1qyp+rNiXj/0lyfR1cNZOlTEddx3VK4YiuKGyvXJFR5TVFRUVK42tadp&#10;CR5EP/g89/cPwNNVCzYzxVmJHP4lhlU/n6HEwbN2xfBhPPpUb/a/+BxJV/jYBcGzH/c+OYGOCT/w&#10;2ZtxFEgGvAPcKS6+Pk8NcB4CLgEhBLl7YA31QctFbvfl6trCWXVdbjly6UE+fToRg+jFTQ89xdhL&#10;luTq88fsOwKG4G4MG3Uz0d3bEe6bztfzFrOlqLocfRDRk2YwaXAnwrxEyrPPsHfdalb+moZJBjSR&#10;zF7yDKMCLpxeSbk/86/HVxJfx7n1wf25/+l76XLsPzy+LKG+37uEcvOMmdwxsANBhkoKzx3j569W&#10;siG+7KJHhuvDh/LkP2bRs+g75j+3ngzJAXmU1NVc25XqsDmZFaMsbjgFwZ0Oo2bwtzG9ae0tYEw5&#10;zI+fr2TTWQdvYXdWOSoqKioq1x11jvbV4OkfgPu5dfzri2NYtB4EdxvKzDufopXLq/zzB2VXul8L&#10;hKBwwl3y2fP9T+w5/Vc6GUym+NePWJgahC09VdktzX8VpHLy0stB9KXYrE5XGsM5fUdH6JD7WHBn&#10;a3L37GTbym1k5heSXXM7r54uM5/i8QEFxHy2mP9miYQPnMg9Dz6Jtug5PjlmBimV9W++wi5dHdk8&#10;o5j+6FgCYk+SWR18RM9W3HjbGCaO7k2oQaTgWMMGudP3/qd4uGc2P/zvLQ4UuNNl9EymPzMX2zNv&#10;sSm7vi9ogm/miecm0EqqbHBruAJ5FNWloO2KdKhAZsVcrbghEnDL/Tx9dxuSfljOogSIHD2Nu5+9&#10;D9PCJewoUDqiOKscFRUVFZXrkQvuGZEq8khOTsUMnDubBK3f5u839SZsXRqpEgjeNzDn+en0b+mD&#10;m8ZGaXYi+9atZMWONMwXWeEc/9pnjK8qmZJtb/PQR8c5f4u9tusU3vp0NgFuMqWZ8WxfuYK1hwuU&#10;Jz0N6gr99/8YA4CNhOXP8cL63KqyRD96jJ/GtOHdifCWMabEsnX1GmJiC6t/Hs7k119kRMJiHlka&#10;VyWf7gbmff4gPl8/w7825CMJ7vScOofJ0REE+3nirrdhTI9nx+oVrD1UULuyqA9h4Mw7mTQwkhYG&#10;C3lJeWi1UOCASXo+9A7z/dcy97Vf65/l7RLNvKV3UrZoHp8mD+DZD+6lZ/VkqfL3Dy68zfUa2qLR&#10;upqzhcJymvVDp6LFL2oYk8cPpFeHYHz0MmZjLqfWf8KiDanKfAwQXCMYcud0xvRrQ7CXDrupnKLM&#10;vXz26iqOVjigQyU4qOdG+44C9B0m8MR0Dza/9AIb0i5yn7AYSs8e/hTs+pRv9p7FDqSkraVtv6fp&#10;HhmEeCwVSTaRl5xI3vnfETy54ZHBRBZv5d/LY6v7gUj4yLuZEZXF5iUf4XPXg0Q3rMu1G7dEe5H4&#10;zeus3VvVhqRUmYj3HmPkkFZsXplcaw+3SGbMm4T75nf5n99c5nWoU44SedwU1KWk7Up0qERmBQje&#10;g5uPG0pjXXOIYQwb0w32fcySNQcoleHYWYmW78zh9qGh7FyrcIHLWeWgoA8CiB5E3jqZKUO7076l&#10;J1JRMoc2rmH5xjN14rETYoITxxRF7VJRUVG5Tmnm0kM7VqsdRLFmb6pclsKe77/gt/wSzIInbW6e&#10;xN0PPII54x+sSLCBPYlvXn6OLW1H8cyjXYl9/x1+TKkKq/bywnoDmVxwkpi1B8mt9CBy1FQmP34f&#10;xfMX8XOewqGlibosxecn0ga6zprPgmF29qz6H6vSBSJuHs+0pxfg9dpLfHFS4W2UggshXaJoZ97G&#10;knePUoIPnUdOYtITD1Cy4HU2ZMsgeND3/gU80q+E7as+YlmOlpCowUzoqKyKKiSKi4qgtRdeApTo&#10;PAnyEynONmLz8sZHKCa1yI5cup+P5ifgqvFiwMMLGOegfq6mLWrrUmALhTI364dOQ8Tvxvv499/7&#10;IsVuJWbpd2QWW9B5t8A1J796ZVqJj2noOOVR5vTL5ftl73E424To5ktIkI2s8y7ogL2a5vL0XNt3&#10;FCC403fMLbS05XHjk28wyU+PtTCZAz+uYeX2FCpkQC4iO9eGX1Rv2rslcrpCRhvcgfY+5SSdvXjS&#10;49JpLHfdpGHfu+s5bTr/vxIp377CY9/IyGJrZtx5EXFcXHHTyFSUlte+NbAkcyZNZkBEKK4kUw4g&#10;ehN9/wP0T1vBCzHJhNzTdDMvJo+iupS0XYkOL0Hmi6EobiiJdQoQvNsTGSyTEHMK92FP8NZUPete&#10;/pgjZ2X6RrbDS0hDyW5AZ5WjqA+ip8OU+Tx/q50dq5ax9pwZry4jmDXzcR4xv8Ab2wqRnBUTnDam&#10;KGmXioqKyvVLo8mIqPcktMdoJvQ1kL01tmabBPZcTuzNrXkuKVlH14Fziezoh5iQi4SVkuwsyjzK&#10;sck2ynIzyWhkQ7M9O47fDpygEohL9yBqyTT6dHNn87ZShdsPmq9L8I1m/PAgUr/9Jx9tyEICYk9k&#10;oGv5MhPHR7Mu7leKFNVVLXP+WQ4eiauSOdVA5/dm0CvKi43ZRgT//oy+yZMzX7/O0k1VE41jJyS6&#10;jOyIj+IaZApyisDXDx9RwNh/NosecOXrJ95ki68fPlIBOfkySCYKs0wgmjE2us/iD2gLWaHMzfqh&#10;k9C2Z+zMaNxPLGfBG9upzc3iHGyXiKe3B5TFcupEPGdLZCCZhHqVKbdXUzhVz82haU1UFwNFCYfY&#10;tPEk6WUCwTdM5P4H5uFW9hzv7y9HlovZuexLuiz8G/9c1J79h/MI6BuFHPM+Xxy5yGxJ9GfQxEH4&#10;nY3h9QPl9f1Plpv0R9mYSHyWwO3DRtH16DpOFtlw8QsmwFUESYdWAGQRvwGzuKf9cT567iCFkkhI&#10;U21sRB5ldSlouxId4qDMjaEoblTRVKxTEhMEbx+8hQqyi624dQnE20tHgIeF2CILQlsfvAUUJiPO&#10;KQea74OCdzSTRgdwbOmzfL6rOvadTUPbbjGPDuqN746tFIhOignVz17+mKIktqioqKhcv1yQjOj6&#10;PsiyVQ8iCCBbi0jY8Rn/WZOItfrnoncko6aPY0i3MAI8RExGM3q9QIG+mZcszSAZc8kzCYR7eyCg&#10;dALcPJqItrTRFrLzZJ0JqpTDibgCpg5qTZjmV4ouceYqGfPIMwtEeLohYEQMDSdCU8iOhPzLmAzL&#10;VOTmUuIeRICrO159OqDVaOnd3ZOd5gC8i7PJucIfh1xTWyh8qXGl/PCCegLa0sHfTsL3B8hvxKjK&#10;2mXl2LdfsXv+LJ5f0p34A/vZ/dtudsdmUeHkLe/O1HNzCAZf/Nwksg7/yp4TJchASuoKQnr9mzsG&#10;RuG6fx8VCBj8gglyLeTwlr0kaNvhL7nSesAguu9MZG+Dt29i+CBGdrVz4N1dZDuqGymVdf9dScvH&#10;JvGPj8YgSyBUVmDWCVj3GDHJIHj2YMbMdsR98QLHLvJNRkMalUdBXShouxIdmhyU2dk0jHWOSWAn&#10;ac0rPLJFg7HARrdbLlWKyy2n+T6oadWOti5ueD28mBUP1f6moNEi5vrjBxQ5KyZc5HcvbUy5erFF&#10;RUVF5UpwwczNdnItL35+FJPVRFF+ERV1Jy1iICMef5K7guJY+9UHHM2oQPSKYuq8SRdZ+W96BfNC&#10;JGwSiILzDytsvkQJSQaN1tFDLmXsDWSWERDEy2uDlJVBNp0IbtWdlp2SiflBZER0T9omBCBkHSOr&#10;7gDTzErxeamuni2arkt5iU2U45AfXiayjARIzQzqStplzdzN+wtiWd+rHwNv6s/E+bcx9ex63v5P&#10;DHGldVvrqL0uTR5nINtt2GURb093BKom0khF5BfJ6Lw8cRWhQtuJqXNvQ7PxBd6JyUJiOz+v38Xd&#10;ryzkvmlHOPL+EWrfj4i0GRBNWOkhvjpSfkl6MJ/7hXfm7cDN1w9PbSWl+ht55s1J2BJSsAGuPW/m&#10;Rj8fNI8tJvqxqt8RNFo03MFbn3fksycWs7XmBKum5WmuLvQK2q5AhzgkswIUxY16v3BBrGv2N4zF&#10;GGU3fHxcEKRyCgsAwR0fXxfkEiNGhQI4qxxQ0AcFAUHOZ9t77/JTWv1OL9vKq5IPJ8aEC7m0MUV5&#10;bFFRUVG5/rjgMgHZVEh6WiYZ2Q0SEQBNGB3b6kjb/i0xe09zLjWNxPgU8qwXCXZWK1bBFXe3a3tf&#10;gT01iSSbH527BtU2VmxBVBd/bCnJpNsBuRRjiYxbcAu8L0Nce2oS52x+RPVo2dzHOE0il2SSZvSn&#10;4+0D6Xh2D5s2/05iu5sY1y2IwtQMyuup20plpYzg7o57Y+PV1bRFE3UpsoUSmR3xQ9mG1SYjGAwY&#10;LmF2IBUkc65IQ8fo3vg3oj6H2mUvJeXgL3z13qs8vnANaW3HMHNIYP2OeJn2ckiey8WSTWouhHbu&#10;QM21KJpgwkNEKnJyKZVA9AghzMdKTmbttyhyxTniU624+vlSr5liGH17B1J+7AhxjX/HrQA7FUV5&#10;5BS7cuPM2+hYtp+Ne4uQAPOh5SyY9xzzF77AwoUvsHDhS3y8uwR7xhbeen4Ze+rObhXJ03hditqu&#10;QIcOyawIBXHjMpGNiZzOFujYq0tNHYJ7F3q2F8g8fbb+4RyIeHcawtRpQ+ncIAg7Vo4CmuiD52N4&#10;h9Y68jKyyKjzJzOnhEquQExoSlRHxhQlsUVFRUXlOsSxObM9k3OpdqIH3M7I5B2cLrAguEfgr73Y&#10;WfyppJm86DdhPHHiKYwaH0J1aWz+/eoeESwX7Sdm6yienTiXh63r2J0hED5oPBNb5bH1tX1ULSaW&#10;EXvgDNbZo3lgUhkbTxZh92iLn4hDsspF+/lhy0ieH/8Y84R1/BJXQKVbW/xFB8/xl9I5l6plVK9w&#10;di8+grFYZNepaTzWT2Df5sz6MskmUpJzEcfcwpQhxewvdSVYTGXzvvSa566mLZqsS5EtFJTjgB8i&#10;V5CRXoRm2C1MHFTMUZMHQSSz9UCmsrbbzvDj6iP0nzuLF59uyU+/niKjxIrG1ae2HEXt0tFl3Ex6&#10;mOM4kZJHmU2Pf8c2+GltZJVY6q1SX669lPm8k5BS2Ln1DKPvvoMHx5fwzdEygm+ewcigLDZ/eKrq&#10;lKbiM8Rl6Bg/bRYjLFuJKwS/zsOY3EdD2vdnKK7TKNG3A5EhMkkbareG1kPvRXCQFzptC7x0AhqP&#10;QMLDy6ksyyerqEqPet+WhLcIIKRtZ/oPG0xf3yxiFn/NweoVYqmikKx6Jwxp8Cm3IVvLyM0sqLe1&#10;pTl5mq1LUdsV6NABmRWhIG5cNlIav/x0ghFzZvD3TJENCdBh9DSiOc7H2zPq16Npy7i5dzM2GAYZ&#10;0njiizO1MdORcpqk+T4oF+3ju43D+cf4J3nefQNbjqRRbHfBJ8SPskPbOZonOS8mKEgClY0pymOL&#10;ioqKyvWIY8mIlMOmJR/iPmssox96krs8dEiWCkoLkzma3eBDBtNRVn78M14zb+Ghp28HUz5JW79k&#10;5740ru5JgyZOLn+LRWUzmD5mNgu9BIypsfzw5mq+rzlJSyJv61Le9rmLmcPv4elJLkiWMorSE9ib&#10;ZXYgmJuIW/Em/1c8hanDZ/DkRDc01nIK0xPYnWVSXo5cQVJiFraw02w5agIZDmw9SFGvMM4kNVye&#10;lUj+6Uu+aXUPt81+lMHWQpJ++ZKd+9NrT+G5mrZoqi5ZiS0UlOOIH2LnzPoVrIu4k+EPPM7wav38&#10;djCzVj9NIpG38yP+UTKCyeMGMOGBYfgYBCzGPBJ3fs2eg5mUKWmX4IKo9aDrmLsZHeiBDgtleRmc&#10;/P4Dlu9qsAe/SR0qMoJyPV82MlmbPuRN7QxmjnyAl6dqMWWfYvO7H7L6TPX0XUoj5j8foJk1nknz&#10;/sl9BhlTQTonfvyAL2PqJ1hiSCgtxWL2ZFZctL+IYSNY+NpYws4v97aYw5s3SxRtXlR9LLdIxOjH&#10;+NdID4qz0zh9aDX/2rib+Ev8SKZpeRTUpajtCnTodJqIG06sI3/7Ut5wmcE9Y+9lwQQwJh9i+esr&#10;+bXhxxZSDnGxGQz1FIg9mdMgwXCgnKZQ1AfNxK96g5fyJzJlxCjuH+qNQa6gIPM06+O3U3XWs5Ni&#10;giIUjCmOxBYVFRWV6xChd+/essn6V7ooUEVFRUVFRUVFRUXlekDdTqqioqKioqKioqKick1QkxEV&#10;FRUVFRUVFRUVlWuCmoyoqKioqKioqKioqFwT1GRERUVFRUVFRUVFReWaoCYjKioqKioqKioqKirX&#10;hD92MiIYaD90KrNHtsPRu9OvGmII/afMYFwPj6t2K/afDmfpULWFioqKioqKisp1xR88GXGjw+Bb&#10;GdrV//pNRjRh3DR+GH1DDeoE+FJxlg5VW6ioqKioqKioXFfUv/RQF8QNk6Yx8eZOhPvqsZcVkZ5w&#10;kB8+/4YDjlwupaLyF0Uf3J/7n76XLsf+w+PLEqh3g4/gTodRM/jbmN609hYwphzmx89XsulsWe3F&#10;ZPogoifNYNLgToR5iZRnn2HvutWs/DUNk3p7mYqKioqKisqfjDrJiEibiY/xxGjYs+ozlicUIXmG&#10;ENnVldIyNRFRUWkK0bMVN942homjexNqECk4dsETBNxyP0/f3YakH5azKAEiR0/j7mfvw7RwCTsK&#10;JEBPl5lP8fiAAmI+W8x/s0TCB07kngefRFv0HJ8cc/bt6SoqKioqKioq15baZET0ITIyBPnYpyzd&#10;cAgLAEnEH2nwG6IHkbdOZsrQ7rRv6YlUlMyhjWtYvvEMJdUrt4L3Dcx5fjr9W/rgprFRmp3IvnUr&#10;WbEjDfP5Z9zbMWzyCG7s0obQAC883fXIZiNxa97i9Q1ZSNXi+UUNY/L4gfTqEIyPXsZszOXU+k9Y&#10;tCGV8ymStusU3vp0NgFuMqWZ8WxfuYK1hwtQnEIJ7vScOofJ0REE+3nirrdhTI9nx+oVrD1UULu6&#10;LfrRY/w0pg3vToS3jDEllq2r1xATW1hblz6EgTPvZNLASFoYLOQl5aHVQoGjOnSNYMid0xnTrw3B&#10;XjrspnKKMvfy2aurOFqhtGHN1yX69eOxV+fQ/tgHPP/xEUpkELx78fBrc+lw4D88/0U8FbjTc/pD&#10;TL8xgmB/T1zkCnITj7J1zVp+OmmsaXuzdleqZyfpUFE5AIInfe5byCMDRPb+9w2WHizBsZcQIuEj&#10;72ZGVBabl3yEz10PEn3BI2EMG9MN9n3MkjUHKJXh2FmJlu/M4fahoexcm4YkhtKzhz8Fuz7lm71n&#10;sQMpaWtp2+9pukcGIR5LVe7TKioqKioqKip/AGqTEamU9Awjmn7RDAo7wtb0yos8rqfDlPk8f6ud&#10;HauWsfacGa8uI5g183EeMb/AG9uqJuVyWQp7vv+C3/JLMAuetLl5Enc/8AjmjH+wIsEGgODTiWEj&#10;eyFvW8WyVTkUm+xo3bwQsvOrJ1wifjfex7//3hcpdisxS78js9iCzrsFrjn59SaLcsFJYtYeJLfS&#10;g8hRU5n8+H0Uz1/Ez3kKp26CCyFdomhn3saSd49Sgg+dR05i0hMPULLgdTZky4CBrrPms2CYnT2r&#10;/seqdIGIm8cz7ekFeL32El+cNIPgQd/7F/BIvxK2r/qIZTlaQqIGM6GjozrU0HHKo8zpl8v3y97j&#10;cLYJ0c2XkCAbWQ4tjiuoq/AAn/63Pa88M5tHEl/hzV8s9L/3b9xYtpGXvo6nQgZEF0I6dSaidAvv&#10;fHKUcp0/XYZPYNqz8/F+5VVWxFcJ1azdlejZWTpUVE41Ygu6dg/Dwx16dG2BeLCk/vaqZpFI+fYV&#10;HvtGRhZbM+POC58QvNsTGSyTEHMK92FP8NZUPete/pgjZ2X6RrbDS0ijWC4iO9eGX1Rv2rslcrpC&#10;RhvcgfY+5SSdzVUTERUVFRUVFZU/HXW2aVk5uXIJX7jfz12vv8Wwg7vYunUHu07kcz4tEbyjmTQ6&#10;gGNLn+XzXaVVCcHZNLTtFvPooN747thKgQTYczmxN7em5KRkHV0HziWyox9iQt1JlZW0g7v4/ajt&#10;IpK1Z+zMaNxPLGfBG9upzSviLnjUnh3HbwdOUAnEpXsQtWQafbq5s3lbqUMr3Pb8sxw8EldVTqqB&#10;zu/NoFeUFxuzjeAbzfjhQaR++08+qn5zE3siA13Ll5k4Ppp1cb9i9O/P6Js8OfP16yzdVNXOYyck&#10;uozsiI9DOhTx9PaAslhOnYjnbIkMJJPgQFuU1yVTcWIt733bhn/Nepj7w0q5oWcu37ywnrMN8lGp&#10;4BxHT5ymEjh5PA1ee5Gxd/Rj/es7McootntTehacpMMiv+bLqTV8EjEfLMfSA2I3JTqYiFQjy036&#10;muDtg7dQQXaxFbcugXh76QjwsBBbZEFo64O3AMVSMTuXfUmXhX/jn4vas/9wHgF9o5Bj3ueLI+oW&#10;LRUVFRUVFZU/H/U+YJcrktn03gvsDO7EjUNu4dYnX2PKuR955531xJfJaFq1o62LG14PL2bFQ7W/&#10;J2i0iLn++FG1BUb0jmTU9HEM6RZGgIeIyWhGrxco0Nf/Xr4pxIC2dPC3k/D9ARz5dl4y5pJnEgj3&#10;9kDAsWSkfjl55JkFIjzdEDAiRrSljbaQnSfrJFNSDifiCpg6qDVhml8pDQ0nQlPIjoT8RlexlenQ&#10;yrFvv2L3/Fk8v6Q78Qf2s/u33eyOzaLCAV0otRdYSY75lK+7vMR9o8JIXPUC61OtTRduy+RobCET&#10;B7UhXLMTo+3S7H6Bnp2kQ6OCcupIgTF+G6vjm33QCdhJWvMKj2zRYCyw0e2Wuj8TMPgFE+RayOEt&#10;e0nQtsNfcqX1gEF035nIXqVv+lRUVFRUVFRU/iBcZJYoUZEdxy8r49ixdQCPvzqbhyecZN6KRBAE&#10;BDmfbe+9y09p9SdGsq28KmkQAxnx+JPcFRTH2q8+4GhGBaJXFFPnTbpwRbopZBkJkByef0nYJBCF&#10;yz28VcbeoBwlJcoICGITTyrRIWDN3M37C2JZ36sfA2/qz8T5tzH17Hre/k8McaUKUyyFdQGI/h3o&#10;HqGlosJORP8babfhW85Ymm4pSCBUnw99yXa/UM/O0mGz5VxFZGMxRtkNHx8XBKmcwgJAcMfH1wW5&#10;xFj1Zknfialzb0Oz8QXeiclCYjs/r9/F3a8s5L5pRzjy/hHU9yMqKioqKioqfyaavGfEnn+SE+kS&#10;/iFB6AF7ahLnbH50aK0jLyOLjDp/MnNKqrZzacLo2FZH2vZvidl7mnOpaSTGp5BndewdhVSQzLki&#10;DR2je+N/HdyGYk9NIsnmR+euQbVKE1sQ1cUfW0oy6fZa/UT1aHmxLK+mnGZ1WPNwKSkHf+Gr917l&#10;8YVrSGs7hplDAhVfDqO4Ln0rxv/9LjqlrOSfzy4n1m8Uj86Kwr2pebwYQKdIf+zpaaRLOM3uztKh&#10;knLqNAbvTkOYOm0onb2vjLPJxkROZwt07NWlRq+Cexd6thfIPH226jABjxDCfKzkZNYeviBXnCM+&#10;1Yqrny9u10E/UFFRUVFRUVFxJnVO0/Km/7QJhOUeJz6tkHLJjeCooYyJlEhamYwFkIv28d3G4fxj&#10;/JM8776BLUfSKLa74BPiR9mh7RzNk8CeyblUO9EDbmdk8g5OF1gQ3CPw1zq4Qm07w4+rj9B/7ixe&#10;fLolP/16iowSKxpXH4JIZuuBzKv6Qa9ctJ+YraN4duJcHrauY3eGQPig8UxslcfW1/ZRJANF+/lh&#10;y0ieH/8Y84R1/BJXQKVbW/xFar5DUKRDdHQZN5Me5jhOpORRZtPj37ENflobWSUWxVvPlNVloNPU&#10;+5kUcIQlz2wn3QiffBbF63+/h7sOv8gnh8tr6tNG3sK0UQIns+0E9R/DpA4l7Fm0jyIJwDl2l52k&#10;QyXl1KBpy7i5dzM2GAYZ0njiizOOfzei9yI4yAudtgVeOgGNRyDh4eVUluWTVWRBltL45acTjJgz&#10;g79nimxIgA6jpxHNcT7enlHly8VniMvQMX7aLEZYthJXCH6dhzG5j4a0789QrO7SUlFRUVFRUfmT&#10;UWfRWI9NMtDltjsZHeyDm2ilNCeFI6vfZVXNUbtm4le9wUv5E5kyYhT3D/XGIFdQkHma9fHbIQ+Q&#10;cti05EPcZ41l9ENPcpeHDslSQWlhMkezm9z30wCJvJ0f8Y+SEUweN4AJDwzDxyBgMeaRuPNr9hzM&#10;pMypqmgOEyeXv8WishlMHzObhV4CxtRYfnhzNd+fNNc8E7fi/9u787Cqqv3x4++9zwGZQVQExVlE&#10;EScc0BwyyTENE4ew9Fpqg9YtvWq38d76Vd9Ms8Eyu1lZWk6Voqldw/mWqTiASoQKCDKPh+kc5Jy9&#10;f3+AM+qhKCs/r+fxqWCdtdZee59cn72m1/m/onGMvzOSWWNcMFSWUXA2ke8zzdWdejvaUKmHanSj&#10;48jJjGjkhgMVlOamc2L9ElbsNdViHcyNy3JsO5Jpw1z54c0vOGCqyrlo/2pWHX6FhyePYvfx1SSc&#10;318gVExVAAAgAElEQVTA6kLAiMkMbeSIJTuRPUs+ZGVMdbBSZ/e9jtrQrnyqadnEx6UzyF0h7kT2&#10;LwpyVf/BzHt1FP7nRy8aT+f1ARqF2xYyc1k8VjTydi5jfr1Ipox6gLmjwZRyiBWvrWL3+XllWhpR&#10;byzBMCmciNnPM9VJx5x/luPfLOGzqDTZTUsIIYQQfzlKSEiIbq78RfsHiVuF6s3wf73Ofab/8OCi&#10;A9S06bMQQgghhBC1JbPQhRBCCCGEEDeFBCNCCCGEEEKIm0KmaQkhhBBCCCFuChkZEUIIIYQQQtwU&#10;EowIIYQQQgghbgoJRoQQQgghhBA3hQQjok45B09gwcfv8NLolhh+TUb1GhAQ0pnWHrU8LPMXqLM6&#10;CyGEEEKIWrl46KHiRujDzzKtd0PcnY1gtVCUeZrD26NY/d+TFMuJa+KGFOo19MPH1Y3Kpl4YqeG0&#10;czupzcJ47B8hHPjXMyQV23/MY+3VXZ3rsk5Nwp/njfEWPn5sAd8V/oLrd/ChZ8QExgxoT7P6jthK&#10;CzmbGMOGT77kYN6t82V2bDaIWc9Nomvh18x5ZhPpV1y6o29vpj31AEGxb/DE8sTL772jD6ERkUTc&#10;3h5/D5WyrJPs27iGVbvTMP+Wj6QQQghxC7nkBHYD7g0a4pq8kX9/GkuF0Q3fToOYeN8/aFHvFZ7f&#10;ICdAixvRKdq9lHmpPljPplKbc9dvnj9jnW9EpdWYx3lyBPyw+mNWJBaiufsR2NGZktJb51ts8B3A&#10;k8+MpoV2jitjB9W9BX2Gj2TMiBCaOqnkx175aUeCJv6DJ/rmE/XxIt7LVGnWbwxTHp6FsfAZ/hNr&#10;+Z2uQgghhPhrM175A608l5SUVCxA8qkkaPkmf78tBP+NaaRqoHj2ZPqz99K7iRcuBislWafZv3EV&#10;K3elYdEvZusdHMbY8H50C/DFy1HHYsrhp03/YeGWVGg1lLmPDadDYyesOSc5cKKCNqHBNK5MYfuy&#10;9/n8iAkNO8pSXOk6fjpjQ5vj6+2Oq6MV09kEdq1ZybpD+bV7w626EThkLOMGdaZtE3e0whQObV3L&#10;iq0nKdZBtbPON8oHQHFtQ9jYwfQJakXThh64uzqiW0zEr13Aa1syq/OpT+fwCUwI60SLBk5gKSY3&#10;PYV965axLrasqnNlT1nOzbnjvnsZ2asVvh4O2MxlFGbs4+NXVnO03L6mcen9KO892Yqd/36azxLO&#10;t6pCs4h/M39kFu/MfJ/9Drfz9JIH6OpQ9dtzPy65xmnt1382NEMgDy7+J8MaVk3PCn/1Y8IB0Cje&#10;8SaPLD2GFUD1pkv4BCbc2ZnmnjqmM3FEr1lLVFzBhaD5Ru2se9pZ5xuVpTZj7Gv/YnDiImYui6+q&#10;n0NPZn/yMF5f/JN/b8mrep5rcS9+1Yt31YvAQD/02A9ZtuVQdYCVRMKRWt6LOmpne78XVZm5033q&#10;PGb2Vdn33nyWxRT/orZQXAKJnB2B67a3+ch7BrMDLmsgmg2dTGRwJtsWL8Xr/ocJvaoNm9K1SwPy&#10;937Il/tOYQPOpK2jda+n6BzogxqbKi9nhBBCiDpwVTByORuVlTZQVc7P3NdLz/DD+k/5X14xFsWd&#10;VgMimPzQTCzpz7Ey0QqoePeZyv/7ew+0uGiiln1NRlEFDp6Ncc7OQweM3s1p75vLlldXkdzrQWaH&#10;WdiwYBHpfR7k0QeGsz9uNYk2O8pS6uEXFEwbyw4Wv32UYrzoMDSCiCcfonjua2zJsrcb40jAuDk8&#10;O8TGrtXLWZdswSNoMJMmPsFMywvM31GAwa463zgfDVC82hM2tBv6jtUsX51NkdmG0cUDJSuvuoPj&#10;TIf75jBvqMKBtZ+y9nQxeHZjwuNhBDd15svYMnQ76qxhoN24x5jeK4f1y9/hcJYZ1aU+fj5WMmvx&#10;Ytd8/AjHLT3o2q0ZKxNSqjuXvnTv3pSKuC0cM4NuOcDSOYk4Gzzo++hc7q4xpxs/G9iS+PKlZ/iu&#10;9TD++VhH4t59i2/OVAVAtrKC6gDTiY6T5jA3zMYPqz9i9VmF5gPCmfDUXDxefZFPT1Rd3A3bucSe&#10;OttX1o3V8l7oOqCh/5Ier1bC2XQThl6h9Pc/QvTZq0NCu+5FXbWzXc/q+Wo1pmNnf9xcoUvHxqgx&#10;xbWfNqd6EjrtIXqnreSFqBT8plzVQJz56mUe/1JHV1sSeV8NeeiFZOVY8Q4Ooa3LaX4u1zH6BtDW&#10;q4ykUzkSiAghhBB15JrBiOroTtMuIxjdw4ms6Dgyzv/ta8vh+L6cC+mSUhzo2G8Gge28URNz0Ixt&#10;GTUxFNfjK5g7fye5F/7Wjr+8AN1E+qkkjjgmUx7mRnpiIj/yM1P6+eJXDxLL7SjrfJXyThFzJJ5z&#10;QHyqEx3eiaRbsAdbs0x2vVVVPEOJGNGQ2GVP88nekqrPnErD2GYRj/UPof6uaIrtqPNJhxvnk3+h&#10;PSpJi9nLj0etV9fHqyejBzcmfcOLvLcxraoz5uBOmC0Mr1rUOV9Tcfd0g9I4fjqewKliHUgh0Y42&#10;uZRedoz9xyqY2SOEFmtSSNZAbdKDPi3NHF4fS5kO6GYKMs2gWjBda66TXc9GJcVZmZS6lWHVrZTm&#10;ZJB+xUR/pX4o4Xf6kPrV8yytfvMedzwdhyYvMSY8lI3xu7m4zOLa7Yx24zrbVZZdrVibe6FQUXEO&#10;Xa+kovKXjAtUcmLVYj51ncb9ry0gLGYv0dG72Hs87+Kojx33oq7a2b5ntTqxLYmoJSuo6AJx357+&#10;Bet3VLz7TmJK22MsfSaGAk3Fr6Zkun79/zfoRexZ/hlB8/7G8wvbcuBwLg17BKNHvcunR2SKlhBC&#10;CFFXrgpGHHo8zPLVD6MooFcWkrjrY95Ye5rK6t+rnoEMu/du7ujkT0M3FbPJgqOjQr5jVVZqw9YE&#10;NLCRuP4gdq2Tre4UKErVv2uoKKoC6DcsqyaaKZdci0JzdxcU7AtGDC3a0LqeCx6PLmLlIxd/rhiM&#10;qDkN8IaqYOQGdbYnn3x76tO8Na0cCvjfsYxrdsbsK6uS2K8+5/s5k3h2cWcSDh7g+/99z/dxmZTX&#10;5tWuXsbhvbGUzepOaIsNJCdD8769aGaKYWUt5s7X+tm4BkPz1rQyFrDnxCVvqLVsjsfnM75/S/wN&#10;uymsIfb4zcqy61pqcy80SotLsVrMlNQ0qGEHvTyFb995gT2+7elzx0CGzHqVccnf8NZbm0go1e26&#10;F3XVzrX7XmiYEnawJuGXXbfi3oXIiW2I//QFYkt/zWQ3BSdvX3ycCzj83T4SjW1ooDnTsm9/Ou85&#10;zb5cGRsRQggh6sJVvXrriXX865OjmCvNFOYVUn5pZ0NtxOAnZnG/TzzrPl/C0fRyVI9gxs+OuPDG&#10;vqpzDpq9f1frOrpWw1tKe8qqOUNsGqhKLbaEVRQUPY8d77zN5rTLK65by67urF2rzrXN51pUFRUb&#10;Ntt1OlN2llWZ8T3vzo1jU7de9LutN2PmDGf8qU28+UYU8SX2d9bKj+5lf9Fs+vRtxZfpRgb29yN7&#10;78fEX9lZvt4b51o9G9d/c12nG/7e4C35jcvS0HQwGK+/MXBt7oU1N53kJMslI2m/hEZ5VjzbV8Wz&#10;K7ovT7zyII+OPsHslafR7bwXddLOdfW9sINz1wH08fbC8PgiQh+vLt5gxMA9LPikHR8/uYhoe3Yn&#10;c2zP+BnDMWx9gbeiMtHYyX837WXyy/OYOuEIR949goyPCCGEEL/eVcGIbi7gbFpGzX/RGvxp19qB&#10;tE1fEbUvveptqdGd3Er9QoCg5aeQXGigf2gIDfbsuWFHwxr7CdMn11AZO8qqK7bUJJKtfQlo6UDu&#10;jyk1LLoGBzvqbE8+9tCyMsjU+xAQ4I16Kq/G+em1KstWwpmY7ZyJ2c66JkP552vjmHjHD7ywsRZz&#10;388l8N3OTAaGDaRPuiP9vE7z9fYzNYzcVHLunI7i6oqrAucu6ffV6tmorKRSccbVRYUramlLTSLJ&#10;2pcOHX1QT55fIN2Y4KAGWM+kcLbWc3uuXWf7yirBVKzj4tsYT/XY9QMIe+9F1n6+WGcjv462kLXl&#10;neD4WY0QPx8cOY3ZjntRV+1cu++Fimf72xnaReHYt7v4yVS7SMVyaAVzZ6+95AAlA23HzOXhlj+y&#10;4M1t/Gyyr0FVNz/8vSrJzsi/cF/08mQSUisZ4l0fFxUsMjgihBBC/Go3WMB+BVsGyak2QvvexdCU&#10;XfycX4Hi2pwGxkven1pP8s2aI/SeMYl/PdWEzbt/Ir24EoOzFz6kEH0wo+7KqiN64X6+3nonz4XP&#10;4lnXLXx3JI0iWz28/LwpPbSTo3ZOyairfLScH/nvoRE8Nn4mU20bOZBrpFH7AbQ1Ql6tynIg6O6J&#10;dLHEc/xMLqVWRxq0a4W30UpmcUUtdynSSN2+g/i7JjL9QTh38AP25NRwPbqZMyk5qCMHMu6OIg6U&#10;OOOrprJt/1k0O56N8zlqOamkmT3oNTqcePUnTAYvmjqkse3HNLTCA0RFD+PpMTN4tHIj36crNOsf&#10;zpgWuUS/up9aH8txvTrbVVYpcQdPUvngCB6KKGXriUJsbq3xVi8No2pxL9RGDJ3zElM6WIl5by4L&#10;95TW7l6pnvSeMBr/nGMkpBVQprngGzyIkYEaSatSqnbXsude1FE71+p7YWjN3TMmM8oX+jul8eSn&#10;J2u1bkQrLyDzsp3JDHiVWdErS8nJyL84Jc7RA18fDxyMjfFwUDC4NaJZszLOleaRWViBVnSS+HQH&#10;widMYnBFNPEF4N0hjLHdDaStP0mRBCJCCCFEnahdMKJl8+3i93GdNIoRj8zifjcHtIpySgpSOJp1&#10;fgWwRu6epTxXPJixd/dl9ENheDkpVJhyOb3nC36IybDvLAe7yqorFhJWz+fFvDGMGzyMaYM8cdLL&#10;yc/4mU0JOyH3d85HK+L79xfhPDmSuyNnMMihgpykqjBE08/3AO0oS6mHanSj48jJjGjkhgMVlOam&#10;c2L9ElbstW89zWXVyt/Hpr0j6RRWzuaoI9Q8JV8jZfNnfNliCsMffIzbKwtI2v4Zew6cpVy/8bNx&#10;IU/zUVZ98F88Jg7kkafuAnMeSdGfsWd/GuW6mRMrFrCwNJJ7Rz7IPA8FU2ocG15fw3q7d7eyt872&#10;lKWRG72MN73uZ+KdU3gqoh5aRSmFZxPZl2mpaufa3AvdTFZaLuZm50jLufqMjBtzxKo5ETT8Pkb4&#10;euGiVlKSfYYja95m9fmtdu34npbWWTvX4nuhZRMfl84gd4W4E9m/2a5Vqv9g5r06Cv/zQyiNp/P6&#10;AI3CbQurtmfW0oh6YwmGSeFEzH6eqU465vyzHP9mCZ9FyZlLQgghRF1RQkJCdHPlzT9zWlyf2mgw&#10;/3prDKZ3Z7Non/lmV0cIIYQQQohfrXYjI+J34kDrfmG0qDxLVpEF1a0JXUfcRbuyWN4+LstmhRBC&#10;CCHEX4MEI39Eqge+QT0ZE3oPDV0dsJkLyUg8yAevfs3+WuyAJYQQQgghxB+ZTNMSQgghhBBC3BTq&#10;jZMIIYQQQgghRN2TYEQIIYQQQghxU0gwIoQQQgghhLgpJBgRQgghhBBC3BRX76aleDJw3itM6+RA&#10;0hfP8+8tOXLA13kOPvSMmMCYAe1pVt8RW2khZxNj2PDJlxzMu3VaybHZIGY9N4muhV8z55lNpF9x&#10;6Y6+vZn21AMExb7BE8sTLz9B29GH0IhIIm5vj7+HSlnWSfZtXMOq3WmYa7NRmOJKwLBI/jYyhJae&#10;CqYzh/nmk1V8e6qWp5ULIYQQQoib5qpgRG0Uyh1tT7J2nZF7bu9N0283knbr9LOvQ6XVmMd5cgT8&#10;sPpjViQWorn7EdjRmZLSW6eBDL4DePKZ0bTQrj4ZXHVvQZ/hIxkzIoSmTir5sVd+2pGgif/gib75&#10;RH28iPcyVZr1G8OUh2dhLHyG/8Tae4aKSsOB03hqciuSNqxgYSIEjpjA5KenYp63mF35t879EEII&#10;IYT4M7siGFFo2v82miZsZeEuI+3vGUn/1t/wxamqzp1L70d578lW7Pz303yWYLvwmWYR/2b+yCze&#10;mfk+P5YDqhuBQ8YyblBn2jZxRytM4dDWtazYepLi6h6s4tqGsLGD6RPUiqYNPXB3dUS3mIhfu4DX&#10;tmSiAYpnT6Y/ey+9m3jhYrBSknWa/RtXsXJXGpbzPWG1Pp3DJzAhrBMtGjiBpZjc9BT2rVvGutiy&#10;qg6zHfW5IdWLwEA/9NgPWbblEBUAJJFw5Oom9Q4OY2x4P7oF+OLlqGMx5fDTpv+wcEtq1SiT6k2X&#10;8AlMuLMzzT11TGfiiF6zlqi4ggujUPa0j93XpbjTfeo8ZvZV2ffefJbFFP+i0QPFJZDI2RG4bnub&#10;j7xnMDvgsgai2dDJRAZnsm3xUrzuf5jQq9qwKV27NCB/74d8ue8UNuBM2jpa93qKzoE+qLGp9o3C&#10;qf6EjewE+z9g8dqDlOgQe0qjyVvTuWtQU/asS5PRPCGEEEKIP4HLgxHVn96hDYmPOk5psYEDCZMI&#10;D23JmlNJ2ADz8SMct/Sga7dmrExIqe4Q+9K9e1Mq4rZwzAzgSMC4OTw7xMau1ctZl2zBI2gwkyY+&#10;wUzLC8zfUdXhVrzaEza0G/qO1SxfnU2R2YbRxQMlK+9CR1IvPcMP6z/lf3nFWBR3Wg2IYPJDM7Gk&#10;P8fKRCvgTIf75jBvqMKBtZ+y9nQxeHZjwuNhBDd15svYMnQ763NDWgln000YeoXS3/8I0WfP1ZBI&#10;xbvPVP7f33ugxUUTtexrMooqcPBsjHN2XnUA4ETHSXOYG2bjh9UfsfqsQvMB4Ux4ai4er77Ipyeq&#10;Rgdu3D61uC61MR07++PmCl06NkaNKabWJ8uonoROe4jeaSt5ISoFvylXNRBnvnqZx7/U0dWWRN5X&#10;Qx56IVk5VryDQ2jrcpqfy3WMvgG09Soj6ZT90wEVz7YE+uokRv2Ea9iTLBjvyMaXPuDIKZ0egW3w&#10;UNIokrlaQgghhBB/eJcFI2rznvT2OcnGuHJ0XSHucDJTh3en5eokTttALzvG/mMVzOwRQos1KSRr&#10;oDbpQZ+WZg6vj6VMB8UzlIgRDYld9jSf7C2p6oCfSsPYZhGP9Q+h/q5oLs6iqSQtZi8/HrXWXDtb&#10;Dsf35Vz4z6QUBzr2m0FgO2/UxBx0r56MHtyY9A0v8t7GtKoOtoM7YbYwvKo/U7v6XE8lJ1Yt5lPX&#10;adz/2gLCYvYSHb2LvcfzuBCWGNsyamIorsdXMHf+TnIv5Bt/IRelfijhd/qQ+tXzLK0e4Yg7no5D&#10;k5cYEx7KxvjdFOoXy7xW+9TqumxJRC1ZQUUXiPv2dO0DEVS8+05iSttjLH0mhgJNxa+mZLp+/REX&#10;vYg9yz8jaN7feH5hWw4czqVhj2D0qHf59Ii9U7RA8fTCUyknq6gSl6BGeHo40NCtgrjCCpTWXngq&#10;SDAihBBCCPEncEkwotI8tBsNEqOJLdUBnaK4OFIn96dn8684nayBXsbhvbGUzepOaIsNJCdD8769&#10;aGaKYWX1fH9Diza0rueCx6OLWPnIxdwVgxE1pwHeQL6dlVM9Axl2793c0cmfhm4qZpMFR0eFfMeq&#10;ahuat6aVQwH/O5ZxzQ52XdZHL0/h23deYI9ve/rcMZAhs15lXPI3vPXWJhJKddSGrQloYCNx/UGu&#10;tZ7d0Lw1rYwF7DlxyUiAls3x+HzG92+Jv2E3hdeIzX75dWmYEnawJsHOC72C4t6FyIltiP/0hepn&#10;45dScPL2xce5gMPf7SPR2IYGmjMt+/an857T7Mut7eQqG0lrX2bmdwZM+VY6DfwVVRNCCCGEEL+7&#10;i8GI6ktISBOcW0zivZX3n/8hBiMYu/mxNjkdDSg/upf9RbPp07cVX6YbGdjfj+y9HxN/fnhAUVD0&#10;PHa88zabr1j5rlvLrtlJv4raiMFPzOJ+n3jWfb6Eo+nlqB7BjJ8dcWHUA1VFxYbNdp0Ocl3V5wKN&#10;8qx4tq+KZ1d0X5545UEeHX2C2StPo+s6GqDdIE+ltkXWmEldX9e1OXcdQB9vLwyPLyL08eriDUYM&#10;3MOCT9rx8ZOLiC60I0hxbM/4GcMxbH2Bt6Iy0djJfzftZfLL85g64QhH3j2CPeMjuqkIk+6Cl1c9&#10;FK2MgnxAccWrfj30YhMmGRURQgghhPhTuBCMqD5d6N40g83z32d7zvnenIEWo2Yxo1snGm1IJ1sD&#10;ziXw3c5MBoYNpE+6I/28TvP19jMXRiZsqUkkW/sS0NKB3B9TqGllhV0M/rRr7UDapq+I2lcVCGF0&#10;J7dSvxCMaFkZZOp9CAjwRj2VV+OagzqrT015553g+FmNED8fHDmNOT+F5EID/UNDaLBnT40BgS01&#10;iSRrXzp09EE9eX4hemOCgxpgPZPCWTvnUNXuulQ829/O0C4Kx77dxU+m2kUqlkMrmDt77SWH0hho&#10;O2YuD7f8kQVvbuNnO3v/qpsf/l6VZGfkX1wXVJ5MQmolQ7zr46KC5eJCl2vWWTed5ucshcHdgnDd&#10;e5BSHRTXILq2Vcj49pT9mxIIIYQQQoibyuDn5/dvq6ZQ/7Z7iAxI5+vlezlZVEpJSSklJcXkOwYw&#10;fEgzcnfu47S5avpWcRa0v2s4Q0L8sMWs5YMd6Rc7w5Zscp27cdfdAwn20rEq9fDw8addt454m86Q&#10;VV7VU1Q82hE2JADT998Sk1VT51jHp9tAbmvrRnleCVo9N7z92tKjb0ecT+5k+08laOV5VLboz4g7&#10;gvEyF2PzaEanAQPoG9SI8thodp0sR7ezPjeketL73nvp3diA6lAP1/pN6DAgnIgBPmTu3MD2xFJ0&#10;rZD00mYMvHsI/du6omsGnD0b0KRFAJ2b2kjOKEG35FDg0ZORd3XH91wpla7+9Bw7ibHBZqKXfc6P&#10;OVb72qc212Vow/jnH+eeXl0IMpxgW2xBrXbT0ivNlJacfyZKKSkpwy04jP71E9mw4SgF56vn6IGv&#10;XyPq1/cjuF8PmpQkcixTw8VwjlKLDb3CSqPQQQzq1IDSrAIqHLxoGTqayOHNKdqzns3xl+zydb06&#10;6yVkW1txZ3g/2ilFlDj40//+exnsnciqD6NJtveeCiGEEEKIm6pqZERxJrhra0j+keQr1itYTp8i&#10;Vb2HrsEufLen6kA5LX8fm/aOpFNYOZujjnD5MgILCavn82LeGMYNHsa0QZ446eXkZ/zMpoSdkGtn&#10;zbRsvl38Pq6TRjHikVnc7+aAVlFOSUEKR7MqqtMU8f37i3CeHMndkTMY5FBBTlJe1a/085Wqo/rg&#10;iFVzImj4fYzw9cJFraQk+wxH1rzN6vNb7aKRu2cpzxUPZuzdfRn9UBheTgoVplxO7/mCH2IyKNXN&#10;nFixgIWlkdw78kHmeSiYUuPY8Poa1p+wfxF3ra5LyyY+Lp1B7gpxJ7J/s21vVf/BzHt1FP7nh1Aa&#10;T+f1ARqF2xYyc1k8Vi2NqDeWYJgUTsTs55nqpGPOP8vxb5bwWdQV2/Fet84aeTuXMb9eJFNGPcDc&#10;0WBKOcSK11ax+xY6fFIIIYQQ4s9OCQkJ0c2Vtd9f6Y9KbTSYf701BtO7s1m0z3yzqyOEEEIIIYS4&#10;hqtOYP9zcaB1vzBaVJ4lq8iC6taEriPuol1ZLG8fr80ogxBCCCGEEOL39ucORlQPfIN6Mib0Hhq6&#10;OmAzF5KReJAPXv2a/SWybkAIIYQQQog/sr/cNC0hhBBCCCHEn4N64yRCCCGEEEIIUfckGBFCCCGE&#10;EELcFBKMCCGEEEIIIW4KCUaEEEIIIYQQN8Xlu2k5+NAzYgJjBrSnWX1HbKWFnE2MYcMnX3JQDpMT&#10;1RybDWLWc5PoWvg1c57ZRPoVj4ajb2+mPfUAQbFv8MTyRC7bHsHRh9CISCJub4+/h0pZ1kn2bVzD&#10;qt1pmGuzAZriSsCwSP42MoSWngqmM4f55pNVfHuqtFanywshhBBCiJvnkmBEpdWYx3lyBPyw+mNW&#10;JBaiufsR2NGZklIJREQVg+8AnnxmNC20c1d1+lX3FvQZPpIxI0Jo6qSSH3vlpx0JmvgPnuibT9TH&#10;i3gvU6VZvzFMeXgWxsJn+E+svWfDqDQcOI2nJrciacMKFiZC4IgJTH56KuZ5i9mVL8+rEEIIIcSf&#10;wcVgRPUiMNAPPfZDlm05RAUASSQcufoj3sFhjA3vR7cAX7wcdSymHH7a9B8WbklFA1C96RI+gQl3&#10;dqa5p47pTBzRa9YSFVfA+W6i4tqGsLGD6RPUiqYNPXB3dUS3mIhfu4DXtmRW5+NG4JCxjBvUmbZN&#10;3NEKUzi0dS0rtp6kuLonrDg354777mVkr1b4ejhgM5dRmLGPj19ZzdHyS6qtuNN96jxm9lXZ9958&#10;lsUUyxv0WlJcAomcHYHrtrf5yHsGswMu/a1Ks6GTiQzOZNvipXjd/zChV2agNqVrlwbk7/2QL/ed&#10;wgacSVtH615P0TnQBzU2FbvCCNWfsJGdYP8HLF57kBIdYk9pNHlrOncNasqedWn25SOEEEIIIW6q&#10;i8GIVsLZdBOGXqH09z9C9NlzNSRX8e4zlf/39x5ocdFELfuajKIKHDwb45ydV925d6LjpDnMDbPx&#10;w+qPWH1WofmAcCY8NRePV1/k0xNVb78Vr/aEDe2GvmM1y1dnU2S2YXTxQMnKq+5IOhIwbg7PDrGx&#10;a/Vy1iVb8AgazKSJTzDT8gLzdxSgYaDduMeY3iuH9cvf4XCWGdWlPn4+VjKvfMmuNqZjZ3/cXKFL&#10;x8aoMcXI6Sq1oHoSOu0heqet5IWoFPymXJlA48xXL/P4lzq62pLI+2rIQy8kK8eKd3AIbV1O83O5&#10;jtE3gLZeZSSdyrE7gFA82xLoq5MY9ROuYU+yYLwjG1/6gCOndHoEtsFDSaNIIk0hhBBCiD+8S6Zp&#10;VXJi1WI+dZ3G/a8tICxmL9HRu9h7PI8LYYmxLaMmhuJ6fAVz5+8k90LvMf5CLkr9UMLv9CH1q+dZ&#10;Wj3CEXc8HYcmLzEmPJSN8bsp1C+WmRazlx+PWq+qmOIZSsSIhsQue5pP9pZUBTqn0jC2WcRj/Xmf&#10;ItUAABd0SURBVEOovyuafE3F3dMNSuP46XgCp4p1IIXEmq7UlkTUkhVUdIG4b09LIFIrKt59JzGl&#10;7TGWPhNDgabiV1MyXb/+aJNexJ7lnxE07288v7AtBw7n0rBHMHrUu3x6xN4pWqB4euGplJNVVIlL&#10;UCM8PRxo6FZBXGEFSmsvPBUkGBFCCCGE+BO4bAG7Xp7Ct++8wB7f9vS5YyBDZr3KuORveOutTSSU&#10;6qgNWxPQwEbi+oNcaz27oXlrWhkL2HPikjfdWjbH4/MZ378l/obdFF4de1ydT4s2tK7ngseji1j5&#10;yMWfKwYjak4DvIF8Kon96nO+nzOJZxd3JuHgAb7/3/d8H5dJ+VX10zAl7GBNgp0tIy5Q3LsQObEN&#10;8Z++QGzpr+nlKzh5++LjXMDh7/aRaGxDA82Zln3703nPafbl1nZylY2ktS8z8zsDpnwrnQb+iqoJ&#10;IYQQQojfnfHqH2mUZ8WzfVU8u6L78sQrD/Lo6BPMXnkaXdfRAO0GfUalLmqmKCh6HjveeZvNaZcX&#10;qFvLLgRDlRnf8+7cODZ160W/23ozZs5wxp/axJtvRBFfIq/H64Jz1wH08fbC8PgiQh+v+pliMGLg&#10;HhZ80o6Pn1xEdKEdbe3YnvEzhmPY+gJvRWWisZP/btrL5JfnMXXCEY68ewR7xkd0UxEm3QUvr3oo&#10;WhkF+YDiilf9eujFJkxy24UQQggh/hRqCEYusuWd4PhZjRA/Hxw5jTk/heRCA/1DQ2iwZ0+NoyO2&#10;1CSSrH3p0NEH9eT5heiNCQ5qgPVMCmftnB9lS00i2dqXgJYO5P6YQk0rWC4mLuFMzHbOxGxnXZOh&#10;/PO1cUy84wde2HjpOgQVz/a3M7SLwrFvd/GTSZY428tyaAVzZ6+95FAaA23HzOXhlj+y4M1t/Gxn&#10;719188Pfq5LsjPwL90UvTyYhtZIh3vVxUcFy4bZc+37pptP8nKUwuFsQrnsPUqqD4hpE17YKGd+e&#10;urC5gRBCCCGE+GO7ZDctT3pPGI1/zjES0goo01zwDR7EyECNpFUpVbtrWU/yzZoj9J4xiX891YTN&#10;u38ivbgSg7MXPqQQfTADrfAAUdHDeHrMDB6t3Mj36QrN+oczpkUu0a/ux54X6AB64X6+3nonz4XP&#10;4lnXLXx3JI0iWz28/LwpPbSTo7ka4EDQ3RPpYonn+JlcSq2ONGjXCm+jlcziisvXLxhac/eMyYzy&#10;hf5OaTz56UlZN2InrbyAzEt3JsOAV5kVvbKUnIz8i1PiHD3w9fHAwdgYDwcFg1sjmjUr41xpHpmF&#10;FWhFJ4lPdyB8wiQGV0QTXwDeHcIY291A2vqTFF0aH17vfmlpbN98nMHTI/l7hsqWRAgYMYFQjvHB&#10;znTZSUsIIYQQ4k/ikpERR6yaE0HD72OErxcuaiUl2Wc4suZtVp/faheN3D1Lea54MGPv7svoh8Lw&#10;clKoMOVyes8X/BCTQalu5sSKBSwsjeTekQ8yz0PBlBrHhtfXsP6E/YuUwULC6vm8mDeGcYOHMW2Q&#10;J056OfkZP7MpYSfkAko9VKMbHUdOZkQjNxyooDQ3nRPrl7Bir+nyYETLJj4unUHuCnEnsqXD+htQ&#10;/Qcz79VR+J8fQmk8ndcHaBRuW8jMZfFYtTSi3liCYVI4EbOfZ6qTjjn/LMe/WcJnUVdsx3vd+6WR&#10;t3MZ8+tFMmXUA8wdDaaUQ6x4bRW75XBOIYQQQog/DSUkJEQ3V8oYgRBCCCGEEOL3pd44iRBCCCGE&#10;EELUPQlGhBBCCCGEEDeFBCNCCCGEEEKIm0KCESGEEEIIIcRNIcGIEEIIIYQQ4qaQYET8+alutB81&#10;ljubO9zsmtxAPVoPHceIADeUm10VIYQQQog/gF8UjDgHT2DBx+/w0uiWGOq6Rr+Veg0ICOlMaw/p&#10;Bv5e1KZ38X+fv8OM7k6/XSGKJ12nPMWz47rSqrHbHzu6Vj3xDwrlvufmcH8ndwlIhBBCCHHLU8//&#10;o+Hwp/n8owfparw8gUPIdD75fB5Dvc938xTqNfTDx9WNJk29uCJ53XHpxkNvLeazLz5hzeqPWPnR&#10;G8x/aiKDWrv8ok6c2iyMx/4xkT4+0gX8NRx9ezPjzQ94d0q7GwSiCk1De9Ki7Cj7jl992KX9+VyP&#10;it+Qh/n7ICN7317ARwcLazzM8leXpbgSMHwaL7+3hJUr3+e9V6YzvO0Voxv2pNFy2LP4dT6M82DE&#10;E9MY1FieRSGEEELc2qpjCZ0KSwW6wYDxyv6RwYBBP4fFcr6bp1O0eynzUn2wnk2l4jeqmKK60qCR&#10;M6kbFvDRATP16jejx6gIHnquMfq8t9kpJ23/rlT3FvQZPpIxI0Jo6qSSH3ujD/gT2tufksNfceKS&#10;h6TW+VyviPp9mDQhgLxNr7L8kOmqQKRuylJpOHAaT01uRdKGFSxMhMARE5j89FTM8xazK1+zM001&#10;aw673/+Q1q/+g8jIXhx8ez/F+i9vAyGEEEKIP7OLwYjZAkbjVSMdioMBVa+gwgqK5+08veQBulZP&#10;zT/34xIeXHSAc5d9wJWu46czNrQ5vt7uuDpaMZ1NYNealaw7lE/tznrXKc9LIyWlBD0lmcRUR9os&#10;nsBtXdzZtd2EDiiePZn+7L30buKFi8FKSdZp9m9cxcpdaVh0wBDIg4v/ybCGVVFW+KsfEw6ARvGO&#10;N3lk6TGsAKobgUPGMm5QZ9o2cUcrTOHQ1rWs2Hry8s6i4k73qfOY2Vdl33vzWRZTzF+/L6nSbOhk&#10;IoMz2bZ4KV73P0zojT7RvAe9/Us59HnCJc9H7fO5NoWmgwbTxXqANzelXP4M1mVZqj9hIzvB/g9Y&#10;vPYgJTrEntJo8tZ07hrUlD3r0tDsSXNJlnp5Al+uPcJtM4Zwe+MDbMr66z9BQgghhBA1uRB7aGYz&#10;FlwxqKC6+tCikU72mVx0gxHKiyjTQC85wNI5iTgbPOj76FzurilHpR5+QcG0sexg8dtHKcaLDkMj&#10;iHjyIYrnvsaWX9Hx0i1mLJqCk4MRBdABvfQMP6z/lP/lFWNR3Gk1IILJD83Ekv4cKxOtYEviy5ee&#10;4bvWw/jnYx2Je/ctvjlTFRLZygqqgyNHAsbN4dkhNnatXs66ZAseQYOZNPEJZlpeYP6OgoudSbUx&#10;HTv74+YKXTo2Ro0prmWA9Wekcearl3n8Sx1dbUnkfTdKr9Kid0+amI7w6U+VvyKf6xXhQ7fuTSk/&#10;/DVx5TU9U3VTluLZlkBfncSon3ANe5IF4x3Z+NIHHDml0yOwDR5KGiY70hRdVkWd4kM/cLRiBj1C&#10;vNm8Jb/G6WVCCCGEEH91F4IRvbyccjwxGowERMzhxRGVrP/nC2wxGtDLSinTAM1MQaYZVAumG8zP&#10;suWdIuZIPOeA+FQnOrwTSbdgD7ZmmX7BSIKCg3tTuo8fSrA1kc+PXhIc2HI4vi/nQsqkFAc69ptB&#10;YDtv1MQcNCopzsqk1K0Mq26lNCeD9PTLu36KZygRIxoSu+xpPtlbUlW/U2kY2yzisf4h1N8VzYWZ&#10;NrYkopasoKILxH17+hYIRKrpuv33zdCCPqE+FMWs5Ocrhyxqk891y2hCyyaQtiuVymulqYOyFE8v&#10;PJVysooqcQlqhKeHAw3dKogrrEBp7YWnAsV2pCm6siKVqZw+C12bN0FFghEhhBBC3JouBiPmMso0&#10;A0bnNvTuXsHhI0Z63daS6FwDemkZZb+iEM2US65Fobm7Cwq1CUaMdJ6+iJXTDBgMClr+cb5auIxt&#10;l4yuqJ6BDLv3bu7o5E9DNxWzyYKjo0K+o/1L6w0t2tC6ngsejy5i5SMXf64YjKg5DfAG8i9eDaaE&#10;HaxJsDv7W46hdS9CG5uI+fBkDdOn6oiDM05GMJdX/E7T5GwkrX2Zmd8ZMOVb6TTwl6apppkpKwcn&#10;F+c/9g5gQgghhBC/oYvBSEkJJboB5/Y96V5+kEVfOfDYzJ4EbjeilZgovmzSe23fOOvYNFCV2u4e&#10;ZCNx3Wt8sP8c/kMe5vFexaSlFV8yZaoRg5+Yxf0+8az7fAlH08tRPYIZPzsCrxrqcM06KwqKnseO&#10;d95mc9rl76h1axmyVr42jAT06U6jgkP8kHjNMYtfr9KM2Qrebi6omH+zkQXdVIRJd8HLqx6KVkZB&#10;PqC44lW/HnqxCZNuX5qrqM64OIHF9NvVXQghhBDij+7CS1ndXEKp1Ymgfl0pjzlMatIhDlpD6NfB&#10;EXNR8RVTYSo5d05HcXXF9TfdnVTHUpRDRnoa+z//iE0lPflbZGfczpdp8KddawfSdn5F1L6fSU5N&#10;43TCGXIra+j9VVZSqTjj6nL1e2hbahLJVm8CWjqQm55J+iV/MrKLr3i7r+LZ/g7GTxhEB095p30V&#10;Yxt69/Im/8BBTll/w3JsGZxJh2ZtmvPrjzq89j3VTaf5OUuhXbegC8+64hpE17YKGT+foli3L81V&#10;jE1p7Q8ZqZkSjAghhBDilnWx52U1kV/SjC6dSjl4IB1NS2V/TAWduzaluKDo8g6TbuZMSg5q4EDG&#10;3dGNrj1vY1io/2873eRcMptW/A+9/72MDqjuftoySE610bTvXQzt3o7WLVvQJrA5Da7anxi0nFTS&#10;zB70Gh1Ov65BdOp+G8N6N0MF9ML9fL01E7/wWTw7dSj9QoII7tKNfsPC6NroiqsytObuGZMZGzGJ&#10;GaPb/HkOffy1HD3w9fenWfPGeDgoGNwa0axZU5rUr3fZWRoOgT3p6Z3PgR+TqDEWsTOfG9JyOHI4&#10;HeeQ3nRzv8Yn7S3revdUS2P75uPQO5K/jw2la5dQxj4eSSjH2Lwzvep7YU+ayyi4dAmlq3Mqh47K&#10;ehEhhBBC3LouLqzQ88ktUFDPHeZAug7opO4/ROY9d1GQe+Vhchopmz/jyxZTGP7gY9xeWUDS9s/Y&#10;c+As5b9hZctPbGZjQh/uu3cA217eTo6WzbeL38d10ihGPDKL+90c0CrKKSlI4WjWFSvszUdZ9cF/&#10;8Zg4kEeeugvMeSRFf8ae/WmU6xYSVs/nxbwxjBs8jGmDPHHSy8nP+JlNCTsh99JLzyY+Lp1B7gpx&#10;J7JvmY6k6j+Yea+Owv98bNZ4Oq8P0CjctpCZy+KrAw8HAvt0o37Ofvadrnlpv3352EMnfcd3xN41&#10;hfH3tCP2s58x/9KyrntPNfJ2LmN+vUimjHqAuaPBlHKIFa+tYveF+Xv2pLmEYwtGjeuFeuQjdmXK&#10;tr5CCCGEuHUpISEhurnyltkTSvyWHIN56J0n6bD7Zf6xKuV3CNRU/Ib+g1em+HL03f/j3e/z/vjB&#10;oepJyNR/Mrt3HsufXUS0nDEihBBCiFuYLHoQdcYxqBfdPXLY/2Pq7xQUaGRu+w/vfFdOz0fnMfM2&#10;7z/2A61603PaXJ4cYGXH4mVsl0BECCGEELc4+/e/FeK66hHcpwvuGbv58czvOD6hmzi6/HX+L28E&#10;zTJK/tgjI1op+WnHWPfKZjYnlP5OWxILIYQQQvxxyTQtIYQQQgghxE3xh57VIoQQQgghhPjrkmBE&#10;CCGEEEIIcVP89YIR1Y/e4yK5u4tb7c6tEEIIIYQQQvyu/nrBiMGf28LD6NHUSYKRm8A5eAILPn6H&#10;l0a3vHUOhBRCCCGEEL/Ixd20XLrx0KsP0s/HjXqqRmVZEemJh/jvug3sTCqXnX9uWSoNhz/F22Oz&#10;WfDwxxy95FRCh5Dp/Ocf9Vn9+EL+W6ABCvUa+uHj6kZlUy+MgGyNIIQQQgghruVCMKKorjRo5Ezq&#10;hgV8dMBMvfrN6DEqgoeea4w+72121nSStLgF6FRYKtANBoxXDjUZDBj0c1gs2oW0RbuXMi/VB+vZ&#10;VCp+76oKIYQQQog/lSvOGdEpz0sjJaUEPSWZxFRH2iyewG1d3Nm13VQ1OqK6EThkLOMGdaZtE3e0&#10;whQObV3Liq0nKdYvZusdHMbY8H50C/DFy1HHYsrhp03/YeGW6gPxVG+6hE9gwp2dae6pYzoTR/Sa&#10;tUTFFVw4K0JxbUPY2MH0CWpF04YeuLs6oltMxK9dwGtbMqvSOfrRb+J9RPQLpLFTBblJuRiNkH/l&#10;lSrudJ86j5l9Vfa9N59lMcUy2mMXnQqzBYzGqw6lURwMqHoFFVZQPG/n6SUP0NWh6nfnflzCg4sO&#10;cO6yD7jSdfx0xoY2x9fbHVdHK6azCexas5J1h/JlFEUIIYQQ4hZz3UMPdYsZi6bg5GBEAXQcCRg3&#10;h2eH2Ni1ejnrki14BA1m0sQnmGl5gfk7CtBQ8e4zlf/39x5ocdFELfuajKIKHDwb45ydVx0AONFx&#10;0hzmhtn4YfVHrD6r0HxAOBOemovHqy/y6QkLAIpXe8KGdkPfsZrlq7MpMtswunigZOVVBSKKGz2m&#10;zWVmr2J2rl7K8mwjfsG3M7pdDRejNqZjZ3/cXKFLx8aoMcXS+bWTZjZjwRWDCqqrDy0a6WSfyUU3&#10;GKG8iDIN9JIDLJ2TiLPBg76PzuXumjJS6uEXFEwbyw4Wv32UYrzoMDSCiCcfonjua2yRE8mFEEII&#10;IW4p1whGFBzcm9J9/FCCrYl8frRqtELxDCViRENilz3NJ3tLqgKLU2kY2yzisf4h1N8VTb7allET&#10;Q3E9voK583eSe2F2V/zF3OuHEn6nD6lfPc/S6hGOuOPpODR5iTHhoWyM303hhX5pJWkxe/nx0sUK&#10;1dQGvRlxmzsnv3iNZd/moAGxxzWChrbD68rEtiSilqygogvEfXtaApFa0MvLKccTo8FIQMQcXhxR&#10;yfp/vsAWowG9rJQyDdDMFGSaQbVgusH8LFveKWKOxHMOiE91osM7kXQL9mBrlklGq4QQQgghbiHG&#10;K/+z8/RFrJxmwGBQ0PKP89XCZWyrfmNtaNGG1vVc8Hh0ESsfufgpxWBEzWmAN1DYsDUBDWwkrj/I&#10;tZaZGJq3ppWxgD0nci5MyULL5nh8PuP7t8TfsJvCq2OPq6hNm9HcUMCuxDxuvKJFw5SwgzUJN85X&#10;XE43l1GmGTA6t6F39woOHzHS67aWROca0EvLKPsVeWumXHItCs3dXVCQYEQIIYQQ4lZyRTBiI3Hd&#10;a3yw/xz+Qx7m8V7FpKUVX+zoKwqKnseOd95mc9rl3X/dWlYVfOg6GqDdIDqoq213dRQUVTbx/S3p&#10;JSWU6Aac2/eke/lBFn3lwGMzexK43YhWYqL40nut67UMKHRsGqiK3EMhhBBCiFvNFeeM6FiKcshI&#10;T2P/5x+xqaQnf4vsjFt1P9GWmkSy1ZuAlg7kpmeSfsmfjOxizgFafgrJhQbahYbQ4BqnmNhSk0iy&#10;etOho8/FCqiNCQ5qgPVMCmftnEN1vj7BXZpcf/FL9aV6tr+D8RMG0cHzr3e8ym9JN5dQanUiqF9X&#10;ymMOk5p0iIPWEPp1cMRcVEzlZakrOXdOR3F1xVXiCyGEEEIIcR3X7pWfS2bTiv+h97+X0QFVWyTp&#10;hfv5emsmfuGzeHbqUPqFBBHcpRv9hoXRtVF1VtaTfLPmCJXdJvGvp+5l2G1d6BQcRNeetzGkZxNU&#10;QC88QFR0Ls3HzODRu3rStWsvRs2cyZgWuURH7b9kvcj16YUH2PBdDv7hjzN7fD+6B3egU7fWNQdB&#10;htbcPWMyYyMmMWN0GzmQrzasJvJLmtGlUykHD6Sjaansj6mgc9emFBcUXT5FTjdzJiUHNXAg4+7o&#10;RteetzEs1P8veLqmEEIIIYT4ta47oFB+YjMbE/pw370D2PbydnI0Cwmr5/Ni3hjGDR7GtEGeOOnl&#10;5Gf8zKaEnZALoJG7ZynPFQ9m7N19Gf1QGF5OChWmXE7v+YIfYjIo1c2cWLGAhaWR3DvyQeZ5KJhS&#10;49jw+hrWV++kZR8z8Stf5/+KxjH+zkhmjXHBUFlGwdlEvs80Xz5dSMsmPi6dQe4KcSey7VhjIi7Q&#10;88ktUFDPHeZAug7opO4/ROY9d1GQW3hFW2qkbP6ML1tMYfiDj3F7ZQFJ2z9jz4GzlN+c2gshhBBC&#10;iD8oJSQkRDdXyt5SQgghhBBCiN+XzJ4RQgghhBBC3BQSjAghhBBCCCFuihtvQiWEuCWtXbv8hmnG&#10;j5/ym9dDCCGEEH9dMjIihBBCCCGEuCn+P5pKdXRksiujAAAAAElFTkSuQmCCUEsDBAoAAAAAAAAA&#10;IQAdvfoyekMAAHpDAAAUAAAAZHJzL21lZGlhL2ltYWdlMi5wbmeJUE5HDQoaCgAAAA1JSERSAAAC&#10;cAAAAVYIBgAAAOkOoBUAAAABc1JHQgCuzhzpAAAABGdBTUEAALGPC/xhBQAAAAlwSFlzAAAh1QAA&#10;IdUBBJy0nQAAQw9JREFUeF7t3QecFPX9//G9Tu9VkHqAlKMZRUWaFBELKvbeY4ktRo1R/xpb1MSa&#10;qLFEYxd7SSJqVKxEbFExIE3FTmw/NSgKfP7z3dnb25153918bmbnZnbe93g8H8d+Z29mZ767sy/2&#10;bu9SmY/yPfbYY7Onn376vGefffayZ5555nIiIiIian6mzZ588snzTKuZZrPTzfrHVVdddfxnn322&#10;7r333pOVK1cSERERUYSYRlu9evW6K6+88jjTbilTcx988MFP6MpEREREFB0fffTRj+lX4u69994z&#10;0BWIiIiIKHoeeOCBM1P33HPPZWghEREREUXPfffdd7kJuMvRQiIiIiIKwesL5aOTd5RPDhptGSMf&#10;nnuwrHz7TXxdy7333nsFA46IiIiomay69iz5dPf+8tlu/fJ8uu8wef/Bm+DXMOCIiIiImsl7Tz3k&#10;CrdcJuLQK3EMOCIK3fIlr8iFpxwp202fIpO2mS7HnD9Xlr79vPx8n11kyqRJst3sg+TpN5bLsiVv&#10;yG1/OkdmTd9BHltmfe3y1+X4A+fIjttvJ3se8it5/q1F8qfTj5BZs3aQ7XfZV+5buCy7jXsuPkEm&#10;TZ4sU6dNkzn7HiFzn12UdxuIiJrdihXy8bFTs7H2w8LHZfX+I+S/R0+QNfPvy45/eP5hrq9lwBFR&#10;6O666HiZsdvP5R/PvyqL3nhF5r/0tiz627kycdJsefq1xfLaS6/IOytWyoJHbpQjjzpKpk6xA275&#10;gqtkm232l3+99bIcuMNU+euD98ucKdvL7QvekN8fOFWOuv5fsiKzjTvPP1pm/+JiWbZ0kVxwxPay&#10;14nXyj2/3Ve2m7mtbD/nQPnHv96URQv+LscdtJtMm7atnHXLE3LeAXNk+rTpMnP2vrL/HrNl2vTt&#10;5NzrH7bWuUyu+tWeMnPbGTJ776Nk4ZJlcu0ph1uXt5XpM3eQ8294yLWPRESNevvNbKQZn580U75f&#10;8Kh8b4Xcf4/YMjv+yWGbu76WAUdEoTvn6D3kyPPyf65j2Tv/llOPPkhmTp8pvzznT/Lq20vT48tf&#10;f1K22ybzCtyKRbLHdtvIjtvPkJn7niyvLlksfzhuN5mx3Q4yZdoO8uRby7PrMwG33X4nyK03XSP7&#10;bz9Fjvr9g7LwqUfkr3+5Xg7daYaccctjctlJB8iBp14hS5cvk3eW/FtOmD5ZLnh8qVx80Cw54HcP&#10;yLyrT5Wp+50mS1csk+cee0Buuv4q2XPKJLls/tty0YG7yAlXPyL/vOEsmbb3SbI0s10iIs8W/Tsv&#10;4FYfsYWsffMFWfP8w7L6wJF1AXfoZq6vZcARUeiu+fWhsuNhZ8hri5bIsqVL5M23l8iK5e/I4neW&#10;yYrFL8l+O24j5988L33duoBbIYsfPEMmzzlTFi19S47cbbpcdNmlsu22e8tzS96RG07aWWb+8nZZ&#10;vsLehgm4KTNnyxFHHSu/v26uvPPmApkxabJcctt9ctIes+S0mx6Tc47ZXU648DZZsXKFLF/6ejbg&#10;bv3VbNnrnLmy8K4LZPJeJ8uiFx6QqVNnydV33S2HT58kv/9nXcC9ct9lMnn34+SdnP0jouR4/fXX&#10;5aCDDsqDrgetWCGfHF73StuPy9+U1YeMkc9/tZ18/8LfsuMfnbmX62sZcEQUuqWv/E323WG6TJo4&#10;QSZMnCR7/PwSeXvehTJl0kSZZJkydVu55dGX09fNfQVu+Su3yaxp28icObNl2owd5M5H/yGH7DhD&#10;tttpV5m2zTQ59baXXd9CXZ65vPztV2SvmVNlp70OlF22nSpn/PVxeea2i2T61MkyfcYMOcoKufoC&#10;bvGr82TXGVNlzr4Hyg5TpsilTzLgiCgY7z16dzbUkE/3rJaVb73q+joGHBE1ixXW/zwb5ryeuZy7&#10;HAHrz1w2/9PNv+4KONZktdshItKwzh8f/u7nMN6MVbddCr+OAUdERETUnFYsl3ef+Yd8kvPGhY9/&#10;tZOsXPgcvr6FAUdEREQUBStWyMrFb8vKJf+x/42uk8GAIyIiIooZBhwRERFRzDDgiIiIiGImHXA3&#10;33zz5W+++aYQERERUfRZ7XZF6o477rh87ty5QkRERETR9tJLL8ldd91lB1wqlRIiIiIiirYrr7yS&#10;AUdEREQUJww4IiIiophhwBERERHFDAOOiIiIKGYYcEREREQxw4AjIiIiihkGHBEREVHMMOCIiIiI&#10;YoYBR0RERBQzDDgiIiKimGHAEREREcVMMAE35EUiIiIi8mrkx/bnnufitmqE/4Ab+V9J9b5UUh13&#10;JyIiIiIvqqrtz5uKpDY6DzdWA/wHnNkwGiciIiKihpmI2+RfeFkD/AVcz7MYcERERERN1SwBZzDg&#10;iIiIiJomUgFX0kpSbafZy4iIiIiSrvU4q5HK3M0UqYAzYzUf2CHnXEZERESUNKaLxq63/l2RPx6Z&#10;gGu3A446IiIioiQb9YUVcRvyxyITcO13lNTQf+ePEREREZG7mxhwRERERBHHgCMiIiKKmbgF3N6D&#10;BsnVkyb5co1Pf/bpWp+u8+kGn/7i040+3eTTX3242XKLT7f6dJtPt/twh093+jTXp7t9usene326&#10;z6f7fXrQp4d8ejjjnd0HZX2yfy9Ze2THrNxlRu3XGI/49Def/m55atbmsvKE3llrLqsUuTaVlbvM&#10;MF9j/MPyqE/zfHrMp8d9esKHf/r0lE9P++RsoTQGnB6KMg0UZRooyjRQlGmgKNNAUaaBokwDhZlX&#10;DDh/UJRpoCjTQFGmgaJMA0WZBooyDRRlGijKNFCUaby169B0pK3/6mO59NJLZdddd5X5152Xjbev&#10;7jwjPX766afLqlWrZO3Z49Ljz283NhIB9+Gvu9mhNv+QvGhrjIk+BhwOM69QlGmgKNNAUabhbKE0&#10;BpweijINFGUaKMo0UJRpoCjTQFGmgaJMA4WZVww4f1CUaaAo00BRpoGiTANFmQaKMg0UZRooyjRQ&#10;lGmYGNvw3Vfy2GOPZZ8TTj75ZFn38n3y40XT5c9//nN2/OmnnxbzYb5m+Z4DIxFwcluf9G1Kf2zY&#10;IHJDSzvS7t88M5j5+Nv0vIB7eZ8RDDgLCjOvUJRpoCjTQFGmUXu/zsOA00NRpoGiTANFmQaKMg0U&#10;ZRooyjRQlGmgMPOKAecPijINFGUaKMo0UJRpoCjTQFGmgaJMA0WZBooyr56cMU7WHtdLNqz7Kd04&#10;tc8JtQG3/qP/yIcffpgdzw04o7kDbsnR/WT16tVy9dVXy4IFC9K3Lf1hBdrSpUvTY8bixYuz47kY&#10;cDjMvEJRpoGiTANFmUbt/ToPA04PRZkGijINFGUaKMo0UJRpoCjTQFGmgcLMKwacPyjKNFCUaaAo&#10;00BRpoGiTANFmQaKMg0UZRoozLxKB5wVYus//I8dODkfP82/XtaePylzqe5jw3dfRirgrrjiiuxz&#10;WfbDirPZs2dnx2fNmpUdZ8Dlc0aZBooyDRRlGijKNGrvH3kYcHooyjRQlGmgKNNAUaaBokwDRZkG&#10;ijINFGZeMeD8QVGmgaJMA0WZBooyDRRlGijKNFCUaaAo00Bh5lVtwKUj7oO37MixPtY9dkV2fO2p&#10;wzKj9kd23BKFgLvllluyz2XZDyvO9tprr+w4A65+T/iAokwDRZkGijKN2vtHHgacHooyDRRlGijK&#10;NFCUaaAo00BRpoGiTAOFmVcMOH9QlGmgKNNAUaaBokwDRZkGijINFGUaKMo0UJh5lRtwTRGFgPvu&#10;8UPTb64w0h/3b5aOs89fuSE7br7NKl8tZsABT/iAokwDRZkGijINZwulMeD0UJRpoCjTQFGmgaJM&#10;A0WZBooyDRRlGijMvGLA+YOiTANFmQaKMg0UZRooyjRQlGmgKNNAUaaBwswrFGUaH+23MYwyDRRm&#10;XmVj7IEt6uQEWr3jGW8fVg2jTANFmQaKMg0UZRpP+ICiTANFmQaKMg1nC6Ux4PRQlGmgKNNAUaaB&#10;okwDRZkGijINFGUaKMy8YsD5g6JMA0WZBooyDRRlGijKNFCUaaAo00BRpoHCzCsUZRqRCbgmYsDh&#10;MPMKRZkGijINFGUazhZKY8DpoSjTQFGmgaJMA0WZBooyDRRlGijKNFCYecWA8wdFmQaKMg0UZRoo&#10;yjRQlGmgKNNAUaaBokwDhZlXKMo0GHA4yjRQlGmgKNN4wgcUZRooyjRQlGk4WyiNAaeHokwDRZkG&#10;ijINFGUaKMo0UJRpoCjTQGHmFQPOHxRlGijKNFCUaaAo00BRpoGiTANFmQaKMg0UZl6hKNNgwOEo&#10;00BRpoGiTOMJH1CUaaAo00BRpuFsoTQGnB6KMg0UZRooyjRQlGmgKNNAUaaBokwDhZlXDDh/UJRp&#10;oCjTQFGmgaJMA0WZBooyDRRlGijKNFCYeWUCDIWZV4t23QRGmQYKM6++uagVDDOvFu45AkaZBooy&#10;DRRlGijKNJ7wAUWZBooyDRRlGs4WSmPA6aEo00BRpoGiTANFmQaKMg0UZRooyjRQmHnFgPMHRZkG&#10;ijINFGUaKMo0UJRpoCjTQFGmgaJMA4WZV7nvQv3fEZ3y4sz4/OAerrGvDume/XcU3oVqQuynP5W5&#10;4sz43vE3UY2vLmiT/TffhYrDzCsUZRooyjRQlGk4WyiNAaeHokwDRZkGijINFGUaKMo0UJRpoCjT&#10;QGHmFQPOHxRlGijKNFCUaaAo00BRpoGiTANFmQaKMg0UZl6ZgPvh5x3l75PHp2NsTU7ELd3D/lNZ&#10;3xzaNTv27WFd0mNv7mz//dQoBNy6q0rTf5j+yZnj8kLtlX2Gpcd//GNd3H1zccv02OqzO6QvM+Bw&#10;mHmFokwDRZkGijINZwulMeD0UJRpoCjTQFGmgaJMA0WZBooyDRRlGijMvGLA+YOiTANFmQaKMg0U&#10;ZRooyjRQlGmgKNNAUaaBwsy7iVaEGZMyJqbDbMnug/LGvrcizw62/OuazyjKNFCYeTfRCjJjUsaE&#10;dJi9OGdUztjE9Nj/XdQqZ8weZ8DhMPMKRZkGijINFGUazhZKY8DpoSjTQFGmgaJMA0WZBooyDRRl&#10;GijKNFCYecWA8wdFmQaKMg0UZRooyjRQlGmgKNNAUaaBokwDh5l3dUHWNCjKNHCYeZcfZToMOBxm&#10;XqEo00BRpoGiTMPZQmlxC7jdrIC7zNoZP/q3a9esBiTcwJirpiYbFHODm9EpY8fK5db5yw+0Xo0h&#10;zegK6/b7daUPR40YIZtYtyPJhibUrN695Y/WfcCPq3xytlBaEgPOuU4ioqg7dtQoGGUaaL1xgYJM&#10;C4WZV/sMGQJvFxW/kZ07wyjTQFGmgW4XA46IKAYYcDjKNFCYecWASy4GXGMYcERE9WLA4SjTQGHm&#10;FQMuuRhwjWHAEVGStd4aj2cUfcC1m4XHM1CQaaEw84oBV8TKu+HxDAZcY5o74Fptbt8GIqLmMGyx&#10;/bnvX+E5qmAB18E66TtvS3MY+qr9uf1O8HaiINNCYeZVvQFX/YR7XyheRn1tfx6z1prTctccM+Aa&#10;47whYQZcRU97+xV93MuIiMI02noy6Xeba7wgAdd2uqTG/ugeb05jf5JU6/GucRRkWijMvIIBZ54s&#10;R33uHqd4qvnA3SIWBlxjohBwznEiorD1+HW4ATd8iXu8OdW8H6+AM0+aznGKp5JKBhy6QqOaM+Ba&#10;bcqAI6JoCDPgOu7DgPMIBtzQ16znqu3d4xRPDDi+AkdE1GR8BS5er8ANf8c9TvE0ZAEDDl2hUcUY&#10;cB3mWAfzJXvdxar/XLzvRp8/2z8fgr6uGIz8VFK9L8f7bphjg76OoqH/3ZIqa/jdZ82CARefgDOG&#10;vIDvX4U08r+S2vhqfHuCkNRz15gfJVVS5ToeDLjGOG9IMQScWWe3E/GyYmH2r/ox93hJRfHvf8XG&#10;ktrofEn1uti9rNtxkhr2pqQ67eteRtHQ7XjrPxjWE2FVNV7eXBhw8Qq45lBuPWf1PNv6D+SleLkf&#10;Pc+yovQl+wUItDyBGHCNKbaA63uD/XIsWlZshr1ln0xyx8zx7HNt/lgxKuti72t59/xxM9b54Pwx&#10;ip4evwn+se8XA44B50Vpe0mNXS+pyn54eVOZx0PHvfCyhGLANcZ5Q4oh4Hr+Fi8rNul9BQFX3iN/&#10;rFil9xUEXO5liq6ozRUDjgHn1dh1hQk4NJ5gDLjGOG8IAy4+GHAMuDiL2lwx4BhwXjHgQsGAa4zz&#10;hjQQcJdaO1Pr+t0misgE6P1XJ8i1O0/Mu77hXGeYAde6slLaxlirigrXPmkCroW1Dj+qfCorK3Pd&#10;Jt/S+8qAi62ozRUDjgHnFQMuFAy4xjhviIeAu/OY+uOt1oYNE/LizXCuM8yAO3aLLeQ31m1oqtN8&#10;OtWnA8aMce2TJuB2ttbhxwyf+vcpwF/bSO8rAy62ojZX9QRcQcQo4AhgwCWbc67iEnBrvsbBVp9v&#10;VteFnHOdDDjvGHBAel8ZcLEVtbliwDHgvGLAJZtzruIQcM9d2/grb8ith9rfTnWukwHnHQMOSO8r&#10;Ay62ojZXDDgGnFcMuGRzzlXUA+7sE6phnHl12+ETXetkwHnHgAPS+8qAi62ozRUDjgHnFQMu2Zxz&#10;FfWA+/e/x8Aw82rZcxNc62TAeceAA9L7yoCLrajNFQOOAecVAy7ZnHMV9YBDUablXCcDzjsGHJDe&#10;VwZcbEVtrhhwDDivGHDJ5pwrBlxAGHAMuNzLFF1RmysGHAPOKwZcsjnnigEXEAYcAy73MkVX1OaK&#10;AceA84oBl2zOuWLABYQBx4DLvUzRFbW5YsAx4LxiwCWbc64YcAFhwDHgci9TdEVtrhhwDDivGHDJ&#10;5pyruAec+T1vaDyXc50MOO8YcEB6XxlwsRW1uWLAMeC8YsAlm3Ouoh5w11zT8O+BayzgHjyNvwfO&#10;DwYckN5XBlxsRW2uGHAMOK8YcMnmnKuoB5z5SwyLn8Bxdtcv7L+08NKtePkz19iB51wnA847BhyQ&#10;3lcGXGxFba4YcAw4rxhwyeacqzgE3O0/x39Kq7GAu2Y2/5QWijINBhyQ3lcGXGxFba4YcAw4rxhw&#10;yeacqzgEnImw2w6bKEueyg80M14rd/zVuyfIFdPteDOc62TAeceAA9L7yoCLrajNFQOOAecVAy7Z&#10;nHMV9YCbYwXcJdYTca0lT9uRtuLFCXnjn74zQb79fIK8Mjd/3HCuM0kBd4pP+zPg3NL7yoCLrajN&#10;FQOOAecVAy7ZnHMVh4D7g/VE7IdznWEG3HFWwJ1u3Yam+s1E8CYMBRRlGn4DbldrHX6Mrq52rbPZ&#10;pfeVARdbUZsrBhwDzisGXLI554oBFxAGHAMu9zJFV9TmigHHgPOKAZdszrliwAWEAceAy71M0RW1&#10;uWLAMeC8YsAlm3OuGHABYcAx4HIvU3RFba5K20pq9Hd4WdDqeZw2K3M+HvkpXkb5GHDJNeoL6z9g&#10;2+aPMeAC0lwBN+gJPJ6Bokwj8gHX5Sg8XkjpfWXA+dZcr7pEca7MbRryoqQG3I+X+9X5MHv9TTjZ&#10;h6J2/zvtj5cXwkbn4/EoY8AlT2Vf+7Ex9kfrP3ut8pcx4AISdsANftbeh04H2J+r58HroSjTiGzA&#10;1Xxkb9N868l87nkOvl4hpPe1GQOuarC9vbjb5GX785i1kippgfe1EMw20XhzquwjqR5n5B+foJmT&#10;Pdp2FLSdUndOC0uvP9if+1yHb1MUJT3g2k7Nn8OkMI/dkgr38WDABSTMgOtypKSGvZ0/VvOhdQx3&#10;yB+zoCjTiGTADX3Dug3X112uDZrc6xRSel+bMeDMtrochpfFUY/Twj9+aJySxzyOzf2hpAovj5qk&#10;B5y5rR12wcuSiAEXkDADrv/dkqr+W/6YOXZJCTjz6lv77fPHwjwJpfe1mQIu7FgNQ1n78OcPjVMy&#10;mfsDAy76Wm9l/+cdLUsqBlxAwn4FLskBZx7ESQ04I8xthYEBR83J3B8YcPHAx24+BlxAGHAMuNzL&#10;hdTQtlqPix+zP5ssxPtTCIWaKxMBaP8oujodZP8MZgr8fFEUJT3gRqywf6AfzWUxQ8fCYMAFhAHH&#10;gMu9XEhoW2Ud7fHR30qq5oN4GbrIvT+FVIi56rCbvV60fxRtaD6jKukBZ6A5LHZmjloMdx8LBlxA&#10;GHAMuNzLhYS21e8WSfX4jXuc3AoxV2HOPyUXAy65zO+BazEqf4wBFxAGHAMu93IhoW2ZMfMLYZ3j&#10;5Bb0XJlf5TPkBbyMKEgMuOSq2Mg9Vwy4gDDgGHC5lwsJbSvM7cdd0MfKBNzgp/AyoiAx4JLNOVcM&#10;uIAw4BhwuZcLCW0rzO3HXdDHigFHYWHAJZtzrqIecLtaAfd764ncD+c6kxRwJ1vr8GM/Bpxbel8Z&#10;cLEV9LFiwFFYGHDJ5pwrBlxA6gm4462AO8O6DU11eswDbjdrHX6MYcC5oW2Fuf24C/pYMeAoLAy4&#10;ZHPOFQMuIAw4Blzu5UJC2wpz+3EX9LFiwFFYGHDJ5pwrBlxAGHAMuNzLhYS2Feb24y7oY8WAo7Aw&#10;4JLNOVcMuIAw4BhwuZcLCW0rzO3HXdDHigFHYWHAJZtzrhhwAWHAMeByLxcS2laY24+7oI8VA47C&#10;woBLNudcMeACwoBjwOVeLiS0rTC3H3dBHysGHIWFAZdszrliwAWEAceAy71cSGhbYW4/7oI+Vgw4&#10;CgsDLtmcc8WACwgDjgGXe7mQ0LbC3H7cBX2sGHAUFgZcsjnnigEXEAYcAy73ciGhbYW5/bgL+lgx&#10;4CgsDLhkc84VAy4gDDgGXO7lQkLbCnP7cRf0sWLAUVgYcMnmnCsGXEAYcAy43MuFhLYV5vbjLuhj&#10;xYCjsDDgks05Vwy4gDDgGHC5lwsJbSvM7cdd0MeKAUdhYcAlm3OuGHABYcAx4HIvFxLaVpjbj7ug&#10;jxUDjsLCgEs251wx4ALCgGPA5V4uJLStMLcfd0EfKwYchYUBl2zOuWLABYQBx4DLvVxIaFthbj/u&#10;gj5WDDgKCwMu2ZxzFfWA28UKuIutJ3I/nOtMUsD9ylqHH/sy4NzS+8qAi62gjxUDjsLCgEs251wx&#10;4AJST8CdYAXcmdZtaKozYh5wR1jr8GM8A84NbSvM7cdd0MeKAUdhYcAlm3OuGHABYcAx4HIvFxLa&#10;Vpjbj7ugjxUDjsLCgEs251wx4ALCgGPA5V4uJLStMLcfZ50PDv5YMeAoLAy4ZHPOFQMuIAw4Blzu&#10;5UJC2wpz+3E2Yrmk2k7By5qKAUdhKUTA9TzLOqffiJdRtDjP8wy4gDDgGHC5lwsJbSvM7Rutx8VL&#10;u1n2MRr6Gt4fP+IWcCUt8DEKW83H9ueSSnw7ya0QAdf5UPuxYTjnqFh1/YX9udXm+JhElfM8z4AL&#10;CAOOAZd7uZDQtsLcfs8zJTVmjfUE/EG8pMrc+xKEOAVcSZV9X0HHJ2wVG9mfze1hxHlTiICr5Zyf&#10;YtbvDvuzue+1HIWPRxQ5z/MMuIAw4BhwuZcLCW2rubefZHEKuLbTJTV8CV7WXGrel1Tr8XgZ5Stk&#10;wCWR+Y9DnM5nztvKgAsIAy4ZAVfZV1Jj1lr/Ls0fD2v7BtpWWNvvcaak+ljzj5YlVZwCbuRnDLg4&#10;Y8AFiwHHgEtjwPEVuNzLhYS21dzbTzK+AucPA847BlywGHAMuDQGXHICruNe9vb6z7WZJ8SBf8fX&#10;LQS0r2Huv3nHmvn5kdr9jwvnq6ZBYcD5w4DzrpABhx4zxc6cNzsfho9HFDnP8wy4gDDgkhNwRpcj&#10;JNXtxDroOoWC9jXs/c/d97gwT36F+PYvA84fBpx3hQi4tjPs88fwd/Djpph1PQ4fk6hynucZcAFh&#10;wCUr4JoT2tck7b8f5vfAbfwnvKypGHD+MOC8K0TAVT9qv6qOllG0OM/zDLiAMOAYcGFB+5qk/fcr&#10;6GPFgPOHAeddIQKO5474cM4VAy4gDDgGXFjQviZp//0K+lgx4PxhwHnHgEs251wx4ALCgGPAhQXt&#10;a5L236+gjxUDzh8GnHcMuGRzzlUcAu4i64ncD+c6kxRwJ1nr8IMBF0FoX5O0/34FfawYcP4w4Lxj&#10;wCWbc64YcAGpJ+BOtALu/1m3oanOjHnAHWOtw4+JDDg3tK9J2n+/gj5WDDh/GHDeMeCSzTlXDLiA&#10;MOAYcGFB+5qk/fcr6GPFgPOHAecdAy7ZnHPFgAsIA44BFxa0r0naf7+CPlYMOH8YcN6UdbQCbj0D&#10;Lsmcc8WACwgDjgEXFrSvSdp/v4I+Vgw4/3j/bVxFr8IcJx77+HDOFQMuIAw4BlxY0L4maf/9CvpY&#10;MeD8q/nQnpeBj0iq2wnkZI7N6G+sY1XiPnZ+8dwRH865YsAFhAHHgAsL2tck7b9fQR8rBlwwuh4r&#10;qQF3E7LRufiYBYHnjvhwzhUDLiAMOAZcWNC+Jmn//Qr6WDHgKM547ogP51wx4ALCgGPAhQXta5L2&#10;36+gj1WcAm7kautx2h0vo2TiuSM+nHPFgAsIA44BFxa0r0naf7+CPlZ8BY7ijOeO+HDOFQMuIAw4&#10;BlxY0L4maf/9CvpYxSngSqrs/a9ZRXEy4H48n0HguSM+nHPFgAsIA44BFxa0r0naf7+CPlZxCjij&#10;pIWkWm9JcdLlcEmN+cGaP74LNdGcc8WACwgDjgEXFrSvSdp/v4I+VnELOIqn2t8DV9YVL28qnjvi&#10;wzlXDLiAMOAYcGFB+5qk/fcr6GPFgKOw8E9pJZtzrhhwAWHAMeDCgvY1SfvvV9DHigFHYWHAJZtz&#10;rhhwAWHAMeDCgvY1SfvvV9DHigFHYWHAJZtzrqIecDtbAXeh9UTuh3OdSQq4X1rr8GMfBlz0oH1N&#10;0v77FfSxYsBRWBhwyeacKwZcQOoJuJOsgDvbug1NdVbMA+5Yax1+TGLAuaF9TdL++xX0sWLAUVgY&#10;cMnmnCsGXEAYcAy4sKB9TdL++xX0sWLAUVgYcMnmnCsGXEAYcAy4MLTfCe9rUvY/CEEfKwYchYUB&#10;l1xD33TPFQMuIAy45g0488suaz7IHytGHfeS1JDn3eP9bpFUj9+4x8kt6Mc+A47CwoBLrlFfSKrl&#10;6PwxBlxAGHDNG3Blne3bYAy0jk3/ucXH7NuQ5/L3u1arzev2H31tFA1+1v7c90a8T4VijhEabyoG&#10;HIWFAec+jxS76kftOep8kPtYMOACwoBr3oCr1e0Ey4nFqc3WeJ9zoa+Lqvaz7c/mvrPxH/H+FELQ&#10;j30GHIUl6QE36HFJDVvsPpcUO3QsDAZcQBhw0Qg4ip+y9uE+iQS9LQYchSXpARen2xoGBlxAkhRw&#10;I1ZKqsWw/DFzPBlw1BQMOCJvkhxw5ud/qx/Hy5KKAReQpL0C1+f6usslVfbxZMBRU7SdGu6TSNDb&#10;YsBRWPgKnKSqNsHLkogBF5AkBZwx+mv7GNYavgJeD0WZRqgBV9Erf58oHGPXW/8JaI3npBDMNtF4&#10;UzHgKCxJD7iOe+efO5LCPDelSsDxYMAFI2kB5xGKMo3QAq79rvZ9YuQneDkVj6Af+ww4CkvSAy6p&#10;zByN3eAeZ8AFhAEHoSjTCC3gRv3XeiC8hJdRcWHAUVwx4JLL/B445wsMDLiAMOAgFGUaoQUcT2LJ&#10;wYCjuGLAJZtzrhhwAWHAQSjKNBhwFLig55oBR2FhwCWbc64YcAFhwEEoyjQYcBS4oOeaAUdhYcAl&#10;m3Ou4hBwv7OeyP1wrjNJAXeCtQ4/jvcJRZkGA44CF/RcM+CoIVU9JNX/8DpTFkhqh4/q5C4z0Dpq&#10;MeCSzTlXDLiANBBwv7VuQ1OdHfOAO86nyQw4ClrQc82Ao/oMPyc/1ryq6obXx4BLNudcMeACwoCD&#10;UJRpMOAocEHPNQOO6oPizItu0/D6GHDJ5pwrBlxAGHAQijINBhwFLui57jBHUkNewMsouaqPywZZ&#10;rwM/yarcuS7UWu/2cXZ8owM+yY6noXUy4JLNOVcMuIAw4CAUZRoMOApcIeaa9x9yygTc1qesltyP&#10;DRs2ZCPN/Lv2w/y73R4MOGqAc64YcAFhwEEoyjQYcBS4Qsx1B+tEatZrflt6zSqKgzH/sz+j+QxC&#10;JuDMx6pVq6R3797Ss2dPWbhwoex98Zfyu3u+kZtvvlm6dOmSXlb7wYCjejnnigEXEAYchKJMgwFH&#10;gSvUXJdUSar1lhQXZZ0k1flgK+TWWvNX4Z5Pv3IC7t13382OP//889mAu+qqq7LjtR8MOKqXc64Y&#10;cAFhwEEoyjQYcBQ4zjXlMvcHE99omR+ZEDMfTQq4vgdml2Ux4JLNOVeJDLieZ0mq96XucT8YcBCK&#10;Mg0GHAWOc025zP2hgAFn3qDw9ddfyyWXXJJ26p/fyS4746oXs+Pfr12f9wYHBhy5OOcq0a/AlbZ3&#10;L2uqIQsYcACKMg0GHAWOc025zP2hgAHXZAw4cnLOVSIDzuh/p30bgrLJQrgdBpw/DDgKHJrr0jbW&#10;yXDv/Mc0RUuH3dzzFgSzbgYcxYFzrhIbcCFhwPnDgKPAobk2Y+ZV9LIO7mUUDWZ+ev0eL/PDzH0h&#10;Am6q9Z96FGZe9ZjlXicDLtmcc8WAKywGnD8MOAqcc67bTrOeGH/MH6NoGv2tFXEX4WVNZe4PhQi4&#10;2l/ku91Kd5wZM+t+Fi5r2qt1/0brZMAlm3OuGHCFxYDzhwFHgXPOtQm44daTae4YRdPGf4xfwJl/&#10;t+xdF2bGRjvb47lj2y6xxyY+YV+uXU8uBlyyOeeKAVdYDDh/GHAUOOdcM+DiI04BV95GUhU535Jv&#10;0dMOs+4z68bKWtljk+bXjdVeN/dyLQZcsjnnigFXWAw4fxhwFDjnXDPg4iNOAVcIDLhkc85V1ANu&#10;JyvgzreeyJvqPJ/O9QlFmYbfgBvUtWuz+oW1D35MYsBR0JxzzYCLDwYcAy7JnHPFgGsYijKNc3z6&#10;rc+Aa24oyjQYcBQ451wz4OKDAceASzLnXDHgGoaiTANFmQYDjgFHAXPONQMuPhhwDLgkc84VA65h&#10;KMo0UJRpeA64XhdLaqPf5Y9FAIoyDQYcBWrEckkNfjp/jAEXHwy44ANu2CJJtfoZXkbRwoDTQVGm&#10;gaJMw3PAGeaYth4nqYqN3csKpcVQPJ6BokyDAUfBqLAfGzUfWE9WY/OXMeDigwEXfMCZvw0+8BH7&#10;8YGWF6PSdng86hhwOijKNFCUaagCru+N9i+6NMc2LCNX258rerlvjwVFmUZxBlxZ/jGkcJh4q+jj&#10;ng8GXHww4IIPOMM8NpyPl2I25vvM5x+s/S91H4+oMrc59zIDrmEoyjRQlGmoAq65VA20TiwbJFXW&#10;3bUMRZlGUQacOVZj1+NlFD4GXHww4AoTcEll5t6cj9GyKGLA6aAo00BRphGLgDPMfJb3cI2jKNMo&#10;yoALc1vUOAZcfDDgGHBBKqmM1/nYeVsZcA1DUaaBokyDAQcCbvgySbXeyj3uR1gPYvOzF3E6YSQB&#10;Ay4+GHAMuCAx4BhwDUFRphGLgCvvbs9nmK/ADX7WPd5U7bYP90EcpxNGEgyez4CLCwYcAy5IA+6J&#10;1/nYeVsZcA1DUaaBokxDFXCdD7GO4Wv2sQ1b1+Pct8eCokwDBpxh3vqObkdThfk79Mz20HjvS9y3&#10;iwpveOaPiFP0MeAKE3BJPfeM+cma+5b4mESRuc25lxlwDUNRpoGiTEMVcOaY9r7UPd6MUJRp1Btw&#10;cea87xu9LrTv/50PdS8jIhsDLviAM79GxPyHuMtReDlFBwNOB0WZBooyDc8BZ47dkOfyxyIARZlG&#10;YgLOjDHeiBrGgAs+4Mz+M97iwfncwYBrGIoyDRRlGqqAS8qf0oo7532/vjEiyseAK0zAoXGKHudc&#10;MeAahqJMA0WZBgOOAUdEGQw4BlySOeeKAdcwFGUaKMo0GHAMOCLKYMAx4JLMOVdRD7gW5eXSvqqq&#10;ydoVAecx0QTcz60I8utIn47yYXeftvWpVw/3r0bxDZ0weRIlahwDjgGXZM65inrAEcCA8wxFmQYD&#10;jihCGHAMuCRzzhUDLoYYcJ6hKNNgwBFFCAOOAZdkzrmKTMBVDpDUyNX5Y4SZY9dh5/wxBhyEokyD&#10;AUcUIQw4BlySOecqMgFXO9btBJtzGUmq3Uz72KBXKhlwEIoyDQYcFUz72Xic6seAY8AlmXOuIhVw&#10;lX0kNfABexlhA+52HzeDAQehKNNgwFHg2u9sz7f5e77px/T9+HrkxoBjwCWZc64iFXDUdAw4CEWZ&#10;BgOOAlXWwZ7ryv51YzXvS6rfbfnXI4wBx4BLMudcMeCKBAMOQlGmwYCjQLUY5p7rHr9mwHnFgGPA&#10;JZlzrhhwRYIBB6Eo02DAUaBqX4HLHWPAeceAY8AlmXOuGHBFYsxaBhyAokyDAUeBYsD5w4BjwCWZ&#10;c66i9SaGgfaNMctIp9P+7uNpQUGmhaJMA4WZVyjKNFCUaTDgKFAMOH8YcAy4JHPOVaQCzoyZG5Qq&#10;dy+jJkFBpoWiTAOFmVcoyjRQlGkw4ChQDDh/GHAMuCRzzlVkAs78JYaaD/PHyDcUZFooyjRQmHmF&#10;okwDRZkGA44CxYDzhwHHgEsy51xFKuDMD+LnjpFvKMi0UJRpoDDzCkWZBooyDQYcBYoB5w8DjgGX&#10;ZM65YsAVNxRkWijKNFCYeYWiTANFmQYDjgLFgPOHAceASzLnXEU94Nq0aCFd2rb1pWuCHWFFiF8o&#10;yjRQmHmFokwDRZkGA44CxYDzhwEX+4CrGDo4D7oO1cM5V1EPuC0GDZIDrSdSPw7y6WCfDvHpMJ8O&#10;92HnMWNcc0I+oRNmyCdRaiYMOH8YcLEKuNL27aTDub+RsS8+LoMfvz/9uefTD2fVPD9P+jx8h738&#10;2X+kr2u+Bq2LLM65YsA1DkWZBooyDRRlGijMvGLAFQA6YRbwJEoRwoDzhwEXq4Dr8dRDcv8nH8gp&#10;p5ySHVv0zdfZgBsxYkR2fMOGDekx8zW1Y+TgnCsGXONQlGmgKNNAUaaBwswrBlwBoBNmAU+iFCEM&#10;OH8YcLEKOBNk5qNt27bZMfNhxv/vpx+lvLzuV4aZjwc+/TC9rHaMHJxzxYBrHIoyDRRlGijKNFCY&#10;ecWAC1ibiZKq+cg9XsCTKEWImee2U/PHGHDeMeBiE3Dd7r5RJi98Oh1mua/AmY9eVqR999NPea/A&#10;mY/agDNfWztOGaO+kFSnA/LHGHCNQ1GmgaJMA0WZBgozrxhwAeo/V1KDnpJUu1nuZXEMuMr+eJzc&#10;Wm5qz//ob63Ljl9UzoDzjgEXq4AzMfbSV1+k46z244Pv/5ceP/ithZmRuo/tX3mWAedU0cs+d4z5&#10;wX4FP3cZA65xKMo0UJRpoCjTQGHmVb0BN+QFew7Ju01ellQH6wGHjqdZjsYLocVI921rihGr6v5d&#10;1hVvqxh1PzX/OHjV7US8Pgacdwy42AWccdayRVm1Y8ax/3ktOz77teez4/UGXOst8h9TSWHOHeg+&#10;yoBrHIoyDRRlGijKNFCYeQUDru8NVsC96B6npnM+HgopfUI4Hi9ril4Xhnv7m5vZ16oAf/0BA847&#10;BlxsAq77I3fkxZqG+Vq0zvRt7XIEXpZEDLjGoSjTQFGmgaJMA4WZVzDgBv1TUj3Pdo9T0xXoJOpi&#10;wqMQ2wrr9je3DrtIqvpRvKypGHDeMeDiEXAlJTDMNMw68tbZYrikRqzIH0s6BlzjUJRpoCjTQFGm&#10;gcLMq3pfgWPABSvMACrEtsK8/c0t6H1lwHnHgEtuwBlJOs94wYBrHIoyDRRlGijKNFCYeaUOuPKu&#10;9g9dkncDHpDUqK/x8SyEhk6C6PY1ZswaSY38BK+vGI390Tpx7o2PRVOY+eh9Jd4W5WPAJTvgRn1p&#10;vxEMPY6KmfM41GLANQ5FmQaKMg0UZRoozLxSBZz59RhjN9hzSzrOY1lI9W3Pz9yh9RUzdAyaaqML&#10;8DbIjQGX7IAzch87SWHOzaWOd6AaDLjGoSjTQFGmgaJMA4WZV54DrqTCntOK3vnjFD3Ox55hfq6x&#10;2y+tkwT/jA1FGAMuNm9i6HbvX2GYeWG+Fq0zsczz6qivJFU1LH+cAdc4FGUaKMo0UJRpoDDzynPA&#10;mflst0P+GEUTOmGbMfPtb+c4UZQw4OITcJlfI9L6gD1dgdb973PTnOO11+XvgQNabeaeKwZc41CU&#10;aaAo00BRpoHCzCtVwJX3yB+jaEIn7AKdxIkCxYCLVcC13n/P9L/LB/TNRlrXO63nj8x1ut51Q3bc&#10;XMeMma9hwNXDOVcMuMahKNNAUaaBokwDhZlXDLgihE7YBTqJEwWKARebgHMqH9hPWu8+2zVuxswy&#10;5zgBzrmKesCNswLuACsk/EBRpoGiTANFmQaKMg0UZl75DbgBvXr50rl9e9c6ySd0wg7pJE7kCwMu&#10;tgFHAXDOVRICzrlO8kkRcDtZx9+Pmupq1zrJJ3TC5kmc4oABx4BLMudcMeBIjQEXb+iEzZM4xQED&#10;jgGXZM65YsCRWv87GHBxhk7YPIlTHPS9kQHHgEsu51wx4EgNPeDNGAMuHuqbP+cYUdQU4n5q1smA&#10;ozhwzhUDjjwbPF9SNask1e0k9zIznwy4eEAnbJ7EKcqq59nnnh6n4+V+mPs+A47iwDlXiQ24wc/a&#10;t4F0Wm+Jj6dZxoCLBzNXXsaoOA19te7xHCf1nXv8MutmwFEcOOcqkQFX0dPefmlr9zJqGnM8GXDx&#10;gE7YaIyKT9vp9t8sRsuSytz3GXAUB865SmTA9fkz/jYgNZ2ZTwZcPKATNk/iyTDgXkkNX4KXJZW5&#10;7zPgKA6cc5XoV+Cc49R05ngy4OIB3ff5eEgG8wocAy6fue8z4CgOnHOVyIAr62A9ENZLqssxkuqw&#10;G/nV9Rf28Sy1jqvjWKMo02DAFQA6YfMkngwMODdz32fAURw45yqxb2IwhiygoKDja0FRpsGAKwB0&#10;wuZJPBkYcG7mvs+AozhwzlWiA44KDkWZBgOuANAJmyfxZGDAuZn7PgOO4sA5Vww4KiQUZRoMuAJA&#10;J2yexJOBAedm7vsMOIoD51wx4KiQUJRpMOAKAJ2weRJPBgacm7nvM+AoDpxzxYCjQkJRpsGAKwB0&#10;wuZJPBkYcG7mvs+AozhwzlXUA25zK+D2s57I/dh66NAmG9/MtvJpS5/G+YSiTGPKZpvJWGs9TdW9&#10;c2fXfSrx0AmbJ/FkYMC5mfs+A47iwDlXxR5w+/q0j097+7SXT3v6NMenXXzawafqPn1c96nEQyds&#10;nsSTgQHnZu77DDiKA+dcMeAahqJMA0WZBooyDRRlGijKNFCUaaAo02DAAeiEzZN4MjDg3Mx9nwFH&#10;ceCcKwZcw1CUaaAo00BRpoGiTANFmQaKMg0UZRoMOIeqwfiEzZN4MjDg3Mx9nwFHceCcKwZcw1CU&#10;aaAo00BRpoGiTANFmQaKMg0UZRoMOIfuJ0lqwN3ucZ7Ek4EB55b0gOt5lqT63oiXUbQw4HRQlGmg&#10;KNNAUaaBokwDRZkGijINFGUaBQs48/d0K3rFi3nMjf4G7w8DLhkYcG5JD7huJ9rHwEDnjWLUcc+6&#10;f6NjElXO8zQDrmEoyjRQlGmgKNNAUaaBokwDRZkGijKNwgRcuXUi3VB30ouLrseCfckwy9E4FRcG&#10;nJu57yc54GrlniuK3aAn7M/mPF7WFR+PKDK3OfcyA65hKMo0UJRpoCjTQFGmgaJMA0WZBooyjYIE&#10;nLnvthyDl8WV8/FIxYkB52bu+wy4ZKocEK9zn/O2MuAahqJMA0WZBooyDRRlGijKNFCUaaAo0wg8&#10;4MxL7ua+W94dL4+rOJ3EqOmGLbL+8zEaL0sqc99nwCVTSWW8zn3O28qAaxiKMg0UZRooyjRQlGmg&#10;KNNAUaaBokyjYK/AMeAojvgKnJu57zPgkokBx4BrCIoyDRRlGijKNFCUaaAo00BRphF6wPX+Q/yM&#10;+lJSfa7G+0PFpcJ6PJj7L7ofJFG/WzNv7ClzH6soYsAFiwHHgGsIijINFGUaKMo0UJRpoCjTQFGm&#10;EVrAmW9LmfGRn1pPDJfGT+6+UHEzP7SN7gNJhY5RVDHggsWAY8A1BEWZBooyDRRlGijKNFCUaaAo&#10;0wgt4MzvURr4QP4YEVGQGHDBYsAx4BqCokwDRZkGijINFGUaKMo0UJRphBZwcToJEFE8MeCCxYBj&#10;wDUERZkGijINFGUaKMo0UJRpoCjTYMARUdFgwAWLAceAawiKMg0UZRooyjRQlGmgKNNAUabBgCOi&#10;osGACxYDjgHXEBRlGijKNFCUaaAo09jRJxRlGgw4IioaDLhgMeAKG3AUbyjKNGqqq+F6mxUDjoia&#10;AwMuWAw4BhzVD0WZBgOOiCiDARcsBhwDjuqHokyDAUdElMGACxYDLqCAq2+MYg1FmQYDjogogwEX&#10;LAZcgAE36DF73OiwG8XB0Dftz865zEBRpsGAIyLKYMAFiwEXYMAZpW0kNWQBxUWrsVbEvSapMT9a&#10;81fhmk8UZRoMOCKiDAZcsBhwAQccxVM6anq4xlGUaTDgiIgyGHDBYsAx4MiSjhoGHBFRQZRvZAXc&#10;BryMmoYBx4AjSzpqGHBERAXDV+CCxYArxM/AvUBxMvRV/gwcA46ICq31lva5Bp2HSc8cy3az8LGO&#10;IufzTKQCrnqePd5pf/uGUXw45zIDRZkGA46IKIcJDnQOJr0Oc/AxjqrIBlyLYXwSLEIoyjQYcERE&#10;RJbIBhz/EkNRQlGmwYAjIiKyMOAoTCjKNBhwREREFgYchQlFmQYDjoiIyBK3gBs8aJBMtp7I/djG&#10;p6k+TfNpuk/b+TTLp+19GM6AIyIiYsA1BYoyDRRlGijKNFCUaaAo00Bh5hUDjoiIyMKA00NRpoGi&#10;TANFmQaKMg0UZRoozLxiwBEREVkYcHooyjRQlGmgKNNAUaaBokwDhZlXDDgiIiILA04PRZkGijIN&#10;FGUaKMo0UJRpoDDzKjYB1+04SQ18IH+MiIgoKAw4PRRlGijKNFCUaaAo00BRpoHCzKvYBFzLMfa4&#10;0fsPRBR1w9+xP+c+jomirJgC7qOPPhLzseDFF+HyWijKNFCUaaAo00BRpoGiTGOWTyjMvIpNwNXq&#10;fSkRxUGLGkn1u11So7+xHrtl7scyUdQUS8B9+umn6Xir/XjooYfg9QwUZRooyjRQlGmgKNNAUaaB&#10;okwDhZlXsQs4IooX83guqcLLiKKEAaeHokwDRZkGijINFGUaKMo0UJh5xYAjooJiwFFcFEvAGWvX&#10;rk3H23fffguX10JRpoGiTANFmQaKMg0UZRooyjRQmHnFgCOigmLAUVwUU8B5haJMA0WZBooyDRRl&#10;GijKNFCUaaAw84oBR0QFxYCjuGDA6aEo00BRpoGiTANFmQaKMg0UZl4x4IiooBhwFBcMOD0UZRoo&#10;yjRQlGmgKNNAUaaBwswrBhwRFRQDjuKCAaeHokwDRZkGijINFGUaKMo0UJh5xYAjooJiwFFcMOD0&#10;UJRpoCjTQFGmgaJMA0WZBgozrxhwRFRQDDiKCwacHooyDRRlGijKNFCUaaAo00Bh5hUDjogKigFH&#10;cRG3gOvZo4cMGzbMlxHNrMankT6N9mmMT2N96G3Nv/M+0ewYcETFgwFHcRG3gCOKHAYcUfFgwFFc&#10;MOCIfGLAERUPBhzFBQOOyIfKgQw4omLCgKM4GPl5hAOuvjGiKKmqltSYtXgZEcVPeTc+91D0jfpC&#10;Ui1H549FKuA67W+PG0NeIIoWc78cscp9vyWiGCu3/lP2g/34HrYIP/aJmsvQ1+z7ZtsZ7vtupALO&#10;KKmwbxRR1LSZhO+zRBR/7Wbixz1Rc0P3V8Msi1TAEREREVHDmiXgep4lqd6X4WVERERE1LBmfQWu&#10;ojdeRkRERET1631JMwVcn+vsiCMiIiIinVGf475qhP+AIyIiIqJQMeCIiIiIYoYBR0RERBQzDDgi&#10;IiKimGHAEREREcUMA46IiIgoZhhwRERERDHDgCMiIiKKGQYcERERUcww4IiIiIhihgFHREREFDMM&#10;OCIiIqKYYcARERERxUzgATfjyH7y3PxhcuQBXeXIE3vLP+bXyNzbN5GXbt9YShzXbTuwvdzycI28&#10;sWC4nP7LnnKMdf1b7x8u113USw45aYDM3b887/q9RnWQGx+okYXPD5eTf9FDjj25r/x78Vh56MZ+&#10;MrBTSd11K8pk6q7d5MXPthaRCWnP/rWfHHNsL7lv/hh5f/lYeeAm62va1K178szOMn/puOz135g3&#10;SI48ooeccPLGcuN9NbJ23day4Zvh0rO07msCVZKSQ84fJP95d3NZs3a8fPvlOPnH9b2lDbquZfKe&#10;G8m9fxsu11zYW6Zv2QJeh4iIiIpToAFXM7u3fP/jODmgf11MlXdsIbf/azN578E+eQFXs3sf+b91&#10;E2Tt+8OlumPO9dtUyPGXD5UNsrU8eHBFdtyE4affbS2fLxomQzrWrafNwA6y+rvx8r+Px8gum1Zm&#10;x43J543OBtmeI+xlJa2qZN6749Njq98cJlU519/uguGZ628t5+2cv67qab3ky88LFHAlJbLPxYPl&#10;xEO6yPazu8iNT21q7b91OzaMlwsct6PTsI7y0MLN5L+LR8isMVV5y4iIiCgZAg240+Za4WEF3O69&#10;cl4Ns1QN6Cwv3Fn3ClzXYZ3k6/V2WJ0zJT9Q0irK5PzHN8sGXMdNu8tna8yraVvLZYe1cV3/lw//&#10;LB08a1bVyKgudeOjTxqRCbIJsnsm4IzT7hybHtvw0xayZ+e66085qy7gzp2duX5ZiYwfVJb+970v&#10;DipIwFW0q5ADx9rbMEq7dZIPf7Jvx41Ht86OtxvaWVZ9M17W/+9nMn1w3fWJiIgoWQINuAsfs78F&#10;+fW7o2TnCa2lPGfZTjPbZf5dIic/snk2lPrnvPqWq13vNnLRDnak/OXlzPXXjZOZvd3XbTu9v6zN&#10;BOFtv+mUHa834O6qC7hdcl7NQwHXsmtLeeVsO6IGb9FaWmSuW9ayXCZv21G2Ghn8q2AVvTrLR1bA&#10;fb5ipGzRzR4ra1khb31nf0t43hkdXV9DREREyRFowG134iBZv8EOJtmwtXzx9gjZaXwraV1Zd52S&#10;jq1kZfrVJcv6LaVTi/x1uJXK8i/scFn35UgZiF4Ba9tJVmfW+dn8gVKaGUcBV96mSua9Nz59+95/&#10;aZO89TgDrqyyVHY9p0ZezwRcrt3PGpq+7k/fbIZvUxP1Gtgq/S1n8+3T607uJG0r7PHqvQfLhsyx&#10;PefXveTc8/vK4Xt1kF6dS13rICIiouIW7JsYSkrljHvHyI+ZV8NqfblomAzrar/S1qK6vaytXbZu&#10;c+lQBdaTq6yNfPp9JuDeHSpdS8B1ytvIB5nr/LR8mLTLjOcG3AXHdJMjftlHXn9/S/lpzZbywOU9&#10;837+zcgNuA/eGSMffzU+/bN4KOD2u3B4Oqh++m4zGV2Wv6zJ2rSWR17+mXz7w9b2z8BZ5l/Xw1pW&#10;Kn9YZO/fhp9+JjU9yuSYq0bIOmv7az4cJUNag3URERFR0Qo24DK6DO8ky76xYiMTIcbnz/aXSmtZ&#10;ed928n3tq3TrxknHxgKutIV8lPnW4bpVw6Q7DLi28qEVPeY6P7y1SXo7Zjw34PbYrKMs/jqznq/G&#10;yKY570Ct5foWammpnDZvHAw4863gzWd2lpE9g38FrKRtS3lm5Vb2bf3vaOlVWS7zv7f3Y/1XQ6WT&#10;OQYt2sjbP1hjG7aWZ6/pCtdDRERExSnAgCuTHXZpX3e5tES6DWgrC1ZtmQ6PDeu3lF0GWePllfLo&#10;F3aMmG8T9mpX+/X1e+V9ex3r14yWmpxvx9Yq6d1dvlpnr/Plm3plx53fQt3smOr0q1Ym0JY9WZ23&#10;DgP9DFybnq3lNRhwTfPGx/Y7YNPWbyH79MfXa1ndWT6x9mnDmp/Jz6rK5dFMwK17b5C0S0dsmfx9&#10;pR2kS+cPdH09ERERFa/gAq60Sh58dqi0doyXtqyUVz/cyoq1rWT3ofa3UScePSQbMQdtUs+7Ka1I&#10;6ZJ5lWybc4bbP1tnReDBm7pf8Rp89DA7zKxtHDW57lePuH4GrrRUrnx80/TlDevHy52n1L6xwoYC&#10;LlVZKodOyvw+urZt5MqT6t4kMWhsW+mX8yYIL255pEYWLBhle2G4zOiJr2e+bXrf0vHpbz+bVxSP&#10;m7dl+hXN9V9uYr8ClyqRe/9jB9y/H97Y8bVERERUzAINuCc/20r+BH7Nx/xlW8rXbw6RrpmfFTPv&#10;4Lzh5S3S8fHFK9XSyfFt1JKqMjn1umHyq6mZiCovl788Z/+qkH/+yfxMWP71H15ir+ve87pmv31q&#10;bHpKTSbIJsheNfa62lZ3lKXf2uGz9pvN8gIKBlyOSx7dVM6bY+/fjicPtn8GbfVY6Y++raswaMc+&#10;snTZpvL3GzfOvmkhVdVSXly9pZy9a6v05S6je1jbs273j5tK3/TPvJXKI8uty+u3knNmuW8rERER&#10;Fa+AA268rPm/cXLJSV1l465l0rpTpRx41hD56J2RMmtk3StjRlmLcjnj2mGy5setZeVLw+XUY7rL&#10;Lrt2lhPP7C9/nzdMDt7WDpdapW0q5bSrhsrX346Tq0/pKr06l0nXjVvK6dfXyPdfbyYXH9dJWpfX&#10;Xb+kvFROn1f3lxVuOrK9lGWWzTi+WtZnxr9aMlTaZN5F+ut7xmQD7s7TO0qZFWaVrcpk0ymd5dZ/&#10;bpoOqJ3H2q/GHXCx/ereujXjZGzOdpti5H4Dsz8v+PYTg+XwQ7rLH64bLKfslfMKoXVb9vvdUPlh&#10;3day37hKqezZQZav2Ur+dlkPqchZFxERERW/4AKupEx22bOjtOhQKTvu00P+37n95Hfn9pGD9+gg&#10;7Rt4o0L7jVvJPodvJL89r59ceH4fOWhOB+kAfs6tVsdeLWXvQ+3rn3vWxnLIHh2layvH9aoq5Liz&#10;+8mllw7Ic8ZB7e1fJlxpLT8vM35Jfzn3mA5y7Kl95ZJL8q/vvHzpJX2lT+Zn9io7Vslxv+kjh81u&#10;m7/tpigpkXHbd5WzL+gnF6SPmbVPrfHvx6vevIOcckYfOfOM3rLj+JauP09GRERExS/ANzEQERER&#10;URgYcEREREQxw4AjIiIiihkGHBEREVHMMOCIiIiIYoYBR0RERBQzeQFnfQgRERERRdszzzxjB9zx&#10;xx9/0Ny5c68kIiIioug78cQTD/7/YJrsfzScBUAAAAAASUVORK5CYIJQSwECLQAUAAYACAAAACEA&#10;sYJntgoBAAATAgAAEwAAAAAAAAAAAAAAAAAAAAAAW0NvbnRlbnRfVHlwZXNdLnhtbFBLAQItABQA&#10;BgAIAAAAIQA4/SH/1gAAAJQBAAALAAAAAAAAAAAAAAAAADsBAABfcmVscy8ucmVsc1BLAQItABQA&#10;BgAIAAAAIQAs01hB0QUAAHkRAAAOAAAAAAAAAAAAAAAAADoCAABkcnMvZTJvRG9jLnhtbFBLAQIt&#10;ABQABgAIAAAAIQAubPAAxQAAAKUBAAAZAAAAAAAAAAAAAAAAADcIAABkcnMvX3JlbHMvZTJvRG9j&#10;LnhtbC5yZWxzUEsBAi0AFAAGAAgAAAAhAALlDc7dAAAACAEAAA8AAAAAAAAAAAAAAAAAMwkAAGRy&#10;cy9kb3ducmV2LnhtbFBLAQItAAoAAAAAAAAAIQBtmVD/OHgAADh4AAAUAAAAAAAAAAAAAAAAAD0K&#10;AABkcnMvbWVkaWEvaW1hZ2UxLnBuZ1BLAQItAAoAAAAAAAAAIQAdvfoyekMAAHpDAAAUAAAAAAAA&#10;AAAAAAAAAKeCAABkcnMvbWVkaWEvaW1hZ2UyLnBuZ1BLBQYAAAAABwAHAL4BAABTxgAAAAA=&#10;">
                <v:rect id="Rectángulo 60" o:spid="_x0000_s1070" style="position:absolute;width:62179;height:26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5/K8IA&#10;AADbAAAADwAAAGRycy9kb3ducmV2LnhtbERPz2vCMBS+D/Y/hDfwtqbbQEZnLOLm0LFL6y7ens1r&#10;U2xeShNr/e+Xg+Dx4/u9yCfbiZEG3zpW8JKkIIgrp1tuFPztN8/vIHxA1tg5JgVX8pAvHx8WmGl3&#10;4YLGMjQihrDPUIEJoc+k9JUhiz5xPXHkajdYDBEOjdQDXmK47eRrms6lxZZjg8Ge1oaqU3m2Cur+&#10;+PZ7KA5pedz9rL++tZGfo1Fq9jStPkAEmsJdfHNvtYJ5XB+/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n8rwgAAANsAAAAPAAAAAAAAAAAAAAAAAJgCAABkcnMvZG93&#10;bnJldi54bWxQSwUGAAAAAAQABAD1AAAAhwMAAAAA&#10;" filled="f" strokecolor="black [3213]" strokeweight="1.5pt"/>
                <v:group id="Grupo 192" o:spid="_x0000_s1071" style="position:absolute;left:623;top:692;width:62916;height:29983" coordorigin="1505,1870" coordsize="62921,2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_x0000_s1072" type="#_x0000_t202" style="position:absolute;left:17664;top:24315;width:46763;height:7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14:paraId="66D6A36F" w14:textId="1CBC567D" w:rsidR="00850486" w:rsidRPr="00A95A02" w:rsidRDefault="00850486" w:rsidP="00A95A02">
                          <w:pPr>
                            <w:pStyle w:val="HTMLconformatoprevio"/>
                            <w:spacing w:before="288" w:after="288"/>
                            <w:rPr>
                              <w:rFonts w:ascii="Lucida Sans Typewriter" w:hAnsi="Lucida Sans Typewriter"/>
                              <w:lang w:val="en-US"/>
                            </w:rPr>
                          </w:pPr>
                          <w:r w:rsidRPr="00A95A02">
                            <w:rPr>
                              <w:rFonts w:ascii="Lucida Sans Typewriter" w:hAnsi="Lucida Sans Typewriter" w:cs="Times New Roman"/>
                              <w:sz w:val="24"/>
                              <w:szCs w:val="24"/>
                              <w:lang w:val="en-US"/>
                            </w:rPr>
                            <w:br/>
                          </w:r>
                          <w:r w:rsidRPr="00A95A02">
                            <w:rPr>
                              <w:rFonts w:ascii="Lucida Sans Typewriter" w:hAnsi="Lucida Sans Typewriter"/>
                              <w:lang w:val="en-US"/>
                            </w:rPr>
                            <w:t xml:space="preserve">python pacman.py -l </w:t>
                          </w:r>
                          <w:proofErr w:type="spellStart"/>
                          <w:r w:rsidRPr="00A95A02">
                            <w:rPr>
                              <w:rFonts w:ascii="Lucida Sans Typewriter" w:hAnsi="Lucida Sans Typewriter"/>
                              <w:lang w:val="en-US"/>
                            </w:rPr>
                            <w:t>mediumScaryMaze</w:t>
                          </w:r>
                          <w:proofErr w:type="spellEnd"/>
                          <w:r w:rsidRPr="00A95A02">
                            <w:rPr>
                              <w:rFonts w:ascii="Lucida Sans Typewriter" w:hAnsi="Lucida Sans Typewriter"/>
                              <w:lang w:val="en-US"/>
                            </w:rPr>
                            <w:t xml:space="preserve"> -p </w:t>
                          </w:r>
                          <w:proofErr w:type="spellStart"/>
                          <w:r w:rsidRPr="00A95A02">
                            <w:rPr>
                              <w:rFonts w:ascii="Lucida Sans Typewriter" w:hAnsi="Lucida Sans Typewriter"/>
                              <w:lang w:val="en-US"/>
                            </w:rPr>
                            <w:t>StayWestSearchAgent</w:t>
                          </w:r>
                          <w:proofErr w:type="spellEnd"/>
                          <w:r w:rsidRPr="00A95A02">
                            <w:rPr>
                              <w:rFonts w:ascii="Lucida Sans Typewriter" w:hAnsi="Lucida Sans Typewriter"/>
                              <w:lang w:val="en-US"/>
                            </w:rPr>
                            <w:t xml:space="preserve"> </w:t>
                          </w:r>
                        </w:p>
                        <w:p w14:paraId="5348BE40" w14:textId="77777777" w:rsidR="00850486" w:rsidRPr="002326B2" w:rsidRDefault="00850486" w:rsidP="00A95A02">
                          <w:pPr>
                            <w:rPr>
                              <w:lang w:val="en-US"/>
                            </w:rPr>
                          </w:pPr>
                        </w:p>
                      </w:txbxContent>
                    </v:textbox>
                  </v:shape>
                  <v:shape id="Imagen 62" o:spid="_x0000_s1073" type="#_x0000_t75" alt="Texto&#10;&#10;Descripción generada automáticamente" style="position:absolute;left:1505;top:1870;width:61024;height:10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ED6jCAAAA2wAAAA8AAABkcnMvZG93bnJldi54bWxEj0GLwjAUhO/C/ofwBG+atgdxq7GIqHjw&#10;oiueH8nbtmzz0m2irf/eCAt7HGbmG2ZVDLYRD+p87VhBOktAEGtnai4VXL/20wUIH5ANNo5JwZM8&#10;FOuP0Qpz43o+0+MSShEh7HNUUIXQ5lJ6XZFFP3MtcfS+XWcxRNmV0nTYR7htZJYkc2mx5rhQYUvb&#10;ivTP5W4VbA/nPjlRs8tu7fWzTBf68LvTSk3Gw2YJItAQ/sN/7aNRMM/g/SX+AL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BA+owgAAANsAAAAPAAAAAAAAAAAAAAAAAJ8C&#10;AABkcnMvZG93bnJldi54bWxQSwUGAAAAAAQABAD3AAAAjgMAAAAA&#10;">
                    <v:imagedata r:id="rId41" o:title="Texto&#10;&#10;Descripción generada automáticamente"/>
                    <v:path arrowok="t"/>
                  </v:shape>
                  <v:shape id="Imagen 63" o:spid="_x0000_s1074" type="#_x0000_t75" alt="Imagen de la pantalla de un video juego con letras&#10;&#10;Descripción generada automáticamente con confianza baja" style="position:absolute;left:1662;top:13023;width:25908;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VhaTDAAAA2wAAAA8AAABkcnMvZG93bnJldi54bWxEj92KwjAUhO8XfIdwhL0RTdc/pBrFFRdk&#10;vWr1AQ7NsS02J7WJtr69ERb2cpiZb5jVpjOVeFDjSssKvkYRCOLM6pJzBefTz3ABwnlkjZVlUvAk&#10;B5t172OFsbYtJ/RIfS4ChF2MCgrv61hKlxVk0I1sTRy8i20M+iCbXOoG2wA3lRxH0VwaLDksFFjT&#10;rqDsmt6NgnZ2306PlrL9oP5+/qb75HbpEqU++912CcJT5//Df+2DVjCfwPtL+AF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dWFpMMAAADbAAAADwAAAAAAAAAAAAAAAACf&#10;AgAAZHJzL2Rvd25yZXYueG1sUEsFBgAAAAAEAAQA9wAAAI8DAAAAAA==&#10;">
                    <v:imagedata r:id="rId42" o:title="Imagen de la pantalla de un video juego con letras&#10;&#10;Descripción generada automáticamente con confianza baja"/>
                    <v:path arrowok="t"/>
                  </v:shape>
                </v:group>
              </v:group>
            </w:pict>
          </mc:Fallback>
        </mc:AlternateContent>
      </w:r>
    </w:p>
    <w:p w14:paraId="6E793429" w14:textId="718291B3" w:rsidR="00A95A02" w:rsidRDefault="00A95A02" w:rsidP="00A95A02">
      <w:pPr>
        <w:pStyle w:val="HTMLconformatoprevio"/>
        <w:spacing w:before="288" w:after="288"/>
        <w:rPr>
          <w:rFonts w:ascii="Lucida Sans Typewriter" w:hAnsi="Lucida Sans Typewriter"/>
          <w:lang w:val="en-US"/>
        </w:rPr>
      </w:pPr>
      <w:r>
        <w:rPr>
          <w:noProof/>
        </w:rPr>
        <w:lastRenderedPageBreak/>
        <w:drawing>
          <wp:inline distT="0" distB="0" distL="0" distR="0" wp14:anchorId="5479719D" wp14:editId="50E31719">
            <wp:extent cx="5313045" cy="8679815"/>
            <wp:effectExtent l="0" t="0" r="1905" b="6985"/>
            <wp:docPr id="193" name="Imagen 1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045" cy="8679815"/>
                    </a:xfrm>
                    <a:prstGeom prst="rect">
                      <a:avLst/>
                    </a:prstGeom>
                    <a:noFill/>
                    <a:ln>
                      <a:noFill/>
                    </a:ln>
                  </pic:spPr>
                </pic:pic>
              </a:graphicData>
            </a:graphic>
          </wp:inline>
        </w:drawing>
      </w:r>
    </w:p>
    <w:p w14:paraId="3476D4EE" w14:textId="77777777" w:rsidR="00A95A02" w:rsidRPr="007147D6" w:rsidRDefault="00A95A02" w:rsidP="00A9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ind w:right="1382"/>
        <w:jc w:val="right"/>
        <w:rPr>
          <w:rFonts w:ascii="Lucida Sans Typewriter" w:eastAsia="Times New Roman" w:hAnsi="Lucida Sans Typewriter" w:cs="Courier New"/>
          <w:sz w:val="20"/>
          <w:szCs w:val="20"/>
          <w:lang w:val="es-ES" w:eastAsia="es-ES"/>
        </w:rPr>
      </w:pPr>
      <w:proofErr w:type="spellStart"/>
      <w:r w:rsidRPr="007147D6">
        <w:rPr>
          <w:rFonts w:ascii="Lucida Sans Typewriter" w:eastAsia="Times New Roman" w:hAnsi="Lucida Sans Typewriter" w:cs="Courier New"/>
          <w:sz w:val="20"/>
          <w:szCs w:val="20"/>
          <w:lang w:val="es-ES" w:eastAsia="es-ES"/>
        </w:rPr>
        <w:t>python</w:t>
      </w:r>
      <w:proofErr w:type="spellEnd"/>
      <w:r w:rsidRPr="007147D6">
        <w:rPr>
          <w:rFonts w:ascii="Lucida Sans Typewriter" w:eastAsia="Times New Roman" w:hAnsi="Lucida Sans Typewriter" w:cs="Courier New"/>
          <w:sz w:val="20"/>
          <w:szCs w:val="20"/>
          <w:lang w:val="es-ES" w:eastAsia="es-ES"/>
        </w:rPr>
        <w:t xml:space="preserve"> autograder.py -q q3 </w:t>
      </w:r>
    </w:p>
    <w:p w14:paraId="2DACF40B" w14:textId="77777777" w:rsidR="00555560" w:rsidRDefault="00555560" w:rsidP="00555560">
      <w:pPr>
        <w:pStyle w:val="Prrafodelista"/>
        <w:ind w:left="0"/>
        <w:jc w:val="both"/>
        <w:rPr>
          <w:sz w:val="24"/>
          <w:szCs w:val="24"/>
          <w:lang w:val="es-ES_tradnl"/>
        </w:rPr>
      </w:pPr>
    </w:p>
    <w:p w14:paraId="2984F973" w14:textId="2D18DB97" w:rsidR="00555560" w:rsidRDefault="00555560" w:rsidP="00555560">
      <w:pPr>
        <w:pStyle w:val="Prrafodelista"/>
        <w:ind w:left="0"/>
        <w:jc w:val="both"/>
        <w:rPr>
          <w:sz w:val="24"/>
          <w:szCs w:val="24"/>
          <w:lang w:val="es-ES_tradnl"/>
        </w:rPr>
      </w:pPr>
      <w:r>
        <w:rPr>
          <w:sz w:val="24"/>
          <w:szCs w:val="24"/>
          <w:lang w:val="es-ES_tradnl"/>
        </w:rPr>
        <w:lastRenderedPageBreak/>
        <w:t>Los resultados se concentran en la siguiente tabla:</w:t>
      </w:r>
    </w:p>
    <w:p w14:paraId="6D628598" w14:textId="77777777" w:rsidR="00555560" w:rsidRDefault="00555560" w:rsidP="00555560">
      <w:pPr>
        <w:pStyle w:val="Prrafodelista"/>
        <w:ind w:left="0"/>
        <w:jc w:val="both"/>
        <w:rPr>
          <w:sz w:val="24"/>
          <w:szCs w:val="24"/>
          <w:lang w:val="es-ES_tradnl"/>
        </w:rPr>
      </w:pPr>
    </w:p>
    <w:tbl>
      <w:tblPr>
        <w:tblStyle w:val="Tablaconcuadrcula"/>
        <w:tblW w:w="0" w:type="auto"/>
        <w:tblInd w:w="812" w:type="dxa"/>
        <w:tblLook w:val="04A0" w:firstRow="1" w:lastRow="0" w:firstColumn="1" w:lastColumn="0" w:noHBand="0" w:noVBand="1"/>
      </w:tblPr>
      <w:tblGrid>
        <w:gridCol w:w="2557"/>
        <w:gridCol w:w="2328"/>
        <w:gridCol w:w="2325"/>
      </w:tblGrid>
      <w:tr w:rsidR="00C0300B" w14:paraId="539588A4" w14:textId="77777777" w:rsidTr="00C0300B">
        <w:trPr>
          <w:trHeight w:val="418"/>
        </w:trPr>
        <w:tc>
          <w:tcPr>
            <w:tcW w:w="2557" w:type="dxa"/>
            <w:shd w:val="pct15" w:color="auto" w:fill="A6A6A6" w:themeFill="background1" w:themeFillShade="A6"/>
            <w:vAlign w:val="center"/>
          </w:tcPr>
          <w:p w14:paraId="77AC09BB" w14:textId="77777777" w:rsidR="00C0300B" w:rsidRPr="001959F0" w:rsidRDefault="00C0300B" w:rsidP="00850486">
            <w:pPr>
              <w:pStyle w:val="Prrafodelista"/>
              <w:ind w:left="0"/>
              <w:jc w:val="center"/>
              <w:rPr>
                <w:sz w:val="24"/>
                <w:szCs w:val="24"/>
                <w:highlight w:val="darkGray"/>
                <w:lang w:val="es-ES_tradnl"/>
              </w:rPr>
            </w:pPr>
          </w:p>
        </w:tc>
        <w:tc>
          <w:tcPr>
            <w:tcW w:w="2328" w:type="dxa"/>
            <w:vAlign w:val="center"/>
          </w:tcPr>
          <w:p w14:paraId="1DFE5255" w14:textId="77777777" w:rsidR="00C0300B" w:rsidRDefault="00C0300B" w:rsidP="00850486">
            <w:pPr>
              <w:pStyle w:val="Prrafodelista"/>
              <w:ind w:left="0"/>
              <w:jc w:val="center"/>
              <w:rPr>
                <w:sz w:val="24"/>
                <w:szCs w:val="24"/>
                <w:lang w:val="es-ES_tradnl"/>
              </w:rPr>
            </w:pPr>
            <w:r>
              <w:rPr>
                <w:sz w:val="24"/>
                <w:szCs w:val="24"/>
                <w:lang w:val="es-ES_tradnl"/>
              </w:rPr>
              <w:t>Nº nodos expandidos</w:t>
            </w:r>
          </w:p>
        </w:tc>
        <w:tc>
          <w:tcPr>
            <w:tcW w:w="2325" w:type="dxa"/>
            <w:vAlign w:val="center"/>
          </w:tcPr>
          <w:p w14:paraId="40A9430C" w14:textId="77777777" w:rsidR="00C0300B" w:rsidRDefault="00C0300B" w:rsidP="00850486">
            <w:pPr>
              <w:pStyle w:val="Prrafodelista"/>
              <w:ind w:left="0"/>
              <w:jc w:val="center"/>
              <w:rPr>
                <w:sz w:val="24"/>
                <w:szCs w:val="24"/>
                <w:lang w:val="es-ES_tradnl"/>
              </w:rPr>
            </w:pPr>
            <w:r>
              <w:rPr>
                <w:sz w:val="24"/>
                <w:szCs w:val="24"/>
                <w:lang w:val="es-ES_tradnl"/>
              </w:rPr>
              <w:t>Nº nodos camino</w:t>
            </w:r>
          </w:p>
        </w:tc>
      </w:tr>
      <w:tr w:rsidR="00C0300B" w14:paraId="246E7DF5" w14:textId="77777777" w:rsidTr="00C0300B">
        <w:trPr>
          <w:trHeight w:val="408"/>
        </w:trPr>
        <w:tc>
          <w:tcPr>
            <w:tcW w:w="2557" w:type="dxa"/>
            <w:vAlign w:val="center"/>
          </w:tcPr>
          <w:p w14:paraId="2AA7CEE6" w14:textId="1D6DB03C" w:rsidR="00C0300B" w:rsidRDefault="00C0300B" w:rsidP="00850486">
            <w:pPr>
              <w:pStyle w:val="Prrafodelista"/>
              <w:ind w:left="0"/>
              <w:jc w:val="center"/>
              <w:rPr>
                <w:sz w:val="24"/>
                <w:szCs w:val="24"/>
                <w:lang w:val="es-ES_tradnl"/>
              </w:rPr>
            </w:pPr>
            <w:proofErr w:type="spellStart"/>
            <w:r w:rsidRPr="00555560">
              <w:rPr>
                <w:sz w:val="24"/>
                <w:szCs w:val="24"/>
                <w:lang w:val="es-ES_tradnl"/>
              </w:rPr>
              <w:t>MediumMaze</w:t>
            </w:r>
            <w:proofErr w:type="spellEnd"/>
          </w:p>
        </w:tc>
        <w:tc>
          <w:tcPr>
            <w:tcW w:w="2328" w:type="dxa"/>
            <w:vAlign w:val="center"/>
          </w:tcPr>
          <w:p w14:paraId="02B926CC" w14:textId="6BAC94BF" w:rsidR="00C0300B" w:rsidRDefault="00C0300B" w:rsidP="00850486">
            <w:pPr>
              <w:pStyle w:val="Prrafodelista"/>
              <w:ind w:left="0"/>
              <w:jc w:val="center"/>
              <w:rPr>
                <w:sz w:val="24"/>
                <w:szCs w:val="24"/>
                <w:lang w:val="es-ES_tradnl"/>
              </w:rPr>
            </w:pPr>
            <w:r>
              <w:rPr>
                <w:sz w:val="24"/>
                <w:szCs w:val="24"/>
                <w:lang w:val="es-ES_tradnl"/>
              </w:rPr>
              <w:t>269</w:t>
            </w:r>
          </w:p>
        </w:tc>
        <w:tc>
          <w:tcPr>
            <w:tcW w:w="2325" w:type="dxa"/>
            <w:vAlign w:val="center"/>
          </w:tcPr>
          <w:p w14:paraId="14122067" w14:textId="19F72B40" w:rsidR="00C0300B" w:rsidRDefault="00C0300B" w:rsidP="00850486">
            <w:pPr>
              <w:pStyle w:val="Prrafodelista"/>
              <w:ind w:left="0"/>
              <w:jc w:val="center"/>
              <w:rPr>
                <w:sz w:val="24"/>
                <w:szCs w:val="24"/>
                <w:lang w:val="es-ES_tradnl"/>
              </w:rPr>
            </w:pPr>
            <w:r>
              <w:rPr>
                <w:sz w:val="24"/>
                <w:szCs w:val="24"/>
                <w:lang w:val="es-ES_tradnl"/>
              </w:rPr>
              <w:t>68</w:t>
            </w:r>
          </w:p>
        </w:tc>
      </w:tr>
      <w:tr w:rsidR="00C0300B" w14:paraId="5A91D0EA" w14:textId="77777777" w:rsidTr="00C0300B">
        <w:trPr>
          <w:trHeight w:val="418"/>
        </w:trPr>
        <w:tc>
          <w:tcPr>
            <w:tcW w:w="2557" w:type="dxa"/>
            <w:vAlign w:val="center"/>
          </w:tcPr>
          <w:p w14:paraId="3DE2D880" w14:textId="45E57043" w:rsidR="00C0300B" w:rsidRDefault="00C0300B" w:rsidP="00850486">
            <w:pPr>
              <w:pStyle w:val="Prrafodelista"/>
              <w:ind w:left="0"/>
              <w:jc w:val="center"/>
              <w:rPr>
                <w:sz w:val="24"/>
                <w:szCs w:val="24"/>
                <w:lang w:val="es-ES_tradnl"/>
              </w:rPr>
            </w:pPr>
            <w:proofErr w:type="spellStart"/>
            <w:r>
              <w:rPr>
                <w:sz w:val="24"/>
                <w:szCs w:val="24"/>
                <w:lang w:val="es-ES_tradnl"/>
              </w:rPr>
              <w:t>MediumDottedMaze</w:t>
            </w:r>
            <w:proofErr w:type="spellEnd"/>
          </w:p>
        </w:tc>
        <w:tc>
          <w:tcPr>
            <w:tcW w:w="2328" w:type="dxa"/>
            <w:vAlign w:val="center"/>
          </w:tcPr>
          <w:p w14:paraId="42987EB1" w14:textId="4CC8ECD8" w:rsidR="00C0300B" w:rsidRDefault="00C0300B" w:rsidP="00850486">
            <w:pPr>
              <w:pStyle w:val="Prrafodelista"/>
              <w:ind w:left="0"/>
              <w:jc w:val="center"/>
              <w:rPr>
                <w:sz w:val="24"/>
                <w:szCs w:val="24"/>
                <w:lang w:val="es-ES_tradnl"/>
              </w:rPr>
            </w:pPr>
            <w:r>
              <w:rPr>
                <w:sz w:val="24"/>
                <w:szCs w:val="24"/>
                <w:lang w:val="es-ES_tradnl"/>
              </w:rPr>
              <w:t>186</w:t>
            </w:r>
          </w:p>
        </w:tc>
        <w:tc>
          <w:tcPr>
            <w:tcW w:w="2325" w:type="dxa"/>
            <w:vAlign w:val="center"/>
          </w:tcPr>
          <w:p w14:paraId="6F411E1F" w14:textId="11E1E419" w:rsidR="00C0300B" w:rsidRDefault="00C0300B" w:rsidP="00850486">
            <w:pPr>
              <w:pStyle w:val="Prrafodelista"/>
              <w:ind w:left="0"/>
              <w:jc w:val="center"/>
              <w:rPr>
                <w:sz w:val="24"/>
                <w:szCs w:val="24"/>
                <w:lang w:val="es-ES_tradnl"/>
              </w:rPr>
            </w:pPr>
            <w:r>
              <w:rPr>
                <w:sz w:val="24"/>
                <w:szCs w:val="24"/>
                <w:lang w:val="es-ES_tradnl"/>
              </w:rPr>
              <w:t>1</w:t>
            </w:r>
          </w:p>
        </w:tc>
      </w:tr>
      <w:tr w:rsidR="00C0300B" w14:paraId="53E6667E" w14:textId="77777777" w:rsidTr="00C0300B">
        <w:trPr>
          <w:trHeight w:val="408"/>
        </w:trPr>
        <w:tc>
          <w:tcPr>
            <w:tcW w:w="2557" w:type="dxa"/>
            <w:vAlign w:val="center"/>
          </w:tcPr>
          <w:p w14:paraId="2708747B" w14:textId="14DD7CDD" w:rsidR="00C0300B" w:rsidRDefault="00C0300B" w:rsidP="00850486">
            <w:pPr>
              <w:pStyle w:val="Prrafodelista"/>
              <w:ind w:left="0"/>
              <w:jc w:val="center"/>
              <w:rPr>
                <w:sz w:val="24"/>
                <w:szCs w:val="24"/>
                <w:lang w:val="es-ES_tradnl"/>
              </w:rPr>
            </w:pPr>
            <w:proofErr w:type="spellStart"/>
            <w:r>
              <w:rPr>
                <w:sz w:val="24"/>
                <w:szCs w:val="24"/>
                <w:lang w:val="es-ES_tradnl"/>
              </w:rPr>
              <w:t>MediumScaryMaze</w:t>
            </w:r>
            <w:proofErr w:type="spellEnd"/>
          </w:p>
        </w:tc>
        <w:tc>
          <w:tcPr>
            <w:tcW w:w="2328" w:type="dxa"/>
            <w:vAlign w:val="center"/>
          </w:tcPr>
          <w:p w14:paraId="0A695380" w14:textId="642763B4" w:rsidR="00C0300B" w:rsidRDefault="00C0300B" w:rsidP="00850486">
            <w:pPr>
              <w:pStyle w:val="Prrafodelista"/>
              <w:ind w:left="0"/>
              <w:jc w:val="center"/>
              <w:rPr>
                <w:sz w:val="24"/>
                <w:szCs w:val="24"/>
                <w:lang w:val="es-ES_tradnl"/>
              </w:rPr>
            </w:pPr>
            <w:r>
              <w:rPr>
                <w:sz w:val="24"/>
                <w:szCs w:val="24"/>
                <w:lang w:val="es-ES_tradnl"/>
              </w:rPr>
              <w:t>108</w:t>
            </w:r>
          </w:p>
        </w:tc>
        <w:tc>
          <w:tcPr>
            <w:tcW w:w="2325" w:type="dxa"/>
            <w:vAlign w:val="center"/>
          </w:tcPr>
          <w:p w14:paraId="05B50D8D" w14:textId="66A7227C" w:rsidR="00C0300B" w:rsidRDefault="00C0300B" w:rsidP="00850486">
            <w:pPr>
              <w:pStyle w:val="Prrafodelista"/>
              <w:ind w:left="0"/>
              <w:jc w:val="center"/>
              <w:rPr>
                <w:sz w:val="24"/>
                <w:szCs w:val="24"/>
                <w:lang w:val="es-ES_tradnl"/>
              </w:rPr>
            </w:pPr>
            <w:r w:rsidRPr="00C0300B">
              <w:rPr>
                <w:sz w:val="24"/>
                <w:szCs w:val="24"/>
                <w:lang w:val="es-ES_tradnl"/>
              </w:rPr>
              <w:t>68719479864</w:t>
            </w:r>
          </w:p>
        </w:tc>
      </w:tr>
    </w:tbl>
    <w:p w14:paraId="5B5FAB0C" w14:textId="77777777" w:rsidR="001441FC" w:rsidRPr="007147D6" w:rsidRDefault="001441FC" w:rsidP="004141CD">
      <w:pPr>
        <w:pStyle w:val="Prrafodelista"/>
        <w:ind w:left="0"/>
        <w:jc w:val="both"/>
        <w:rPr>
          <w:sz w:val="24"/>
          <w:szCs w:val="24"/>
          <w:lang w:val="es-ES"/>
        </w:rPr>
      </w:pPr>
    </w:p>
    <w:p w14:paraId="5CF3281A" w14:textId="28023EB3" w:rsidR="00555560" w:rsidRPr="00555560" w:rsidRDefault="007F6CCC" w:rsidP="00555560">
      <w:pPr>
        <w:pStyle w:val="Prrafodelista"/>
        <w:pBdr>
          <w:bottom w:val="single" w:sz="4" w:space="1" w:color="auto"/>
        </w:pBdr>
        <w:ind w:left="0"/>
        <w:jc w:val="both"/>
        <w:rPr>
          <w:b/>
          <w:sz w:val="24"/>
          <w:szCs w:val="24"/>
          <w:lang w:val="es-ES_tradnl"/>
        </w:rPr>
      </w:pPr>
      <w:r w:rsidRPr="00555560">
        <w:rPr>
          <w:b/>
          <w:sz w:val="24"/>
          <w:szCs w:val="24"/>
          <w:lang w:val="es-ES_tradnl"/>
        </w:rPr>
        <w:t>3.2.</w:t>
      </w:r>
      <w:r w:rsidR="00555560">
        <w:rPr>
          <w:b/>
          <w:sz w:val="24"/>
          <w:szCs w:val="24"/>
          <w:lang w:val="es-ES_tradnl"/>
        </w:rPr>
        <w:tab/>
      </w:r>
      <w:r w:rsidRPr="00555560">
        <w:rPr>
          <w:b/>
          <w:sz w:val="24"/>
          <w:szCs w:val="24"/>
          <w:lang w:val="es-ES_tradnl"/>
        </w:rPr>
        <w:t xml:space="preserve">Conclusiones en el comportamiento de </w:t>
      </w:r>
      <w:proofErr w:type="spellStart"/>
      <w:r w:rsidRPr="00555560">
        <w:rPr>
          <w:b/>
          <w:sz w:val="24"/>
          <w:szCs w:val="24"/>
          <w:lang w:val="es-ES_tradnl"/>
        </w:rPr>
        <w:t>pacman</w:t>
      </w:r>
      <w:proofErr w:type="spellEnd"/>
    </w:p>
    <w:p w14:paraId="2329539E" w14:textId="77777777" w:rsidR="00555560" w:rsidRDefault="00555560" w:rsidP="004141CD">
      <w:pPr>
        <w:pStyle w:val="Prrafodelista"/>
        <w:ind w:left="0"/>
        <w:jc w:val="both"/>
        <w:rPr>
          <w:bCs/>
          <w:sz w:val="24"/>
          <w:szCs w:val="24"/>
          <w:lang w:val="es-ES_tradnl"/>
        </w:rPr>
      </w:pPr>
    </w:p>
    <w:p w14:paraId="7147C6F6" w14:textId="1C261375" w:rsidR="00555560" w:rsidRPr="00C0300B" w:rsidRDefault="00555560" w:rsidP="004141CD">
      <w:pPr>
        <w:pStyle w:val="Prrafodelista"/>
        <w:ind w:left="0"/>
        <w:jc w:val="both"/>
        <w:rPr>
          <w:bCs/>
          <w:sz w:val="24"/>
          <w:szCs w:val="24"/>
          <w:lang w:val="es-ES_tradnl"/>
        </w:rPr>
      </w:pPr>
      <w:r w:rsidRPr="00555560">
        <w:rPr>
          <w:bCs/>
          <w:sz w:val="24"/>
          <w:szCs w:val="24"/>
          <w:lang w:val="es-ES_tradnl"/>
        </w:rPr>
        <w:t xml:space="preserve">Cuando </w:t>
      </w:r>
      <w:proofErr w:type="spellStart"/>
      <w:r w:rsidRPr="00555560">
        <w:rPr>
          <w:bCs/>
          <w:sz w:val="24"/>
          <w:szCs w:val="24"/>
          <w:lang w:val="es-ES_tradnl"/>
        </w:rPr>
        <w:t>PacMan</w:t>
      </w:r>
      <w:proofErr w:type="spellEnd"/>
      <w:r w:rsidRPr="00555560">
        <w:rPr>
          <w:bCs/>
          <w:sz w:val="24"/>
          <w:szCs w:val="24"/>
          <w:lang w:val="es-ES_tradnl"/>
        </w:rPr>
        <w:t xml:space="preserve"> se encuentra en un</w:t>
      </w:r>
      <w:r>
        <w:rPr>
          <w:bCs/>
          <w:sz w:val="24"/>
          <w:szCs w:val="24"/>
          <w:lang w:val="es-ES_tradnl"/>
        </w:rPr>
        <w:t xml:space="preserve"> laberinto sin fantasmas ni alimento, todos los movimientos tienen el mismo coste, ya que los nodos insertados en la cola tienen la misma prioridad. Una cola de prioridad donde la prioridad es siempre la misma es, en esencia, una cola. Así pues, el resultado de la ejecución del primer comando</w:t>
      </w:r>
      <w:r w:rsidR="00C0300B">
        <w:rPr>
          <w:bCs/>
          <w:sz w:val="24"/>
          <w:szCs w:val="24"/>
          <w:lang w:val="es-ES_tradnl"/>
        </w:rPr>
        <w:t xml:space="preserve"> – en </w:t>
      </w:r>
      <w:proofErr w:type="spellStart"/>
      <w:r w:rsidR="00C0300B">
        <w:rPr>
          <w:bCs/>
          <w:sz w:val="24"/>
          <w:szCs w:val="24"/>
          <w:lang w:val="es-ES_tradnl"/>
        </w:rPr>
        <w:t>mediumMaze</w:t>
      </w:r>
      <w:proofErr w:type="spellEnd"/>
      <w:r w:rsidR="00C0300B">
        <w:rPr>
          <w:bCs/>
          <w:sz w:val="24"/>
          <w:szCs w:val="24"/>
          <w:lang w:val="es-ES_tradnl"/>
        </w:rPr>
        <w:t xml:space="preserve"> -</w:t>
      </w:r>
      <w:r>
        <w:rPr>
          <w:bCs/>
          <w:sz w:val="24"/>
          <w:szCs w:val="24"/>
          <w:lang w:val="es-ES_tradnl"/>
        </w:rPr>
        <w:t xml:space="preserve"> debe coincidir con la análoga de la sección 2, usando el algoritmo de búsqueda en anchura. En todos los casos el algoritmo llega a la solución. </w:t>
      </w:r>
      <w:r w:rsidR="00C0300B">
        <w:rPr>
          <w:bCs/>
          <w:sz w:val="24"/>
          <w:szCs w:val="24"/>
          <w:lang w:val="es-ES_tradnl"/>
        </w:rPr>
        <w:t xml:space="preserve">Los costes del camino encontrado dependen del retorno de la función </w:t>
      </w:r>
      <w:proofErr w:type="spellStart"/>
      <w:r w:rsidR="00C0300B">
        <w:rPr>
          <w:bCs/>
          <w:i/>
          <w:iCs/>
          <w:sz w:val="24"/>
          <w:szCs w:val="24"/>
          <w:lang w:val="es-ES_tradnl"/>
        </w:rPr>
        <w:t>getCostOfActions</w:t>
      </w:r>
      <w:proofErr w:type="spellEnd"/>
      <w:r w:rsidR="00C0300B">
        <w:rPr>
          <w:bCs/>
          <w:sz w:val="24"/>
          <w:szCs w:val="24"/>
          <w:lang w:val="es-ES_tradnl"/>
        </w:rPr>
        <w:t xml:space="preserve">. </w:t>
      </w:r>
      <w:r>
        <w:rPr>
          <w:bCs/>
          <w:sz w:val="24"/>
          <w:szCs w:val="24"/>
          <w:lang w:val="es-ES_tradnl"/>
        </w:rPr>
        <w:t xml:space="preserve">En el caso del laberinto con alimento, </w:t>
      </w:r>
      <w:r w:rsidR="00C0300B">
        <w:rPr>
          <w:bCs/>
          <w:sz w:val="24"/>
          <w:szCs w:val="24"/>
          <w:lang w:val="es-ES_tradnl"/>
        </w:rPr>
        <w:t xml:space="preserve">el camino solución tiene un coste de 1. Expande más nodos que en el caso del laberinto de fantasmas, ya que la diferencia absoluta entre el coste de un camino normal y un camino con comida es menor que entre un camino normal y un camino con fantasmas. Es así que la ejecución en </w:t>
      </w:r>
      <w:proofErr w:type="spellStart"/>
      <w:r w:rsidR="00C0300B">
        <w:rPr>
          <w:bCs/>
          <w:i/>
          <w:iCs/>
          <w:sz w:val="24"/>
          <w:szCs w:val="24"/>
          <w:lang w:val="es-ES_tradnl"/>
        </w:rPr>
        <w:t>m</w:t>
      </w:r>
      <w:r w:rsidR="00C0300B" w:rsidRPr="00C0300B">
        <w:rPr>
          <w:bCs/>
          <w:i/>
          <w:iCs/>
          <w:sz w:val="24"/>
          <w:szCs w:val="24"/>
          <w:lang w:val="es-ES_tradnl"/>
        </w:rPr>
        <w:t>ediumScaryMaze</w:t>
      </w:r>
      <w:proofErr w:type="spellEnd"/>
      <w:r w:rsidR="00C0300B">
        <w:rPr>
          <w:bCs/>
          <w:sz w:val="24"/>
          <w:szCs w:val="24"/>
          <w:lang w:val="es-ES_tradnl"/>
        </w:rPr>
        <w:t>, explora la primera recta del camino prácticamente sin explorar otros nodos, ya que la existencia de un fantasma eleva el coste de ese camino significativamente.</w:t>
      </w:r>
    </w:p>
    <w:p w14:paraId="3FD38A10" w14:textId="77777777" w:rsidR="001441FC" w:rsidRDefault="001441FC" w:rsidP="004141CD">
      <w:pPr>
        <w:pStyle w:val="Prrafodelista"/>
        <w:ind w:left="0"/>
        <w:jc w:val="both"/>
        <w:rPr>
          <w:b/>
          <w:lang w:val="es-ES_tradnl"/>
        </w:rPr>
      </w:pPr>
    </w:p>
    <w:p w14:paraId="31645C64" w14:textId="77777777" w:rsidR="001441FC" w:rsidRDefault="007F6CCC" w:rsidP="004141CD">
      <w:pPr>
        <w:pStyle w:val="Ttulo2"/>
        <w:jc w:val="both"/>
        <w:rPr>
          <w:lang w:val="es-ES_tradnl"/>
        </w:rPr>
      </w:pPr>
      <w:r>
        <w:rPr>
          <w:lang w:val="es-ES_tradnl"/>
        </w:rPr>
        <w:t>Sección 4 (2 puntos)</w:t>
      </w:r>
    </w:p>
    <w:p w14:paraId="72392671" w14:textId="1308109F" w:rsidR="001441FC" w:rsidRDefault="007F6CCC" w:rsidP="007147D6">
      <w:pPr>
        <w:pStyle w:val="Prrafodelista"/>
        <w:pBdr>
          <w:bottom w:val="single" w:sz="4" w:space="1" w:color="auto"/>
        </w:pBdr>
        <w:ind w:left="0"/>
        <w:jc w:val="both"/>
        <w:rPr>
          <w:b/>
          <w:sz w:val="24"/>
          <w:szCs w:val="24"/>
          <w:lang w:val="es-ES_tradnl"/>
        </w:rPr>
      </w:pPr>
      <w:r w:rsidRPr="004141CD">
        <w:rPr>
          <w:b/>
          <w:sz w:val="24"/>
          <w:szCs w:val="24"/>
          <w:lang w:val="es-ES_tradnl"/>
        </w:rPr>
        <w:t>4.1.</w:t>
      </w:r>
      <w:r w:rsidR="007147D6">
        <w:rPr>
          <w:b/>
          <w:sz w:val="24"/>
          <w:szCs w:val="24"/>
          <w:lang w:val="es-ES_tradnl"/>
        </w:rPr>
        <w:tab/>
        <w:t>E</w:t>
      </w:r>
      <w:r w:rsidRPr="004141CD">
        <w:rPr>
          <w:b/>
          <w:sz w:val="24"/>
          <w:szCs w:val="24"/>
          <w:lang w:val="es-ES_tradnl"/>
        </w:rPr>
        <w:t>nfoque y decisiones de la solución</w:t>
      </w:r>
    </w:p>
    <w:p w14:paraId="78516A9E" w14:textId="77777777" w:rsidR="007147D6" w:rsidRDefault="007147D6" w:rsidP="004361C0">
      <w:pPr>
        <w:pStyle w:val="Prrafodelista"/>
        <w:ind w:left="0"/>
        <w:jc w:val="both"/>
        <w:rPr>
          <w:sz w:val="24"/>
          <w:szCs w:val="24"/>
          <w:lang w:val="es-ES_tradnl"/>
        </w:rPr>
      </w:pPr>
    </w:p>
    <w:p w14:paraId="74DDEC4F" w14:textId="2B9117F9" w:rsidR="004361C0" w:rsidRDefault="004361C0" w:rsidP="004361C0">
      <w:pPr>
        <w:pStyle w:val="Prrafodelista"/>
        <w:ind w:left="0"/>
        <w:jc w:val="both"/>
        <w:rPr>
          <w:sz w:val="24"/>
          <w:szCs w:val="24"/>
          <w:lang w:val="es-ES_tradnl"/>
        </w:rPr>
      </w:pPr>
      <w:r>
        <w:rPr>
          <w:sz w:val="24"/>
          <w:szCs w:val="24"/>
          <w:lang w:val="es-ES_tradnl"/>
        </w:rPr>
        <w:t xml:space="preserve">Haciendo referencia al punto 1.1., la función </w:t>
      </w:r>
      <w:proofErr w:type="spellStart"/>
      <w:proofErr w:type="gramStart"/>
      <w:r w:rsidRPr="00181598">
        <w:rPr>
          <w:i/>
          <w:iCs/>
          <w:sz w:val="24"/>
          <w:szCs w:val="24"/>
          <w:lang w:val="es-ES_tradnl"/>
        </w:rPr>
        <w:t>busquedaGeneral</w:t>
      </w:r>
      <w:proofErr w:type="spellEnd"/>
      <w:r>
        <w:rPr>
          <w:i/>
          <w:iCs/>
          <w:sz w:val="24"/>
          <w:szCs w:val="24"/>
          <w:lang w:val="es-ES_tradnl"/>
        </w:rPr>
        <w:t>(</w:t>
      </w:r>
      <w:proofErr w:type="gramEnd"/>
      <w:r>
        <w:rPr>
          <w:i/>
          <w:iCs/>
          <w:sz w:val="24"/>
          <w:szCs w:val="24"/>
          <w:lang w:val="es-ES_tradnl"/>
        </w:rPr>
        <w:t>)</w:t>
      </w:r>
      <w:r>
        <w:rPr>
          <w:sz w:val="24"/>
          <w:szCs w:val="24"/>
          <w:lang w:val="es-ES_tradnl"/>
        </w:rPr>
        <w:t xml:space="preserve"> implementa la totalidad de la lógica necesaria para la función del algoritmo de búsqueda </w:t>
      </w:r>
      <w:r w:rsidR="00AB5C85">
        <w:rPr>
          <w:sz w:val="24"/>
          <w:szCs w:val="24"/>
          <w:lang w:val="es-ES_tradnl"/>
        </w:rPr>
        <w:t>A*</w:t>
      </w:r>
      <w:r>
        <w:rPr>
          <w:sz w:val="24"/>
          <w:szCs w:val="24"/>
          <w:lang w:val="es-ES_tradnl"/>
        </w:rPr>
        <w:t>.</w:t>
      </w:r>
    </w:p>
    <w:p w14:paraId="20123091" w14:textId="77777777" w:rsidR="004361C0" w:rsidRDefault="004361C0" w:rsidP="004141CD">
      <w:pPr>
        <w:pStyle w:val="Prrafodelista"/>
        <w:ind w:left="0"/>
        <w:jc w:val="both"/>
        <w:rPr>
          <w:sz w:val="24"/>
          <w:szCs w:val="24"/>
          <w:lang w:val="es-ES_tradnl"/>
        </w:rPr>
      </w:pPr>
    </w:p>
    <w:p w14:paraId="3A84F684" w14:textId="52A0B4F2" w:rsidR="00AB5C85" w:rsidRDefault="00AB5C85" w:rsidP="00AB5C85">
      <w:pPr>
        <w:pStyle w:val="Prrafodelista"/>
        <w:ind w:left="0"/>
        <w:jc w:val="both"/>
        <w:rPr>
          <w:bCs/>
          <w:sz w:val="24"/>
          <w:szCs w:val="24"/>
          <w:lang w:val="es-ES_tradnl"/>
        </w:rPr>
      </w:pPr>
      <w:r>
        <w:rPr>
          <w:bCs/>
          <w:sz w:val="24"/>
          <w:szCs w:val="24"/>
          <w:lang w:val="es-ES_tradnl"/>
        </w:rPr>
        <w:t xml:space="preserve">En el caso de </w:t>
      </w:r>
      <w:r w:rsidRPr="0003071A">
        <w:rPr>
          <w:rFonts w:ascii="Lato" w:hAnsi="Lato"/>
          <w:lang w:val="es-ES"/>
        </w:rPr>
        <w:t xml:space="preserve">algoritmo de búsqueda en grafo </w:t>
      </w:r>
      <w:r>
        <w:rPr>
          <w:rFonts w:ascii="Lato" w:hAnsi="Lato"/>
          <w:lang w:val="es-ES"/>
        </w:rPr>
        <w:t>con A*,</w:t>
      </w:r>
      <w:r w:rsidRPr="0003071A">
        <w:rPr>
          <w:rFonts w:ascii="Lato" w:hAnsi="Lato"/>
          <w:lang w:val="es-ES"/>
        </w:rPr>
        <w:t xml:space="preserve"> </w:t>
      </w:r>
      <w:proofErr w:type="spellStart"/>
      <w:r>
        <w:rPr>
          <w:bCs/>
          <w:sz w:val="24"/>
          <w:szCs w:val="24"/>
          <w:lang w:val="es-ES_tradnl"/>
        </w:rPr>
        <w:t>listaAbiertos</w:t>
      </w:r>
      <w:proofErr w:type="spellEnd"/>
      <w:r>
        <w:rPr>
          <w:bCs/>
          <w:sz w:val="24"/>
          <w:szCs w:val="24"/>
          <w:lang w:val="es-ES_tradnl"/>
        </w:rPr>
        <w:t xml:space="preserve"> es una cola de prioridad. De esta manera, la función </w:t>
      </w:r>
      <w:proofErr w:type="spellStart"/>
      <w:proofErr w:type="gramStart"/>
      <w:r>
        <w:rPr>
          <w:bCs/>
          <w:i/>
          <w:iCs/>
          <w:sz w:val="24"/>
          <w:szCs w:val="24"/>
          <w:lang w:val="es-ES_tradnl"/>
        </w:rPr>
        <w:t>aStarSearch</w:t>
      </w:r>
      <w:proofErr w:type="spellEnd"/>
      <w:r w:rsidRPr="006C0337">
        <w:rPr>
          <w:bCs/>
          <w:i/>
          <w:iCs/>
          <w:sz w:val="24"/>
          <w:szCs w:val="24"/>
          <w:lang w:val="es-ES_tradnl"/>
        </w:rPr>
        <w:t>(</w:t>
      </w:r>
      <w:proofErr w:type="gramEnd"/>
      <w:r w:rsidRPr="006C0337">
        <w:rPr>
          <w:bCs/>
          <w:i/>
          <w:iCs/>
          <w:sz w:val="24"/>
          <w:szCs w:val="24"/>
          <w:lang w:val="es-ES_tradnl"/>
        </w:rPr>
        <w:t>)</w:t>
      </w:r>
      <w:r>
        <w:rPr>
          <w:bCs/>
          <w:i/>
          <w:iCs/>
          <w:sz w:val="24"/>
          <w:szCs w:val="24"/>
          <w:lang w:val="es-ES_tradnl"/>
        </w:rPr>
        <w:t xml:space="preserve"> </w:t>
      </w:r>
      <w:r>
        <w:rPr>
          <w:bCs/>
          <w:sz w:val="24"/>
          <w:szCs w:val="24"/>
          <w:lang w:val="es-ES_tradnl"/>
        </w:rPr>
        <w:t>hace una llamada a la de búsqueda general, con una cola de prioridad como lista de abiertos.</w:t>
      </w:r>
    </w:p>
    <w:p w14:paraId="19F1F844" w14:textId="77777777" w:rsidR="00AB5C85" w:rsidRPr="0003071A" w:rsidRDefault="00AB5C85" w:rsidP="00AB5C85">
      <w:pPr>
        <w:pStyle w:val="Prrafodelista"/>
        <w:ind w:left="0"/>
        <w:jc w:val="both"/>
        <w:rPr>
          <w:rFonts w:ascii="Consolas" w:eastAsia="Times New Roman" w:hAnsi="Consolas" w:cs="Times New Roman"/>
          <w:color w:val="D4D4D4"/>
          <w:sz w:val="21"/>
          <w:szCs w:val="21"/>
          <w:lang w:val="es-ES" w:eastAsia="es-ES"/>
        </w:rPr>
      </w:pPr>
      <w:r>
        <w:rPr>
          <w:bCs/>
          <w:sz w:val="24"/>
          <w:szCs w:val="24"/>
          <w:lang w:val="es-ES_tradnl"/>
        </w:rPr>
        <w:t xml:space="preserve">La función de prioridad para la cola se declara como sigue, donde </w:t>
      </w:r>
      <w:proofErr w:type="spellStart"/>
      <w:r>
        <w:rPr>
          <w:bCs/>
          <w:sz w:val="24"/>
          <w:szCs w:val="24"/>
          <w:lang w:val="es-ES_tradnl"/>
        </w:rPr>
        <w:t>item</w:t>
      </w:r>
      <w:proofErr w:type="spellEnd"/>
      <w:r>
        <w:rPr>
          <w:bCs/>
          <w:sz w:val="24"/>
          <w:szCs w:val="24"/>
          <w:lang w:val="es-ES_tradnl"/>
        </w:rPr>
        <w:t xml:space="preserve"> es el nodo al que se asigna la prioridad dentro de la cola:</w:t>
      </w:r>
    </w:p>
    <w:p w14:paraId="72CDFD73" w14:textId="15B16E30" w:rsidR="00AB5C85" w:rsidRDefault="00AB5C85" w:rsidP="00AB5C85">
      <w:pPr>
        <w:jc w:val="center"/>
        <w:rPr>
          <w:rFonts w:ascii="Consolas" w:hAnsi="Consolas"/>
          <w:color w:val="24292F"/>
          <w:shd w:val="clear" w:color="auto" w:fill="FFFFFF"/>
          <w:lang w:val="es-ES"/>
        </w:rPr>
      </w:pPr>
      <w:proofErr w:type="spellStart"/>
      <w:r w:rsidRPr="00246F3E">
        <w:rPr>
          <w:rStyle w:val="pl-k"/>
          <w:rFonts w:ascii="Consolas" w:hAnsi="Consolas"/>
          <w:shd w:val="clear" w:color="auto" w:fill="FFFFFF"/>
          <w:lang w:val="es-ES"/>
        </w:rPr>
        <w:t>def</w:t>
      </w:r>
      <w:proofErr w:type="spellEnd"/>
      <w:r w:rsidRPr="00246F3E">
        <w:rPr>
          <w:rFonts w:ascii="Consolas" w:hAnsi="Consolas"/>
          <w:color w:val="24292F"/>
          <w:shd w:val="clear" w:color="auto" w:fill="FFFFFF"/>
          <w:lang w:val="es-ES"/>
        </w:rPr>
        <w:t xml:space="preserve"> </w:t>
      </w:r>
      <w:proofErr w:type="spellStart"/>
      <w:r w:rsidRPr="0003071A">
        <w:rPr>
          <w:rFonts w:ascii="Consolas" w:eastAsia="Times New Roman" w:hAnsi="Consolas" w:cs="Times New Roman"/>
          <w:sz w:val="21"/>
          <w:szCs w:val="21"/>
          <w:lang w:val="es-ES" w:eastAsia="es-ES"/>
        </w:rPr>
        <w:t>funcion</w:t>
      </w:r>
      <w:r>
        <w:rPr>
          <w:rFonts w:ascii="Consolas" w:eastAsia="Times New Roman" w:hAnsi="Consolas" w:cs="Times New Roman"/>
          <w:sz w:val="21"/>
          <w:szCs w:val="21"/>
          <w:lang w:val="es-ES" w:eastAsia="es-ES"/>
        </w:rPr>
        <w:t>PrioridadAEstrella</w:t>
      </w:r>
      <w:proofErr w:type="spellEnd"/>
      <w:r w:rsidRPr="0003071A">
        <w:rPr>
          <w:rFonts w:ascii="Consolas" w:hAnsi="Consolas"/>
          <w:shd w:val="clear" w:color="auto" w:fill="FFFFFF"/>
          <w:lang w:val="es-ES"/>
        </w:rPr>
        <w:t xml:space="preserve"> </w:t>
      </w:r>
      <w:r w:rsidRPr="00246F3E">
        <w:rPr>
          <w:rFonts w:ascii="Consolas" w:hAnsi="Consolas"/>
          <w:color w:val="24292F"/>
          <w:shd w:val="clear" w:color="auto" w:fill="FFFFFF"/>
          <w:lang w:val="es-ES"/>
        </w:rPr>
        <w:t>(</w:t>
      </w:r>
      <w:proofErr w:type="spellStart"/>
      <w:r>
        <w:rPr>
          <w:rFonts w:ascii="Consolas" w:hAnsi="Consolas"/>
          <w:color w:val="24292F"/>
          <w:shd w:val="clear" w:color="auto" w:fill="FFFFFF"/>
          <w:lang w:val="es-ES"/>
        </w:rPr>
        <w:t>item</w:t>
      </w:r>
      <w:proofErr w:type="spellEnd"/>
      <w:r w:rsidRPr="00246F3E">
        <w:rPr>
          <w:rFonts w:ascii="Consolas" w:hAnsi="Consolas"/>
          <w:color w:val="24292F"/>
          <w:shd w:val="clear" w:color="auto" w:fill="FFFFFF"/>
          <w:lang w:val="es-ES"/>
        </w:rPr>
        <w:t>)</w:t>
      </w:r>
    </w:p>
    <w:p w14:paraId="6381202F" w14:textId="5C4C742E" w:rsidR="00AB5C85" w:rsidRPr="00CC3AB5" w:rsidRDefault="00AB5C85" w:rsidP="00AB5C85">
      <w:pPr>
        <w:pStyle w:val="Prrafodelista"/>
        <w:ind w:left="0"/>
        <w:jc w:val="both"/>
        <w:rPr>
          <w:lang w:val="es-ES"/>
        </w:rPr>
      </w:pPr>
      <w:r>
        <w:rPr>
          <w:sz w:val="24"/>
          <w:szCs w:val="24"/>
          <w:lang w:val="es-ES_tradnl"/>
        </w:rPr>
        <w:t xml:space="preserve">En esencia, esta función consigue el valor </w:t>
      </w:r>
      <w:r>
        <w:rPr>
          <w:i/>
          <w:iCs/>
          <w:sz w:val="24"/>
          <w:szCs w:val="24"/>
          <w:lang w:val="es-ES_tradnl"/>
        </w:rPr>
        <w:t xml:space="preserve">f </w:t>
      </w:r>
      <w:r>
        <w:rPr>
          <w:iCs/>
          <w:sz w:val="24"/>
          <w:szCs w:val="24"/>
          <w:lang w:val="es-ES_tradnl"/>
        </w:rPr>
        <w:t xml:space="preserve">del nodo </w:t>
      </w:r>
      <w:proofErr w:type="spellStart"/>
      <w:r>
        <w:rPr>
          <w:i/>
          <w:iCs/>
          <w:sz w:val="24"/>
          <w:szCs w:val="24"/>
          <w:lang w:val="es-ES_tradnl"/>
        </w:rPr>
        <w:t>item</w:t>
      </w:r>
      <w:proofErr w:type="spellEnd"/>
      <w:r>
        <w:rPr>
          <w:sz w:val="24"/>
          <w:szCs w:val="24"/>
          <w:lang w:val="es-ES_tradnl"/>
        </w:rPr>
        <w:t xml:space="preserve">, como suma del valor </w:t>
      </w:r>
      <w:r>
        <w:rPr>
          <w:i/>
          <w:sz w:val="24"/>
          <w:szCs w:val="24"/>
          <w:lang w:val="es-ES_tradnl"/>
        </w:rPr>
        <w:t>g</w:t>
      </w:r>
      <w:r>
        <w:rPr>
          <w:sz w:val="24"/>
          <w:szCs w:val="24"/>
          <w:lang w:val="es-ES_tradnl"/>
        </w:rPr>
        <w:t xml:space="preserve"> (el coste de llegar hasta el nodo, que es el mismo valor que devolvía la función de prioridad de la sección anterior) y el  valor </w:t>
      </w:r>
      <w:r>
        <w:rPr>
          <w:i/>
          <w:sz w:val="24"/>
          <w:szCs w:val="24"/>
          <w:lang w:val="es-ES_tradnl"/>
        </w:rPr>
        <w:t>h</w:t>
      </w:r>
      <w:r>
        <w:rPr>
          <w:sz w:val="24"/>
          <w:szCs w:val="24"/>
          <w:lang w:val="es-ES_tradnl"/>
        </w:rPr>
        <w:t xml:space="preserve"> de la heurística deseada (ésta será por defecto la trivial que otorga a todos los nodos el valor de 0). Es este método el que implementa toda la lógica necesaria para parametrizar la prioridad que se debe dar a distintos nodos. Cabe destacar que, como en la sección anterior, hemos o</w:t>
      </w:r>
      <w:r w:rsidRPr="00CC3AB5">
        <w:rPr>
          <w:sz w:val="24"/>
          <w:szCs w:val="24"/>
          <w:lang w:val="es-ES_tradnl"/>
        </w:rPr>
        <w:t xml:space="preserve">ptado por declarar una variable global en la que almacenar el problema </w:t>
      </w:r>
      <w:r>
        <w:rPr>
          <w:sz w:val="24"/>
          <w:szCs w:val="24"/>
          <w:lang w:val="es-ES_tradnl"/>
        </w:rPr>
        <w:t xml:space="preserve">y otra para almacenar la heurística </w:t>
      </w:r>
      <w:r w:rsidRPr="00CC3AB5">
        <w:rPr>
          <w:sz w:val="24"/>
          <w:szCs w:val="24"/>
          <w:lang w:val="es-ES_tradnl"/>
        </w:rPr>
        <w:t>que se pasa</w:t>
      </w:r>
      <w:r>
        <w:rPr>
          <w:sz w:val="24"/>
          <w:szCs w:val="24"/>
          <w:lang w:val="es-ES_tradnl"/>
        </w:rPr>
        <w:t>n</w:t>
      </w:r>
      <w:r w:rsidRPr="00CC3AB5">
        <w:rPr>
          <w:sz w:val="24"/>
          <w:szCs w:val="24"/>
          <w:lang w:val="es-ES_tradnl"/>
        </w:rPr>
        <w:t xml:space="preserve"> como parámetro</w:t>
      </w:r>
      <w:r>
        <w:rPr>
          <w:sz w:val="24"/>
          <w:szCs w:val="24"/>
          <w:lang w:val="es-ES_tradnl"/>
        </w:rPr>
        <w:t>s</w:t>
      </w:r>
      <w:r w:rsidRPr="00CC3AB5">
        <w:rPr>
          <w:sz w:val="24"/>
          <w:szCs w:val="24"/>
          <w:lang w:val="es-ES_tradnl"/>
        </w:rPr>
        <w:t xml:space="preserve"> de entrada a</w:t>
      </w:r>
      <w:r w:rsidRPr="00CC3AB5">
        <w:rPr>
          <w:sz w:val="24"/>
          <w:szCs w:val="24"/>
          <w:lang w:val="es-ES"/>
        </w:rPr>
        <w:t xml:space="preserve"> la función </w:t>
      </w:r>
      <w:proofErr w:type="spellStart"/>
      <w:r>
        <w:rPr>
          <w:i/>
          <w:iCs/>
          <w:sz w:val="24"/>
          <w:szCs w:val="24"/>
          <w:lang w:val="es-ES"/>
        </w:rPr>
        <w:t>aStarSearch</w:t>
      </w:r>
      <w:proofErr w:type="spellEnd"/>
      <w:r>
        <w:rPr>
          <w:sz w:val="24"/>
          <w:szCs w:val="24"/>
          <w:lang w:val="es-ES"/>
        </w:rPr>
        <w:t>, de forma que se puedan emplear en la función de prioridad. Hemos preferido esta implementación frente a usar una expresión lambda, ya que así queda un código más legible y fragmentado.</w:t>
      </w:r>
    </w:p>
    <w:p w14:paraId="00BF9767" w14:textId="77777777" w:rsidR="004361C0" w:rsidRPr="004361C0" w:rsidRDefault="004361C0" w:rsidP="004141CD">
      <w:pPr>
        <w:pStyle w:val="Prrafodelista"/>
        <w:ind w:left="0"/>
        <w:jc w:val="both"/>
        <w:rPr>
          <w:sz w:val="24"/>
          <w:szCs w:val="24"/>
          <w:lang w:val="es-ES_tradnl"/>
        </w:rPr>
      </w:pPr>
    </w:p>
    <w:p w14:paraId="0C1D87D5" w14:textId="77777777" w:rsidR="007147D6" w:rsidRPr="004141CD" w:rsidRDefault="007F6CCC" w:rsidP="007147D6">
      <w:pPr>
        <w:pStyle w:val="Prrafodelista"/>
        <w:ind w:left="0"/>
        <w:jc w:val="both"/>
        <w:rPr>
          <w:sz w:val="24"/>
          <w:szCs w:val="24"/>
          <w:lang w:val="es-ES"/>
        </w:rPr>
      </w:pPr>
      <w:r w:rsidRPr="004141CD">
        <w:rPr>
          <w:b/>
          <w:sz w:val="24"/>
          <w:szCs w:val="24"/>
          <w:lang w:val="es-ES_tradnl"/>
        </w:rPr>
        <w:t xml:space="preserve">4.1.1. </w:t>
      </w:r>
      <w:r w:rsidR="007147D6">
        <w:rPr>
          <w:b/>
          <w:sz w:val="24"/>
          <w:szCs w:val="24"/>
          <w:lang w:val="es-ES_tradnl"/>
        </w:rPr>
        <w:t>Funciones</w:t>
      </w:r>
      <w:r w:rsidR="007147D6" w:rsidRPr="004141CD">
        <w:rPr>
          <w:b/>
          <w:sz w:val="24"/>
          <w:szCs w:val="24"/>
          <w:lang w:val="es-ES_tradnl"/>
        </w:rPr>
        <w:t xml:space="preserve"> del </w:t>
      </w:r>
      <w:proofErr w:type="spellStart"/>
      <w:r w:rsidR="007147D6" w:rsidRPr="004141CD">
        <w:rPr>
          <w:b/>
          <w:sz w:val="24"/>
          <w:szCs w:val="24"/>
          <w:lang w:val="es-ES_tradnl"/>
        </w:rPr>
        <w:t>framework</w:t>
      </w:r>
      <w:proofErr w:type="spellEnd"/>
      <w:r w:rsidR="007147D6" w:rsidRPr="004141CD">
        <w:rPr>
          <w:b/>
          <w:sz w:val="24"/>
          <w:szCs w:val="24"/>
          <w:lang w:val="es-ES_tradnl"/>
        </w:rPr>
        <w:t xml:space="preserve"> usadas</w:t>
      </w:r>
    </w:p>
    <w:p w14:paraId="1DF33418" w14:textId="26C4E858" w:rsidR="001441FC" w:rsidRDefault="00AB5C85" w:rsidP="004141CD">
      <w:pPr>
        <w:pStyle w:val="Prrafodelista"/>
        <w:ind w:left="0"/>
        <w:jc w:val="both"/>
        <w:rPr>
          <w:sz w:val="24"/>
          <w:szCs w:val="24"/>
          <w:lang w:val="es-ES_tradnl"/>
        </w:rPr>
      </w:pPr>
      <w:r>
        <w:rPr>
          <w:sz w:val="24"/>
          <w:szCs w:val="24"/>
          <w:lang w:val="es-ES_tradnl"/>
        </w:rPr>
        <w:t xml:space="preserve">En esta sección utilizamos los mismos métodos y funciones que se explican en el apartado </w:t>
      </w:r>
      <w:r w:rsidR="007147D6">
        <w:rPr>
          <w:sz w:val="24"/>
          <w:szCs w:val="24"/>
          <w:lang w:val="es-ES_tradnl"/>
        </w:rPr>
        <w:t xml:space="preserve">1.1.1., así como las explicadas en el </w:t>
      </w:r>
      <w:r>
        <w:rPr>
          <w:sz w:val="24"/>
          <w:szCs w:val="24"/>
          <w:lang w:val="es-ES_tradnl"/>
        </w:rPr>
        <w:t>3.1.1.</w:t>
      </w:r>
    </w:p>
    <w:p w14:paraId="22962398" w14:textId="77777777" w:rsidR="00CC50C7" w:rsidRPr="004141CD" w:rsidRDefault="00CC50C7" w:rsidP="004141CD">
      <w:pPr>
        <w:pStyle w:val="Prrafodelista"/>
        <w:ind w:left="0"/>
        <w:jc w:val="both"/>
        <w:rPr>
          <w:sz w:val="24"/>
          <w:szCs w:val="24"/>
          <w:lang w:val="es-ES"/>
        </w:rPr>
      </w:pPr>
    </w:p>
    <w:p w14:paraId="62795797" w14:textId="438BF6D2" w:rsidR="007151BF" w:rsidRDefault="007F6CCC" w:rsidP="007151BF">
      <w:pPr>
        <w:pStyle w:val="Prrafodelista"/>
        <w:ind w:left="0"/>
        <w:jc w:val="both"/>
        <w:rPr>
          <w:b/>
          <w:sz w:val="24"/>
          <w:szCs w:val="24"/>
          <w:lang w:val="es-ES_tradnl"/>
        </w:rPr>
      </w:pPr>
      <w:r w:rsidRPr="004141CD">
        <w:rPr>
          <w:b/>
          <w:sz w:val="24"/>
          <w:szCs w:val="24"/>
          <w:lang w:val="es-ES_tradnl"/>
        </w:rPr>
        <w:t>4.1.2. Incluye el código añadido</w:t>
      </w:r>
    </w:p>
    <w:p w14:paraId="6B88A303" w14:textId="6C36BD26" w:rsidR="007151BF" w:rsidRPr="007151BF" w:rsidRDefault="007151BF" w:rsidP="007151BF">
      <w:pPr>
        <w:pStyle w:val="Prrafodelista"/>
        <w:ind w:left="0"/>
        <w:jc w:val="both"/>
        <w:rPr>
          <w:sz w:val="24"/>
          <w:szCs w:val="24"/>
          <w:lang w:val="es-ES"/>
        </w:rPr>
      </w:pPr>
      <w:r w:rsidRPr="00CC3AB5">
        <w:rPr>
          <w:sz w:val="24"/>
          <w:szCs w:val="24"/>
          <w:lang w:val="es-ES"/>
        </w:rPr>
        <w:t>Al principio de</w:t>
      </w:r>
      <w:r>
        <w:rPr>
          <w:sz w:val="24"/>
          <w:szCs w:val="24"/>
          <w:lang w:val="es-ES"/>
        </w:rPr>
        <w:t xml:space="preserve"> search.py:</w:t>
      </w:r>
    </w:p>
    <w:p w14:paraId="64222D12" w14:textId="77777777" w:rsidR="007151BF" w:rsidRPr="007147D6"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47D6">
        <w:rPr>
          <w:rFonts w:ascii="Consolas" w:eastAsia="Times New Roman" w:hAnsi="Consolas" w:cs="Times New Roman"/>
          <w:color w:val="569CD6"/>
          <w:sz w:val="21"/>
          <w:szCs w:val="21"/>
          <w:lang w:val="en-US" w:eastAsia="es-ES"/>
        </w:rPr>
        <w:t>global</w:t>
      </w:r>
      <w:r w:rsidRPr="007147D6">
        <w:rPr>
          <w:rFonts w:ascii="Consolas" w:eastAsia="Times New Roman" w:hAnsi="Consolas" w:cs="Times New Roman"/>
          <w:color w:val="D4D4D4"/>
          <w:sz w:val="21"/>
          <w:szCs w:val="21"/>
          <w:lang w:val="en-US" w:eastAsia="es-ES"/>
        </w:rPr>
        <w:t xml:space="preserve"> </w:t>
      </w:r>
      <w:proofErr w:type="spellStart"/>
      <w:r w:rsidRPr="007147D6">
        <w:rPr>
          <w:rFonts w:ascii="Consolas" w:eastAsia="Times New Roman" w:hAnsi="Consolas" w:cs="Times New Roman"/>
          <w:color w:val="9CDCFE"/>
          <w:sz w:val="21"/>
          <w:szCs w:val="21"/>
          <w:lang w:val="en-US" w:eastAsia="es-ES"/>
        </w:rPr>
        <w:t>g_problem</w:t>
      </w:r>
      <w:proofErr w:type="spellEnd"/>
    </w:p>
    <w:p w14:paraId="0E27F6FD" w14:textId="77777777" w:rsidR="007151BF" w:rsidRPr="007147D6"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47D6">
        <w:rPr>
          <w:rFonts w:ascii="Consolas" w:eastAsia="Times New Roman" w:hAnsi="Consolas" w:cs="Times New Roman"/>
          <w:color w:val="569CD6"/>
          <w:sz w:val="21"/>
          <w:szCs w:val="21"/>
          <w:lang w:val="en-US" w:eastAsia="es-ES"/>
        </w:rPr>
        <w:t>global</w:t>
      </w:r>
      <w:r w:rsidRPr="007147D6">
        <w:rPr>
          <w:rFonts w:ascii="Consolas" w:eastAsia="Times New Roman" w:hAnsi="Consolas" w:cs="Times New Roman"/>
          <w:color w:val="D4D4D4"/>
          <w:sz w:val="21"/>
          <w:szCs w:val="21"/>
          <w:lang w:val="en-US" w:eastAsia="es-ES"/>
        </w:rPr>
        <w:t xml:space="preserve"> </w:t>
      </w:r>
      <w:proofErr w:type="spellStart"/>
      <w:r w:rsidRPr="007147D6">
        <w:rPr>
          <w:rFonts w:ascii="Consolas" w:eastAsia="Times New Roman" w:hAnsi="Consolas" w:cs="Times New Roman"/>
          <w:color w:val="9CDCFE"/>
          <w:sz w:val="21"/>
          <w:szCs w:val="21"/>
          <w:lang w:val="en-US" w:eastAsia="es-ES"/>
        </w:rPr>
        <w:t>g_heuristic</w:t>
      </w:r>
      <w:proofErr w:type="spellEnd"/>
    </w:p>
    <w:p w14:paraId="79D104D6" w14:textId="77777777" w:rsidR="007151BF" w:rsidRPr="007147D6" w:rsidRDefault="007151BF" w:rsidP="004141CD">
      <w:pPr>
        <w:pStyle w:val="Prrafodelista"/>
        <w:ind w:left="0"/>
        <w:jc w:val="both"/>
        <w:rPr>
          <w:b/>
          <w:sz w:val="24"/>
          <w:szCs w:val="24"/>
          <w:lang w:val="en-US"/>
        </w:rPr>
      </w:pPr>
    </w:p>
    <w:p w14:paraId="31A705C4"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proofErr w:type="gramStart"/>
      <w:r w:rsidRPr="007151BF">
        <w:rPr>
          <w:rFonts w:ascii="Consolas" w:eastAsia="Times New Roman" w:hAnsi="Consolas" w:cs="Times New Roman"/>
          <w:color w:val="569CD6"/>
          <w:sz w:val="21"/>
          <w:szCs w:val="21"/>
          <w:lang w:val="en-US" w:eastAsia="es-ES"/>
        </w:rPr>
        <w:t>def</w:t>
      </w:r>
      <w:proofErr w:type="spellEnd"/>
      <w:proofErr w:type="gramEnd"/>
      <w:r w:rsidRPr="007151BF">
        <w:rPr>
          <w:rFonts w:ascii="Consolas" w:eastAsia="Times New Roman" w:hAnsi="Consolas" w:cs="Times New Roman"/>
          <w:color w:val="D4D4D4"/>
          <w:sz w:val="21"/>
          <w:szCs w:val="21"/>
          <w:lang w:val="en-US" w:eastAsia="es-ES"/>
        </w:rPr>
        <w:t xml:space="preserve"> </w:t>
      </w:r>
      <w:proofErr w:type="spellStart"/>
      <w:r w:rsidRPr="007151BF">
        <w:rPr>
          <w:rFonts w:ascii="Consolas" w:eastAsia="Times New Roman" w:hAnsi="Consolas" w:cs="Times New Roman"/>
          <w:color w:val="DCDCAA"/>
          <w:sz w:val="21"/>
          <w:szCs w:val="21"/>
          <w:lang w:val="en-US" w:eastAsia="es-ES"/>
        </w:rPr>
        <w:t>aStarSearch</w:t>
      </w:r>
      <w:proofErr w:type="spellEnd"/>
      <w:r w:rsidRPr="007151BF">
        <w:rPr>
          <w:rFonts w:ascii="Consolas" w:eastAsia="Times New Roman" w:hAnsi="Consolas" w:cs="Times New Roman"/>
          <w:color w:val="D4D4D4"/>
          <w:sz w:val="21"/>
          <w:szCs w:val="21"/>
          <w:lang w:val="en-US" w:eastAsia="es-ES"/>
        </w:rPr>
        <w:t>(</w:t>
      </w:r>
      <w:r w:rsidRPr="007151BF">
        <w:rPr>
          <w:rFonts w:ascii="Consolas" w:eastAsia="Times New Roman" w:hAnsi="Consolas" w:cs="Times New Roman"/>
          <w:color w:val="9CDCFE"/>
          <w:sz w:val="21"/>
          <w:szCs w:val="21"/>
          <w:lang w:val="en-US" w:eastAsia="es-ES"/>
        </w:rPr>
        <w:t>problem</w:t>
      </w: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9CDCFE"/>
          <w:sz w:val="21"/>
          <w:szCs w:val="21"/>
          <w:lang w:val="en-US" w:eastAsia="es-ES"/>
        </w:rPr>
        <w:t>heuristic</w:t>
      </w:r>
      <w:r w:rsidRPr="007151BF">
        <w:rPr>
          <w:rFonts w:ascii="Consolas" w:eastAsia="Times New Roman" w:hAnsi="Consolas" w:cs="Times New Roman"/>
          <w:color w:val="D4D4D4"/>
          <w:sz w:val="21"/>
          <w:szCs w:val="21"/>
          <w:lang w:val="en-US" w:eastAsia="es-ES"/>
        </w:rPr>
        <w:t>=</w:t>
      </w:r>
      <w:proofErr w:type="spellStart"/>
      <w:r w:rsidRPr="007151BF">
        <w:rPr>
          <w:rFonts w:ascii="Consolas" w:eastAsia="Times New Roman" w:hAnsi="Consolas" w:cs="Times New Roman"/>
          <w:color w:val="DCDCAA"/>
          <w:sz w:val="21"/>
          <w:szCs w:val="21"/>
          <w:lang w:val="en-US" w:eastAsia="es-ES"/>
        </w:rPr>
        <w:t>nullHeuristic</w:t>
      </w:r>
      <w:proofErr w:type="spellEnd"/>
      <w:r w:rsidRPr="007151BF">
        <w:rPr>
          <w:rFonts w:ascii="Consolas" w:eastAsia="Times New Roman" w:hAnsi="Consolas" w:cs="Times New Roman"/>
          <w:color w:val="D4D4D4"/>
          <w:sz w:val="21"/>
          <w:szCs w:val="21"/>
          <w:lang w:val="en-US" w:eastAsia="es-ES"/>
        </w:rPr>
        <w:t>):</w:t>
      </w:r>
    </w:p>
    <w:p w14:paraId="6F950638"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CE9178"/>
          <w:sz w:val="21"/>
          <w:szCs w:val="21"/>
          <w:lang w:val="en-US" w:eastAsia="es-ES"/>
        </w:rPr>
        <w:t>"""Search the node that has the lowest combined cost and heuristic first."""</w:t>
      </w:r>
    </w:p>
    <w:p w14:paraId="431C8044"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p>
    <w:p w14:paraId="3771762A"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569CD6"/>
          <w:sz w:val="21"/>
          <w:szCs w:val="21"/>
          <w:lang w:val="en-US" w:eastAsia="es-ES"/>
        </w:rPr>
        <w:t>global</w:t>
      </w:r>
      <w:r w:rsidRPr="007151BF">
        <w:rPr>
          <w:rFonts w:ascii="Consolas" w:eastAsia="Times New Roman" w:hAnsi="Consolas" w:cs="Times New Roman"/>
          <w:color w:val="D4D4D4"/>
          <w:sz w:val="21"/>
          <w:szCs w:val="21"/>
          <w:lang w:val="en-US" w:eastAsia="es-ES"/>
        </w:rPr>
        <w:t xml:space="preserve"> </w:t>
      </w:r>
      <w:proofErr w:type="spellStart"/>
      <w:r w:rsidRPr="007151BF">
        <w:rPr>
          <w:rFonts w:ascii="Consolas" w:eastAsia="Times New Roman" w:hAnsi="Consolas" w:cs="Times New Roman"/>
          <w:color w:val="9CDCFE"/>
          <w:sz w:val="21"/>
          <w:szCs w:val="21"/>
          <w:lang w:val="en-US" w:eastAsia="es-ES"/>
        </w:rPr>
        <w:t>g_heuristic</w:t>
      </w:r>
      <w:proofErr w:type="spellEnd"/>
    </w:p>
    <w:p w14:paraId="16CEEB59"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proofErr w:type="spellStart"/>
      <w:r w:rsidRPr="007151BF">
        <w:rPr>
          <w:rFonts w:ascii="Consolas" w:eastAsia="Times New Roman" w:hAnsi="Consolas" w:cs="Times New Roman"/>
          <w:color w:val="9CDCFE"/>
          <w:sz w:val="21"/>
          <w:szCs w:val="21"/>
          <w:lang w:val="en-US" w:eastAsia="es-ES"/>
        </w:rPr>
        <w:t>g_heuristic</w:t>
      </w:r>
      <w:proofErr w:type="spellEnd"/>
      <w:r w:rsidRPr="007151BF">
        <w:rPr>
          <w:rFonts w:ascii="Consolas" w:eastAsia="Times New Roman" w:hAnsi="Consolas" w:cs="Times New Roman"/>
          <w:color w:val="D4D4D4"/>
          <w:sz w:val="21"/>
          <w:szCs w:val="21"/>
          <w:lang w:val="en-US" w:eastAsia="es-ES"/>
        </w:rPr>
        <w:t xml:space="preserve"> = </w:t>
      </w:r>
      <w:r w:rsidRPr="007151BF">
        <w:rPr>
          <w:rFonts w:ascii="Consolas" w:eastAsia="Times New Roman" w:hAnsi="Consolas" w:cs="Times New Roman"/>
          <w:color w:val="9CDCFE"/>
          <w:sz w:val="21"/>
          <w:szCs w:val="21"/>
          <w:lang w:val="en-US" w:eastAsia="es-ES"/>
        </w:rPr>
        <w:t>heuristic</w:t>
      </w:r>
    </w:p>
    <w:p w14:paraId="1B2770C1"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p>
    <w:p w14:paraId="531D5129"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569CD6"/>
          <w:sz w:val="21"/>
          <w:szCs w:val="21"/>
          <w:lang w:val="es-ES" w:eastAsia="es-ES"/>
        </w:rPr>
        <w:t>global</w:t>
      </w:r>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9CDCFE"/>
          <w:sz w:val="21"/>
          <w:szCs w:val="21"/>
          <w:lang w:val="es-ES" w:eastAsia="es-ES"/>
        </w:rPr>
        <w:t>g_problem</w:t>
      </w:r>
      <w:proofErr w:type="spellEnd"/>
    </w:p>
    <w:p w14:paraId="26BF82D0"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9CDCFE"/>
          <w:sz w:val="21"/>
          <w:szCs w:val="21"/>
          <w:lang w:val="es-ES" w:eastAsia="es-ES"/>
        </w:rPr>
        <w:t>g_problem</w:t>
      </w:r>
      <w:proofErr w:type="spellEnd"/>
      <w:r w:rsidRPr="007151BF">
        <w:rPr>
          <w:rFonts w:ascii="Consolas" w:eastAsia="Times New Roman" w:hAnsi="Consolas" w:cs="Times New Roman"/>
          <w:color w:val="D4D4D4"/>
          <w:sz w:val="21"/>
          <w:szCs w:val="21"/>
          <w:lang w:val="es-ES" w:eastAsia="es-ES"/>
        </w:rPr>
        <w:t xml:space="preserve"> = </w:t>
      </w:r>
      <w:proofErr w:type="spellStart"/>
      <w:r w:rsidRPr="007151BF">
        <w:rPr>
          <w:rFonts w:ascii="Consolas" w:eastAsia="Times New Roman" w:hAnsi="Consolas" w:cs="Times New Roman"/>
          <w:color w:val="9CDCFE"/>
          <w:sz w:val="21"/>
          <w:szCs w:val="21"/>
          <w:lang w:val="es-ES" w:eastAsia="es-ES"/>
        </w:rPr>
        <w:t>problem</w:t>
      </w:r>
      <w:proofErr w:type="spellEnd"/>
    </w:p>
    <w:p w14:paraId="1C0A3524"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9CDCFE"/>
          <w:sz w:val="21"/>
          <w:szCs w:val="21"/>
          <w:lang w:val="es-ES" w:eastAsia="es-ES"/>
        </w:rPr>
        <w:t>cola_prioridad</w:t>
      </w:r>
      <w:proofErr w:type="spellEnd"/>
      <w:r w:rsidRPr="007151BF">
        <w:rPr>
          <w:rFonts w:ascii="Consolas" w:eastAsia="Times New Roman" w:hAnsi="Consolas" w:cs="Times New Roman"/>
          <w:color w:val="D4D4D4"/>
          <w:sz w:val="21"/>
          <w:szCs w:val="21"/>
          <w:lang w:val="es-ES" w:eastAsia="es-ES"/>
        </w:rPr>
        <w:t xml:space="preserve"> = </w:t>
      </w:r>
      <w:proofErr w:type="spellStart"/>
      <w:proofErr w:type="gramStart"/>
      <w:r w:rsidRPr="007151BF">
        <w:rPr>
          <w:rFonts w:ascii="Consolas" w:eastAsia="Times New Roman" w:hAnsi="Consolas" w:cs="Times New Roman"/>
          <w:color w:val="4EC9B0"/>
          <w:sz w:val="21"/>
          <w:szCs w:val="21"/>
          <w:lang w:val="es-ES" w:eastAsia="es-ES"/>
        </w:rPr>
        <w:t>util</w:t>
      </w:r>
      <w:r w:rsidRPr="007151BF">
        <w:rPr>
          <w:rFonts w:ascii="Consolas" w:eastAsia="Times New Roman" w:hAnsi="Consolas" w:cs="Times New Roman"/>
          <w:color w:val="D4D4D4"/>
          <w:sz w:val="21"/>
          <w:szCs w:val="21"/>
          <w:lang w:val="es-ES" w:eastAsia="es-ES"/>
        </w:rPr>
        <w:t>.</w:t>
      </w:r>
      <w:r w:rsidRPr="007151BF">
        <w:rPr>
          <w:rFonts w:ascii="Consolas" w:eastAsia="Times New Roman" w:hAnsi="Consolas" w:cs="Times New Roman"/>
          <w:color w:val="4EC9B0"/>
          <w:sz w:val="21"/>
          <w:szCs w:val="21"/>
          <w:lang w:val="es-ES" w:eastAsia="es-ES"/>
        </w:rPr>
        <w:t>PriorityQueueWithFunction</w:t>
      </w:r>
      <w:proofErr w:type="spellEnd"/>
      <w:r w:rsidRPr="007151BF">
        <w:rPr>
          <w:rFonts w:ascii="Consolas" w:eastAsia="Times New Roman" w:hAnsi="Consolas" w:cs="Times New Roman"/>
          <w:color w:val="D4D4D4"/>
          <w:sz w:val="21"/>
          <w:szCs w:val="21"/>
          <w:lang w:val="es-ES" w:eastAsia="es-ES"/>
        </w:rPr>
        <w:t>(</w:t>
      </w:r>
      <w:proofErr w:type="spellStart"/>
      <w:proofErr w:type="gramEnd"/>
      <w:r w:rsidRPr="007151BF">
        <w:rPr>
          <w:rFonts w:ascii="Consolas" w:eastAsia="Times New Roman" w:hAnsi="Consolas" w:cs="Times New Roman"/>
          <w:color w:val="DCDCAA"/>
          <w:sz w:val="21"/>
          <w:szCs w:val="21"/>
          <w:lang w:val="es-ES" w:eastAsia="es-ES"/>
        </w:rPr>
        <w:t>funcionPrioridadAEstrella</w:t>
      </w:r>
      <w:proofErr w:type="spellEnd"/>
      <w:r w:rsidRPr="007151BF">
        <w:rPr>
          <w:rFonts w:ascii="Consolas" w:eastAsia="Times New Roman" w:hAnsi="Consolas" w:cs="Times New Roman"/>
          <w:color w:val="D4D4D4"/>
          <w:sz w:val="21"/>
          <w:szCs w:val="21"/>
          <w:lang w:val="es-ES" w:eastAsia="es-ES"/>
        </w:rPr>
        <w:t>)</w:t>
      </w:r>
    </w:p>
    <w:p w14:paraId="4EA555CF"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s-ES" w:eastAsia="es-ES"/>
        </w:rPr>
        <w:t xml:space="preserve">    </w:t>
      </w:r>
      <w:proofErr w:type="spellStart"/>
      <w:proofErr w:type="gramStart"/>
      <w:r w:rsidRPr="007151BF">
        <w:rPr>
          <w:rFonts w:ascii="Consolas" w:eastAsia="Times New Roman" w:hAnsi="Consolas" w:cs="Times New Roman"/>
          <w:color w:val="C586C0"/>
          <w:sz w:val="21"/>
          <w:szCs w:val="21"/>
          <w:lang w:val="es-ES" w:eastAsia="es-ES"/>
        </w:rPr>
        <w:t>return</w:t>
      </w:r>
      <w:proofErr w:type="spellEnd"/>
      <w:proofErr w:type="gramEnd"/>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DCDCAA"/>
          <w:sz w:val="21"/>
          <w:szCs w:val="21"/>
          <w:lang w:val="es-ES" w:eastAsia="es-ES"/>
        </w:rPr>
        <w:t>busquedaGeneral</w:t>
      </w:r>
      <w:proofErr w:type="spellEnd"/>
      <w:r w:rsidRPr="007151BF">
        <w:rPr>
          <w:rFonts w:ascii="Consolas" w:eastAsia="Times New Roman" w:hAnsi="Consolas" w:cs="Times New Roman"/>
          <w:color w:val="D4D4D4"/>
          <w:sz w:val="21"/>
          <w:szCs w:val="21"/>
          <w:lang w:val="es-ES" w:eastAsia="es-ES"/>
        </w:rPr>
        <w:t>(</w:t>
      </w:r>
      <w:proofErr w:type="spellStart"/>
      <w:r w:rsidRPr="007151BF">
        <w:rPr>
          <w:rFonts w:ascii="Consolas" w:eastAsia="Times New Roman" w:hAnsi="Consolas" w:cs="Times New Roman"/>
          <w:color w:val="9CDCFE"/>
          <w:sz w:val="21"/>
          <w:szCs w:val="21"/>
          <w:lang w:val="es-ES" w:eastAsia="es-ES"/>
        </w:rPr>
        <w:t>problem</w:t>
      </w:r>
      <w:proofErr w:type="spellEnd"/>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9CDCFE"/>
          <w:sz w:val="21"/>
          <w:szCs w:val="21"/>
          <w:lang w:val="es-ES" w:eastAsia="es-ES"/>
        </w:rPr>
        <w:t>cola_prioridad</w:t>
      </w:r>
      <w:proofErr w:type="spellEnd"/>
      <w:r w:rsidRPr="007151BF">
        <w:rPr>
          <w:rFonts w:ascii="Consolas" w:eastAsia="Times New Roman" w:hAnsi="Consolas" w:cs="Times New Roman"/>
          <w:color w:val="D4D4D4"/>
          <w:sz w:val="21"/>
          <w:szCs w:val="21"/>
          <w:lang w:val="es-ES" w:eastAsia="es-ES"/>
        </w:rPr>
        <w:t>)</w:t>
      </w:r>
    </w:p>
    <w:p w14:paraId="0F24DE40" w14:textId="77777777" w:rsidR="007151BF" w:rsidRPr="004141CD" w:rsidRDefault="007151BF" w:rsidP="004141CD">
      <w:pPr>
        <w:pStyle w:val="Prrafodelista"/>
        <w:ind w:left="0"/>
        <w:jc w:val="both"/>
        <w:rPr>
          <w:sz w:val="24"/>
          <w:szCs w:val="24"/>
          <w:lang w:val="es-ES"/>
        </w:rPr>
      </w:pPr>
    </w:p>
    <w:p w14:paraId="4FC51FC7"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proofErr w:type="spellStart"/>
      <w:r w:rsidRPr="007151BF">
        <w:rPr>
          <w:rFonts w:ascii="Consolas" w:eastAsia="Times New Roman" w:hAnsi="Consolas" w:cs="Times New Roman"/>
          <w:color w:val="569CD6"/>
          <w:sz w:val="21"/>
          <w:szCs w:val="21"/>
          <w:lang w:val="es-ES" w:eastAsia="es-ES"/>
        </w:rPr>
        <w:t>def</w:t>
      </w:r>
      <w:proofErr w:type="spellEnd"/>
      <w:r w:rsidRPr="007151BF">
        <w:rPr>
          <w:rFonts w:ascii="Consolas" w:eastAsia="Times New Roman" w:hAnsi="Consolas" w:cs="Times New Roman"/>
          <w:color w:val="D4D4D4"/>
          <w:sz w:val="21"/>
          <w:szCs w:val="21"/>
          <w:lang w:val="es-ES" w:eastAsia="es-ES"/>
        </w:rPr>
        <w:t xml:space="preserve"> </w:t>
      </w:r>
      <w:proofErr w:type="spellStart"/>
      <w:r w:rsidRPr="007151BF">
        <w:rPr>
          <w:rFonts w:ascii="Consolas" w:eastAsia="Times New Roman" w:hAnsi="Consolas" w:cs="Times New Roman"/>
          <w:color w:val="DCDCAA"/>
          <w:sz w:val="21"/>
          <w:szCs w:val="21"/>
          <w:lang w:val="es-ES" w:eastAsia="es-ES"/>
        </w:rPr>
        <w:t>funcionPrioridadAEstrella</w:t>
      </w:r>
      <w:proofErr w:type="spellEnd"/>
      <w:r w:rsidRPr="007151BF">
        <w:rPr>
          <w:rFonts w:ascii="Consolas" w:eastAsia="Times New Roman" w:hAnsi="Consolas" w:cs="Times New Roman"/>
          <w:color w:val="D4D4D4"/>
          <w:sz w:val="21"/>
          <w:szCs w:val="21"/>
          <w:lang w:val="es-ES" w:eastAsia="es-ES"/>
        </w:rPr>
        <w:t>(</w:t>
      </w:r>
      <w:proofErr w:type="spellStart"/>
      <w:r w:rsidRPr="007151BF">
        <w:rPr>
          <w:rFonts w:ascii="Consolas" w:eastAsia="Times New Roman" w:hAnsi="Consolas" w:cs="Times New Roman"/>
          <w:color w:val="9CDCFE"/>
          <w:sz w:val="21"/>
          <w:szCs w:val="21"/>
          <w:lang w:val="es-ES" w:eastAsia="es-ES"/>
        </w:rPr>
        <w:t>item</w:t>
      </w:r>
      <w:proofErr w:type="spellEnd"/>
      <w:r w:rsidRPr="007151BF">
        <w:rPr>
          <w:rFonts w:ascii="Consolas" w:eastAsia="Times New Roman" w:hAnsi="Consolas" w:cs="Times New Roman"/>
          <w:color w:val="D4D4D4"/>
          <w:sz w:val="21"/>
          <w:szCs w:val="21"/>
          <w:lang w:val="es-ES" w:eastAsia="es-ES"/>
        </w:rPr>
        <w:t>):</w:t>
      </w:r>
    </w:p>
    <w:p w14:paraId="5860F846"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s-ES" w:eastAsia="es-ES"/>
        </w:rPr>
        <w:t xml:space="preserve">    </w:t>
      </w:r>
      <w:r w:rsidRPr="007151BF">
        <w:rPr>
          <w:rFonts w:ascii="Consolas" w:eastAsia="Times New Roman" w:hAnsi="Consolas" w:cs="Times New Roman"/>
          <w:color w:val="CE9178"/>
          <w:sz w:val="21"/>
          <w:szCs w:val="21"/>
          <w:lang w:val="es-ES" w:eastAsia="es-ES"/>
        </w:rPr>
        <w:t>"""</w:t>
      </w:r>
    </w:p>
    <w:p w14:paraId="1B216D40"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CE9178"/>
          <w:sz w:val="21"/>
          <w:szCs w:val="21"/>
          <w:lang w:val="es-ES" w:eastAsia="es-ES"/>
        </w:rPr>
        <w:t xml:space="preserve">    Devuelve la prioridad del nodo a la hora de expandirlo para la </w:t>
      </w:r>
      <w:proofErr w:type="spellStart"/>
      <w:r w:rsidRPr="007151BF">
        <w:rPr>
          <w:rFonts w:ascii="Consolas" w:eastAsia="Times New Roman" w:hAnsi="Consolas" w:cs="Times New Roman"/>
          <w:color w:val="CE9178"/>
          <w:sz w:val="21"/>
          <w:szCs w:val="21"/>
          <w:lang w:val="es-ES" w:eastAsia="es-ES"/>
        </w:rPr>
        <w:t>busqueda</w:t>
      </w:r>
      <w:proofErr w:type="spellEnd"/>
      <w:r w:rsidRPr="007151BF">
        <w:rPr>
          <w:rFonts w:ascii="Consolas" w:eastAsia="Times New Roman" w:hAnsi="Consolas" w:cs="Times New Roman"/>
          <w:color w:val="CE9178"/>
          <w:sz w:val="21"/>
          <w:szCs w:val="21"/>
          <w:lang w:val="es-ES" w:eastAsia="es-ES"/>
        </w:rPr>
        <w:t xml:space="preserve"> de A estrella.</w:t>
      </w:r>
    </w:p>
    <w:p w14:paraId="6C68DF3A"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CE9178"/>
          <w:sz w:val="21"/>
          <w:szCs w:val="21"/>
          <w:lang w:val="es-ES" w:eastAsia="es-ES"/>
        </w:rPr>
        <w:t xml:space="preserve">    El problema y la </w:t>
      </w:r>
      <w:proofErr w:type="spellStart"/>
      <w:r w:rsidRPr="007151BF">
        <w:rPr>
          <w:rFonts w:ascii="Consolas" w:eastAsia="Times New Roman" w:hAnsi="Consolas" w:cs="Times New Roman"/>
          <w:color w:val="CE9178"/>
          <w:sz w:val="21"/>
          <w:szCs w:val="21"/>
          <w:lang w:val="es-ES" w:eastAsia="es-ES"/>
        </w:rPr>
        <w:t>heuristica</w:t>
      </w:r>
      <w:proofErr w:type="spellEnd"/>
      <w:r w:rsidRPr="007151BF">
        <w:rPr>
          <w:rFonts w:ascii="Consolas" w:eastAsia="Times New Roman" w:hAnsi="Consolas" w:cs="Times New Roman"/>
          <w:color w:val="CE9178"/>
          <w:sz w:val="21"/>
          <w:szCs w:val="21"/>
          <w:lang w:val="es-ES" w:eastAsia="es-ES"/>
        </w:rPr>
        <w:t xml:space="preserve"> han de ser registrados previamente en las variables globales correspondientes.</w:t>
      </w:r>
    </w:p>
    <w:p w14:paraId="0E48B001"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CE9178"/>
          <w:sz w:val="21"/>
          <w:szCs w:val="21"/>
          <w:lang w:val="es-ES" w:eastAsia="es-ES"/>
        </w:rPr>
        <w:t xml:space="preserve">    </w:t>
      </w:r>
      <w:r w:rsidRPr="007151BF">
        <w:rPr>
          <w:rFonts w:ascii="Consolas" w:eastAsia="Times New Roman" w:hAnsi="Consolas" w:cs="Times New Roman"/>
          <w:color w:val="CE9178"/>
          <w:sz w:val="21"/>
          <w:szCs w:val="21"/>
          <w:lang w:val="en-US" w:eastAsia="es-ES"/>
        </w:rPr>
        <w:t>"""</w:t>
      </w:r>
    </w:p>
    <w:p w14:paraId="1594DAA0"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569CD6"/>
          <w:sz w:val="21"/>
          <w:szCs w:val="21"/>
          <w:lang w:val="en-US" w:eastAsia="es-ES"/>
        </w:rPr>
        <w:t>global</w:t>
      </w:r>
      <w:r w:rsidRPr="007151BF">
        <w:rPr>
          <w:rFonts w:ascii="Consolas" w:eastAsia="Times New Roman" w:hAnsi="Consolas" w:cs="Times New Roman"/>
          <w:color w:val="D4D4D4"/>
          <w:sz w:val="21"/>
          <w:szCs w:val="21"/>
          <w:lang w:val="en-US" w:eastAsia="es-ES"/>
        </w:rPr>
        <w:t xml:space="preserve"> </w:t>
      </w:r>
      <w:proofErr w:type="spellStart"/>
      <w:r w:rsidRPr="007151BF">
        <w:rPr>
          <w:rFonts w:ascii="Consolas" w:eastAsia="Times New Roman" w:hAnsi="Consolas" w:cs="Times New Roman"/>
          <w:color w:val="9CDCFE"/>
          <w:sz w:val="21"/>
          <w:szCs w:val="21"/>
          <w:lang w:val="en-US" w:eastAsia="es-ES"/>
        </w:rPr>
        <w:t>g_heuristic</w:t>
      </w:r>
      <w:proofErr w:type="spellEnd"/>
    </w:p>
    <w:p w14:paraId="0A93F1D0"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569CD6"/>
          <w:sz w:val="21"/>
          <w:szCs w:val="21"/>
          <w:lang w:val="en-US" w:eastAsia="es-ES"/>
        </w:rPr>
        <w:t>global</w:t>
      </w:r>
      <w:r w:rsidRPr="007151BF">
        <w:rPr>
          <w:rFonts w:ascii="Consolas" w:eastAsia="Times New Roman" w:hAnsi="Consolas" w:cs="Times New Roman"/>
          <w:color w:val="D4D4D4"/>
          <w:sz w:val="21"/>
          <w:szCs w:val="21"/>
          <w:lang w:val="en-US" w:eastAsia="es-ES"/>
        </w:rPr>
        <w:t xml:space="preserve"> </w:t>
      </w:r>
      <w:proofErr w:type="spellStart"/>
      <w:r w:rsidRPr="007151BF">
        <w:rPr>
          <w:rFonts w:ascii="Consolas" w:eastAsia="Times New Roman" w:hAnsi="Consolas" w:cs="Times New Roman"/>
          <w:color w:val="9CDCFE"/>
          <w:sz w:val="21"/>
          <w:szCs w:val="21"/>
          <w:lang w:val="en-US" w:eastAsia="es-ES"/>
        </w:rPr>
        <w:t>g_problem</w:t>
      </w:r>
      <w:proofErr w:type="spellEnd"/>
    </w:p>
    <w:p w14:paraId="68B06930"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p>
    <w:p w14:paraId="52C05238"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9CDCFE"/>
          <w:sz w:val="21"/>
          <w:szCs w:val="21"/>
          <w:lang w:val="es-ES" w:eastAsia="es-ES"/>
        </w:rPr>
        <w:t>estado</w:t>
      </w:r>
      <w:r w:rsidRPr="007151BF">
        <w:rPr>
          <w:rFonts w:ascii="Consolas" w:eastAsia="Times New Roman" w:hAnsi="Consolas" w:cs="Times New Roman"/>
          <w:color w:val="D4D4D4"/>
          <w:sz w:val="21"/>
          <w:szCs w:val="21"/>
          <w:lang w:val="es-ES" w:eastAsia="es-ES"/>
        </w:rPr>
        <w:t xml:space="preserve">, </w:t>
      </w:r>
      <w:r w:rsidRPr="007151BF">
        <w:rPr>
          <w:rFonts w:ascii="Consolas" w:eastAsia="Times New Roman" w:hAnsi="Consolas" w:cs="Times New Roman"/>
          <w:color w:val="9CDCFE"/>
          <w:sz w:val="21"/>
          <w:szCs w:val="21"/>
          <w:lang w:val="es-ES" w:eastAsia="es-ES"/>
        </w:rPr>
        <w:t>camino</w:t>
      </w:r>
      <w:r w:rsidRPr="007151BF">
        <w:rPr>
          <w:rFonts w:ascii="Consolas" w:eastAsia="Times New Roman" w:hAnsi="Consolas" w:cs="Times New Roman"/>
          <w:color w:val="D4D4D4"/>
          <w:sz w:val="21"/>
          <w:szCs w:val="21"/>
          <w:lang w:val="es-ES" w:eastAsia="es-ES"/>
        </w:rPr>
        <w:t xml:space="preserve"> = </w:t>
      </w:r>
      <w:proofErr w:type="spellStart"/>
      <w:r w:rsidRPr="007151BF">
        <w:rPr>
          <w:rFonts w:ascii="Consolas" w:eastAsia="Times New Roman" w:hAnsi="Consolas" w:cs="Times New Roman"/>
          <w:color w:val="9CDCFE"/>
          <w:sz w:val="21"/>
          <w:szCs w:val="21"/>
          <w:lang w:val="es-ES" w:eastAsia="es-ES"/>
        </w:rPr>
        <w:t>item</w:t>
      </w:r>
      <w:proofErr w:type="spellEnd"/>
    </w:p>
    <w:p w14:paraId="371F0AE2"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s-ES" w:eastAsia="es-ES"/>
        </w:rPr>
      </w:pPr>
      <w:r w:rsidRPr="007151BF">
        <w:rPr>
          <w:rFonts w:ascii="Consolas" w:eastAsia="Times New Roman" w:hAnsi="Consolas" w:cs="Times New Roman"/>
          <w:color w:val="D4D4D4"/>
          <w:sz w:val="21"/>
          <w:szCs w:val="21"/>
          <w:lang w:val="es-ES" w:eastAsia="es-ES"/>
        </w:rPr>
        <w:t xml:space="preserve">    </w:t>
      </w:r>
      <w:r w:rsidRPr="007151BF">
        <w:rPr>
          <w:rFonts w:ascii="Consolas" w:eastAsia="Times New Roman" w:hAnsi="Consolas" w:cs="Times New Roman"/>
          <w:color w:val="9CDCFE"/>
          <w:sz w:val="21"/>
          <w:szCs w:val="21"/>
          <w:lang w:val="es-ES" w:eastAsia="es-ES"/>
        </w:rPr>
        <w:t>h</w:t>
      </w:r>
      <w:r w:rsidRPr="007151BF">
        <w:rPr>
          <w:rFonts w:ascii="Consolas" w:eastAsia="Times New Roman" w:hAnsi="Consolas" w:cs="Times New Roman"/>
          <w:color w:val="D4D4D4"/>
          <w:sz w:val="21"/>
          <w:szCs w:val="21"/>
          <w:lang w:val="es-ES" w:eastAsia="es-ES"/>
        </w:rPr>
        <w:t xml:space="preserve"> = </w:t>
      </w:r>
      <w:proofErr w:type="spellStart"/>
      <w:r w:rsidRPr="007151BF">
        <w:rPr>
          <w:rFonts w:ascii="Consolas" w:eastAsia="Times New Roman" w:hAnsi="Consolas" w:cs="Times New Roman"/>
          <w:color w:val="9CDCFE"/>
          <w:sz w:val="21"/>
          <w:szCs w:val="21"/>
          <w:lang w:val="es-ES" w:eastAsia="es-ES"/>
        </w:rPr>
        <w:t>g_</w:t>
      </w:r>
      <w:proofErr w:type="gramStart"/>
      <w:r w:rsidRPr="007151BF">
        <w:rPr>
          <w:rFonts w:ascii="Consolas" w:eastAsia="Times New Roman" w:hAnsi="Consolas" w:cs="Times New Roman"/>
          <w:color w:val="9CDCFE"/>
          <w:sz w:val="21"/>
          <w:szCs w:val="21"/>
          <w:lang w:val="es-ES" w:eastAsia="es-ES"/>
        </w:rPr>
        <w:t>heuristic</w:t>
      </w:r>
      <w:proofErr w:type="spellEnd"/>
      <w:r w:rsidRPr="007151BF">
        <w:rPr>
          <w:rFonts w:ascii="Consolas" w:eastAsia="Times New Roman" w:hAnsi="Consolas" w:cs="Times New Roman"/>
          <w:color w:val="D4D4D4"/>
          <w:sz w:val="21"/>
          <w:szCs w:val="21"/>
          <w:lang w:val="es-ES" w:eastAsia="es-ES"/>
        </w:rPr>
        <w:t>(</w:t>
      </w:r>
      <w:proofErr w:type="spellStart"/>
      <w:proofErr w:type="gramEnd"/>
      <w:r w:rsidRPr="007151BF">
        <w:rPr>
          <w:rFonts w:ascii="Consolas" w:eastAsia="Times New Roman" w:hAnsi="Consolas" w:cs="Times New Roman"/>
          <w:color w:val="9CDCFE"/>
          <w:sz w:val="21"/>
          <w:szCs w:val="21"/>
          <w:lang w:val="es-ES" w:eastAsia="es-ES"/>
        </w:rPr>
        <w:t>estado</w:t>
      </w:r>
      <w:r w:rsidRPr="007151BF">
        <w:rPr>
          <w:rFonts w:ascii="Consolas" w:eastAsia="Times New Roman" w:hAnsi="Consolas" w:cs="Times New Roman"/>
          <w:color w:val="D4D4D4"/>
          <w:sz w:val="21"/>
          <w:szCs w:val="21"/>
          <w:lang w:val="es-ES" w:eastAsia="es-ES"/>
        </w:rPr>
        <w:t>,</w:t>
      </w:r>
      <w:r w:rsidRPr="007151BF">
        <w:rPr>
          <w:rFonts w:ascii="Consolas" w:eastAsia="Times New Roman" w:hAnsi="Consolas" w:cs="Times New Roman"/>
          <w:color w:val="9CDCFE"/>
          <w:sz w:val="21"/>
          <w:szCs w:val="21"/>
          <w:lang w:val="es-ES" w:eastAsia="es-ES"/>
        </w:rPr>
        <w:t>g_problem</w:t>
      </w:r>
      <w:proofErr w:type="spellEnd"/>
      <w:r w:rsidRPr="007151BF">
        <w:rPr>
          <w:rFonts w:ascii="Consolas" w:eastAsia="Times New Roman" w:hAnsi="Consolas" w:cs="Times New Roman"/>
          <w:color w:val="D4D4D4"/>
          <w:sz w:val="21"/>
          <w:szCs w:val="21"/>
          <w:lang w:val="es-ES" w:eastAsia="es-ES"/>
        </w:rPr>
        <w:t>)</w:t>
      </w:r>
    </w:p>
    <w:p w14:paraId="3CF14017"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s-ES" w:eastAsia="es-ES"/>
        </w:rPr>
        <w:t xml:space="preserve">    </w:t>
      </w:r>
      <w:r w:rsidRPr="007151BF">
        <w:rPr>
          <w:rFonts w:ascii="Consolas" w:eastAsia="Times New Roman" w:hAnsi="Consolas" w:cs="Times New Roman"/>
          <w:color w:val="9CDCFE"/>
          <w:sz w:val="21"/>
          <w:szCs w:val="21"/>
          <w:lang w:val="en-US" w:eastAsia="es-ES"/>
        </w:rPr>
        <w:t>g</w:t>
      </w:r>
      <w:r w:rsidRPr="007151BF">
        <w:rPr>
          <w:rFonts w:ascii="Consolas" w:eastAsia="Times New Roman" w:hAnsi="Consolas" w:cs="Times New Roman"/>
          <w:color w:val="D4D4D4"/>
          <w:sz w:val="21"/>
          <w:szCs w:val="21"/>
          <w:lang w:val="en-US" w:eastAsia="es-ES"/>
        </w:rPr>
        <w:t xml:space="preserve"> = </w:t>
      </w:r>
      <w:proofErr w:type="spellStart"/>
      <w:r w:rsidRPr="007151BF">
        <w:rPr>
          <w:rFonts w:ascii="Consolas" w:eastAsia="Times New Roman" w:hAnsi="Consolas" w:cs="Times New Roman"/>
          <w:color w:val="9CDCFE"/>
          <w:sz w:val="21"/>
          <w:szCs w:val="21"/>
          <w:lang w:val="en-US" w:eastAsia="es-ES"/>
        </w:rPr>
        <w:t>g_</w:t>
      </w:r>
      <w:proofErr w:type="gramStart"/>
      <w:r w:rsidRPr="007151BF">
        <w:rPr>
          <w:rFonts w:ascii="Consolas" w:eastAsia="Times New Roman" w:hAnsi="Consolas" w:cs="Times New Roman"/>
          <w:color w:val="9CDCFE"/>
          <w:sz w:val="21"/>
          <w:szCs w:val="21"/>
          <w:lang w:val="en-US" w:eastAsia="es-ES"/>
        </w:rPr>
        <w:t>problem</w:t>
      </w:r>
      <w:r w:rsidRPr="007151BF">
        <w:rPr>
          <w:rFonts w:ascii="Consolas" w:eastAsia="Times New Roman" w:hAnsi="Consolas" w:cs="Times New Roman"/>
          <w:color w:val="D4D4D4"/>
          <w:sz w:val="21"/>
          <w:szCs w:val="21"/>
          <w:lang w:val="en-US" w:eastAsia="es-ES"/>
        </w:rPr>
        <w:t>.getCostOfActions</w:t>
      </w:r>
      <w:proofErr w:type="spellEnd"/>
      <w:r w:rsidRPr="007151BF">
        <w:rPr>
          <w:rFonts w:ascii="Consolas" w:eastAsia="Times New Roman" w:hAnsi="Consolas" w:cs="Times New Roman"/>
          <w:color w:val="D4D4D4"/>
          <w:sz w:val="21"/>
          <w:szCs w:val="21"/>
          <w:lang w:val="en-US" w:eastAsia="es-ES"/>
        </w:rPr>
        <w:t>(</w:t>
      </w:r>
      <w:proofErr w:type="spellStart"/>
      <w:proofErr w:type="gramEnd"/>
      <w:r w:rsidRPr="007151BF">
        <w:rPr>
          <w:rFonts w:ascii="Consolas" w:eastAsia="Times New Roman" w:hAnsi="Consolas" w:cs="Times New Roman"/>
          <w:color w:val="9CDCFE"/>
          <w:sz w:val="21"/>
          <w:szCs w:val="21"/>
          <w:lang w:val="en-US" w:eastAsia="es-ES"/>
        </w:rPr>
        <w:t>camino</w:t>
      </w:r>
      <w:proofErr w:type="spellEnd"/>
      <w:r w:rsidRPr="007151BF">
        <w:rPr>
          <w:rFonts w:ascii="Consolas" w:eastAsia="Times New Roman" w:hAnsi="Consolas" w:cs="Times New Roman"/>
          <w:color w:val="D4D4D4"/>
          <w:sz w:val="21"/>
          <w:szCs w:val="21"/>
          <w:lang w:val="en-US" w:eastAsia="es-ES"/>
        </w:rPr>
        <w:t>)</w:t>
      </w:r>
    </w:p>
    <w:p w14:paraId="0E3490D8" w14:textId="77777777"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9CDCFE"/>
          <w:sz w:val="21"/>
          <w:szCs w:val="21"/>
          <w:lang w:val="en-US" w:eastAsia="es-ES"/>
        </w:rPr>
        <w:t>f</w:t>
      </w:r>
      <w:r w:rsidRPr="007151BF">
        <w:rPr>
          <w:rFonts w:ascii="Consolas" w:eastAsia="Times New Roman" w:hAnsi="Consolas" w:cs="Times New Roman"/>
          <w:color w:val="D4D4D4"/>
          <w:sz w:val="21"/>
          <w:szCs w:val="21"/>
          <w:lang w:val="en-US" w:eastAsia="es-ES"/>
        </w:rPr>
        <w:t xml:space="preserve"> = </w:t>
      </w:r>
      <w:r w:rsidRPr="007151BF">
        <w:rPr>
          <w:rFonts w:ascii="Consolas" w:eastAsia="Times New Roman" w:hAnsi="Consolas" w:cs="Times New Roman"/>
          <w:color w:val="9CDCFE"/>
          <w:sz w:val="21"/>
          <w:szCs w:val="21"/>
          <w:lang w:val="en-US" w:eastAsia="es-ES"/>
        </w:rPr>
        <w:t>g</w:t>
      </w:r>
      <w:r w:rsidRPr="007151BF">
        <w:rPr>
          <w:rFonts w:ascii="Consolas" w:eastAsia="Times New Roman" w:hAnsi="Consolas" w:cs="Times New Roman"/>
          <w:color w:val="D4D4D4"/>
          <w:sz w:val="21"/>
          <w:szCs w:val="21"/>
          <w:lang w:val="en-US" w:eastAsia="es-ES"/>
        </w:rPr>
        <w:t xml:space="preserve"> + </w:t>
      </w:r>
      <w:r w:rsidRPr="007151BF">
        <w:rPr>
          <w:rFonts w:ascii="Consolas" w:eastAsia="Times New Roman" w:hAnsi="Consolas" w:cs="Times New Roman"/>
          <w:color w:val="9CDCFE"/>
          <w:sz w:val="21"/>
          <w:szCs w:val="21"/>
          <w:lang w:val="en-US" w:eastAsia="es-ES"/>
        </w:rPr>
        <w:t>h</w:t>
      </w:r>
    </w:p>
    <w:p w14:paraId="10F32F5B" w14:textId="1FB6AB7F" w:rsidR="007151BF" w:rsidRPr="007151BF" w:rsidRDefault="007151BF" w:rsidP="007151BF">
      <w:pPr>
        <w:shd w:val="clear" w:color="auto" w:fill="1E1E1E"/>
        <w:spacing w:after="0" w:line="285" w:lineRule="atLeast"/>
        <w:rPr>
          <w:rFonts w:ascii="Consolas" w:eastAsia="Times New Roman" w:hAnsi="Consolas" w:cs="Times New Roman"/>
          <w:color w:val="D4D4D4"/>
          <w:sz w:val="21"/>
          <w:szCs w:val="21"/>
          <w:lang w:val="en-US" w:eastAsia="es-ES"/>
        </w:rPr>
      </w:pP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C586C0"/>
          <w:sz w:val="21"/>
          <w:szCs w:val="21"/>
          <w:lang w:val="en-US" w:eastAsia="es-ES"/>
        </w:rPr>
        <w:t>return</w:t>
      </w:r>
      <w:r w:rsidRPr="007151BF">
        <w:rPr>
          <w:rFonts w:ascii="Consolas" w:eastAsia="Times New Roman" w:hAnsi="Consolas" w:cs="Times New Roman"/>
          <w:color w:val="D4D4D4"/>
          <w:sz w:val="21"/>
          <w:szCs w:val="21"/>
          <w:lang w:val="en-US" w:eastAsia="es-ES"/>
        </w:rPr>
        <w:t xml:space="preserve"> </w:t>
      </w:r>
      <w:r w:rsidRPr="007151BF">
        <w:rPr>
          <w:rFonts w:ascii="Consolas" w:eastAsia="Times New Roman" w:hAnsi="Consolas" w:cs="Times New Roman"/>
          <w:color w:val="9CDCFE"/>
          <w:sz w:val="21"/>
          <w:szCs w:val="21"/>
          <w:lang w:val="en-US" w:eastAsia="es-ES"/>
        </w:rPr>
        <w:t>f</w:t>
      </w:r>
    </w:p>
    <w:p w14:paraId="4DE5FE91" w14:textId="77777777" w:rsidR="007151BF" w:rsidRDefault="007151BF" w:rsidP="004141CD">
      <w:pPr>
        <w:pStyle w:val="Prrafodelista"/>
        <w:ind w:left="0"/>
        <w:jc w:val="both"/>
        <w:rPr>
          <w:b/>
          <w:sz w:val="24"/>
          <w:szCs w:val="24"/>
          <w:lang w:val="en-US"/>
        </w:rPr>
      </w:pPr>
    </w:p>
    <w:p w14:paraId="00658F33" w14:textId="77777777" w:rsidR="002A283F" w:rsidRDefault="002A283F" w:rsidP="004141CD">
      <w:pPr>
        <w:pStyle w:val="Prrafodelista"/>
        <w:ind w:left="0"/>
        <w:jc w:val="both"/>
        <w:rPr>
          <w:b/>
          <w:sz w:val="24"/>
          <w:szCs w:val="24"/>
          <w:lang w:val="en-US"/>
        </w:rPr>
      </w:pPr>
    </w:p>
    <w:p w14:paraId="6F58D37C" w14:textId="77777777" w:rsidR="002A283F" w:rsidRDefault="002A283F" w:rsidP="004141CD">
      <w:pPr>
        <w:pStyle w:val="Prrafodelista"/>
        <w:ind w:left="0"/>
        <w:jc w:val="both"/>
        <w:rPr>
          <w:b/>
          <w:sz w:val="24"/>
          <w:szCs w:val="24"/>
          <w:lang w:val="en-US"/>
        </w:rPr>
      </w:pPr>
    </w:p>
    <w:p w14:paraId="132C7542" w14:textId="77777777" w:rsidR="002A283F" w:rsidRDefault="002A283F" w:rsidP="004141CD">
      <w:pPr>
        <w:pStyle w:val="Prrafodelista"/>
        <w:ind w:left="0"/>
        <w:jc w:val="both"/>
        <w:rPr>
          <w:b/>
          <w:sz w:val="24"/>
          <w:szCs w:val="24"/>
          <w:lang w:val="en-US"/>
        </w:rPr>
      </w:pPr>
    </w:p>
    <w:p w14:paraId="7A3C3255" w14:textId="77777777" w:rsidR="002A283F" w:rsidRDefault="002A283F" w:rsidP="004141CD">
      <w:pPr>
        <w:pStyle w:val="Prrafodelista"/>
        <w:ind w:left="0"/>
        <w:jc w:val="both"/>
        <w:rPr>
          <w:b/>
          <w:sz w:val="24"/>
          <w:szCs w:val="24"/>
          <w:lang w:val="en-US"/>
        </w:rPr>
      </w:pPr>
    </w:p>
    <w:p w14:paraId="7CA50DF5" w14:textId="77777777" w:rsidR="002A283F" w:rsidRDefault="002A283F" w:rsidP="004141CD">
      <w:pPr>
        <w:pStyle w:val="Prrafodelista"/>
        <w:ind w:left="0"/>
        <w:jc w:val="both"/>
        <w:rPr>
          <w:b/>
          <w:sz w:val="24"/>
          <w:szCs w:val="24"/>
          <w:lang w:val="en-US"/>
        </w:rPr>
      </w:pPr>
    </w:p>
    <w:p w14:paraId="47FFF8B1" w14:textId="77777777" w:rsidR="002A283F" w:rsidRDefault="002A283F" w:rsidP="004141CD">
      <w:pPr>
        <w:pStyle w:val="Prrafodelista"/>
        <w:ind w:left="0"/>
        <w:jc w:val="both"/>
        <w:rPr>
          <w:b/>
          <w:sz w:val="24"/>
          <w:szCs w:val="24"/>
          <w:lang w:val="en-US"/>
        </w:rPr>
      </w:pPr>
    </w:p>
    <w:p w14:paraId="5A19759A" w14:textId="77777777" w:rsidR="002A283F" w:rsidRDefault="002A283F" w:rsidP="004141CD">
      <w:pPr>
        <w:pStyle w:val="Prrafodelista"/>
        <w:ind w:left="0"/>
        <w:jc w:val="both"/>
        <w:rPr>
          <w:b/>
          <w:sz w:val="24"/>
          <w:szCs w:val="24"/>
          <w:lang w:val="en-US"/>
        </w:rPr>
      </w:pPr>
    </w:p>
    <w:p w14:paraId="24AF198F" w14:textId="77777777" w:rsidR="002A283F" w:rsidRDefault="002A283F" w:rsidP="004141CD">
      <w:pPr>
        <w:pStyle w:val="Prrafodelista"/>
        <w:ind w:left="0"/>
        <w:jc w:val="both"/>
        <w:rPr>
          <w:b/>
          <w:sz w:val="24"/>
          <w:szCs w:val="24"/>
          <w:lang w:val="en-US"/>
        </w:rPr>
      </w:pPr>
    </w:p>
    <w:p w14:paraId="4435C44B" w14:textId="77777777" w:rsidR="002A283F" w:rsidRDefault="002A283F" w:rsidP="004141CD">
      <w:pPr>
        <w:pStyle w:val="Prrafodelista"/>
        <w:ind w:left="0"/>
        <w:jc w:val="both"/>
        <w:rPr>
          <w:b/>
          <w:sz w:val="24"/>
          <w:szCs w:val="24"/>
          <w:lang w:val="en-US"/>
        </w:rPr>
      </w:pPr>
    </w:p>
    <w:p w14:paraId="7FD5374D" w14:textId="77777777" w:rsidR="002A283F" w:rsidRDefault="002A283F" w:rsidP="004141CD">
      <w:pPr>
        <w:pStyle w:val="Prrafodelista"/>
        <w:ind w:left="0"/>
        <w:jc w:val="both"/>
        <w:rPr>
          <w:b/>
          <w:sz w:val="24"/>
          <w:szCs w:val="24"/>
          <w:lang w:val="en-US"/>
        </w:rPr>
      </w:pPr>
    </w:p>
    <w:p w14:paraId="69295955" w14:textId="77777777" w:rsidR="002A283F" w:rsidRDefault="002A283F" w:rsidP="004141CD">
      <w:pPr>
        <w:pStyle w:val="Prrafodelista"/>
        <w:ind w:left="0"/>
        <w:jc w:val="both"/>
        <w:rPr>
          <w:b/>
          <w:sz w:val="24"/>
          <w:szCs w:val="24"/>
          <w:lang w:val="en-US"/>
        </w:rPr>
      </w:pPr>
    </w:p>
    <w:p w14:paraId="6963176E" w14:textId="1A2DF1E9" w:rsidR="001441FC" w:rsidRDefault="007F6CCC" w:rsidP="004141CD">
      <w:pPr>
        <w:pStyle w:val="Prrafodelista"/>
        <w:ind w:left="0"/>
        <w:jc w:val="both"/>
        <w:rPr>
          <w:b/>
          <w:sz w:val="24"/>
          <w:szCs w:val="24"/>
          <w:lang w:val="es-ES_tradnl"/>
        </w:rPr>
      </w:pPr>
      <w:r w:rsidRPr="00C7596C">
        <w:rPr>
          <w:b/>
          <w:sz w:val="24"/>
          <w:szCs w:val="24"/>
          <w:lang w:val="en-US"/>
        </w:rPr>
        <w:lastRenderedPageBreak/>
        <w:t xml:space="preserve">4.1.3. </w:t>
      </w:r>
      <w:r w:rsidRPr="004141CD">
        <w:rPr>
          <w:b/>
          <w:sz w:val="24"/>
          <w:szCs w:val="24"/>
          <w:lang w:val="es-ES_tradnl"/>
        </w:rPr>
        <w:t xml:space="preserve">Capturas de pantalla de los resultados de ejecución y pruebas analizando los resultados </w:t>
      </w:r>
    </w:p>
    <w:p w14:paraId="6FA63515" w14:textId="77777777" w:rsidR="00C7596C" w:rsidRDefault="00C7596C" w:rsidP="004141CD">
      <w:pPr>
        <w:pStyle w:val="Prrafodelista"/>
        <w:ind w:left="0"/>
        <w:jc w:val="both"/>
        <w:rPr>
          <w:b/>
          <w:sz w:val="24"/>
          <w:szCs w:val="24"/>
          <w:lang w:val="es-ES_tradnl"/>
        </w:rPr>
      </w:pPr>
    </w:p>
    <w:p w14:paraId="16AECB72" w14:textId="38BFFF35" w:rsidR="00C7596C" w:rsidRPr="004141CD" w:rsidRDefault="00C7596C" w:rsidP="004141CD">
      <w:pPr>
        <w:pStyle w:val="Prrafodelista"/>
        <w:ind w:left="0"/>
        <w:jc w:val="both"/>
        <w:rPr>
          <w:sz w:val="24"/>
          <w:szCs w:val="24"/>
          <w:lang w:val="es-ES"/>
        </w:rPr>
      </w:pPr>
      <w:r>
        <w:rPr>
          <w:noProof/>
          <w:sz w:val="24"/>
          <w:szCs w:val="24"/>
          <w:lang w:val="es-ES" w:eastAsia="es-ES"/>
        </w:rPr>
        <mc:AlternateContent>
          <mc:Choice Requires="wpg">
            <w:drawing>
              <wp:inline distT="0" distB="0" distL="0" distR="0" wp14:anchorId="38AE6E9E" wp14:editId="32FA029C">
                <wp:extent cx="6366164" cy="3275316"/>
                <wp:effectExtent l="0" t="0" r="0" b="1905"/>
                <wp:docPr id="50" name="Grupo 50"/>
                <wp:cNvGraphicFramePr/>
                <a:graphic xmlns:a="http://schemas.openxmlformats.org/drawingml/2006/main">
                  <a:graphicData uri="http://schemas.microsoft.com/office/word/2010/wordprocessingGroup">
                    <wpg:wgp>
                      <wpg:cNvGrpSpPr/>
                      <wpg:grpSpPr>
                        <a:xfrm>
                          <a:off x="0" y="0"/>
                          <a:ext cx="6366164" cy="3275316"/>
                          <a:chOff x="0" y="0"/>
                          <a:chExt cx="6366164" cy="3275316"/>
                        </a:xfrm>
                      </wpg:grpSpPr>
                      <pic:pic xmlns:pic="http://schemas.openxmlformats.org/drawingml/2006/picture">
                        <pic:nvPicPr>
                          <pic:cNvPr id="49" name="Imagen 49" descr="Texto&#10;&#10;Descripción generada automá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76200" y="68580"/>
                            <a:ext cx="6035040" cy="1151890"/>
                          </a:xfrm>
                          <a:prstGeom prst="rect">
                            <a:avLst/>
                          </a:prstGeom>
                          <a:noFill/>
                          <a:ln>
                            <a:noFill/>
                          </a:ln>
                        </pic:spPr>
                      </pic:pic>
                      <wpg:grpSp>
                        <wpg:cNvPr id="199" name="Grupo 199"/>
                        <wpg:cNvGrpSpPr/>
                        <wpg:grpSpPr>
                          <a:xfrm>
                            <a:off x="0" y="0"/>
                            <a:ext cx="6366164" cy="3275316"/>
                            <a:chOff x="0" y="0"/>
                            <a:chExt cx="6366164" cy="3275400"/>
                          </a:xfrm>
                        </wpg:grpSpPr>
                        <wps:wsp>
                          <wps:cNvPr id="197" name="Rectángulo 197"/>
                          <wps:cNvSpPr/>
                          <wps:spPr>
                            <a:xfrm>
                              <a:off x="0" y="0"/>
                              <a:ext cx="6217807" cy="2697431"/>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uadro de texto 2"/>
                          <wps:cNvSpPr txBox="1">
                            <a:spLocks noChangeArrowheads="1"/>
                          </wps:cNvSpPr>
                          <wps:spPr bwMode="auto">
                            <a:xfrm>
                              <a:off x="27709" y="2520930"/>
                              <a:ext cx="6338455" cy="754470"/>
                            </a:xfrm>
                            <a:prstGeom prst="rect">
                              <a:avLst/>
                            </a:prstGeom>
                            <a:noFill/>
                            <a:ln w="9525">
                              <a:noFill/>
                              <a:miter lim="800000"/>
                              <a:headEnd/>
                              <a:tailEnd/>
                            </a:ln>
                          </wps:spPr>
                          <wps:txbx>
                            <w:txbxContent>
                              <w:p w14:paraId="63D8659A" w14:textId="77777777" w:rsidR="00850486" w:rsidRPr="00D025BB" w:rsidRDefault="00850486" w:rsidP="00D02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Lucida Sans Typewriter" w:eastAsia="Times New Roman" w:hAnsi="Lucida Sans Typewriter" w:cs="Courier New"/>
                                    <w:sz w:val="18"/>
                                    <w:szCs w:val="18"/>
                                    <w:lang w:val="en-US" w:eastAsia="es-ES"/>
                                  </w:rPr>
                                </w:pPr>
                                <w:proofErr w:type="gramStart"/>
                                <w:r w:rsidRPr="00D025BB">
                                  <w:rPr>
                                    <w:rFonts w:ascii="Lucida Sans Typewriter" w:eastAsia="Times New Roman" w:hAnsi="Lucida Sans Typewriter" w:cs="Courier New"/>
                                    <w:sz w:val="18"/>
                                    <w:szCs w:val="18"/>
                                    <w:lang w:val="en-US" w:eastAsia="es-ES"/>
                                  </w:rPr>
                                  <w:t>python</w:t>
                                </w:r>
                                <w:proofErr w:type="gramEnd"/>
                                <w:r w:rsidRPr="00D025BB">
                                  <w:rPr>
                                    <w:rFonts w:ascii="Lucida Sans Typewriter" w:eastAsia="Times New Roman" w:hAnsi="Lucida Sans Typewriter" w:cs="Courier New"/>
                                    <w:sz w:val="18"/>
                                    <w:szCs w:val="18"/>
                                    <w:lang w:val="en-US" w:eastAsia="es-ES"/>
                                  </w:rPr>
                                  <w:t xml:space="preserve"> pacman.py -l </w:t>
                                </w:r>
                                <w:proofErr w:type="spellStart"/>
                                <w:r w:rsidRPr="00D025BB">
                                  <w:rPr>
                                    <w:rFonts w:ascii="Lucida Sans Typewriter" w:eastAsia="Times New Roman" w:hAnsi="Lucida Sans Typewriter" w:cs="Courier New"/>
                                    <w:sz w:val="18"/>
                                    <w:szCs w:val="18"/>
                                    <w:lang w:val="en-US" w:eastAsia="es-ES"/>
                                  </w:rPr>
                                  <w:t>bigMaze</w:t>
                                </w:r>
                                <w:proofErr w:type="spellEnd"/>
                                <w:r w:rsidRPr="00D025BB">
                                  <w:rPr>
                                    <w:rFonts w:ascii="Lucida Sans Typewriter" w:eastAsia="Times New Roman" w:hAnsi="Lucida Sans Typewriter" w:cs="Courier New"/>
                                    <w:sz w:val="18"/>
                                    <w:szCs w:val="18"/>
                                    <w:lang w:val="en-US" w:eastAsia="es-ES"/>
                                  </w:rPr>
                                  <w:t xml:space="preserve"> -z .5 -p </w:t>
                                </w:r>
                                <w:proofErr w:type="spellStart"/>
                                <w:r w:rsidRPr="00D025BB">
                                  <w:rPr>
                                    <w:rFonts w:ascii="Lucida Sans Typewriter" w:eastAsia="Times New Roman" w:hAnsi="Lucida Sans Typewriter" w:cs="Courier New"/>
                                    <w:sz w:val="18"/>
                                    <w:szCs w:val="18"/>
                                    <w:lang w:val="en-US" w:eastAsia="es-ES"/>
                                  </w:rPr>
                                  <w:t>SearchAgent</w:t>
                                </w:r>
                                <w:proofErr w:type="spellEnd"/>
                                <w:r w:rsidRPr="00D025BB">
                                  <w:rPr>
                                    <w:rFonts w:ascii="Lucida Sans Typewriter" w:eastAsia="Times New Roman" w:hAnsi="Lucida Sans Typewriter" w:cs="Courier New"/>
                                    <w:sz w:val="18"/>
                                    <w:szCs w:val="18"/>
                                    <w:lang w:val="en-US" w:eastAsia="es-ES"/>
                                  </w:rPr>
                                  <w:t xml:space="preserve"> -a </w:t>
                                </w:r>
                                <w:proofErr w:type="spellStart"/>
                                <w:r w:rsidRPr="00D025BB">
                                  <w:rPr>
                                    <w:rFonts w:ascii="Lucida Sans Typewriter" w:eastAsia="Times New Roman" w:hAnsi="Lucida Sans Typewriter" w:cs="Courier New"/>
                                    <w:sz w:val="18"/>
                                    <w:szCs w:val="18"/>
                                    <w:lang w:val="en-US" w:eastAsia="es-ES"/>
                                  </w:rPr>
                                  <w:t>fn</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astar,heuristic</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manhattanHeuristic</w:t>
                                </w:r>
                                <w:proofErr w:type="spellEnd"/>
                                <w:r w:rsidRPr="00D025BB">
                                  <w:rPr>
                                    <w:rFonts w:ascii="Lucida Sans Typewriter" w:eastAsia="Times New Roman" w:hAnsi="Lucida Sans Typewriter" w:cs="Courier New"/>
                                    <w:sz w:val="18"/>
                                    <w:szCs w:val="18"/>
                                    <w:lang w:val="en-US" w:eastAsia="es-ES"/>
                                  </w:rPr>
                                  <w:t xml:space="preserve"> </w:t>
                                </w:r>
                              </w:p>
                              <w:p w14:paraId="349E43CF" w14:textId="77777777" w:rsidR="00850486" w:rsidRPr="002326B2" w:rsidRDefault="00850486" w:rsidP="00D025BB">
                                <w:pPr>
                                  <w:rPr>
                                    <w:lang w:val="en-US"/>
                                  </w:rPr>
                                </w:pPr>
                              </w:p>
                            </w:txbxContent>
                          </wps:txbx>
                          <wps:bodyPr rot="0" vert="horz" wrap="square" lIns="91440" tIns="45720" rIns="91440" bIns="45720" anchor="t" anchorCtr="0">
                            <a:noAutofit/>
                          </wps:bodyPr>
                        </wps:wsp>
                      </wpg:grpSp>
                      <pic:pic xmlns:pic="http://schemas.openxmlformats.org/drawingml/2006/picture">
                        <pic:nvPicPr>
                          <pic:cNvPr id="202" name="Imagen 202" descr="Imagen que contiene Código QR&#10;&#10;Descripción generada automáticament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68580" y="1257300"/>
                            <a:ext cx="1230630" cy="1384935"/>
                          </a:xfrm>
                          <a:prstGeom prst="rect">
                            <a:avLst/>
                          </a:prstGeom>
                          <a:noFill/>
                          <a:ln>
                            <a:noFill/>
                          </a:ln>
                        </pic:spPr>
                      </pic:pic>
                    </wpg:wgp>
                  </a:graphicData>
                </a:graphic>
              </wp:inline>
            </w:drawing>
          </mc:Choice>
          <mc:Fallback>
            <w:pict>
              <v:group id="Grupo 50" o:spid="_x0000_s1075" style="width:501.25pt;height:257.9pt;mso-position-horizontal-relative:char;mso-position-vertical-relative:line" coordsize="63661,32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H8JmgUAAD8RAAAOAAAAZHJzL2Uyb0RvYy54bWzsWN1u2zYUvh+wdyA0&#10;YHepJVmybK9O4TppUCBrs6RDr2mKsolKJEtRsbNhD9Nn6CPkxXYOKck/ydaiHYYNW4A4/Oc5H8/3&#10;neM8fbatSnLLTS2UnAXRkzAgXDKVC7maBT+/eXEyDkhtqcxpqSSfBXe8Dp6dfvvN042e8litVZlz&#10;Q+AQWU83ehasrdXTwaBma17R+onSXMJkoUxFLXTNapAbuoHTq3IQh+FosFEm10YxXtcweuYng1N3&#10;flFwZl8XRc0tKWcB2Gbdp3GfS/wcnD6l05Whei1Yawb9AisqKiRc2h91Ri0ljREPjqoEM6pWhX3C&#10;VDVQRSEYdz6AN1F45M2FUY12vqymm5XuYQJoj3D64mPZq9srQ0Q+C1KAR9IK3ujCNFoR6AM4G72a&#10;wpoLo2/0lWkHVr6H/m4LU+Ff8IRsHax3Pax8awmDwdFwNIpGSUAYzA3jLB1GIw88W8PrPNjH1uef&#10;2DnoLh6gfb05WrAp/LY4QesBTp+OJ9hlG8OD9pDqs86oqHnX6BN4Uk2tWIpS2DsXnvB4aJS8vRLs&#10;yvjODvJk0kH+sqIrLgkO5LxmEKBvAD31/Xfb+Q/u4wxHhWbi/qMksJQbmlNCG6uq+w9WMHg4aTmi&#10;ivfhFf5CioBcKvauJlIt1lSu+LzWQAsgK64eHC533QNrl6XQL0RZ4iNju8UFLDwKwUeg9eF9pliD&#10;1nm+Gl4CRErWa6HrgJgpr5Ycws+8zCPHIPD7srZ4HcaP49Cv8XgehpP4+ckiDRcnSZidn8wnSXaS&#10;hedZEibjaBEtfsPdUTJtag7+0vJMi9ZWGH1g7aOEaaXFU9FRmtxSJxyIlDOo++tMhCGEBG2tDbsG&#10;VGEdtK3hlq2xWQBy7Tgs7icczDtk8Q1qoBdZbn5UOTAQ39WBcUSvbASaFxCg0Wicjlv1QpgczcJh&#10;GiYwjTSLojQaT9yKniwQC6a2F1xVBBuAOVjsrqG34I/3sVuC1kuFL+98KuXBAJyJI84PtLxtgiNe&#10;Mhwle/VoFSaa9PHuJQYH4PR/mMYkALHHwqN/qDEbDYmq7mgAvc8LLUxTj0n8zZpqDm+Ax+6EIZpk&#10;nTJg9Nx/kKumVASHHV5ubS/ItQsefJ+jcPGhchwmcZSNQzgfwyQeTbJk6JVgt72LgS8JE7KB4JuE&#10;kD3QoFqVIu/kwyV1viiNZ5XddvfureoCC/HwgeVa9q7keF4pr3kB6QqySuwvwEJhdyZlDJTGZRd3&#10;EqzGbZ6G7UYvM0fGlLYzpl2L27grIPobW5f+7MZ+h7tVSdtvroRU5jGT83f9zX49cGnPZ2wuVX4H&#10;HDIKOAtvWmv2QgCBL2ltr6iBegUGoQazr+GjKBW8gGpbAVkr88tj47geQhdmA7KB+mcW1O8biomv&#10;fCkhqCdRglpiXSdJsxg6Zn9muT8jm2qhQCkjZ51r4npbds3CqOotcGCOt8IUlQzungXMmq6zsNCH&#10;KSj2GJ/PXdtn1Et5oyEP+4fD4HyzfUuNbsPTggC+Uh2R6PRIzPxafA+p5qCrhXBKt8O1xRtI7Wn4&#10;N7AbimJfai0amhsFOZ+gF4rER/wmdvtcQbC3MauPMrkxarPmNIf38kGEXoGMoDR4Z5BDn0wrcZaF&#10;IM2oB2kcTobHijEcjpM09YqRpUmSHQrk1+UVFIxJGqeOG3sZpxIWvhmUopoF4xB/EBo6RXfPZe7a&#10;lorStx+XDbtdbl1tG7nNuyfvqfTXsqALansU0p8ZfLtE46s4yKb/mlI2DuMuptta1o20xWw79L7h&#10;hIHICahfyeL+Yy5Wivx0/d+qcgEnBt+ILZR52gjpCzAg//9F7x8Uvb7URXWK4jQbdkLQlb1RPAxH&#10;IFm+7AWlmgzTg/rt6+TJc7etgzuZ6Qr2/bLXsRe+pcPYwb8B9vsu1ez+73H6O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BnXS7dAAAABgEAAA8AAABkcnMvZG93&#10;bnJldi54bWxMj8FqwzAQRO+F/oPYQG+N5BSX4FgOIbQ9hUKTQultY21sE2tlLMV2/r5KL+1lYZhh&#10;5m2+nmwrBup941hDMlcgiEtnGq40fB5eH5cgfEA22DomDVfysC7u73LMjBv5g4Z9qEQsYZ+hhjqE&#10;LpPSlzVZ9HPXEUfv5HqLIcq+kqbHMZbbVi6UepYWG44LNXa0rak87y9Ww9uI4+YpeRl259P2+n1I&#10;3792CWn9MJs2KxCBpvAXhht+RIciMh3dhY0XrYb4SPi9N0+pRQriqCFN0iXIIpf/8YsfAAAA//8D&#10;AFBLAwQKAAAAAAAAACEAnuM2tC2fAAAtnwAAFAAAAGRycy9tZWRpYS9pbWFnZTEucG5niVBORw0K&#10;GgoAAAANSUhEUgAABBcAAADICAYAAACzmwnYAAAABHNCSVQICAgIfAhkiAAAABl0RVh0U29mdHdh&#10;cmUAZ25vbWUtc2NyZWVuc2hvdO8Dvz4AAAAmdEVYdENyZWF0aW9uIFRpbWUAbWFyIDAxIG1hciAy&#10;MDIyIDEyOjMzOjM2FPO0wAAAIABJREFUeJzs3Xd4FVX++PH3zC3phTQSEgKhhd4UggoiBKSIgBRB&#10;FH+KZRHZVRDsq6uurO2LdZVdWURFaTZAioqAqHQEAgQIkIQ0QvpNvcm9d+b3x00ghJA7N7kkAc/r&#10;eXweSSYzn3PO55yZOdOkvn37qmUWG4IgCIIgCIIgCIIgCPUhN3UAgiAIgiAIgiAIgiBc3Ro8uaAL&#10;LMGnex6+rayuiKfBmls8guBaRiTfTujDeqNzk5o6GNeR3Okw9E5mjGiPrqljEf68JA/a3zKR+25t&#10;J/JQEKqI8Vm4WohcvfaINr3qNHByQcFrQCqhQ7Lwa6nS9Kc6zS0eGTni/+E1YB5eHaObOpg6yMhh&#10;E/G8fjYebaLqqDcZyRiA7O7RTOJxcp1XRVs4ILXE2H4sbm2uR2d0XDOG6x7ik09n0t/QCLE54hZI&#10;x749aedbS9ySJx0H38rQboFi5yE4TfIbzLNfLGXVKvt/y+b2x1ivFXnQacgohnUPcpiHHt2n8OaS&#10;93h5fFuRs8K17Woen+va7zRbEi16jGXOgjdY/NnHLPtkIQtf/gvDIpvxzcbNpZ6baa66bH+hoZ6v&#10;uX2Tq9tUS642l3xuAq7IH71LI3KGZMMtOoeA3oV4BtjA7EbZsSCy9/hwzbwCQgpGHxgEqhlrbnLl&#10;z1rj1nsK+kuuOquo51ZTmnSmsaME3JH9IpH0emjRBiklCVWtuYyMHHEvHhFBqFlfU5qY1MTxOKm2&#10;triWGcO4acpUxt/cFQ93PY8v7kL2md18/n/L2WdqaGXWj9w6ltlP9GXPi8+SWNg0MdjpCO47hqlj&#10;B9CrfTCeUhnZiXH89OVy1h8vpikjE+pHLdrHx0+dxl325caZT3D7Fd+ihFtQGCFe3ljC/dEDzu+2&#10;PLn5qXd5JHA9Tz/9HWcUkCNuZ8GbYyn+3zxe3WwSuaiFHMHE115iStvqh0EW9r3/N974tazJwqqT&#10;IYR+E6cw4ebOtG5hxFacT1rCPr775Cv25ihNHV3DSH7c8uSrPNjDQOKXf+cfG7JoyhI1n/2OdpJP&#10;f+6fM55OCd+x5I14chV3/IK8KChovvFfjfXceFyxv7BzXM+u29a1SkuuNkY+66Kn8s6Lvdn1wrN8&#10;capqlJRpP+1VXrkxjpcfW87xRm881+RPE00uqBh7pRExsAzlrC+m/UbwL8LvunRayZGk/u7ZpDsj&#10;l/GKRucugzUZW2F5jV9aUIvOoJx/ekNFLW2qA6EyrCmbkM3BqHn7US7Xj6TGmsHTGI8z6myLa42B&#10;znfNYfaQYn767G0WJRYjeQbSuq2ec0Vipw8qNqOeksMb+c83OVR4tiJm7B3c84TEucf+y97Spo5P&#10;cJpSQnZaCcgtKDA3Ro6rFPyyiCdTQrCmpVCvEUUOIDhQRWnVm+tbreFMGoRe14dwBXKCWyAhJhc0&#10;kdzwdFc49c3/sej3wso6UyjLba7jvEzUhL/y+GjYsWIJnyfko/iEEd3Ng6Liq//IRw6OYUiHk6xa&#10;reeOwQMI37SW1Ku/WI1KCmlNa7ccdny7nh0nxKnh1c8F+4tmuS3h2uOa/Ll4ckFnwatvFgHdSnDz&#10;VFFK3Cg7HkT2Pm+sleObHFRA0OAcfEKsUG7EVvMuLV0RoQ+l4aNzJ3dFW/JywX3QaSJ6W7AdjiR5&#10;mxeqZyFBMWWoSaGkbvDHqgKSHzaf0wR2MeG+25NSayPGU7Ws5MN1DzzJozfJ7Pz36yzeV9iAgzsZ&#10;ObATsqSiFhzHdskrIIqxpqyhougye11dS/StB2EIaIVsMICtDKUsGcvpjVjPHzzLyH590Id1Q+8d&#10;iKSXwGJCydtBefIxFFVC8uqCoWVndL4tkY0eqLKMZCtDKdxJ+YkDKMF34NW+/YXthvij7FuL7XxY&#10;EtRYRgqZhFdI5T+UBMr3rcGqAHIg+vBBGIIjkfUSSlkKtrO/UpGTc35dDY+nquiOtqWxLbTUs+SH&#10;LnwQxuB2SEYdVGRjy95BRXpi5R0VElKLIbi3iUYyuCPJCqo5E9u5X6nIzKjMIUdl/6NyQs1Bm54P&#10;3Ad9x5kY9G5gycKa8TMV5zLt25JD6d4tENvRb1m+JR77lFUKp+JrT7XLkrzoPXUmU2+IJDTQBze1&#10;lKzTB9m8ajXrj5pQAMn7Bub9+0FabXqFJ5YnV8ZnoO+shczvsI1n531NkhTNjPefZmSQfXJq3IIl&#10;jANAoXDL28xcdJiqJtF3m8ybH88gyFOlKOM4W5cvY/UfuRfKLQfQa9wUpgzrSaSfiulMHJtXrmJN&#10;XJ59GcmL3nc+xKSYSEIDfPAyWjGlHWfbymWs3p9bOQOrkLfra5acL2g88ZYobpzXmjZBEntTNPZ6&#10;DfUDIPn146HnpjKglT+eOitFmafZvXY5y7alcuE8WE9A91gmjRtIn46h+BtVzKYsjq37L29tSIGo&#10;EcyfPYouLd2xZp1kz9Fy2sd0p6UlmZ8Xf8QXByrbw9G2NNVPI+ZGMz3p0LcfwdML76FTqAfmcwn8&#10;/u2XfLE9nQrsj2A88+H99K581Khi14fMWLiHiporkVvQc9wUpsT2oE2gO5gLyU5PZufqxaw+VIIq&#10;+xPom8ahwz5c1y+UbzNsXHedN4cPphEd1AIdydraFJmoKa/wr4nhFz/nqBSz9bXH+ehgZe+SvYm+&#10;dRKTh/akQysflPxk9m9cxecbT+LaCzMa43EVyRMvT4WclNOkpF7BQ2mN/d0h2Z/o6DDUQx+zeMP+&#10;yoO3RI4fqLmc4/bSMrZIXu2JnTScG7pGER7ki4+XEdVsIn7Vm7y24Wxl3HWPP1Vlczg+IxE+6EbC&#10;j2/krW16Ot8xhkHtvufLU9Vqx1G/0FJ2LeOYTvt+xxW0jfMO1Ig5/JX/MQYAKwmfP8sL67JQXDWG&#10;a4xZ8ohkyN1TGdM/ilBfA7ayEvIzdrLk1RUcLL005svVs+tyVRvHxxIOckxuzaTXXmR4wkIeXRxv&#10;zxVDP+Z+8hf8v3yaf2zIsY/PDmJWNe4vXFHPNq37Jo39vS5yExyTOGpTh9vSkquuymcX9tOrLlep&#10;Prkg2fAaeoZW0RbUEnfMZyX0wWa8+6Vh1EWSssMT1VhC0JhM/HxU1CJ3ysutGANVcPKpeF2UCU+D&#10;HtMhP2wtCmg5LBufIBtIKpJagcENsDVePOfJLenWMwJvL+jVrSXyvsL6304khaFv4Q9qGba8FCcn&#10;KdzQRU3ELcgTLLkohSWg90P29IVqJ/1y8Djc27VHkkC1mlBKykHnjSRXXLja79cHQ0iryn8oSIoN&#10;dB5IUgUqKlScxZavguyP7BtUS81VW8YjEp27AcrPYi0ttS+rZFae1Pmh7zgFtxaeqNZiFLOC7Nke&#10;uX04sm4Z5ecK7HXQ4Hic2JbDttBSz17o2k3BPdgXKrKwFdqQvEPRR4xDllZiTs1ARUW12cBWhFqR&#10;iyL7ovNujb7NeKhYQnmeWUNbaGzT8xWiQ8JcWfZW6KPGQtkSygutoBaSX2BF3+UWxvc5ydcHcmrZ&#10;uWgguRHWuQuRRT/xzn8PUmIIpOuw8Ux5Zh5+/3yVZcfNqCXx7D9uo0+PrrRcmcxZBZAj6RLtienw&#10;MdIUgES+evlZfmo3kqdndyPug3f4/oy9Z9lK8i7qY2ruUdas3kdWhTfRI+9k0mMPUDDvLX7IVgB3&#10;uk2fx/xYGztW/I8VaRKRN49jylPz8V3wEp8eNdtj7tqd9uYtvP/uQQrxp8uIiUx8/GEK57/Ghsya&#10;PVHCPbgTw4d1RU79jUOX/L5h9QOgFp9hx7ef8ltOIWbJh6ibJ3Lvw49iTn+eZQlWQCbghgd45W/X&#10;o8RtZs3ib8goKMfg1xKPczmogD4gks6h2WxYsJyk/jOYG2vmuzcXkn7DDB65fxS741aQYNOwLafr&#10;50rnRjOlKyfph2WszbQROuB2ps6ai0fpC3y0rwS1aA+L5iXgofPlpkfmM7bWFXjQ5e55PDlCYs+q&#10;T1l1uhD8+jDlr7F0D/fgq0MlqEZf/N3Lif/1FMNG9yFsp43rfQ7yw64IuvXxxUMCi6olfxTSNrzD&#10;3N/09uHBLYpxcx7gxvLf+PVkVe8y0nHyPJ671ca2FUtZnWTGt+twpk97jEfNL/D6ljwX3i2oJR4X&#10;Mvrg616OWeeHv2ceplLrlbnjQ2N/d0gpIi3dhK5/DIMiDrA5rbbRWVt7Oc4NkPw7EzuiD+qWFSxd&#10;cY6CMht6T1+kzJzzE9qOxp8qdY/PgBzBgJgg4tccobhQx57j0xkX05aVpxIrx3kN/UJL2bWMYzbt&#10;+x1X0NIWDtURc3lB5UmUq8ZwTTHr6DR5Ng/1z+Lbpe/xR2YZsmcLwkKsnK1Kd4317Jpc1a7uXHXd&#10;eOgwZk37C9fUs7Z9k/b+XhddExyTOBp/HG5LS666Kp9d1k+vwlyl+uRCUB5B0RbUEj/OrQmhrAIk&#10;/zxajcvF0LkQj92emFsX4OOtoha1IOPLUEorFHxuSyC0ncaSAaDiFlQONg/Kcyz43XYO3xAVa5YH&#10;im8pRiNIusaMpxpbIms+/JzyXhC36XSNnY8HuojbMIZFIFkysWXtwXIuBbXFCNzD3LElr6GiqNoO&#10;xCcanbsEFaexmmo7eGiBodsTnH/PXvU7APBB9vAArNjSv6M8Mx8VkGQD52cN5CgMrdsjUYGS9jXm&#10;tPRqg0Itp+Smnyg7cQhFUUEyIukV+/KmnZhNILn3x73X4NpP5k07MZtk5Nb/D4/wQFTTDsprvnPB&#10;9zoMLbzAlkTF4W+wlqtIwePxaNcBObwfUvZPqNV7QEPi8XFyW5dtCw317NkHY5AfasUxKo5vx2ZV&#10;kdz74talP3Jwd+S0DGwqUPgLZYclkN1BJyOHTsYjPAidXwjkpWhrC6fatADLyaVUFLmh7/QQbgG+&#10;6PxDoDADVBO/fr6CXk9OY/zTrzMsLY7tP25m09ajnKvHLIOSm8TBIyeoAI4eToUFL3L7Hf1Z99p2&#10;TGoRB/ecwDajN32DNrE+S0EO6UTX4DLiDydhAcBCYeZZir1LsKpWirMySE+vfTi0Zcbz294jVADx&#10;ad50f38K1/Xw4sctRdAihnHDQkj5+u8sqryKEXckHUOrl5kwLoa18b+QX7WenFPsOxBvX0+KO13e&#10;u4s+3X3ZmHnhVnPJ60bmf/QQ17mBWnSM5f9az0mX1w9gy+LIzqzzyycmG+g2cBbRnQKQE7JQ9B24&#10;fVoMXkc+Z/7rW8k+XzU1bjVRTaSfSuSAMYnSWG/SExLYxQnuGxhKmBsklGrYlhP10/Cya8kN7WSj&#10;B+76qn6gYjWXUXGFJiisCdtY+UPljP3hVPThrzJ1dAwr/thCnlJG3tkykM2YLnOhXPLvx/jhLUn/&#10;7iX+vTbVvi8x+BBri8W/qjy+vvjKNswndrNv0jRGjLbi88dXHDeHIXl54yNhvyqhoU0tRdlkFAGS&#10;D30fHs9Aj3iW/ms1R0oqpy39Ypg4OohDi5/hk1+L7G18KhV9+4XMHtSXFts2k+tEXTpqC0fxuJLs&#10;64aaY6HrjFdZNFuiJD2erau/YNXOc05PqmrJMYf93SELR5e/z6deD3LPa28Su+9XNm/exq9HLkwC&#10;a24vjf0dLKTu+5Vdtd01onX8oe7xWQXkyH4MCDnJ2rhSVFUi7o8kHhh1HW1XJHLapq1faCp7VTx1&#10;jmPa9ztaOMwNzW1RFyf2lXWUXepwJ2//czRhtbz/Ucn6gX9UPcvtMGYZHz9vKI7j2JHjnCpUgWQS&#10;6hOzK3LVCXUeSziRY9rUEbOG/QWuqmct29LQ32UN+XMaGv2YxNH443hbWnLVtflcV7nslR1a7e6I&#10;6vUcBzg3HmrTGLlabXJB37IUgwSSt4nQu00XL+VuQW9Q0beosD92n+WJuXIv6Pw9AiqypwLleqy6&#10;UvxDFMgP5OzXgRhHnaRlZGPHU52C6fgWVh6/9DeS/824RUQhqQq4R6CPbI0+UgFVAiUFS8VFN+8g&#10;B3ZCQkUtOHHpLf3AJe9cqLoDAIB8bLlnwTMcXdv78WiZgi33GJasEyhVRx8e4cgGCZRELBnpNU4I&#10;Lj3CUW3l9pNZALUC1dkj+zpJSN5h9ltgi45jK6+cRcxPQFE7oDO0RGeUUKrNatU/Hq3bqqqDutrC&#10;UT1LSD7hyBJg7IJbzy4Xh6L3QdZJ2KwScsBgjJE90blXf0e9CrpL31l/2bI72aZ25SilhRAQhGS8&#10;8BWPitStLJx7gI79BjJ02M3E3j+P4SN/5YN/LmWXM2cRNVkzOBiXx4RBUbTWbcdkVcjfu4vD0+8j&#10;5vogNm7IxqdrF9pUHGfjUY1X8i5DMWWRXSbR2s8biSLkyHZE6fPYfrTagYhyjiPxudw5qC0Rul/I&#10;r6VoiimbbLNEpI/nRc+xq2UH+N9zL7E2OJI+t97O5OfmwMtvsSa5AZ3jkvoB2S+akVPHMqRHBEHe&#10;MmUmM0ajRK7RPvzKQe3oGGgj4du9aHqXm6raJ8Ek+/8ryEiyBKgOt1Wby9VPw8vuytzQ0eWef/L3&#10;kYH2vq/ksvGlJ/nkWCM8j6zkcCIhF93NrYmQIU9DG+ki2xFlyOO3wxmXv0Lq7YOXpGAtP8POvR68&#10;crvEhheTMIdZkTw9qerN2ttUIvjm+5k5GH5567/8lHFhy7o27Wnn5onvIwtZNrPaX+j0yFmBBIAT&#10;Byha2+Ly8biSkrmVNx/fCsi4BUYRM346M/76BMaiF1lyxJn3GNUjx2rp71qopclseu8Ftod25oYh&#10;t3DrnAVMTvqed95Zx/FiVXN71ae/1+T0+FOp5visIhMZ04fAhM0cKlYBlYK4OFLuHUS/yK85naRo&#10;6hf1zVWXjWO1R+UwN1zRFvVVs+xKyg+88fQuavtIlGotJLPqRhOHMVs49PUX/D5vOs+935Pje/fw&#10;+2+/83vcWUqdPIxo2vqpcSzh0vHQFVxXz45o6e9a8+fCDxv/mOTS8adxc8wV5bL/MJdtH77PhpQL&#10;L3SMGDWbWd3s/3LtvtsVtOXqhVrQVZ6W5/lzbofPxQO/oqO8vNp3K+W6sl2ynwdJKtJlvpojSar9&#10;9ZMGBZ0EapERi8LFnw5rxHgck5AMEkppIraTa7AoYRhC+6EPao2s5mI98xPW8mrpL4djaOGNpJZg&#10;zU29zDrreueCDSVjFaUlXTEEdkLXojX6iCj0oddhObGCiqIKkBo6kXIx1f5QgmtJF2b5neV0PJfb&#10;Vp1t4aieLRfWWxpHecop1OqVrhaj2lQw9MDY/jp0sglb2laspWYk/5swhgQ6Veb6talK1W0al3x8&#10;1VLAyR3fc3LHJr66bhrPzh3CfRN288fHR+v3mETV9lBAutD/1KID/PLHVP42sB9hm7YQ2asDtmNf&#10;EnfJVUpnc0zBqoBc7UWi9ct5FVuN9dhXX0ZuajK5qckcP3IOj7efZNSwjqyvematntu6qH7kYIY/&#10;Nod7QuJZ/cWHHEwvRfbtzp1zJ56/UmffGYOi9SBCVVGVWupSy7YuE3Ot9eO0huSGIwpJGz7k5d0G&#10;ew6oFnLPNNZzFRJV+5GLolbryGdZRsaGzXb5csrunnhKVqw2K4lr3ua5nRJZZ6xYg21IHh64ywDa&#10;21QOi2XmfT0wrX+Dz/4oqvFomISk5rDlvXdZX+Pteqq1xKmTSq1tUWc8V4RCee5pti/9gra9nmbg&#10;DVF8dsSZvlyfHLs0552JtzQznp+Xx7Nt80089uoMHhl/lLnLTmtrr3r395pFcHL8qRb/ReOzHErf&#10;vq3waDOdfy+7p3IZGZ0e9H3CWJWUrqlfaCt7rQW5zDjmimMbB7nhqraotxplryjibErRZZdWVO0x&#10;WzJ+54P5cazr05+BNw5gwrxR3HlqHW//3xriL3pBdF3jYVPXT41c1ZRjCooKOr2LPuZY1/4CF9Wz&#10;lm1p6e8a8ueiiYcmOSapOf44sy0tY8KVyOfaymXBlJFCcvKFyQWdqdoFrqs0V89PLtiyjVjVEgy+&#10;ZtxswWSnVP5KZ0On02FTQcp1Q1HNyGFFePv4UVhb7qky1jIJDBbcghXIrrkXkLCZdeCmIFfo7FeS&#10;/csxyj4XLdV48VQn49d5MCN6SRzetI1jpqqGVFGyN2HOrlouFcuZVCyX+2qkb2d0BgnVcgpLUX1O&#10;U/RIHj5QGEeFKQ4kL/RRd2EMCUEfHEFFUSKUncVmU9Hr2qEPC8OWcbZhn2u0lldOwvggGyVsZhVJ&#10;1qOev7VCRVUqp3jcfLHPSYIkG0GpQC0+i0IrZK+O6I1HsVRIyAGd7ZNHFedQKpx8F0Yd8WjbVqU6&#10;28JxPaslWSi0RnYPQ+Y3KvJL7H8qeyJJZfY6dwtA0kmoFUlYMuKwKRKSoTdGnJxccHWbnmcl98BW&#10;dqYP5o6gQNwlqKjveuUgOkcHYktLvfDMvFrKgR93kPv3gQzpnk2LbhJHPzvEJR+msFiwSB54ecqg&#10;8SbR6mwpiSRab6JLtxDkk5Uvd5Jb0r1rINYzyaTZqP+Mm2rf2cpyA0+wa9aPLoJO7QykrvuaNTvT&#10;7THrfci2qOd3QkpuMkn5OgbF9CVw+3aHJ3rWQ5/w0L32/79ojlzDtpwszGXGw8st3oDccEilNPM0&#10;8ZmOFrNisapI7u4Ny/PqdKH06BaINTmJ1ItmuS1UVKhIXl541diWkpnBWfUGOnYMQD5V+/PCspcn&#10;ntiw2kCtyCYp2f5zg82G6uaBu4T2NtWFMXrmJDqdXccLq09S83q9LSWRJOtNdGxrIHtXcgMmF0FT&#10;WziIxznO5mF9Z9415thF26ol5+vBlnOUI2kKfcNCMHIas5b2clF/d3b8uRw5pBfXhWew/vWP+Dmr&#10;qjPoaHP7HGb16UHwd+lka+gXrs1VGrzfsXOQGy4fextG7jDJ8WMRshMx24o4s+9nzuz7mdWtRvD0&#10;a5OZNmQHL6ytdhdhXfXczOpHU46pRZgKVTxDW+InH3bqsbHaXX5/cSGwBtazhm1p6e9a8ud0tZ81&#10;3jFJHZzZlpY6bCb5fLXm6vk8UM8Gknu6iJbtzfiPPYVPgRtW1Ybez0r5rx3IOKxHTW2BKaeIgOBi&#10;Wt51Gr98PboWNU4aFXdKzujx72nBa/Bp2vQ0IPlYqy0hYckzgqEco0cIxak6PKPyCZ1kRvGp9uKO&#10;RounGl07xs66l9tDYZB7Ko9/erIeL/0xogtsjySpqHnH65gd9EYfOQ65+vmuLYWK0/tRCMXQeSoG&#10;fTFqmQlF0SN7+SNhw2YutJ/Y2xKxpCaja9sWXeu78QgzoZrLQWdEUk9gPvyrc59wtKZjK7Wi8w7D&#10;2O1+9BUykj6Z8oOb7e8UQEUtOYeqtkTyG4pn794oNgOSWxblB9ZiK9qPJb8Lbi3aY+z5kP3vPb1B&#10;NaNk7HP+qkhd8WjeloO2kDTUc/E+LHnRGAOCMXR+GIM5F0V1R3LzQjnzMeZzxWA+i2JV0Rt74tbd&#10;H6W0DNU9yPmrJVraVMt65CAGTr2VFqmHOZleQJniRlDXYQwKt3J6+0mKnQxMH30LU0ZKHM20ETJg&#10;DBM7FrLjrd0XPYJQkbCFH08PYeLMqUjSEf77R/El5VeyUkgt86X/+HHEy8cw6fwJN6Ty465UTeVS&#10;8/ewZvNInpkwi0csa/k9XaL1oHFMaJPN5gW7ydc6fyX70XvUYELyk8koKAePIKIHj2FYYC5bdiQ6&#10;fddC3fWTQVKKjZibbmNE8jZO5JYjeUUSqK8WqPUk3688wIBZ03nxqVas/+UY6YUWdB7+hJDM5r0Z&#10;2gKxadiWMzSMh67KDZdRS0lPy0cXewsTBhVwsMz7fB06MwTJQe3o091EiVsw3YaO5fbW5/hhwV4u&#10;+sy8WsaZ5CzkMbcweUgBe4o8CJVT+HF3GkrWLn7YP5rZdz7KA7a17MnWE9z5Zjrowf49GwmDuzuS&#10;tcT+taTqbDZseg88DIBZS5vKBA+9m0nRJexddBhrywhaA6Bgzssku0RBzd/NNxuH8fy4OTzntYGf&#10;DqRSYHPDPyyA4v1bOZjd4KMRp+JxSp15aKBj7O10tiRxJrcUxT2YLrfcxq1BuWzZmeTSrwFU0ZLz&#10;dZL9GDBlPBFZhzmemkeJ4klo96GMiVZIXJ5MOWhrL1f1dw3jj+Oiyfj37EGb0kRWHckgvdqFt/y4&#10;RKwDe9LL/0d+dNgvNJbdCQ3d72ji6rG3gTTd1q5qidlA17HT6GWO58iZbIqtRgI7RRGgt3K2sPyi&#10;cbzOer4C9WPsNI7n548k4NgXvPLOb5xzojE15ZhaTNzek1hmjObhicVsPJqPzbsdAXI9p6jq2l+4&#10;qp61bEtLf3f2sYjLacx+4cS2tNRhY+fz5VytuXphkkk1UPRjW2y9cmjRuRh3v3KMkoTN5IGlatrC&#10;6kHeutYoN2bj19aMW4gVtUKPJcuN0nypcqUyZTsjyNado0WHMgxB5agVOirOuVGWaU9Va7IP5huz&#10;8O1ZTuq2cPKULPzalGGU9Vhy3LBYGjee85RzxMelM9RHIu7oufo1ii4SfQtPoBBrbl0nBQYknw5c&#10;dBOLrRxZAkUtQ8lLQPGPQPIMR5YsUJ6O9exeLJlVb3NVUM59h9ncF31YZ3RegcjefmAtRSlVKp99&#10;cibwXCyJPyNH3YDOuwWSVIRqKrA/BlC1noIdlJ/1wS04Ask9CNlWilJSZH+2ymbCemolRAzGEBiB&#10;7CGhliVjzfiFiuyCepxM1BGPonFbDttCQz2rhVhPfYnacgCG4Ch07sFIktU+oWCz3yKpWhMoT9gO&#10;rXui82qDzgNUxQxlmdhKi50os4vaVHLH4BfJ0CE3M83HDZ1koyTrDAe+ep9lTn7OCQCrJx1H38uI&#10;YCPmcwls//Bjlu0ruTgUJYsta3YzZv5NsHU7+2ubwSg7yPL//IDvtFuY+dRtUJZD4ubP2L47lVJN&#10;gZRx9PM3eav4LqaOmcGTvhKmlDi+e2Ml3zr1DL8bXsHtGDJiOBHBXsjlRWQlH+Wbt75hnVPPaFeq&#10;q36Uc2x6/yO8pt/O6JlzuMfbgFJeSlFeMgczq96Yo5C9fRHPFw5n0tibGP9wLP7uEuWmbE5v/5Id&#10;+zK0fWtY07YwVAcXAAAgAElEQVScoGU8dFVuuIyNk+uWsTbyboY9/BjDLHkk/vwZv+3LoFTLZtVy&#10;zh4/QfrAgcx+dgQGpZSsxIOsfG016+Nr5oZC8vrP+KrNfYyaMZvBldvavieNUqWA3z9aiMe9dzH2&#10;rlkMNZSTlWg/fVJU+yyYu4cbks10yeSCalNQcMPDTYJSDW0q+dCrfzSesoGBs15k4Pk1WTj88Tz+&#10;+ZMJFTPHV7zOSzkTmDx8JA8O9cNdLSU34wTrjm+FbFxHUzxOqCsPJTc8AiIYMHAwk4J9MFiLyE4+&#10;xndvfcPa+vRlLbTkfJ2MWBV3uo66m9Gh/njKForOneHAyndZcX581tBeLuvvjscfh3sxyYPuvdtB&#10;0i6SaszomE+fIkW+g97dPflpu6N+obHszqhrv+OqocjVY29DVZhITzbVvYyqZWxxQ9Z7023MvYwO&#10;9sZAOcXZ6Rz99kM+/7VGP66rnl1ePzItOnang68H+uv608Xzd845tV/RkmMK2ZsX87b/PUwbdh9P&#10;TXRDKS8mPy2BnWfN9TimrWN/gYvqWdWwLVVDf9eQP7VNPFxa5EbsF85sS0sdNmo+1+XqzFWpb9++&#10;apmlEV6KVSNwj5uSCe9jxXIikNx4LyqKdKiSgqzqKS900XMjTUAKGINHxy5Qvo/yQ1up69FC4coS&#10;bQGG6x7iv3/T8dGDi9jj9Ov5Axj14hvcbfrvZb6VXGPxsFG8/PqNHH7xH6xMauwxpQk4WT/XFJEb&#10;TpODh/PiOxMwfTCXhTuv0ImvcOX8mfv7FST6hVAfkmcbxjzxJNOCt/PCnJVcia/cCoJQP1f+Na21&#10;kinbEclZ61mCemcT1vnC5zzUpFYkfu/nwm9uNyY35MAoJElFyTvxpzyZbT5EWzQGyTOEqFbuSB5R&#10;xE6/nRY7PmZjstjLC3/23DDQbmAsbSxpZBaYkb1b0Xv0bXQqOcS7Rxr2FRVBuHqJfiE0nD60F6NG&#10;38qI9kVs+2ATp/4suxVBuEo00eQCoOop2d2akn02jEHlGDwUkCRsee6N8FbpK0TfDr2/G6j52HKd&#10;eSuU4HKiLQCw7P+Y+//flVu/ru1Q/vrUMELUPE7v+JLXlh6g8KrtwIIr/alzQ/YltGs/JsTcQZCX&#10;AVtZPhkJe/nPgm/Y7fzbLAXh2iD6heACikcwrY2nWfnyh/ye6MwjSYIgNIYmeixCEARBEARBEARB&#10;EIRrhfOfZhYEQRAEQRAEQRAEQahGTC4IgiAIgiAIgiAIgtAgYnJBEARBEARBEARBEIQGufSFjm6B&#10;dOwWju3UYRIv8/Ytj+5TeHnuTZStXchL3yVzdbyxQaJFj9u5766BdItogbutiKzUE2xY/DGbU67O&#10;b1PA1doWgiAIgiAIgiAIwrXkkskFuXUss5/oy54Xn73M5IKEW1AYIV7eWML90cNVcUIr+fTn/jnj&#10;6ZTwHUveiCdXcccvyIuCgub3nllDzCw+mdsfo3Tp71TzLv7vgUXssUCzawvJi44j7+L/jelLWz8J&#10;05k/+P6T5Ww6VSze5isIgiAIgiAIgnANq8enKFUKflnEkykhWNNSKHd9TFeEFNKa1m457Ph2PTtO&#10;NO/pEOvhlTz9xFokCTyvn86Lk+Grlz9nbwmglpJjrVqyObWFTNAtD/LUvVEkfvc5byVA9Ogp3PvM&#10;A5Q9+T7bcq/eu0MEQRAEQRAEQRCEul2YXNBFM+P9pxkZZL9cPm7BEsYBoFC45W1mLjqMzW8wz3x4&#10;P70N9j+p2PUhMxbuoaKW1QZ0j2XSuIH06RiKv1HFbMri2Lr/8taGFBr1NLNGucJf+R9jALCS8Pmz&#10;vLAuCwWQvNoTO2k4N3SNIjzIFx8vI6rZRPyqN3ltw1n7Mn79eOi5qQxo5Y+nzkpR5ml2r13Osm2p&#10;mFWQo0Ywf/YourR0x5p1kj1Hy2kf052WlmR+XvwRXxww2csuexN96yQmD+1Jh1Y+KPnJ7N+4is83&#10;nqRQBbU0l7RSAAmvdmWoqkxeWjqpxReu/0sa2sJV8WgiRxA7pgfs/g/vr9pLkQqHTim0euchbhsa&#10;zvbVqY3b7oIgCIIgCIIgCEKjuTC5YEvkq5ef5ad2I3l6djfiPniH78/Yr/DbSvKwAWrRHhbNS8BD&#10;58tNj8xnbK2rlAm44QFe+dv1KHGbWbP4GzIKyjH4tcTjXE7j3x5fR7nKC3LPn/BK/p2JHdEHdcsK&#10;lq44R0GZDb2nL1Jmzvll1OIz7Pj2U37LKcQs+RB180TuffhRzOnPsyzBii4gks6h2WxYsJyk/jOY&#10;G2vmuzcXkn7DDB65fxS741aQYDPScfI8nrvVxrYVS1mdZMa363CmT3uMR80v8PqWPE0n4VraojHj&#10;kfw6EB2qkrDmGF6xj/PmnUbWvvwfDpxSuT66Pb5SKs3wCRRBEARBEARBEATBBao9FmGhMPMsxd4l&#10;WFUrxVkZpKfXOK1Uysg7WwayGdPl7sHXd+D2aTF4Hfmc+a9vJfv8KuLrFaBs9MBdX/XyARWruYwK&#10;xZllNJSLC8um7vuVXQettf/alsWRnVnn/5mYbKDbwFlEdwpATqj8uWoi/VQiB4xJlMZ6k56QwC5O&#10;cN/AUMLc4KQhhomjgzi0+Bk++bXIPtlyKhV9+4XMHtSXFts2o+kJAi1t0YjxSH7++EmlZBZY8Owa&#10;jJ+vgSDvcuLyy5Ha+eMnISYXBEEQBEEQBEEQrlH1eOdC3eSgdnQMtJHw7V5yGnwfvI4u9/yTv48M&#10;tH8zU8ll40tP8skxm5PLuIbsF83IqWMZ0iOCIG+ZMpMZo1Ei11hLNaoqKiBJ9v9XkJFkCV2b9rRz&#10;88T3kYUsm3lhcUmnR84KJADIdXnkjRmPjcRV/+TRn3SYcq30uMWFZRAEQRAEQRAEQRCapdrOih0/&#10;uqDWsYyqogCKSx6wV0ja8CEv7zYgAagWcs/UXLGWZVxADmb4Y3O4JySe1V98yMH0UmTf7tw5dyL+&#10;tS2vqqhKLfUkSUhqDlvee5f1qRfHqVpLnJ+QqastGjEe1VSASfXE398NSSkhLxeQvPBv4YZaaMIk&#10;7loQBEEQBEEQBEG4Zl06uWCxYJE88PKU4bJP21uoqFCRvLzwkqCi2omjkptMUr6OQTF9Cdy+vYF3&#10;L6iUZp4mPrOhy7iALoJO7QykrvuaNTvT7TWj9yHbotY6uWA99AkP3Wv//+qVbEtJJMl6Ex3bGsje&#10;lVzLyzCddfm2aMx4VNNpTmRKDO/TFa9f91KsguTVld4dJDI2ndL+YkhBEARBEARBEAThqnPJ5IKS&#10;lUJqmS/9x48jXj6GSedPuCGVH3dVe9u/WsaZ5CzkMbcweUgBe4o8CJVT+HF3Gor1JN+vPMCAWdN5&#10;8alWrP/lGOmFFnQe/oSQzOa9GVfnVwNsGSSl2Ii56TZGJG/jRG45klckgeff9aCNmr+bbzYO4/lx&#10;c3jOawM/HUilwOaGf1gAxfu3cjDbydqpoy0aNR4llZ/XH2H4Q3fxtwyZDQnQcfQUYjjMf7amX51t&#10;LgiCIAiCIAiCIGhy6Z0LZQdZ/p8f8J12CzOfug3Kckjc/Bnbd6dSev7qs0Ly+s/4qs19jJoxm8GW&#10;PBJ//ozte9IoVRWyty/i+cLhTBp7E+MfjsXfXaLclM3p7V+yY18GxVfjVWzlHJve/wiv6bczeuYc&#10;7vE2oJSXUpSXzMHMut6oWJOZ4yte56WcCUwePpIHh/rhrpaSm3GCdce3QrbTgV22LSyNGo9CztbF&#10;vO52F/fdfj/zx4MpeT+fv7acXxr+8g1BEARBEARBEAShGZP69u2rlllc//JDQRAEQRAEQRAEQRD+&#10;HOSmDkAQBEEQBEEQBEEQhKubmFwQBEEQBEEQBEEQBKFBxOSCIAiCIAiCIAiCIAgNIiYXBEEQBEEQ&#10;BEEQBEFoEDG5IAiCIAiCIAiCIAhCg1z7kwuSOx2G3smMEe3RNXUsgiBc2+QwBky+i7G9vJG0/o0Y&#10;o649ok0FQRAEQfgTkmv+M2rKq6xYtZRVq5ayatUnLJnVC0PTxOYakicdB9/K0G6BV99BnlsgHfv2&#10;pJ3vZU5T9D2Z9b8llW21lFUrFnBXu6adL/LoPoU3l7zHy+PbNpP6lmjRYyxzFrzB4s8+ZtknC1n4&#10;8l8YFtlE9eSoTWmOdegiGsp+1dNFcOO4WK4Pd3dicqF5jlEuy8M/Y867uk219J0/Q/+6DJGrgiAI&#10;gtA81HqGZU3dyEszH+Phhx/n8aXxWKr/0hBCv6l/5V8f/ptlyz/m04/f4NX5d9Iv6Bq4CULy45an&#10;PmDZsv/w8uiQJr+tQ24dy+wnpnFDyGUOdKzxLJ07h4cffoyZL28i3da48V1Kwi0ojBAvb1qF+6Nv&#10;6nAAyac/988ZT3Thbyx543VeeXMJKzYfJKVAbZJ4HLZpM6xDV3FcdqH5cF0e/plz3lW09J3G6F+6&#10;6Km8/+Vr3N2h+t5Rpv20f/HlB3fRuUnOtkWuCoIgCEJzUfu+0WamqMBEgVLzFzJRE/7K46Nhx4ol&#10;fJ6Qj+ITRnQ3D4qKL1n4qiMHxzCkw0lWrdZzx+ABhG9aS2qzLpaVUpOJUkD2L8fWNOfL1agU/LKI&#10;J1NCsKalUN7U4QBSSGtau+Ww49v17DjR5LMvGjS/OhT+jBozD0XOCw0hclUQBEEQmgvnJt5lf6Kj&#10;w1APfcziDfsrd6yJHD9Qczlvom+dxOShPenQygclP5n9G1fx+caTFFaeAEt+/XjouakMaOWPp85K&#10;UeZpdq9dzrJtqZirlvFqT+yk4dzQNYrwIF98vIyoZhPxq97ktQ1nUSqLENA9lknjBtKnYyj+RhWz&#10;KYtj6/7LWxtSqJob0HebzJsfzyDIU6Uo4zhbly9j9R+5XJg7kAgfdCPhxzfy1jY9ne8Yw6B23/Pl&#10;qWqzC3ILeo6bwpTYHrQJdAdzIdnpyexcvZjVh0pQtZRd8qL3nQ8xKSaS0AAfvIxWTGnH2bZyGav3&#10;52ID0EUz4/2nGRlkv3oybsESxgGgULjlbWYuOozVqYarq01bM+m1FxmesJBHF8fb12vox9xP/oL/&#10;l0/zjw05KIDkEcmQu6cypn8Uob4GbGUl5GfsZMmrKzhYCpLfYJ758H56Vz5DU7HrQ2Ys3ENF9W1p&#10;KbvWenakRh2Gv/I/xgBgJeHzZ3lhXRaKlrJrjdlRHmpoU5uWOgSQA+g1bgpThvUk0k/FdCaOzStX&#10;sSYuz57PmmN2TFM/dZAbWvPZdWOCC8qltQ6NYQycdjcTB0bT0r2c7MRs9HrIdaKOqzgcoxyNLVr7&#10;soM6VDXmoSvaXXPOaxzn6yJHjWD+7FF0aemONeske46W0z6mOy0tyfy8+CO+OGCy14+rckNDmzrc&#10;lpa+46r+5cJxQ+Rqw3JVEARBEK5Wzk0uKEWkpZvQ9Y9hUMQBNqddulsFIx0nz+O5W21sW7GU1Ulm&#10;fLsOZ/q0x3jU/AKvb7GfAKnFZ9jx7af8llOIWfIh6uaJ3Pvwo5jTn2dZgv3UWfLvTOyIPqhbVrB0&#10;xTkKymzoPX2RMnMqd9AyATc8wCt/ux4lbjNrFn9DRkE5Br+WeJzLuegkVM09yprV+8iq8CZ65J1M&#10;euwBCua9xQ/Zlbt6OYIBMUHErzlCcaGOPcenMy6mLStPJVYeVHnQ5e55PDlCYs+qT1l1uhD8+jDl&#10;r7F0D/fgq0MlqFrKLrkR1rU77c1beP/dgxTiT5cRE5n4+MMUzn+NDZkq2BL56uVn+andSJ6e3Y24&#10;D97h+zP2KGwlec4d5LmEjk6TZ/NQ/yy+Xfoef2SWIXu2ICzEyllzZf0W7WHRvAQ8dL7c9Mh8xta2&#10;Gi1l11TPGtRRh+UFudoP8DTFrCEPNbSppjrEnW7T5zE/1saOFf9jRZpE5M3jmPLUfHwXvMSnR80a&#10;Y9bGcT91nBta89k1Y4KLyqWlDiVvrn9wPo/2L2TrikUsPacnrPtgxndyIpDqMdU5RmkbV7VwWIea&#10;8tA17a4t57WP83XRBUTSOTSbDQuWk9R/BnNjzXz35kLSb5jBI/ePYnfcChJsLsqNSo72Ow63paXv&#10;uKp/uWzcELna0FwVBEEQhKuVk48MWji6/H0+9XqQe157k9h9v7J58zZ+PZJzfvZe8oth4uggDi1+&#10;hk9+LbLvTE+lom+/kNmD+tJi22ZyFcCWxZGdWefXnJhsoNvAWUR3CkBOyKp28GEhdd+v7DpYy7V6&#10;fQdunxaD15HPmf/6VrLP/1H8JYvaMuP5be8RKoD4NG+6vz+F63p48eMWe4xyZD8GhJxkbVwpqioR&#10;90cSD4y6jrYrEjltA8m/H+OHtyT9u5f499pU+wGbwYdYWyz+zpS9Kp6cU+w7EG+PJ8WdLu/dRZ/u&#10;vmzMNKFioTDzLMXeJVhVK8VZGaSnN+X1DhkfP28ojuPYkeOcKlSBZBKqL6KUkXe2DGQzJgf3itZV&#10;djTUszaurcM620tTHmqIR0MdSi1iGDcshJSv/86iyiv1cUfSMbR6mQnjYlgb/wv5WmLWXHBH/VRD&#10;bmhtC1eMCS4rV+ViddShFDiA0Tf6cPLL11i8yf43h44odB3RyclcrdxWHWMUTowt2tRRh5r6sova&#10;Xcu2nBjnHVJNpJ9K5IAxidJYb9ITEtjFCe4bGEqYGySU4pLcqOpfjvY7jrelpe+4tn/VOT4DyKHV&#10;ruxfoGTFAc7tB7X5k+aqIAiCIFyFnH4fkVqazKb3XmB7aGduGHILt85ZwOSk73nnnXUcL1bRtWlP&#10;OzdPfB9ZyLKZF/5O0umRswIJwH7LsOwXzcipYxnSI4Igb5kykxmjUSLXqD0kOagdHQNtJHy7lxwn&#10;zhsVUxbZZRKt/byRKEJFJjKmD4EJmzlUrAIqBXFxpNw7iH6RX3M6SUEX2Y4oQx6/Hc647J0DWst+&#10;aTzZZJslIn08kXDixK/RWDj09Rf8Pm86z73fk+N79/D7b7/ze9xZShs451Gz7LKGem5qNWOW6pmH&#10;9aGLbEeUPo/tR6udbCvnOBKfy52D2hKh+4X8WmKob4457qeuyw1XjAlXcluX5Gp4ayJ1eWxLcO6u&#10;CS1qjlFyPceWK+fKjQk11Xecr5OqogKSZP9/BRlJlgDVJblRW/+6dL9z9eW8/Ye5bPvwfTakVDWG&#10;TMSo2czqZv9XffeDV85VnquCIAiCcBWp5xGMQmlmPD8vj2fb5pt47NUZPDL+KHOXnQZJQlJz2PLe&#10;u6yv8TZE1Vpi3+HKwQx/bA73hMSz+osPOZheiuzbnTvnTnTuip+qogCK0ztxBasCslT5Rmg5lL59&#10;W+HRZjr/XnZP5TIyOj3o+4SxKikdZBkZG7a63pqoqey1FgRb9Xiq/fzKTzQoKCro9HW/5tuS8Tsf&#10;zI9jXZ/+DLxxABPmjeLOU+t4+//WEF9ULUrV2ZhrlF1LPbuMtrJfqkbMTuWhhvpxUIf1exf85XKs&#10;Dhr7qebcqKvsrhoTXFiuS11ahypS5Umpq9UYozSNLfXN58twkIcuaXct26r3OO9ge0ot23Rhblyq&#10;5n7HmW1pGVevRP+qrVwWTBkpJCdfmFzQmap9U0rkqmtzVRAEQRCuIg2+PGLLOcqRNIW+YSEYOY05&#10;JZEk6010bGsge1dyLS87AnQRdGpnIHXd16zZmW6/6qf3IduiOnUioeQmk5SvY1BMXwK3b6/3lQI5&#10;pBfXhWew/vWP+Dmr6rBBR5vb5zCrTw+Cv0snOzODs+oNdOwYgHyq9iuVNi1ld4bFgkXywMtThiv1&#10;Gii1CFOhimdoS/zkw/ZHVi7HVsSZfT9zZt/PrG41gqdfm8y0ITt4Ye3Ft6xXVKhIXl54SVDh5ByB&#10;oqGeXcaZstfBqTzU1KaXr0NbSiKJ1pvo0i0E+WTlCwzllnTvGoj1TDJpNuo7+3ApZ/qpltyoq+wu&#10;GhNcXq46VPX37r1aoU9Idd1LVuvYVp1ji4vy+QINfbmh7a5hW64a56uzHvqEh+61//9FO8Hmmoda&#10;6rCZ9C+Rq67NVUEQBEG4mjj5tQg/BkwZT0TWYY6n5lGieBLafShjohUSlydTDqj5u/lm4zCeHzeH&#10;57w28NOBVApsbviHBVC8fysHsxWwZZCUYiPmptsYkbyNE7nlSF6RBOqdPCuynuT7lQcYMGs6Lz7V&#10;ivW/HCO90ILOw58Qktm8N0PDyamMf88etClNZNWRDNKrXYDJj0vEOrAnvfx/5MesXfywfzSz73yU&#10;B2xr2ZOtJ7jzzXTQQ07l8prK7gQlK4XUMl/6jx9HvHwMk86fcEMqP+5Kdd1Jt1pM3N6TWGaM5uGJ&#10;xWw8mo/Nux0BcvVDKwNdx06jlzmeI2eyKbYaCewURYDeytnC8ouv4qhlnEnOQh5zC5OHFLCnyINQ&#10;OYUfd6dpilnRUM8uo6nsGjiRh5ratK46zN/Dms0jeWbCLB6xrOX3dInWg8YxoU02mxfsJl/FdZML&#10;mvqp9tyos+yuGhNcVi7H1Pw9fPfTCJ4b91fmSmv5OT6XCs92BMq4/JEeTWOLq/L5/Ebr6ssuanct&#10;23LJOK9RM81DLXXYXPqXyNVGylVBEARBaIacvHPBiFVxp+uouxkd6o+nbKHo3BkOrHyXFec/A2fm&#10;+IrXeSlnApOHj+TBoX64q6XkZpxg3fGtkA0o59j0/kd4Tb+d0TPncI+3AaW8lKK8ZA5mOvPlaIXs&#10;7Yt4vnA4k8bexPiHY/F3lyg3ZXN6+5fs2JdBsaNVSB50790OknaRVOPSo/n0KVLkO+jd3ZOfthfw&#10;+0cL8bj3LsbeNYuhhnKyEu2nu4padXiioezOKDvI8v/8gO+0W5j51G1QlkPi5s/YvjuVUpc9NaCQ&#10;vXkxb/vfw7Rh9/HURDeU8mLy0xLYedZsP/CS3JD13nQbcy+jg70xUE5xdjpHv/2Qz3+t+XyxQvL6&#10;z/iqzX2MmjGbwZY8En/+jO170ijVFI6Wem7Esmtdj6M8rFqZpjatow7VMo5+/iZvFd/F1DEzeNJX&#10;wpQSx3dvrOTbo+bLxFff6tHQT53JjbrK7rIxwUXl0qSM+GVv8K+Cydw57C7mTPBEZykhLy2B38+W&#10;ufiRJi1ji6vyuUpdfdlF7a4p553oXw3VXPNQSx02l/4lcrVxclUQBEEQmiGpb9++apml6jqbTNSU&#10;V3jluj08+/QaUsQUe53k4OG8+M4ETB/MZeHOsqaNpe0dvPHPfux/4XmWJ15bDdec6lkQBEEQBEEQ&#10;BEG4VO13Lujc8fH3w18BpaKUwlJLrYv9uRhoNzCWNpY0MgvMyN6t6D36NjqVHOLdIy6+YqyZHk8/&#10;L4wSyN5u6K7Ee+UaXXOsZ0EQBEEQBEEQBKEutU4u6FuP4sVFowCV4m3v8JcPD/Gnn16QfQnt2o8J&#10;MXcQ5GXAVpZPRsJe/rPgG3YXNdF9jvqu3LfwcW7xqfwEhZLRNHG4UnOsZ0EQBEEQBEEQBKFONR6L&#10;EARBEARBEARBEARBcI7c1AEIgiAIgiAIgiAIgnB1E5MLgiAIgiAIgiAIgiA0yLU/uSC502HoncwY&#10;0R5dU8ciXJskD9rfMpH7bm0nckwQnNHcxmfRlwVBEARBEOpNrvnPqCmvsmLVUlatWsqqVZ+wZFYv&#10;DE0Tm2tInnQcfCtDuwVefQeLboF07NuTdr6X+QyEviez/reksq2WsmrFAu5q17TzRR7dp/Dmkvd4&#10;eXzbq6++60vyoNOQUQzrHnTZMkt+g3n2i6Xn22rZ3P4YGzPGy3GUY39ymvJZQx3+KfuFFs1tfL6a&#10;+7IgCIIgCEITq/VrEdbUjfzr1U2kV36K8qIvRRhC6DdxChNu7kzrFkZsxfmkJezju0++Ym+O0jhR&#10;XymSH7c8+SoP9jCQ+OXf+ceGLJqyRHLrWGY/0Zc9Lz5LYmEtX0qwxrN07hy+lECOGMXfn+nZ+EFe&#10;RMItKIwQL28s4f7oAfGqUDu1aB8fP3Uad9mXG2c+we1NHVAlhznWnEjexPzlOR4cEISPhx6sZgrO&#10;nuaPn9ew4oeTFLq8s2rLZ8d12Ij94locnxu93evWXPuyIAiCIAhCU6t1cgGbmaICEwWXHLTJRE34&#10;K4+Phh0rlvB5Qj6KTxjR3TwoKr5KD1yrkYNjGNLhJKtW67lj8ADCN60ltVkXy0qpyUQpIPuXY2vy&#10;c0OVgl8W8WRKCNa0FMqbOpzmRCkhO60E5BYUmJu8oa5SOnwCg/BKWss/Pj1Eud6b0B5DmXb3E7Rx&#10;e5W/f5fq4slAV+VzY/WLa3V8bux2d0D0ZUEQBEEQhFrVPrlwObI/0dFhqIc+ZvGG/ZUHyYkcP1Bz&#10;OW+ib53E5KE96dDKByU/mf0bV/H5xpNUXdiT/Prx0HNTGdDKH0+dlaLM0+xeu5xl21KpOl6TvNoT&#10;O2k4N3SNIjzIFx8vI6rZRPyqN3ltw9nKA0o9Ad1jmTRuIH06huJvVDGbsji27r+8tSHl/EGnvttk&#10;3vx4BkGeKkUZx9m6fBmr/8itdlAqET7oRsKPb+StbXo63zGGQe2+58tT1Q5b5Rb0HDeFKbE9aBPo&#10;DuZCstOT2bl6MasPlaBqKbvkRe87H2JSTCShAT54Ga2Y0o6zbeUyVu/PtV/R1EUz4/2nGRlkv816&#10;3IIljANAoXDL28xcdBirUw1XV5u2ZtJrLzI8YSGPLo63r9fQj7mf/AX/L5/mHxtyUADJI5Ihd09l&#10;TP8oQn0N2MpKyM/YyZJXV3Cw1H6r8DMf3k/vymdoKnZ9yIyFe6iovi0tZddaz45IXvSeOpOpN0QS&#10;GuiDm1pK1umDbF61mvVHTefbXVOOyQH0GjeFKcN6EumnYjoTx+aVq1gTl3fRSY2+/QieXngPnUI9&#10;MJ9L4Pdvv+SL7ekX14HD9qg7f+SoEcyfPYouLd2xZp1kz9Fy2sd0p6UlmZ8Xf8QXB0zaTrQ05JjN&#10;+wbm/ftBWm16hSeWJ1eu10DfWQuZ32Ebz877miRVWz1rGRO0UkqzSU5OwQwknUqEtm/ztxv7ErE2&#10;lRQFTe3lknzWUoda1oOGmLX0nWt6fHbc7n/aviwIgiAIgtBMODe5oBSRlm5C1z+GQREH2JxW26GW&#10;kY6T58Z+mooAACAASURBVPHcrTa2rVjK6iQzvl2HM33aYzxqfoHXt9gP4tTiM+z49lN+yynELPkQ&#10;dfNE7n34Uczpz7MswX7qLPl3JnZEH9QtK1i64hwFZTb0nr5ImTmVB10yATc8wCt/ux4lbjNrFn9D&#10;RkE5Br+WeJzLuegkVM09yprV+8iq8CZ65J1MeuwBCua9xQ/ZlYdvcgQDYoKIX3OE4kIde45PZ1xM&#10;W1aeSqw86fWgy93zeHKExJ5Vn7LqdCH49WHKX2PpHu7BV4dKULWUXXIjrGt32pu38P67BynEny4j&#10;JjLx8YcpnP8aGzJVsCXy1cvP8lO7kTw9uxtxH7zD92fsUdhK8prgUQMdnSbP5qH+WXy79D3+yCxD&#10;9mxBWIiVs+bK+i3aw6J5CXjofLnpkfmMrW01WsquqZ41kNwI69yFyKKfeOe/BykxBNJ12HimPDMP&#10;v3++yrLj9sAd55g73abPY36sjR0r/seKNInIm8cx5an5+C54if/P3n2HV1Hsjx9/7570ThJCaAEC&#10;AaQKIgEBBQJSpEkHhZ8XO+hVuGDDa7tXviiKCtfOtYHSLBQpaiiCdBAISQiBFNII6Sc9nHN2f38E&#10;QmjJHjgCVz+v5+F5QjJnZvYzM/ucmd2d/TKmvFqYKkj6aQlrMm0EdxvK+KkzcC99iQ/3G6yzgf5j&#10;8g+hdXA26+csJanrFGZElLNq3nzSu0/h8b8NYk/UMuKNdBADfUwvieVAnI1O7dtQb3kypzRADeGW&#10;Vh6YjxwlTQNUI3E2dk64OjYsFhuoKpVTfCPt5aD+bCSGRvIxUmcjY+fPfH6utd3/wmNZCCGEEOIm&#10;Yd/iAhZili7kS8+HuH/uPCL2bycycivbo3OqrugovuGMGhzI4UXP8/n2osovYidScWo+nyd6dabO&#10;1khyNcCWRfSurKqcE5OdadtzKq1a+qPGV9/rwELq/u3sPnSZa/VOLRg6MRzP6MXMemML57+Hxl6S&#10;1JYZy2/7ojkDxKZ50W7hOG5r78nPmyvrqIbcTreg46yJKkXXFaJ+T+LBQbfRdFkiCTZQ/G5nRP96&#10;pK96lffXpFZO8J29ibBF4GfPsZ+rT84J9h+MraxPihu3LJhAp3Y+bMg0o2OhMPMUxV4lWHUrxVkZ&#10;pKff0N0f8Pb1guIojkbHcaJQB5KJr55EKyPvVBmo5Zhrue+7pmPHQJztoeUmcSj6GGeAmCOpMOdl&#10;ht7blbVzt2GumiVcuY8pdcIZ3i+IlO/+yUdnr35GRafj3OA1Rg4PZ03sr+SfTWuN38ryn85elT6S&#10;ilPD1xk/OJxlv28mz0DzGek/hQC6mfQTiRx0SaI0wov0+Hh2c4wHegZT3xXiS41ExkAf04s4tPcY&#10;tim30jlwI+uyNNSglrSpW0bskaQL9mKpKc6FPgbPCXZSXbxp2HEwI7q4kRkZRYZmsL10R/VnAzE0&#10;kI89fay288af9fxc3eXavXqb/PXGshBCCCHEzcHOxQXQS5PZuOAltgW3pnuf3tw9fQ5jkn7k3XfX&#10;ElesY2rSnFBXD3wen8+Sx85/TjE5oWYF4A/kAqpvKwaOH0af9o0I9FIpM5fj4qKQ62K8SmpgKGEB&#10;NuJ/2Ic9e5Vp5iyyyxQa+3qhUISOSkh4JwLiIzlcrAM6BVFRpEzuxe0h35GQpGEKCaWZcx6/Hcm4&#10;4p0DRo/90vpkk12uEOLtgYLZ4JWx68nC4e++ZsfMScxe2IG4fXvZ8dsOdkSdovQa1zwuPnbVQJyv&#10;mjWDQ1F5jOzVjMambZgNPFtiCgmlmVMe22KqTai000TH5jK2V1MamX4l/3Ix0HI4Fp+L6c7GNFIx&#10;NCEx0n8Kq39A19EBRan8WUNFURVwWA/SyN+3myOTHiC8SyAb1mfj3eYWmpyJY0P1q7wXuyjOcVc5&#10;Lq7EucujfLHsURQFdEs+8Vs/4+0VCVgAJyPtZf3j+vPVuNo+drnzxp/z/FyppnY34q89loUQQggh&#10;/nh2Ly5U0ijNjGXT0li2Rvbgqden8PiIGGYsSQBFQdFz2LzgPdZdtBuibi2p/JKp1qX/U9O5PyiW&#10;lV9/wKH0UlSfdoydMcq+q9O6jgZodk8INKwaqMrZG2rVYDp3boB7k0m8v+T+s2lUTE7g1Kk+K5LS&#10;QVVRsWGraddEQ8d+2QPBVr0+1X7/x3+11NB0MDnV/CI4S8YO/jMrirWdutLzjm6MnDmIsSfW8s7b&#10;q4ktqlZL3d46X3TsRuJ81XRAA+UKzXAFV/eSRqXyn27H9MBI/7nglzq6dq19pObP60UH+fX38fy9&#10;5+3U37iZkI4tsB39hqiSGj/FBXG297hqYY1ZycufH6LMUkZ+Tj6lFy0SGWkvx/ZnA2lqyefq+tiV&#10;zht/svPzWbW1uxF/7rEshBBCCHFjXeXiwnm2nBii0zQ61w/ChQTKUxJJsvYgrKkz2buTL78BlqkR&#10;LUOdSV37Hat3pVdeRXLyJtui2/XlVctNJinfRK/wzgRs22b3JOUcNagjtzXMYN0bH7Ip69zXOxNN&#10;hk5naqf21F2VTnZmBqf07oSF+aOeyLnsM+I2I8duD4sFi+KOp4cKf9TWXnoR5kIdj+B6+KpHar49&#10;3VbEyf2bOLl/EysbDOC5uWOY2GcnL6258DbpM2d0FE9PPBU4Y+9mfQbifNXUQFq3CsCWllq5X4AB&#10;tpREEq09uKVtEOrxc5vC1aNdmwCsJ5NJs3H5GYspmPZtA7AmJ5Fa/RYM3YrFqqO4ueF2UXyM9B/n&#10;aj9bD3/Ow5Mrf77qgVxbH9NLOfjzTnL/2ZM+7bKp01Yh5qvDFNXUrhfF2dHjQi/LIy01g8vdO2Go&#10;vaoSO6g/GxqnV87nqvuYAX+G8/M5NbW7EX/6sSyEEEIIcYPZ+bYIX7qNG0GjrCPEpeZRonkQ3K4v&#10;Q1ppJC5NpgLQ8/fw/YZ+vDh8OrM91/PLwVQKbK741fen+MAWDmVrYMsgKcVGeI97GJC8lWO5FSie&#10;IQQ42fkN2nqcH5cfpNvUSbz8bAPW/XqU9EILJnc/gkgmcl+Ggcmpil+H9jQpTWRFdAbp1e6xzY9K&#10;xNqzAx39fubnrN38dGAwT4ydxoO2NezNdqJu6ztp4QQ5Z9MbOnY7aFkppJb50HXEcGLVo5hNfjR0&#10;TuXn3Q589ZpeTNS+41imDOaRUcVsiMnH5hWKv1p9muRMm2ET6VgeS/TJbIqtLgS0bIa/k5VThRUX&#10;Xm3TyziZnIU6pDdj+hSwt8idYDWFn/ekGaqzZiDO9nBq1ZtxAxViMm0EdRvCqLBCdr615/K3P1+G&#10;nr+X1ZEDeX7kVB63rGFHukLjXsMZ2SSbyDl7yNepmpCogaF0amemxLUubfsOY2jj0/w0Zx8FF+xc&#10;V0p6Wj6miN6M7FXAoTKv833Vwf3HCCN97Ez8Zn5O6MOox8ajKNF88nvxJVdYa4qzo8dFTQy1l4P7&#10;s6FxWlM+dvSxGv0pz8+O82cfy0IIIYQQN5qdF0lcsGputBl0H4OD/fBQLRSdPsnB5e+xrOrVY+XE&#10;LXuDV3NGMqb/QB7q64ubXkpuxjHWxm2BbEA7zcaFH+I5aSiDH5vO/V7OaBWlFOUlcyjTnrfAa2Rv&#10;+4gXC/szelgPRjwSgZ+bQoU5m4Rt37BzfwbFtWWhuNPu1lBI2k3SRbfZliecIEW9l1vbefDLtgJ2&#10;fDgf98kTGDZhKn2dK8hKrJzuavq5b5wGjt0eZYdY+vFP+EzszWPP3gNlOSRGfsW2PamUOuz+WY3s&#10;yEW843c/E/s9wLOjXNEqislPi2fXqfLKiZbiiurkRdshkxlc1wtnKijOTifmhw9YvP3iPSI0ktd9&#10;xbdNHmDQlCe4y5JH4qav2LY3DUN7k2lG4mwHqwdhgyczoK4L5afj2fbBpywxvOM7QBkxi+fxVvEE&#10;xg+ZwjM+CuaUKFa9uZwfzu07oFdwKu4Y6T178sQLA3DWSslKPMTyuStZF1t2UX42jq9dwpqQ++j3&#10;yFP0Oxuf3/ZnUKo7uP8YOjwDfUzLYvPqPQyZ1QO2bONA8WWiV2Ocr+dxGWgvR/XncwkNjdOa8jFQ&#10;Z0P+hOdnh/qTj2UhhBBCiBtM6dy5s15mOXevp0qzcf/iX7ft5YXnVle+M15ckVq3Py+/OxLzf2Yw&#10;f9fFXzyvc12a3sub/76dAy+9yNLEP1fDXVWcVX8Gvfwm95k/Ycr8vdf+iMpfnFp/EK+9cQdHXn6F&#10;5UnV7g2XOAshhBBCCCG40p0LJje8/Xzx00A7U0phqdH9uP/MnAntGUETSxqZBeWoXg24dfA9tCw5&#10;zHvRV/sU8LVywsPXExcFVC9XTFf5XPbN5WaM81+T4hFEswZuKO7NiJg0lDo7P2VDssPf4SGEEEII&#10;IYT4E7js4oJT40G8/NEgQKd467s8+sFhw6/7+tNSfQhuczsjw+8l0NMZW1k+GfH7+HjO9+ypcXe7&#10;P5BTGx6Y/zS9vc+++0DLuDH1cKSbMc5/UaamfXny2X4E6Xkk7PyGuV8cpFCaQAghhBBCCHEZFz0W&#10;IYQQQgghhBBCCGEf9UZXQAghhBBCCCGEEP/bZHFBCCGEEEIIIYQQ1+TGLC4obrToO5YpA5pjuiEV&#10;uI7U+nQbM4FhHb0Mvar+uvsrtYUQ4uZ3s58zhRBCCCHEZf1xiwuuAYR17kCoz2W+HioehN11N33b&#10;BjhoQqtQp/0wps95k0VffcqSz+cz/7VH6RdyE9yYYWrEHcMj6NLQ7Q/5ouzebhzzPlvAayOaXjmW&#10;17MtairrOuaj+N7FC19/wYoVlf+WzOiKy7XV6PpxVAwNuYnHzjUwNC7EzekPPmcKIYQQQog/xvm3&#10;RShehD86m4e6BeLt7gTWcgpOJfD7ptUs++k4hZp9GauNI3jiH53Z+/ILJP7BW8wr3l352/QRtIxf&#10;xWdvxpKrueEb6ElBwZ99a3sF18D6BHl6YWnohxNwua05r2dbOKqsa81HL9rPp88m4Kb6cMdj/2Do&#10;Vdfk+vvfGjsKnqG9GDWmL+GtG1LH+Qy5J4+waelS1kSbufi04RLcjYee/RttDr/NU1/EX9hfFU/C&#10;Bk7g/w3pTFNfBfPJ3/nx86VsPFGMfVEwNi4cwmF1rlRjfIQQQgghhLiJVXsVpQnvgEA8k9bwypeH&#10;qXDyIrh9Xybe9w+auL7OP1elXjJRuFkoQY1p7JrDzh/WsfPYX+nruE7Brx/xTEoQ1rQUKm50dW4m&#10;WgnZaSWg1qGg/M++yHT1rnnsqEH0un84bfN+ZeX735Kv1iP83tGM/4czuU//h+3mytir3k3oPmgI&#10;Iwd3pqGbSu7hSzIisPdDPDu5GYmrFvNWPLQaPI7Jzz9I2TML2Zprz9nneo0Lx9W59vgIIYQQQghx&#10;c3O6+BdaaTbJySmUA0knEqHpO/z9js40WpNKigaK7+08PHs83Rr44WGyUpSZwJ41S1myNZVyHTC1&#10;YsrC5xgYWHlD6/A5nzG8MmcKN7/DYx8dwXqu8LZjmPfpFAI9dIoy4tiydAkrf881vohxUVkN//Vf&#10;hgBgJX7xC7y0NqsyL9WfjsPHMa5fB0J8dcwno4hcvoLVUXln/96Y0XNfpn/8fKYtiq2sn/PtzPj8&#10;Ufy+eY5X1uegKZ7cOvZhRoeHEOzvjaeLFXNaHFuXL2HlgdzzVxhd6tNz4n2M6tmKem4VZCdm4+QE&#10;uXY0ya2PvcvMgJVMnfMrF1y4dg1nxqL7KH5rBp8m9+D5D/7Grc6Vfzqz+wOmzN/LmRricz3b4opl&#10;1dYWBvOptR86lBP+7SIYPbwnncKC8XPRKTdncXTtJ7y1PsVYHwMU9xD63DeeIV2bEezjjK2shPyM&#10;XXz2+jIOldoRQyPsjPMVx05ttNP89Poz/GyznU0fTUxhPTq+3JVWjU1sN1sBlcYDJjOh3Sl+XvgR&#10;fvc/Svgl9W1ExJD2sOdjFq7YR5EOh09oNHj3Ye7p25BtK40tbiq+d9U+LoyO5do4qM6G4mNQrX0M&#10;QPWi1d2jGdO3Ay0aeKPlJ3NgwwoWbzhe7XzjgD7vwHOmoeMSQgghhBA31CWLCxeyYbHYQFWrnn3V&#10;i0+y84cv+S2nkHLFm2Z3jmLyI9MoT3+RJfFWsCXy7Wsv8EvoQJ57oi1R/3mXH09Wfo20leRd8MVd&#10;z41h9cr9ZJ3xotXAsYx+6kEKZr7FT9kGp7Q1lFVRcG5i7EbbSTOZFWFj57L/sixNIeTO4Yx7dhY+&#10;c17ly5hyY2UprtRv047m5ZtZ+N4hCvHjlgGjGPX0IxTOmsv6TB0UL7o8NItpXQvZsuwjvjjtRP12&#10;dzGipbEiKmkU5OdDUx98FCh09ibIX6Ug04zVxxc/pYCUfBt60V4+mhmPu8mHHo/PYpid8bmebXG+&#10;LANtYbDOtfZDh1Hx7/4g//p7F7SoSFYv+p6Mggqcfevhfjrn7K3vRvqYiZZjnuDhrln88MUCfs8s&#10;Q/WoQ/0gK6fOdUE72qtm1xbn82PHGN1mq/YIgIK7fx3cbac5VdV3NE5+92+e/FZHV5sy4b5L81B8&#10;W9AqWCd+9VE8I55m3lgX1rz2MQdP6HRp1RwfJRUjT2oYGhdGxrIBjqqzkfgYY6CP4ULYmJnMvtvG&#10;1mVfsDKpHJ82/Zk08Smmlb/EG5vz0BzV5x12zjRyXEIIIYQQ4ka74uKC6uJNw46DGdHFjczIKDLO&#10;zRNsWUTvyqpKl5jsTNueU2nV0h81PgsNC4WZpyj2KsGqWynOyiA9/fJTFVtmLL/ti+YMEJvmRbuF&#10;47itvSc/by4y+Lxy7WUpdcIZ3i+IlO/+yUfrT6EBUdHpODd4jZHDw1kT+yv5hso6W+ecE+w/GFtZ&#10;5xQ3blkwgU7tfNiQaUYJ6MbgO7w5/s1cFm2svPJ7OFqjzYCW+BkuQSf3dD7U8cdPVTB3m8Jbj7jz&#10;zdNv8ksdf/y0XE7n6KCVkXeqDNRyzFe87/t/sC10g3WutR86iFMLhk4MxzN6MbPe2ML5tZZYO49L&#10;xdvXC4qjOBodx4lCHUgm/oLCjLdXTRwaZzs5Bffg4UkdyN34NptPV8tP12vsR4qvH75KKZkFFjza&#10;1MXXx5lArwqi8itQQv3wVTA2UTc0LirVNJaNFOWwOkOt8TGm9j6m+IYzanAghxc9z+fbz47tE6k4&#10;NZ/PE706U2drJLmqg/r82bTXfs40MnaEEEIIIcSNdsnignOXR/li2aMoCuiWfOK3fsbbKxKwnP27&#10;6tuKgeOH0ad9IwK9VMrM5bi4KOS61HITRC00cxbZZQqNfb1QMDqhrZ0pJJRmTnlsi6k24dROEx2b&#10;y9heTWlk+pX8q5xTaeZssssVQrw9UDCjNmxMiCmPrfE51zC51SnNyqLQM4hAd098bgvDyeRE5w7e&#10;bCsPxLcgk9N/8OYKN7QtDN508Ef1w0vKCQwlLMBG/A/7yLlCoxo7LguHv/uaHTMnMXthB+L27WXH&#10;bzvYEXWKUgdvZuLIONvDtUlfnnp2LA1jPuf1pfGUXVUuNhJX/Jtpv5gw51pp39uxdbySi8eyfX3+&#10;xtT5UrX3MVOT5oS6euDz+HyWPHb+k4rJCTUrAH8g31F9/jKfvbpz5vUbO0IIIYQQ4updMhOzxqzk&#10;5c8PUWYpIz8nn9LqkxC1Lv2fms79QbGs/PoDDqWXovq0Y+yMUZe5Mm/vlTgNqwaq4viXj9Weo4am&#10;g8nJ3pfW6dguqrOOgqJe2zFop9LJpDXBTTrQoHUyq1ep9A+/ldD4QJRThzlV/Qu1oSue17MtarlC&#10;7Yh87OqH10jX0QCtlkmMkeOyZOzgP7OiWNupKz3v6MbImYMYe2It77y9mtii6kd77Vexr+8r/BQ8&#10;Wgxm5nND8Nn9Ma9+dpA8Oyd9urkAs+6Bn58rilZCXi6geOJXxxW90IzZ3oDYfSfApWP5utfZAWrt&#10;Y4qCouewecF7rEu9sJF0a0nlYoID+/ylru6caXzsCCGEEEKIG+WSl9nrZXmkpWaQnnnRwgKAqREt&#10;Q51J3fIdq3cdIykllYS4k2RbLvPlzmLBorjj6XFJEdeVLSWRRKs/t7QNOn+waj3atQnAejKZNBug&#10;F2Eu1PEIrofvNVTXlpJIktWfdh0b1LaZRY30wgxSzQG0vKcnLU/sZOPPu0lofgfD2geRl5JOyQXh&#10;tnDmjI7i6Ynnlb6fX8+2qKEsQ21hpM729EPdisWqo7i54XYVsyEtN5mkfBMtwzsTcIXw2XVctiJO&#10;7t/E1wte56lnVpAaOoSJfepeOBCvsb3sqo8DqHVu5+F/DMNv90e8fhULCwC6OYFjmQotO7Wp6seK&#10;ZxtubaGQcewE9r+R08C4uEb21VnFt3Ufxo7ryy3XcpIxooY+du4cFdbUmez0U6RX+5dxupAz/AF9&#10;vqaq2nPONDJ2hBBCCCHEDWPfHNiWQVKKjfAe9zAgeSvHcitQPEMIcLr027uWlUJqmQ9dRwwnVj2K&#10;2eRHQ+dUft59fV9pqefvZXXkQJ4fOZXHLWvYka7QuNdwRjbJJnLOHvJ1gGKi9h3HMmUwj4wqZkNM&#10;PjavUPxV7NvYLn8vq34ZwOzhTzJDWcOm2FzOeIQSoGLf++q1NJJSnBjYqTE75h/EXKCy/eg4nuyq&#10;sOfnjAvrpJdxMjkLdUhvxvQpYG+RO8FqCj/vSatKdz3bosayDLWFgXzs6IfopaSn5WOK6M3IXgUc&#10;KvMiiGQi92UYO3brcX5cfpBuUyfx8rMNWPfrUdILLZjc/c7nY+i4nGkzbCIdy2OJPplNsdWFgJbN&#10;8Heycqqw4oKr7NfaXsb6vKM4ETZkNOHKQT7ZkotXw0Z4natHeR4Z2aWVdXbxITjIB2enevg4K5i8&#10;6tK4cQlninM4lV+BrqWyaV00/R+ewN8zVNbHQ9jgcYRzhI+3pNvfTw2Mi2tmT51NoQybOpmhwdDL&#10;LZWnvzx+4TmhtvgYqlDtfUzP38P3G/rx4vDpzPZczy8HUymwueJX35/iA1s4lK05rs8bWNQxds40&#10;PnaEEEIIIcSNY9/ignaajQs/xHPSUAY/Np37vZzRKkopykvmUOZFGwGUHWLpxz/hM7E3jz17D5Tl&#10;kBj5Fdv2pHJ93xxWRsziebxVPIHxQ6bwjI+COSWKVW8u54eqN0VoZEcu4h2/+5nY7wGeHeWKVlFM&#10;flo8u06V2/HltYzYJW/yfwVjGNtvAtNHemCylJCXFs+OU2XG89FLSUw4hbXRMX45VAY67IvcT36n&#10;RhxPPHNRYo3kdV/xbZMHGDTlCe6y5JG46Su27U2j9FyB17MtaipLN9IWBvKxpx9i4/jaJawJuY9+&#10;jzxFv7Px+W1/xvn41Egje9tHvFjYn9HDejDikQj83BQqzNkkbPuGnfszKDZyXIorqpMXbYdMZnBd&#10;L5ypoDg7nZgfPmDx9oue8a8xhoYawXicr5XqR4swf5z8g5j6f90u+JPl4Gc8PncbhTqojfrzzJyh&#10;NDp3mbnew7x5p0b+z2+dff2rRs6WRbzhOoEHhv6NWSPAnHyAxXOX8uuVHvyvUQ3j4poP+nwZhuus&#10;nSY2Kp2+3gpRMacvWeCoPT4GGOpj5cQte4NXc0Yypv9AHurri5teSm7GMdbGbYHsyuNySJ83xMA5&#10;056xI4QQQgghbhilc+fOepnFwfdJCyGEEEIIIYQQ4i9DHlcVQgghhBBCCCHENZHFBSGEEEIIIYQQ&#10;QlwTWVwQQgghhBBCCCHENZHFBSGEEEIIIYQQQlwTWVwQQgghhBBCCCHENfnfXlxQ3GjRdyxTBjTH&#10;dKPrciVqfbqNmcCwjl5GXvsuLsdRMZS2EEIIIYQQQog/xP/44oIHYXfdTd+2ATfv4oKpEXcMj6BL&#10;QzeZ0F4tR8VQ2kIIIYQQQggh/hBOF/zPOYjbR41j5J2taVzHBVtxPmnx+1n1+bfsy9FuUBWF+B+g&#10;NmLU3FcZ17T6MpeF/Qv/zpvbyy5J7tK4L9NfnMSt+d8z84W1pJ8bXq4NuXPCRO7tGUaQ2xnykg7z&#10;09dLWR9XjIxAIYQQQgghxM2q2uKCSrORT/L0YNi57DMWx+ejedenVVt3ioplWiNEjRRXPNw0Tnz/&#10;Nh/tKEQHQKMst+KSpKbgO3n6hRE00c6cTXcuD0+6PPQPHr81k1X/nce+XE/aDJ7I+OemYn1uHhsz&#10;9UvyEkIIIYQQQoibwfnFBdWPVq3qox/+lEXrD1A5JUok7uBFn1C9aHX3aMb07UCLBt5o+ckc2LCC&#10;xRuOU3h27qP43s7Ds8fTrYEfHiYrRZkJ7FmzlCVbUyk/l8azORGj+9O9TTMaBvrg7emCXm4mdsU8&#10;5q4/dfYqrRP+7SIYPbwnncKC8XPRKTdncXTtJ7y1PqXqSq5T2zHM+3QKgR46RRlxbFm6hJW/5xq/&#10;0qt4cuvYhxkdHkKwvzeeLlbMaXFsXb6ElQdysVUduz8dh49jXL8OhPjqmE9GEbl8Bauj8s6X5VKf&#10;nhPvY1TPVtRzqyA7MRsnJ8i1N4buIfS5bzxDujYj2McZW1kJ+Rm7+Oz1ZRwqNXpgtZel+nflydcf&#10;psXhD5j98UEKdVB8O/H4nKmE7Xub2V/GUYont45/jPHdQwgO8MZVLyUr4RCRK1ayLsZcdey1trvR&#10;ODsohobyAVC8ue3BZ5jWQ2XX+2+waH8hdk/jFQ88PTRyUhJISb10QeF8slZMmDEKz5/f47/+U5kR&#10;Vu2P7u3pHe5DwrdzWbkrCw1ITNEJWfAkA/o04eelyXL3ghBCCCGEEOKmdH5xQSsiLd2MqWs4vRod&#10;JDLtzGWSuxA2Ziaz77axddkXrEwqx6dNfyZNfIpp5S/xxubKSbZefJKdP3zJbzmFlCveNLtzFJMf&#10;mUZ5+ossibcCoPi1JmJAJ/TNy/hi2WkKymw4efigZOacnUCp+Hd/kH/9vQtaVCSrF31PRkEFzr71&#10;cD+dc8HkT8+NYfXK/WSd8aLVwLGMfupBCma+xU/ZBqdiiiv127SjeflmFr53iEL8uGXAKEY9/QiF&#10;s+ayPlMH3Gg7aSazImzsXPZflqUphNw5nHHPzsJnzqt8GVMOihddHprFtK6FbFn2EV+cdqJ+u7sY&#10;YQDAwwAAIABJREFU0dLeGJpoOeYJHu6axQ9fLOD3zDJUjzrUD7JyqtyO1jVSVt4+Pn2/Bf9+bgrT&#10;Ev7Nm5sq6Pa3/0f34g28+k0cpTqgulK/9S2EFP3Cu58cosQ5gDb9RjDu+Zn4/vt1lsRVVqrWdjcS&#10;Z0fF0FA+Z6n1aNuhEV6e0LFtPdT9hecXOgyH2hsftwrKTb74eeRhLrVeukCh+hL+0CN0S13CS6uT&#10;qf/AhX9WXN3xMOmUFpWc/2xFMsdTdXqENMSdZErsrZcQQgghhBBCXAfVHouwELN0IV96PsT9c+cR&#10;sX87kZFb2R6dw7llBsU3nFGDAzm86Hk+315UOQE6kYpT8/k80aszdbZGkqsBtiyid2VV5ZyY7Ezb&#10;nlNp1dIfNT6r2tVXC6n7t7P7kPUyNWvB0InheEYvZtYbWzi/ThB7SVJbZiy/7YvmDBCb5kW7heO4&#10;rb0nP28ususKtC3nBPsPxlbmk+LGLQsm0KmdDxsyzVAnnOH9gkj57p98dPbOiqjodJwbvMbI4eGs&#10;if0Vc0A3Bt/hzfFv5rJoY+VxHo7WaDOgJX52xVDF29cLiqM4Gh3HiUIdSCbejmMxXpZOafRKFnzX&#10;jFcmPc5DjYq4/dYsvn1pLScuWl/ScpM4FH2MM0DMkVSY8zJD7+3K2rnbMOsYbvea4qw4KIb5/rXn&#10;c77hE1n9wWIqOkLUxgT7FxYA1ccVPcdCmymv89ETCiXpsWxZ+TUrdp0+O35U/HtM4oEWR/johf3k&#10;aSr1L8pDNycQd0rhnoiBtD20hph8K67+wQS6q6A546SA/bdUCCGEEEIIIcQf74INHfXSZDYueIlt&#10;wa3p3qc3d0+fw5ikH3n33bXEFeuYmjQn1NUDn8fns+Sx859TTE6oWQH4U3nLuerbioHjh9GnfSMC&#10;vVTKzOW4uCjkuly4f2RN1MBQwgJsxP+wD3v2ktTMWWSXKTT29ULBvsWFC/PJJrtcIcTbAwUzakgo&#10;zZzy2BZTbXFEO010bC5jezWlkelXiho2JsSUx9b4nCvevm4shhYOf/c1O2ZOYvbCDsTt28uO33aw&#10;I+oUpXbEwmh7gYXk1Z/yTZtXeXBgIxKWvcTaFEvNmVszOBSVx8hezWhs2obZenXtfkmcHRRDs4F8&#10;qtUCc9xmlsfVmvDKOWRuYd7TWwAV14BmhI+YxJQn/4FL0ct8Fl2G4t2RCRObE/vlSxwuvkKv1FJY&#10;8/5SGjw5ihc/GoKugXKmlHJnBctOM2WysCCEEEIIIYS4SV1m1qdRmhnLpqWxbI3swVOvT+HxETHM&#10;WJIAioKi57B5wXusS71wyqZbSyoXAdS69H9qOvcHxbLy6w84lF6K6tOOsTNGXXrFuCa6jgZodj9k&#10;rmHVQFWu9WWDOraL8jGSo46CotaQ0kgMAUvGDv4zK4q1nbrS845ujJw5iLEn1vLO26uJLTI4yzRY&#10;FoAaEEaHECdKS22EdOtO8/XfcfzKWwdQeQldA+Xs+0yvut0vjbOjYlhrPn8IjYrcBLZ98TVNOz5H&#10;z+7N+Co6Fpdb76S7vx+mJ+cT/uTZwzA5YeJe5n3eks+enk9kvk550ibenbEVjzr+eDudocilO8+9&#10;OQpr/Ekuc3+PEEIIIYQQQtwUaryVwJYTQ3SaRuf6QbiQQHlKIknWHoQ1dSZ7dzKX25UBUyNahjqT&#10;uvY7Vu9Kr7xq7ORNtkW3a3FBy00mKd9Er/DOBGzbZtfdC38EW0oiidYe3NI2CPX42Q0n1Xq0axOA&#10;9WQyabbKNEnWHrTr2ACn+NTLTgZtRmJYlbiIk/s3cXL/JlY2GMBzc8cwsc9OXlqTZWhjP8NluTRh&#10;+N/vp/XJpfzzszNM/Nf/44lJx3jhv9GUXGkdQw2kdasAbGmppGk4rN0dFUPFQD7VDgbf1ncxoKPC&#10;kY1bOWp2QGdTlQtWo8oPLGbWjBWVCzEAmGgxchaPNt3NvHd+5pi5eqBtlOZnU+ocTMTTg2hZvJe3&#10;d+XLZo5CCCGEEEKIm1a1t0X40m3cCBplHSEuNY8SzYPgdn0Z0kojcWkyFYCev4fvN/TjxeHTme25&#10;nl8OplJgc8Wvvj/FB7ZwKFsDWwZJKTbCe9zDgOStHMutQPEMIcDJzivI1uP8uPwg3aZO4uVnG7Du&#10;16OkF1owufsRRDKR+zKu62RLz9/L6siBPD9yKo9b1rAjXaFxr+GMbJJN5Jw95OtA/l5W/TKA2cOf&#10;ZIayhk2xuZzxCCVApeo5fkMxxJk2wybSsTyW6JPZFFtdCGjZDH8nK6cKKww/6mGsLDdaj32IUYEH&#10;WfjcFtLM8Mln7Zj79we4//eX+eT385sLOrXqzbiBCjGZNoK6DWFUWCE739pDvgbgmHbXHRRDI/lU&#10;MYUybOpkhgZDL7dUnv7yuJ37LjgTFjGU1pYkTuaWornV5Zbe93B3YC6bdyVVLmyU5nHqgrd8mPAr&#10;saJbisnKyK163MWlTgMa1wukfugtdIu4iy51TrF6/jfsN3q3ihBCCCGEEELcANXuXHDBqrnRZtB9&#10;DA72w0O1UHT6JAeXv8eyqldDlhO37A1ezRnJmP4DeaivL256KbkZx1gbtwWyAe00Gxd+iOekoQx+&#10;bDr3ezmjVZRSlJfMocwa77O/iEb2to94sbA/o4f1YMQjEfi5KVSYs0nY9g0792dQ7NBQ1KaMmMXz&#10;eKt4AuOHTOEZHwVzShSr3lzODzHlVWlil7zJ/xWMYWy/CUwf6YHJUkJeWjw7TpWdnaQbiKHiiurk&#10;Rdshkxlc1wtnKijOTifmhw9YvN1sxz4StZfl0mIIDw30ZOc737D37NXzgj3LWPr76zw6eSi/Ri8j&#10;7txlf6sHYYMnM6CuC+Wn49n2wacs2X928cFh7e6gGBrK5yztNLFR6fT1VoiKOW3/opXiirt/I7r1&#10;vIvRdb1xthaRnXyUVW99z5roMjsyUgkZ/CSvDPCiIDOVYweW88qGHcTlywMRQgghhBBCiJub0rlz&#10;Z73McjX744u/DNWfQS+/yX3mT5gyf2/Nj3IIIYQQQgghhPjLUWtPIoQQQgghhBBCCHFlsrgghBBC&#10;CCGEEEKIayKPRQghhBBCCCGEEOKayJ0LQgghhBBCCCGEuCayuCCEEEIIIYQQQohrIosLQgghhBBC&#10;CCGEuCayuCAcyr3dOOZ9toDXRjTFdC0ZuQYQ1rkDoT6Ko6p2RQ6rsxBCCCGEEEL8RTlV/aR4Ef7o&#10;bB7qFoi3uxNYyyk4lcDvm1az7KfjFGo3sJbif4SCa2B9gjy9sDT0wwm42q1C1cYRPPGPzux9+QUS&#10;C3VHVvIijquzI+vUYPg/eXtsOZ89MY9f8q/i+J2DuH3UOEbe2ZrGdVywFeeTFr+fVZ9/y76cP/Ng&#10;NlG38xDGD+tGx+Z18VDKyE6M4pdvlrIurpiqSCqehA2cwP8b0pmmvgrmk7/z4+dL2XjCzjRCCCGE&#10;EEIIoPriAia8AwLxTFrDK18epsLJi+D2fZl43z9o4vo6/1yVyp95SiIcQafg1494JiUIa1oKFTe6&#10;Oob8L9a5NirNRj7J04Nh57LPWByfj+Zdn1Zt3Skq/rOPYh2bixMlRzbw8fc5nPFoQPiwe7n/Hwqn&#10;n/qEfaUAKoG9H+LZyc1IXLWYt+Kh1eBxTH7+QcqeWcjWXM1gGiGEEEIIIcQ5Thf/QivNJjk5hXIg&#10;6UQiNH2Hv9/RmUZrUknRQPG9nYdnj6dbAz88TFaKMhPYs2YpS7amUq6fz9a/XQSjh/ekU1gwfi46&#10;5eYsjq79hLfWp0CzAcx6YhC31HPDmnWcvTEVNA9vRz1LMpsWfcjXB81oGChL8eTWsQ8zOjyEYH9v&#10;PF2smNPi2Lp8CSsP5Np3BVr1otXdoxnTtwMtGnij5SdzYMMKFm84TqEOqsE615YPgOLZnIjR/ene&#10;phkNA33w9nRBLzcTu2Iec9efOptPHToMH8e4iPY0CXCD8kKy05PZtXIRKw+XVF45NVKWewh97hvP&#10;kK7NCPZxxlZWQn7GLj57fRmHSo2FxqPb47z/dDO2vPI8X8Wdi6pC41Gv8MaQTBZM+5A9znfx/Ad/&#10;41bnyr+e2f0BU+bv5cwludXcNzRTK6YsfI6BgZWPQwyf8xnDAdAo3PwOj310BCuA6k/H4eMY168D&#10;Ib465pNRRC5fweqovKpFsNrirPsarHNtZamNGT33ZfrHz2faotjK+jnfzozPH8Xvm+d4ZX1OZX+2&#10;oy2u6cq46kerVvXRD3/KovUHzi6YJBJ30M62cFCcjY6Lysy8ue3BZ5jWQ2XX+2+waH+hnbHQyNv9&#10;HZ9V/T+WWEsz7pjZmCaBCvtSdFAbETGkPez5mIUr9lGkw+ETGg3efZh7+jZk28pUNCNp7KqXEEII&#10;IYQQf26XLC5cyIbFYgNV5dyT73rxSXb+8CW/5RRSrnjT7M5RTH5kGuXpL7Ik3gqo+Hd/kH/9vQta&#10;VCSrF31PRkEFzr71cD+dgw44+YfQOjib9XOWktR1CjMiylk1bz7p3afw+N8GsSdqGfE2A2UprtRv&#10;047m5ZtZ+N4hCvHjlgGjGPX0IxTOmsv6TKPTEhfCxsxk9t02ti77gpVJ5fi06c+kiU8xrfwl3tic&#10;h8lQnWvPRwMUv9ZEDOiEvnkZXyw7TUGZDScPH5TMnLMTFnduuW8mzwxQ2LviS1YkFIJvJ8Y9GUG7&#10;hu58e7gE3UCdNUy0HPMED3fN4ocvFvB7ZhmqRx3qB1k5VW68k5RFHyS6vAu3dmrMkrjks5PFYG67&#10;rSEVUes5UgZ6+V4+mhmPu8mHHo/PYthlc6q9b2BL5NvXXuCX0IE890Rbov7zLj+erFzQsJXknV0w&#10;cqPtpJnMirCxc9l/WZamEHLncMY9OwufOa/yZUzlwdUa5yIjdTZWVu3sbAtdBzT0q5nBakWkpZsx&#10;dQ2nV6ODRKZdusRjqC0cFWdDffVcterRtkMjvDyhY9t6qPsLr+ExFQW3ui3p368NaupvHD57PlB8&#10;W9AqWCd+9VE8I55m3lgX1rz2MQdP6HRp1RwfJRWzgTQF8myEEEIIIYQQVa64uKC6eNOw42BGdHEj&#10;MzKKjHPf/m1ZRO/KqkqXmOxM255TadXSHzU+C82pBUMnhuMZvZhZb2whu2rWEHthAbqZ9BOJHHRJ&#10;ojTCi/T4eHZzjAd6BlPfFeJLDZR1rko5J9h/MJYzQGyKG7csmECndj5syDQbuuqp+IYzanAghxc9&#10;z+fbiyo/cyIVp+bzeaJXZ+psjaTQQJ2PO9eez/m7qS2k7t/O7kPWS+vjdzsj+tcjfdWrvL8mtXJy&#10;5exNhC0CPzvqnKupePt6QXEUR6PjOFGoA8nEG4hJdXrJEfYcqWBal840WZ5MkgZqgy50b1rG7z8c&#10;pkQH9DLyTpWBWo75Ss8WGOobFgozT1HsVYJVt1KclUF6+oUzbKVOOMP7BZHy3T/56OyV8ajodJwb&#10;vMbI4eGsif2V89sUXDnOaLXX2VBZhqJoT1soVFScQdctVFiuZgZrIWbpQr70fIj7584jYv92IiO3&#10;sj065/xdGQbawlFxNtZXzya2JbL6g8VUdISojQlXvbCgeN7BrA8f5jZX0IuOsvT/1nH8zLn6+OGr&#10;lJJZYMGjTV18fZwJ9KogKr8CJdQPXwUKDaSRxQUhhBBCCCHOu2RxwbnLo3yx7FEUBXRLPvFbP+Pt&#10;FQlYzv5d9W3FwPHD6NO+EYFeKmXmclxcFHJdKrNSA0MJC7AR/8M+DO0bp+vogKJU/qyhoqgKoNda&#10;1uVo5myyyxVCvD1QMLa4YGrSnFBXD3wen8+Sx87/XjE5oWYF4A+Viwu11NlIPrlG6hMSSjPnPH47&#10;knHFyZWxsiwc/u5rdsycxOyFHYjbt5cdv+1gR9QpSu25Iq6X8Pv2w5RMv43wJqtISoKQHl1pbN7P&#10;ksPGb4Gwu29cgSkklGZOeWyLOb/AhHaa6NhcxvZqSiPTr+RfZi3hDyvL0LHY0xYaxYXFWMvLKLrc&#10;TQcG6KXJbFzwEtuCW9O9T2/unj6HMUk/8u67a4kr1g21haPibN+40DDHbWZ53NUd9zl62UH+O/tV&#10;1tQNodPdQxkzezq89harky3VUtlIXPFvpv1iwpxrpX3vy+VkJI0QQgghhBDiklm6NWYlL39+iDJL&#10;Gfk5+ZRWnzyoden/1HTuD4pl5dcfcCi9FNWnHWNnjKq6ol452QbN6ORR19E1/dJFACNlXT5DbBqo&#10;ih2vMFQUFD2HzQveY13qhRXXrSWXTr6uVGd787kSVUXFhs1Ww9KIwbIsGTv4z6wo1nbqSs87ujFy&#10;5iDGnljLO2+vJrbI+KXX0kPb2VMwg+49mvFtuhO9e9Xn9PbPiL148qtfJi7V/ma8b9SQD+DQF1TW&#10;VGdDZWloOpican6RpT1tYc1OJymxnGvbN1CjNDOWTUtj2RrZg6den8LjI2KYsSQB3WBbOCTOjhoX&#10;9tDKyE1NJjc1mbjo07i/8wyD+oWxblEsNnMBZt0DPz9XFK2EvFxA8cSvjit6oRmzDrqBNEIIIYQQ&#10;Qojz1It/oZflkZaaQXrmRQsLAKZGtAx1JnXLd6zedYyklFQS4k6SXe3WbS03maR8Ey3DOxNwSe6X&#10;sh7+nIcnL+C3izcXNFCWo9hSEkmy+hPW1Jns9FOkV/uXcbrwkg3+rlRne/O5Ei0zg1N6IGFh/pc2&#10;0NWUZSvi5P5NfL3gdZ56ZgWpoUOY2KfuFfO+rDNx/LLlFIG9etO9R196+iXwy6aTl7mzwsKZMzqK&#10;pyeeF81M7eobFgsWxR1Pj0sT2lISSbT6c0vboPPHoNajXZsArCeTSbP7Xvor19lQWXoR5kIdj+B6&#10;+NZ2XEbbInMP36z8nVwHdXdbTgzRaRoB9YNwwVhbOCrO9o0LFd/WfRg7ri+31BpMg/TKRRRVrWxc&#10;3ZzAsUyFlp3aVLW34tmGW1soZBw7QaFuLI0QQgghhBDivFo2dLyILYOkFBvhPe5hQPJWjuVWoHiG&#10;EOBUbUZmPc6Pyw/SbeokXn62Aet+PUp6oQWTux9BJBO5L8NxZTmInr+H7zf048Xh05ntuZ5fDqZS&#10;YHPFr74/xQe2cCjb2KVVR+WjZe3mpwODeWLsNB60rWFvthN1W99JCyfIsassZ9oMm0jH8liiT2ZT&#10;bHUhoGUz/J2snCqssHsX/pRNm4m9ZyIPT4Ez+z5mW9Zljkcv42RyFuqQ3ozpU8DeIneC1RR+3pOG&#10;ZqBvnMtRy0ohtcyHriOGE6sexWzyo6FzKj/vTkXL38vqyIE8P3Iqj1vWsCNdoXGv4Yxskk3knD3V&#10;9gEwqKY6GyqrmKh9x7FMGcwjo4rZEJOPzSsUf5VqbxSwoy3UugyY+RoP3GJl//uzeGtbsX1tpfrS&#10;bdwIGmUdIS41jxLNg+B2fRnSSiNxaXLl2yOMtIWD4mzXuDCFMmzqZIYGQy+3VJ7+8ridb33x5dZB&#10;dxGUn0xGQQW4B9LqriH0C8hl887Eyjd5aKlsWhdN/4cn8PcMlfXxEDZ4HOEc4eMt6ZVtZiSNEEII&#10;IYQQoop9iwvaaTYu/BDPSUMZ/Nh07vdyRqsopSgvmUOZ53bE08je9hEvFvZn9LAejHgkAj83hQpz&#10;NgnbvmHn/gyutN+f/WU5Sjlxy97g1ZyRjOk/kIf6+uKml5KbcYy1cVsg+zrnoxWw48P5uE+ewLAJ&#10;U+nrXEFWYuWygqafm9EZKEtxRXXyou2QyQyu64UzFRRnpxPzwwcs3m5sP4oLqpW7i7Xbh9A+opR1&#10;qw9SfNkMNJLXfcW3TR5g0JQnuMuSR+Kmr9i2N41Svfa+UZVn2SGWfvwTPhN789iz90BZDomRX7Ft&#10;Tyqlehkxi+fxVvEExg+ZwjM+CuaUKFa9uZwfDL+9wWidjZSlkR25iHf87mdivwd4dpQrWkUx+Wnx&#10;7DpVXhlne9pCLyMzNZuyxmdIzTpzFa+ldMGqudFm0H0MDvbDQ7VQdPokB5e/x7Jzr4Y0ME6LHRZn&#10;O8aFdprYqHT6eitExZy+ikm8K551Q+kzoD+N6nqiVhSRlRzD9299z9rosnOFkLNlEW+4TuCBoX9j&#10;1ggwJx9g8dyl/Fr1jIaRNEIIIYQQQohzlM6dO+tllqt/2Zu4PtS6/Xn53ZGY/zOD+bvKav+AEEII&#10;IYQQQghxndh354K4TpwJ7RlBE0samQXlqF4NuHXwPbQsOcx70VdzZV4IIYQQQgghhPjjyOLCzUj1&#10;IbjN7YwMv5dAT2dsZflkxO/j4znfs8eONzwIIYQQQgghhBDXgzwWIYQQQgghhBBCiGvioHe9CSGE&#10;EEIIIYQQ4q9KFheEEEIIIYQQQghxTWRxQQghhBBCCCGEENdEFheEEEIIIYQQQghxTS59W4TiS+9n&#10;Xueh9s4kfvNPXlmfhXYDKnZTcg7i9lHjGHlnaxrXccFWnE9a/H5Wff4t+3L+zFEyUbfzEMYP60bH&#10;5nXxUMrITozil2+Wsi6umKr3VyiehA2cwP8b0pmmvgrmk7/z4+dL2XjCzjRGOCofIYQQQgghhBDX&#10;zFS/fv1XrNr56ZgadBcPjFGJXJVPeC8PDmw+RqHM1gCVZmOe5YV7PIn5fimLv/2F7VHpVLhbyTiU&#10;QI71Rtfvj6Tg1qQtzcsOs37tJrYdzMDllj4M7xfEyU0HyLAAqAT2eZxXprQi66dv+PLHw5Q07cO4&#10;Yc3I2bGP5DLdYBojHJWPEEIIIYQQQghHuOjOBYWGve6gYdwG3trqROt7h9Ar9Ee+OVF5Vd6j2+O8&#10;/3QztrzyPF/F2ao+03jUK7wxJJMF0z5kdymgetHq7tGM6duBFg280fKTObBhBYs3HK9aqFA8mxMx&#10;uj/d2zSjYaAP3p4u6OVmYlfMY+76U2iA4ns7D88eT7cGfniYrBRlJrBnzVKWbE2l/Nz8Ua1Dh+Hj&#10;GBfRniYBblBeSHZ6MrtWLmLl4ZLKq9gG6lMr1Y9WreqjH/6UResPUAFAInEHLw2pf7sIRg/vSaew&#10;YPxcdMrNWRxd+wlvrU+pvAtE9afj8HGM69eBEF8d88koIpevYHVUXtVdIkbiY/i4FG9ue/AZpvVQ&#10;2fX+GyzaX2jn1X2NvN3f8VnV/2OJtTTjjpmNaRKosC9FB7UREUPaw56PWbhiH0U6HD6h0eDdh7mn&#10;b0O2rUxFM5LGUFs4KB8hhBBCCCGEEA5x4eKC2ohu4YHEro6muNDE3rhJDA9vyvITidiAsuiDRJd3&#10;4dZOjVkSl3x2ghvMbbc1pCJqPUfKAFwIGzOT2Xfb2LrsC1YmlePTpj+TJj7FtPKXeGNz5QRa8WtN&#10;xIBO6JuX8cWy0xSU2XDy8EHJzKmaGOrFJ9n5w5f8llNIueJNsztHMfmRaZSnv8iSeCvgzi33zeSZ&#10;AQp7V3zJioRC8O3EuCcjaNfQnW8Pl6AbrE+ttCLS0s2YuobTq9FBItPOXCaRin/3B/nX37ugRUWy&#10;etH3ZBRU4OxbD/fTOWcn9G60nTSTWRE2di77L8vSFELuHM64Z2fhM+dVvowpB0PxseO41Hq07dAI&#10;L0/o2LYe6v5CbJepvTEKbnVb0r9fG9TU3zicWXlUim8LWgXrxK8+imfE08wb68Ka1z7m4AmdLq2a&#10;46OkYjaQpsDAqoeRsozkI4QQQgghhBDCMS5YXFBDbqdb0HHWRJWi6wpRvyfx4KDbaLoskQQb6CVH&#10;2HOkgmldOtNkeTJJGqgNutC9aRm//3CYEh0U33BGDQ7k8KLn+Xx7UeWE+kQqTs3n80SvztTZGklu&#10;1azXQur+7ew+dIVnCmxZRO/KqvpvYrIzbXtOpVVLf9T4LHS/2xnRvx7pq17l/TWplRNmZ28ibBH4&#10;nf2MffWpiYWYpQv50vMh7p87j4j924mM3Mr26ByqlhmcWjB0Yjie0YuZ9cYWsqvyja3KRakTzvB+&#10;QaR8908+OnsHQlR0Os4NXmPk8HDWxP5Kvn6+zCvFx67jsiWy+oPFVHSEqI0JV72woHjewawPH+Y2&#10;V9CLjrL0/9Zx/My5+vjhq5SSWWDBo01dfH2cCfSqICq/AiXUD18FCg2kMba44Jh8hBBCCCGEEEI4&#10;RrXFBZWQ8E4ExEdyuFgHdAqiokiZ3IvbQ74jIUkDvYTftx+mZPpthDdZRVIShPToSmPzfpYcrrzi&#10;bmrSnFBXD3wen8+Sx87nrpicULMC8AdyDVZO9W3FwPHD6NO+EYFeKmXmclxcFHJdKqttCgmlmXMe&#10;vx3JuOKE2ZH10UuT2bjgJbYFt6Z7n97cPX0OY5J+5N131xJXrKMGhhIWYCP+h31caX9HU0gozZzy&#10;2BZTbaNM7TTRsbmM7dWURqZfyTewf4N9x6VhjtvM8jiDB3oFetlB/jv7VdbUDaHT3UMZM3s6vPYW&#10;q5Mt1VLZSFzxb6b9YsKca6V978vlZCSNEY7KRwghhBBCCCHEtTi/uKAG07lzA9ybTOL9Jfef+yUm&#10;J3DqVJ8VSeloQOmh7ewpmEH3Hs34Nt2J3r3qc3r7Z8Seu3yvKCh6DpsXvMe61Atn2Lq15IqT7kuo&#10;den/1HTuD4pl5dcfcCi9FNWnHWNnjKq6KwFVRcWGzVbDZWpH1aeKRmlmLJuWxrI1sgdPvT6Fx0fE&#10;MGNJArquowFaLXkq9hZ52UwcfVwGaGXkpiaTm5pMXPRp3N95hkH9wli3KBabuQCz7oGfnyuKVkJe&#10;LqB44lfHFb3QjFkH3UAaIxyVjxBCCCGEEEIIx6haXFCDOnJbwwzWvfEhm7LOzc5MNBk6namd2lN3&#10;VTqnNeBMHL9sOUXviN50T3ehp18C3286WXXngC0lkSRrD8KaOpO9O5nL7UxgiKkRLUOdSV37Hat3&#10;VS5s4ORNtkWvWlzQMjM4pXcnLMwf9UTOZfdOcFh9Lpd3TgzRaRqd6wfhQgJluckk5ZvoFd6ZgG3b&#10;LjvBt6UkkmjtwS1tg1CPn9uYsR7t2gRgPZlMmsFnFuw7LhXf1ncxoKPCkY1bOWp2wMqDXrmIoqqV&#10;SyW6OYFjmQr9O7XBc/s+inVQPNtwawuFjI0nKNSNpTFSZ/vyEUIIIYQQQgjxRzv7KkqFOnd3pDIB&#10;AAAeXUlEQVTcy4SwdL7/YjvHC4opKiqmqKiQXJcwBt3dmOwtu0goq3xcojATWt8ziLs718e2fwUf&#10;b04/P7ktP022eyfuGdabdn46VsUVn6BGtOzUFn/zSTJLz24A6NOSiLvDMO/YyP7My012dYI69eaO&#10;Fl6U5hShuXrhX78FXXq0xf34FjYdLUIrzcHSpNf/b+/O46Mq7z2Of86ZSUKYbAQIW1hDQEKAJBgC&#10;CCj7poDsqFirYqtorS1gvba9V6+1UrxUwVqtWBdANjdE1CqbWBc2gRQwRgghIYHsmWwzIZM59w8i&#10;ENbBgCx+369XXr4SfvM8vzPn+MfzO8/CiP6xhLlKqA5pSZd+/bgupjEVO9ew4bsKLB/zOSczlJ6T&#10;J9OziQ3TLwBHg+Z06jeacf0iOLT+XdamlmF5i8gqa8kNo4bQt70Dy2sjMLQhzVtH07VFNfuzS7Hc&#10;uRSGJHLjyO40PVJGlSOSxPFTGR/rYs2CxXyV6/Ht+zmf67JFMfEPD3Bzj27E2Hbz8c7C8zstwgwl&#10;bsRQujYOIDA4jIhW19B34kRGtnfz2RvvsC3XA1YpOZ62DBrdhw5GMaV+kfS9bTKDw1NZ8tIa9ldY&#10;vsX4kvP5tCMiIiIiIiIX3dHighVI4rjJdHduZPHGAzXHLB5VfSSc+OG9Cc9YzxcHjpYQLNdhnI36&#10;cEP7Ilb/bSnba+2e5yF/9xb+UxJGx6S+DB46gAG9uxDVyCR75xb2FvtYXLDKSdt1EFvb7gwcPpiR&#10;I/pzfVIbAouz+GbzV3yd6cKy3GTu/AZnoxj6DRvCkD6xRNqrsTUMoWzHJ3y614XlYz7nZITQNKYL&#10;va/vz/CRQxk+IJHOjVzsev81Fqzez9HxrEXFge1s2nuExjHXcsOg/gwZ0JvEzpE4yvaxdVcuR/CQ&#10;95/tpBltuW7YUEYMSKCVdy8fvPgSy/5TemwAfe7iy/lcVxV+LboS37SMrav/xbbsytO0d7ZrDyWq&#10;dz+GDh7EiOH96dc9moauVP71ygJW7CypmTFiUZG+i2/Km9Jj6AhGDoynWUUybz73OmsOft+fLzG+&#10;5Hw+7YiIiIiIiMjFZiQkJFiuqh9+MOHlxmw8mP9+ZizO537D3C9dlzodERERERERkaue/dwhlzM/&#10;2vUZSOuqgxwudmMGNSduxEg6lO/k2V3uS52ciIiIiIiIyE/ClV1cMENoGpPI2KSbaeTwo9pVRHbq&#10;Fl588m02lWrdvYiIiIiIiMiP4apbFiEiIiIiIiIiPy7zUicgIiIiIiIiIlc2FRdEREREREREpE5U&#10;XBARERERERGROlFxQURERERERETqpPZpEX4RJI6bxNh+19CygT/VZUUcTN3Ku6+8yZZ87yVKUS49&#10;G40TbmTyqJ50i2pMfcNFXloyn7yxhNUpZRw7l8NwED1sCj+7MYE2oQbOA1/z/itL+Gjvecb44kK1&#10;IyIiIiIiInVma9as2f94vBZg0nbCw/zXSAe7317Cwjc/4bPkLCoDPWTv2Ee+51KnKpeOQb3WnYly&#10;7eSDVWvZuD0b/079GT0oggNrt5FdBWDSqP+9/M+dHcn91xu89v5Oytv0Z9KotuR/voV0l+VjjC8u&#10;VDsiIiIiIiJyIRyfuWCG0bFjM6ydL7Hgg21UApBGyvZTPxIeO5Dxo/sQH92UMH8LtzOXb1b9g6c/&#10;yMALYIbTbfQkJg3qSqtQC+eBZNYsW87K5EK+n/9gOKIYOH4wvWLa0qJRCMEOfyy3kz3L5/DUB4dq&#10;2gmi45DxTBjQlfbNg/EWpbPtw+Us/PA7SmrGj0ZgK/rfOpkbe7SlaYgf1a5yirK/5J9/WsqOihPS&#10;NoLpftcspl9n8uXfZrNga4necPvMS+FXb/HPY7/vYU9VW3rPaEnrRgZbMiwwIxl4YxfY9CLzl2+h&#10;1IKde700f2YaIwe0YOOKTLy+xPiSzoVqR0RERERERC6I48UFbykHs5zYeiTRN3I7aw4eOU24SXiv&#10;u/jfX12LN3kNKxe8TXZxJX6hTQjMya8ZrNej89QZzBxYzRdLX2bpQYNW/UYz6eGZhDz5GK/tdgNg&#10;hF3DwKHxWOuW8urSHIpd1djrh2Aczq8ZGPoTPWEGjw6pZsPSV1mx301IzGCm3vIg091/ZPa6QrzY&#10;6DDhfqb1yOWdV+fx9WEXZv0GNIvwcMh9cupN6Nw1kiAHdOvcBHNrCdUX4xu96hnUa9yBwYNiMDP/&#10;zc7DR++6Edqejk0tUld+g2Pgr5kz0Z/3Hn+R7Xstru0YRYiRidOHmGIfKj6+9OVLOyIiIiIiInJh&#10;nLDnQhW7l8znNcfd3PbUHAZu/Yw1azbw2a58jpUZ7O256ZYkHLsWMnP2evKOvR7ec6wVo0ESowdF&#10;kPHWH3ihZgZC8q4s/Jo/ztjRSby351OKrON9Zm79jK92nLrmwghNYtyIRuxc8AivfFZ6tHCxNxN7&#10;1Fzu75tAgw1rKPCaBIcGQVky3+xKYW+JBaSTerorrU5j5fMLqewGyR/tU2HhBzAcvZn592l0DwCr&#10;9BuW/Hk139U8HEZoGKFGBYeLq6gf05jQED8aBVWSXFSJ0S6MUANKfIjxrbhwYdoRERERERGRC6PW&#10;ho5WRTofzfsjG5teQ6/+NzDkoSeZsP99nnlmFSllFmajdkQ3rCb1nS2caX9HW6t2tLUXsnF37vGp&#10;6d4cdu0pYGLfNkTaPqXIh/0bbK2jaBdQn5B757Lol8f/btjsmLkNCQcKqGLnW4v5fMZUHp3flZQt&#10;m/n835/zefIhKk7Jz4szZR3LUnz8ZuQUlms7Lz/6GO81bkX8kJuY8OhD8PjTrEyvOiGqmrTlTzD9&#10;ExvOAg9dbjhdS77E+OJCtSMiIiIiIiJ1YT/1T14qDu9h7ZI9bFhzHQ/+6U7uHbOb3yzah2VZeAHv&#10;ORa0GxciM8PAsPJZN+9ZVmfW7tDylB8rblRlf85zM5NZFd+DPr17MnbGcCbuXcVf/28le0r1+vqC&#10;8rooyEynIDOdlF05BP51FsMHRbN6wR6qncU4rfqEhQVgeMspLAAMB2ENArBKnDgtsHyI8cWFakdE&#10;REREREQuDPNs/1idv5tdB700bBaBP+AtSGd/kY0OSQk0PMMnqzPSSPOE06lzxPHGzSbExjTEcyCd&#10;gz6uR6jOSGO/J5zoNn7kZR0i64Sf7JwSau0IUV3Kga1rWTzvTzw4azmZ7W7klv6NT7o4k9Br+jNx&#10;0gA6hZ71ssUX1tEik2keLSVZzn18e9igQ3wMjprqkuGIIa69Qfa3eymxfIs57sz36/zaERERERER&#10;kYvt+FGUZig9J0+mZxMbpl8AjgbN6dRvNOP6RXBo/busTS3D8haRVdaSG0YNoW97B5bXRmBoQ5q3&#10;jqZri2r2Z5diuXMpDEnkxpHdaXqkjCpHJInjpzI+1sWaBYv5KvfomggjpAMDh0Tj/Pwjth4+zVQI&#10;dw55gfGMHHUDsWEWHiOAkIhIOsR3Jtx5gMMVFuBHzKipDGrtj2H3xxEWQdvOCSTFR1DwxUd8nl55&#10;wpVGMfEPD3Bzj27E2Hbz8c5CnRbhKzOUuBFD6do4gMDgMCJaXUPfiRMZ2d7NZ2+8w7ZcD1il5Hja&#10;Mmh0HzoYxZT6RdL3tskMDk9lyUtr2F9h+RbzvbPdr/NpR0RERERERC66E5ZF+OPx1iNm+K2MaBpG&#10;fbOK0pwDbF/2LEu/PxoSL3kbX+D3JYMZP+o6xtwzkLB6BpXOPPZtfIMvtmZTZrnYvXAOT5dNYfKN&#10;dzIrxMCZkcy7f1nGO7tPPsLhbNykLJ3NY/ljmTB4GHcPCKWeVUFB9resSlkPeYARgGkPovONtzOi&#10;cRB+VFKWl8Xud55n4WfO2sUDbw57krMYEGyQvDtHRxWelwAcjdvRf+hgIhs7MCtLyU3fzdtPv82q&#10;Xa6aGC/56xcwO2AKd9z0c2aOAWf6NhY+tYRPj23Q4UvM96Fnu1/n0Y6IiIiIiIhcdEZCQoLlqtLZ&#10;CSIiIiIiIiLyw2jzARERERERERGpExUXRERERERERKROVFwQERERERERkTpRcUFERERERERE6kTF&#10;BRERERERERGpExUX5MpnBnHNTeMZ1MrvUmdyDgG0GzqBEdFBGJc6FRERERERkQvoBxUXAmMnMeef&#10;83h8TBtsFzqjiyWgIdEJXWkXomHdj8VsMZI/L57Hfd3rXbxOjFDi7niYRyfE0bZJ0OVdLTNDiYxJ&#10;4tbfz+C2LsEqMIiIiIiIyFXD/P4/jYY/wuKX7yTOXjvAL2EaryyexdDw74dtBgGNmhHhCKJ5izBO&#10;Cr9w6sdzzzPzef2NV1i29GUWvfx/zH74Fga0q/+DBmVmy4Hc/9tb6BWhIV1d+DftyX1/fZHn7uhw&#10;jsKSQYukRFqX7+DLXe46tHM2Js2G/IJfDbDz2bNzeHlLEd465XwGhoPo4XfzxN+eZ9Giv/O3P01j&#10;ePuTZh/4EuPNZeP8v/BScggjHrybAU30LIqIiIiIyNWhpjZgUemuxLLZsJ883rHZsFlHcLu/H7ZZ&#10;FH/6ArMyIvAczKDyIiVmmA4aNg4k4905vLzZRUCDllx70zju+X0TrFnPsj7/dMNIuVjM4Nb0Gn4j&#10;Y0ck0KKeScHOc30gkqSekZR+/Ra7T3hIzruds3XRoBdTJ0WTv+pJXt3mPKWwcGH6Mml0w908fHtb&#10;0t5dyNOp0HHEJG5/5C5cs+azocDrY0wNTy6f/v0l2j35W6ZM6cGWZzdRYv3w70BERERERORycLy4&#10;4HKD3X7KTATDz4ZpVVLpASP0eh55/ufE1SxtP/LV89w5dzNHan3AQdzEaYxPakXT8GAc/h6cB1PY&#10;sGwRK7YVUH1e6VlU5GeSnl6Klb6f1Ax/ouZPone3YDasdWIBRmgi0x6dTM/mYdS3eSg9vI9N7y1h&#10;0YZM3BZg68id83/HsEZHqyajn/wnowHwUrLur/zyhf/gATCD6DhkPBMGdKV982C8Rels+3A5Cz/8&#10;rvbgzwim+12zmH6dyZd/m82CrSVc/WNDk5ZDb2dK7CE+nv8CYbf9gqRzfaLVtfSMLGPb4pQTno/z&#10;b+fMDFoMGEw3z2b+uiq99jN4IfsyIxl4YxfY9CLzl2+h1IKde700f2YaIwe0YOOKTLy+xJzQpFWR&#10;wpvLt9P7viFc32Qzqw5f/U+QiIiIiIhc3Y7VErwuF24c2EwwHRG0bmyRcyAPy2aHimLKvWCVbuaF&#10;GakE2kK47t6ZjDpdi0YAzWJiiXKvY/6zOyghjE5DxzHu1/dQMvMpPqjDQMpyu3B7Der52TEAC7DK&#10;DvDFO6/x7/wS3EYwbfuN4/Z7puPO+j2LUj1Qncabj/8Xn7Qbxu/u70zyc8/w/oGjJY7q8sKaYoc/&#10;0RNm8OiQajYsfZUV+92ExAxm6i0PMt39R2avKzw+ODSb0LlrJEEO6Na5CebWkvMsmFyJvBx46wke&#10;eNPCMtsw5dZzxZu07plIc+d2Xvumqg7tnK2LCOK7t6Di67dJrjjdM3Vh+jJC29OxqUXqym9wDPw1&#10;cyb6897jL7J9r8W1HaMIMTJx+hBTXCtFi5JtX7Cj8j6uTQhn9QcFp13OISIiIiIicqU4VlywKiqo&#10;IBS7zU70uBk8NqKKd373Rz6w27DKyyj3Al4XhYdcYLpxnmM9RHX+XrZu38MRYE9GPTrNm0J8bAgf&#10;Hnb+gDf9Bn7BLeg+cSixnlQW7zhhsF+dy64vc49FpqX70bnPfXTsEI6ZmouXKkoOH6IsqByP5aEs&#10;N5usrNpDOSM0iXEjGrFzwSO88lnp0fz2ZmKPmsv9fRNosGENx2a2V6ex8vmFVHaD5I/2/QQKCzUs&#10;y/f7ZmtNr6QIircu4tuTpxScTztn7aM5bZpD5oYMqs4UcwH6MkLDCDUqOFxcRf2YxoSG+NEoqJLk&#10;okqMdmGEGlDiQ0zxyYlUZbDvIMS1ao6JigsiIiIiInJlO15ccJVT7rVhD4yiZ/dKvt5up0fvNqzJ&#10;s2GVlVNeh068zjzy3AatgutjcD7FBTtdp81l0d02bDYDb8Eu3np6AR+fMPvBDO3IsMmj6N8lkkZB&#10;Ji6nG39/gwJ/37eatLWOol1AfULuncuiXx7/u2GzY+Y2JBwoOH41OFPWsSzF5+Z/cmztepDUxMnW&#10;l747zXKFC8QvkHp2cFVU/kjLUqpJW/4E0z+x4Szw0OWGHxpTw+uivALq1Q+8vE+4EBERERER8cHx&#10;4kJpKaWWjcBrEulesYW5b/lx//REOq614y11UlJr0fj5vhG2qPaCaZzv7vjVpK54ihc3HSFyyC94&#10;oEcJmZklJyxRaMzgBx/itog9rFj8PDuyKjBDYpn4m3GEnSaHM+ZsGBhWPuvmPcvqzNrvkC1POdo7&#10;8nzYie7VncaF2/gi9YxzCuquyoXLA+FB9TFxXbQ3/5azGKdVn7CwAAxvOYUFgOEgrEEAVokTp+Vb&#10;zCnMQOrXA7fz4uUuIiIiIiLyYzn20tRylVLmqUdMnzgqtn5NRto2tngS6NPJH1dxyUlTz6s4csTC&#10;cDhwXNTT9CzcxblkZ2WyafHLrCpN5GdTuhL0fZ+2SDq08yNz/Vus/PJb9mdksi/lAHlVpxnNVVVR&#10;ZQTiqH/qe+LqjDT2e8KJbuNHXtYhsk74yc4pOentu0noNf2ZOGkAnUL1zvkU9ih69ginYPMW9nou&#10;Yj/V2RzIgpZRrfCrc2NnvqeWcx/fHjboEB9z7Fk3HDHEtTfI/nYvJZZvMaewt6BdJGRnHFJxQURE&#10;RERErnjHR1IeJwWlLenWpYwtm7PwejPYtLWSrnEtKCksrj0AslwcSM/F7HgDE/rHE5fYm2FJkRd3&#10;eveR/axa+G+svpMZE10znKzOZn9GNS2uG8nQ7h1o16Y1UR1b0fCU8zTBm5tBpiuEHmNG0ycuhi7d&#10;ezOsZ0tMwCraxNsfHqLZ6Id49K6h9EmIIbZbPH2GDSSu8UlXZWvHqPtuZ/y4qdw3Jgrbxbzmy4l/&#10;CE0jI2nZqgkhfga2oMa0bNmC5g0COPHb9uuYSGJ4AZu/SuO0tQUf2zknby7bv84iMKEn8cFn+KSv&#10;fZ3tnnozWbt6F/Scwq/GJxHXLYnxD0whif+wen3W0f8vfImpxaB+tyTiAjPYtkP7LYiIiIiIyJXv&#10;+MYEVgF5hQbmka/ZnGUBFhmbtnHo5pEU5hWdNADykr76dd5sfQfD77yf66sKSVv7Ohs3H6TiIiZb&#10;sXs176X04tbJ/fj4ibXkenP4aP7fcUy9iRG/fIjbgvzwVlZQWpjOjsMn7Tjp2sGSF/9FyC038MuH&#10;R4Irn7Q1r7NxUyYVlpuUpbN5LH8sEwYP4+4BodSzKijI/pZVKesh78RLz2FPchYDgg2Sd+f8ZAaG&#10;ZuRgZj15E5Hf11qaTOMv/bwUffw00xfsqSkk+NGxVzwNcjfx5b7Tb3XpWzu+sMha9wk7R97BxJs7&#10;sPP1b3H90L7Oek+95K9fwOyAKdxx08+ZOQac6dtY+NQSPj22XsaXmBP4t+amCT0wt7/MhkM6hlJE&#10;RERERK58RkJCguWq+smceSAXk38s98z7NZ0+fYLfLkn/EQovJs2G/pY/3dGUHc/9mec+z7/8iz1m&#10;KAl3/Y7f9Mzn1UfnsqYOR7OKiIiIiIhcLrRpgFww/jE96B6Sy6avMn6kQb6XQx//g3mfVJB47yym&#10;9w6/vB9oM5zEu2fy634e1s1fwFoVFkRERERE5Crh+3mNImcVQGyvbgRnf8pXB37E+QOWkx2v/oU/&#10;54+gZXbp5T1zwVtGQeZ/WPGn1axOKfuRjtAUERERERG5+LQsQkRERERERETq5LKeRS4iIiIiIiIi&#10;lz8VF0RERERERESkTq6+4oLZjJ4TpjCqWxDGpc5FRERERERE5Cfg6isu2CLpPXog17aop+LCJRAY&#10;O4k5/5zH42PaYLvUyYiIiIiIiMiP4vhpEfXjuefJO+kTEUSA6aWqvJis1G38a8W7rE+r0M72P1km&#10;jYY/zLPjc5jzi3+yw3P8X/wSpvGP3zZg6QNP869CL2AQ0KgZEY4gqlqEYQe0VaiIiIiIiMjV71hx&#10;wTAdNGwcSMa7c3h5s4uABi259qZx3PP7JliznmV9/mV9yJ9cNBaV7kosmw37yVNBbDZs1hHcbu+x&#10;2OJPX2BWRgSegxlU/tipioiIiIiIyCVhr/2rRUV+JunppVjp+0nN8Cdq/iR6dwtmw1rn0dkLZhAd&#10;h4xnwoCutG8ejLconW0fLmfhh99RYh1vNjx2IONH9yE+uilh/hZuZy7frPoHT3+QgRfADKfb6ElM&#10;GtSVVqEWzgPJrFm2nJXJhXw/VDUcUQwcP5heMW1p0SiEYIc/ltvJnuVzeOqDQ0fj/JvR55ZbGden&#10;I03qVZKXlofdDgUnX6kRTPe7ZjH9OpMv/zabBVtLNBvDJxaVLjfY7Sc/LBh+NkyrkkoPGKHX88jz&#10;PyfO7+i/Hfnqee6cu5kjtT7gIG7iNMYntaJpeDAOfw/OgylsWLaIFdsKNMtBRERERETkCnXyeLEW&#10;y+3C7TWo52fHACz8iZ4wg0eHVLNh6aus2O8mJGYwU295kOnuPzJ7XSFeTMJ73cX//upavMlrWLng&#10;bbKLK/ELbUJgTn7NgL4enafOYObAar5Y+jJLDxq06jeaSQ/PJOTJx3httxsAI+waBg6Nx1q3lFeX&#10;5lDsqsZePwTjcP7RwoIRxLV3z2R6jxLWL32BV3PsNIu9njEdTnMxZhM6d40kyAHdOjfB3FqiwayP&#10;vC4XbhzYTDAdEbRubJFzIA/LZoeKYsq9YJVu5oUZqQTaQrju3pmMOl1DRgDNYmKJcq9j/rM7KCGM&#10;TkPHMe7X91Ay8yk+OKxyj4iIiIiIyJXoDMUFA7/gFnSfOJRYTyqLdxydTWCEJjFuRCN2LniEVz4r&#10;PVoo2JuJPWou9/dNoMGGNRSY7bnpliQcuxYyc/Z68o6tpthzvPUGSYweFEHGW3/ghZoZCMm7svBr&#10;/jhjRyfx3p5PKTo2zqwic+tnfHXiYv8aZsOejOgdzHdvPMWCj3LxAjt3eYkZ2oGwk4Or01j5/EIq&#10;u0HyR/tUWDgPVkUFFYRit9mJHjeDx0ZU8c7v/sgHdhtWeRnlXsDrovCQC0w3znOsh6jO38vW7Xs4&#10;AuzJqEeneVOIjw3hw8NOzSYRERERERG5AtlP/rXrtLksutuGzWbgLdjFW08v4OOaN8q21lG0C6hP&#10;yL1zWfTL458ybHbM3IaEA0WN2hHdsJrUd7Zwpm0abK3a0dZeyMbduceWQODNYdeeAib2bUOk7VOK&#10;Tq0lnMJs0ZJWtkI2pOZz7h0hvDhT1rEs5dztSm2Wq5xyrw17YBQ9u1fy9XY7PXq3YU2eDausnPI6&#10;tO115pHnNmgVXB8DFRdERERERESuRCcVF6pJXfEUL246QuSQX/BAjxIyM0uOD9wNA8PKZ928Z1md&#10;WXs4b3nKjxYTLAsv4D3HaP9CHRNpYWCYOnTyYrJKSym1bARek0j3ii3MfcuP+6cn0nGtHW+pk5IT&#10;77VlnWeBwKLaC6aheygiIiIiInKlMmv/auEuziU7K5NNi19mVWkiP5vSlaCacV91Rhr7PeFEt/Ej&#10;L+sQWSf8ZOeUcATwFqSzv8hGh6QEGpqn9HesnTRPOJ06RxxPwGxCbExDPAfSOejjmoXv84nt1vzs&#10;m0fUXGroNf2ZOGkAnULPkJicluUqpcxTj5g+cVRs/ZqMtG1s8STQp5M/ruISqmpFV3HkiIXhcOBQ&#10;vUBEREREROQn4cyj7CP7WbXw31h9JzMm+ugRAFbRJt7+8BDNRj/Eo3cNpU9CDLHd4ukzbCBxjWua&#10;8nzH+8u2UxU/lf9+eDLDenejS2wMcYm9GZLYHBOwijazck0ercbex70jE4mL68FN06cztnUea1Zu&#10;OmG/hbOzijbz7ie5RI5+gN9M7EP32E50iW93+qKGrR2j7rud8eOmct+YKGzn9z39tHmcFJS2pFuX&#10;MrZszsLrzWDT1kq6xrWgpLC49pIUy8WB9FzMjjcwoX88cYm9GZYUeZYHTURERERERK50Z33hX7F7&#10;Ne+l9OLWyf34+Im15HrdpCydzWP5Y5kweBh3DwilnlVBQfa3rEpZD3kAXvI2vsDvSwYzftR1jLln&#10;IGH1DCqdeezb+AZfbM2mzHKxe+Ecni6bwuQb72RWiIEzI5l3/7KMd2pOivCNiz2L/sKfiycwcdAU&#10;HhpbH1tVOYUHU/n8kKv29HxvDnuSsxgQbJC8O8eHPRrkGKuAvEID88jXbM6yAIuMTds4dPNICvOK&#10;TvouvaSvfp03W9/B8Dvv5/qqQtLWvs7GzQepuDTZi4iIiIiIyEVmJCQkWK4qnZ0gIiIiIiIiIj+M&#10;ZquLiIiIiIiISJ2cex9EEfnJWb78VZ9jJ06846LlISIiIiIiVwYVF0TktHwpGpxPEUJERERERK5e&#10;WhYhIiIiIiIiInWi4oKIiIiIiIiI1Mn/A7ouOV1jGQjiAAAAAElFTkSuQmCCUEsDBAoAAAAAAAAA&#10;IQB1rDPs3ksAAN5LAAAUAAAAZHJzL21lZGlhL2ltYWdlMi5wbmeJUE5HDQoaCgAAAA1JSERSAAAC&#10;PgAAAoYIBgAAAEqrkbQAAAAEc0JJVAgICAh8CGSIAAAAGXRFWHRTb2Z0d2FyZQBnbm9tZS1zY3Jl&#10;ZW5zaG907wO/PgAAACZ0RVh0Q3JlYXRpb24gVGltZQBz4WIgMjYgZmViIDIwMjIgMjA6NDg6NDja&#10;KhE8AAAgAElEQVR4nO3dd5wdVf3/8ffcrdnNbrKb3kglobcNICRxIbRQpEgLgqKgICKg/gQU8QsI&#10;EVQQBIEvYlSQIp0vJdLJUgSBBUJLIRBCSUjv2Wy78/sjWbLlbpu5M2dmzuv5eOTxgN2995zzOWU+&#10;e+bcHUdtFUkaIKmXpAJJORl+BgAAIIoaJdVKWiNpiaSNzb/ptPrvEbvvvvset95669ljxozZvaCg&#10;oMRxHBIfAAAQC67rNtbW1q6dP3/+W6effvqNs2bNekvSJ5JcaWvi40jaYfr06WdNnTr1zI0bN+Zu&#10;2rRJDQ0Ncl3XUNUBAAC6x3Ec5ebmqrCwUD169Gi46667bj7jjDNukfSBJLdpN2fk9OnTzz322GPP&#10;XrFiRaq2tlbpdNpgtQEAALxJp9Oqq6tTTU1NqqKiYq/Ro0c3Pvroo3MkrXYkFY0fP/7Qp5566s7V&#10;q1cXmK4sAABANpWXl2+qrKz81qxZs550JI38z3/+c9OgQYOmcFsLAAAkjeM4WrRo0YwJEyacnZLU&#10;a/DgwWNJegAAQBK5rqshQ4aMldQ7JanAcZwBpisFAAAQlFQqNVBSQUpSTjqdLjZdIQAAgKA0Njb2&#10;lJSTK4mPrAMAgGhx00qt/FLOupWb/7e0XOmyQZLjdPLCdt5uS66Tm7UKAgAA+OSsXqq8mf9S7nsv&#10;ylm7osX33NK+ath5kur3myq3Vz9P70/iAwAAIiHvxfuV/8R0qb424/edtcuV9/JDyntthmqnnK6G&#10;Scd1uwwSHwAAYFz+Q39S3iv/17Ufrq9VwaM3KbVyseqOOqdb5aQ81A0AACBr8l68r+tJT/PXvfyQ&#10;cl96oFuvIfEBAADGOGuWKf/f01t9sYP0pNX3Cp6YrtSa5V0uj1tdQAy5NV/o9Sdm6LnX39fCZWu1&#10;SYUqGzRCO4yfoqOP2EV9U1Ljynf17wce00vvLtCydY3K6VmuYWN31+RjjtOEofnN3q1RK997SDff&#10;/LjmFxygC/9wirbb8hS/9Nq5evreB/TMWwu0sjZXvYfuqAlHnqAj9+iv3C58v4X0Uj13/R/0wAfL&#10;taHWlZPKVUHPMg0auaP2OvAwHbBLf+W3fg2AxMt7/m6poW7rF5yUev/6dtW+9Khqnrunxc/2mHyi&#10;CiZ+Q6sv/47kbnmmaN0m5Vb9S3VH/rhL5bHjA8RMes1buv3yy3TTwy9p9hertLGuUem6DVqx8AO9&#10;8tanqpek2nm69/fX6f6X5mjx2jqllVb9uqWa/+b7WppuSklc1S6dpSdu/Y1+fc1jmre+1YOJ019o&#10;xp+u0d0vztPKVB8N7Zur1Z+8rkdu/KMemF/f+ffbqNPalSu0vtaVk1+ooh4p1a9fpo9nPa97rr1c&#10;N7+0XDwaGbCMm1buey+1+dqmlx5RyZnT1OPgU776cuHkE1Ry5jTVvvrE1qRni9x3XpC6+Kd52PEB&#10;4sRdpzfu+ptmflErp8dw7XfSSTpo52HqnbtJKz6bq4XaQQNSUuMnr+v1JQ1yU0N0yAUXaer2PaWa&#10;pfpo3lr1Hbrl9530Ej17y/W6d36jcvJzlapvmaykF7+h1xbUSoW76bvTfqJJJev00p/O11/fWqJ3&#10;31usY3u81eH3jx+zTTu/WaU04qhL9OsjBsldN1+P33iNHpq9VrOeeVVf7nuQVj90re546TMtX1uj&#10;xrxSDdx2Tx029ThNGLLlGcruei2oekgPPvWG5i5ZJ/Xop1EHna6ffaOHXp5+t6rmL9KyVeu0sTFf&#10;fUbuoUkVvfTpf1/R+5+tlUqGaMfJJ+nUI7ZXaUqSavXBAx2Ul/5Mz/31LlV99KVWrt2gjXVSUb9R&#10;qpgyVSdWjlAPb39OBMAWqVVfylnb9jbVpufulSSVnvlbSZLbUKfSM3+rddMvVc1Td7T5eWftcjmr&#10;vpRbPqjTMkl8gBhx17yhmW+uU9rJ13bfPEffqey3JbnoqeId+2qbLT+XLipWkaQVWqOF78/Tl8N3&#10;0+Ci/tp21/5b3yzVX/scdqQ2rB6tCb1f11V/nql1zQsrKlFxjiPVL9HHC1Zrn+3XavmqBilVrCFD&#10;+8jp7PtdaE9OySh9bbch+r/ZHyq9eqXWuLlyNi7XyoZ8lZYXqnbNSn3xztOavqJQgy8/ViNzavXR&#10;Q1frd48sUK1Syi/qqfy6FapxipWbXqoPqz/Qgk2O8opK1DO1Xss/fEkPfig5qQIVF+Vo4+qFeuOh&#10;G5U7+Cr9cHxPOeqkPHe55r85W59scpTXo0Q9C2u09svZev626+X0u1Kn7liQnY4FLOWsXdnu9zY9&#10;d68cOSo5c5okad0tv2pz66u51NoVaiTxAZIlvWSRljS4UmqwdtyxT7v3qlNDD9AJB1brxqc/1ZxH&#10;/6SLnijTiN0n6IAph2jC6NItr0uprOIoHS+p4f032r5H2QQdf/Rruub+2Xr+ugv1erGjDeulgfv9&#10;QCdXFCvH6fj7nSY+6TqtXfyenn31UzVKSvXpq3InR/1O/r1uOrleG9es16a1b+hv0+7W+0vmaN6q&#10;tIbnvKKHnvhEtU6pdjvlF/rR5CEqcDeppr5AKS3d/L5OXx3ws6s0deBbuuWXN+qVdTna+XvX6GcT&#10;6zXzml/otvc26IN3P1Hj+J2UqxyN66C8kb219T3/31U6adQqPfuHi/TPD1bp7eqPdfKO27OIAjHD&#10;nAXipKu3VpwS7XLyJbpqr1c1s+plvVo9R5+89pimv/Gy3vzeRTrn6/07P+Dn1mr9qg2qV456jxir&#10;fuvmaf76Ri154wn9Z//tNWWbTr4/vL2jyo36+L5f6Hv3Natuqkx7HryP+mmV3n3gVt3+9GytqE3r&#10;qzv2ObWqrZXSyz7Ux3WuUiW76YDKISpwJDmF6lEgqaFVCIpGacyQlF6Z7WpTTa3cVLlGjOgj571F&#10;qlm3Xo2SctMdl9dGqlyjRpXL+WCx1q1eu/k9OosjgHa5peXtfq/pTM+66Zd+datLuXkZb3VJUrq0&#10;T5fKZM4CMeL0HaB+KUfLGxfrgzkrdcSQvh0kMLkq23aijtl2oo4+5QvNvPUPuv2NVXp7xkwtnHiC&#10;RnaS+dTPeVj/ePZT1Q84VD/+5VSNyVml16ZfoZtfnq2HH3lT+xw4r8Pvf/2cr6kocyuUSuUoNy9P&#10;BSV9NHjkjtr7gENVuX2Zat/4X/1lxvvaWDRGk48/QGMLF+rZO57UvKbjR256ywHoVOeJm5OrnKZP&#10;p205CJmb23LJq3nzno7LyxTV3LymynRWAyB2Tj311A6/f9ttt2W1vHTZILmlfduc8ymcfELGMz1N&#10;Z35aJz9ur35yywZ2qUwSHyBGUr130R5j8jVnTq3m3n+j7sg/SYfsOlSluQ1at+QTzVtdrq/tPlS5&#10;6eWa/doiFY0dq2HlhUrlFqt3yZYLdu0mbUqrk890uqpdtlxrXMnJz1euIymnRIMH9JSj5aqv2agN&#10;Szv6fo3qXbWzQ5XSiGOv0K+PGNSqCmmtWLpMNWkpNXyCjjxwX/VuLNXse5/6KhFJDd5GQ3Je0fz1&#10;76jq1aUaN7G/8tSgmppGFeZlKKpDaa3tpDzANtlObDrlOGrYeZLyXn6o2ddSKpxwZJszPU1nfgom&#10;fkM1T9/V4pNdDTtP6vLDS0l8gDhJ9dd+J39Tb/7uHs1Z/7Ge/es0Pdv8270mqWSH72vnRc/r9lse&#10;06K0IyeVUkpppdOuXCelPjvvqhE5nRXkqGiH3bVD0bt659NH9dvz39Cg4hp9uWiVGlNF2mn8zuq/&#10;o9PB93dSSbc/8ZRS2Yht1Cs1X6tm36PLL3tNA4tqtGjj1p2VVP8JOmyvp/TnV1bqtb9eqFl391RB&#10;Y41qx31Xf/xxcdbLAxC8hv1OUt5rM7Y+n8tNa/UV32nzkXVJqnnuHtU8f1/L7+UXqn6/qV0uj7/j&#10;A8RM/jZT9P8u/alO2H8XDe/bUwU5KeXkF6tsyHYav8849Uq7SvcYpT2/toOG9SlWnly5qQKVDtpW&#10;e3/jbF1wyq5d+hh2qu9+Ouv8U3XADgNVsHGxPv1yowoG7aD9v/1znbV/P+V28n0vi0v+9sfpx9+a&#10;pG375mrdwjn6YPYXqinur5Hbb6chPSQ5pao47Zc69+i9NaZfkVSzXhudEg0qydEmD/lKp+UBCFy6&#10;V1/VTjm95RczJD3tfa/u0B/ILe3b5fIcSft+/PHHL3ejjgAAAFmV//D1yvvPw916Tf3Eb3b5LzZL&#10;0qhRoyZwqwsAABhXd/S5SvcZrIInpm+97dWevALVHXaG6icc0+1ySHwAAEAkNEw6To27VCqv6h7l&#10;vvuinDXLWnzf7dVPjTt/XXX7TZXbxY+vt8atLgAAED2uK2flYqXWbf7rzumS8s2PpOjip7cy4VYX&#10;AACIJseR22ewGvsMzurb8qkuAABgDRIfAABgDRIfAABgDRIfAABgDRIfAABgDRIfAABgDRIfAABg&#10;jVxJmj9/vul6AAAABC5XkoYPH266HgAAAIH76i83jxs3zmQ9AAAAAjF37tyv/pszPgAAwBokPgAA&#10;wBokPgAAwBokPgAAwBokPgAAwBokPgAAwBokPgAAwBokPgAAwBokPgAAwBokPgAAwBq5nf9IOyrc&#10;LFYDAACgC6odXy/3tuPTlPT4LBwAAKBbfG68eN/xaULyAwAAwpCFu02c8QEAANbwv+PTGmd/4q+j&#10;Xbwg+9e2coEg2DaebWuvKVFcnz3K3o5PhcsgS4pM/RhG/9pWLhAE28azbe01JUrrs0/Z3/HhzE+8&#10;dTbIgupf28oFgmDbeLatvaZEdX32KDs7PnzKKzma+rD5gAujf20rFwiCbePZtvaaEqX1OQs43AwA&#10;AKxB4gMAAKxB4gMAAKyR/cPNsMqJlZW+Xn9PVVWsyv22z3L93A2P44kFm+q8yUeZfk8w/MvjeD7T&#10;x3j2U2e/7b3VY3t/bnD++uFnh8LPa6/0GOef+ozztR7L7Sp2fAAAgDVIfAAAgDVIfAAAgDVIfAAA&#10;gDVIfAAAgDVIfAAAgDVIfAAAgDVIfAAAgDVIfAAAgDVIfAAAgDVIfAAAgDVIfAAAgDVIfAAAgDVI&#10;fAAAgDVyTVcAQNe4Pl7rZK0WABBvJD7wxdQF1dRW5T+rqoyU+53KSl+vv81jvU/1We4/DMXLq+/5&#10;aG+hpL/HrL1+59HNMWvv1TGrr1+/8jl/vYr6L1rc6kJLFX72FQAYZdv8ta29yAoSH2zFItJShUtM&#10;EB+2jdXO2sv8RTvid6uLgRyO6qhvVgao2mk5zsIcc2HFvXWbTJVrStLba2r+RqG9JuevKTav1x7E&#10;a8enaQDTycEivptjYCIOYSzSmcoIs9wojK8kt9d00hOF9pqav6bYkNxlUfx2fJrYNKhhTpjjLOzF&#10;q6ltJhZNk/PXtvaaEJX2RqUeQSLp6bZ47fgAAAD4EM8dHzLcYJn+LclU/zKuzEly7E3t5JmS5L5s&#10;rqM4BxkD+te3eO34mO5wW0ThgGJHXwujXFOiVJcwmPrkTZLHVZTmb5K1d1Yu6PhHqX9j2ufx2/GJ&#10;aaBjw3Q2b6p/GVdmJTX+YbfL1vkbts7iHFQc6N+siNeOD4Jn8sAr7BKlT3klBfM3HJniHMZ4pn+z&#10;gsQHAABYg8QHAABYg8QHAABYI36Hm5EoJ3t8enDaZ7mnxOypxbbd0T/NUP/4jbPXp7v7LfcfBp46&#10;7kr6oYH2mnqtJN3qMc6/9DmerzTUvxd5rPem7FYl60h84IupLUO2KhEEP8dS45ic2tZe2+T4eG2D&#10;j9fm+3htGLh+AAAAa5D4AAAAa5D4AAAAa5D4AAAAa5D4AAAAa5D4AAAAa5D4AAAAa5D4AAAAa5D4&#10;AAAAa5D4AAAAa5D4AAAAa5D4AAAAa5D4AAAAa/B0dgDt4gncAJKGxAe+3FVVZaTckysrfb3+DkP1&#10;9urbPttrm7957N/TfcTZkTQ9ZuPKj5Skmyxqrx+mbq34KTdf0qUJ7V9udaGlCn7HB2KL+RsO4hyO&#10;gOKc3cSnwmVAxFlnfUf/AtHF3AwHcQ5HgHHOzq2uaqdlJW0YGNVOOOWYimXz9pns36THubWw2mub&#10;1v2b9HFlahxFZR6Fxbb5mpDxnL0dn2rHrkEQxgBoKiPsuGYqz1T/JjnOmdh24QhDppgmeVyZTnqi&#10;MI/CYEs7myRoPGf/cLMNg8HExSkqcQ2zHrbFmaQnWE19a9u4MsG29tom5v3L4WYAAGCN7O/4JPG3&#10;1ihmt0HGuaP2mio3DGGPXdPtRTgYV1wXkiQB4zl7Oz5J/sRPlNoVRpzbOxNhotwwmD4TgWRiXHFd&#10;SJIEjWfO+HQmqoM7qDh31l5T5QYt7HFrur0IB+NqM64LyZCQ8ZydHZ8kn+Y3eSCytTDinKm9pspN&#10;Mtvai3BEaVxxXYBfAcWZw80AAMAaJD4AAMAaJD4AAMAagT+d/SCfT5V+OqFPh02KE3z2770G+jct&#10;6SSP9U77LPsej+217SRBXNvr9enuftvr9Wn0ppzlY93wEyu/cb4lZnH260of/eTnZNcvAo5z4IkP&#10;ACCa2PIPR46hcvMNlRt1jHsAAGANEh8AAGANEh8AAGANEh8AAGANEh8AAGANEh8AAGANEh8AAGAN&#10;Eh8AAGANEh8AAGANEh8AAGANEh8AAGANEh8AAGANEh8AAGANns6OWHJNVwAAEEuBJz5O0AXAqDhu&#10;GTqS7qqqMl2NWLjdUJz+bqhcv+vVXxlXXeInzo6km2IW5xxD5V5kKE6/q6w0Um5XxfG6Fa4K9hYQ&#10;ANvGlan2EmcEgTjHGolPRxjcCEJUx1WFG0zdOntPU+UmjW3tNSWqcQ5qHiVQ/M74mOrYam7aJZrN&#10;46raadn+IGPRvL2myg2TzeMqTDbHOcx5lKnsGIrXjk9Th4Yd7Jh2LrqIcbW5LkHXJ9P7myo3DIyr&#10;cBDncOZRJjHdYYrfjk+TKA06JIft48pU+5Me96S3Lypsj3OY7Y9p0iPFbccHAADAh3ju+MQ40/SE&#10;9iazXNO/nUapvYzx5IhS25J4bqwjUYp9hMVrxydKAy2MurR3JiKpTLXX9BmQsEWpvaY+iWIyBklt&#10;b5TWqzDiHKUkI8njKgDx2/GJaaA9o73JLNf0ohm19jLOkyFq7QqqPqbnb3uiFv+IiteOD5AUTQtU&#10;VBfQbMvUXlOfxjHFtvaaEkacozR/GVfdRuIDAACsQeIDAACsQeIDAACsEfnDzYf5eMqr1zueDZ5L&#10;lPze8X0qZk8d9utbBp7im5Y01WO5aZ9l32ugfxslnWSovfd4bO/3I/5052z7sc/2el3r/K5XXuvt&#10;d1x5dZXPOP8iZuvztYbmUZ2RUrsu8MQn8pkVfOE4HZLGpjHtp61+kiabYixJBaYrELJ8RbuPudUF&#10;AACsQeIDAACsQeIDAACsQeIDAACsQeIDAACsQeIDAACsQeIDAACsQeIDAACsQeIDAACsQeIDAACs&#10;QeIDAACsQeIDAACsQeIDAACsQeIDAACskRt0ATOqqoIuIqMjKis9vzZP0mOG6h03d1sWpxN8jCs/&#10;7rAszn811N4zDPXvnw2191wf7XUkXR+zcelYVq5fP/XYv9cZmkddxY4PWqpwTdcAScS4QhAYV/Ag&#10;u4lPhctAjLPO+o7+DUfS4sy4asm29gaFGMKj7NzqqnZaDsIwB2R1SJuItk2y5nE12b+mhDWuWpeZ&#10;9DhHZVzZ1r9JXydN9KeNWvdvTOOevR2fasdMEMKYaE1lxLSTuy1TO031rykmF/CkxjlK48q2/k3y&#10;OpnU+RI1mcZQTH85y/7h5jAHoYmg2z7JbGh/FCazDXFuLunrRmtJb69t49cmTX0bhXnkEYebAQCA&#10;NbK/4xPjLLBTSW4booWxlmxB9q/p3Zawx65t7TVdbgJkb8fH1CcVwhj0picWwmeqz/nETziS3L+2&#10;HTCOUntNXY+4RnVLvM/4hCmp7UI0Md6SLaj+NZ00hz1ubWuv6XITIjs7PrZ96gkIAvMo2cLo3wQc&#10;PO0W29qLrOBwMwAAsAaJDwAAsAaJDwAAsEbgT2c/2udTWr3eDa/3Var0TUNPl7Xt6cG2levVOT7G&#10;o5/TD7a9Nu3jtX6c7nO9mR6zp7v7PZFzg6H2/tFje/1ej7yW6yp+a10YAk98TMkTHQ6ge2xbM/y0&#10;N47HiU1d8PIMlYvMuNUFAACsQeIDAACsQeIDAACsQeIDAACsQeIDAACsQeIDAACsQeIDAACsQeID&#10;AACsQeIDAACsQeIDAACsQeIDAACsQeIDAACsQeIDAACskdins0v+nh5s21OaAQCwQeQTn4eqqjy9&#10;7pjKSl/lPuixXNsc5zPO93mM8/E+y703Zv3rJxF3JF3vsb1n+4izI+lGj+We5bPcmy3qX1PlOpKu&#10;i1mc/fpZzNp7rc91Mqm41QWYUOFnPxKRR/+GgzjDAxIfIGws1slG/4aDOMOjyN/qaqP1YK8OaZPY&#10;9klmKs5J79+w2tdaVOJM/yaLbXGOynXBtnHmU7x2fDINsjAGXlMZNg+uMONsqtyw+zdKizX9m322&#10;rRe2xTlK14WoJGAxEb8dH2nrQDPR2VEY5GELO870bzhMxZn+TT7b4myyvSQ93RavHR8AAAAf4rnj&#10;EyVk28kWZP/a9luxaczVcJjaQYwS1o1IY8fHqwrXroXUtskWRv/aNH5MitLYjVJdss30WZsoYN2I&#10;BXZ8/EryQobg+pfFK1zM03CEHeeoziPWjUhjx8eLKJ3mR/aF0b8mD/gCSRGlecS6ERskPgAAwBok&#10;PgAAwBokPgAAwBqBH242dSfSVLnfNPg0XBMnjlxD5Zpyrs/+9fqUdHSdK+mHHvspnd2qRL5cv37i&#10;Mc5+1+c/xWwe/Y/PdeM3HtvLSaDM+FQXEAM2JZc2MtW/frb845qsIXhRX6+41QUAAKxB4gMAAKxB&#10;4gMAAKxB4gMAAKxB4gMAAKxB4gMAAKxB4gMAAKxB4gMAAKxB4gMAAKxB4gMAAKxB4gMAAKxB4gMA&#10;AKxB4gMAAKzB09mzzPX5+qg/1RYAgDgj8YmYB6uqTFchFu4zFCfbEtMbDcX5ZuZBKPyM5xxJ19BP&#10;XWLq1srP6J+MuNWFaKjwu1cWs3JtQ5zDYVucbWuvKQmLM4kPzOtsUlW4wUy8hE1m30zFOahybWNb&#10;DG1rb2dYJ7uMW11Rl8BB16Fqp+V/N29/kLGotu0mVjOm4hxmubYxNZ5N9SHzd+v/s052ih2fKGsa&#10;wAkZbJ3K1M5qJ/j22xLfjpiKcxjl2sZ00hN2+Ywf1sluYscnLhI06Dyxvf1hMRVn+jdZ6E8ziHuX&#10;sOMDAACswY5PXHEeIntM/5YUpb6MUl3irqNxleQ4h9025u9WUapLhLHjEzd8Aib7onQg0+T5DMZV&#10;dmWKp6k4hzGuTJ8tChvz13zS6RE7PnEV0wEXOaYv9lHrx6jVJ646G1dJjXPY7WL+thS1+kQUOz5x&#10;YtunvMLQFEvTC6hJjKvsyzSuiHP2MX8ZVx6Q+AAAAGuQ+AAAAGuQ+AAAAGsEfrjZ1J1X2+74nl9Z&#10;6ev1fu4Oe31tvY8y/fbvtYaeWvwTj/1kajz/3Oe48sPEmJT8/TZ4lcdxdYGh+dvgo0xX0s8MjWev&#10;89dPuY2SfuexvTU+yvXjTwbnb5TxqS6gG0wdH3QMlo3kypX3RK82mxVJuALTFTAgyusVt7oAAIA1&#10;SHwAAIA1SHwAAIA1SHwAAIA1SHwAAIA1SHwAAIA1SHwAAIA1SHwAAIA1SHwAAIA1SHwAAIA1SHwA&#10;AIA1SHwAAIA1SHwAAIA1eDp7Qrg+Xx/lJ+kCAJAtgSc+j1RVBV1EpDwU0/b+3mO9f1lZ6bnMAklX&#10;xixe1xmq7898xNmPq2PWP35dZCjOXuefX7/y0d4ekqZZND5yJP08Zu09z1B9rzc0j7oqPre6Kvzu&#10;acSMbe01hTgD8WXb/LWtvQHJbuJT4QbTMVHtbNvamzSdxTmo/o0q29prCnHODttiyHqVNdm51VXt&#10;tAx4kMGvjsBpFBva27pNYdXD1MRt3r4w+7ejeoRZpqn2mmJbnG2av2GKQnttGFdZlr0dn2on+CBE&#10;KchJbm+miRPGZGoqI+x2ZyovjP7NxORCGqX5FTTb4mzb/A1DlNqb5HEVgOwfbrZp8ZSS3d6mtpkY&#10;3FGJa5j1iMIiEpW4B8m2ONs8f8MSlfYmfVxlSXwONwMAAPiU/R2fGGeBnQq7bVH5LSIKkjyuosTU&#10;ebUk9y/rRrL7N5MkzqMojiuPsrfjY+pEeRidYfoess1s+6SCybEWdJzbOzvGupFdUZovSe7fTJI8&#10;j6I0rnzijE9Xhd2uBA2yrEjquIqaoOLc2XhOav+ybmyW1P5tT9LmUVTHlUfZ2fExdbo9yUweLI4K&#10;xlU4wohzpvFM/2ZflNYN2/o3yfMoSuMqCzjcDAAArEHiAwAArEHiAwAArBH409m/4fMprV7vWro+&#10;Xtso6QiP9fZ7B/Rxj0/TTcad167z81RpyfvY8KPRx2trs1aL7vm1zzhf7nE8X2zo6c5pn6/3+nR3&#10;v+VeFbOnhv8hhvPXjz/7bO+PPfbvDT7LPSdm46qrAk98kGw5pitgiTzTFbBESv5+YYob5i9sxK0u&#10;AABgDRIfAABgDRIfAABgDRIfAABgDRIfAABgDRIfAABgDRIfAABgDRIfAABgDRIfAABgDRIfAABg&#10;DRIfAABgDRIfAABgDRIfAABgjUQ/nd21pEwAANA1kU98Hqmq8vS6IysrPZeZ8lHuYT7KjaMcQ+VO&#10;89g/fl3io39zJF1mqN5emdoSvsJQnC712b+X0r+h+LnHOF9taH12jJRqrtyoi+u4B+BFBXuSiUb/&#10;Ap0i8UH0Vbgs6NkQ1RjSv9lBDIEuifytrjZaT+7qkDbzTJVrs2qnZdzDXNhNjauwRGH80r/BiUL/&#10;hon1Gd0Qrx2fTItIGAuLqXKxeQEzsYiFOa7Cbl+ULgr0b/ZFqX/DwPqMborfjo+0dWKHPbhNlYtw&#10;F3MT/Wvbxao1+hd+sT6ji+K14wMAAOBDPHd8kGy2/cZGe5PNtvYiHKbGVQLGMzs+iI4o3aSEGGIA&#10;ACAASURBVA4Ioy601xzai7jK1JemxnNMxxU7PoiWmE4kz2hvstnWXoTD1LhKyHhmxwcAAFiDxAcA&#10;AFiDxAcAAFiDxAcAAFgj8MPN8f/gW/fY1l6/LvPxtGQTx+wafb7+8pi1t97n66+wrL2/NfT0b6/q&#10;TFcgZHFdn2/0OK78tNeVdIOBcsPAp7rgi21bhjkyc0E2Jc90BUJmW3vzZdd4NsVPjKOeRGQS9TFl&#10;23ULAABYjMQHAABYg8QHAABYg8QHAABYg8QHAABYg8QHAABYg8QHAABYg8QHAABYg8QHAABYg8QH&#10;AABYg8QHAABYg8QHAABYg8QHAABYI7FPZ4/jE20RD37GlqmnNEf9acmwC+szTAo88XmsqiroIiLl&#10;34bae42hci8xVO5vKit9vf5/PNbbb7m/9lju5T7LvdiyeejVNJ9xvihmcb7KZ3vj5vyY9Y+0+ZeW&#10;H8Ww3lEWn1tdFZb9jmCqvbbFGQC6i3UyHAHFObuJT4UbTEWjOshMtTdp5QJAttl2PUqaAOOcnVtd&#10;1U7LSgY5MKojcFrBVHttKLejegSpdZtsK9c2tsU5CutmWGy4HkVlXIUly3HO3o5PtRP8IIjS5DXV&#10;3iSXm0kYEzxTGTaUG6X5FDbb4mzjhTKp16MojaswBNDO7B9utqUzmphqrw3lhr1YN7XNlnKbl20T&#10;2+JsW9LTXNLHd9LbF5D4HG4GAADwKfs7Pkn+7SLJbWuuo98ikni/3FaM53CY2kE0xZZPpJqOcyZJ&#10;nNMBxDl7Oz6mPvETxuCL4gAPUntnT4Lu3yRO2ihiPIfD9BmQsLV3NtBEuWGI0nqV5E/cBtAuzvh0&#10;VVLb1VpngyyoOCR10kYV4zkcYcfZtvaaKtd0nNuTtHkd6b/jY9sp8yTLdNA2jP41ecAXyWXbuLKt&#10;vaZEKc5Jvv4GFGcONwMAAGuQ+AAAAGuQ+AAAAGsE/nT2Iww9/dfV5qfaepGWdLiBetf7eK3fO6BP&#10;x+zpvxG4sx4bDZIu8Tie0z7KbfTxWj/lStJVBsZznczEWZIuNzR/f29gnXQl/c5QnH8Zs3Xyzz76&#10;x88a63d9PjfgOAee+AAAookt/3Ak8NhxrDHuAQCANUh8AACANUh8AACANUh8AACANUh8AACANUh8&#10;AACANUh8AACANUh8AACANUh8AACANUh8AACANUh8AACANUh8AACANUh8AACANXg6e5a5lpULBCFt&#10;ugIAEivwxOexqqqgi4iUwyorPb82V9IMj/E60Ee5cXSJoXH1P4bK/bVl8+gCQ+P5V7bF2bL22sbx&#10;+dqzEzo+uNUFu1UY2iszVS6SjXEVDuIcjoDinN3Ep8JlQCD7ghpXnb1n0spFS0mLM+MqHMQwHAHG&#10;OTu3uqqdlpW0YWBU+9lE7IbWsQyr3CgIc1w1j6sN5UaFifFsQ5xtH1dhsWk9lsyNnSzHOXs7PtWO&#10;XYMgjAGQqQzbFq0wxlWm909yuVFiciFNapwZV+GwLZ5NczXsdgdQXvYPN9swGMJerJtialvS05yp&#10;cWVbuWGKwni2Ic7N2dZeBCPm44jDzQAAwBrZ3/GJwm9x2Rbz7NYzPvGEbIriPGKsZU9H/ZvEOEdx&#10;PIfB1B2PLMrejk+SPzGQ1Ha1p70zAibKRXJEaR4leb0ypb0ziUmNc1Lb1R5T63MAceaMT2dsG9xN&#10;ONuCbIrqPGK8ZUdn/Zu0OEd1PAct7H6M9N/xMXXaOwwcLAb8i9I8SvJ6ZUqm/k1ynKM0npMsoDhz&#10;uBkAAFiDxAcAAFiDxAcAAFgj8Kez24Y7voB/pubR3ww9Fd5Pe02uOd/3+PTuv8QwzpJ0ZkKfVt6e&#10;G330k5+TXT8KOM4kPgAABCiBx7tjjVtdAADAGiQ+AADAGiQ+AADAGiQ+AADAGiQ+AADAGiQ+AADA&#10;GiQ+AADAGiQ+AADAGiQ+AADAGiQ+AADAGiQ+AADAGiQ+AADAGiQ+AADAGiQ+AADAGrmmK4DseKaq&#10;ynQVgKz5g6Hx7Ph8/feYh6E4w2Ocb6mszHJNou1sQ+PxpojHmR2fzlS4pmsAxJ+pecT8DQdxRoyQ&#10;+HQkqpO5wo1u3YDWOhurQY1n5kg4iHM0cF3osvjd6jLVsdV+N8GzVIfm7bdhkIcVdxtiGQXN+zPM&#10;8Wxq/to2rqIS5yis12ExeV2IaZzjtePT1KFhBztKnVvtRKs+QQtjEpsaV7bJFN8wxrPpi7Et48p0&#10;nDv7WpKZui7ENM7x2/FpYsti0h4b2m9iUtkQ1yhKetyT3r4oaIpxTC/GWRHmOItxnOO14wMAAOBD&#10;fHd8Wotx9umJbe0Ng5eYdvQbFn2E9jA2koNPLMZO/Hd8TJ1kN3k/26YBH0ac/ZTR3vkCm/oojpi/&#10;4UjyLb72zqyZKNeUKNWlG5Kz4xPTDvDMtvYGzUs8O7uA0UdoD2MjGUz1I+PHl3jv+Nj2qQnb2ht1&#10;mQ5T0kdoD2MDiIR4Jz4AAADdQOIDAACsQeIDAACskZzDza1MMfR0WFf+n/CMZPpnxJ9YnG1+PrsU&#10;x9f6Md3H2DBV5zjG2S+vT3f3297/NbB2JLl/E5v4AAAQBX5+GY56EpFJ1H/551YXAACwBokPAACw&#10;BokPAACwBokPAACwBokPAACwBokPAACwBokPAACwBokPAACwBokPAACwBokPAACwBokPAACwBokP&#10;AACwBokPAACwBk9nB9CuOD4ZGgA6QuLTjieqqjy97tDKyizXBEnxbY9jSpLu8DmuTvFY9u0+y/2O&#10;x3Jv81GuI+lUj+X+3dD8dXy+9jQfY8smZxIniFtdgHcV7IcARjEHky2g/iXxiaMKlwlvWmfxp4+A&#10;YDEHky3AvuNWV1e17oRqP5vTHlU7Lethw6QOK85+Ytm8jn77yFR7KTdZbFgbmsvmHET0ZHm+suPT&#10;FZkmjqnJVO0kf9FuLow4N5XhJa6ZXuOnj8JsL+Umk5/xHEfZnoOIlgD6kR2f7mjqgCgsmjZMahNx&#10;zmZcu/teYbfX1Hi2rVyTbFgnOmJ7+5EROz4AAMAa7PjEganfjDNJ8m/LUYozksPUnEnyXG3OtvXK&#10;VHujWK5H7PhEmakLY3tnIuJ+68lkGZkkcVHGVu2dPTFRbpJFab0Kg6n2Rqlcn9jxibqwF7HOBllS&#10;F9WoxRnJYGq+JHWetmbbemWqvVEt1yN2fNBSpgOgtn1KJAw2HrQFss229cpUe6NUbhaQ+AAAAGuQ&#10;+AAAAGuQ+AAAAGsk9nCzqZMTfspNSzrY49Oh/bb3aZ5ajAiJ68knr09399NeV9J0A0+V91tnP37g&#10;cb36l4E4NfGzy3CCx/be5bO93/JY7h0+yz0l4OsROz4AAMAaJD4AAMAaJD4AAMAaJD4AAMAaJD4A&#10;AMAaJD4AAMAaJD4AAMAaJD4AAMAaJD4AAMAaJD4AAMAaJD4AAMAaJD4AAMAaJD4AAMAaJD4AAMAa&#10;uaYrgOxwTVcAAIAYIPHJsieqqoyUe2BlpZFygSB819A8+p6hcm1zq6H1aqqh/r3fUHsdI6WaK7er&#10;uNUFILkq2AsF0BKJjx8Vrl0Lq23tRTiCGledvSfjOdnoX7SDW11eVDstJ1SYk6vawCaiDe1t3SYT&#10;cbZNmOOqeX+aHM+2Yb1CBLHj41W1Y2aQm1qkk9zeTGVwMQxHGOMq0/ubGs+2Yb1CBLHj41eYkysK&#10;kyrJ7W1qWxTibBtTSQjJT3CiMI+SvF7BM3Z8AACANdjx6Q5TOxBRwm818CtK8yisc0VhlmuKbeuV&#10;6faaGkMJGLvs+HSFqQEepQFm6hMSphcXZE+U5lEY49lUuaZEqV2m+jcM7Z1ZS2q5AWDHp6vC7uAo&#10;LSLNxXSgIyKiNo+Cqo+pck2xbb0y3V7OxPnCjk9URemgbVMdEjLoYZFM8yiM8WyqXFNsW6+i1F50&#10;G4kPAACwBokPAACwBokPAACwBoebM3AlHezxabp+7/g+7fHpwdxpRtS4km4z9FTqUz3Oo3/5rK/X&#10;p3/f46PcRs+v9L9unByzp9nf6bN/TbTXlXSfx3o3+Cz7bo/lpn2WGzQSHyAGEngcFrCGn1srfhLb&#10;HEPlRh23ugAAgDVIfAAAgDVIfAAAgDVIfAAAgDVIfAAAgDVIfAAAgDVIfAAAgDVIfAAAgDVIfAAA&#10;gDVIfAAAgDVIfAAAgDVIfAAAgDVIfAAAgDV4OnuWuaYrACQA8whAUBKb+DxZVWWk3AMrK42U+6yh&#10;9iIcjqFyv2NoXP3D0DwytQXup39zJZ0Qs/n/A0P1NTWP/PbvMTHr36jjVhdaqrDsd21T7bUtzkg2&#10;5hGCEFD/JiPxqXDtmgBBtdemGEqdt9e2ONs2j5AdzCMEIcD+jfetrmqnZXDCnAjVBjZNw2yvifZJ&#10;5haz5u21Ic6t62DTPLIB8yjZbEv6sty/8d/xqXbMDHqTC0vQ7TWd9IRdfqbykhznTGybR0nGPEo2&#10;U/1rSgDtjPeOT3NhDoIoLNZJH/RRaV9U6hEW2+ZR0kVl/EalHklDXD2J/44PAABAF8Vzx8e23xTD&#10;bq/p3yKi1N4kj7UoxTnJbPnEk63zKEqSGOcA1o147fhEaeEMoy6mz9qELUrtNfUJJ8ZVcrR35sVE&#10;uWGwbR5FSZI/kRlAu+K342PbgA67vaYnT9Tam9TxFrU4J5Wp8RO1/k3qPIqapMWZv+ODUDRNHFsu&#10;VJnaa9unJsJg27iyDfPInCTHOaB1g8QHAABYg8QHAABYg8QHAABYI/DDzfv7fMpy3J6mywmGZLvb&#10;0FPD/Y6rf/mot585eKJlT5W+32Oc0z7LfcDQuDzWY/8+6KO+jZ5fKdX7eG0cPWIozn7Xq28GvG7E&#10;71NdgIUcmfslwCamtsBTon/DkGNZuciMW10AAMAaJD4AAMAaJD4AAMAaJD4AAMAaJD4AAMAaJD4A&#10;AMAaJD4AAMAaJD4AAMAaJD4AAMAaJD4AAMAaJD4AAMAaJD4AAMAaJD4AAMAaJD4AAMAauUEX8HxV&#10;VdBFZDS5stLX65/1WO8DfJaLaDvJ0Hg25T5D4/m7MY3zcTGr90OG+tfx8dpcScfELM6mdhj8lJuS&#10;dETM4txV7PigpQrXdA2A7GE8IwiMq3AEFOfsJj4VLgMizjrrO9v617b2mhJUnOk7BIFxFY4A45yd&#10;W13VTstKhjkwqv1smnZD6zaZKjcszdtnQ/+2LtNUe01JepxNtE+Kztgx1f6wRGGdtEFC4py9HZ9q&#10;x8wgCKMjMpURZrlhxzVTeUnu30xMtdeUJMfZdNIThXEUlQQsCFFaJ5MsQXHO/uHmMIMS9mRuapuJ&#10;RSQqkyzJ/ZtJVOIeJOIcPJPti0L/hiXp4ygqYh5nDjcDAABrZH/HJ4n36aPIVJxt698kxtk0Uzu1&#10;UZLk/o0S4hyOmF0Xspf4hHXmJYqLWJhMxdm2/k1ynDMJI+6tDzOHxbZxlUlU2h8W4hyOmF4X4nPG&#10;h8y9JVNxtq1/kxZn08Jul23jCi0R53DE7LqQnTM+YZz2NnmwOCpMxdm2/k1ynG1j27gCcQ5LjK8L&#10;HG4GAADWIPEBAADWIPEBAADWCPzp7LaJwEkCBOhhn0+zPtrj0479lJv2/Eqp0cdrJe9Pd/dTZ0k6&#10;MWZPlfb7lHSvpyxsW6+eNvQ0+lojpZrzjM84Hxjw/CXxAdAuP1vCfpMXBM+R96TJD9tuNRRYVm7U&#10;2Tb+AACAxUh8AACANUh8AACANUh8AACANUh8AACANUh8AACANUh8AACANUh8AACANUh8AACANUh8&#10;AACANUh8AACANUh8AACANUh8AACANRL7dHbXdAUAAJHi97pg4kn2yL7EJj6mPFdVZboKCJCpLVI/&#10;5aYkHcm47JLjDMXpGEPlPlpZaaTcuN5qOMhjPz1jKM4kapnFdfwlXwV7VoBvpuYR8xeILBIfPyrc&#10;YBY4Fk3Av87mkan5G1S5ALqEW11eVDstF64gF7FqNisRANsuvM3nkan5G2a5HdUD2dO6D4lzLLDj&#10;41W1E/wgZxIhCE2LtS3jK1M7Tc3fMMrNxLZENwyZYkqcY4EdH79suXggmWwfv6baH2a5XIyD1dSX&#10;xDk22PEBAADWiOeOT5Qy6yjVJSlsiymfPEKSMJ7DQZw9i9eOT3v3zE0w9cmMJN+aiFL/hsFUe5Mc&#10;U2RmalwluVxTiLNv8dvxiVqgo1afuLMtnjacMYE9GM/hIM6+xGvHJyps+1QMAAAJQeIDAACsQeID&#10;ICPXnWS6CgCQdfE74wMg69pLclp/3XFeDKM6ABCYwBOf/Qw9ldYVT6ZF9DzucT40Bl5uukvv47qT&#10;NGO/rm8Um5qDtpXrVb3P1z/pcTzX+Sz3KUPXFVOe9dhev587fs5juV1bTcxhxwfoBlP3hnMMlZvJ&#10;YTPT3Up+EF15MpOs5Rsq1xTbEvGorw5Rrx+AEHQ3kTlsZtR/pwOAzEh8AEgi+QFgBxIfAABgDRIf&#10;AF/h7A6ApGOVA9ACyQ+AJGOFAwAA1iDxAdACh5YBJBmJD4CvkPQASDoSHwAAYA0SHwCS2O0BYAcS&#10;HwCekh4+/QUgjli5AHQbSQ+AuGL1AtCtRIakB0Cc8XR2AF1G0oNscX281qYnuyP7Ip/4zKyq8vS6&#10;/Ssrs1wTQDrC43j063Gf4/nwrtSbq4kxT/js3ymGxqVXT/ps78Exa69fB8Ssvc9F/PrLr28AAHRH&#10;hZ/9KphG4oOuq3DtmvC2tRdA51gTYi/yt7raaD3oqhO+Px+F9lY7LesR5sSnvcFg8TbDtv5NentN&#10;XX9s698si9eOT6bOjsoACEKU2lvtmBnktDe4MmK6aMWabf2b5PaaTnps6d8AxG/HR9ra4TENerdF&#10;qb1hTjbaG7woLJ62sK1/bWuvCbb1b5bEa8cHAADAh3ju+CAcMc7oPQm7vaZ/O41Se20ba2GIUv+G&#10;wbb2ZsI86hJ2fNBWlCZ0GHUxfa8+bFFqr22fnGM8Z59t7c3E1DyK0rWiG9jxQWYxHdCehd1e04tm&#10;1Npr23gLWtT6N2i2tbc9zKMuYccHMCFKB9bDkKm9Ufp0CvxhPJvDPOo2Eh8AAGANEh8AAGANEh8A&#10;AGCNwA83m7oDGoE7r0DW+BnPaUmPeHxactpHuZJ0tMenSs8w+HRnEyclXB/l1kt61FD/HmXgqeF1&#10;il97TV2P/D4l3euYjPr1l091AQCArIn6MWtudQEAAGuQ+AAAAGuQ+AAAAGsYO+Mzc+bMr/57v/32&#10;M1UNAABgESM7Ps2Tnkz/DwAAEIRI3OpixwcAAIQhEokPOz4AACAMRhKf1js87PgAAIAwGDvcTLID&#10;AADCFolbXQAAAGEg8QEAANYg8QEAANYg8QEAANYg8QEAANYI/FNdVVVVQReR0UxD5QJBOMKy8XyY&#10;Ze21zSGW9e+Bhto72bI4d1V8dnwqXMpFctjWv7a11za29S/XhXAE1N7sJj4VbjAV7ew9KRdxYlv/&#10;2tZe29jWv1wXwhFgWxxJ+86dO/flcePGdb9C1U7brwWteZmUi7izrX9ta69tbOtfrgvhyJRrtI5B&#10;J+bOnStJGjdu3ITs7fhUO92uiKcyKDf4chEO2/rXtvbaxrb+5boQjgDalf3DzaaCT7lIEtv617b2&#10;2sa2/uW6EGnxOdwMAADgk78dn6TfVwQAAInibceH7TQAAGCCzxzE+44PyQ8AAIgZzvgAAABrkPgA&#10;AABrkPgAAABrkPgAAABrkPgAAABrkPgAAABrkPgAAABrkPgAAABrkPgAAABrkPgAAABrkPgAAABr&#10;+Hs6ewbFo3rr22cM0FEHlGjXUfkqL5bWLavTp3PXa+bjy3Xv/av0+hc5OvX/9tDZr76jvadtVGOn&#10;75rS4PFlOurIch06uUTjhuVrQL8caU2dPlu4SfNmrdVTjyzXA09t0PJ6SU6ujrp5Z53w4ns65c56&#10;dfQMeadnofY9tFyHHlymyj17aOiAPPUvS6ludb2WLK7V3NdX64kZK/XIk+v0RU3775MzbrAenrGN&#10;DhiRpx6dpJPp+rQ2rG/U2uW1mj9no95+ZbUef3iFnpvdkCEWjsb+aHvNuKxMI/qklOPjEWnu6qU6&#10;auBcPVrr/T1Cl5+viacO1mmHl2p8RbHG9Ha1dP56Pf/QEl17wzK9s8rLexbpvH/vqj9OzlWqYYMu&#10;G/+WLp3V0SgBACTJvnPnznUl+fvn5Lp7/WQH96OaSW7j6t3d6T8uc3camOMWFOe7208od0+7fAf3&#10;w42T3HR6ortu9b5ufXqi+8avitycDt/XcfvtNdC97pm93I3pSa6bnuguenFb9+fH93J3GpXvDhlT&#10;4h584iD3N3fv4a5unORuWrSbe9+ftnEvvm5n9/P6Ce5TZ+a7Tnvv3aPQnXL+WPe/X0500+4kN71h&#10;vPvY7wa6U8b3cIcNKnDHji93z75+F/ez2kmu605yaz7dxb3hjFJ3QG7HcSga1df969zN7+k2+5fe&#10;tLv7xyOL3ZFDC9zRO5W6R50z2n1h0dafSzfu637w4DD3wEFOO++dcocfMdqdVdPyfV13klsza4x7&#10;QkWhO3RQvjtseKE7dqcSd7/D+7vnXDHWnfnJhK1lrBrnfqPAZz+H+C81sMy96uWvuY3ptm123Ulu&#10;7cId3XN2z+nm++a4+1yxu7uh6T3r93Av3bW9mPOPf/zjH/+S8G/u3LnullxnXykriY/jbnvGTu6S&#10;xkmu27i3e+dxeRkTjtJdBrh/f3ffLRfiThIfJ9cdf94O7idbEg83PcF958/l7pCMiYfjDj1wmPvg&#10;hxOaJRztJz75I/q41/53H7dxy882rt7V/c3E3Aw/67jDjt7Wnf1VHSa6n80Y6u7bp+NY7HLJHm59&#10;q4t0/bvD3d1b1b1gx6Fu1dpWF/OPx7rHDmrnvVOF7s9entgqAZjovj+tp5vbXn169HBP/sd4tyYd&#10;r8TH6VXqTnt93zYJZOt/9R9v6x5W3vX37XvYtu6Hdc3eg8SHf/zjH/8S/6954pOVMz5Onz667PIy&#10;9U9J6VWrdPdjmW8vrX1niU6fMk93LXQzfn/rG+Zon8t20nPX9tHw/M1f2vCfhTrpZyv1RUOmF7j6&#10;/JnPdNykD/Sntxo7fO+C7Qbqvpe313l75W4+4JRu0NO/mKvLXmrI8DpXnz38kb57zQbVuZIcR0MP&#10;Hamnnx2p/Xq3V4KrxZ/Xtbll5Ta4qm9VQO37i3XtI/VKN/ta/sgB+vOVfdQr01un6/Xl0ra1rK/r&#10;IJ41Nbrzh3N19Tvp9n4iepxcHfjbsbqgIkcbPl2v5x9focdnbtCXm9r+aO6I/rr0jCLldOFtc4b3&#10;11+mD9SYvKzXGAAQE1lJfHod1E+H99vyP/VpbergGpv+Yrl+8vPlWtrBzww7cVvdc1GJSprOszTW&#10;6u4rFuv9uo7rkf5ylc4/9iM9sqSdHygp1W/uHa1vDHb01VsvWKJp/9jUwTmjtF677nM9vmbrV4p2&#10;Haq7bxugUe1cbTdtSnec2H2lUW/+d6Na53IDjuqnA4ozv8Lt2hu3qtA63Xj9aq338FITcncYpGnf&#10;zdET58/S6NFvafIRH+iI/d/UNmPe07SXGlokinJS2vXwMg3rbCQXFOsnt41SRW3bpBQAYI8sJD6O&#10;Ru9cpKItmUSqX5mOn5yrjs7gLv+/z/W3uZmv4M6Afrr6un4a1iypaPxihe58rmuXq4YFS3TuRSu1&#10;sk1i5WiPn4/ReTulmtXN1dx7luqVDDsJzblLV+j2x1tecAceMVJ/PDnfdwBXLGu54yNJTlGBRg70&#10;977FlUP1u6mFX9Vvyb9X6tVYHGpOaf9zBsi55gOdeM1aLW2WFdZ/sUr/c+LHerzVgeacYYXapsMt&#10;nxzte8k4XVS0WGdf1zbRBADYIys7Pj1LcrYmEzmF+v6dO+m6qUXq2V72U79Bd9y4UgvWtk5+HO38&#10;w2E6pn/Lr655YbVe72S3p7lP//mJbni35Xs75X10wY+KVdC8Tul6vfBcVy6EjXr52bXa1PwtU3k6&#10;/MLB2t3nbZPc3ExBSmuTryTF0XYH99chO+Z+1cHukpX607QVmh/1q35Ovgrnfqozf7dOGzN8O71o&#10;uW55uK5lsph22ySPzfU5dKRuO6tRv//+Z3qjxsuWGQAgKbKS+HzxacsLUaq8ROfetbvmVI3RuQcV&#10;qqjNK1x9cONsHX9DTcvbDnk9dcq3ipTntPzZ+e9tVCebMi3Vb9B1356tK5/dem6n/LD+OqxP2597&#10;6/2unX1ZNWuDPmm16ZQ7rp9O3svH58vlaMCQ/DbnUxo+Wa83vvTxtjmFOuigHi3/VkG6Vo/fsFyz&#10;22ycORp04DZ64K29tWrlXnr97qGa1L/1z4SocZMevXap3tzQ7g/o3bdrWiSrDR/V6KN2ErrUkH66&#10;8S/99PllH+qPcTrnBAAIRBYSH1cLZqzQ2613KJyUhkwapD89OV4fvTpOvzi6SL06KS1nTG9NHtkq&#10;kXDTWvhxbbfPZax+d5Wen990oUtp78mlKm711unVtfpkZdfer3FhjT5pfXHNKdB++/fo0sHajFL5&#10;mnxgccsExW3UC9cv1us+dmb6HjpMP9yjawlZavgATb93uL65W756lxVo/NSRevjWARoc2T9t6aik&#10;tNkOo5vWa4+t0pJMGzk5hTr9L6N14Puf6Ad/3qj6EGsJAIimrFzeGmcv1oU3b9z8yafWHEcD9+6v&#10;Kx/cQwve3l6Xf6un+rSTKRRsX6xtW/9JRTetNW1uiXVTKl/bb5fbprHp5fVa3sVNAHd9vZa3+QOG&#10;jsbsWKQCb5XStt8epYv2b3bmyG3UOzfP1Xdu3tThrZt2FeZr7++O1uO3DdDwLmZjPSeVa/9Wn1Ar&#10;O6BM+3prVPCcXO2x59bdrPTi5frjHZni5Wj7c8bq9+PX6vwzF0f/Fh8AIBTZ+cvNboOev/B9ndZn&#10;J916Sg/1yLTZ4Dgq27mvLr6jj0477XP94LSFmvFpy4SmV/+8lmdwJMlNa0Omwx7dkcpTv/IM1a5p&#10;VJePfDTVo6zll/P75qnUkTZ28j5OcYF2m9BLA3rmafCoYk04vJ++dXAPlaQ2v/eXl+3xXAAACyZJ&#10;REFUbyzXjb/9VNc+XKN27/JkfmeNPWt7vXtKSoO2KVCvfHV4sLy1TV/UallaLQ6Tp5fUaXFEEwVn&#10;QLmOr9yy45Ou00MXfKJHVrT9ufxdhuqvl/XQM2e9pdsWhl1LAEBUZe+RFXWbdOepb2veK6P0l2kD&#10;tGtZOxdgx9HgA4bpwadzdezE+Xp82dZvpVKZX5MT1G2XBrfrtz9cV/WNrrqXVmyVM7RcF/+tj0aN&#10;ymt5hslt1DPnvaXDb6hRN85vN38Dffn8Yv3msUYN2bFUh03tq/1H5nS5lnUvfKGLHyjXLccXqtCR&#10;3A0bdduFX+iVSN4XcrTbD4fokFJJblrvXj9XZ95V23a3p6BY5/9lmIY9Mk/fvLvO2+4ZACCRsptS&#10;uA16/eZ52nO7t3Xa1Ss1b53a/Xs2BWMH6qbflqlXsyv02pUNamjzQa+Uinr4r9eKTM90Kkypy2/t&#10;pFSUYSurfmW9unInrmHuYh2/xwe65r1Wf+PHydH+PxumQ/p2tSJtrZ2zWvfd+aWuuWieDtjpbZ35&#10;UJ0au7qT1bhJt099S7tMnq3vfPsDTdjxbZ1+f4ZkIgJyxwzSH35SrHylNedvc3X4+au1ok07He38&#10;0zG6oP8ynfXT5ZnP/gAArBXIXkrD0nX6x/nva4cRb+qEi5fqtSWZ/rKwo2FTB+vYAVu/UjO/Rgtb&#10;n2J2ctSvv+fjw5s11mrOvMY2F/NUzxz17GoEcnNU2ubjaa4+nt31nRp3w1pN+9EifdDqBTkj+uum&#10;6/pqgJ8PiDXZuFF/PWuBHunOwzvdBn04c7n+eccKvdKmA7LB0QE3761Gd5LcTP/q99Clu3bS+Lwi&#10;nXPrcE0ubdSsm2brgDOX67MMt+Pydhiimy7M0x1nLtCM5QE0BQAQa/4Tn5we+vYfh+vIQW2/1bhy&#10;g+6fNldfG12tIy9ernmtDq84xaXaf6+tVWh4f41ebn2xchyNGF3g855cWv99fm2b8zypQYXaprBr&#10;75AzuFDb5Lf6YmOdXpjZvT+It/6lT3X2TRtbPb7C0dCTRuuGqf7/IKIkuUtW6M6nMj2CI65SqvjF&#10;WP3m69Jrv/tAB527Uovayc/6TOqtPXv30I+e2kfpDEnW4v8ta3kYPbdYl7w9UW59ha7o4ifhAADx&#10;5f86m8rT7kcN1mkH5rV7rsTdUKPHps3WXpMX6sXVzb7hpFTep9l5lJo1uvvB1h9ddzRm7xL19XlN&#10;Wvb4Mj25uuXXnIIe2mFU1944f2yRRrfaeGpcsFz/eqW76UWjXrj0I90yv9UuWCpfx143Rt/Zpptv&#10;104Z1f/N9PFtR7ueM07XHNN+X0VR/yNG6+5fFeqN/3lfUy5arWVt7sPlaNIvRuv07eLUKgCACVm6&#10;1ZWj/Y8rU79OrjtrXvtcF/292XOx3LSWLm3+UNG0qq7/Qq+02hkq/Fq5DuzmGRinpEDDmn0Cy122&#10;XH+4tdVOS04PVX69K7ssjnbdv1TlzX/QbdCz1yzSKx7+wrK7ZrV+/eMv9XGrraJU/z66+paB7T4D&#10;rDs+e/ATXXRfy2eQOf376uKLe6t4XUObc0bDv1auE08o1/ihwZwkX/H+aj3xxKrM/55cq/ntHJTq&#10;setQ/evv5frwwvf0jWlrtTrDj+WOGaDLfpKvjYuTs8cFAAhG1j7VVXLIEJ2x0zJd8W5HF5+mP0ZY&#10;qBxtPvMy8/WWv743zl2s837XTy9cVvLVHxx0Ssv049OL9K+runZbySkr1SWP7KCzln6s3Y5bqs3X&#10;w7T+e+VHuuGwHfXTpud1OSntdUJfjbrxC83v6DRvYYmOP6qwxR8qXPHsQv1kuse/tyNp9dOf6Nx/&#10;lOmR0wuV0yxh7HPwSP3lR2s05YYaX8+Uavx0rZ74tNkXnFwdeOkIHd1ro378XrM+SuXrmFt20R2n&#10;91CRI6XXbdD/nvKeznkkm5+GcvX2n+fq8D9371W5w/tp+sPbaNDjC/TTt3NUUbn1mfVOylFBca4G&#10;jSvViT8apAkLF+qs9dKGd1bohus2tjuwy8b30ykTm/217HS9Xr1rqV5dWqf/ZHjyPQAgWbKW+DgF&#10;PXX+DUP08JTP9V67z5dwNHLbgs0XHdfVgjsW6eFlrX8mrTevnKOzdtpFfzu+QLmOJCelPS8co/Of&#10;fl9XVnd8+LZou/66/r4xOnbjYh33w6akZzN39Wr98tiPNPaFMTp8wOYntPfYZ7AuOGSJzvx3+2di&#10;hn1rmL47emt2Ujtnsb79rUWa3c5HvgsKUm1uJTn5qZZ/o8ht0L9/+bH+efD2+u42zb6RytXkadvq&#10;vOfe1TXvZzgS7ulujqMxp26rv59RKGfBcr3T7O/e5E8apuu+12PrQ2ZLinXGH4bothkL9JrBv+Xj&#10;9C3T1Y+M1dQRKTkjxujfp3b884ueXK8FjVLdK4t1/ivtvqvGXliqb7VIfOr05NULdOkskh4AsEFW&#10;72uUfn2EHr9zkHYpyfz9vDED9YuTN++crH/rC33/V6u0JtP1pmGT/nnKLB1zzVqt2LLtkOrdS1c8&#10;t6v+cVapBmX4q8IFA0t08uU76O03xmrK4s90xJQFerZNUiXVzftSJ1TO0/R3ttxiyynUabdsq1PH&#10;Zg5F6fhhuv3q8s23uVxXS57/VEdM/kj/zvDemznqNzCvTWBT/fM1oFWa6S5foQt/ukyft8rlnJJe&#10;uuyvQ7Vb63amctW3vG3mU9wz1X5H5hfokEt21Mxb+2pIjlT7/oYWCVvh0AL1b/XinKGFGu7z4at+&#10;OKUluvih7XTOLm0TyIzctN56bQOPpAAAdCpriY9bn1ZNg6Nh3xyjV2ftpOvO7aN9ti9Qv7Jc9R/V&#10;U4f9cLSerhqtKeWNmnPPxzr4kAV6vqPnZNXX6rHz39Wehy/Qba/Vqd6VUqXFOvWmXbXw8wo9e/9Y&#10;3XTtKN1w6zg99uqeWvrZbrr93EK9euEs7TrlM73cwce5a+Yu1RkT39bxly3Xu6tcpYb11fT/7Kq/&#10;X9BXE7YvUL8++Rq5S2+devkO+u/zI7RfmVS7aK3+8pN3NX7KQj3TwVmS4tF9dO7JxW220lLl5Trv&#10;vFINaPXJsKUPLdD/u6/tbaXivbfR3y7vpbKvrvwpDd5/sE6uaLOXpOFHDtLU3fNVlCMp5ahHab7G&#10;7FmmUy4Yoyffq9CMS8o0JFeSXM1/e4PWN3v1+v+s0otrW77j+pdX6zVfT4f3obBYZ9+zgy6d2PYR&#10;I+1qqNFr1Un6FBsAICiOpH3nzp378rhx47y9Q16p/vjBOBWd/aZ+9GKOdplcrqO/Uab99i7WqCH5&#10;6tfbUf3aBi35ZINef2m1Hrxtif7vrfru/Xbu5GjEhHIdeWiZDtqvp8YNzVf/frnqmeNq/cpazZ+1&#10;VjPuX6Z/PbhaH6zs3uUv1buH9juijw49pLe+vnsPDR6Qp76ljjatqtfSL2s157XVeurJlXpkxjp9&#10;1uZZXVvljB2kh54YoYNH5LZ97EYz6Y31eu/G2drzgjVf/f2f1OD+uqd6nI4b2OqHXVfLX1io795b&#10;omsvLdOovqkW54Fac93NfzAy1e7H6xp05zf/q1Mebp5mORp22HDd/PsBmjRU+ujpxbrgvM/0zCIz&#10;acSI83bRnGt7dRjD1tLLluiIbebp3+3eYm3iaOyFu+q9q0r01YZWwwZdNv4tbnUBQILNnTtXkjRu&#10;3LgJ/hMfAACACGue+AT1FCwAAIDIIfEBAADWIPEBAADWIPEBAADWIPEBAADWIPEBAADWIPEBAADW&#10;IPEBAADWIPEBAADWIPEBAADWIPEBAADWIPEBAADWyG36j6YHeAEAACQVOz4AAMAajqR9TVcCAAAg&#10;DP8f0mwJaAA6L4YAAAAASUVORK5CYIJQSwECLQAUAAYACAAAACEAsYJntgoBAAATAgAAEwAAAAAA&#10;AAAAAAAAAAAAAAAAW0NvbnRlbnRfVHlwZXNdLnhtbFBLAQItABQABgAIAAAAIQA4/SH/1gAAAJQB&#10;AAALAAAAAAAAAAAAAAAAADsBAABfcmVscy8ucmVsc1BLAQItABQABgAIAAAAIQAp7H8JmgUAAD8R&#10;AAAOAAAAAAAAAAAAAAAAADoCAABkcnMvZTJvRG9jLnhtbFBLAQItABQABgAIAAAAIQAubPAAxQAA&#10;AKUBAAAZAAAAAAAAAAAAAAAAAAAIAABkcnMvX3JlbHMvZTJvRG9jLnhtbC5yZWxzUEsBAi0AFAAG&#10;AAgAAAAhAJBnXS7dAAAABgEAAA8AAAAAAAAAAAAAAAAA/AgAAGRycy9kb3ducmV2LnhtbFBLAQIt&#10;AAoAAAAAAAAAIQCe4za0LZ8AAC2fAAAUAAAAAAAAAAAAAAAAAAYKAABkcnMvbWVkaWEvaW1hZ2Ux&#10;LnBuZ1BLAQItAAoAAAAAAAAAIQB1rDPs3ksAAN5LAAAUAAAAAAAAAAAAAAAAAGWpAABkcnMvbWVk&#10;aWEvaW1hZ2UyLnBuZ1BLBQYAAAAABwAHAL4BAAB19QAAAAA=&#10;">
                <v:shape id="Imagen 49" o:spid="_x0000_s1076" type="#_x0000_t75" alt="Texto&#10;&#10;Descripción generada automáticamente" style="position:absolute;left:762;top:685;width:60350;height:11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Tl5vCAAAA2wAAAA8AAABkcnMvZG93bnJldi54bWxEj0FrAjEUhO+C/yE8oTfNKlLq1ijFIvSi&#10;0LWX3h6b183W5GWbxHX996ZQ6HGYmW+Y9XZwVvQUYutZwXxWgCCuvW65UfBx2k+fQMSErNF6JgU3&#10;irDdjEdrLLW/8jv1VWpEhnAsUYFJqSuljLUhh3HmO+LsffngMGUZGqkDXjPcWbkoikfpsOW8YLCj&#10;naH6XF2cgqrH5pVX4Xtvz3b5aX48HQ9eqYfJ8PIMItGQ/sN/7TetYLmC3y/5B8jN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k5ebwgAAANsAAAAPAAAAAAAAAAAAAAAAAJ8C&#10;AABkcnMvZG93bnJldi54bWxQSwUGAAAAAAQABAD3AAAAjgMAAAAA&#10;">
                  <v:imagedata r:id="rId46" o:title="Texto&#10;&#10;Descripción generada automáticamente"/>
                  <v:path arrowok="t"/>
                </v:shape>
                <v:group id="Grupo 199" o:spid="_x0000_s1077" style="position:absolute;width:63661;height:32753" coordsize="63661,32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rect id="Rectángulo 197" o:spid="_x0000_s1078" style="position:absolute;width:62178;height:26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JPcMA&#10;AADcAAAADwAAAGRycy9kb3ducmV2LnhtbERPS2vCQBC+C/0PyxR6001b0DZ1leILlV5Me/E2Zsds&#10;aHY2ZNcY/70rCN7m43vOeNrZSrTU+NKxgtdBAoI4d7rkQsHf77L/AcIHZI2VY1JwIQ/TyVNvjKl2&#10;Z95Rm4VCxBD2KSowIdSplD43ZNEPXE0cuaNrLIYIm0LqBs8x3FbyLUmG0mLJscFgTTND+X92sgqO&#10;9eH9Z7/bJ9lhs50tVtrIeWuUennuvr9ABOrCQ3x3r3Wc/zmC2zPxAj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cJPcMAAADcAAAADwAAAAAAAAAAAAAAAACYAgAAZHJzL2Rv&#10;d25yZXYueG1sUEsFBgAAAAAEAAQA9QAAAIgDAAAAAA==&#10;" filled="f" strokecolor="black [3213]" strokeweight="1.5pt"/>
                  <v:shape id="_x0000_s1079" type="#_x0000_t202" style="position:absolute;left:277;top:25209;width:63384;height:7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63D8659A" w14:textId="77777777" w:rsidR="00850486" w:rsidRPr="00D025BB" w:rsidRDefault="00850486" w:rsidP="00D02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Lucida Sans Typewriter" w:eastAsia="Times New Roman" w:hAnsi="Lucida Sans Typewriter" w:cs="Courier New"/>
                              <w:sz w:val="18"/>
                              <w:szCs w:val="18"/>
                              <w:lang w:val="en-US" w:eastAsia="es-ES"/>
                            </w:rPr>
                          </w:pPr>
                          <w:proofErr w:type="gramStart"/>
                          <w:r w:rsidRPr="00D025BB">
                            <w:rPr>
                              <w:rFonts w:ascii="Lucida Sans Typewriter" w:eastAsia="Times New Roman" w:hAnsi="Lucida Sans Typewriter" w:cs="Courier New"/>
                              <w:sz w:val="18"/>
                              <w:szCs w:val="18"/>
                              <w:lang w:val="en-US" w:eastAsia="es-ES"/>
                            </w:rPr>
                            <w:t>python</w:t>
                          </w:r>
                          <w:proofErr w:type="gramEnd"/>
                          <w:r w:rsidRPr="00D025BB">
                            <w:rPr>
                              <w:rFonts w:ascii="Lucida Sans Typewriter" w:eastAsia="Times New Roman" w:hAnsi="Lucida Sans Typewriter" w:cs="Courier New"/>
                              <w:sz w:val="18"/>
                              <w:szCs w:val="18"/>
                              <w:lang w:val="en-US" w:eastAsia="es-ES"/>
                            </w:rPr>
                            <w:t xml:space="preserve"> pacman.py -l </w:t>
                          </w:r>
                          <w:proofErr w:type="spellStart"/>
                          <w:r w:rsidRPr="00D025BB">
                            <w:rPr>
                              <w:rFonts w:ascii="Lucida Sans Typewriter" w:eastAsia="Times New Roman" w:hAnsi="Lucida Sans Typewriter" w:cs="Courier New"/>
                              <w:sz w:val="18"/>
                              <w:szCs w:val="18"/>
                              <w:lang w:val="en-US" w:eastAsia="es-ES"/>
                            </w:rPr>
                            <w:t>bigMaze</w:t>
                          </w:r>
                          <w:proofErr w:type="spellEnd"/>
                          <w:r w:rsidRPr="00D025BB">
                            <w:rPr>
                              <w:rFonts w:ascii="Lucida Sans Typewriter" w:eastAsia="Times New Roman" w:hAnsi="Lucida Sans Typewriter" w:cs="Courier New"/>
                              <w:sz w:val="18"/>
                              <w:szCs w:val="18"/>
                              <w:lang w:val="en-US" w:eastAsia="es-ES"/>
                            </w:rPr>
                            <w:t xml:space="preserve"> -z .5 -p </w:t>
                          </w:r>
                          <w:proofErr w:type="spellStart"/>
                          <w:r w:rsidRPr="00D025BB">
                            <w:rPr>
                              <w:rFonts w:ascii="Lucida Sans Typewriter" w:eastAsia="Times New Roman" w:hAnsi="Lucida Sans Typewriter" w:cs="Courier New"/>
                              <w:sz w:val="18"/>
                              <w:szCs w:val="18"/>
                              <w:lang w:val="en-US" w:eastAsia="es-ES"/>
                            </w:rPr>
                            <w:t>SearchAgent</w:t>
                          </w:r>
                          <w:proofErr w:type="spellEnd"/>
                          <w:r w:rsidRPr="00D025BB">
                            <w:rPr>
                              <w:rFonts w:ascii="Lucida Sans Typewriter" w:eastAsia="Times New Roman" w:hAnsi="Lucida Sans Typewriter" w:cs="Courier New"/>
                              <w:sz w:val="18"/>
                              <w:szCs w:val="18"/>
                              <w:lang w:val="en-US" w:eastAsia="es-ES"/>
                            </w:rPr>
                            <w:t xml:space="preserve"> -a </w:t>
                          </w:r>
                          <w:proofErr w:type="spellStart"/>
                          <w:r w:rsidRPr="00D025BB">
                            <w:rPr>
                              <w:rFonts w:ascii="Lucida Sans Typewriter" w:eastAsia="Times New Roman" w:hAnsi="Lucida Sans Typewriter" w:cs="Courier New"/>
                              <w:sz w:val="18"/>
                              <w:szCs w:val="18"/>
                              <w:lang w:val="en-US" w:eastAsia="es-ES"/>
                            </w:rPr>
                            <w:t>fn</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astar,heuristic</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manhattanHeuristic</w:t>
                          </w:r>
                          <w:proofErr w:type="spellEnd"/>
                          <w:r w:rsidRPr="00D025BB">
                            <w:rPr>
                              <w:rFonts w:ascii="Lucida Sans Typewriter" w:eastAsia="Times New Roman" w:hAnsi="Lucida Sans Typewriter" w:cs="Courier New"/>
                              <w:sz w:val="18"/>
                              <w:szCs w:val="18"/>
                              <w:lang w:val="en-US" w:eastAsia="es-ES"/>
                            </w:rPr>
                            <w:t xml:space="preserve"> </w:t>
                          </w:r>
                        </w:p>
                        <w:p w14:paraId="349E43CF" w14:textId="77777777" w:rsidR="00850486" w:rsidRPr="002326B2" w:rsidRDefault="00850486" w:rsidP="00D025BB">
                          <w:pPr>
                            <w:rPr>
                              <w:lang w:val="en-US"/>
                            </w:rPr>
                          </w:pPr>
                        </w:p>
                      </w:txbxContent>
                    </v:textbox>
                  </v:shape>
                </v:group>
                <v:shape id="Imagen 202" o:spid="_x0000_s1080" type="#_x0000_t75" alt="Imagen que contiene Código QR&#10;&#10;Descripción generada automáticamente" style="position:absolute;left:685;top:12573;width:12307;height:13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UT7zDAAAA3AAAAA8AAABkcnMvZG93bnJldi54bWxEj8FqwzAQRO+F/IPYQG6JbENNcKOEUDDk&#10;FsftpbfF2lqm1sq15Nj9+6hQ6HGYmTfM4bTYXtxp9J1jBekuAUHcON1xq+D9rdzuQfiArLF3TAp+&#10;yMPpuHo6YKHdzDe616EVEcK+QAUmhKGQ0jeGLPqdG4ij9+lGiyHKsZV6xDnCbS+zJMmlxY7jgsGB&#10;Xg01X/VkFcjKNOE85PP3bUqfrx9VWS1pqtRmvZxfQARawn/4r33RCrIkg98z8QjI4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RPvMMAAADcAAAADwAAAAAAAAAAAAAAAACf&#10;AgAAZHJzL2Rvd25yZXYueG1sUEsFBgAAAAAEAAQA9wAAAI8DAAAAAA==&#10;">
                  <v:imagedata r:id="rId47" o:title="Imagen que contiene Código QR&#10;&#10;Descripción generada automáticamente"/>
                  <v:path arrowok="t"/>
                </v:shape>
                <w10:anchorlock/>
              </v:group>
            </w:pict>
          </mc:Fallback>
        </mc:AlternateContent>
      </w:r>
    </w:p>
    <w:p w14:paraId="38608CE9" w14:textId="18555060" w:rsidR="00D025BB" w:rsidRDefault="00C7596C" w:rsidP="004141CD">
      <w:pPr>
        <w:pStyle w:val="Prrafodelista"/>
        <w:ind w:left="0"/>
        <w:jc w:val="both"/>
        <w:rPr>
          <w:sz w:val="24"/>
          <w:szCs w:val="24"/>
          <w:lang w:val="es-ES_tradnl"/>
        </w:rPr>
      </w:pPr>
      <w:r>
        <w:rPr>
          <w:noProof/>
          <w:sz w:val="24"/>
          <w:szCs w:val="24"/>
          <w:lang w:val="es-ES" w:eastAsia="es-ES"/>
        </w:rPr>
        <mc:AlternateContent>
          <mc:Choice Requires="wpg">
            <w:drawing>
              <wp:anchor distT="0" distB="0" distL="114300" distR="114300" simplePos="0" relativeHeight="251687936" behindDoc="0" locked="0" layoutInCell="1" allowOverlap="1" wp14:anchorId="1BF93963" wp14:editId="10759059">
                <wp:simplePos x="0" y="0"/>
                <wp:positionH relativeFrom="column">
                  <wp:posOffset>-68580</wp:posOffset>
                </wp:positionH>
                <wp:positionV relativeFrom="paragraph">
                  <wp:posOffset>137160</wp:posOffset>
                </wp:positionV>
                <wp:extent cx="6459855" cy="3626485"/>
                <wp:effectExtent l="0" t="0" r="0" b="0"/>
                <wp:wrapSquare wrapText="bothSides"/>
                <wp:docPr id="204" name="Grupo 204"/>
                <wp:cNvGraphicFramePr/>
                <a:graphic xmlns:a="http://schemas.openxmlformats.org/drawingml/2006/main">
                  <a:graphicData uri="http://schemas.microsoft.com/office/word/2010/wordprocessingGroup">
                    <wpg:wgp>
                      <wpg:cNvGrpSpPr/>
                      <wpg:grpSpPr>
                        <a:xfrm>
                          <a:off x="0" y="0"/>
                          <a:ext cx="6459855" cy="3626485"/>
                          <a:chOff x="0" y="0"/>
                          <a:chExt cx="6459855" cy="3626485"/>
                        </a:xfrm>
                      </wpg:grpSpPr>
                      <wpg:grpSp>
                        <wpg:cNvPr id="196" name="Grupo 196"/>
                        <wpg:cNvGrpSpPr/>
                        <wpg:grpSpPr>
                          <a:xfrm>
                            <a:off x="0" y="0"/>
                            <a:ext cx="6459855" cy="3626485"/>
                            <a:chOff x="-45721" y="7621"/>
                            <a:chExt cx="6460090" cy="3627109"/>
                          </a:xfrm>
                        </wpg:grpSpPr>
                        <wps:wsp>
                          <wps:cNvPr id="59" name="Rectángulo 59"/>
                          <wps:cNvSpPr/>
                          <wps:spPr>
                            <a:xfrm>
                              <a:off x="0" y="7621"/>
                              <a:ext cx="6217525" cy="303981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uadro de texto 2"/>
                          <wps:cNvSpPr txBox="1">
                            <a:spLocks noChangeArrowheads="1"/>
                          </wps:cNvSpPr>
                          <wps:spPr bwMode="auto">
                            <a:xfrm>
                              <a:off x="-45721" y="2880422"/>
                              <a:ext cx="6460090" cy="754308"/>
                            </a:xfrm>
                            <a:prstGeom prst="rect">
                              <a:avLst/>
                            </a:prstGeom>
                            <a:noFill/>
                            <a:ln w="9525">
                              <a:noFill/>
                              <a:miter lim="800000"/>
                              <a:headEnd/>
                              <a:tailEnd/>
                            </a:ln>
                          </wps:spPr>
                          <wps:txbx>
                            <w:txbxContent>
                              <w:p w14:paraId="458CF603" w14:textId="6479DDAE" w:rsidR="00850486" w:rsidRPr="00D025BB" w:rsidRDefault="00850486" w:rsidP="00C75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Lucida Sans Typewriter" w:eastAsia="Times New Roman" w:hAnsi="Lucida Sans Typewriter" w:cs="Courier New"/>
                                    <w:sz w:val="18"/>
                                    <w:szCs w:val="18"/>
                                    <w:lang w:val="en-US" w:eastAsia="es-ES"/>
                                  </w:rPr>
                                </w:pPr>
                                <w:proofErr w:type="gramStart"/>
                                <w:r w:rsidRPr="00D025BB">
                                  <w:rPr>
                                    <w:rFonts w:ascii="Lucida Sans Typewriter" w:eastAsia="Times New Roman" w:hAnsi="Lucida Sans Typewriter" w:cs="Courier New"/>
                                    <w:sz w:val="18"/>
                                    <w:szCs w:val="18"/>
                                    <w:lang w:val="en-US" w:eastAsia="es-ES"/>
                                  </w:rPr>
                                  <w:t>python</w:t>
                                </w:r>
                                <w:proofErr w:type="gramEnd"/>
                                <w:r w:rsidRPr="00D025BB">
                                  <w:rPr>
                                    <w:rFonts w:ascii="Lucida Sans Typewriter" w:eastAsia="Times New Roman" w:hAnsi="Lucida Sans Typewriter" w:cs="Courier New"/>
                                    <w:sz w:val="18"/>
                                    <w:szCs w:val="18"/>
                                    <w:lang w:val="en-US" w:eastAsia="es-ES"/>
                                  </w:rPr>
                                  <w:t xml:space="preserve"> pacman.py -l </w:t>
                                </w:r>
                                <w:proofErr w:type="spellStart"/>
                                <w:r>
                                  <w:rPr>
                                    <w:rFonts w:ascii="Lucida Sans Typewriter" w:eastAsia="Times New Roman" w:hAnsi="Lucida Sans Typewriter" w:cs="Courier New"/>
                                    <w:sz w:val="18"/>
                                    <w:szCs w:val="18"/>
                                    <w:lang w:val="en-US" w:eastAsia="es-ES"/>
                                  </w:rPr>
                                  <w:t>open</w:t>
                                </w:r>
                                <w:r w:rsidRPr="00D025BB">
                                  <w:rPr>
                                    <w:rFonts w:ascii="Lucida Sans Typewriter" w:eastAsia="Times New Roman" w:hAnsi="Lucida Sans Typewriter" w:cs="Courier New"/>
                                    <w:sz w:val="18"/>
                                    <w:szCs w:val="18"/>
                                    <w:lang w:val="en-US" w:eastAsia="es-ES"/>
                                  </w:rPr>
                                  <w:t>Maze</w:t>
                                </w:r>
                                <w:proofErr w:type="spellEnd"/>
                                <w:r w:rsidRPr="00D025BB">
                                  <w:rPr>
                                    <w:rFonts w:ascii="Lucida Sans Typewriter" w:eastAsia="Times New Roman" w:hAnsi="Lucida Sans Typewriter" w:cs="Courier New"/>
                                    <w:sz w:val="18"/>
                                    <w:szCs w:val="18"/>
                                    <w:lang w:val="en-US" w:eastAsia="es-ES"/>
                                  </w:rPr>
                                  <w:t xml:space="preserve"> -z .5 -p </w:t>
                                </w:r>
                                <w:proofErr w:type="spellStart"/>
                                <w:r w:rsidRPr="00D025BB">
                                  <w:rPr>
                                    <w:rFonts w:ascii="Lucida Sans Typewriter" w:eastAsia="Times New Roman" w:hAnsi="Lucida Sans Typewriter" w:cs="Courier New"/>
                                    <w:sz w:val="18"/>
                                    <w:szCs w:val="18"/>
                                    <w:lang w:val="en-US" w:eastAsia="es-ES"/>
                                  </w:rPr>
                                  <w:t>SearchAgent</w:t>
                                </w:r>
                                <w:proofErr w:type="spellEnd"/>
                                <w:r w:rsidRPr="00D025BB">
                                  <w:rPr>
                                    <w:rFonts w:ascii="Lucida Sans Typewriter" w:eastAsia="Times New Roman" w:hAnsi="Lucida Sans Typewriter" w:cs="Courier New"/>
                                    <w:sz w:val="18"/>
                                    <w:szCs w:val="18"/>
                                    <w:lang w:val="en-US" w:eastAsia="es-ES"/>
                                  </w:rPr>
                                  <w:t xml:space="preserve"> -a </w:t>
                                </w:r>
                                <w:proofErr w:type="spellStart"/>
                                <w:r w:rsidRPr="00D025BB">
                                  <w:rPr>
                                    <w:rFonts w:ascii="Lucida Sans Typewriter" w:eastAsia="Times New Roman" w:hAnsi="Lucida Sans Typewriter" w:cs="Courier New"/>
                                    <w:sz w:val="18"/>
                                    <w:szCs w:val="18"/>
                                    <w:lang w:val="en-US" w:eastAsia="es-ES"/>
                                  </w:rPr>
                                  <w:t>fn</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astar,heuristic</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manhattanHeuristic</w:t>
                                </w:r>
                                <w:proofErr w:type="spellEnd"/>
                                <w:r w:rsidRPr="00D025BB">
                                  <w:rPr>
                                    <w:rFonts w:ascii="Lucida Sans Typewriter" w:eastAsia="Times New Roman" w:hAnsi="Lucida Sans Typewriter" w:cs="Courier New"/>
                                    <w:sz w:val="18"/>
                                    <w:szCs w:val="18"/>
                                    <w:lang w:val="en-US" w:eastAsia="es-ES"/>
                                  </w:rPr>
                                  <w:t xml:space="preserve"> </w:t>
                                </w:r>
                              </w:p>
                              <w:p w14:paraId="4BC6ADED" w14:textId="77777777" w:rsidR="00850486" w:rsidRPr="002326B2" w:rsidRDefault="00850486" w:rsidP="00C7596C">
                                <w:pPr>
                                  <w:rPr>
                                    <w:lang w:val="en-US"/>
                                  </w:rPr>
                                </w:pPr>
                              </w:p>
                            </w:txbxContent>
                          </wps:txbx>
                          <wps:bodyPr rot="0" vert="horz" wrap="square" lIns="91440" tIns="45720" rIns="91440" bIns="45720" anchor="t" anchorCtr="0">
                            <a:noAutofit/>
                          </wps:bodyPr>
                        </wps:wsp>
                      </wpg:grpSp>
                      <pic:pic xmlns:pic="http://schemas.openxmlformats.org/drawingml/2006/picture">
                        <pic:nvPicPr>
                          <pic:cNvPr id="201" name="Imagen 201" descr="Texto&#10;&#10;Descripción generada automáticament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121920" y="76200"/>
                            <a:ext cx="6061075" cy="1158240"/>
                          </a:xfrm>
                          <a:prstGeom prst="rect">
                            <a:avLst/>
                          </a:prstGeom>
                          <a:noFill/>
                          <a:ln>
                            <a:noFill/>
                          </a:ln>
                        </pic:spPr>
                      </pic:pic>
                      <pic:pic xmlns:pic="http://schemas.openxmlformats.org/drawingml/2006/picture">
                        <pic:nvPicPr>
                          <pic:cNvPr id="200" name="Imagen 200" descr="Rectángulo&#10;&#10;Descripción generada automáticamente con confianza media"/>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14300" y="1287780"/>
                            <a:ext cx="2202180" cy="1671320"/>
                          </a:xfrm>
                          <a:prstGeom prst="rect">
                            <a:avLst/>
                          </a:prstGeom>
                          <a:noFill/>
                          <a:ln>
                            <a:noFill/>
                          </a:ln>
                        </pic:spPr>
                      </pic:pic>
                    </wpg:wgp>
                  </a:graphicData>
                </a:graphic>
              </wp:anchor>
            </w:drawing>
          </mc:Choice>
          <mc:Fallback>
            <w:pict>
              <v:group id="Grupo 204" o:spid="_x0000_s1081" style="position:absolute;left:0;text-align:left;margin-left:-5.4pt;margin-top:10.8pt;width:508.65pt;height:285.55pt;z-index:251687936;mso-position-horizontal-relative:text;mso-position-vertical-relative:text" coordsize="64598,36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D9qkQUAAFARAAAOAAAAZHJzL2Uyb0RvYy54bWzsWO9u2zYQ/z5g70Bo&#10;wL65lhTbkrU4heekQYGsDdoO/UxTlE1UIjmSjp0Oe5g+wx6hL7Y7UpIdJ127duhQYAGk8M+RvDv+&#10;fncnnz7eNTW54cYKJWdR8iiOCJdMlUKuZtGvr54M8ohYR2VJayX5LLrlNnp89v13p1td8FStVV1y&#10;Q2ATaYutnkVr53QxHFq25g21j5TmEiYrZRrqoGtWw9LQLeze1MM0jifDrTKlNopxa2H0PExGZ37/&#10;quLMPa8qyx2pZxHo5vzb+PcS38OzU1qsDNVrwVo16Gdo0VAh4dB+q3PqKNkYcW+rRjCjrKrcI6aa&#10;oaoqwbi3AaxJ4iNrLo3aaG/LqtiudO8mcO2Rnz57W/bs5toQUc6iNB5FRNIGLunSbLQiOADu2epV&#10;AVKXRr/U16YdWIUeWryrTIP/wRay84697R3Ld44wGJyMxtN8PI4Ig7mTSToZ5ePgeraG+7m3jq0v&#10;PrJy2B08RP16dfpOr3drXTKd3LUOB76edYPROEuTiID52QQaHnaHVk7ieAr4bP2TJfEUZT5oJZDF&#10;7vFgvwwPL9dUcw8zizfdemw87Rz2Alj0/p1cbWpFYNR7zUv2gLCFBWx8EA17k3tApEk2TjtAxCfT&#10;PPFc7A2mhTbWXXLVEGzMIgNKeIbRmyvrgm86ETxYqieirr1fa0m2EIum8Tj2K6yqRYmzKOcjC1/U&#10;htxQiAlu5y8Dzj2Qgl4twftb3RnmW+625rhFLV/wCjgDwE7DARit9ntSxrh0Hl5+J5DGZRVo0C9M&#10;HlpYu06ZVhaXcR/F+oWtSX93Yr/Cn6qk6xc3Qirz0Mnlm/7kIN9ZH2xG85eqvAVoGBViqNXsiYCb&#10;uaLWXVMDQRPgC4nAPYdXVSu4AdW2IrJW5u1D4ygP2IXZiGwhCM8i+9uGGh6R+qkEVE+T0Qijtu8g&#10;haBjDmeWhzNy0ywU3CnwDLTzTZR3ddesjGpeQ76Y46kwRSWDs2cRc6brLFxIDpBxGJ/PvRhEak3d&#10;lXypGW6OXkXkvdq9pka38HSA7GeqYxItjlAaZHGlVPONU5XwEN77tfU3sBoj11egdzIF9oVwv9jQ&#10;0ihScoJWQOA/ojhxu58VgL3FrL5S7I0lUi3WVK743Bi1XXNawn0FEKH+EEcwOgRjMDiQ5fYXVUJy&#10;oWC+9+FR4jgIkWmex6PUqwH47zPBQYzMxqOTOL8TIr88YkwxIoU76mNJIxzUJ7VoZlEe4x+eSQu0&#10;90KWvu2oqEP74bjhdsudz7CJd8/+znsu/bs06FDtjjD9iejbJ9SzUy1YAU9beEDrXqL5eIEGq9wG&#10;KR2KvOaT9mioebPRg8A8sRS1cLe+3oP7QaXkzbVgCC/s7HMW1FAdqJ82dMUlFDEwUnLLgNavEN0/&#10;/rCb/+Rf5zgqNBPv/5QEZLmhJSUIz+b9OycYlELScbzv7pBwJABNsCMOWA3pqcP/XfEhdu/ou6yF&#10;7tIRtlvPgIZHVd0Dzg0V47liG9QulMCG19RB/W3XQlsIeAVvlryElPm0DJQFuyFn4v0jmXxZ+nua&#10;z6HkSH8eLMbxYjCKs4vBfDrKBll8kY3iUZ4sksUfyIZkVGwsB3tpfa5FqyuM3tP2wRq0rdZDdeur&#10;5JB3u2wPCvkyp1MRKIQuQV2tYVh5eI5ZZ7hjaxwOqdGPg3A/4d289yw6/ZPCTpImU0wroTLr+I1+&#10;8oVrPEnirK1TkmScp5CPQCM4uQtfXRHyOXUK2tMXLl306FSHU7AJz7dIRHBpyC49EWGkJeJBQflP&#10;6UiYkvhUgsq3lDS8FPTbpmgKVT98ITtIjdoIGYrcjg7/MxYY0jGt/cJMEsj9gbFJmmdZ3ubkjrNp&#10;GqcJDPqPqWSSJSfA7/+Asz6Rwme7jxbtTwz4u8BhH9qHP4Sc/Q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EE0vYrhAAAACwEAAA8AAABkcnMvZG93bnJldi54bWxM&#10;j0FLw0AUhO+C/2F5grd2s5FUjdmUUtRTEWyF0ttr8pqEZt+G7DZJ/73bkx6HGWa+yZaTacVAvWss&#10;a1DzCARxYcuGKw0/u4/ZCwjnkUtsLZOGKzlY5vd3GaalHfmbhq2vRChhl6KG2vsuldIVNRl0c9sR&#10;B+9ke4M+yL6SZY9jKDetjKNoIQ02HBZq7GhdU3HeXoyGzxHH1ZN6Hzbn0/p62CVf+40irR8fptUb&#10;CE+T/wvDDT+gQx6YjvbCpROthpmKArrXEKsFiFsgzCUgjhqS1/gZZJ7J/x/yXwAAAP//AwBQSwME&#10;CgAAAAAAAAAhAKRpnExXnQAAV50AABQAAABkcnMvbWVkaWEvaW1hZ2UxLnBuZ4lQTkcNChoKAAAA&#10;DUlIRFIAAAQWAAAAyAgGAAAAXFli5gAAAARzQklUCAgICHwIZIgAAAAZdEVYdFNvZnR3YXJlAGdu&#10;b21lLXNjcmVlbnNob3TvA78+AAAAJnRFWHRDcmVhdGlvbiBUaW1lAG1hciAwMSBtYXIgMjAyMiAx&#10;MjozNDozNokkjHkAACAASURBVHic7N13eBTV/vjx98zupjfSSEgIhBaaVCGoIEJAighIEUTxp1iu&#10;hXttYL1Xr3rl2r5Y8CpXuYiK0myAAioionQUCBBCgCSkEdI3dZPdmfn9sQFCCLuzYUmCntfz+DyS&#10;TGY+55zPOTNzpkn9+vXTqqwKgiAIgiAIgiAIgiAIrpKbOwBBEARBEARBEARBEC5fYmJBEARBEARB&#10;EARBEIRGu+iJBUNIBf49iwhoY3NHPBetpcUjCO7lgRTQBWNkHwyeUnMH4z6SF52G38ysUR0xNHcs&#10;giAIgmvEGC5cLkSu/vGINm0xLnJiQcV3UCYRw/IIbK3R/Kc5LS0eGTn6/+E7aA6+neOaOxgHZOTI&#10;yfhcORvvdrEO6k1G8ghG9vJuIfG4uM7Loi2ckFrj0XE8nu2uxODhvGZM/e/hw4/uY6CpCWJzxjOE&#10;zv160SGggbglHzoPvZ7hPULETkFwmRQ4lKc/XcLKlfb/lj46EI/mDkoQ/kwu5zHc0b6pxZJodcV4&#10;Hpn3Kos+/oClH85n/gt/YURMC74RuaXUcwvNVe+e03ht8du8MLH9xcWlo57dtq2Wwt1tqidXW0o+&#10;NwNH+WNslogAJAXPuAKC+5TiE6yAxZOqw6Hk7/LnD/MuSSkMY0goaBZshem1P2uLZ59pGM+72qyh&#10;nVpFZdqJpo4S8EIOjEEyGqFVO6SMNDSt/jIycvTteEeHouV9QWVqWjPH46KG2uKPzCOSa6ZNZ+K1&#10;3fH2MvLwom7kn9jJJ/+3jD3mi63MxpHbJjD7sX7seu5pUkubJwY7A2H9xjF9/CB6dwzDR6oiPzWR&#10;Hz5bxrfJ5TRnZELjaGV7+OCJ43jJAVx932Pc2NwBuY0P1z7xFveHfMuTT37NCRXk6BuZ99p4yv83&#10;h5c2mkW+6iFHM/nl55nWvu4hkJU9C/7Gq79UNVtYDpnCGTB5GpOu7UrbVh4o5cVkpezh6w8/Z3eB&#10;2tzRXRwpkOsef4m7rzCR+tk/+Oe6PJqzRC1n36Sf5D+QOx+ZSJeUr1n8ahKFqheBob6UlLTc+C/H&#10;em46Ep6hkYT7+mGNCsIINPZUyHk9u29bf1R6crUp8tkQN503n+vDjmef5tNjp0dJmY4zXuLFqxN5&#10;4aFlJDd54znOn2aaWNDw6J1F9OAq1JMBmH/zgKAyAvtn00aOIXOrT7PuZNzGNw6Dlwy2dJTS6nq/&#10;tKKVnUA988SGhlbZXAc4VdgyNiBbwtCKfkO9UP+QmmpWTmc8rnDYFn80Jrre8gizh5Xzw8dvsDC1&#10;HMknhLbtjZwqEztz0FA8jFQcWM9/vyygxqcN8eNv4rbHJE499D67K5s7PsFlagX5WRUgt6LE8gfK&#10;cTmYsBANtU0frmyzmhNZENG/L1EqFIS1QkJMLOgieeLjpXLsy/9j4dbS2jpTqSpsqfsCmdhJf+Xh&#10;sbBt+WI+SSlG9Y8kroc3ZeWX/9GRHBbPsE5HWbnKyE1DBxG1YQ2Zl3+xmpQU3pa2ngVs++pbth0R&#10;p4WXP42SnxfyeEY4tqwMLu3I1JTbEv54HOfPuRMLBiu+/fII7lGBp4+GWuFJVXIo+Xv8sNWOW3Jo&#10;CaFDC/APt0G1B0r9u64MZUTck4W/wYvC5e0pKgSvIceJ7mNFORBD+mZfNJ9SQuOr0NIiyFwXhE0D&#10;pEAU/+OEdDPjtdOHSlsTxnN6Wcmf/nc9zoPXyGz/zyss2lN6EQdtMnJIF2RJQytJRjnvlQ/l2DJW&#10;U1N2gb2poTXGtkMwBbdBNplAqUKtSsd6fD22MwfOMnJgX4yRPTD6hSAZJbCaUYu2UZ1+GFWTkHy7&#10;YWrdFUNAa2QPbzRZRlKqUEu3U31kL2rYTfh27Hh2u+FBqHvWoJwJS4J6y0jhU/ANr/2HmkL1ntXY&#10;VEAOwRg1BFNYDLJRQq3KQDn5CzUFBWfWdfHxnC66s23pbAs99SwFYogagkdYByQPA9Tko+RvoyY7&#10;tfZOCgmp1TC82sUhmbyQZBXNkoty6hdqcnNqc8hZ2X+vnUxz0qZnAvfH2Pk+TEZPsOZhy/mRmlO5&#10;9m3JEfTsEYJy6CuWbUrCPl2VwbGkhlPtgiRf+ky/j+lXxRAR4o+nVkne8X1sXLmKbw+ZUQHJ7yrm&#10;/Odu2mx4kceWpdfGZ6LfA/OZ22kzT8/5gjQpjlkLnmR0qH1iasK8xUwAQKV00xvct/AAp5vE2GMq&#10;r30wi1AfjbKcZH5atpRVvxeeLbccTO8J05g2ohcxgRrmE4lsXLGS1YlF9mUkX/rcfA9T4mOICPbH&#10;18OGOSuZzSuWsuq3wtpZVZWiHV+w+ExBk0iyxnL1nLa0C5XYnaGz1+uoHwApcAD3PDOdQW2C8DHY&#10;KMs9zs41y1i6OZOz58BGgnsmMGXCYPp2jiDIQ8NizuPw2vd5fV0GxI5i7uwxdGvthS3vKLsOVdMx&#10;vietren8uOg9Pt1b2x7OtqWrfpowN1riyYSeHNPR7sh+xF0/hanDe9GpjT9qcTq/rV/JJ+uPUqq3&#10;LeQgQgKy2H/An/4DIvgqR6F/fz8O7MsiLrQVBtL1tTsysdNe5N+To859/lEt56eXH+a9fTZ9Mbuv&#10;kvXF4y6SD74+KgUZx8nIvISH0Xpzwxk5iLi4SLT9H7Bo3W+1B26pJO+tv5zz9tIz/ki+HUmYMpKr&#10;uscSFRqAv68HmsVM0srXeHndydq4HY9Rp8vmdAxHImrI1UQlr+f1zUa63jSOIR2+4bNjdWpHbkWv&#10;CdOYlnAF7UK8wFJKfnY621ctYtX+itr9nBv6l0H/vskd9O0LnKgXc9SL/2McADZSPnmaZ9fmobpr&#10;nNcZs+Qdw7BbpzNuYCwRASaUqgqKc7az+KXl7Ks8P+YL1bP7clUf58cbTnJMbsuUl59jZMp8HlyU&#10;ZM8V0wAe/fAvBH32JP9cV2Afn53ErAUO5al376RP7SOrNTveZdb8XdTUbws31LOic1t6+7sjcjMc&#10;tzhrU6fb0pOr7spnN/bTlpSrZycWJAXf4SdoE2dFq/DCclLCGGbBb0AWHoYYMrb5oHlUEDoul0B/&#10;Da3Mi+pqGx4hGrj4FLwh1oyPyYh5fyBKqxJaj8jHP1QBSUPSajB5AkrTxXO2YVrTo1c0fr7Qu0dr&#10;5D2ljb89SIrE2CoItCqUogwXJyg8McROxjPUB6yFqKUVYAxE9gmAOif8ctgEvDp0RJJAs5lRK6rB&#10;4Ick15y9yh/YF1N4m9p/qEiqAgZvJKkGDQ1qTqIUayAHIQeENlBzdZbxjsHgZYLqk9gqK+3Lqrm1&#10;B9uBGDtPw7OVD5qtHNWiIvt0RO4YhWxYSvWpEnsdXHQ8LmzLaVvoqWdfDB2m4RUWADV5KKUKkl8E&#10;xugJyNIKLJk5aGhoigJKGVpNIaocgMGvLcZ2E6FmMdVFFh1tobNNz1SIAQlLbdnbYIwdD1WLqS61&#10;gVZKcYkNY7frmNj3KF/sLWhgp6GD5Elk127ElP3Am+/vo8IUQvcRE5n21BwC//USS5MtaBVJ/Jas&#10;0PeK7rRekc5JFZBj6Bbng/nAYbJUgFQ+f+Fpfugwmidn9yDxnTf55oS9ZykVRef0Ma3wEKtX7SGv&#10;xo+40Tcz5aG7KJnzOt/lq4AXPWbOYW6Cwrbl/2N5lkTMtROY9sRcAuY9z0eHLPaYu/eko2UTC97a&#10;RylBdBs1mckP30vp3JdZl1u/J0p4hXVh5IjuyJm/sv+8319c/QBo5SfY9tVH/FpQikXyJ/baydx+&#10;74NYsv/O0hQbIBN81V28+LcrURM3snrRl+SUVGMKbI33qQI0wBgcQ9eIfNbNW0bawFk8mmDh69fm&#10;k33VLO6/cww7E5eToujYlsv1c6lzo6XRmWNO292DzlPn8Mz1CpuXL2FVmoWA7iOZOeMhHrQ8yyub&#10;ilD1tIVHAEFe1ST9cowRY/sSuV3hSv99fLcjmh59A/CWwKrpyTGVrHVv8uivRvsQ4hnLhEfu4urq&#10;X/nl6OkeqCNmt9WznnjcyMOfAK9qLIZAgnyKMFfaLs2dHjrHBKfUMrKyzRgGxjMkei8bsxoawfW1&#10;l/PcACmoKwmj+qJtWs6S5acoqVIw+gQg5RacmfB2Nkad5ngMB+RoBsWHkrT6IOWlBnYlz2RCfHtW&#10;HEut3Rd40+3WOTw+SmLXyo9YebwUAvsy7a8J9Izy5vP9FWju6l+K/n2TO+hpC6ccxFxdUnsC5a5x&#10;XlfMBrpMnc09A/P4asnb/J5bhezTishwGydPp7vOenZPrurnOFfdNx46jblsFwvnpOBtCOCa++cy&#10;vsG1uKeeNV3b0t/fHTE0w3GLs/HH6bb05Kq78tlt/bRl5erZiYXQIkLjrGgVgZxaHU5VDUhBRbSZ&#10;UIipayneO32wtC3B309DK2tFzmcRVNao+N+QQkQHnREDoOEZWg2KN9UFVgJvOEVAuIYtzxs1oBIP&#10;D5AMTRlPHUoqq9/9hOrekLjheL2dijeG6BvwiIxGsuai5O3CeioDrdUovCK9UNJXU1NWZ8fgH4fB&#10;S4Ka49jMDR0UtMLU4zHOvFOv7pV//JG9vQEbSvbXVOcWowGSbOLMjIEci6ltRyRqULO+wJKVXaez&#10;N3A6bv6BqiP7UVUNJA8ko2pf3rwdixkkr4F49R7a8Im8eTsWs4zc9v/hHRWCZt5Gdf13LAT0x9TK&#10;F5Q0ag58ia1aQwqbiHeHTshRA5Dyf0Crm9kXE4+/i9u6YFvoqGefvniEBqLVHKYmeQuKTUPy6odn&#10;t4HIYT2Rs3JQNKD0Z6oOSCB7gUFGjpiKd1QohsBwKMrQ1xYutWkJ1qNLqCnzxNjlHjyDAzAEhUNp&#10;DmhmfvlkOb0fn8HEJ19hRFYiW77fyIafDnGqETMMamEa+w4eoQY4dCAT5j3HjTcNZO3LWzBrZezb&#10;dQRlVh/6hW7g2zwVObwL3cOqSDqQhhUAK6W5Jyn3q8Cm2SjPyyE7u+FhTslN4tfdB6kBkrL86Llg&#10;Gv2v8OX7TWXQKp4JI8LJ+OIfLKy9MpF4MBtTmxeYNCGeNUk/U3x6PQXH2LM3yb6eDC+6vX0LfXsG&#10;sD737K3jku/VzH3vHvp7glZ2mGX//pajbq8fQMnj4Pa8M8unppvoMfgB4roEI6fkoRo7ceOMeHwP&#10;fsLcV34i/0zV1LvFRDOTfSyVvR5pVCb4kZ2Swg6OcMfgCCI9IaVSx7ZcqJ+LL7ue3NBP9vDGy3i6&#10;H2jYLFXUuHlyQnIhxxyVvTQgnsljQ9m/6Ck+/KXMXqfHMjF2nM/sIf1otXkjhbXrcdQWUkAAAbKC&#10;5chO9kyZwaixNvx//5xkSySSrx/+EvarETra3VqWT04ZIPnT796JDPZOYsm/V3GwonZaM1BHzC7U&#10;t7P2chaPO8kBnmgFVrrPeomFsyUqspP4adWnrNx+yuVJVz156HRMcMrKoWUL+Mj3bm57+TUS9vzC&#10;xo2b+eXg2Uli3e2lc0wAK5l7fmFHQ3eL6B2jcDyGa4AcM4BB4UdZk1iJpkkk/p7GXWP60355KscV&#10;kIIGMHFka7K/fp7/rMm0H4eZ/ElQEghypeyn43E41unfN+nhNDd0t4UjLuxPHY0tnW7mjX+NJbKB&#10;dz2qed/xz9PPbjuNWcY/0A/KEzl8MJljpRqQTkpjYnZHrrrA4fGGCzmmj4OY1SqKTlaBbMF8wRuq&#10;3FTPeralo7/LOvLnODT5cYuz8cf5tvTkqnvz2VG57JUdUeeuiLr1nAi4Nh7qc3G5emZiwdi6EpME&#10;kp+ZiFvN5y7lZcVo0jC2qrE/Zp/ng6V27+b6vQEaso8K1UZshkqCwlUoDuHkFyF4jDlK65imjqcu&#10;FXPyJlYkn/8bKehaPKNjkTQVvKIxxrTFGKOCJoGagbXm3FdXyCFdkNDQSo6cfxs/cN47Fk5f+Qeg&#10;GKXwJPhEYWh/J96tM1AKD2PNO4J6+qjCOwrZJIGaijUnu97JwPlHLppSbT+RBdBq0Fw9qndIQvKL&#10;tN/SWpaMUl07M1icgqp1wmBqjcFDQq1zsabx8ejd1uk6cNQWzupZQvKPQpYAj2549up2bihGf2SD&#10;hGKTkIOH4hHTC4NX3XfRa2A4/930Fyy7i21qV41aWQrBoUgeZ7/WUZP5E/Mf3UvnAYMZPuJaEu6c&#10;w8jRv/DOv5aww5Wzg/psOexLLGLSkFjaGrZgtqkU797BgZl3EH9lKOvX5ePfvRvtapJZf0jn1bkL&#10;UM155FdJtA30Q6IMOaYDscYithyqc4ChnuJgUiE3D2lPtOFnihsommrOJ98iEePvc84z6VrVXv73&#10;zPOsCYuh7/U3MvWZR+CF11mdfhGd47z6ATkwjtHTxzPsimhC/WSqzBY8PCQKPezDrxzagc4hCilf&#10;7UbXO9k0zT4BJtn/X0VGkiVAc7qthlyofi6+7O7MDQPdbvsX/xgdYu/7aiHrn3+cDw+795qioZE5&#10;Vr/sye060sHTh4D757P0vrOLSQYjcl4IwdDgjr5+W+Dnj6+kYqs+wfbd3rx4o8S659KwRNqQfHw4&#10;3eP1t7tE2LV3ct9Q+Pn19/kh52z9GRoZ8wVqUmd7XTged1Jzf+K1h38CZDxDYomfOJNZf30Mj7Ln&#10;WHzQlXcbNSIPGxgT9NAq09nw9rNsiejKVcOu4/pH5jE17RvefHMtyeWa7vZqzJhQn8tjVK36Y7iG&#10;TEx8X0JSNrK/XAM0ShITybh9CANivuB4mmrvg6Yifj2Qc8E7Bhqbq24b6xqOymluuKMtGqt+2dWM&#10;73j1yR009MEozVZK7ukbTJzGbGX/F5+ydc5MnlnQi+Tdu9j661a2Jp6k0sVDjeatn3rHG24dD93B&#10;ffXsjJ7+rjd/zv6w6Y9bzh9/mjbH3FEu+w8L2fzuAtZlnH15Y/SY2TzQw/4v9+67L97Z0hlqT8mL&#10;gji1zf/cAV01UF1d59uUsqMsluznQJKGdIGv3kiSZn+FpEnFIIFW5oFV5dzPgzVhPM5JSCYJtTIV&#10;5ehqrGokpogBGEPbImuF2E78gK26TlrLUZha+SFpFdgKMy+wTkfvWFBQc1ZSWdEdU0gXDK3aYoyO&#10;xRjRH+uR5dSU1YB0sZMo59LsDyK4l3R25t5VLsdzoW05bAtn9Ww9u97KRKozjqHVrXStHE3RwHQF&#10;Hh37Y5DNKFk/Yau0IAVdg0d4iEtlblybapy+PeO8D6xaSzi67RuObtvA5/1n8PSjw7hj0k5+/+BQ&#10;4x6NOL09VJDO9j+tbC8//z6dvw0eQOSGTcT07oRy+DMSz7vy6GqOqdhUkOu8NLRxOa+h1FuPffVV&#10;FGamU5iZTvLBU3i/8ThjRnTm29PPnzVyW+fUjxzGyIce4bbwJFZ9+i77siuRA3py86OTz1x9s+9k&#10;QdV7cKBpaGoDdalnWxeIucH6cdnF5IYzKmnr3uWFnSZ7DmhWCk9cmmcpGptj55RdkpC0Aja9/Rbf&#10;1nsrnWarsB+sNbg/OrctZC8ffCQbNsVG6uo3eGa7RN4JG7YwBcnbGy8ZQH+7y5EJ3HfHFZi/fZWP&#10;fy+r98iYjph109deDuO5JFSqC4+zZcmntO/9JIOviuXjg67098bk4fn9wpV4K3OT+HFZEps3XsND&#10;L83i/omHeHTpcZ051tgxoX4RXByj6sR/zhguR9CvXxu8283kP0tvq11GxmAEY99IVqZlgywjo6Ao&#10;DrLBTf2r7s8vPvec5Ia72qLR6pW9poyTGWUXXFrV9MdszdnKO3MTWdt3IIOvHsSkOWO4+dha3vi/&#10;1SSd88JoB/Xc7PVTL1d15ZiKqoHB6KYPNmqO89At9axnW3r6u478OWfSoVmOW+qPP65sS8+YcCny&#10;uaFyWTHnZJCefnZiwWCucwGsheXqmYkFJd8Dm1aBKcCCpxJGfkbtrwwKBoMBRQOp0BNVsyBHluHn&#10;H0hpQzmlydiqJDBZ8QxTIb/+6C6hWAzgqSLXGOxXkIOq8ZD9z1mq6eKpSyaw61BG9ZY4sGEzh82n&#10;G0hDzd+AJf/0cplYT2RivdCXIQO6YjBJaNZjWMsac4piRPL2h9JEasyJIPlijL0Fj/BwjGHR1JSl&#10;QtVJFEXDaOiAMTISJefkxX2S0VZdOwHjj+whoVg0JNmIduaWCg1NrZ3e8QzAPs8IkuwBag1a+UlU&#10;2iD7dsbocQhrjYQc3NU+cVRzCrXGxXdfOIhH37ZqOWwL5/WsVeSh0hbZKxKZX6kprrD/qeyDJFXZ&#10;69wzGMkgodWkYc1JRFElJFMfPHBxYsHdbXqGjcK9P7E9eyg3hYbgJUFNY9crh9I1LgQlK/PsM/Ja&#10;JXu/30bhPwYzrGc+rXpIHPp4P+d9gMJqxSp54+sjU+clFropGamk2q6hW49w5KO1L2mSW9Ozewi2&#10;E+lkKTR+tk2z70Rl+SJPruvXjyGaLh1MZK79gtXbs+0xG/3Jt2pndi5qYTppxQaGxPcjZMsWpydw&#10;tv0fcs/t9v8/Z95bx7ZcLMwFxsMLLX4RueGURmXucZJynS1mw2rTkLy8GpXnjc6xemVXMlJJs11D&#10;5/Ym8nekN3oiT/b1wQcFmwJaTT5p6fafmxQFzdMbLwn97W6IZOx9U+hyci3PrjpK/ev07orZTkd7&#10;OYnHNa7mamNn5nXm4TnbaqBfNIJScIiDWSr9IsPx4DgWPe3lpjHB1THqQuTw3vSPyuHbV97jx7zT&#10;ndNAuxsf4YG+VxD2dTb5uTmc1K6ic+dg5GMNPzfv3lzlovdNdk5yw+3j88WRO01x/iiE7ELMShkn&#10;9vzIiT0/sqrNKJ58eSozhm3j2TV17v5yVM8trH505ZhWhrlUwyeiNYHyAZceFWuYlZoaDcnXF98L&#10;7b8utp51bEtPf9eTP8fr/KzpjlsccGVbeuqwheRzS8vVM+2rnQyh8HgZrTtaCBp/DP8ST2yagjHQ&#10;RvUvncg5YETLbIW5oIzgsHJa33KcwGIjhlb1ThhVLypOGAnqZcV36HHa9TIh+dvqLCFhLfIAUzUe&#10;3uGUZxrwiS0mYooF1b/OCziaLJ46DB0Y/8Dt3BgBQ7wyefijo414eY8HhpCOSJKGVpTsYMbPD2PM&#10;BOS657pKBjXHf0MlAlPX6ZiM5WhVZlTViOwbhISCYim1n9QrqVgz0zG0b4+h7a14R5rRLNVg8EDS&#10;jmA58Itrn2m0ZaNU2jD4ReLR406MNTKSMZ3qfRvt7xBAQ6s4haa1Rgocjk+fPqiKCckzj+q9a1DK&#10;fsNa3A3PVh3x6HWP/e99/ECzoObscf1Kh6N4dG/LSVtIOuq5fA/Wojg8gsMwdb0Xk6UQVfNC8vRF&#10;PfEBllPlYDmJatMwevTCs2cQamUVmleo61dA9LSpnvXIoQyefj2tMg9wNLuEKtWT0O4jGBJl4/iW&#10;o5S7GJgx7jqmjZY4lKsQPmgckzuXsu31nefcEl6Tsonvjw9j8n3TkaSDvP97+XnlV/MyyKwKYODE&#10;CSTJhzEbgogyZfL9jkxd5dKKd7F642iemvQA91vXsDVbou2QCUxql8/GeTsp1jt3JQfSZ8xQwovT&#10;ySmpBu9Q4oaOY0RIIZu2pbp8t4Lj+skhLUMh/pobGJW+mSOF1Ui+MYQY6wRqO8o3K/Yy6IGZPPdE&#10;G779+TDZpVYM3kGEk87G3Tn6AlF0bMsVOsZDd+WG22iVZGcVY0i4jklDSthX5XemDt2dY47KrhXv&#10;5Mv1I/j7hEd4xncdP+zNpETxJCgymPLffmJfvp5oJExeXki2CvuXk+pSFBSjN94mwKKn3WXCht/K&#10;lLgKdi88gK11NG0BULEU5ZJfobopZr2cx+MSh7lqonPCjXS1pnGisBLVK4xu193A9aGFbNqe5ta3&#10;/p+mp184JAcyaNpEovMOkJxZRIXqQ0TP4YyLU0ldlk41OnPMXWOCjjHKedFkgnpdQbvKVFYezCG7&#10;zgW34sRUbIN70Tvoe77P28F3v41l9s0Pcpeyhl35RsK6XksnI5z+5pO7c/Vi9026uHt8vki6bmXX&#10;9MRsovv4GfS2JHHwRD7lNg9CusQSbLRxsrT6nLHeYT1fgvrx6DKBv88dTfDhT3nxzV855UJj6sox&#10;rZzE3UexzhrLvZPLWX+oGMWvA8FyI6entCpOpOchj7uOqcNK2FXmTYScwfc7s1DdVc96tqWnv7v6&#10;KMSFNGW/cGFbeuqwqfP5Qlparp6dONJMlH3fHqV3Aa26luMVWI2HJKGYvbGenoqweVO0ti3q1fkE&#10;trfgGW5DqzFizfOksliqTWyZqu3R5BtO0apTFabQarQaAzWnPKnKtaegLd0fy9V5BPSqJnNzFEVq&#10;HoHtqvCQjVgLPLFamzaeM9RTJCVmM9xfIvHQqcZVtiEGYysfoBRboaMTAhOSfyfOuSlFqUaWQNWq&#10;UItSUIOikXyikCUrVGdjO7kba+7pN7KqqKe+xmLphzGyKwbfEGS/QLBVolaqtc8xuRJ4IdbUH5Fj&#10;r8Lg1wpJKkMzl9hv/T+9npJtVJ/0xzMsGskrFFmpRK0osz8npZixHVsB0UMxhUQje0toVenYcn6m&#10;Jr+kEScSDuJRdW7LaVvoqGetFNuxz9BaD8IUFovBKwxJstknExT7LY+aLYXqlC3QthcG33YYvEFT&#10;LVCVi1JZ7kKZ3dSmkhemwBiGD7uWGf6eGCSFirwT7P18AUtd/BwTADYfOo+9nVFhHlhOpbDl3Q9Y&#10;uqfi3FDUPDat3sm4udfAT1v4raHZi6p9LPvvdwTMuI77nrgBqgpI3fgxW3ZmUqkrkCoOffIar5ff&#10;wvRxs3g8QMKckcjXr67gK5ee2ffEN6wDw0aNJDrMF7m6jLz0Q3z5+pesdel561qO6kc9xYYF7+E7&#10;80bG3vcIt/mZUKsrKStKZ1/u6TffqORvWcjfS0cyZfw1TLw3gSAviWpzPse3fMa2PTn6vjOta1su&#10;0DMeuis33Ebh6NqlrIm5lRH3PsQIaxGpP37Mr3tyqNS1WRdyzGHZLSQvf4XnCyYxdeRo7h4eiJdW&#10;SWHOEdYm/wT5DWz6PBJe3p5Iivm8iQVNUVHxxNtTgkod7S7503tgHD6yicEPPMfgM2uycuCDOfzr&#10;BzOaoeO3RgAAIABJREFUW2LWSVc8LnCUq5In3sHRDBo8lClh/phsZeSnH+br179kTWP6ux56+oVD&#10;HthUL7qPuZWxEUH4yFbKTp1g74q3WH5mDNfRXm4bE5yPUU73dJI3Pft0gLQdpNWbzbEcP0aGfBN9&#10;evrww5YStr43H+/bb2H8LQ8w3FRNXqp9SkE9cwufm3PV0b7JXcOVu8fni1VjJjvd7HgZTc/Y4ols&#10;9KPHuNsZG+aHiWrK87M59NW7fPJLvX7sqJ7dXj8yrTr3pFOAN8b+A+nms5VTLu179OSYSv7GRbwR&#10;dBszRtzBE5M9UavLKc5KYftJSyOOe1XSv/2Yz9vdwZhZsxlau//asiuLStxUz5qObWk6+ruO/Glo&#10;0uH8Ijdhv3BlW3rqsEnz2ZGWlatSv379tCrrpXlhkqOAvK9JJ6qvDeuREAqTfKkpM6BJKrJmpLrU&#10;Tc+ANAMpeBzenbtB9R6q9/+Eo8cEhUtLtAWY+t/D+38z8N7dC9nl8mv4gxnz3Kvcan7/At85rrd4&#10;5BheeOVqDjz3T1akNfWY0gxcrJ8/lD9zbvyZ211wTOTGJSGHjeS5NydhfudR5m+/RJNBwh+O5NOO&#10;cY89zoywLTz7yAouxZdsBUE416V/1WqDZKq2xXDSdpLQPvlEdj37OQ4trQ2p3wS68XvZTckTOSQW&#10;SdJQi478KU9kWw7RFk1B8gknto0XkncsCTNvpNW2D1ifLvbegsgNQRAaw0SHwQm0s2aRW2JB9mtD&#10;n7E30KViP28dvLgvDQl/HsaI3owZez2jOpax+Z0NHBO7HkFoEs00sQBoRip2tqVij4JHaDUmbxUk&#10;CaXIqwneDH2JGDtgDPIErRil0JW3OwluJ9oCAOtvH3Dn/7t06ze0H85fnxhBuFbE8W2f8fKSvZRe&#10;th1YcCeRG4IguEwOIKL7ACbF30SorwmlqpiclN38d96X7HT9ra/Cn5TqHUZbj+OseOFdtqa68hiS&#10;IAgXo5kehRAEQRAEQRAEQRAE4Y/A9c8qC4IgCIIgCIIgCIIg1BITC4IgCIIgCIIgCIIgNJqYWBAE&#10;QRAEQRAEQRAEodEaN7HgGULnfr3oECBdcBHvntN4bfHbvDCxPZfvxyMFQRAEQRAEQRAEQXCkURML&#10;ctsEZj82g6vCLzSxIOEZGkm4rx9tooKa8dMTgiAIgiAIgiAIgiBcSpfonF+j5OeFPJ4Rji0rg+pL&#10;sxFBEARBEARBEARBEJrZOZ+blLxjGHbrdMYNjCUiwIRSVUFxznYWv7ScfZWAIY5ZC55kdGj9OxVU&#10;Sje9wX0LD6AEDuWpd++kj8n+m5od7zJr/i5qztu0keCeCUyZMJi+nSMI8tCwmPM4vPZ9Xl+XgXpp&#10;yy0IgiAIgiAIgiAIghvUuWPBQJeps7lnYB5fLXmb33OrkH1aERlu46SldhEllc9feJofOozmydk9&#10;SHznTb45YZ+UUCqKUACtbBcL56TgbQjgmvvnMr7BzcoEX3UXL/7tStTEjaxe9CU5JdWYAlvjfaoA&#10;7dKWWRAEQRAEQRAEQRAEN6kzsSDjH+gH5YkcPpjMsVINSCflnMWtlOaepNyvAptmozwvh+zsevcW&#10;qFUUnawC2YL5Qs9AGDtx44x4fA9+wtxXfiL/zCqS3FQsQRAEQRAEQRAEQRCaQp2XN1rZ/8WnbGUw&#10;zyx4hX/OnsLIPpH4XIIPUsqhHegcopCyfTcF4pkHQRAEQRAEQRAEQbhsnTNtYM3Zyjtz5/LEgu84&#10;Kscxac6/eOvZiXT3r/9OBc354wqag2U0DRVQxaSCIAiCIAiCIAiCIFzWzr8fQSnjxJ4f+fTtl3jo&#10;8ZVkdhjHjGFh9WYgrFglb3wd3s5gpaZGQ/L1xbfevIRamE5asYEu8f0IuQR3RAiCIAiCIAiCIAiC&#10;0DQMkZGR/7SpGmCi+/iZjGjngWT0wDconNge/YjvG07htg1sTT/7wgStxodu119Lv0iZIrNEYFRn&#10;+rWD1KzSOncpKEjR8Yy4OgafEjNKaAf6tNVIzS5FU4vJLm/LdeOvZ0gnXzTVgHdgCG3adaZXlEJa&#10;Tpl4gaMgCIIgCIIgCIIgXAbOTixIPrTuMZDh1ydwww3Xc/3wgfRqo3D0u6Us+S6Dyrpn+rZTpOZ6&#10;0WngtYwedR2D+8bgV3yEHQfzsJ5ZSMN8IhutXX+uGz2Mof3b429OYceBPKxoVJ7Yy85jNYR1v5Lr&#10;Rgzj+uFXM6BHNL7lx9lzMK+Bz1MKgiAIgiAIgiAIgtDSSP369dOqrEpzxyEIgiAIgiAIgiAIwmVI&#10;vOFAEARBEARBEARBEIRGExMLgiAIgiAIgiAIgiA0mphYEARBEARBEARBEASh0cTEgiAIgiAIgiAI&#10;giAIjSYmFgRBEARBEARBEARBaLQ//sSC5EWn4Tcza1RHDM0diyAIf2xyJIOm3sL43n5Iev9GjFF/&#10;PKJNBUEQBEH4k5Hr/zN22kssX7mElSuXsHLlhyx+oDem5onNPSQfOg+9nuE9Qi6/AzzPEDr360WH&#10;gAucohh78cD/Fte21RJWLp/HLR2ad67Iu+c0Xlv8Ni9MbN9C6lui1RXjeWTeqyz6+AOWfjif+S/8&#10;hRExzVRPztqUlliHbqKj7Jc9QzRXT0jgyigvFyYWWuYY5bY8/DPmvLvbVE/f+TP0rwsQuSoIgiAI&#10;za/Bsytb5nqev+8h7r33YR5ekoS17i9N4QyY/lf+/e5/WLrsAz764FVemnszA0L/ADc/SIFc98Q7&#10;LF36X14YG97st3PIbROY/dgMrgq/wEGOLYkljz7Cvfc+xH0vbCBbadr4zifhGRpJuK8fbaKCMDZ3&#10;OIDkP5A7H5lIXOmvLH71FV58bTHLN+4jo0RrlnictmkLrEN3cV52oeVwXx7+mXPeXfT0naboX4a4&#10;6Sz47GVu7VR37yjTcca/+eydW+jaLGfaIlcFQRAEoSVoeL+oWCgrMVOi1v+FTOykv/LwWNi2fDGf&#10;pBSj+kcS18ObsvLzFr7syGHxDOt0lJWrjNw0dBBRG9aQ2aKLZaPSbKYSkIOqUZrnXLkOjZKfF/J4&#10;Rji2rAyqmzscQApvS1vPArZ99S3bjjT7zIsOLa8OhT+jpsxDkfPCxRC5KgiCIAgtgWsT7nIQcXGR&#10;aPs/YNG632p3qqkk762/nB9x109h6vBedGrjj1qczm/rV/LJ+qOU1p78SoEDuOeZ6QxqE4SPwUZZ&#10;7nF2rlnG0s2ZWE4v49uRhCkjuap7LFGhAfj7eqBZzCStfI2X151ErS1CcM8EpkwYTN/OEQR5aFjM&#10;eRxe+z6vr8vg9LyAscdUXvtgFqE+GmU5yfy0bCmrfi/k7LyBRNSQq4lKXs/rm410vWkcQzp8w2fH&#10;6swsyK3oNWEa0xKuoF2IF1hKyc9OZ/uqRazaX4Gmp+ySL31uvocp8TFEBPvj62HDnJXM5hVLWfVb&#10;IQqAIY5ZC55kdKj9qsmEeYuZAIBK6aY3uG/hAWwuNZyjNm3LlJefY2TKfB5clGRfr2kAj374F4I+&#10;e5J/ritABSTvGIbdOp1xA2OJCDChVFVQnLOdxS8tZ18lSIFDeerdO+lT+9xMzY53mTV/FzV1t6Wn&#10;7Hrr2Zl6dRj14v8YB4CNlE+e5tm1eah6yq43Zmd5qKNNFT11CCAH03vCNKaN6EVMoIb5RCIbV6xk&#10;dWKRPZ91x+ycrn7qJDf05rP7xgQ3lEtvHXpEMnjGrUweHEdrr2ryU/MxGqHQhTo+zekY5Wxs0duX&#10;ndShpjMP3dHuunNe5zjviBw7irmzx9CttRe2vKPsOlRNx/ietLam8+Oi9/h0r9leP+7KDR1t6nRb&#10;evqOu/qXG8cNkasXl6uCIAiCcDlybWJBLSMr24xhYDxDoveyMev8XSp40HnqHJ65XmHz8iWsSrMQ&#10;0H0kM2c8xIOWZ3llk/3kRys/wbavPuLXglIskj+x107m9nsfxJL9d5am2E+bpaCuJIzqi7ZpOUuW&#10;n6KkSsHoE4CUW1C7c5YJvuouXvzblaiJG1m96EtySqoxBbbG+1TBOSegWuEhVq/aQ16NH3Gjb2bK&#10;Q3dRMud1vsuv3c3L0QyKDyVp9UHKSw3sSp7JhPj2rDiWWntA5U23W+fw+CiJXSs/YuXxUgjsy7S/&#10;JtAzypvP91eg6Sm75Elk9550tGxiwVv7KCWIbqMmM/nheymd+zLrcjVQUvn8haf5ocNonpzdg8R3&#10;3uSbE/YolIoi1w7w3MJAl6mzuWdgHl8teZvfc6uQfVoRGW7jpKW2fst2sXBOCt6GAK65fy7jG1qN&#10;nrLrqmcdHNRhdUmh/oM7XTHryEMdbaqrDvGix8w5zE1Q2Lb8fyzPkoi5dgLTnphLwLzn+eiQRWfM&#10;+jjvp85zQ28+u2dMcFO59NSh5MeVd8/lwYGl/LR8IUtOGYnsOZSJXVwIpG5MDscofeOqHk7rUFce&#10;uqfd9eW8/nHeEUNwDF0j8lk3bxlpA2fxaIKFr1+bT/ZVs7j/zjHsTFxOiuKm3KjlbL/jdFt6+o67&#10;+pfbxg2Rqxebq4IgCIJwOXLxEUErh5Yt4CPfu7nt5ddI2PMLGzdu5peDBWdm7aXAeCaPDWX/oqf4&#10;8Jcy+470WCbGjvOZPaQfrTZvpFAFlDwObs87s+bUdBM9Bj9AXJdg5JS8OgceVjL3/MKOfQ1cozd2&#10;4sYZ8fge/IS5r/xE/pk/SjpvUSU3iV93H6QGSMryo+eCafS/wpfvN9ljlGMGMCj8KGsSK9E0icTf&#10;07hrTH/aL0/luAJS0AAmjmxN9tfP8581mfaDNZM/CUoCQa6U/XQ8BcfYszfJHk+GF93evoW+PQNY&#10;n2tGw0pp7knK/SqwaTbK83LIzm7O6xwy/oF+UJ7I4YPJHCvVgHRS6i6iVlF0sgpkC2Yn94c6Kjs6&#10;6lkf99ahw/bSlYc64tFRh1KreCaMCCfji3+wsPYKfeLBbExtXmDShHjWJP1MsZ6YdRfcWT/VkRt6&#10;28IdY4LbylW7mIM6lEIGMfZqf45+9jKLNtj/Zv9Ble6juriYq7XbcjBG4cLYoo+DOtTVl93U7nq2&#10;5cI475RmJvtYKns90qhM8CM7JYUdHOGOwRFEekJKJW7JjdP9y9l+x/m29PQd9/Yvh+MzgBxR54r+&#10;WWpeIuDaflCfP2muCoIgCMJlxuV3D2mV6Wx4+1m2RHTlqmHXcf0j85ia9g1vvrmW5HINQ7uOdPD0&#10;IeD++Sy97+zfSQYjcl4IwdhvE5YD4xg9fTzDrogm1E+mymzBw0Oi0EN/SHJoBzqHKKR8tZsCF84Z&#10;VXMe+VUSbQP9kChDQyYmvi8hKRvZX64BGiWJiWTcPoQBMV9wPE3FENOBWFMRvx7IueAdA3rLfn48&#10;+eRbJGL8fZBw4aSvyVjZ/8WnbJ0zk2cW9CJ59y62/rqVrYknqbzI+Y76ZZd11HNzqx+z1Mg8bAxD&#10;TAdijUVsOVTnRFs9xcGkQm4e0p5ow88UNxBDY3PMeT91X264Y0y4lNs6L1ej2hJjKGJzimt3S+hR&#10;f4ySGzm2XDqXbkyor7HjvEOahgZIkv3/VWQkWQI0t+RGQ/3r/P3O5Zfz9h8WsvndBazLON0YMtFj&#10;ZvNAD/u/GrsfvHQu81wVBEEQhMtEI49eVCpzk/hxWRKbN17DQy/N4v6Jh3h06XGQJCStgE1vv8W3&#10;9d58qNkq7DtbOYyRDz3CbeFJrPr0XfZlVyIH9OTmRye7dqVP01AB1eUduIpNBVmqffOzHEG/fm3w&#10;bjeT/yy9rXYZGYMRjH0jWZmWDbKMjILi6A2JusreYEFQ6sZT5+eXfpJBRdXAYHT8Om9rzlbemZvI&#10;2r4DGXz1ICbNGcPNx9byxv+tJqmsTpSaqzHXK7ueenYbfWU/X72YXcpDHfXjpA4b9873C+WYAzr7&#10;qe7ccFR2d40JbizX+c6vQw2p9oTU3eqNUbrGlsbm8wU4yUO3tLuebTV6nHeyPbWBbboxN85Xf7/j&#10;yrb0jKuXon81VC4r5pwM0tPPTiwYzHW+HSVy1b25KgiCIAiXiYu+LKIUHOJglkq/yHA8OI4lI5U0&#10;2zV0bm8if0d6Ay82AgzRdOlgInPtF6zenm2/2mf0J9+quXQSoRamk1ZsYEh8P0K2bGn0FQI5vDf9&#10;o3L49pX3+DHv9CGDgXY3PsIDfa8g7Ots8nNzOKldRefOwcjHGr5CqegpuyusVqySN74+MlyqVz5p&#10;ZZhLNXwiWhMoH7A/pnIhShkn9vzIiT0/sqrNKJ58eSozhm3j2TXn3qZeU6Mh+friK0GNi/MDqo56&#10;dhtXyu6AS3moq00vXIdKRiqptmvo1iMc+Wjtywrl1vTsHoLtRDpZCo2deTifK/1UT244KrubxgS3&#10;l8uB0/29Z+82GFMy3fdCVQfbcji2uCmfz9LRly+23XVsy13jfF22/R9yz+32/z9nJ9hS81BPHbaQ&#10;/iVy1b25KgiCIAiXCxe/ChHIoGkTic47QHJmERWqDxE9hzMuTiV1WTrVgFa8ky/Xj+DvEx7hGd91&#10;/LA3kxLFk6DIYMp/+4l9+SooOaRlKMRfcwOj0jdzpLAayTeGEKOLZ0S2o3yzYi+DHpjJc0+04duf&#10;D5NdasXgHUQ46WzcnaPjxFQmqNcVtKtMZeXBHLLrXHgpTkzFNrgXvYO+5/u8HXz321hm3/wgdylr&#10;2JVvJKzrtXQyQkHt8rrK7gI1L4PMqgAGTpxAknwYsyGIKFMm3+/IdN8Jt1ZO4u6jWGeN5d7J5aw/&#10;VIzi14Fgue5hlYnu42fQ25LEwRP5lNs8COkSS7DRxsnS6nOv3mhVnEjPQx53HVOHlbCrzJsIOYPv&#10;d2bpilnVUc9uo6vsOriQh7ra1FEdFu9i9cbRPDXpAe63rmFrtkTbIROY1C6fjfN2UqzhvokFXf1U&#10;f244LLu7xgS3lcs5rXgXX/8wimcm/JVHpTX8mFRIjU8HQmTc/hiPrrHFXfl8ZqOO+rKb2l3Pttwy&#10;zuvUQvNQTx22lP4lcrWJclUQBEEQWhgX71jwwKZ60X3MrYyNCMJHtlJ26gR7V7zF8jOferOQvPwV&#10;ni+YxNSRo7l7eCBeWiWFOUdYm/wT5APqKTYseA/fmTcy9r5HuM3PhFpdSVlROvtyXfkytEr+loX8&#10;vXQkU8Zfw8R7Ewjykqg253N8y2ds25NDubNVSN707NMB0naQVu+So+X4MTLkm+jT04cftpSw9b35&#10;eN9+C+NveYDhpmryUu2nuqp2+tBER9ldUbWPZf/9joAZ13HfEzdAVQGpGz9my85MKt32pIBK/sZF&#10;vBF0GzNG3METkz1Rq8spzkph+0mL/aBL8kQ2+tFj3O2MDfPDRDXl+dkc+updPvml/vPEKunffszn&#10;7e5gzKzZDLUWkfrjx2zZlUWlrnD01HMTll3vepzl4emV6WpTB3WoVXHok9d4vfwWpo+bxeMBEuaM&#10;RL5+dQVfHbJcIL7GVo+OfupKbjgqu9vGBDeVS5cqkpa+yr9LpnLziFt4ZJIPBmsFRVkpbD1Z5ebH&#10;mPSMLe7K59Mc9WU3tbuunHehf12slpqHeuqwpfQvkatNk6uCIAiC0MJI/fr106qsp6+vycROe5EX&#10;++/i6SdXkyGm1h2Sw0by3JuTML/zKPO3VzVvLO1v4tV/DeC3Z//OstQ/VsO1pHoWBEEQBEEQBEEQ&#10;ztXwHQsGL/yDAglSQa2ppLTS2uBify4mOgxOoJ01i9wSC7JfG/qMvYEuFft566CbrxTrZsQn0BcP&#10;CWQ/TwyX4h1yTa4l1rMgCIIgCIIgCIJwIQ1OLBjbjuG5hWMAjfLNb/KXd/fzp59akAOI6D6ASfE3&#10;EeprQqkqJidlN/+d9yU7y5rp3kZjd+6Y/zDX+dd+akLNaZ443Kkl1rMgCIIgCIIgCIJwQfUehRAE&#10;QRAEQRAEQRAEQdBPbu4ABEEQBEEQBEEQBEG4fImJBUEQBEEQBEEQBEEQGu2PP7EgedFp+M3MGtUR&#10;Q3PHIvwxSd50vG4yd1zfQeSYILiipY3Poi8LgiAIgiA0ilz/n7HTXmL5yiWsXLmElSs/ZPEDvTE1&#10;T2zuIfnQeej1DO8RcvkdKHqG0LlfLzoEXOBzD8ZePPC/xbVttYSVy+dxS4fmnSvy7jmN1xa/zQsT&#10;219+9d1Ykjddho1hRM/QC5ZZChzK058uOdNWSx8diEdTxnghznLsT05XPuuowz9lv9CjpY3Pl3Nf&#10;FgRBEARBaEYNfhXClrmef7+0gezaz02e80UIUzgDJk9j0rVdadvKA6W8mKyUPXz94efsLlCbJupL&#10;RQrkusdf4u4rTKR+9g/+uS6P5iyR3DaB2Y/1Y9dzT5Na2sAXEWxJLHn0ET6TQI4ewz+e6tX0QZ5D&#10;wjM0knBfP6xRQRgB8VpQO61sDx88cRwvOYCr73uMG5s7oFpOc6wlkfyI/8sz3D0oFH9vI9gslJw8&#10;zu8/rmb5d0cpdXtn1ZfPzuuwCfvFH3F8bvJ2d6yl9mVBEARBEITm1ODEAoqFshIzJecdsMnETvor&#10;D4+FbcsX80lKMap/JHE9vCkrv0wPWuuQw+IZ1ukoK1cZuWnoIKI2rCGzRRfLRqXZTCUgB1WjNPt5&#10;oUbJzwt5PCMcW1YG1c0dTkuiVpCfVQFyK0oszd5QlykD/iGh+Kat4Z8f7afa6EfEFcOZcetjtPN8&#10;iX98nenmiUB35XNT9Ys/6vjc1O3uhOjLgiAIgiAI52l4YuFC5CDi4iLR9n/AonW/1R4gp5K8t/5y&#10;fsRdP4Wpw3vRqY0/anE6v61fySfrj3L6gp4UOIB7npnOoDZB+BhslOUeZ+eaZSzdnMnpYzXJtyMJ&#10;U0ZyVfdYokID8Pf1QLOYSVr5Gi+vO1l7MGkkuGcCUyYMpm/nCII8NCzmPA6vfZ/X12WcOeA09pjK&#10;ax/MItRHoywnmZ+WLWXV74V1DkglooZcTVTyel7fbKTrTeMY0uEbPjtW55BVbkWvCdOYlnAF7UK8&#10;wFJKfnY621ctYtX+CjQ9ZZd86XPzPUyJjyEi2B9fDxvmrGQ2r1jKqt8K7VcyDXHMWvAko0Ptt1ZP&#10;mLeYCQColG56g/sWHsDmUsM5atO2THn5OUamzOfBRUn29ZoG8OiHfyHosyf557oCVEDyjmHYrdMZ&#10;NzCWiAATSlUFxTnbWfzScvZV2m8PfurdO+lT+9xMzY53mTV/FzV1t6Wn7Hrr2RnJlz7T72P6VTFE&#10;hPjjqVWSd3wfG1eu4ttD5jPtrivH5GB6T5jGtBG9iAnUMJ9IZOOKlaxOLDrnhMbYcRRPzr+NLhHe&#10;WE6lsPWrz/h0S/a5deC0PRznjxw7irmzx9CttRe2vKPsOlRNx/ietLam8+Oi9/h0r1nfSZaOHFP8&#10;rmLOf+6mzYYXeWxZeu16TfR7YD5zO23m6TlfkKbpq2c9Y4JeamU+6ekZWIC0Y6nQ/g3+dnU/otdk&#10;kqGiq73cks966lDPetARs56+84cen523+5+2LwuCIAiCILQArk0sqGVkZZsxDIxnSPReNmY1dJjl&#10;Qeepc3jmeoXNy5ewKs1CQPeRzJzxEA9anuWVTfYDOK38BNu++ohfC0qxSP7EXjuZ2+99EEv231ma&#10;Yj9tloK6kjCqL9qm5SxZfoqSKgWjTwBSbkHtAZdM8FV38eLfrkRN3MjqRV+SU1KNKbA13qcKzjkB&#10;1QoPsXrVHvJq/IgbfTNTHrqLkjmv811+7aGbHM2g+FCSVh+kvNTAruSZTIhvz4pjqbUnvN50u3UO&#10;j4+S2LXyI1YeL4XAvkz7awI9o7z5fH8Fmp6yS55Edu9JR8smFry1j1KC6DZqMpMfvpfSuS+zLlcD&#10;JZXPX3iaHzqM5snZPUh8502+OWGPQqkoaobHCwx0mTqbewbm8dWSt/k9twrZpxWR4TZOWmrrt2wX&#10;C+ek4G0I4Jr75zK+odXoKbuuetZB8iSyazdiyn7gzff3UWEKofuIiUx7ag6B/3qJpcn2wJ3nmBc9&#10;Zs5hboLCtuX/Y3mWRMy1E5j2xFwC5j3PR4csdaqpmrTvlrImVyFi0I1Mf+BRvCuf5b09OmPWkT+G&#10;4Bi6RuSzbt4y0gbO4tEEC1+/Np/sq2Zx/51j2Jm4nBQ9CaIjx7SKJH5LVuh7RXdar0jnpArIMXSL&#10;88F84DBZKiDrqWd9Y0LjKFitCsgy9tN7Pe3lpnzWU4d61qMnZj195488Pjtt9z9xXxYEQRAEQWgB&#10;XJtYwMqhZQv4yPdubnv5NRL2/MLGjZv55WDBmSs5UmA8k8eGsn/RU3z4S5n9IOxYJsaO85k9pB+t&#10;Nm+kUAWUPA5uzzuz5tR0Ez0GP0Bcl2DklLrvNrCSuecXduxr4Bq9sRM3zojH9+AnzH3lJ84egyad&#10;t6iSm8Svuw9SAyRl+dFzwTT6X+HL95vsMcoxAxgUfpQ1iZVomkTi72ncNaY/7ZenclwBKWgAE0e2&#10;Jvvr5/nPmkz7yb3JnwQlgSBXyn46noJj7NmbZI8nw4tub99C354BrM81o2GlNPck5X4V2DQb5Xk5&#10;ZGc369se8A/0g/JEDh9M5lipBqSTUncRtYqik1UgWzA7udfbUdnRUc+uUAvT2HfwCDXAoQOZMO85&#10;brxpIGtf3oL5zBnChXNMahXPhBHhZHzxDxbWXvVMPJiNqc0LTJoQz5qknymuXdaWspkV39VejT6Q&#10;iTHqJaaPjWf575so0tF8evKnFEAzk30slb0eaVQm+JGdksIOjnDH4AgiPSGlUk/N6MgxrYx9u46g&#10;zOpDv9ANfJunIod3oXtYFUkH0s5594qjei4N0DkmuEj28Ceq91gmXulF7sZEclSd7aW5K5911KGO&#10;9biSY87GjT/q+FxXQ+1et03+fH1ZEARBEASh+bk4sQBaZTob3n6WLRFduWrYdVz/yDympn3Dm2+u&#10;Jblcw9CuIx08fQi4fz5L7zv7d5LBiJwXQjBQCMiBcYyePp5hV0QT6idTZbbg4SFR6KE/JDm0A51D&#10;FFK+2o0r7yVTzXnkV0m0DfRDogwNmZj4voSkbGR/uQZolCQmknH7EAbEfMHxNBVDTAdiTUX8eiBR&#10;wAK0AAAgAElEQVTngncM6C37+fHkk2+RiPH3QcKs84pYU7Ky/4tP2TpnJs8s6EXy7l1s/XUrWxNP&#10;UnmR8x31yy7rqOdGs+WwL7GISUNiaWvYglnH8ySGmA7EGovYcqjOyZR6ioNJhdw8pD3Rhp8pbqgO&#10;1AKOpBRiuLYt0TK6Tkb05E9p3T/QNDRAkuz/ryIjyRK4LYNUinfv4MDMO4i/MpT16/Lx796NdjXJ&#10;rK97dbe+evWc3Mh+cSGmK//CkuV/QZJAsxaTsnkx/7fyOFbAqKe9bJcunxujsTnW0Ljxxxyf7Ry1&#10;ux5/7r4sCIIgCIJwabk8sWCnUpmbxI/Lkti88RoeemkW9088xKNLj4MkIWkFbHr7Lb6t9+ZDzVZh&#10;P8CUwxj50CPcFp7Eqk/fZV92JXJAT25+dLJrV6U1DRVQXT4ZULGpIEu1N9HKEfTr1wbvdjP5z9Lb&#10;apeRMRjB2DeSlWnZIMvIKCiO3pCoq+wNFgSlbjx1fn7pDytVVA0MRscfe7PmbOWduYms7TuQwVcP&#10;YtKcMfx/9u47vIoqf/z4e+amdxJKQm+hd5WAFIGAINKkg8LXRUXFBizY17arPxDEwq7iymIBpSlS&#10;FFkMxSAgEARCEmIghTTSk5t2E+69M78/EnpI5saIrH5ez8PzhGTuOWfOOTPPPZ85c87kM9t4+60t&#10;xBRdVkrd0TJfde5G6rnWdEAD5TrNcB2124hRqfinOzA0MNJ/rviljq792j5S/ef1omP88PNUnux/&#10;G0E7dtO8e1vsp74gsqTaT3FFPTt6XjWwRW/k5Y+PY7FayM/Jp/SqAJGR9qrb/mzgmBrSqV0fu959&#10;4w92f65UU7sb8ce+loUQQgghfj+1DCxcYs+JJipVo1dQQ1yIpyw5gURbP4JbOpP9U1LVi12ZmtKu&#10;tTMp275iy8G0iqdHTt5kW3WHvrhquUkk5psYENKLgPBwhwcoF6gNu3NLk3S+XfwBu7IufLUz0WL0&#10;POb07EqDzWlkZ6RzTu9LcLA/6pmcKt8Jtxs5d0dYrVgVdzw9VPitlvHSizAX6ngENsJXPVn9lHR7&#10;EWcjdnE2YhcbGw/n2UWTmD74AC9tvXJq9PnzOoqnJ54KnHd0YT4D9Vxran06tA/AnppSsT6AAfbk&#10;BBJs/ejYuSHq6QsLwDWiS6cAbGeTSLVT9WjFFEjXzgHYkhJJuXzqhW7DatNR3Nxwu6p+jPQf58t+&#10;tp34mIdmVvxc6wu5pj6ml3Js5wFy/9afwV2yqddZIfqzExRV165X1XNdXxe6JY/UlHSqmjNhqL0u&#10;HlxH/dnQdXr9dGrdxwz4I9yfL6iu3Y34w1/LQgghhBC/Iwd3hfClz5RxNM06SWxKHiWaB4FdhjCq&#10;vUbC2iTKAT3/EJu+G8qLY+fxgud2vj+WQoHdFb8gf4qP7uF4tgb2dBKT7YT0u5vhSXv5JbccxbM5&#10;AU4Ofnu2neab9cfoM2cGLz/TmG9/OEVaoRWTux8NSSLsSLqBgamKX7eutChNYENUOmmXzavNj0zA&#10;1r8b3f12sjPrJ/57dCSPT36MB+xbOZztRIMOA2nrBDmVxxs6dwdoWcmkWHzoPW4sMeopzCY/mjin&#10;sPOnOtxeTS8m8shprLNGMntCMd9F52P3ao2/evkQyZlOY6bTvSyGqLPZFNtcCGjXCn8nG+cKy698&#10;yqZbOJuUhTpqEJMGF3C4yJ1ANZmdh1INlVkzUM+OcGo/iCkjFKIz7DTsM4oJwYUcWHqo6inPVdDz&#10;D7MlbATPjZ/Do9at7E9TaDZgLONbZBP2xiHydS4ORtT6renZxUyJawM6DxnD6GaZ/PeNIxRcsUpd&#10;KWmp+ZhCBzF+QAHHLV6X+mod9x8jjPSx83G72Rk/mAmPTEVRovj3z8XXPFmtrp7r+rqojqH2quP+&#10;bOg6rS4dB/pYtf6Q9+e680e/loUQQgghfk8OPhxxwaa50emuexkZ6IeHaqUo8yzH1r/Luovbi5UR&#10;u24xr+aMZ9KwETw4xBc3vZTc9F/YFrsHsgEtkx3LP8BzxmhGPjKP+7yc0cpLKcpL4niGI7u8a2SH&#10;r+DFwmFMHNOPcbND8XNTKDdnEx/+BQci0imuKQnFnS49WkPiTyReNbW2LP4Myeo99OjiwffhBez/&#10;YBnuM6cxZtochjiXk5VQMdTV9AvfNg2cuyMsx1n74X/xmT6IR565Gyw5JIR9RvihFErrbM6sRnbY&#10;St72u4/pQ+/nmQmuaOXF5KfGcfBcWcUgS3FFdfKi86iZjGzghTPlFGenEf31+6zed/WaEBpJ337G&#10;ly3u565Zj3OHNY+EXZ8RfjgVQ+uQaUbq2QE2D4JHzmR4AxfKMuMIf/8j1hhe2R3AQvTqJSwtnsbU&#10;UbN42kfBnBzJ5jfX8/WFdQb0cs7F/kJa//48/vxwnLVSshKOs37RRr6NsVyVnp3T29awtfm9DJ39&#10;FEMr6+fHiHRK9TruP4ZOz0Af07LYveUQoxb2gz3hHC2uovaqrecbeV4G2quu+vOFAw1dp9WlY6DM&#10;hvwB78916g9+LQshhBBC/I6UXr166RbrhfmdKq2m/J2/33KY55/dUrEnvLgutcEwXn5nPOZ/zmfZ&#10;wau/dN7gsrS8hzf/cRtHX3qRtQl/rIarVT2r/tz18pvca/43s5Yd/vWvpfzJqUF38dri2zn58ius&#10;T7xsPrjUsxBCCCGEEH96Vc9YMLnh7eeLnwba+VIKS42uu/1H5kzr/qG0sKaSUVCG6tWYHiPvpl3J&#10;Cd6Nqu1bv7+WEx6+nrgooHq5Yqrle9g3l5uxnv+cFI+GtGrshuLeitAZo6l34CO+S6rzvTqEEEII&#10;IYQQ/+OqDCw4NbuLl1fcBegU732Hh98/YXhLrz8s1YfATrcxPuQe6ns6Y7fkkx53hA/f2MShaley&#10;+w05deL+ZXMZ5F25x4GW/vuUoy7djPX8J2VqOYQnnhlKQz2P+ANfsOiTYxRKEwghhBBCCCGuctWr&#10;EEIIIYQQQgghhBDGqb93AYQQQgghhBBCCPG/SwILQgghhBBCCCGEqLXfJ7CguNF2yGRmDW+D6Xcp&#10;wA2kBtFn0jTGdPcytBX9DfdnagshxO/rZr8fCiGEEEKIWvntAguuAQT36kZrnyq+PioeBN9xJ0M6&#10;B9TRYFahXtcxzHvjTVZ+9hFrPl7GstceZmjzm2BChqkpt48N5dYmbr/JF2n3LlNYsuo9XhvX8vp1&#10;eSPborq8bmA6iu8dPP/5J2zYUPFvzfzeuPy6Et04dVWHhtzE1851GOrz4ub0G98PhRBCCCHE7+PS&#10;rhCKFyEPv8CDferj7e4EtjIKzsXz864trPvvaQo1xxJWm4Xy+F97cfjl50n4jZeSV7x785d542gX&#10;t5lVb8aQq7nhW9+TgoI/+hL2Cq71g2jo6YW1iR9OQFXLcN7ItqirvH5tOnpRBB89E4+b6sPtj/yV&#10;0bUuyY33P3ftqE2ZsOhVprS8fJhvJWL5k7y5z3LN4S7NhjDvxRn0yN/Egue3kebQvcVYn68TiifB&#10;I6bxf6N60dJXwXz2Z775eC07zhTjUKvUVTpCCCGEEELcpC7bbtKEd0B9PBO38sqnJyh38iKw6xCm&#10;3/tXWri+zt82p+BgbOGGURo2o5lrDge+/pYDv/yZdrjQKfhhBU8nN8SWmkz5712cm4lWQnZqCaj1&#10;KCiT4dv11Mm1o7ji4aZxZtNbrNhfWDlY1rDkXtsjTYEDmfv8OFpo52s5qL5RfV6l/qAHeWZmKxI2&#10;r2ZpHLQfOYWZzz2A5enl7M01ejesq3SEEEIIIYS4eTld/QutNJukpGTKgMQzCdDybZ68vRdNt6aQ&#10;rIHiexsPvTCVPo398DDZKMqI59DWtazZm0KZDpjaM2v5s4yoXzHRdewbqxhbkTKFu9/mkRUnsV3I&#10;vPMklnw0i/oeOkXpsexZu4aNP+caD2BclVeTv/+HUQDYiFv9PC9ty6pIS/Wn+9gpTBnajea+Ouaz&#10;kYSt38CWyLzKvzdj4qKXGRa3jMdWxlSUz/k25n/8MH5fPMsr23PQFE96TH6IiSHNCfT3xtPFhjk1&#10;lr3r17DxaO6lp6YuQfSffi8T+renkVs52QnZODlBrgNN0uORd1gQsJE5b/zAFQ+sXUOYv/JeipfO&#10;56Okfjz3/l/o4Vzxp/M/vc+sZYc5X0393Mi2uG5eNbWFwXRq7Id1ygn/LqFMHNufnsGB+LnolJmz&#10;OLXt3yzdnmysjwGKe3MG3zuVUb1bEejjjN1SQn76QVa9vo7jpQ7UoREO1vN1rx0jFA88PTRykuNJ&#10;Trn+UF/xaM+0+RPw3Pku//Gfw/xgoxlUft73jpr7vNHrtCZqU0JHdYVDH7J8wxGKdDhxRqPxOw9x&#10;95AmhG80GGitq3Qw0H8AVC/a3zmRSUO60baxN1p+Eke/28Dq705fdi+pg/5ch/dDQ+clhBBCCCFu&#10;atcEFq5kx2q1g6pefB9WLz7Lga8/5cecQsoUb1oNnMDM2Y9RlvYia+JsYE/gy9ee5/vWI3j28c5E&#10;/vMdvjlb8TXTXpJ3xRd7PTeaLRsjyDrvRfsRk5n41AMULFjKf7MNftWuJq/ygguDYjc6z1jAwlA7&#10;B9b9h3WpCs0HjmXKMwvxeeNVPo0uM5aX4kpQpy60KdvN8nePU4gfHYdPYMLc2RQuXMT2DB0UL259&#10;cCGP9S5kz7oVfJLpRFCXOxjXzlgWFTQK8vOhpQ8+ChQ6e9PQX6Ugw4zNxxc/pYDkfDt60WFWLIjD&#10;3eRDv0cXMsbB+rmRbXEpLwNtYbDMNfbDOqPi3/cB/v7krWiRYWxZuYn0gnKcfRvhnplT+dTdSB8z&#10;0W7S4zzUO4uvP3mPnzMsqB71CGpo49yFLuhAe1Xv19XzpWvHIBdvfNzKKTP54ueRh7nUdu1sBNWX&#10;kAdn0ydlDS9tSSLofkcyqGCozxu5Tg1QfNvSPlAnbsspPEPnsmSyC1tf+5BjZ3Rubd8GHyUFI2+L&#10;1FU6hvoPLgRPWsALd9rZu+4TNiaW4dNpGDOmP8VjZS+xeHceWl315zq7Hxo5LyGEEEIIcbO7bmBB&#10;dfGmSfeRjLvVjYywSNIvjDTsWUQdzLp4XEKSM537z6F9O3/UuCw0rBRmnKPYqwSbbqM4K52067xE&#10;bc+I4ccjUZwHYlK96LJ8Crd09WTn7iKD06RrzkupF8LYoQ1J/upvrNh+Dg2IjErDufFrjB8bwtaY&#10;H8g3lFdlmXPOEHEspqLMyW50fG8aPbv48F2GGSWgDyNv9+b0F4tYuaPiie+JKI1Ow9vhZzgHndzM&#10;fKjnj5+qYO4zi6Wz3fli7pt8X88fPy2XzBwdNAt55yyglmG+7kPi/8G20A2WucZ+WEec2jJ6egie&#10;UatZuHgPl+IsMQ6el4q3rxcUR3IqKpYzhTqQRNwVmRlvr+rUaT0boPq4oudY6TTrdVY8rlCSFsOe&#10;jZ+z4WBm5WwCFf9+M7i/7UlWPB9BnqYSVJuMDPX5CtVdp0b6s+Lrh69SSkaBFY9ODfD1caa+VzmR&#10;+eUorf3wVTAYWKibdKDm/qP4hjBhZH1OrHyOj/dVXrdnUnBqs4zHB/Si3t4wctU66s+Vx/76+6GR&#10;60IIIYQQQtzsrgksON/6MJ+sexhFAd2aT9zeVby1IR5r5d9V3/aMmDqGwV2bUt9LxWIuw8VFIdel&#10;hskPNdDMWWRbFJr5eqFgdDBbM1Pz1rRyyiM8+rLBppZJVEwukwe0pKnpB/JrOQrVzNlklyk09/ZA&#10;wYzapBnNTXnsjcv5FQNbndKsLAo9G1Lf3ROfW4JxMjnRq5s34WX18S3IIPM3Xkzhd20Lg5MNfqt+&#10;eE0+9VsTHGAn7usj5FynUY2dl5UTX33O/gUzeGF5N2KPHGb/j/vZH3mO0jp+zb4u69kILWMPS+bu&#10;AVRcA1oRMm4Gs574Ky5FL7MqyoLi3Z1p09sQ8+lLnCi+8etdXH2dOlYCOwkb/sFj35sw59roOqi2&#10;pfi16dTcf0wt2tDa1QOfR5ex5pFLn1RMTqhZAfgD+XXVn6v4bO3uhzfuuhBCCCGEEL+da0ZhtuiN&#10;vPzxcSxWC/k5+ZRePgBRGzDsqXnc1zCGjZ+/z/G0UlSfLkyeP6GKJ/K6g1/gNWwaqErdb0JWc4oa&#10;mg4mJ0c3r9OxX1VmHQVF/XXnoJ1LI4MOBLboRuMOSWzZrDIspAet4+qjnDvBucu/cOtG6vlGtkX1&#10;eRlPsZp0HOqHv5KuowFaDYMcI+dlTd/PPxdGsq1nb/rf3ofxC+5i8pltvP3WFmKKLj9bR9urduWp&#10;exrlufGEf/I5Lbs/S/++rfgsKgaXHgPp6++H6YllhDxRWT6TEybuYcnH7Vg1dxlh+Q6csaE+f8UH&#10;rrlOa/yEuQCz7oGfnyuKVkJeLqB44lfPFb3QjNlgAeoqHTDQfxQFRc9h93vv8m3KlR1Wt5VUBBLq&#10;sD9fq3b3Q+PXhRBCCCGEuFlds1m9bskjNSWdtIyrggoApqa0a+1Myp6v2HLwFxKTU4iPPUu2tYov&#10;f1YrVsUdT49rsrih7MkJJNj86di54aWTVRvRpVMAtrNJpNoBvQhzoY5HYCN8f0Vx7ckJJNr86dK9&#10;cU2LV1RLL0wnxRxAu7v70+7MAXbs/In4NrczpmtD8pLTKLmiuq2cP6+jeHrieb3v7zeyLarJy1Bb&#10;GCmzI/1Qt2G16ShubrjVYrSk5SaRmG+iXUgvAq5TfQ6dl72IsxG7+Py913nq6Q2ktB7F9MENrrwQ&#10;f2V7OVSe34KqXDEyLTu6moXzn2fB0y/x9NMv8fTTr/Lh/kLsad+z5IVPOODI6Bow1Od/Jd0czy8Z&#10;Cu16drqYh+LZiR5tFdJ/OXPloqqo+HYYzOQpQ+h41Q3EsXQMqKb/XLj/BLd0JjvtHGmX/UvPLOQ8&#10;v0F/rq6ojtwPjVwXQgghhBDipuXY+NeeTmKynZB+dzM8aS+/5JajeDYnwOnab/daVjIpFh96jxtL&#10;jHoKs8mPJs4p7Pzpxm5bqecfZkvYCJ4bP4dHrVvZn6bQbMBYxrfIJuyNQ1Q8KC0m8shprLNGMntC&#10;Md9F52P3ao2/ikNl1fMPs/n74bww9gnmK1vZFZPLeY/WBKg4sPAeoKWSmOzEiJ7N2L/sGOYClX2n&#10;pvBEb4VDO9OvLJNu4WxSFuqoQUwaXMDhIncC1WR2Hkq9eNyNbItq8zLUFgbScaAfopeSlpqPKXQQ&#10;4wcUcNziRUOSCDuSbuzcbaf5Zv0x+syZwcvPNObbH06RVmjF5O53KR1D5+VMpzHT6V4WQ9TZbIpt&#10;LgS0a4W/k41zheVXPIH/te1lrM/XFWeCQ0fTwZrI2dxSNLcGdBx0N3fWz2X3wcSKXSxK8zh3xer+&#10;JvxKbOjWYrLScx2f8m6gz/9qWgq7vo1i2EPTeDJdZXscBI+cQggn+XBP2pX5mFozZs5MRgfCALcU&#10;5n56+tL17kg61aq5/+j5h9j03VBeHDuPFzy38/2xFArsrvgF+VN8dA/Hs7W6688GAjrG7ofGrwsh&#10;hBBCCHHzciywoGWyY/kHeM4YzchH5nGflzNaeSlFeUkcz7jqxX/LcdZ++F98pg/ikWfuBksOCWGf&#10;EX4ohRu7g5iF6NVLWFo8jamjZvG0j4I5OZLNb67n64s7Qmhkh63kbb/7mD70fp6Z4IpWXkx+ahwH&#10;z5U58OXWQsyaN/l/BZOYPHQa88Z7YLKWkJcax/5zFuPp6KUkxJ/D1vQXvj9uAR2OhEWQ37MppxPO&#10;X3WwRtK3n/Fli/u5a9bj3GHNI2HXZ4QfTqX0QoY3si2qy0s30hYG0nGkH2Ln9LY1bG1+L0NnP8XQ&#10;yvr5MSL9Uv1USyM7fAUvFg5j4ph+jJsdip+bQrk5m/jwLzgQkU6xkfNSXFGdvOg8aiYjG3jhTDnF&#10;2WlEf/0+q/dd9d5/tXVoqBGM1/Ovpbji7t+UPv3vYGIDb5xtRWQnnWLz0k1sjbLUbV4XVdPn6zCP&#10;nD0rWew6jftH/4WF48CcdJTVi9byw9WLE2iZxESmMcRbITI686pggQPpVMdQ/ykjdt1iXs0Zz6Rh&#10;I3hwiC9ueim56b+wLXYPZFeUp076syEG7oeOXBdCCCGEEOKmpfTq1Uu3WH/rudFCCCGEEEIIIYT4&#10;I5JXWIUQQgghhBBCCFFrElgQQgghhBBCCCFErUlgQQghhBBCCCGEELUmgQUhhBBCCCGEEELUmgQW&#10;hBBCCCGEEEIIUWv/24EFxY22QyYza3gbTL93Wa5HDaLPpGmM6e5lZOt3UZW6qkNpCyGEEEIIIYSo&#10;c//jgQUPgu+4kyGdA27ewIKpKbePDeXWJm4ymK2tuqpDaQshhBBCCCGEqHNOV/zPuSG3TZjC+IEd&#10;aFbPBXtxPqlxEWz++EuO5Gi/UxGF+B+gNmXColeZ0vLyEJeViOVP8uY+C2CiQa9RTB3Th+5tGuCh&#10;WMhOiOT7L9bybWwxuuF0hBBCCCGEEOLmcllgQaXV+CeYOxIOrFvF6rh8NO8g2nd2p6hYggpCVEtx&#10;xcNN48ymt1ixv7AyUKBhyS2vPEDH7uJEycnv+HBTDuc9GhMy5h7u+6tC5lP/5kip0XSEEEIIIYQQ&#10;4uZyKbCg+tG+fRD6iY9Yuf0oFcOYBGKPXfUJ1Yv2d05k0pButG3sjZafxNHvNrD6u9MUVj52VXxv&#10;46EXptKnsR8eJhtFGfEc2rqWNXtTKLtwjGcbQicOo2+nVjSp74O3pwt6mZmYDUtYtP0cWmXx/LuE&#10;MnFsf3oGB+LnolNmzuLUtn+zdHsyF8IdTp0nseSjWdT30ClKj2XP2jVs/DkXw+EQxZMekx9iYkhz&#10;Av298XSxYU6NZe/6NWw8mov94rn7033sFKYM7UZzXx3z2UjC1m9gS2Tepbxcgug//V4m9G9PI7dy&#10;shOycXKCXEfr0L05g++dyqjerQj0ccZuKSE//SCrXl/H8VKMqyEv1b83T7z+EG1PvM8LHx6jUAfF&#10;tyePvjGH4CNv8cKnsZTiSY+pjzC1b3MCA7xx1UvJij9O2IaNfBttvnjuNba70Xquozo0lA6A4s0t&#10;DzzNY/1UDv5rMSsjCi/NIDBK8cDTQyMnOZ7klKqCABp5P33Fqov/jyHG2orbFzSjRX2FI8m6wXSE&#10;EEIIIYQQ4uZyKbCgFZGaZsbUO4QBTY8Rlnq+isNdCJ60gBfutLN33SdsTCzDp9MwZkx/isfKXmLx&#10;7ooBtl58lgNff8qPOYWUKd60GjiBmbMfoyztRdbE2QBQ/DoQOrwn+u51fLIukwKLHScPH5SMnMqB&#10;qop/3wf4+5O3okWGsWXlJtILynH2bYR7Zs4VAz89N5otGyPIOu9F+xGTmfjUAxQsWMp/sw2GFhRX&#10;gjp1oU3Zbpa/e5xC/Og4fAIT5s6mcOEitmfogBudZyxgYaidA+v+w7pUheYDxzLlmYX4vPEqn0aX&#10;geLFrQ8u5LHehexZt4JPMp0I6nIH49o5Wocm2k16nId6Z/H1J+/xc4YF1aMeQQ1tnCtzoHWN5JV3&#10;hI/+1ZZ/PDuLx+L/wZu7yunzl/+jb/F3vPpFLKU6oLoS1KEjzYu+551/H6fEOYBOQ8cx5bkF+P7j&#10;ddbEVhSqxnY3Us91VYeG0qmkNqJzt6Z4eUL3zo1QIwovBTkMV7U3Pm7llJl88fPIw1xqqyY4oeDW&#10;oB3DhnZCTfmRExl6LdMRQgghhBBCiN/fZa9CWIleu5xPPR/kvkVLCI3YR1jYXvZF5XAhxKD4hjBh&#10;ZH1OrHyOj/cVVQx4zqTg1GYZjw/oRb29YeRqgD2LqINZF1NOSHKmc/85tG/njxqXddlMAispEfv4&#10;6bitipK1ZfT0EDyjVrNw8R4uxQhirjnUnhHDj0eiOA/EpHrRZfkUbunqyc7dRQ4Nyuw5Z4g4FlOR&#10;TrIbHd+bRs8uPnyXYYZ6IYwd2pDkr/7GisoZFZFRaTg3fo3xY0PYGvMD5oA+jLzdm9NfLGLljorz&#10;PBGl0Wl4O/wcqkMVb18vKI7kVFQsZwp1IIk4B87FeF46pVEbee+rVrwy41EebFrEbT2y+PKlbZy5&#10;Krak5SZyPOoXzgPRJ1PgjZcZfU9vti0Kx6xjuN2rq2eljuow37/mdC41fAJb3l9NeXeI3BHveFAB&#10;UH1c0XOsdJr1OiseVyhJi2HPxs/ZcDCTy6tR8bydhR88xC2uoBedYu3/+5bT5x1PRwghhBBCCCFu&#10;Flcs3qiXJrHjvZcID+xA38GDuHPeG0xK/IZ33tlGbLGOqUUbWrt64PPoMtY8culziskJNSsAfyqm&#10;mau+7RkxdQyDuzalvpeKxVyGi4tCrsuVa0VWR63fmuAAO3FfH8GRdSM1cxbZFoVmvl4oOBZYuDKd&#10;bLLLFJp7e6BgRm3emlZOeYRHXxYY0TKJisll8oCWNDX9QFGTZjQ35bE3Lue6r2EYq0MrJ776nP0L&#10;ZvDC8m7EHjnM/h/3sz/yHKUO1IXR9gIrSVs+4otOr/LAiKbEr3uJbcnW6hO3pXM8Mo/xA1rRzBSO&#10;2Va7dr+mnuuoDs0G0rmsFJhjd7M+tsYDr59Cxh6WzN0DqLgGtCJk3AxmPfFXXIpeZlXUpUUXdcsx&#10;/vPCq2xt0Jyed45m0gvz4LWlbEmyOpSOEEIIIYQQQtwsqhjxaZRmxLBrbQx7w/rx1OuzeHRcNPPX&#10;xIOioOg57H7vXb5NuXK4pttKKgIAagOGPTWP+xrGsPHz9zmeVorq04XJ8ydc+6S4OrqOBmgOrxup&#10;YdNAVX7thoI69qvSMZKijoKiVnOkkToErOn7+efCSLb17E3/2/swfsFdTD6zjbff2kJMkcFwicG8&#10;ANSAYLo1d6K01E7zPn1ps/0rTlf7ir8OaKBU7lla63a/tp7rqg5rTOc3oVGeG0/4J5/Tsvuz9O/b&#10;is+iYrg4J0ezkJuSRG5KErFRmbi//TR3DQ3m25WXHWMkHSGEEEIIIYS4SVQ7hcCeE01UqkavoIa4&#10;EE9ZcgKJtn4Et3Qm+6ekqqdmm5rSrrUzKdu+YsvBtIqnxU7eZFt1hwILWm4SifkmBoT0IvvCLbYA&#10;ACAASURBVCA83KFZC78Fe3ICCbZ+dOzcEPV05eKSaiO6dArAdjaJVHvFMYm2fnTp3hinuJQqB4F2&#10;I3V48eAizkbs4mzELjY2Hs6ziyYxffABXtqaZWhhSsN5ubRg7JP30eHsWv626jzT//5/PD7jF57/&#10;TxQl14thqPXp0D4Ae2oKqRp11u51VYeKgXQuOxl8O9zB8O4KJ3fs5ZS5DjqbqtQcidIrAmdqdcEP&#10;I+kIIYQQQgghxO/osl0hfOkzZRxNs04Sm5JHieZBYJchjGqvkbA2iXJAzz/Epu+G8uLYebzguZ3v&#10;j6VQYHfFL8if4qN7OJ6tgT2dxGQ7If3uZnjSXn7JLUfxbE6Ak4OjI9tpvll/jD5zZvDyM4359odT&#10;pBVaMbn70ZAkwo6kG9/1oQ7o+YfZEjaC58bP4VHrVvanKTQbMJbxLbIJe+MQ+TqQf5jN3w/nhbFP&#10;MF/Zyq6YXM57tCZA5eJ7+4bqEGc6jZlO97IYos5mU2xzIaBdK/ydbJwrLDf8eoexvNzoMPlBJtQ/&#10;xvJn95Bqhn+v6sKiJ+/nvp9f5t8/l1zMz6n9IKaMUIjOsNOwzygmBBdyYOkh8jWAuml3vY7q0Eg6&#10;F5laM2bOTEYHwgC3FOZ+etrBdRacCQ4dTQdrImdzS9HcGtBx0N3cWT+X3QcTK4Iaqi897rqDhvlJ&#10;pBeUg3t92t8xiqEBuew+kFAZ+DCQjhBCCCGEEELcZC6bseCCTXOj0133MjLQDw/VSlHmWY6tf5d1&#10;F7d/LCN23WJezRnPpGEjeHCIL256Kbnpv7Atdg9kA1omO5Z/gOeM0Yx8ZB73eTmjlZdSlJfE8QxH&#10;ts/TyA5fwYuFw5g4ph/jZofi56ZQbs4mPvwLDkSkU1ynVVETC9Grl7C0eBpTR83iaR8Fc3Ikm99c&#10;z9fRZRePiVnzJv+vYBKTh05j3ngPTNYS8lLj2H/OUjlAN1CHiiuqkxedR81kZAMvnCmnODuN6K/f&#10;Z/U+swPrRtScl0vbUTw4wpMDb3/BYXNFygWH1rH259d5eOZofohaR+yFEa3Ng+CRMxnewIWyzDjC&#10;3/+INRGVgYc6a/c6qkND6VTSMomJTGOIt0JkdKbjASvFFXf/pvTpfwcTG3jjbCsiO+kUm5duYuvF&#10;dRFc8WzQmsHDh9G0gSdqeRFZSdFsWrqJbReOMZSOEEIIIYQQQtxclF69eukWa23WwRd/Gqo/d738&#10;Jvea/82sZYdldwIhhBBCCCGEEBepv3cBhBBCCCGEEEII8b9LAgtCCCGEEEIIIYSoNXkVQgghhBBC&#10;CCGEELUmMxaEEEIIIYQQQghRaxJYEEIIIYQQQgghRK1JYEEIIYQQQgghhBC1JoEFUafcu0xhyar3&#10;eG1cS0y/JiHXAIJ7daO1j1JXRbuuOiuzEEIIIYQQQvwJOV38SfEi5OEXeLBPfbzdncBWRsG5eH7e&#10;tYV1/z1NofY7llL8j1BwrR9EQ08vrE38cAJquyyo2iyUx//ai8MvP09CoV6XhbxK3ZW5LsvUeOzf&#10;eGtyGaseX8L3+bU4f+eG3DZhCuMHdqBZPRfsxfmkxkWw+eMvOZLz57mYXZoNYd6LM+iRv4kFz28j&#10;7cKpq02ZsOhVprS8PJRkJWL5k7y5z3LZ7xTcArsSOmIgId3a0KxeKl/MX1a7NhFCCCGEEOIP6lJg&#10;ARPeAfXxTNzKK5+eoNzJi8CuQ5h+719p4fo6f9ucwp9nOCJqR6fghxU8ndwQW2oy5b93cQz5Xyxz&#10;TVRajX+CuSPhwLpVrI7LR/MOon1nd4qK/zxXsSlwIHOfH0cL7TzXhAEUVzzcNM5seosV+wsr/65h&#10;yb28BzjTZPADLLy3JVkHwtm9djfpOXlkFEtQQQghhBBCiMs5Xf0LrTSbpKRkyoDEMwnQ8m2evL0X&#10;TbemkKyB4nsbD70wlT6N/fAw2SjKiOfQ1rWs2ZtCmX4pWf8uoUwc25+ewYH4ueiUmbM4te3fLN2e&#10;DK2Gs/Dxu+jYyA1b1mkOR5fTJqQLjaxJ7Fr5AZ8fM6NhIC/Fkx6TH2JiSHMC/b3xdLFhTo1l7/o1&#10;bDya69iTZ9WL9ndOZNKQbrRt7I2Wn8TR7zaw+rvTFOqgGixzTekAKJ5tCJ04jL6dWtGkvg/eni7o&#10;ZWZiNixh0fZzlenUo9vYKUwJ7UqLADcoKyQ7LYmDG1ey8URJxUDISF7uzRl871RG9W5FoI8zdksJ&#10;+ekHWfX6Oo6XGqsajz6P8q+5rdjzynN8FnuhVhWaTXiFxaMyeO+xDzjkfAfPvf8XejhX/PX8T+8z&#10;a9lhzl+TWvV9QzO1Z9byZxlRv+IViLFvrGIsABqFu9/mkRUnsQGo/nQfO4UpQ7vR3FfHfDaSsPUb&#10;2BKZdzEAVlM9674Gy1xTXmozJi56mWFxy3hsZUxF+ZxvY/7HD+P3xbO8sj2noj870Ba/auiq+tG+&#10;fRD6iY9Yuf1oZbAkgdhjDrZFHdWz0euiIjFvbnngaR7rp3LwX4tZGVFYq7pQPNozbf4EPHe+y3/8&#10;5zA/+JoD8PTQyEmOJzml6nCSS/A45k71YuerL7E95dqeLIQQQgghhKhwTWDhSnasVjuoKhfedNeL&#10;z3Lg60/5MaeQMsWbVgMnMHP2Y5SlvciaOBug4t/3Af7+5K1okWFsWbmJ9IJynH0b4Z6Zgw44+Ten&#10;Q2A2299YS2LvWcwPLWPzkmWk9Z3Fo3+5i0OR64izG8hLcSWoUxfalO1m+bvHKcSPjsMnMGHubAoX&#10;LmJ7htEhiQvBkxbwwp129q77hI2JZfh0GsaM6U/xWNlLLN6dh8lQmWtORwMUvw6EDu+Jvnsdn6zL&#10;pMBix8nDByUjp3Kw5k7Hexfw9HCFwxs+ZUN8Ifj2ZMoToXRp4s6XJ0rQDZRZw0S7SY/zUO8svv7k&#10;PX7OsKB61COooY1zZcY7iSXqGFFlt9KjZzPWxCZVDhQDueWWJpRHbuekBfSyw6xYEIe7yYd+jy5k&#10;TJUp1dw3sCfw5WvP833rETz7eGci//kO35ytCGbYS/Iqg0VudJ6xgIWhdg6s+w/rUhWaDxzLlGcW&#10;4vPGq3waXXFyNdZzkZEyG8urZg62ha4DGnptJhhoRaSmmTH1DmFA02OEpVY1KDbQFnVVz4b66oVi&#10;NaJzt6Z4eUL3zo1QIwodfzVF9SXkwdn0SVnDS1uSCLq/imNcvPFxK6fM5IufRx7mUtuVAQzFk1tH&#10;DaKxLZu+8xYzwd8Fa14SR77ZwNo9ZymVSQtCCCGEEEJcdN3AguriTZPuIxl3qxsZYZGkX/jmb88i&#10;6mDWxeMSkpzp3H8O7dv5o8ZloTm1ZfT0EDyjVrNw8R6yL44YYq7MQDeTdiaBYy6JlIZ6kRYXx0/8&#10;wv39AwlyhbhSA3ldKFLOGSKOxXAeiEl2o+N70+jZxYfvMsyGnnYqviFMGFmfEyuf4+N9RRWfOZOC&#10;U5tlPD6gF/X2hlFooMynnWtOJ/difVhJidjHT8dt15bH7zbGDWtE2uZX+dfWlIqBlbM3ofZQ/Bwo&#10;c66m4u3rBcWRnIqK5UyhDiQRZ6BOLqeXnOTQyXIeu7UXLdYnkaiB2vhW+ra08PPXJyjRAd1C3jkL&#10;qGWYr/c+gaG+YaUw4xzFXiXYdBvFWemkpV05ulbqhTB2aEOSv/obKyqfiEdGpeHc+DXGjw1ha8wP&#10;XHoF/vr1jFZzmQ3lZagWHWkLhfLy8+i6lXJrbUawVqLXLudTzwe5b9ESQiP2ERa2l31ROZdmYxho&#10;i7qqZ2N9tfJgewJb3l9NeXeI3BFfi/UuVPz7zeD+tidZ8XwEeZpKUFVH+bii51jpNOt1VjyuUJIW&#10;w56Nn7PhYGZFHZla0qWTG/lxR9nxXTSpxQqBt43nwdnz8Sh+nn8eLvl1s0qEEEIIIYT4A7kmsOB8&#10;68N8su5hFAV0az5xe1fx1oZ4rJV/V33bM2LqGAZ3bUp9LxWLuQwXF4Vcl4qk1PqtCQ6wE/f1EQyt&#10;Eafr6ICiVPysoaKoCqDXmFdVNHM22WUKzb09UDAWWDC1aENrVw98Hl3Gmkcu/V4xOaFmBeAPFYGF&#10;GspsJJ1cI+Vp3ppWznn8eDL9ugMrY3lZOfHV5+xfMIMXlncj9shh9v+4n/2R5yh15Em4XsLP+05Q&#10;Mu8WQlpsJjERmvfrTTNzBGtOGJ/64HDfuA5T89a0csojPPpScAktk6iYXCYPaElT0w/kVxFH+M3y&#10;MnQujrSFRnFhMbYyC0W1nIGvlyax472XCA/sQN/Bg7hz3htMSvyGd97ZRmyxbqgt6qqeHbsuNMyx&#10;u1kfW7vzVry7M216G2I+fYkT1ayFoGXsYcncPYCKa0ArQsbNYNYTf8Wl6GVWRVlQ3Orh76Fx7ucf&#10;OBBV8TrG2eQ1BPX8O/f074L74UMYfJNICCGEEEKIP7xrRui26I28/PFxLFYL+Tn5lF4+cFAbMOyp&#10;edzXMIaNn7/P8bRSVJ8uTJ4/4eKT9IqBNmhGB466jq7p1wYAjORVdYLYNVAVB7YpVBQUPYfd773L&#10;tylXFly3lVw78LpemR1N53pUFRU7dns1YRGDeVnT9/PPhZFs69mb/rf3YfyCu5h8Zhtvv7WFmCLj&#10;z1xLj+/jUMF8+vZrxZdpTgwaEETmvlXEXD3w1auol8v+ZrxvVJMOUKebUFZXZkN5aWg6mJyq36zS&#10;kbawZaeRmFB22QyX2tAozYhh19oY9ob146nXZ/HouGjmr4lHN9gWdVLPdXVdGODeYyB9/f0wPbGM&#10;kCcqszc5YeIelnzcjlVzlxF2xY4OGuW58YR/8jktuz9L/76t+CwqBpvdhl1X8fX2RKFynQctn5x8&#10;HWcfb9xVHAvOCSGEEEII8Qd2TWBBt+SRmpJOlc+hTU1p19qZlG1fseVgWsVTTCdvsq36xcG+lptE&#10;Yr6JASG9CAgPr3HQYDvxMQ/NrKIwBvKqK/bkBBJt/Qhu6Uz2T0lVLDgIzgbKbCQdI7SMdM7pfQkO&#10;9kc9k0NVVehQXvYizkbs4mzELjY2Hs6ziyYxffABXtqaVWXaVTofy/d7zjEodBB901zo7xfPpl1n&#10;q5hRYeX8eR3F0xNPBc5fNoZzqG9YrVgVdzw9VLiqlPbkBBJs/ejYuSHq6QuLAzaiS6cAbGeTSHV4&#10;/vz1y2wsryLMhToegY3wVU9WHwww2hYZh/hio53cOppvb8+JJipVo1dQQ1yIx2KgLeqqnh27LlR8&#10;O9zB8O4KJ3fs5ZTZsdF72dHVLJy/AfXib0y0Hb+Qh1v+xJK3d/KL+ToVqipXRlHKM0jOgq4dg/HZ&#10;co4CHTAF0ixIpfR0FkUSVBBCCCGEEOKiGhZvvIo9ncRkOyH97mZ40l5+yS1H8WxOgNNl38htp/lm&#10;/TH6zJnBy8805tsfTpFWaMXk7kdDkgg7kl53edURPf8Qm74byotj5/GC53a+P5ZCgd0VvyB/io/u&#10;4Xi2sVFEXaWjZf3Ef4+O5PHJj/GAfSuHs51o0GEgbZ0gx6G8nOk0Zjrdy2KIOptNsc2FgHat8Hey&#10;ca6w3MF3xDWSd+0m5u7pPDQLzh/5kPCsKs5Ht3A2KQt11CAmDS7gcJE7gWoyOw+lohnoGxdS1LKS&#10;SbH40HvcWGLUU5hNfjRxTmHnTylo+YfZEjaC58bP4VHrVvanKTQbMJbxLbIJe+MQ+Y4Oxqsrs6G8&#10;iok8chrrrJHMnlDMd9H52L1a469eHhJxoC3UBgxf8Br3d7QR8a+FLA0vdqytVF/6TBlH06yTxKbk&#10;UaJ5ENhlCKPaaySsTarYJcJIW9RRPTt0XZhaM2bOTEYHwgC3FOZ+etqhdRa00jzOXfGOggm/Ehu6&#10;tZis9NzKWQbOBIeOpoM1kbO5pWhuDeg46G7urJ/L7oOJFbt6aGcJDzvNyJn38PDYQr48XkzgwGkM&#10;b3iOnR+cqnXQUAghhBBCiD8ixwILWiY7ln+A54zRjHxkHvd5OaOVl1KUl8TxjAur32lkh6/gxcJh&#10;TBzTj3GzQ/FzUyg3ZxMf/gUHItK53tp+judVV8qIXbeYV3PGM2nYCB4c4oubXkpu+i9si90D2Tc4&#10;Ha2A/R8sw33mNMZMm8MQ53KyEipCCpp+YTRnIC/FFdXJi86jZjKygRfOlFOcnUb01++zep+x9Seu&#10;KFbuQbbtG0XX0FK+3XKMql9h10j69jO+bHE/d816nDuseSTs+ozww6mU6jX3jYtpWo6z9sP/4jN9&#10;EI88czdYckgI+4zwQymU6haiVy9hafE0po6axdM+CubkSDa/uZ6vDe/SYLTMRvLSyA5bydt+9zF9&#10;6P08M8EVrbyY/NQ4Dp4rq6hnR9pCt5CRko2l2XlSss7XYpFAF2yaG53uupeRgX54qFaKMs9ybP27&#10;rLuw/aOB67S4zurZgetCyyQmMo0h3gqR0ZnGZ9Q4QnHF3b8pffrfwcQG3jjbishOOsXmpZvYGmWp&#10;PEjn3I4PeNNpGtOHz+a1yU5YMk6x890PWH/aWm3yQgghhBBC/NkovXr10i1Wx9deFzeW2mAYL78z&#10;HvM/57PsoKXmDwghhBBCCCGEEDeAYzMWxA3iTOv+obSwppJRUIbq1ZgeI++mXckJ3o2qzRN5IYQQ&#10;QgghhBDityGBhZuR6kNgp9sYH3IP9T2dsVvySY87wodvbOKQAzs5CCGEEEIIIYQQvzV5FUIIIYQQ&#10;QgghhBC1ptZ8iBBCCCGEEEIIIUTVJLAghBBCCCGEEEKIWpPAghBCCCGEEEIIIWpNAgtCCCGEEEII&#10;IYSotWt3hVB8GfT06zzY1ZmEL/7GK9uz0H6Hgt2UnBty24QpjB/YgWb1XLAX55MaF8Hmj7/kSM6f&#10;p5Zcmg1h3osz6JG/iQXPbyPtwqmrTZmw6FWmtDRddrSViOVP8uY+y2W/U3AL7EroiIGEdGtDs3qp&#10;fDF/Gd/nO7DjheJJ8Ihp/N+oXrT0VTCf/ZlvPl7LjjPFyL4ZQgghhBBCCHHjXBNYUBuEMLjtaTZs&#10;dOKeO/rQZMdWUv48Y+ZqqLQa/wRzR8KBdatYHZeP5h1E+87uFBX/eSrIFDiQuc+Po4V2/toBvOKK&#10;h5vGmU1vsWJ/YeXfNSy55Zcd5EyTwQ+w8N6WZB0IZ/fa3aTn5JFR7Eg4QKX+oAd5ZmYrEjavZmkc&#10;tB85hZnPPYDl6eXszf3ztIcQQgghhBBC/N6uCiwoNBlwO01iv2PpXic63DOKAa2/4YszFQM1jz6P&#10;8q+5rdjzynN8Fmu/+JlmE15h8agM3nvsA34qBVQv2t85kUlDutG2sTdafhJHv9vA6u9OU1g5flQ8&#10;2xA6cRh9O7WiSX0fvD1d0MvMxGxYwqLt59AAxfc2HnphKn0a++FhslGUEc+hrWtZszeFsgvjULUe&#10;3cZOYUpoV1oEuEFZIdlpSRzcuJKNJ0oqBrcGylMj1Y/27YPQT3zEyu1HqRgqJxB77Noq9e8SysSx&#10;/ekZHIifi06ZOYtT2/7N0u3JFbM/VH+6j53ClKHdaO6rYz4bSdj6DWyJzLs4O8RI/Rg+L8WbWx54&#10;msf6qRz812JWRhTW6qm+4tGeafMn4LnzXf7jP4f5wdccgKeHRk5yPMkp5VWm4RI8jrlTvdj56kts&#10;Tzlfi1IAalNCR3WFQx+yfMMRinQ4cUaj8TsPcfeQJoRvTJFZNkIIIYQQQghxg1wZWFCb0iekPjFb&#10;oiguNHE4dgZjQ1qy/kwCdsASdYyoslvp0bMZa2KTKge3gdxySxPKI7dz0gLgQvCkBbxwp5296z5h&#10;Y2IZPp2GMWP6UzxW9hKLd1cMnhW/DoQO74m+ex2frMukwGLHycMHJSPn4qBQLz7Lga8/5cecQsoU&#10;b1oNnMDM2Y9RlvYia+JsgDsd713A08MVDm/4lA3xheDbkylPhNKliTtfnihBN1ieGmlFpKaZMfUO&#10;YUDTY4SlVjUoVvHv+wB/f/JWtMgwtqzcRHpBOc6+jXDPzKkczLvRecYCFobaObDuP6xLVWg+cCxT&#10;nlmIzxuv8ml0GRiqHwfOS21E525N8fKE7p0boUYUYq+i9NVSfQl5cDZ9Utbw0pYkgu6v4hgXb3zc&#10;yikz+eLnkYe51HZlAEPx5NZRg2hsy6bvvMVM8HfBmpfEkW82sHbPWUoNRjsU37a0D9SJ23IKz9C5&#10;LJnswtbXPuTYGZ1b27fBR0mhQN6HEEIIIYQQQogb4orAgtr8Nvo0PM3WyFJ0XSHy50QeuOsWWq5L&#10;IN4OeslJDp0s57Fbe9FifRKJGqiNb6VvSws/f32CEh0U3xAmjKzPiZXP8fG+ooqB5ZkUnNos4/EB&#10;vai3N4xLM9WtpETs46fjtqpLZ88i6mDWxf8mJDnTuf8c2rfzR43LQve7jXHDGpG2+VX+tTWlYrDs&#10;7E2oPRS/ys84Vp7qWIleu5xPPR/kvkVLCI3YR1jYXvZF5XAxxODUltHTQ/CMWs3CxXvIvphuzMVU&#10;lHohjB3akOSv/saKypkHkVFpODd+jfFjQ9ga8wOXlhq4fv04dF72BLa8v5ry7hC5I97xoAIq/v1m&#10;cH/bk6x4PoI8TSWoqqN8XNFzrHSa9TorHlcoSYthz8bP2XAws6KOTC3p0smN/Lij7PgumtRihcDb&#10;xvPg7Pl4FD/PPw+XGJpJofj64auUklFgxaNTA3x9nKnvVU5kfjlKaz98FSSwIIQQQgghhBA3yGWB&#10;BZXmIT0JiAvjRLEO6BRERpI8cwC3Nf+K+EQN9BJ+3neCknm3ENJiM4mJ0Lxfb5qZI1hzouJJu6lF&#10;G1q7euDz6DLWPHIpdcXkhJoVgD+Qa7Bwqm97Rkwdw+CuTanvpWIxl+HiopDrUlFsU/PWtHLO48eT&#10;6dcdLNdlefTSJHa89xLhgR3oO3gQd857g0mJ3/DOO9uILdZR67cmOMBO3NdHuN5ajqbmrWnllEd4&#10;9GWLYmqZRMXkMnlAS5qafiD/OnGW2p+Xhjl2N+tjDZ7oVRTv7kyb3oaYT1+q7BtV0zL2sGTuHkDF&#10;NaAVIeNmMOuJv+JS9DKroiwobvXw99A49/MPHIiqeB3jbPIagnr+nXv6d8H98CFKHSqZnYQN/+Cx&#10;702Yc210HVS78xNCCCGEEEIIUXuXAgtqIL16Nca9xQz+tea+C7/E5AROPYPYkJiGBpQe38ehgvn0&#10;7deKL9OcGDQgiMx9q4i58NheUVD0HHa/9y7fXrXqo24rue6A+xpqA4Y9NY/7Gsaw8fP3OZ5WiurT&#10;hcnzJ1ycjYCqomLHbq/m8XRdlecijdKMGHatjWFvWD+een0Wj46LZv6aeHRdRwO0GtJUHM2yykTq&#10;+ryuz73HQPr6+2F6YhkhT1Rmb3LCxD0s+bgdq+YuI+yKHR00ynPjCf/kc1p2f5b+fVvxWVQMNrsN&#10;u67i6+2JQuU6D1o+Ofk6zj7euKtQaqDcurkAs+6Bn58rilZCXi6geOJXzxW90IxZZisIIYQQQggh&#10;xA1zMbCgNuzOLU3S+XbxB+zKujAyM9Fi9Dzm9OxKg81pZGrA+Vi+33OOQaGD6JvmQn+/eDbtOntx&#10;xoA9OYFEWz+CWzqT/VMStVyeD0xNadfamZRtX7HlYEVQAydvsq36xcCClpHOOb0vwcH+qGdyqlwr&#10;oc7KU1XaOdFEpWr0CmqIC/FYcpNIzDcxIKQXAeHhVQ7u7ckJJNj60bFzQ9TTFxZhbESXTgHYziaR&#10;avA9BcfOS8W3wx0M765wcsdeTpkdizqUHV3NwvkbUC/+xkTb8Qt5uOVPLHl7J79cbySvKldGUcoz&#10;SM6Crh2D8dlyruJ1BVMgzYJUSk9nUXRFsa5fZt0czy8ZCsN6dsJz3xGKdVA8O9GjrUL6jjPGF+QU&#10;QgghhBBCCPGrmYKCgl6xaQr1br+HacFpbPpkH6cLiikqKqaoqJBcl2DuurMZ2XsOEm+peEWiMAM6&#10;3H0Xd/YKwh6xgQ93p10a2JZlku3ek7vHDKKLn45NccWnYVPa9eyMv/ksGZUr9Ck+7Qi9Mxjz/h1E&#10;ZFQ10NVp2HMQt7f1ojSnCM3VC/+gttzarzPup/ew61QRWmkO1hYDGDm4C36WQuw+zeg6cCD9OjWg&#10;9EQYe0+XohssT41UX/pMnUqfRiZUZ1c86zWm48CxTBjYkHN7NrMrrhhdyyetuBmDxtzJgLae6JoJ&#10;d98AGrcIplsTO4npRehlWeT53Maou28h8HwxVs+m3DZxBhO7WAhb+Tk/ZdmM1Y8j52Vqw+S/PcE9&#10;vbvTyRTNzhN5Du0KoVstFBdd6BPFFBWV4NUllAH14ti8+Th5GoAzwaHj6NfMDTcvXxo078gdUyZz&#10;d9sy9n3xNUezbKCbyTN1ZOjwW2lhyySjzItOo+9lcjcLYR9/yfG8y86zujLrRWTaWjF0bH/aKQUU&#10;OTdlwH1TGeYfx9qPwkg02qZCCCGEEEIIIX61ihkLijtderSGxJ9IvOr9/rL4MySr99Cjiwffhxej&#10;A1ruQbbtG0XX0FK+3XKMK1+7LyN23WJezRnPpGEjeHCIL256Kbnpv7Atdg9kGyyZlsmO5R/gOWM0&#10;Ix+Zx31ezmjlpRTlJXE8o3IrQ62A/R8sw33mNMZMm8MQ53KyEnIq/qRfKFQdlQcXbJobne66l5GB&#10;fnioVooyz3Js/busu7D9IxrZ4St4sXAYE8f0Y9zsUPzcFMrN2cSHf8GBiHSKdQvRq5ewtHgaU0fN&#10;4mkfBXNyJJvfXM/XlTtCGOPAeWmZxESmMcRbITI687fZilFxxd2/KX3638HEBt4424rITjrF5qWb&#10;2BplqTxI59yOD3jTaRrTh8/mtclOWDJOsfPdD1h/2npletWWWSNnz0oWu07j/tF/YeE4MCcdZfWi&#10;tfxQl++ACCGEEEIIIYSokdKrVy/dYnV8n4CbldpgGC+/Mx7zP+ez7KCl5g8IIYQQQgghhBCi1pxq&#10;PuRm5kzr/qG0sKaSUVCG6tWYHiPvpl3JCd6NcuTpvxBCCCGEEEIIIWrjfzuwoPoQ2Ok2xofcQ31P&#10;Z+yWfNLjjvDhG5s4VCTv2QshhBBCCCGEEL+1P9yrEEIIIYQQQgghhLhx1JoPEUIIEuPVSwAAHIdJ&#10;REFUIYQQQgghhKiaBBaEEEIIIYQQQghRaxJYEEIIIYQQQgghRK1JYEEIIYQQQgghhBC1duWuEM4N&#10;uW3CFMYP7ECzei7Yi/NJjYtg88dfciRH+52KKG42Ls2GMO/FGfTI38SC57eRdqFrqE3/f3v3HR5V&#10;lT9+/H3vTOqkEWpIqCFEQiCFErpIpAhSpIPisjSVsqIC6ur6/emqC8KyAq6Lu6AoIM0CspTF0FeU&#10;EFoWYowQQkJ6nbSZJJN7f38QQwIBQhXw83qePDyZnHvOuXMvf3w+pzFi/puMaW6oUrqMqGV/4L2D&#10;liqfKTg2akf4gF6EtfelSZ0LfP7iYr7NvYGTPBQTfgPG8bvHQ2nurmA+f4x/f7KOnWcKkfNAhBBC&#10;CCGEEOLuqZJYUGkxfBazB8Kh9R+zOi4XzdUL/7ZOFBRKUkFcZGjUi9l/HEYzrfTKAF5xwNlR48xX&#10;f2X5d/kVf9ewZJdUKWSH9yOTmftkczIOHWDPuj2kZOWQVngj6QCVer2n8PLTLYjfvJpFceA/cAxP&#10;vzoZy7xl7MuW91UIIYQQQggh7pZLiQXVA39/L/ST/2LF9qNcDAXjiT1+5SWegeGMHNqDEL9GeNjr&#10;WM0Z/Lj1nyzanogGoHoSNHQMYx5tT1N3HfP5aCI2bGRLdA6/hHyKyZfwkX3pGtAC73puuJrs0a1m&#10;YjYuZP721Ip6XPDvN5JRfdrTqrErWm4CR3dsZPWOn8mviEMVp6Y88uRYHu/cgkZudpRbishN+Z6P&#10;31nPieIq3VZc6TB5HjO6q3z/9wWsiMqXke0bpDj7M+7FEZh2LWGl53Re9LuiACZnjazEsyQmldRY&#10;h73fMGaPdWHXm2+wPan05jqi+hD+eDs4/BHLNh6hQIeTZzQavz+VQX28ObApCUktCCGEEEIIIcTd&#10;cSmxoBVwIdmMoXMYPX2OE3GhpqBPxbPrZP78h45o0RFsWfEVKXkl2Lk3xCk9qyJQd6TthDnMDS/n&#10;0PqVrL+g0LTXUMa8PBe3d9/k09NWABSPhwjvH4K+Zz2r1qeTZynH6OyGkpZVERTa4zdqDq/1K2ff&#10;+lVsOmfFLaAvE8Y/zwzrGyzYk4OGgdajZjK1cwZfr1rKsTQLqnMdvBrYSLVe3vWGtG3vg4sJgto2&#10;RI3Kp/xOfKMPKtWdsCnT6JK0hje2JOA1sYYy9q64OZZgNbjj4ZyDudhWPXmjmOj4eG8a2zLp+sIC&#10;RnjaU5aTwJF/b2Td3vMU1zLTo7i3wr+RTtyWHzGFz2bhaHu+eesjjp/R6ejvi5uSRJ5kjYQQQggh&#10;hBDirqiyFKKM0+uW8alpCk/NX0h41EEiIvZx8FQWlSkGYysGjw/DdGo1cxfsJbNyWDimshalThhD&#10;H21A4pd/YnnFzIPoU8nYNX6L4UPD+CZmP5eW0peRFHWQH07YruiY4h7GiIH1OLniVT45WHAxQD2T&#10;hNF3MTN7hlJnXwTZmoqruwsURvPjqVjO5OtAAnE13Wl5PFs+XE1JEETvPCtJhRui4tl9AhNb/Y/l&#10;f4wiR1PxqqmUmwN6VhkBk95h+UyFouQY9m5ay8bv0y++Q4bmBAY4kht3lJ07TnOhUKFRp+FMmfYi&#10;zoV/5IPIolrNIlHcPXBXiknLK8M5oD7ubnbUcykhOrcEpaUH7gqSWBBCCCGEEEKIu6Ta5o16cQI7&#10;l77BgUYP0fWR3vR74V1Gnfs377+/ldhCHbVeS/zqlhP39RGutpejoWlLWhhzOHA649J0dC2dUzHZ&#10;jO7ZHB/DfnKvzCNcWU8zX1o6OOP23GLWPHvpc8VgRM2oiyeQTRknv1zLd3Mm8Nqy9sQeieS7/37H&#10;d9GpFF/RPw1z7B42xNbymxGVFNcgxo33JebTNzh5jb0QtLS9LJy9F1BxqNuCsGETmDTrJewL/o+P&#10;T1lQHOvg6ayRemw/h05dXIpyPnENXiF/5okegThFHqb4qrXXpJz4jW8z41sD5mwb7Xrf0m0KIYQQ&#10;QgghhLgJxis/0ihOi2H3uhj2RXTn+Xcm8dyw07y45iy6rqMB2nUWsCu3o2eKgqJnsWfpErYlVW9Q&#10;txVVJjbKUr7jg7nRbA3pTI9uXRg+5zFGn9nK3/66hZgCGba+HZyCe9HV0wPDrMWEzbr4mWIwYuAJ&#10;Fn7Smo9nLyai2okOGiXZZzmwai3Ng16hR9cWfHYqBlu5jXJdxd3VhELFHhdaLlm5OnZurjip1JAQ&#10;upJuzsOsO+Ph4YCiFZGTDSgmPOo4oOebMctjF0IIIYQQQoi7pobEwiXlWac5dUEj1KsB9pzFkp3A&#10;uVwDPcNCqXvgQI2zFsoT44m3dadN2waoP/+yCWNDAgPqYjufwIVarkEoT4znnK07fs3tyPwhgWtu&#10;81dewPmo3ZyP2s2mxv15Zf4oxj9yiDe+qTJrAhX3hx6mf5DC/3bu40ezbO9XW9ajq5n74kbUyk8M&#10;tBo+l2ea/8DCv+3ip6tF8qpSPctUkkZiBrRr44fbltSLyxUMjWjipVL8cwYF1R7J1Z+Xbj7LT2kK&#10;fUMCMB08QqEOiimA4FYKKTvPVG7sKYQQQgghhBDizjN4eXn9P5umg+pOl7Fj6dLQgGrngKlOY9r0&#10;GsqIXg1I3buZ3XGF6FouyYVN6D2kHz1bmdA1A07udWnczI/23uWcSylAt2aQ49aJxwd1oFFpIWUm&#10;HzqNnMDIQAsRK9byQ8bFdRCKW2vC+/lh/m4nUWk1BPnWdDKdQhg0pDeBHjo2xQG3Bj60DmmLp/k8&#10;acU6YEfAkAk82swexWiPyaMBLdqGEhbSgOxDO/kuocrJBAZfRv9pFk90DiLAcJpdJ3PkVIha0sss&#10;FBYUUlD5U4RLYDg968SxefMJcjQAO/zCh9G9iSOOLu7Ub9qGh8eMZlArKwc//5qjGTbQzeQY2vBo&#10;/440s6WTZnUhYPCTjG5vIeKTLziRU+U9uNbz0gtIt7Xg0aE9aK3kUWDnQ8+nxtLXM451/4rgXG13&#10;gRRCCCGEEEIIccuqzFiwx6Y5EvDYkwxs5IGzWkZB+nmOb1jC+l+Of0Qj88ByXs/vy8gh3Rk2LRwP&#10;R4UScyZnD3zOoagUCnULp1cvZFHhOMY+Pol5bgrmxGg2v7eBr09fflTDtViJXb+AN7OGM6rvAKb0&#10;ccdRLyY75Se2xu6FTEBxQDW60PbxpxlY3wU7SijMTOb01x+y+qC5euJASycmOpk+rgrRp9PlOMLb&#10;TXHAydOHLj0eZmR9V+xsBWQm/MjmRV/xzSlLRSGd1J3/4D3jOMb3n8Zbo41Y0n5k15J/sOHnsur1&#10;XfN5aWTtXcECh3FMHPx75g4Dc8JRVs9fx/6rbf4hhBBCCCGEEOKOUEJDQ3VLmZyRIIQQQgghhBBC&#10;iBunXr+IEEIIIYQQQgghRM0ksSCEEEIIIYQQQoibJokFIYQQQgghhBBC3DRJLAghhBBCCCGEEOKm&#10;SWJBCCGEEEIIIYQQN00SC+L+p7rw0OCRPNrU7tfuyXU40LL/KAb6uaD82l0RQgghhBBCiNvkphIL&#10;ToFjWPjxUt4a1hzD7e7RneJQF7/Q9rR0k5DublG9B/GXtUuZ3sHxzjWiuBM88WVeGxVMi4Yu93am&#10;THXHJyCMJ1+fw1PtXCW5IIQQQgghhHggqL/8U++xV1m7chLBxuoF7EKn8snaefT3/CVkU3Co50UD&#10;kwuNvT24rPjt4xzCtPeX8dnnn7Bh/UrWrPwrC14eT5+WzjcVkKlNwpn50ni6NpBw7lbYN+rC9L99&#10;xAcTW18nqaTgHdaJZkUn+P6U9RbquRYVr37P8Ic+Rg4uWcjKI7lot9Tnq1BM+D02hbf//iFr1vyD&#10;v78zlcdaXTbroDZltAwOLHuPf0W7MfD5KfRpKO+iEEIIIYQQ4v5XkRfQKbGWoBsMGC+PdQwGDHop&#10;VusvIZtO3v7lzEtsgO1CIiV3qGOKaqJufScSNy9kZaQFhzpN6Dh4BNNeb4g+bwl7s2oKIcWdoro2&#10;o+tjjzN8YCjejirZJ693gQ9hXXwoOPYlp6u8JDdcz7WaqNOVCWP8yNr6LquOmq9IKtyetlTq9Z7C&#10;y0+3IH7zahbFgf/AMTz96mQs85axL1urZZkKtgz2/+NftHz3JcaN68yRJYfJ12/+OxBCCCGEEEKI&#10;X9ulxILFCkbjFTMQFDsDql5CiQ0U94d59cPfE1yxlL30hw+ZtDiS0moXmAgePZWRYU1p5OmKyd6G&#10;+UIs+zasYdPRbMpvqHs6xVlJJCQUoCecIy7RHt9lY+gW5Mq+3WZ0QHHvxNTXxtKlsQfOBhsFaWc5&#10;/M061uxLwqoDBn8mLXuFAfUuZkyGvvsxQwHQyN/zN55d/j9sAKoL/v1GMqpPe1o1dkXLTeDojo2s&#10;3vFz9cBPcaXD5HnM6K7y/d8XsCIqnwc/LlRp0v9pxgWmsmvZcjyeeoaw613RtCNdfAo5uja2yvtx&#10;4/VcnYJ3n74E2SL529aE6u/g7WxL9SH88XZw+COWbTxCgQ4nz2g0fn8qg/p4c2BTElptylSpUi+O&#10;5YuNx+k2vR8PN4xka9qD/wYJIYQQQgghHlyVeQTNYsGKCYMKqqkBzerrpJ/PRDcYoTiPIg30gkiW&#10;z4nDyeBG9+fmMqSmGhUHvAIC8bXuYdmSE+TjQZv+Ixgxexr5c+ez/RaCKN1qwaopONoZUQAd0AvP&#10;c+jrT/lvVj5WxZUWvUbw9LQZWJNfZ02cDcrj+eKtP/JtywG8MrMt0R+8z7/PX0xvlBflVCQ67PEb&#10;NYfX+pWzb/0qNp2z4hbQlwnjn2eG9Q0W7Mm5FBiqDWnb3gcXEwS1bYgalX+DyZL7kcb5L99m1hc6&#10;utqccU9er7xKsy6daGw+zqc/lt1CPddqogEhHbwpPvYV0cU1vVO3py3FvRX+jXTitvyIKXw2C0fb&#10;881bH3H8jE5Hf1/clCTMtSiTV62LOvlHD3GiZDodQz3Ztj27xiUcQgghhBBCCHE/qEws6MXFFOOO&#10;0WDEb8Qc3hxYxtevvMF2owG9qJAiDdAs5KRaQLVivs4aiPKsM0Qdj6EUiEl0pM3ScYQEurEjzXwT&#10;I/wKdq7edBjdn0BbHGtPVAn0yzM49X1GZcn4BDva9piOf2tP1LgMNMrIT0ul0KUIm26jMCOF5OTq&#10;YZziHsaIgfU4ueJVPjlYcLF/Z5Iw+i5mZs9Q6uyLoHI2e3k8Wz5cTUkQRO88+xtIKlTQ9do/N0Mz&#10;uoY1IC9qDT9dPpXgRuq5ZhuNad4YkvYlUna1MrehLcXdA3elmLS8MpwD6uPuZkc9lxKic0tQWnrg&#10;rkB+LcrkXd6RskTOXoDgpo1RkcSCEEIIIYQQ4v51KbFgKaJIM2B08qVLhxKOHTfSuVtzIjIN6IVF&#10;FN1CI5o5k0yrQlNXZxRuJLFgpP3UxayZYsBgUNCyT/HlohXsqjLrQXX3Z8DYITzSzod6LioWsxV7&#10;e4Vs+9pvK2lo5ktLB2fcnlvMmmcvfa4YjKgZdfEEsi/dDebYPWyIrXX1vzmGlp0Ja2gm6l8/17BE&#10;4Taxc8LRCJbikru0FKWc+I1vM+NbA+ZsG+1632yZCpqFomJwdHa6t0+yEEIIIYQQQojruJRYKCig&#10;QDfg9FAnOhQfYfGXdsyc0Qn/3Ua0AjP51RaJ3+hIsE65Bqpyo7vglxO3aT4fHS7Fp98zzOqcT1JS&#10;fpVlCfXp+/wLPNUghk1rP+REcjGqWyCjXxyBRw19uGqfFQVFz2LP0iVsS6o+dqzbipB9Im+EEb+u&#10;Haifc5RDcVedS3DryixYbODp4oyK5Y6N+OvmPMy6Mx4eDihaETnZgGLCo44Der4Zs167MldQnXB2&#10;BKv5zvVdCCGEEEIIIe6GysFS3VJAoc2RgB7BFEcdIzH+KEdsofRoY48lL/+y6eZllJbqKCYTpjt6&#10;Yp6ONS+DlOQkDq9dydaCTvxuXHtcfmnT4EPrlnYk7f2SLd//xLnEJM7GniezrIZIrqyMMsUJk/OV&#10;48PlifGcs3ni19yOzORUkqv8pKTnXzbqruL+0COMHtOHNu4y1nwFoy9dOnuSHXmEM7Y72E55CueT&#10;oYlvU+xuubKrP1PdfJaf0hRahwRUvuuKKYDgVgopP50hX69dmSsYvWnpAymJqZJYEEIIIYQQQtzX&#10;LkVRNjPZBU0IalfIkchkNC2Rw1EltA/2Jj8nr3rwo1s4n5CB6t+bUY+EENypGwPCfO7slO7Sc2xd&#10;/V/0nmMZ5lcRSpancC6xHO/ug+jfoTUtmzfD178pda84MxO0jESSLG50HjaUHsEBtOvQjQFdmqAC&#10;eu5hvtqRitfQF3htcn96hAYQGBRCjwHhBNe/7K4MLRky/WlGjpjA9GG+GO7kPd9L7N1o5ONDk6YN&#10;cbNTMLjUp0kTbxrXcaDqt23n34lOntlE/hBPjXmFWtZzXVoGx48l4xTahRDXq1xZ27au9Uy1JHZv&#10;OwVdxvGHkWEEB4UxctY4wvgf2/YmX/x/UZsy1Sg4B4UR7JTI0ROyv4IQQgghhBDi/nZpIwI9m8wc&#10;BbX0GJHJOqCTePgoqU8MIicz97LgRyNh22d80Wwij02aycNlOcTv/owDkRcovoOdLT69jW9iu/Lk&#10;2F7sens3GVo6O5f9A9OEwQx89gWecrFDKymmICeBE2mX7S5pOcG6j/6D2/jePPvyILBkER/xGQcO&#10;J1GsW4ldv4A3s4Yzqu8ApvRxx1EvJjvlJ7bG7oXMqreeTkx0Mn1cFaJPp/9mgkLVpy/z3h2Mzy95&#10;loZTea+XRu6uRcxYEVORRLDDv2sIdTIO8/3Zmre1rF09taGTvOdbTg6ayOgnWnPys5+w3Gxb13ym&#10;Gll7V7DAYRwTB/+eucPAnHCU1fPXsb9yjUxtylRh34zBozqjHl/JvlQ5alIIIYQQQghxf1NCQ0N1&#10;S9lv5mwDcSfZBzJt6Wza7H+bl9Yl3IWki4pX/5d4Z2IjTnzwFz74LuveT/So7oROfoUXu2Sx6rXF&#10;RNzC8atCCCGEEEIIcS+QTQLEbWMf0JkObhkc/iHxLgX4Gqm7/snSb4vp9Nw8ZnTzvLdfaNWTTlPm&#10;MruXjT3LVrBbkgpCCCGEEEKIB0Dtz2QU4pocCOwahGvKfn44fxfnDehmTqx6j79kDaRJSsG9PWNB&#10;KyQ76X9semcb22IL79IxmUIIIYQQQghxZ8lSCCGEEEIIIYQQQty0e3rmuBBCCCGEEEIIIe5tklgQ&#10;QgghhBBCCCHETXvwEguqF11GjWNIkAvKr90XIYQQQgghhBDiAffgJRYMPnQbGk5Hb0dJLPwKnALH&#10;sPDjpbw1rDmGX7szQgghhBBCCCHuuEunQjiHMO3dSfRo4IKDqlFWlEdy3FH+s2kze+OLZQf73yyV&#10;eo+9zJKR6Sx85mNO2C79xS50Kv98qQ7rZy3iPzkaoOBQz4sGJhfKvD0wArItqBBCCCGEEEI82CoT&#10;C4pqom59JxI3L2RlpAWHOk3oOHgE015viD5vCXuz7umD/MQdo1NiLUE3GDBePgXEYMCgl2K1apVl&#10;8/YvZ15iA2wXEim5210VQgghhBBCCHHXGav/qlOclURCQgF6wjniEu3xXTaGbkGu7NttvjhrQXXB&#10;v99IRvVpT6vGrmi5CRzdsZHVO34mX79UrWdgOCOH9iDErxEe9jpWcwY/bv0ni7YnogGongQNHcOY&#10;R9vT1F3HfD6aiA0b2RKdwy9hqmLyJXxkX7oGtMC7nhuuJnt0q5mYjQuZvz31Yjl7L3qMf5IRPfxp&#10;6FhCZnwmRiNkX36niisdJs9jRneV7/++gBVR+TILo1Z0SixWMBovf1lQ7AyoegklNlDcH+bVD39P&#10;sN3Fv5X+8CGTFkdSWu0CE8GjpzIyrCmNPF0x2dswX4hl34Y1bDqaLbMbhBBCCCGEEOI+dHmsWI1u&#10;tWDVFBztjCiAjj1+o+bwWr9y9q1fxaZzVtwC+jJh/PPMsL7Bgj05aKh4dp3Mn//QES06gi0rviIl&#10;rwQ794Y4pWdVBPOOtJ0wh7nh5Rxav5L1FxSa9hrKmJfn4vbum3x62gqA4vEQ4f1D0PesZ9X6dPIs&#10;5Rid3VDSsi4mFRQXOk6Zy4zO+exdv5xV6Ua8Ah9mWOsabkZtSNv2PriYIKhtQ9SofAlka0mzWLBi&#10;wqCCampAs/o66ecz0Q1GKM6jSAO9IJLlc+JwMrjR/bm5DKmpIsUBr4BAfK17WLbkBPl40Kb/CEbM&#10;nkb+3PlsT5NUjxBCCCGEEELcb66SWFCwc/Wmw+j+BNriWHvi4iwCxT2MEQPrcXLFq3xysOBikuBM&#10;EkbfxczsGUqdfRFkq60YPD4M06nVzF2wl8zKFRQxl2qvE8bQRxuQ+OWfWF4x8yD6VDJ2jd9i+NAw&#10;vonZT25ljFlGUtRBfqi6uL+CWrcLA7u58vPn81mxMwMNOHlKI6B/azwuL1wez5YPV1MSBNE7z0pS&#10;4QboxcUU447RYMRvxBzeHFjG16+8wXajAb2okCIN0CzkpFpAtWK+zhqI8qwzRB2PoRSISXSkzdJx&#10;hAS6sSPNLLNIhBBCCCGEEOI+Y7z81/ZTF7NmigGDQUHLPsWXi1awq2Ik2dDMl5YOzrg9t5g1z166&#10;SjEYUTPq4gnk1muJX91y4r4+wtW2ZTA0bUkLYw4HTmdULntAS+dUTDajezbHx7Cf3CvzCFdQvZvQ&#10;1JDDvrgsrr8DhIY5dg8bYq9fr6hOtxRRpBkwOvnSpUMJx44b6dytORGZBvTCIopuoW7NnEmmVaGp&#10;qzMKklgQQgghhBBCiPvNZYmFcuI2zeejw6X49HuGWZ3zSUrKvxS0KwqKnsWepUvYllQ9lNdtRRcT&#10;CbqOBmjXifRv11GQOgqKKgdL3kl6QQEFugGnhzrRofgIi7+0Y+aMTvjvNqIVmMmv+qx1/QaTAzrl&#10;GqiKPEMhhBBCCCGEuB+p1X/VseZlkJKcxOG1K9la0InfjWuPS0XMV54YzzmbJ37N7chMTiW5yk9K&#10;ej6lgJadwLlcA63DQqmrXtFeZT3xNk/atG1wqQNqQwID6mI7n8CFWq5T+KU/gUGNr71ZRMWtuj/0&#10;CKPH9KGN+1U6JmqkWwootDkS0COY4qhjJMYf5YgtlB5t7LHk5VNWrXQZpaU6ismESXIFQgghhBBC&#10;CPHAu3qEXXqOrav/i95zLMP8Lm71r+ce5qsdqXgNfYHXJvenR2gAgUEh9BgQTnD9iqpsP/PvDccp&#10;C5nA/708lgHdgmgXGEBwp27069QYFdBzI9kSkUnT4dN5blAngoM7M3jGDIY3yyRiy+Eq+ytcm54b&#10;yeZvM/AZOosXR/egQ2Ab2oW0rDmhYWjJkOlPM3LEBKYP88VwY9/Tb5vNTHZBE4LaFXIkMhlNS+Rw&#10;VAntg73Jz8mrvgxFt3A+IQPVvzejHgkhuFM3BoT5XONFE0IIIYQQQghxP7vmQH/x6W18E9uVJ8f2&#10;Ytfbu8nQrMSuX8CbWcMZ1XcAU/q446gXk53yE1tj90ImgEbmgeW8nt+XkUO6M2xaOB6OCiXmTM4e&#10;+JxDUSkU6hZOr17IosJxjH18EvPcFMyJ0Wx+bwNfV5wIUTsWYta8x1/yRjH60XG8MNwZQ1kRORfi&#10;+C7VUn1KvpZOTHQyfVwVok+n12JPBlFJzyYzR0EtPUZksg7oJB4+SuoTg8jJzL3su9RI2PYZXzSb&#10;yGOTZvJwWQ7xuz/jQOQFin+d3gshhBBCCCGEuIOU0NBQ3VImZyQIIYQQQgghhBDixskMdSGEEEII&#10;IYQQQtw0SSwIIYQQQgghhBDipl3/MAUhxG/Sxo2rrltm9OiJd7wfQgghhBBCiHubzFgQQgghhBBC&#10;CCHETfv/WStf0e/L3P0AAAAASUVORK5CYIJQSwMECgAAAAAAAAAhAIqXsH2iLAAAoiwAABQAAABk&#10;cnMvbWVkaWEvaW1hZ2UyLnBuZ4lQTkcNChoKAAAADUlIRFIAAAI+AAABtAgGAAAAMvEtjwAAAARz&#10;QklUCAgICHwIZIgAAAAZdEVYdFNvZnR3YXJlAGdub21lLXNjcmVlbnNob3TvA78+AAAAJnRFWHRD&#10;cmVhdGlvbiBUaW1lAG1hciAwMSBtYXIgMjAyMiAxMjozNDo0MVgBjx0AACAASURBVHic7d13mFTV&#10;4cbx996Z3dkO22GXXqWLoEaB0CzYTSxBMTHRxF6S/KImxjxqlHR7i4UkGkvsxkJsKKiIUkSkLtIR&#10;lrIsyy7bd+b8/qBt32VnxtnZ8/08zzyPzJ1T9s7Mnddzzr3XUUMJkrIldZLkk+Rp5DUAAADtkV9S&#10;paQ9krZLKqu90an3371Gjhx51OOPP351v379Rvp8vmTHcQg+AAAgKhhj/JWVlcVr1qxZfOmllz60&#10;ZMmSxZI2SDLSoeDjSBo8Y8aMK6dOnXp5WVmZt6KiQjU1NTLGRKjrAAAAh8dxHHm9XsXFxSk+Pr7m&#10;2WeffeSyyy57VNIKSebAaE7vGTNmXHfOOedcvWvXLreyslKBQCCC3QYAAGibQCCgqqoqlZeXu6NG&#10;jTqmb9++/jfeeGOVpCJHUsLo0aNPeffdd58pKiryRbqzAAAAoZSWllYxfvz4C5csWfKOI6n3p59+&#10;+nDXrl2nMK0FAAA6GsdxtHXr1pljxoy52pXUKScnZwChBwAAdETGGOXm5g6Q1NmV5HMcJzvSnQIA&#10;AAgX13W7SPK5kjyBQCAx0h0CAAAIF7/fnyTJ45XEKesAAKB9MQG5hdvklBTu+2dKmgKpXSXHaaFg&#10;E9XtzzrekHUQAAAgSE7RDsXM/o+8yz6WU7yrzjaTkqGaYeNUPWGqTKfMNtVP8AEAAO1CzMcvKfbt&#10;GVJ1ZaPbneICxcx9VTHzZ6pyyqWqGXfuYbdB8AEAABEX++p9ipn339a9uLpSvjcelluYr6qzrj2s&#10;dtw29A0AACBkYj5+sfWhp3a5ua/K+8nLh1WG4AMAACLG2bNTsf+bUe/JZuJJvW2+t2fI3VPQ6vaY&#10;6gKikCnfogVvz9QHC5Zr485iVShOqV17afDoKTr79OHKcCV/4VL97+U39cnS9dpZ4pcnKU3dB4zU&#10;pO+dqzHdYmvV5lfhslf1yCNvaY1vsm7660U6Yv9d/ALFeXrvhZf1/uL1Kqz0qnO3IRpz5vk686gs&#10;eVuxvY7ADn1w/1/18ooClVYaOa5XvqRUde09RMeccKomD89SbP0yADq8mA+fk2qqDj3huOr8u6dU&#10;+ckbKv/g+TqvjZ/0A/nGnqGiO34kmf33FK2qkHfOf1R15jWtao8RHyDKBPYs1lN33K6HX/tEK7fs&#10;VlmVX4GqUu3auELzFm9StSRVrtYLf7lXL32ySvnFVQoooOqSHVrzxXLtCByIJEaVO5bo7cd/r9/d&#10;9aZW7613Y+LAFs287y499/FqFbrp6pbhVdGGBXr9obv18prqlrc3UKXiwl3aW2nkxMYpId5V9d6d&#10;WrfkQz1/zx165JMCcWtkwDImIO+yTxo8V/HJ60q+fLriT7ro4NNxk85X8uXTVfnZ24dCz37erz6S&#10;WnlpHkZ8gGhiSrTw2X9o9pZKOfE9NeGCC3TisO7q7K3Qrs152qjBynYl/4YFWrC9RsbN1ck33qyp&#10;g5Kk8h1au7pYGd32//9OYLtmPXq/XljjlyfWK7e6blgJ5C/U/PWVUtyR+vH0n2tccok+ue8GPbF4&#10;u5Yuy9c58Yub3X5evx5N/J+Vq15n3arfnd5VpmSN3nroLr26slhL3v9M244/UUWv3qOnP9msguJy&#10;+WNS1KX/0Tp16rkak7v/Hspmr9bPeVWvvLtQedtLpPhM9TnxUv3yjHjNnfGc5qzZqp27S1Tmj1V6&#10;76M0blQnbfp8npZvLpaSczVk0gW6+PRBSnElqVIrXm6mvcBmffDEs5qzdpsKi0tVViUlZPbRqClT&#10;9YPxvRTftsuJANjP3b1NTnHDaaqKD16QJKVc/gdJkqmpUsrlf1DJjNtU/u7TDV7vFBfI2b1NJq1r&#10;i20SfIAoYvYs1OwvShRwYnXE96/Vj8Zn7g8XSUockqEe+18XSEhUgqRd2qONy1drW88jlZOQpf4j&#10;sg5V5mbpuFPPVGlRX43pvEB/enC2Smo3lpCsRI8jVW/XuvVFOm5QsQp210huonK7pctpaXsr/h5P&#10;ch9958hc/Xfl1woUFWqP8copK1BhTaxS0uJUuadQW756TzN2xSnnjnPU21Opta/+TX9+fb0q5So2&#10;IUmxVbtU7iTKG9ihrxet0PoKRzEJyUpy96rg60/0yteS4/qUmOBRWdFGLXz1IXlz/qQrRifJUQvt&#10;mQKt+WKlNlQ4iolPVlJcuYq3rdSHT94vJ/OPuniILzRvLGApp7iwyW0VH7wgR46SL58uSSp59LcN&#10;pr5qc4t3yU/wATqWwPat2l5jJDdHQ4akNzlX7XabrPNPWKSH3tukVW/cp5vfTlWvkWM0ecrJGtM3&#10;ZX85V6mjztJ5kmqWL2xYR+oYnXf2fN310kp9eO9NWpDoqHSv1GXCzzRtVKI8TvPbWww+gSoV5y/T&#10;rM82yS/JTc9QmuNR5rS/6OFp1Srbs1cVxQv1j+nPafn2VVq9O6Cennl69e0NqnRSdORFv9ZVk3Ll&#10;MxUqr/bJ1Y599ToZmvzLP2lql8V69DcPaV6JR8N+cpd+ObZas+/6tZ5cVqoVSzfIP3qovPJoYDPt&#10;9e6sQ3X+3590QZ/dmvXXm/XvFbv15aJ1mjZkEAdRIMrwnQWiSWunVpxkDZ92q/50zGeaPWeuPlu0&#10;Shvmv6kZC+fqi5/crGu/m9XyAj9Tqb27S1Utjzr3GqDMktVas9ev7Qvf1qcTB2lKjxa292xqqbJf&#10;6178tX7yYq3uuqk6+qTjlKndWvry43rqvZXaVRnQwRl7T6UqK6XAzq+1rsrITT5Sk8fnyudIcuIU&#10;75NUU28XJPRRv1xX81YaVZRXyrhp6tUrXc6yrSov2Su/JG+g+fYacNPUp0+anBX5Kikq3ldHS/sR&#10;QJNMSlqT2w6s6SmZcdvBqS55Yxqd6pKkQEp6q9rkOwtEEScjW5muowJ/vlasKtTpuRnNBBivUvuP&#10;1ff6j9XZF23R7Mf/qqcW7taXM2dr49jz1buF5FO96jX9a9YmVWefomt+M1X9PLs1f8ademTuSr32&#10;+hc67oTVzW7/7rXfUULjf4Vc1yNvTIx8yenK6T1Ex04+ReMHpapy4d/12MzlKkvop0nnTdaAuI2a&#10;9fQ7Wn1g+ZEJ7F8A7bYc3ByvPAfOTtu/ENLrrXvIK//i+ebba2yvemMOdKalHgBR5+KLL252+5NP&#10;PhnS9gKpXWVSMhqs84mbdH6ja3oOrPmpH35Mp0yZ1C6tapPgA0QRt/NwHdUvVqtWVSrvpYf0dOwF&#10;OnlEN6V4a1SyfYNWF6XpOyO7yRso0Mr5W5UwYIC6p8XJ9Saqc/L+H+zKClUE1MI5nUaVOwu0x0hO&#10;bKy8jiRPsnKyk+SoQNXlZSrd0dz2clUbNTFC5arXOXfqd6d3rdeFgHbt2KnygOT2HKMzTzhenf0p&#10;WvnCuweDiJvTQ7meeVqz9yvN+WyHBo7NUoxqVF7uV1xMI001K6DiFtoDbBPqYNMix1HNsHGKmftq&#10;redcxY05s8GangNrfnxjz1D5e8/WObOrZti4Vt+8lOADRBM3SxOmfV9f/Pl5rdq7TrOemK5ZtTd3&#10;GqfkwT/VsK0f6qlH39TWgCPHdeUqoEDAyDiu0oeNUC9PSw05Shg8UoMTluqrTW/oDzcsVNfEcm3b&#10;ult+N0FDRw9T1hCnme1DlXzYZzy5Su3VQ53cNdq98nndcft8dUko19ayQyMrbtYYnXrMu3pwXqHm&#10;P3GTljyXJJ+/XJUDf6y7r0kMeXsAwq9mwgWKmT/z0P25TEBFd/6owSnrklT+wfMq//DFutti41Q9&#10;YWqr2+M6PkCUie0xRf932y90/sTh6pmRJJ/HlSc2Uam5R2j0cQPVKWAUiO+jo78zWN3TExUjI+P6&#10;lNK1v44942rdeNGIVp2G7WZM0JU3XKzJg7vIV5avTdvK5Os6WBN/+CtdOTFT3ha2t+XgEjvoXF1z&#10;4Tj1z/CqZOMqrVi5ReWJWeo96AjlxktyUjTqkt/ourOPVb/MBKl8r8qcZHVN9qiiDXmlxfYAhF2g&#10;U4Yqp1xa98lGQk9T26pO+ZlMSkar23MkHb9u3bq5h9FHAACAkIp97X7FfPraYZWpHvv9Vl+xWZL6&#10;9OkzhqkuAAAQcVVnX6dAeo58b884NO3VlBifqk69TNVjvnfY7RB8AABAu1Az7lz5h49XzJzn5V36&#10;sZw9O+tsN50y5R/2XVVNmCrTytPX62OqCwAAtD/GyCnMl1uy7+rOgeS0fbekaOXZW41hqgsAALRP&#10;jiOTniN/ek5Iq+WsLgAAYA2CDwAAsAbBBwAAWIPgAwAArEHwAQAA1iD4AAAAaxB8AACANbyStGbN&#10;mkj3AwAAIOy8ktSzZ89I9wMAACDsDl65eeDAgZHsBwAAQFjk5eUd/G/W+AAAAGsQfAAAgDUIPgAA&#10;wBoEHwAAYA2CDwAAsAbBBwAAWIPgAwAArEHwAQAA1iD4AAAAaxB8AACANbwtv6QJo0wIuwEAANAK&#10;i5ygirdtxOdA6AmycQAAgMMS5MBL20d8DiD8AACAb0MIZptY4wMAAKwR/IhPfaz9AQAAoRCGWaXQ&#10;jfiMMoQeAAAQOmHIFaEf8WHNDwAACFaYBlNCM+LDWV4AACCUDmSKEAcgFjcDAABrEHwAAIA1CD4A&#10;AMAaoV/cXM/Pxo8PqnwwHYzGsp4oLBtMeqbPlKWsnWWD+Q5GY9lgVsBGqt1gBNPuxDlzQtaPxjDi&#10;AwAArEHwAQAA1iD4AAAAaxB8AACANQg+AADAGgQfAABgDYIPAACwBsEHAABYg+ADAACsQfABAADW&#10;IPgAAABrEHwAAIA1CD4AAMAaBB8AAGANb7gbqAl3A4hqTqQ70AaeIMr6Q9YL4JBgvkeRKhuMYNo1&#10;ESobjEi1G43H59YIe/ABOpob5sxpU7m/jh8f4p4AAA4XU10AAMAaBB8AAGANprqAYI2qNwO/qKPO&#10;jANA9GPEBwhG/dDT1HMAgHaB4AOEwiKHkR4AiAIEHwAAYA2CDwAAsAbBBwAAWIPgAwAArEHwAQAA&#10;1iD4AAAAaxB8AACANQg+AADAGmG/ZUVNuBsIk2AuRcdl7Nq/SLxHgQi0iW9XpI4b/iDK4tsRzChD&#10;MMcORjcaYp8AAABrEHwAAIA1CD4AAMAaBB8AAGANgg8AALAGwQcAAFiD4AMAAKxB8AEAANYg+AAA&#10;AGsQfAAAgDUIPgAAwBoEHwAAYA2CDwAAsAbBBwAAWMMb7gZqwt1AmDiR7kAbRKrPwbQbqbKR4I9g&#10;29G2r4IVqc9VJN9jtE40fheCGaEwIetFx8GIDwAAsAbBBwAAWIPgAwAArEHwAQAA1iD4AAAAaxB8&#10;AACANQg+AADAGgQfAABgDYIPAACwBsEHAABYg+ADAACsQfABAADWIPgAAABrEHwAAIA1vOFuwB/u&#10;BoAoEYh0ByLAiVBZjjtA8DrqyEhH/bsAAAAaIPgAAABrEHwAAIA1CD4AAMAaBB8AAGANgg8AALAG&#10;wQcAAFiD4AMAAKxB8AEAANYg+AAAAGsQfAAAgDUIPgAAwBoEHwBAs6bNtvEWu+iown53dgBAdGks&#10;6NR/7pkJ/H8zolPYg48/3A20Q06kOxBFbNpXkfwu2LSf0XY/OoyRnWmzAxELP8F8nm37LgTz95qQ&#10;9aJ9IbIDANqEKTBEI4IPAKDNCD+INgQfAIAk6akJrp5qw/QV4QfRhOADAKijLeEHiBZ8ugEADRB+&#10;0FHxyQYANIrwg46ITzUAALAGwQcA0KjDua4PEC0IPgCABgg96KgIPgCAOgg96Mi4VxcAQBKBB3Zg&#10;xAcAEBRuWIpowqcVANBmhB5EGz6xAABJh3/dHkIPolHY1/j4w91AmDiR7sC3LJi/17Z91VbBrp5g&#10;P7eeJ4iy0XrMCpV/TnD1k1as9fnnBDeo/RzM5zka36NIfX8j1W57jsQsbgbQ4Vw3Z06byt0/fnyI&#10;exKd/slIDjowPt0AAMAaBB8AAGANproAdHyjTN1/L2LFFGArRnwAdGz1Q09TzwGwAsEHgB0WOYz0&#10;ACD4AAAAexB8AACANQg+AADAGgQfAABgDYIPAACwBsEHAABYg+ADAACsQfABAADWCPstKwJBlo/U&#10;5cZsazcaRdu+8ke6A1EmEu+vje9RMPs5mLI27utIiLbj5LeBER8AAGANgg8AALAGwQcAAFiD4AMA&#10;AKxB8AEAANYg+AAAAGsQfAAAgDUIPgAAwBoEHwAAYA2CDwAAsAbBBwAAWIPgAwAArEHwAQAA1iD4&#10;AAAAa3jD3UAg3A2EiT/SHYgiTqQ7ECWC/S5E436Otj5H8ngVzL4KpizHOtiGER8AAGANgg8AALAG&#10;wQcAAFiD4AMAAKxB8AEAANYg+AAAAGsQfAAAgDUIPgAAwBoEHwAAYA2CDwAAsAbBBwAAWIPgAwAA&#10;rEHwAQAA1iD4AAAAa3jD3UAg3A0AUaIm0h1oIyfSHfgW+S1tGx2XTd/f1mLEBwAAWIPgAwAArEHw&#10;AQAA1iD4AAAAaxB8AACANQg+AADAGgQfAABgDYIPAACwBsEHAABYg+ADAACsQfABAADWIPgAAABr&#10;EHwAAIA1CD4AAMAa3nA3EAh3A2HiRLoD37JI/b027Wd/kOVt2ldSZP7eaD1eof0L5vMcTNlgjztt&#10;1Z6PV4z4AAAAaxB8AACANQg+AADAGgQfAABgDYIPAACwBsEHAABYg+ADAACsQfABAADWIPgAAABr&#10;EHwAAIA1CD4AAMAaBB8AAGANgg8AALAGwQcAAFjDG+4GTATLB4Io6wRRNhi023H5I90BtIj3CM0J&#10;5njFZ6v9YMQHAABYg+ADAACsQfABAADWIPgAAABrEHwAAIA1CD4AAMAaBB8AAGANgg8AALAGwQcA&#10;AFiD4AMAAKxB8AEAANYg+AAAAGsQfAAAgDUIPgAAwBrecDdggiwfCKJsMKkumHajkT/SHbBATQTb&#10;diLYdltFos/R+r0PZl/Z9tkIpizHyY6BER8AAGANgg8AALAGwQcAAFiD4AMAAKxB8AEAANYg+AAA&#10;AGsQfAAAgDUIPgAAwBoEHwAAYA2CDwAAsAbBBwAAWIPgAwAArEHwAQAA1iD4AAAAa3gj3QHAFjWR&#10;7kCUcSLdAQAdUtiDz7tz5oS7CQAIid9xvAI6PKa6gLYaZSLdAwDouMJ0jA1t8Bll+DGAHficRz+O&#10;V0D7FcbvZmimuhY5dTvJwQQ2WcRqlKjC8QqILiE+xoZuxGeRww8A7MNnPjpxvAKiQxi+p6Ff3MzB&#10;BEC04HgFWIfFzQAAwBqhH/Fhvhw2YcQgenBsAqJPGI6xoRvx4QwJ2IjPfPtHOAWiVxiOsazxAdqK&#10;0BM9OC4B0addX8fnQOc4uMAmBz7vBCAACL0wHWNZ3AwAAKxB8AEAANYg+AAAAGuE/e7sAPapjnQH&#10;ogwrBgGEAyM+AADAGgQfAABgDYIPAACwBsEHAABYg+ADAACsQfABAADWIPgAAABrEHwAAIA1CD4A&#10;AMAaBB8AAGANgg8AALAGwQcAAFiD4AMAAKxB8AEAANbwRroDgC1qgizvhKQXAGA3RnwAAIA1CD4A&#10;AMAaBB8AAGANgg8AALAGwQcAAFiD4AMAAKxB8AEAANYg+AAAAGsQfAAAgDUIPgAAwBoEHwAAYA2C&#10;DwAAsAbBBwAAWIPgAwAArOGNdAcAW9REugMR4ESoLAA0hREfAABgDYIPAACwBsEHAABYg+ADAACs&#10;QfABAADWIPgAAABrEHwAAIA1uI4PEAqjTKR7AABoBUZ8gGAsauQye409BwBoFxjxAYJF0AGAqMGI&#10;DwAAsAbBBwAAWIPgAwAArEHwAQAA1gj74uaJ48cHVT6YZaOUbb1gEnA0lvVEoGxVkO1G6rMRDJZ9&#10;A2hvGPEBAADWIPgAAABrEHwAAIA1CD4AAMAaBB8AAGANgg8AALAGwQcAAFiD4AMAAKxB8AEAANYg&#10;+AAAAGsQfAAAgDUIPgAAwBoEHwAAYA2CDwAAsIY33A2YcDeAkAjmfQqErBffHifSHQAARAQjPgAA&#10;wBoEHwAAYA2CDwAAsAbBBwAAWIPgAwAArEHwAQAA1iD4AAAAaxB8AACANQg+AADAGgQfAABgDYIP&#10;AACwBsEHAABYg+ADAACsQfABAADW8Ea6Ay0xke6AJQJBlA0mPQfTbjAcy9qNRuwrAOHAiA8AALAG&#10;wQcAAFiD4AMAAKxB8AEAANYg+AAAAGsQfAAAgDUIPgAAwBoEHwAAYA2CDwAAsAbBBwAAWIPgAwAA&#10;rEHwAQAA1iD4AAAAaxB8AACANbzhbsAEWd4JSS/sEOy+tqndQMh6ER2C+R75Q9YLAIg8RnwAAIA1&#10;CD4AAMAaBB8AAGANgg8AALBG2Bc3N2X27NkH/3vChAmR6gYAALBIREZ8aoeexv4NAAAQDu1iqosR&#10;HwAA8G1oF8GHER8AAPBtiEjwqT/Cw4gPAAD4NkRscTNhBwAAfNvaxVQXAADAt4HgAwAArEHwAQAA&#10;1iD4AAAAaxB8AACANcJ+VtecOXPC3QQAAECrMOIDAADan1EmLNWGNviMMmHrKAAAsEQYs0RoproW&#10;OXU7SfgBAAChsMgJaXWhG/FZ5IS8cwAAwGJhyBWhX9xM+AEAAO0Ui5sBAIA1ghvxYS0PAACIIm0b&#10;8WE6CwAAREKQGaTtIz6EHwAAEGVY4wMAAKxB8AEAANYg+AAAAGsQfAAAgDUIPgAAwBoEHwAAYA2C&#10;DwAAsAbBBwAAWIPgAwAArEHwAQAA1iD4AAAAawR3d/ZGJPbprB9elq2zJidrRJ9YpSVKJTurtClv&#10;r2a/VaAXXtqtBVs8uvi/R+nqz77SsdPL5G+xVlc5o1N11plpOmVSsgZ2j1V2pkfaU6XNGyu0ekmx&#10;3n29QC+/W6qCakmOV2c9Mkznf7xMFz1TrebuIe8kxen4U9J0ykmpGn90vLplxygr1VVVUbW251cq&#10;b0GR3p5ZqNffKdGW8qbr8QzM0Wsze2hyrxjFtxAnA9UBle71q7igUmtWlenLeUV667Vd+mBlTSP7&#10;wtGAqwZp5u2p6pXuyhPELdJM0Q6d1SVPb1S2vY6Icj0aeHK2rrkuR+cXb1DPHxSooi31xCbo+v+N&#10;0N2TvHJrSnX76MW6bUlznxIAQEdyfF5enpEU3MPxmmN+PtisLR9n/EUjzYxrUs3QLh7jS4w1g8ak&#10;mUvuGGy+LhtnAoGxpqToeFMdGGsW/jbBeJqt1zGZx3Qx975/jCkLjDMmMNZs/bi/+dV5nczQPrEm&#10;t1+yOekHXc3vnzvKFPnHmYqtR5oX7+thbrl3mPmmeox59/JY4zRVd3ycmXLDAPP5trEmYMaZQOlo&#10;8+afu5gpo+NN964+M2B0mrn6/uFmc+U4Y8w4U75puHngshST7W1+PyT0yTBP5O2r09R6BCpGmrvP&#10;TDS9u/lM36Ep5qxr+5qPth56XcB/vFnxSndzQlenibpd0/P0vmZJed16jRlnypf0M+ePijPdusaa&#10;7j3jzIChyWbCaVnm2jsHmNkbxhxqY/dAc4YvyPc5Ag8nOd6cfE1f89aq40xNYP/f/GKGiWtTfR5z&#10;3J0jTen+ekz1Uea2EU3tcx48ePDg0REeeXl5Zn/WOV4KSfBxTP/Lhprt/nHG+I81z5wb02jgSBme&#10;bf659Pj9P8QtBB/Ha0ZfP9hs2B88TGCM+erBNJPbaPBwTLcTuptXvh5TK3A0HXxie6Wbez4/zvj3&#10;v9ZfNML8fqy3kdc6pvvZ/c3Kg30YazbP7GaOT29+Xwy/9ShTXS+cVC/taUbW67tvSDczp7ju6yrX&#10;DTDndG2ibjfO/HLu2HrBZ6xZPj3JeJvqT3y8mfav0aY8EH3BJ6lvqrnqniFmxe6GQbKtwSfj1P7m&#10;66padRF8ePDgwaPDP2oHn5Cs8XHS03X7HanKcqXA7t167s3Gp5eKv9quS6es1rMbTaPbD1Xo0XG3&#10;D9UH96SrZ+y+p0o/3agLflmoLTWNFTD65v3NOnfcCt232N9s3b4juujFuYN0/THefQucAjV679d5&#10;uv2TmkbKGW1+ba1+fFepqowkx1G3U3rrvVm9NaFzUy0Y5X9T1WDKytQYVddroHJ5vu55vVqBWs/F&#10;9s7Wg39MV6fGqg5Ua9uOhr2srmpmf5aX65kr8vS3rwJNvaL98cTrJ0+P1Pz/5Ohot0IrNgea/7y0&#10;ttqeWXpsRhf1iwlBZQCAqBSS4NPpxEydlrn/H9UBVTTzGxvYUqCf/6pAO5p5Tfcf9NfzNycr+cB6&#10;Fn+lnrszX8urmu9HYNtu3XDOWr2+vYkXJKfo9y/01Rk5jg5WvX67pv+ropl1RgHNv/cbvbXn0DMJ&#10;I7rpuSez1cfTeImKitb+UPv1xedlqp/lss/K1OTExkuYtiSAihI9dH+R9rahaEQEqjXrt0s17Ojl&#10;+sn1a3XBZfla2/JCsOb5EvXzJ/toVGXDUAoAsEcIgo+jvsMSlLA/SbiZqTpvklfNrcEt+O83+kde&#10;47/gTnam/nZvprrXChX+Lbv0zAet+7mqWb9d191cqMIGwcrRUb/qp+uHurX6ZpT3/A7Na2GFrNmx&#10;S0+9VVNnZKbL6b1197TYoHfgrp11R3wkyUnwqXeX4OpNHN9Nf54ad7B/2/9XqM+iZVGzqdGmjYcW&#10;etdsqtCmRkf6Wsuj428dqJsT8nX1vQ2DJgDAHiEZ8UlK9hwKE544/fSZobp3aoKSmko/1aV6+qFC&#10;rS+uH34cDbuiu76XVffZPR8VaUELoz21bfr3Bj2wtG7dTlq6brwqUb7afQpU66MPWvND6NfcWcWq&#10;qF2lG6PTbsrRyCCnTbzexnZSQBVBhRRHR5yUpZOHeA++wWZ7oe6bvktrovFXv8YEFVbST+mtJ6/0&#10;6y8/3ayF5aGYNAMARKuQBJ8tm6rqjFq4acm67tmRWjWnn647MU4JDUoYrXhopc57oLzutENMki66&#10;MEExTt3XrllWdninLVeX6t4frtQfZx1at5N2apZOTW/4usXLW7f2ZfeSUm2oN+jkHZipaccEcX65&#10;HGXnxqr+jFnNhr1auC2Iaj1xOvHE+LrXKghU6q0HCrSyJV4r5AAAC/ZJREFUwcCZo64n9NDLi4/V&#10;7sJjtOC5bhqXVf810cvNzdRDj2Xqm9u/1t3RtM4JABAWIQg+Rutn7tKX9UcoHFe547rqvndGa+1n&#10;A/XrsxPUqYXWPP06a1LvekHCBLRxXeVhr8soWrpbH6458EPn6thJKUqsV3WgqFIbCltXn39juTbU&#10;H3bw+DRhYnyD4NJqbqwmnZBYN6AYvz66P18LghjiyDilu644qnWBzO2ZrRkv9NT3j4xV51SfRk/t&#10;rdcez1ZOR7i0pSdOlz7WVycs36CfPVim6kj3BwAQcSH5efOvzNdNj5TtO/OpPsdRl2Oz9MdXjtL6&#10;LwfpjguTlN5EUvANSlT/+pdUNAHtaTAldpjcWA06wtvgjw0UVKuglYMAZm+1ChpcwNBRvyEJ8rWt&#10;U+r/wz66eWKtNUfGr68eydOPHqlosO6nVeJideyP++qtJ7PVs5VpLGlcmibWO0MtdXKqjm/bH9WO&#10;OBp07QD9ZXSxbrg8Pzqn+AAAIReaKzebGn1403Jdkj5Uj18Ur/jGBhscR6nDMnTL0+m65JJv9LNL&#10;NmrmprqBplNWTN01OJJkAiotC7J/bowy0xrpdrlfrV7ycaAfqXWfjs2IUYojlbVQj5Po05FjOik7&#10;KUY5fRI15rRMXXhSvJLdfXVvW1igh/6wSfe8Vq7SVnZpf80acOUgLb3IVdcePnWKVbMLy+ur2FKp&#10;nQHVWUwe2F6l/CgPCrHDu+mJ2+P1/pWL9eTGSPcGANBehO6WFVUVeubiL7V6Xh89Nj1bI1Kb+AF2&#10;HOVM7q5X3vPqnLFr9NbOQ5tct/EynnBNu9SY1k9/GKNqv9HhxYpDPN3SdMs/0tWnT0zdNUzGr/ev&#10;X6zTHijXYazfrl2Btn2Yr9+/6VfukBSdOjVDE3t7Wt3Lqo+26JaX0/ToeXGKcyRTWqYnb9qiedE8&#10;L+RL1A2PdVf311fr+89VtW30DADQIYU2UpgaLXhktY4+4ktd8rdCrS5Rk9ez8Q3ooof/kKpOtX6h&#10;iwtrVNPgRC9XCfHB92vX7kaej3PV6qodVwmNDGVVF1arNTNxNXn5Ou+oFbprWb1r/DgeTfxld52c&#10;0dqONFS8qkgvPrNNd928WpOHfqnLX62Sv7UjWf4KPTV1sYZPWqkf/XCFxgz5Upe+VBnFYcHRsF/0&#10;041ZO3XlLwq0nZO4AAC1hGUspWZHif51w3IN7vWFzr9lh+Zvb+zKwo66T83ROdmHnilfU66N9Vcx&#10;Ox5lZrV5+fA+/kqtWu1v8GPuJnmU1No94PUopcHpaUbrVrZ+pMaUFmv6VVu1ol4BT68sPXxvhrKD&#10;OUHsgLIyPXHler3eWNBrsmM1+np2gf799C7Na/AGhIKjyY8cK78ZJ9PYo/oo3TYiFH+8FDM4Vw/f&#10;FKOnL1+vmQUhqRIA0IEEH3w88frh3T11ZteGm/yFpXppep6+03eRzrylQKvrLV5xElM08ZhDXahZ&#10;vkdz6/9YOY569fUFOScX0OcfFjdYz+N2jVOPuNbV4MmJU4/Yek/6q/TR7MO7IN7eTzbp6ofL6t2+&#10;wlG3C/rqganBXxBRksz2XXrm3cZuwdHxpY/rrKM7x+uqd49ToJGQlf/31LqL0b2JuvXLsTLVo3Rn&#10;K8+EAwBEr+B/Z90YjTwrR5ecENPkuhJTWq43p6/UMZM26uOiWhscV2nptdajlO/Rc6/UP3XdUb9j&#10;k5UR5G/Szrd26p2ius85vngN7tO6imMHJKhvvYEn//oC/Wfe4cYLvz66ba0eXVNvFMyN1Tn39tOP&#10;ehxmdU20sejzxk7fdjTi2oG663tNv1cAAHRkIZrq8mjiuanKbOHXdM/8b3TzP2vdF8sEtGNH7ZuK&#10;BjTn/i2aV29kKO47aTrhMNfAOMk+da91BpbZWaC/Pl5vpMUTr/Hfbc0oi6MRE1OUVvuFpkaz7tqq&#10;eW24wrLZU6TfXbNN6+oNFblZ6frbo12avAfY4dj8ygbd/GLde5A5WRm65ZbOSiypabDOqOd30vSD&#10;89M0ult4VpLvWl6kt9/e3fjjnWKtCfaSBQAAtELIzupKPjlXlw3dqTuXNvcDduBihHHyaN+al9kL&#10;6q688efl6/o/Z+qj25MPXnDQSUnVNZcm6D9/at20kpOaoltfH6wrd6zTkefuUL7Z1/bnf1yrB04d&#10;ol8cuF+X4+qY8zPU56EtWtPcat64ZJ13VlydCxXumrVRP5/RxuvtSCp6b4Ou+1eqXr80Tp5agTH9&#10;pN567Ko9mvJAeVC3afBvKtbbm2o94Xh1wm29dHanMl2zrNZ75Mbqe48O19OXxivBkQIlpfr7Rct0&#10;7euhPBvK6MsH83TagyGrsEmlX+3SA/eWNfnBTh2dqYvG1rpadqBanz27Q5/tqNKnjdz5HgDQsYQs&#10;+Di+JN3wQK5em/KNljV5fwlHvfv79v3oGKP1T2/VazvrvyagL/64SlcOHa5/nOeT15HkuDr6pn66&#10;4b3l+uOi5hffJhyRpftf7KdzyvJ17hUHQs8+pqhIvzlnrQZ81E+nZe+7Q3v8cTm68eTtuvx/Ta+J&#10;6X5hd/2476F0UrkqXz+8cKtWNnHKt8/nNphKcmLdutcoMjX632/W6d8nDdKPe9Ta4Ho1aXp/Xf/B&#10;Ut21vJEl4W2ao3LU7+L++udlcXLWF+irXYe2xI7rrnt/En/oJrPJibrsr7l6cuZ6zW8v1/LxOA2v&#10;jh3rKlZqcCuTknn5umFeUxU5GnBTii6sE3yq9M7f1uu2JYQeALBBSOc1Ur7bS28901XDkxvfHtOv&#10;i349bd/Iyd7FW/TT3+7WnsZ+b2oq9O+Lluh7dxVr1/5hB7dzJ935wQj968oUdW3kqsK+Lsmadsdg&#10;fblwgKbkb9bpU9ZrVoNQJVWt3qbzx6/WjK/2T7F54nTJo/118YDGd0XK6O566m9p+6a5jNH2Dzfp&#10;9Elr9b9G6t7HUWaXmAY71s2KVXa9mGkKdummX+zUN/WynJPcSbc/0U1H1v87Xa8y0homn8Qkt+k3&#10;Mtank28dotmPZyjXI1UuL60T2OK6+ZRVr7CnW5x6Bnnz1VDy5PrUrV7y8WTFKjsEU4IAALuELPiY&#10;6oDKaxx1/34/fbZkqO69Ll3HDfIpM9WrrD5JOvWKvnpvTl9NSfNr1fPrdNLJ6/Vhc/fJqq7Umzcs&#10;1dGnrdeT86tUbSQ3JVEXPzxCG78ZpVkvDdDD9/TRA48P1JufHa0dm4/UU9fF6bOblmjElM2a28zp&#10;3OV5O3TZ2C913u0FWrrbyO2eoRmfjtA/b8zQmEE+ZabHqvfwzrr4jsH6/MNempAqVW4t1mM/X6rR&#10;Uzbq/fymRwcS+6brummJDYbS3LQ0XX99irLrnRm249X1+r8XG04rJR7bQ/+4o5NSD+YcVzkTczRt&#10;VIOxJPU8s6umjoxVgkeS6yg+JVb9jk7VRTf20zvLRmnmranK9UqS0ZovS7W3Vum9n+7Wx8V1a9w7&#10;t0jzg7o7fOh405J0xe+yG9zKxDsyS9edHKv6J9oBANAcR9LxeXl5cwcOHNi2GmJSdPeKgUq4+gtd&#10;9bFHwyel6ewzUjXh2ET1yY1VZmdH1cU12r6hVAs+KdIrT27XfxdXH94NIx2Peo1J05mnpOrECUka&#10;2C1WWZleJXmM9hZWas2SYs18aaf+80qRVhQe3pSF2zleE05P1yknd9Z3R8YrJztGGSmOKnZXa8e2&#10;Sq2aX6R33ynU6zNLtLnBvboO8Qzoqlff7qWTenkb3najlkBZtZY9tFJH37jn4PV/3JwsPb9ooM7t&#10;Uu/Fxqjgo4368QvJuue2VPXJcOusB6rPmH0XjHSbPL2uRs98/3Nd9FrtmOWo+6k99chfsjWum7T2&#10;vXzdeP1mvb81glM/ngRd/vQAXXFkrHr18alzU+nGGBVvLdfajSW654LV+vemJl53kKMBN43Qsj8l&#10;6+CAVk2pbh+9mKkuAOjA8vLyJEkDBw4cE3zwAQAAaMdqB59w3QULAACg3SH4AAAAaxB8AACANQg+&#10;AADAGgQfAABgDYIPAACwBsEHAABYg+ADAACsQfABAADWIPgAAABrEHwAAIA1CD4AAMAa3gP/ceAG&#10;XgAAAB0VIz4AAMAajqTjI90JAACAb8P/A+M//mI+tn1NAAAAAElFTkSuQmCCUEsBAi0AFAAGAAgA&#10;AAAhALGCZ7YKAQAAEwIAABMAAAAAAAAAAAAAAAAAAAAAAFtDb250ZW50X1R5cGVzXS54bWxQSwEC&#10;LQAUAAYACAAAACEAOP0h/9YAAACUAQAACwAAAAAAAAAAAAAAAAA7AQAAX3JlbHMvLnJlbHNQSwEC&#10;LQAUAAYACAAAACEANew/apEFAABQEQAADgAAAAAAAAAAAAAAAAA6AgAAZHJzL2Uyb0RvYy54bWxQ&#10;SwECLQAUAAYACAAAACEALmzwAMUAAAClAQAAGQAAAAAAAAAAAAAAAAD3BwAAZHJzL19yZWxzL2Uy&#10;b0RvYy54bWwucmVsc1BLAQItABQABgAIAAAAIQBBNL2K4QAAAAsBAAAPAAAAAAAAAAAAAAAAAPMI&#10;AABkcnMvZG93bnJldi54bWxQSwECLQAKAAAAAAAAACEApGmcTFedAABXnQAAFAAAAAAAAAAAAAAA&#10;AAABCgAAZHJzL21lZGlhL2ltYWdlMS5wbmdQSwECLQAKAAAAAAAAACEAipewfaIsAACiLAAAFAAA&#10;AAAAAAAAAAAAAACKpwAAZHJzL21lZGlhL2ltYWdlMi5wbmdQSwUGAAAAAAcABwC+AQAAXtQAAAAA&#10;">
                <v:group id="Grupo 196" o:spid="_x0000_s1082" style="position:absolute;width:64598;height:36264" coordorigin="-457,76" coordsize="64600,36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ángulo 59" o:spid="_x0000_s1083" style="position:absolute;top:76;width:62175;height:30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shape id="_x0000_s1084" type="#_x0000_t202" style="position:absolute;left:-457;top:28804;width:64600;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14:paraId="458CF603" w14:textId="6479DDAE" w:rsidR="00850486" w:rsidRPr="00D025BB" w:rsidRDefault="00850486" w:rsidP="00C75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Lucida Sans Typewriter" w:eastAsia="Times New Roman" w:hAnsi="Lucida Sans Typewriter" w:cs="Courier New"/>
                              <w:sz w:val="18"/>
                              <w:szCs w:val="18"/>
                              <w:lang w:val="en-US" w:eastAsia="es-ES"/>
                            </w:rPr>
                          </w:pPr>
                          <w:proofErr w:type="gramStart"/>
                          <w:r w:rsidRPr="00D025BB">
                            <w:rPr>
                              <w:rFonts w:ascii="Lucida Sans Typewriter" w:eastAsia="Times New Roman" w:hAnsi="Lucida Sans Typewriter" w:cs="Courier New"/>
                              <w:sz w:val="18"/>
                              <w:szCs w:val="18"/>
                              <w:lang w:val="en-US" w:eastAsia="es-ES"/>
                            </w:rPr>
                            <w:t>python</w:t>
                          </w:r>
                          <w:proofErr w:type="gramEnd"/>
                          <w:r w:rsidRPr="00D025BB">
                            <w:rPr>
                              <w:rFonts w:ascii="Lucida Sans Typewriter" w:eastAsia="Times New Roman" w:hAnsi="Lucida Sans Typewriter" w:cs="Courier New"/>
                              <w:sz w:val="18"/>
                              <w:szCs w:val="18"/>
                              <w:lang w:val="en-US" w:eastAsia="es-ES"/>
                            </w:rPr>
                            <w:t xml:space="preserve"> pacman.py -l </w:t>
                          </w:r>
                          <w:proofErr w:type="spellStart"/>
                          <w:r>
                            <w:rPr>
                              <w:rFonts w:ascii="Lucida Sans Typewriter" w:eastAsia="Times New Roman" w:hAnsi="Lucida Sans Typewriter" w:cs="Courier New"/>
                              <w:sz w:val="18"/>
                              <w:szCs w:val="18"/>
                              <w:lang w:val="en-US" w:eastAsia="es-ES"/>
                            </w:rPr>
                            <w:t>open</w:t>
                          </w:r>
                          <w:r w:rsidRPr="00D025BB">
                            <w:rPr>
                              <w:rFonts w:ascii="Lucida Sans Typewriter" w:eastAsia="Times New Roman" w:hAnsi="Lucida Sans Typewriter" w:cs="Courier New"/>
                              <w:sz w:val="18"/>
                              <w:szCs w:val="18"/>
                              <w:lang w:val="en-US" w:eastAsia="es-ES"/>
                            </w:rPr>
                            <w:t>Maze</w:t>
                          </w:r>
                          <w:proofErr w:type="spellEnd"/>
                          <w:r w:rsidRPr="00D025BB">
                            <w:rPr>
                              <w:rFonts w:ascii="Lucida Sans Typewriter" w:eastAsia="Times New Roman" w:hAnsi="Lucida Sans Typewriter" w:cs="Courier New"/>
                              <w:sz w:val="18"/>
                              <w:szCs w:val="18"/>
                              <w:lang w:val="en-US" w:eastAsia="es-ES"/>
                            </w:rPr>
                            <w:t xml:space="preserve"> -z .5 -p </w:t>
                          </w:r>
                          <w:proofErr w:type="spellStart"/>
                          <w:r w:rsidRPr="00D025BB">
                            <w:rPr>
                              <w:rFonts w:ascii="Lucida Sans Typewriter" w:eastAsia="Times New Roman" w:hAnsi="Lucida Sans Typewriter" w:cs="Courier New"/>
                              <w:sz w:val="18"/>
                              <w:szCs w:val="18"/>
                              <w:lang w:val="en-US" w:eastAsia="es-ES"/>
                            </w:rPr>
                            <w:t>SearchAgent</w:t>
                          </w:r>
                          <w:proofErr w:type="spellEnd"/>
                          <w:r w:rsidRPr="00D025BB">
                            <w:rPr>
                              <w:rFonts w:ascii="Lucida Sans Typewriter" w:eastAsia="Times New Roman" w:hAnsi="Lucida Sans Typewriter" w:cs="Courier New"/>
                              <w:sz w:val="18"/>
                              <w:szCs w:val="18"/>
                              <w:lang w:val="en-US" w:eastAsia="es-ES"/>
                            </w:rPr>
                            <w:t xml:space="preserve"> -a </w:t>
                          </w:r>
                          <w:proofErr w:type="spellStart"/>
                          <w:r w:rsidRPr="00D025BB">
                            <w:rPr>
                              <w:rFonts w:ascii="Lucida Sans Typewriter" w:eastAsia="Times New Roman" w:hAnsi="Lucida Sans Typewriter" w:cs="Courier New"/>
                              <w:sz w:val="18"/>
                              <w:szCs w:val="18"/>
                              <w:lang w:val="en-US" w:eastAsia="es-ES"/>
                            </w:rPr>
                            <w:t>fn</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astar,heuristic</w:t>
                          </w:r>
                          <w:proofErr w:type="spellEnd"/>
                          <w:r w:rsidRPr="00D025BB">
                            <w:rPr>
                              <w:rFonts w:ascii="Lucida Sans Typewriter" w:eastAsia="Times New Roman" w:hAnsi="Lucida Sans Typewriter" w:cs="Courier New"/>
                              <w:sz w:val="18"/>
                              <w:szCs w:val="18"/>
                              <w:lang w:val="en-US" w:eastAsia="es-ES"/>
                            </w:rPr>
                            <w:t>=</w:t>
                          </w:r>
                          <w:proofErr w:type="spellStart"/>
                          <w:r w:rsidRPr="00D025BB">
                            <w:rPr>
                              <w:rFonts w:ascii="Lucida Sans Typewriter" w:eastAsia="Times New Roman" w:hAnsi="Lucida Sans Typewriter" w:cs="Courier New"/>
                              <w:sz w:val="18"/>
                              <w:szCs w:val="18"/>
                              <w:lang w:val="en-US" w:eastAsia="es-ES"/>
                            </w:rPr>
                            <w:t>manhattanHeuristic</w:t>
                          </w:r>
                          <w:proofErr w:type="spellEnd"/>
                          <w:r w:rsidRPr="00D025BB">
                            <w:rPr>
                              <w:rFonts w:ascii="Lucida Sans Typewriter" w:eastAsia="Times New Roman" w:hAnsi="Lucida Sans Typewriter" w:cs="Courier New"/>
                              <w:sz w:val="18"/>
                              <w:szCs w:val="18"/>
                              <w:lang w:val="en-US" w:eastAsia="es-ES"/>
                            </w:rPr>
                            <w:t xml:space="preserve"> </w:t>
                          </w:r>
                        </w:p>
                        <w:p w14:paraId="4BC6ADED" w14:textId="77777777" w:rsidR="00850486" w:rsidRPr="002326B2" w:rsidRDefault="00850486" w:rsidP="00C7596C">
                          <w:pPr>
                            <w:rPr>
                              <w:lang w:val="en-US"/>
                            </w:rPr>
                          </w:pPr>
                        </w:p>
                      </w:txbxContent>
                    </v:textbox>
                  </v:shape>
                </v:group>
                <v:shape id="Imagen 201" o:spid="_x0000_s1085" type="#_x0000_t75" alt="Texto&#10;&#10;Descripción generada automáticamente" style="position:absolute;left:1219;top:762;width:60610;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MbCfDAAAA3AAAAA8AAABkcnMvZG93bnJldi54bWxEj1uLwjAUhN8F/0M4C77ImnpBpNsooizo&#10;m9f3Q3O2KTYntcna+u+NsLCPw8x8w2SrzlbiQY0vHSsYjxIQxLnTJRcKLufvzwUIH5A1Vo5JwZM8&#10;rJb9Xoapdi0f6XEKhYgQ9ikqMCHUqZQ+N2TRj1xNHL0f11gMUTaF1A22EW4rOUmSubRYclwwWNPG&#10;UH47/VoF0/t257u9m5vp5nB43q75cOYXSg0+uvUXiEBd+A//tXdawSQZw/tMPAJ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xsJ8MAAADcAAAADwAAAAAAAAAAAAAAAACf&#10;AgAAZHJzL2Rvd25yZXYueG1sUEsFBgAAAAAEAAQA9wAAAI8DAAAAAA==&#10;">
                  <v:imagedata r:id="rId50" o:title="Texto&#10;&#10;Descripción generada automáticamente"/>
                  <v:path arrowok="t"/>
                </v:shape>
                <v:shape id="Imagen 200" o:spid="_x0000_s1086" type="#_x0000_t75" alt="Rectángulo&#10;&#10;Descripción generada automáticamente con confianza media" style="position:absolute;left:1143;top:12877;width:22021;height:16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8lKfEAAAA3AAAAA8AAABkcnMvZG93bnJldi54bWxEj0FrwkAUhO9C/8PyCr3ppq1ISV1FpIIo&#10;iE0K7fGRfSZpsm/D7hrTf98VBI/DzHzDzJeDaUVPzteWFTxPEhDEhdU1lwq+8s34DYQPyBpby6Tg&#10;jzwsFw+jOabaXviT+iyUIkLYp6igCqFLpfRFRQb9xHbE0TtZZzBE6UqpHV4i3LTyJUlm0mDNcaHC&#10;jtYVFU12NpGSfzT1z7753b2e1t+5w2M/PayUenocVu8gAg3hHr61t1pBJML1TDwCcv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8lKfEAAAA3AAAAA8AAAAAAAAAAAAAAAAA&#10;nwIAAGRycy9kb3ducmV2LnhtbFBLBQYAAAAABAAEAPcAAACQAwAAAAA=&#10;">
                  <v:imagedata r:id="rId51" o:title="Rectángulo&#10;&#10;Descripción generada automáticamente con confianza media"/>
                  <v:path arrowok="t"/>
                </v:shape>
                <w10:wrap type="square"/>
              </v:group>
            </w:pict>
          </mc:Fallback>
        </mc:AlternateContent>
      </w:r>
    </w:p>
    <w:p w14:paraId="13597419" w14:textId="1ECBFEC4" w:rsidR="00D025BB" w:rsidRDefault="00D025BB" w:rsidP="004141CD">
      <w:pPr>
        <w:pStyle w:val="Prrafodelista"/>
        <w:ind w:left="0"/>
        <w:jc w:val="both"/>
        <w:rPr>
          <w:sz w:val="24"/>
          <w:szCs w:val="24"/>
          <w:lang w:val="es-ES_tradnl"/>
        </w:rPr>
      </w:pPr>
    </w:p>
    <w:p w14:paraId="2BEA1AF7" w14:textId="2A6F81FB" w:rsidR="00D025BB" w:rsidRDefault="00D025BB" w:rsidP="004141CD">
      <w:pPr>
        <w:pStyle w:val="Prrafodelista"/>
        <w:ind w:left="0"/>
        <w:jc w:val="both"/>
        <w:rPr>
          <w:sz w:val="24"/>
          <w:szCs w:val="24"/>
          <w:lang w:val="es-ES_tradnl"/>
        </w:rPr>
      </w:pPr>
    </w:p>
    <w:p w14:paraId="1473DABD" w14:textId="0F4163DD" w:rsidR="00D025BB" w:rsidRDefault="00D025BB" w:rsidP="004141CD">
      <w:pPr>
        <w:pStyle w:val="Prrafodelista"/>
        <w:ind w:left="0"/>
        <w:jc w:val="both"/>
        <w:rPr>
          <w:sz w:val="24"/>
          <w:szCs w:val="24"/>
          <w:lang w:val="es-ES_tradnl"/>
        </w:rPr>
      </w:pPr>
    </w:p>
    <w:p w14:paraId="4CF36651" w14:textId="6DE6DFF8" w:rsidR="00D025BB" w:rsidRDefault="00D025BB" w:rsidP="004141CD">
      <w:pPr>
        <w:pStyle w:val="Prrafodelista"/>
        <w:ind w:left="0"/>
        <w:jc w:val="both"/>
        <w:rPr>
          <w:sz w:val="24"/>
          <w:szCs w:val="24"/>
          <w:lang w:val="es-ES_tradnl"/>
        </w:rPr>
      </w:pPr>
    </w:p>
    <w:p w14:paraId="61AEAF87" w14:textId="3A8F08F4" w:rsidR="00D025BB" w:rsidRDefault="00D025BB" w:rsidP="004141CD">
      <w:pPr>
        <w:pStyle w:val="Prrafodelista"/>
        <w:ind w:left="0"/>
        <w:jc w:val="both"/>
        <w:rPr>
          <w:sz w:val="24"/>
          <w:szCs w:val="24"/>
          <w:lang w:val="es-ES_tradnl"/>
        </w:rPr>
      </w:pPr>
    </w:p>
    <w:p w14:paraId="1A76CFEA" w14:textId="1DB0C3F9" w:rsidR="00D025BB" w:rsidRDefault="00D025BB" w:rsidP="004141CD">
      <w:pPr>
        <w:pStyle w:val="Prrafodelista"/>
        <w:ind w:left="0"/>
        <w:jc w:val="both"/>
        <w:rPr>
          <w:sz w:val="24"/>
          <w:szCs w:val="24"/>
          <w:lang w:val="es-ES_tradnl"/>
        </w:rPr>
      </w:pPr>
    </w:p>
    <w:p w14:paraId="0179640D" w14:textId="67FE9AD7" w:rsidR="00D025BB" w:rsidRDefault="00D025BB" w:rsidP="004141CD">
      <w:pPr>
        <w:pStyle w:val="Prrafodelista"/>
        <w:ind w:left="0"/>
        <w:jc w:val="both"/>
        <w:rPr>
          <w:sz w:val="24"/>
          <w:szCs w:val="24"/>
          <w:lang w:val="es-ES_tradnl"/>
        </w:rPr>
      </w:pPr>
    </w:p>
    <w:p w14:paraId="60393EA5" w14:textId="0F251C7B" w:rsidR="00D025BB" w:rsidRDefault="00D025BB" w:rsidP="004141CD">
      <w:pPr>
        <w:pStyle w:val="Prrafodelista"/>
        <w:ind w:left="0"/>
        <w:jc w:val="both"/>
        <w:rPr>
          <w:sz w:val="24"/>
          <w:szCs w:val="24"/>
          <w:lang w:val="es-ES_tradnl"/>
        </w:rPr>
      </w:pPr>
    </w:p>
    <w:p w14:paraId="1DC25AAD" w14:textId="4A3A5A69" w:rsidR="00D025BB" w:rsidRDefault="00D025BB" w:rsidP="004141CD">
      <w:pPr>
        <w:pStyle w:val="Prrafodelista"/>
        <w:ind w:left="0"/>
        <w:jc w:val="both"/>
        <w:rPr>
          <w:sz w:val="24"/>
          <w:szCs w:val="24"/>
          <w:lang w:val="es-ES_tradnl"/>
        </w:rPr>
      </w:pPr>
    </w:p>
    <w:p w14:paraId="3BAB4C54" w14:textId="07C506C5" w:rsidR="00D025BB" w:rsidRDefault="00D025BB" w:rsidP="004141CD">
      <w:pPr>
        <w:pStyle w:val="Prrafodelista"/>
        <w:ind w:left="0"/>
        <w:jc w:val="both"/>
        <w:rPr>
          <w:sz w:val="24"/>
          <w:szCs w:val="24"/>
          <w:lang w:val="es-ES_tradnl"/>
        </w:rPr>
      </w:pPr>
      <w:r>
        <w:rPr>
          <w:noProof/>
          <w:lang w:val="es-ES" w:eastAsia="es-ES"/>
        </w:rPr>
        <w:drawing>
          <wp:inline distT="0" distB="0" distL="0" distR="0" wp14:anchorId="42A958D0" wp14:editId="187DC293">
            <wp:extent cx="5223164" cy="5207087"/>
            <wp:effectExtent l="0" t="0" r="0" b="0"/>
            <wp:docPr id="203" name="Imagen 2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Text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1045" cy="5214944"/>
                    </a:xfrm>
                    <a:prstGeom prst="rect">
                      <a:avLst/>
                    </a:prstGeom>
                    <a:noFill/>
                    <a:ln>
                      <a:noFill/>
                    </a:ln>
                  </pic:spPr>
                </pic:pic>
              </a:graphicData>
            </a:graphic>
          </wp:inline>
        </w:drawing>
      </w:r>
    </w:p>
    <w:p w14:paraId="74BDAF06" w14:textId="06737C1B" w:rsidR="00D025BB" w:rsidRPr="00EF03C3" w:rsidRDefault="00D025BB" w:rsidP="00EF03C3">
      <w:pPr>
        <w:tabs>
          <w:tab w:val="left" w:pos="916"/>
          <w:tab w:val="left" w:pos="1832"/>
          <w:tab w:val="left" w:pos="2748"/>
          <w:tab w:val="left" w:pos="3664"/>
          <w:tab w:val="left" w:pos="4580"/>
          <w:tab w:val="left" w:pos="5496"/>
          <w:tab w:val="left" w:pos="6412"/>
          <w:tab w:val="left" w:pos="7328"/>
          <w:tab w:val="left" w:pos="7938"/>
          <w:tab w:val="left" w:pos="9160"/>
          <w:tab w:val="left" w:pos="10076"/>
          <w:tab w:val="left" w:pos="10992"/>
          <w:tab w:val="left" w:pos="11908"/>
          <w:tab w:val="left" w:pos="12824"/>
          <w:tab w:val="left" w:pos="13740"/>
          <w:tab w:val="left" w:pos="14656"/>
        </w:tabs>
        <w:spacing w:before="288" w:after="288" w:line="240" w:lineRule="auto"/>
        <w:ind w:right="1524"/>
        <w:jc w:val="right"/>
        <w:rPr>
          <w:rFonts w:ascii="Lucida Sans Typewriter" w:eastAsia="Times New Roman" w:hAnsi="Lucida Sans Typewriter" w:cs="Courier New"/>
          <w:sz w:val="20"/>
          <w:szCs w:val="20"/>
          <w:lang w:val="es-ES" w:eastAsia="es-ES"/>
        </w:rPr>
      </w:pPr>
      <w:proofErr w:type="spellStart"/>
      <w:r w:rsidRPr="00D025BB">
        <w:rPr>
          <w:rFonts w:ascii="Lucida Sans Typewriter" w:eastAsia="Times New Roman" w:hAnsi="Lucida Sans Typewriter" w:cs="Courier New"/>
          <w:sz w:val="20"/>
          <w:szCs w:val="20"/>
          <w:lang w:val="es-ES" w:eastAsia="es-ES"/>
        </w:rPr>
        <w:t>python</w:t>
      </w:r>
      <w:proofErr w:type="spellEnd"/>
      <w:r w:rsidRPr="00D025BB">
        <w:rPr>
          <w:rFonts w:ascii="Lucida Sans Typewriter" w:eastAsia="Times New Roman" w:hAnsi="Lucida Sans Typewriter" w:cs="Courier New"/>
          <w:sz w:val="20"/>
          <w:szCs w:val="20"/>
          <w:lang w:val="es-ES" w:eastAsia="es-ES"/>
        </w:rPr>
        <w:t xml:space="preserve"> autograder.py -q q4</w:t>
      </w:r>
    </w:p>
    <w:p w14:paraId="13908846" w14:textId="1443A604" w:rsidR="001441FC" w:rsidRDefault="007F6CCC" w:rsidP="007147D6">
      <w:pPr>
        <w:pStyle w:val="Prrafodelista"/>
        <w:pBdr>
          <w:bottom w:val="single" w:sz="4" w:space="1" w:color="auto"/>
        </w:pBdr>
        <w:ind w:left="0"/>
        <w:jc w:val="both"/>
        <w:rPr>
          <w:b/>
          <w:sz w:val="24"/>
          <w:szCs w:val="24"/>
          <w:lang w:val="es-ES_tradnl"/>
        </w:rPr>
      </w:pPr>
      <w:r w:rsidRPr="004141CD">
        <w:rPr>
          <w:b/>
          <w:sz w:val="24"/>
          <w:szCs w:val="24"/>
          <w:lang w:val="es-ES_tradnl"/>
        </w:rPr>
        <w:t>4.2.</w:t>
      </w:r>
      <w:r w:rsidR="007147D6">
        <w:rPr>
          <w:b/>
          <w:sz w:val="24"/>
          <w:szCs w:val="24"/>
          <w:lang w:val="es-ES_tradnl"/>
        </w:rPr>
        <w:tab/>
      </w:r>
      <w:r w:rsidRPr="004141CD">
        <w:rPr>
          <w:b/>
          <w:sz w:val="24"/>
          <w:szCs w:val="24"/>
          <w:lang w:val="es-ES_tradnl"/>
        </w:rPr>
        <w:t xml:space="preserve">Conclusiones en el comportamiento de </w:t>
      </w:r>
      <w:proofErr w:type="spellStart"/>
      <w:r w:rsidRPr="004141CD">
        <w:rPr>
          <w:b/>
          <w:sz w:val="24"/>
          <w:szCs w:val="24"/>
          <w:lang w:val="es-ES_tradnl"/>
        </w:rPr>
        <w:t>pacman</w:t>
      </w:r>
      <w:proofErr w:type="spellEnd"/>
    </w:p>
    <w:p w14:paraId="4BDAC1EB" w14:textId="16D7FC9A" w:rsidR="00D14E8F" w:rsidRPr="009915AA" w:rsidRDefault="00D14E8F" w:rsidP="00D14E8F">
      <w:pPr>
        <w:jc w:val="both"/>
        <w:rPr>
          <w:bCs/>
          <w:sz w:val="24"/>
          <w:szCs w:val="24"/>
          <w:lang w:val="es-ES_tradnl"/>
        </w:rPr>
      </w:pPr>
      <w:r w:rsidRPr="009915AA">
        <w:rPr>
          <w:bCs/>
          <w:sz w:val="24"/>
          <w:szCs w:val="24"/>
          <w:lang w:val="es-ES_tradnl"/>
        </w:rPr>
        <w:t xml:space="preserve">El comportamiento de </w:t>
      </w:r>
      <w:proofErr w:type="spellStart"/>
      <w:r w:rsidRPr="009915AA">
        <w:rPr>
          <w:bCs/>
          <w:sz w:val="24"/>
          <w:szCs w:val="24"/>
          <w:lang w:val="es-ES_tradnl"/>
        </w:rPr>
        <w:t>PacMan</w:t>
      </w:r>
      <w:proofErr w:type="spellEnd"/>
      <w:r w:rsidRPr="009915AA">
        <w:rPr>
          <w:bCs/>
          <w:sz w:val="24"/>
          <w:szCs w:val="24"/>
          <w:lang w:val="es-ES_tradnl"/>
        </w:rPr>
        <w:t xml:space="preserve"> es correcto, en el sentido que </w:t>
      </w:r>
      <w:r w:rsidRPr="009915AA">
        <w:rPr>
          <w:b/>
          <w:sz w:val="24"/>
          <w:szCs w:val="24"/>
          <w:lang w:val="es-ES_tradnl"/>
        </w:rPr>
        <w:t>sí</w:t>
      </w:r>
      <w:r w:rsidRPr="009915AA">
        <w:rPr>
          <w:bCs/>
          <w:sz w:val="24"/>
          <w:szCs w:val="24"/>
          <w:lang w:val="es-ES_tradnl"/>
        </w:rPr>
        <w:t xml:space="preserve"> encuentra una solución al problema</w:t>
      </w:r>
      <w:r>
        <w:rPr>
          <w:bCs/>
          <w:sz w:val="24"/>
          <w:szCs w:val="24"/>
          <w:lang w:val="es-ES_tradnl"/>
        </w:rPr>
        <w:t>, y además esta solución es óptima</w:t>
      </w:r>
      <w:r w:rsidRPr="009915AA">
        <w:rPr>
          <w:bCs/>
          <w:sz w:val="24"/>
          <w:szCs w:val="24"/>
          <w:lang w:val="es-ES_tradnl"/>
        </w:rPr>
        <w:t xml:space="preserve">. Se debe a que el algoritmo de búsqueda </w:t>
      </w:r>
      <w:r>
        <w:rPr>
          <w:bCs/>
          <w:sz w:val="24"/>
          <w:szCs w:val="24"/>
          <w:lang w:val="es-ES_tradnl"/>
        </w:rPr>
        <w:t>A*</w:t>
      </w:r>
      <w:r w:rsidRPr="009915AA">
        <w:rPr>
          <w:bCs/>
          <w:sz w:val="24"/>
          <w:szCs w:val="24"/>
          <w:lang w:val="es-ES_tradnl"/>
        </w:rPr>
        <w:t xml:space="preserve"> es completo</w:t>
      </w:r>
      <w:r>
        <w:rPr>
          <w:bCs/>
          <w:sz w:val="24"/>
          <w:szCs w:val="24"/>
          <w:lang w:val="es-ES_tradnl"/>
        </w:rPr>
        <w:t xml:space="preserve"> y optimo si la heurística utilizada es admisible y monótona</w:t>
      </w:r>
      <w:r w:rsidRPr="009915AA">
        <w:rPr>
          <w:bCs/>
          <w:sz w:val="24"/>
          <w:szCs w:val="24"/>
          <w:lang w:val="es-ES_tradnl"/>
        </w:rPr>
        <w:t xml:space="preserve">. </w:t>
      </w:r>
    </w:p>
    <w:p w14:paraId="224E24EC" w14:textId="632F01B6" w:rsidR="00D14E8F" w:rsidRDefault="00D14E8F" w:rsidP="00D14E8F">
      <w:pPr>
        <w:jc w:val="both"/>
        <w:rPr>
          <w:bCs/>
          <w:sz w:val="24"/>
          <w:szCs w:val="24"/>
          <w:lang w:val="es-ES_tradnl"/>
        </w:rPr>
      </w:pPr>
      <w:r>
        <w:rPr>
          <w:bCs/>
          <w:sz w:val="24"/>
          <w:szCs w:val="24"/>
          <w:lang w:val="es-ES_tradnl"/>
        </w:rPr>
        <w:t xml:space="preserve">Debido a que la heurística utilizada es la distancia de Manhattan y el nodo final se encuentra en la esquina inferior izquierda, se puede observar como </w:t>
      </w:r>
      <w:proofErr w:type="spellStart"/>
      <w:r>
        <w:rPr>
          <w:bCs/>
          <w:sz w:val="24"/>
          <w:szCs w:val="24"/>
          <w:lang w:val="es-ES_tradnl"/>
        </w:rPr>
        <w:t>PacMan</w:t>
      </w:r>
      <w:proofErr w:type="spellEnd"/>
      <w:r>
        <w:rPr>
          <w:bCs/>
          <w:sz w:val="24"/>
          <w:szCs w:val="24"/>
          <w:lang w:val="es-ES_tradnl"/>
        </w:rPr>
        <w:t xml:space="preserve"> tiende a ir hacia esa dirección, por ejemplo, </w:t>
      </w:r>
      <w:r w:rsidR="0081385B">
        <w:rPr>
          <w:bCs/>
          <w:sz w:val="24"/>
          <w:szCs w:val="24"/>
          <w:lang w:val="es-ES_tradnl"/>
        </w:rPr>
        <w:t>en la parte del final del recorrido se observa una gran zona sin visitar a la derecha de la solución.</w:t>
      </w:r>
    </w:p>
    <w:tbl>
      <w:tblPr>
        <w:tblStyle w:val="Tablaconcuadrcula"/>
        <w:tblW w:w="0" w:type="auto"/>
        <w:tblInd w:w="812" w:type="dxa"/>
        <w:tblLook w:val="04A0" w:firstRow="1" w:lastRow="0" w:firstColumn="1" w:lastColumn="0" w:noHBand="0" w:noVBand="1"/>
      </w:tblPr>
      <w:tblGrid>
        <w:gridCol w:w="2009"/>
        <w:gridCol w:w="2056"/>
        <w:gridCol w:w="2053"/>
        <w:gridCol w:w="2009"/>
      </w:tblGrid>
      <w:tr w:rsidR="0081385B" w14:paraId="56726E85" w14:textId="77777777" w:rsidTr="0081385B">
        <w:trPr>
          <w:trHeight w:val="237"/>
        </w:trPr>
        <w:tc>
          <w:tcPr>
            <w:tcW w:w="2009" w:type="dxa"/>
            <w:shd w:val="pct15" w:color="auto" w:fill="A6A6A6" w:themeFill="background1" w:themeFillShade="A6"/>
            <w:vAlign w:val="center"/>
          </w:tcPr>
          <w:p w14:paraId="3504E83C" w14:textId="77777777" w:rsidR="0081385B" w:rsidRPr="001959F0" w:rsidRDefault="0081385B" w:rsidP="00D25058">
            <w:pPr>
              <w:pStyle w:val="Prrafodelista"/>
              <w:ind w:left="0"/>
              <w:jc w:val="center"/>
              <w:rPr>
                <w:sz w:val="24"/>
                <w:szCs w:val="24"/>
                <w:highlight w:val="darkGray"/>
                <w:lang w:val="es-ES_tradnl"/>
              </w:rPr>
            </w:pPr>
          </w:p>
        </w:tc>
        <w:tc>
          <w:tcPr>
            <w:tcW w:w="2056" w:type="dxa"/>
            <w:vAlign w:val="center"/>
          </w:tcPr>
          <w:p w14:paraId="184E1885" w14:textId="77777777" w:rsidR="0081385B" w:rsidRDefault="0081385B" w:rsidP="00D25058">
            <w:pPr>
              <w:pStyle w:val="Prrafodelista"/>
              <w:ind w:left="0"/>
              <w:jc w:val="center"/>
              <w:rPr>
                <w:sz w:val="24"/>
                <w:szCs w:val="24"/>
                <w:lang w:val="es-ES_tradnl"/>
              </w:rPr>
            </w:pPr>
            <w:r>
              <w:rPr>
                <w:sz w:val="24"/>
                <w:szCs w:val="24"/>
                <w:lang w:val="es-ES_tradnl"/>
              </w:rPr>
              <w:t>Nº nodos expandidos</w:t>
            </w:r>
          </w:p>
        </w:tc>
        <w:tc>
          <w:tcPr>
            <w:tcW w:w="2053" w:type="dxa"/>
            <w:vAlign w:val="center"/>
          </w:tcPr>
          <w:p w14:paraId="070F6E2D" w14:textId="77777777" w:rsidR="0081385B" w:rsidRDefault="0081385B" w:rsidP="00D25058">
            <w:pPr>
              <w:pStyle w:val="Prrafodelista"/>
              <w:ind w:left="0"/>
              <w:jc w:val="center"/>
              <w:rPr>
                <w:sz w:val="24"/>
                <w:szCs w:val="24"/>
                <w:lang w:val="es-ES_tradnl"/>
              </w:rPr>
            </w:pPr>
            <w:r>
              <w:rPr>
                <w:sz w:val="24"/>
                <w:szCs w:val="24"/>
                <w:lang w:val="es-ES_tradnl"/>
              </w:rPr>
              <w:t>Nº nodos camino</w:t>
            </w:r>
          </w:p>
        </w:tc>
        <w:tc>
          <w:tcPr>
            <w:tcW w:w="2009" w:type="dxa"/>
            <w:vAlign w:val="center"/>
          </w:tcPr>
          <w:p w14:paraId="76026F3D" w14:textId="77777777" w:rsidR="0081385B" w:rsidRDefault="0081385B" w:rsidP="00D25058">
            <w:pPr>
              <w:pStyle w:val="Prrafodelista"/>
              <w:ind w:left="0"/>
              <w:jc w:val="center"/>
              <w:rPr>
                <w:sz w:val="24"/>
                <w:szCs w:val="24"/>
                <w:lang w:val="es-ES_tradnl"/>
              </w:rPr>
            </w:pPr>
            <w:r>
              <w:rPr>
                <w:sz w:val="24"/>
                <w:szCs w:val="24"/>
                <w:lang w:val="es-ES_tradnl"/>
              </w:rPr>
              <w:t>Ratio</w:t>
            </w:r>
          </w:p>
        </w:tc>
      </w:tr>
      <w:tr w:rsidR="0081385B" w14:paraId="5AB0C283" w14:textId="77777777" w:rsidTr="0081385B">
        <w:trPr>
          <w:trHeight w:val="232"/>
        </w:trPr>
        <w:tc>
          <w:tcPr>
            <w:tcW w:w="2009" w:type="dxa"/>
            <w:vAlign w:val="center"/>
          </w:tcPr>
          <w:p w14:paraId="7F06CBCA" w14:textId="430B74E2" w:rsidR="0081385B" w:rsidRDefault="0081385B" w:rsidP="00D25058">
            <w:pPr>
              <w:pStyle w:val="Prrafodelista"/>
              <w:ind w:left="0"/>
              <w:jc w:val="center"/>
              <w:rPr>
                <w:sz w:val="24"/>
                <w:szCs w:val="24"/>
                <w:lang w:val="es-ES_tradnl"/>
              </w:rPr>
            </w:pPr>
            <w:proofErr w:type="spellStart"/>
            <w:r>
              <w:rPr>
                <w:sz w:val="24"/>
                <w:szCs w:val="24"/>
                <w:lang w:val="es-ES_tradnl"/>
              </w:rPr>
              <w:t>BigMaze</w:t>
            </w:r>
            <w:proofErr w:type="spellEnd"/>
          </w:p>
        </w:tc>
        <w:tc>
          <w:tcPr>
            <w:tcW w:w="2056" w:type="dxa"/>
            <w:vAlign w:val="center"/>
          </w:tcPr>
          <w:p w14:paraId="42C4FEAA" w14:textId="543C7F3A" w:rsidR="0081385B" w:rsidRDefault="00850486" w:rsidP="00D25058">
            <w:pPr>
              <w:pStyle w:val="Prrafodelista"/>
              <w:ind w:left="0"/>
              <w:jc w:val="center"/>
              <w:rPr>
                <w:sz w:val="24"/>
                <w:szCs w:val="24"/>
                <w:lang w:val="es-ES_tradnl"/>
              </w:rPr>
            </w:pPr>
            <w:r>
              <w:rPr>
                <w:sz w:val="24"/>
                <w:szCs w:val="24"/>
                <w:lang w:val="es-ES_tradnl"/>
              </w:rPr>
              <w:t>549</w:t>
            </w:r>
          </w:p>
        </w:tc>
        <w:tc>
          <w:tcPr>
            <w:tcW w:w="2053" w:type="dxa"/>
            <w:vAlign w:val="center"/>
          </w:tcPr>
          <w:p w14:paraId="1A6AAA62" w14:textId="2FE9ABBD" w:rsidR="0081385B" w:rsidRDefault="00850486" w:rsidP="00D25058">
            <w:pPr>
              <w:pStyle w:val="Prrafodelista"/>
              <w:ind w:left="0"/>
              <w:jc w:val="center"/>
              <w:rPr>
                <w:sz w:val="24"/>
                <w:szCs w:val="24"/>
                <w:lang w:val="es-ES_tradnl"/>
              </w:rPr>
            </w:pPr>
            <w:r>
              <w:rPr>
                <w:sz w:val="24"/>
                <w:szCs w:val="24"/>
                <w:lang w:val="es-ES_tradnl"/>
              </w:rPr>
              <w:t>210</w:t>
            </w:r>
          </w:p>
        </w:tc>
        <w:tc>
          <w:tcPr>
            <w:tcW w:w="2009" w:type="dxa"/>
            <w:vAlign w:val="bottom"/>
          </w:tcPr>
          <w:p w14:paraId="0917374A" w14:textId="297FC1C0" w:rsidR="0081385B" w:rsidRDefault="00850486" w:rsidP="00D25058">
            <w:pPr>
              <w:pStyle w:val="Prrafodelista"/>
              <w:ind w:left="0"/>
              <w:jc w:val="center"/>
              <w:rPr>
                <w:sz w:val="24"/>
                <w:szCs w:val="24"/>
                <w:lang w:val="es-ES_tradnl"/>
              </w:rPr>
            </w:pPr>
            <w:r>
              <w:rPr>
                <w:sz w:val="24"/>
                <w:szCs w:val="24"/>
                <w:lang w:val="es-ES_tradnl"/>
              </w:rPr>
              <w:t>2.</w:t>
            </w:r>
            <w:r w:rsidRPr="00617409">
              <w:rPr>
                <w:rFonts w:ascii="Calibri" w:hAnsi="Calibri" w:cs="Calibri"/>
                <w:sz w:val="24"/>
              </w:rPr>
              <w:t xml:space="preserve"> 6</w:t>
            </w:r>
            <w:r>
              <w:rPr>
                <w:rFonts w:ascii="Calibri" w:hAnsi="Calibri" w:cs="Calibri"/>
                <w:sz w:val="24"/>
              </w:rPr>
              <w:t>1428</w:t>
            </w:r>
          </w:p>
        </w:tc>
      </w:tr>
    </w:tbl>
    <w:p w14:paraId="4CCD08EC" w14:textId="77777777" w:rsidR="0081385B" w:rsidRPr="00CA1500" w:rsidRDefault="0081385B" w:rsidP="00D14E8F">
      <w:pPr>
        <w:jc w:val="both"/>
        <w:rPr>
          <w:bCs/>
          <w:sz w:val="24"/>
          <w:szCs w:val="24"/>
          <w:lang w:val="es-ES_tradnl"/>
        </w:rPr>
      </w:pPr>
    </w:p>
    <w:p w14:paraId="4B77AAE4" w14:textId="77777777" w:rsidR="00D14E8F" w:rsidRDefault="00D14E8F" w:rsidP="004141CD">
      <w:pPr>
        <w:pStyle w:val="Prrafodelista"/>
        <w:ind w:left="0"/>
        <w:jc w:val="both"/>
        <w:rPr>
          <w:sz w:val="24"/>
          <w:szCs w:val="24"/>
          <w:lang w:val="es-ES_tradnl"/>
        </w:rPr>
      </w:pPr>
    </w:p>
    <w:p w14:paraId="2538B3D3" w14:textId="77777777" w:rsidR="00850486" w:rsidRPr="00D14E8F" w:rsidRDefault="00850486" w:rsidP="004141CD">
      <w:pPr>
        <w:pStyle w:val="Prrafodelista"/>
        <w:ind w:left="0"/>
        <w:jc w:val="both"/>
        <w:rPr>
          <w:sz w:val="24"/>
          <w:szCs w:val="24"/>
          <w:lang w:val="es-ES_tradnl"/>
        </w:rPr>
      </w:pPr>
    </w:p>
    <w:p w14:paraId="2AC8A3C6" w14:textId="77777777" w:rsidR="001441FC" w:rsidRPr="00850486" w:rsidRDefault="007F6CCC" w:rsidP="004141CD">
      <w:pPr>
        <w:pStyle w:val="Prrafodelista"/>
        <w:ind w:left="0"/>
        <w:jc w:val="both"/>
        <w:rPr>
          <w:sz w:val="24"/>
          <w:szCs w:val="24"/>
          <w:lang w:val="es-ES"/>
        </w:rPr>
      </w:pPr>
      <w:r w:rsidRPr="00850486">
        <w:rPr>
          <w:b/>
          <w:sz w:val="24"/>
          <w:szCs w:val="24"/>
          <w:lang w:val="es-ES_tradnl"/>
        </w:rPr>
        <w:lastRenderedPageBreak/>
        <w:t xml:space="preserve">4.2.1. Respuesta a pregunta 4 </w:t>
      </w:r>
    </w:p>
    <w:p w14:paraId="28FEE5AF" w14:textId="791841C0" w:rsidR="001441FC" w:rsidRDefault="008222E7" w:rsidP="004141CD">
      <w:pPr>
        <w:pStyle w:val="Prrafodelista"/>
        <w:ind w:left="0"/>
        <w:jc w:val="both"/>
        <w:rPr>
          <w:sz w:val="24"/>
          <w:lang w:val="es-ES_tradnl"/>
        </w:rPr>
      </w:pPr>
      <w:r>
        <w:rPr>
          <w:sz w:val="24"/>
          <w:lang w:val="es-ES_tradnl"/>
        </w:rPr>
        <w:t>Podemos observar como en todas las estrategias de búsqueda encuentran una solución, aunque no todas ellas óptima. Este es el caso de la búsqueda en profundidad, que como ya hemos explicado en la sección 1, no asegura que la solución encontrada sea óptima, de hecho difiere bastante de ella.</w:t>
      </w:r>
    </w:p>
    <w:p w14:paraId="0DC3B687" w14:textId="7912BDF1" w:rsidR="008222E7" w:rsidRDefault="008222E7" w:rsidP="004141CD">
      <w:pPr>
        <w:pStyle w:val="Prrafodelista"/>
        <w:ind w:left="0"/>
        <w:jc w:val="both"/>
        <w:rPr>
          <w:sz w:val="24"/>
          <w:lang w:val="es-ES_tradnl"/>
        </w:rPr>
      </w:pPr>
      <w:r>
        <w:rPr>
          <w:sz w:val="24"/>
          <w:lang w:val="es-ES_tradnl"/>
        </w:rPr>
        <w:t>Cabe destacar también que la búsqueda en anchura y la búsqueda de coste uniforme dan resultados equivalentes, debido a que la cola de prioridad que usa el coste uniforme en nuestro caso, ya que todas las acciones tienen el mismo coste, actúa como una cola normal, que es la implementación para la lista de abiertos utilizada en la búsqueda en anchura. La solución obtenida en estos casos sí es óptima.</w:t>
      </w:r>
    </w:p>
    <w:p w14:paraId="5DBEBAD7" w14:textId="258C20E6" w:rsidR="008222E7" w:rsidRDefault="008222E7" w:rsidP="004141CD">
      <w:pPr>
        <w:pStyle w:val="Prrafodelista"/>
        <w:ind w:left="0"/>
        <w:jc w:val="both"/>
        <w:rPr>
          <w:sz w:val="24"/>
          <w:lang w:val="es-ES_tradnl"/>
        </w:rPr>
      </w:pPr>
      <w:r>
        <w:rPr>
          <w:sz w:val="24"/>
          <w:lang w:val="es-ES_tradnl"/>
        </w:rPr>
        <w:t>El último caso a estudiar es la búsqueda mediante A*. Este algoritmo asegura encontrar una solución y que ésta sea óptima debido a que usamos una heurística admisible y monótona. Además, con la ayuda de dicha heurística, la cantidad de nodos expandidos es menor a los casos anteriores.</w:t>
      </w:r>
    </w:p>
    <w:p w14:paraId="10EE7A65" w14:textId="77777777" w:rsidR="008222E7" w:rsidRDefault="008222E7" w:rsidP="004141CD">
      <w:pPr>
        <w:pStyle w:val="Prrafodelista"/>
        <w:ind w:left="0"/>
        <w:jc w:val="both"/>
        <w:rPr>
          <w:sz w:val="24"/>
          <w:lang w:val="es-ES_tradnl"/>
        </w:rPr>
      </w:pPr>
    </w:p>
    <w:tbl>
      <w:tblPr>
        <w:tblStyle w:val="Tablaconcuadrcula"/>
        <w:tblW w:w="0" w:type="auto"/>
        <w:tblInd w:w="812" w:type="dxa"/>
        <w:tblLook w:val="04A0" w:firstRow="1" w:lastRow="0" w:firstColumn="1" w:lastColumn="0" w:noHBand="0" w:noVBand="1"/>
      </w:tblPr>
      <w:tblGrid>
        <w:gridCol w:w="2009"/>
        <w:gridCol w:w="2056"/>
        <w:gridCol w:w="2053"/>
        <w:gridCol w:w="2009"/>
      </w:tblGrid>
      <w:tr w:rsidR="008222E7" w14:paraId="26CFFC2A" w14:textId="77777777" w:rsidTr="008F3901">
        <w:trPr>
          <w:trHeight w:val="237"/>
        </w:trPr>
        <w:tc>
          <w:tcPr>
            <w:tcW w:w="2009" w:type="dxa"/>
            <w:shd w:val="pct15" w:color="auto" w:fill="A6A6A6" w:themeFill="background1" w:themeFillShade="A6"/>
            <w:vAlign w:val="center"/>
          </w:tcPr>
          <w:p w14:paraId="519DC0D1" w14:textId="77777777" w:rsidR="008222E7" w:rsidRPr="001959F0" w:rsidRDefault="008222E7" w:rsidP="008F3901">
            <w:pPr>
              <w:pStyle w:val="Prrafodelista"/>
              <w:ind w:left="0"/>
              <w:jc w:val="center"/>
              <w:rPr>
                <w:sz w:val="24"/>
                <w:szCs w:val="24"/>
                <w:highlight w:val="darkGray"/>
                <w:lang w:val="es-ES_tradnl"/>
              </w:rPr>
            </w:pPr>
          </w:p>
        </w:tc>
        <w:tc>
          <w:tcPr>
            <w:tcW w:w="2056" w:type="dxa"/>
            <w:vAlign w:val="center"/>
          </w:tcPr>
          <w:p w14:paraId="2BFAFF9F" w14:textId="77777777" w:rsidR="008222E7" w:rsidRDefault="008222E7" w:rsidP="008F3901">
            <w:pPr>
              <w:pStyle w:val="Prrafodelista"/>
              <w:ind w:left="0"/>
              <w:jc w:val="center"/>
              <w:rPr>
                <w:sz w:val="24"/>
                <w:szCs w:val="24"/>
                <w:lang w:val="es-ES_tradnl"/>
              </w:rPr>
            </w:pPr>
            <w:r>
              <w:rPr>
                <w:sz w:val="24"/>
                <w:szCs w:val="24"/>
                <w:lang w:val="es-ES_tradnl"/>
              </w:rPr>
              <w:t>Nº nodos expandidos</w:t>
            </w:r>
          </w:p>
        </w:tc>
        <w:tc>
          <w:tcPr>
            <w:tcW w:w="2053" w:type="dxa"/>
            <w:vAlign w:val="center"/>
          </w:tcPr>
          <w:p w14:paraId="572D4D9A" w14:textId="77777777" w:rsidR="008222E7" w:rsidRDefault="008222E7" w:rsidP="008F3901">
            <w:pPr>
              <w:pStyle w:val="Prrafodelista"/>
              <w:ind w:left="0"/>
              <w:jc w:val="center"/>
              <w:rPr>
                <w:sz w:val="24"/>
                <w:szCs w:val="24"/>
                <w:lang w:val="es-ES_tradnl"/>
              </w:rPr>
            </w:pPr>
            <w:r>
              <w:rPr>
                <w:sz w:val="24"/>
                <w:szCs w:val="24"/>
                <w:lang w:val="es-ES_tradnl"/>
              </w:rPr>
              <w:t>Nº nodos camino</w:t>
            </w:r>
          </w:p>
        </w:tc>
        <w:tc>
          <w:tcPr>
            <w:tcW w:w="2009" w:type="dxa"/>
            <w:vAlign w:val="center"/>
          </w:tcPr>
          <w:p w14:paraId="0006FACB" w14:textId="77777777" w:rsidR="008222E7" w:rsidRDefault="008222E7" w:rsidP="008F3901">
            <w:pPr>
              <w:pStyle w:val="Prrafodelista"/>
              <w:ind w:left="0"/>
              <w:jc w:val="center"/>
              <w:rPr>
                <w:sz w:val="24"/>
                <w:szCs w:val="24"/>
                <w:lang w:val="es-ES_tradnl"/>
              </w:rPr>
            </w:pPr>
            <w:r>
              <w:rPr>
                <w:sz w:val="24"/>
                <w:szCs w:val="24"/>
                <w:lang w:val="es-ES_tradnl"/>
              </w:rPr>
              <w:t>Ratio</w:t>
            </w:r>
          </w:p>
        </w:tc>
      </w:tr>
      <w:tr w:rsidR="008222E7" w14:paraId="11555019" w14:textId="77777777" w:rsidTr="008F3901">
        <w:trPr>
          <w:trHeight w:val="232"/>
        </w:trPr>
        <w:tc>
          <w:tcPr>
            <w:tcW w:w="2009" w:type="dxa"/>
            <w:vAlign w:val="center"/>
          </w:tcPr>
          <w:p w14:paraId="14099680" w14:textId="2C7BA957" w:rsidR="008222E7" w:rsidRDefault="008222E7" w:rsidP="008F3901">
            <w:pPr>
              <w:pStyle w:val="Prrafodelista"/>
              <w:ind w:left="0"/>
              <w:jc w:val="center"/>
              <w:rPr>
                <w:sz w:val="24"/>
                <w:szCs w:val="24"/>
                <w:lang w:val="es-ES_tradnl"/>
              </w:rPr>
            </w:pPr>
            <w:r>
              <w:rPr>
                <w:sz w:val="24"/>
                <w:szCs w:val="24"/>
                <w:lang w:val="es-ES_tradnl"/>
              </w:rPr>
              <w:t>Profundidad</w:t>
            </w:r>
          </w:p>
        </w:tc>
        <w:tc>
          <w:tcPr>
            <w:tcW w:w="2056" w:type="dxa"/>
            <w:vAlign w:val="center"/>
          </w:tcPr>
          <w:p w14:paraId="4EDF794D" w14:textId="5A9CD7C6" w:rsidR="008222E7" w:rsidRDefault="008222E7" w:rsidP="008F3901">
            <w:pPr>
              <w:pStyle w:val="Prrafodelista"/>
              <w:ind w:left="0"/>
              <w:jc w:val="center"/>
              <w:rPr>
                <w:sz w:val="24"/>
                <w:szCs w:val="24"/>
                <w:lang w:val="es-ES_tradnl"/>
              </w:rPr>
            </w:pPr>
            <w:r>
              <w:rPr>
                <w:sz w:val="24"/>
                <w:szCs w:val="24"/>
                <w:lang w:val="es-ES_tradnl"/>
              </w:rPr>
              <w:t>57</w:t>
            </w:r>
            <w:r w:rsidRPr="00617409">
              <w:rPr>
                <w:rFonts w:ascii="Calibri" w:hAnsi="Calibri" w:cs="Calibri"/>
                <w:sz w:val="24"/>
              </w:rPr>
              <w:t>6</w:t>
            </w:r>
          </w:p>
        </w:tc>
        <w:tc>
          <w:tcPr>
            <w:tcW w:w="2053" w:type="dxa"/>
            <w:vAlign w:val="center"/>
          </w:tcPr>
          <w:p w14:paraId="6E3D5FC7" w14:textId="4E0EB107" w:rsidR="008222E7" w:rsidRDefault="008222E7" w:rsidP="008F3901">
            <w:pPr>
              <w:pStyle w:val="Prrafodelista"/>
              <w:ind w:left="0"/>
              <w:jc w:val="center"/>
              <w:rPr>
                <w:sz w:val="24"/>
                <w:szCs w:val="24"/>
                <w:lang w:val="es-ES_tradnl"/>
              </w:rPr>
            </w:pPr>
            <w:r>
              <w:rPr>
                <w:sz w:val="24"/>
                <w:szCs w:val="24"/>
                <w:lang w:val="es-ES_tradnl"/>
              </w:rPr>
              <w:t>298</w:t>
            </w:r>
          </w:p>
        </w:tc>
        <w:tc>
          <w:tcPr>
            <w:tcW w:w="2009" w:type="dxa"/>
            <w:vAlign w:val="bottom"/>
          </w:tcPr>
          <w:p w14:paraId="43904935" w14:textId="70C35110" w:rsidR="008222E7" w:rsidRDefault="00D04065" w:rsidP="008F3901">
            <w:pPr>
              <w:pStyle w:val="Prrafodelista"/>
              <w:ind w:left="0"/>
              <w:jc w:val="center"/>
              <w:rPr>
                <w:sz w:val="24"/>
                <w:szCs w:val="24"/>
                <w:lang w:val="es-ES_tradnl"/>
              </w:rPr>
            </w:pPr>
            <w:r>
              <w:rPr>
                <w:sz w:val="24"/>
                <w:szCs w:val="24"/>
                <w:lang w:val="es-ES_tradnl"/>
              </w:rPr>
              <w:t>1.93289</w:t>
            </w:r>
          </w:p>
        </w:tc>
      </w:tr>
      <w:tr w:rsidR="008222E7" w14:paraId="724E2F95" w14:textId="77777777" w:rsidTr="008F3901">
        <w:trPr>
          <w:trHeight w:val="232"/>
        </w:trPr>
        <w:tc>
          <w:tcPr>
            <w:tcW w:w="2009" w:type="dxa"/>
            <w:vAlign w:val="center"/>
          </w:tcPr>
          <w:p w14:paraId="6AB63A75" w14:textId="1F1C2AED" w:rsidR="008222E7" w:rsidRDefault="008222E7" w:rsidP="008F3901">
            <w:pPr>
              <w:pStyle w:val="Prrafodelista"/>
              <w:ind w:left="0"/>
              <w:jc w:val="center"/>
              <w:rPr>
                <w:sz w:val="24"/>
                <w:szCs w:val="24"/>
                <w:lang w:val="es-ES_tradnl"/>
              </w:rPr>
            </w:pPr>
            <w:r>
              <w:rPr>
                <w:sz w:val="24"/>
                <w:szCs w:val="24"/>
                <w:lang w:val="es-ES_tradnl"/>
              </w:rPr>
              <w:t>Anchura</w:t>
            </w:r>
          </w:p>
        </w:tc>
        <w:tc>
          <w:tcPr>
            <w:tcW w:w="2056" w:type="dxa"/>
            <w:vAlign w:val="center"/>
          </w:tcPr>
          <w:p w14:paraId="6BED9143" w14:textId="31ACFAD3" w:rsidR="008222E7" w:rsidRDefault="008222E7" w:rsidP="008F3901">
            <w:pPr>
              <w:pStyle w:val="Prrafodelista"/>
              <w:ind w:left="0"/>
              <w:jc w:val="center"/>
              <w:rPr>
                <w:sz w:val="24"/>
                <w:szCs w:val="24"/>
                <w:lang w:val="es-ES_tradnl"/>
              </w:rPr>
            </w:pPr>
            <w:r w:rsidRPr="00617409">
              <w:rPr>
                <w:rFonts w:ascii="Calibri" w:hAnsi="Calibri" w:cs="Calibri"/>
                <w:sz w:val="24"/>
              </w:rPr>
              <w:t>6</w:t>
            </w:r>
            <w:r>
              <w:rPr>
                <w:rFonts w:ascii="Calibri" w:hAnsi="Calibri" w:cs="Calibri"/>
                <w:sz w:val="24"/>
              </w:rPr>
              <w:t>82</w:t>
            </w:r>
          </w:p>
        </w:tc>
        <w:tc>
          <w:tcPr>
            <w:tcW w:w="2053" w:type="dxa"/>
            <w:vAlign w:val="center"/>
          </w:tcPr>
          <w:p w14:paraId="13EAB3B9" w14:textId="541F4372" w:rsidR="008222E7" w:rsidRDefault="008222E7" w:rsidP="008F3901">
            <w:pPr>
              <w:pStyle w:val="Prrafodelista"/>
              <w:ind w:left="0"/>
              <w:jc w:val="center"/>
              <w:rPr>
                <w:sz w:val="24"/>
                <w:szCs w:val="24"/>
                <w:lang w:val="es-ES_tradnl"/>
              </w:rPr>
            </w:pPr>
            <w:r>
              <w:rPr>
                <w:sz w:val="24"/>
                <w:szCs w:val="24"/>
                <w:lang w:val="es-ES_tradnl"/>
              </w:rPr>
              <w:t>54</w:t>
            </w:r>
          </w:p>
        </w:tc>
        <w:tc>
          <w:tcPr>
            <w:tcW w:w="2009" w:type="dxa"/>
            <w:vAlign w:val="bottom"/>
          </w:tcPr>
          <w:p w14:paraId="2DFD87C4" w14:textId="077829DF" w:rsidR="008222E7" w:rsidRDefault="00D04065" w:rsidP="008F3901">
            <w:pPr>
              <w:pStyle w:val="Prrafodelista"/>
              <w:ind w:left="0"/>
              <w:jc w:val="center"/>
              <w:rPr>
                <w:sz w:val="24"/>
                <w:szCs w:val="24"/>
                <w:lang w:val="es-ES_tradnl"/>
              </w:rPr>
            </w:pPr>
            <w:r>
              <w:rPr>
                <w:sz w:val="24"/>
                <w:szCs w:val="24"/>
                <w:lang w:val="es-ES_tradnl"/>
              </w:rPr>
              <w:t>12.</w:t>
            </w:r>
            <w:r w:rsidRPr="00617409">
              <w:rPr>
                <w:rFonts w:ascii="Calibri" w:hAnsi="Calibri" w:cs="Calibri"/>
                <w:sz w:val="24"/>
              </w:rPr>
              <w:t xml:space="preserve"> </w:t>
            </w:r>
            <w:r w:rsidRPr="00617409">
              <w:rPr>
                <w:rFonts w:ascii="Calibri" w:hAnsi="Calibri" w:cs="Calibri"/>
                <w:sz w:val="24"/>
              </w:rPr>
              <w:t>6</w:t>
            </w:r>
            <w:r>
              <w:rPr>
                <w:rFonts w:ascii="Calibri" w:hAnsi="Calibri" w:cs="Calibri"/>
                <w:sz w:val="24"/>
              </w:rPr>
              <w:t>29</w:t>
            </w:r>
            <w:r w:rsidRPr="00617409">
              <w:rPr>
                <w:rFonts w:ascii="Calibri" w:hAnsi="Calibri" w:cs="Calibri"/>
                <w:sz w:val="24"/>
              </w:rPr>
              <w:t>6</w:t>
            </w:r>
          </w:p>
        </w:tc>
      </w:tr>
      <w:tr w:rsidR="008222E7" w14:paraId="6F922D7A" w14:textId="77777777" w:rsidTr="008F3901">
        <w:trPr>
          <w:trHeight w:val="232"/>
        </w:trPr>
        <w:tc>
          <w:tcPr>
            <w:tcW w:w="2009" w:type="dxa"/>
            <w:vAlign w:val="center"/>
          </w:tcPr>
          <w:p w14:paraId="0281FDF0" w14:textId="16A7820B" w:rsidR="008222E7" w:rsidRDefault="008222E7" w:rsidP="008F3901">
            <w:pPr>
              <w:pStyle w:val="Prrafodelista"/>
              <w:ind w:left="0"/>
              <w:jc w:val="center"/>
              <w:rPr>
                <w:sz w:val="24"/>
                <w:szCs w:val="24"/>
                <w:lang w:val="es-ES_tradnl"/>
              </w:rPr>
            </w:pPr>
            <w:r>
              <w:rPr>
                <w:sz w:val="24"/>
                <w:szCs w:val="24"/>
                <w:lang w:val="es-ES_tradnl"/>
              </w:rPr>
              <w:t>Coste uniforme</w:t>
            </w:r>
          </w:p>
        </w:tc>
        <w:tc>
          <w:tcPr>
            <w:tcW w:w="2056" w:type="dxa"/>
            <w:vAlign w:val="center"/>
          </w:tcPr>
          <w:p w14:paraId="4FF78A85" w14:textId="4402E904" w:rsidR="008222E7" w:rsidRDefault="00D04065" w:rsidP="008F3901">
            <w:pPr>
              <w:pStyle w:val="Prrafodelista"/>
              <w:ind w:left="0"/>
              <w:jc w:val="center"/>
              <w:rPr>
                <w:sz w:val="24"/>
                <w:szCs w:val="24"/>
                <w:lang w:val="es-ES_tradnl"/>
              </w:rPr>
            </w:pPr>
            <w:r w:rsidRPr="00617409">
              <w:rPr>
                <w:rFonts w:ascii="Calibri" w:hAnsi="Calibri" w:cs="Calibri"/>
                <w:sz w:val="24"/>
              </w:rPr>
              <w:t>6</w:t>
            </w:r>
            <w:r>
              <w:rPr>
                <w:rFonts w:ascii="Calibri" w:hAnsi="Calibri" w:cs="Calibri"/>
                <w:sz w:val="24"/>
              </w:rPr>
              <w:t>82</w:t>
            </w:r>
          </w:p>
        </w:tc>
        <w:tc>
          <w:tcPr>
            <w:tcW w:w="2053" w:type="dxa"/>
            <w:vAlign w:val="center"/>
          </w:tcPr>
          <w:p w14:paraId="668A0235" w14:textId="3EB20808" w:rsidR="008222E7" w:rsidRDefault="00D04065" w:rsidP="008F3901">
            <w:pPr>
              <w:pStyle w:val="Prrafodelista"/>
              <w:ind w:left="0"/>
              <w:jc w:val="center"/>
              <w:rPr>
                <w:sz w:val="24"/>
                <w:szCs w:val="24"/>
                <w:lang w:val="es-ES_tradnl"/>
              </w:rPr>
            </w:pPr>
            <w:r>
              <w:rPr>
                <w:sz w:val="24"/>
                <w:szCs w:val="24"/>
                <w:lang w:val="es-ES_tradnl"/>
              </w:rPr>
              <w:t>54</w:t>
            </w:r>
          </w:p>
        </w:tc>
        <w:tc>
          <w:tcPr>
            <w:tcW w:w="2009" w:type="dxa"/>
            <w:vAlign w:val="bottom"/>
          </w:tcPr>
          <w:p w14:paraId="57839FB1" w14:textId="2D7CABDC" w:rsidR="008222E7" w:rsidRDefault="00D04065" w:rsidP="008F3901">
            <w:pPr>
              <w:pStyle w:val="Prrafodelista"/>
              <w:ind w:left="0"/>
              <w:jc w:val="center"/>
              <w:rPr>
                <w:sz w:val="24"/>
                <w:szCs w:val="24"/>
                <w:lang w:val="es-ES_tradnl"/>
              </w:rPr>
            </w:pPr>
            <w:r>
              <w:rPr>
                <w:sz w:val="24"/>
                <w:szCs w:val="24"/>
                <w:lang w:val="es-ES_tradnl"/>
              </w:rPr>
              <w:t>12.</w:t>
            </w:r>
            <w:r w:rsidRPr="00617409">
              <w:rPr>
                <w:rFonts w:ascii="Calibri" w:hAnsi="Calibri" w:cs="Calibri"/>
                <w:sz w:val="24"/>
              </w:rPr>
              <w:t xml:space="preserve"> </w:t>
            </w:r>
            <w:r w:rsidRPr="00617409">
              <w:rPr>
                <w:rFonts w:ascii="Calibri" w:hAnsi="Calibri" w:cs="Calibri"/>
                <w:sz w:val="24"/>
              </w:rPr>
              <w:t>6</w:t>
            </w:r>
            <w:r>
              <w:rPr>
                <w:rFonts w:ascii="Calibri" w:hAnsi="Calibri" w:cs="Calibri"/>
                <w:sz w:val="24"/>
              </w:rPr>
              <w:t>29</w:t>
            </w:r>
            <w:r w:rsidRPr="00617409">
              <w:rPr>
                <w:rFonts w:ascii="Calibri" w:hAnsi="Calibri" w:cs="Calibri"/>
                <w:sz w:val="24"/>
              </w:rPr>
              <w:t>6</w:t>
            </w:r>
          </w:p>
        </w:tc>
      </w:tr>
      <w:tr w:rsidR="008222E7" w14:paraId="235F16DD" w14:textId="77777777" w:rsidTr="008F3901">
        <w:trPr>
          <w:trHeight w:val="232"/>
        </w:trPr>
        <w:tc>
          <w:tcPr>
            <w:tcW w:w="2009" w:type="dxa"/>
            <w:vAlign w:val="center"/>
          </w:tcPr>
          <w:p w14:paraId="070CFE6D" w14:textId="33349F76" w:rsidR="008222E7" w:rsidRDefault="008222E7" w:rsidP="008F3901">
            <w:pPr>
              <w:pStyle w:val="Prrafodelista"/>
              <w:ind w:left="0"/>
              <w:jc w:val="center"/>
              <w:rPr>
                <w:sz w:val="24"/>
                <w:szCs w:val="24"/>
                <w:lang w:val="es-ES_tradnl"/>
              </w:rPr>
            </w:pPr>
            <w:r>
              <w:rPr>
                <w:sz w:val="24"/>
                <w:szCs w:val="24"/>
                <w:lang w:val="es-ES_tradnl"/>
              </w:rPr>
              <w:t>A*</w:t>
            </w:r>
          </w:p>
        </w:tc>
        <w:tc>
          <w:tcPr>
            <w:tcW w:w="2056" w:type="dxa"/>
            <w:vAlign w:val="center"/>
          </w:tcPr>
          <w:p w14:paraId="18894C14" w14:textId="4EEB02FB" w:rsidR="008222E7" w:rsidRDefault="00D04065" w:rsidP="008F3901">
            <w:pPr>
              <w:pStyle w:val="Prrafodelista"/>
              <w:ind w:left="0"/>
              <w:jc w:val="center"/>
              <w:rPr>
                <w:sz w:val="24"/>
                <w:szCs w:val="24"/>
                <w:lang w:val="es-ES_tradnl"/>
              </w:rPr>
            </w:pPr>
            <w:r>
              <w:rPr>
                <w:sz w:val="24"/>
                <w:szCs w:val="24"/>
                <w:lang w:val="es-ES_tradnl"/>
              </w:rPr>
              <w:t>535</w:t>
            </w:r>
          </w:p>
        </w:tc>
        <w:tc>
          <w:tcPr>
            <w:tcW w:w="2053" w:type="dxa"/>
            <w:vAlign w:val="center"/>
          </w:tcPr>
          <w:p w14:paraId="663862BF" w14:textId="28DE3C7D" w:rsidR="008222E7" w:rsidRDefault="00D04065" w:rsidP="008F3901">
            <w:pPr>
              <w:pStyle w:val="Prrafodelista"/>
              <w:ind w:left="0"/>
              <w:jc w:val="center"/>
              <w:rPr>
                <w:sz w:val="24"/>
                <w:szCs w:val="24"/>
                <w:lang w:val="es-ES_tradnl"/>
              </w:rPr>
            </w:pPr>
            <w:r>
              <w:rPr>
                <w:sz w:val="24"/>
                <w:szCs w:val="24"/>
                <w:lang w:val="es-ES_tradnl"/>
              </w:rPr>
              <w:t>54</w:t>
            </w:r>
          </w:p>
        </w:tc>
        <w:tc>
          <w:tcPr>
            <w:tcW w:w="2009" w:type="dxa"/>
            <w:vAlign w:val="bottom"/>
          </w:tcPr>
          <w:p w14:paraId="1C311E2B" w14:textId="22D9DA49" w:rsidR="008222E7" w:rsidRDefault="00D04065" w:rsidP="008F3901">
            <w:pPr>
              <w:pStyle w:val="Prrafodelista"/>
              <w:ind w:left="0"/>
              <w:jc w:val="center"/>
              <w:rPr>
                <w:sz w:val="24"/>
                <w:szCs w:val="24"/>
                <w:lang w:val="es-ES_tradnl"/>
              </w:rPr>
            </w:pPr>
            <w:r>
              <w:rPr>
                <w:sz w:val="24"/>
                <w:szCs w:val="24"/>
                <w:lang w:val="es-ES_tradnl"/>
              </w:rPr>
              <w:t>9.90741</w:t>
            </w:r>
          </w:p>
        </w:tc>
      </w:tr>
    </w:tbl>
    <w:p w14:paraId="478DCA06" w14:textId="77777777" w:rsidR="008222E7" w:rsidRDefault="008222E7" w:rsidP="004141CD">
      <w:pPr>
        <w:pStyle w:val="Prrafodelista"/>
        <w:ind w:left="0"/>
        <w:jc w:val="both"/>
        <w:rPr>
          <w:sz w:val="24"/>
          <w:lang w:val="es-ES_tradnl"/>
        </w:rPr>
      </w:pPr>
    </w:p>
    <w:p w14:paraId="4FAB75C8" w14:textId="77258045" w:rsidR="00D04065" w:rsidRDefault="00D04065" w:rsidP="004141CD">
      <w:pPr>
        <w:pStyle w:val="Prrafodelista"/>
        <w:ind w:left="0"/>
        <w:jc w:val="both"/>
        <w:rPr>
          <w:sz w:val="24"/>
          <w:lang w:val="es-ES_tradnl"/>
        </w:rPr>
      </w:pPr>
      <w:r>
        <w:rPr>
          <w:noProof/>
          <w:lang w:val="es-ES" w:eastAsia="es-ES"/>
        </w:rPr>
        <w:drawing>
          <wp:inline distT="0" distB="0" distL="0" distR="0" wp14:anchorId="4CB7B86B" wp14:editId="2C69162A">
            <wp:extent cx="6188710" cy="1655719"/>
            <wp:effectExtent l="0" t="0" r="2540" b="1905"/>
            <wp:docPr id="213" name="Imagen 213" descr="https://cdn.discordapp.com/attachments/943577488783736832/948277887168053260/Captura_de_pantalla_de_2022-03-01_18-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43577488783736832/948277887168053260/Captura_de_pantalla_de_2022-03-01_18-57-1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1655719"/>
                    </a:xfrm>
                    <a:prstGeom prst="rect">
                      <a:avLst/>
                    </a:prstGeom>
                    <a:noFill/>
                    <a:ln>
                      <a:noFill/>
                    </a:ln>
                  </pic:spPr>
                </pic:pic>
              </a:graphicData>
            </a:graphic>
          </wp:inline>
        </w:drawing>
      </w:r>
    </w:p>
    <w:p w14:paraId="568410AA" w14:textId="1812A35C" w:rsidR="00D04065" w:rsidRDefault="00D04065" w:rsidP="004141CD">
      <w:pPr>
        <w:pStyle w:val="Prrafodelista"/>
        <w:ind w:left="0"/>
        <w:jc w:val="both"/>
        <w:rPr>
          <w:sz w:val="24"/>
          <w:lang w:val="es-ES_tradnl"/>
        </w:rPr>
      </w:pPr>
      <w:r>
        <w:rPr>
          <w:noProof/>
          <w:lang w:val="es-ES" w:eastAsia="es-ES"/>
        </w:rPr>
        <w:drawing>
          <wp:inline distT="0" distB="0" distL="0" distR="0" wp14:anchorId="262E1CE2" wp14:editId="77D7696E">
            <wp:extent cx="6188710" cy="1470713"/>
            <wp:effectExtent l="0" t="0" r="2540" b="0"/>
            <wp:docPr id="214" name="Imagen 214" descr="https://cdn.discordapp.com/attachments/943577488783736832/948278167804735518/Captura_de_pantalla_de_2022-03-01_18-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43577488783736832/948278167804735518/Captura_de_pantalla_de_2022-03-01_18-58-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1470713"/>
                    </a:xfrm>
                    <a:prstGeom prst="rect">
                      <a:avLst/>
                    </a:prstGeom>
                    <a:noFill/>
                    <a:ln>
                      <a:noFill/>
                    </a:ln>
                  </pic:spPr>
                </pic:pic>
              </a:graphicData>
            </a:graphic>
          </wp:inline>
        </w:drawing>
      </w:r>
    </w:p>
    <w:p w14:paraId="1DF49F4B" w14:textId="054CE1FD" w:rsidR="00D04065" w:rsidRPr="008222E7" w:rsidRDefault="00D04065" w:rsidP="004141CD">
      <w:pPr>
        <w:pStyle w:val="Prrafodelista"/>
        <w:ind w:left="0"/>
        <w:jc w:val="both"/>
        <w:rPr>
          <w:sz w:val="24"/>
          <w:lang w:val="es-ES_tradnl"/>
        </w:rPr>
      </w:pPr>
      <w:r>
        <w:rPr>
          <w:noProof/>
          <w:lang w:val="es-ES" w:eastAsia="es-ES"/>
        </w:rPr>
        <w:drawing>
          <wp:inline distT="0" distB="0" distL="0" distR="0" wp14:anchorId="7F8C387A" wp14:editId="4720B1B5">
            <wp:extent cx="6188710" cy="1414562"/>
            <wp:effectExtent l="0" t="0" r="2540" b="0"/>
            <wp:docPr id="215" name="Imagen 215" descr="https://cdn.discordapp.com/attachments/943577488783736832/948278408062853180/Captura_de_pantalla_de_2022-03-01_18-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43577488783736832/948278408062853180/Captura_de_pantalla_de_2022-03-01_18-59-3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1414562"/>
                    </a:xfrm>
                    <a:prstGeom prst="rect">
                      <a:avLst/>
                    </a:prstGeom>
                    <a:noFill/>
                    <a:ln>
                      <a:noFill/>
                    </a:ln>
                  </pic:spPr>
                </pic:pic>
              </a:graphicData>
            </a:graphic>
          </wp:inline>
        </w:drawing>
      </w:r>
      <w:bookmarkStart w:id="0" w:name="_GoBack"/>
      <w:bookmarkEnd w:id="0"/>
    </w:p>
    <w:p w14:paraId="2C3CA51E" w14:textId="77777777" w:rsidR="008222E7" w:rsidRDefault="008222E7" w:rsidP="004141CD">
      <w:pPr>
        <w:pStyle w:val="Prrafodelista"/>
        <w:ind w:left="0"/>
        <w:jc w:val="both"/>
        <w:rPr>
          <w:lang w:val="es-ES_tradnl"/>
        </w:rPr>
      </w:pPr>
    </w:p>
    <w:p w14:paraId="55BE3859" w14:textId="77777777" w:rsidR="001441FC" w:rsidRDefault="007F6CCC" w:rsidP="004141CD">
      <w:pPr>
        <w:pStyle w:val="Ttulo2"/>
        <w:jc w:val="both"/>
        <w:rPr>
          <w:lang w:val="es-ES_tradnl"/>
        </w:rPr>
      </w:pPr>
      <w:r>
        <w:rPr>
          <w:lang w:val="es-ES_tradnl"/>
        </w:rPr>
        <w:t>Sección 5 (2 puntos)</w:t>
      </w:r>
    </w:p>
    <w:p w14:paraId="7D849CFF" w14:textId="6B6C4858" w:rsidR="001441FC" w:rsidRDefault="007F6CCC" w:rsidP="00EF03C3">
      <w:pPr>
        <w:pStyle w:val="Prrafodelista"/>
        <w:pBdr>
          <w:bottom w:val="single" w:sz="4" w:space="1" w:color="auto"/>
        </w:pBdr>
        <w:ind w:left="0"/>
        <w:jc w:val="both"/>
        <w:rPr>
          <w:b/>
          <w:sz w:val="24"/>
          <w:szCs w:val="24"/>
          <w:lang w:val="es-ES_tradnl"/>
        </w:rPr>
      </w:pPr>
      <w:r w:rsidRPr="004141CD">
        <w:rPr>
          <w:b/>
          <w:sz w:val="24"/>
          <w:szCs w:val="24"/>
          <w:lang w:val="es-ES_tradnl"/>
        </w:rPr>
        <w:t>5.1.</w:t>
      </w:r>
      <w:r w:rsidR="00EF03C3">
        <w:rPr>
          <w:b/>
          <w:sz w:val="24"/>
          <w:szCs w:val="24"/>
          <w:lang w:val="es-ES_tradnl"/>
        </w:rPr>
        <w:tab/>
        <w:t>Enfoque</w:t>
      </w:r>
      <w:r w:rsidRPr="004141CD">
        <w:rPr>
          <w:b/>
          <w:sz w:val="24"/>
          <w:szCs w:val="24"/>
          <w:lang w:val="es-ES_tradnl"/>
        </w:rPr>
        <w:t xml:space="preserve"> y decisiones de la solución</w:t>
      </w:r>
    </w:p>
    <w:p w14:paraId="14451909" w14:textId="77777777" w:rsidR="00EF03C3" w:rsidRDefault="00EF03C3" w:rsidP="0081385B">
      <w:pPr>
        <w:pStyle w:val="Prrafodelista"/>
        <w:ind w:left="0"/>
        <w:jc w:val="both"/>
        <w:rPr>
          <w:sz w:val="24"/>
          <w:szCs w:val="24"/>
          <w:lang w:val="es-ES_tradnl"/>
        </w:rPr>
      </w:pPr>
    </w:p>
    <w:p w14:paraId="7BCCF873" w14:textId="3F2BF43A" w:rsidR="0081385B" w:rsidRDefault="0081385B" w:rsidP="0081385B">
      <w:pPr>
        <w:pStyle w:val="Prrafodelista"/>
        <w:ind w:left="0"/>
        <w:jc w:val="both"/>
        <w:rPr>
          <w:sz w:val="24"/>
          <w:szCs w:val="24"/>
          <w:lang w:val="es-ES_tradnl"/>
        </w:rPr>
      </w:pPr>
      <w:r>
        <w:rPr>
          <w:sz w:val="24"/>
          <w:szCs w:val="24"/>
          <w:lang w:val="es-ES_tradnl"/>
        </w:rPr>
        <w:t xml:space="preserve">Haciendo referencia al punto 1.1., la función </w:t>
      </w:r>
      <w:proofErr w:type="spellStart"/>
      <w:proofErr w:type="gramStart"/>
      <w:r w:rsidRPr="00181598">
        <w:rPr>
          <w:i/>
          <w:iCs/>
          <w:sz w:val="24"/>
          <w:szCs w:val="24"/>
          <w:lang w:val="es-ES_tradnl"/>
        </w:rPr>
        <w:t>busquedaGeneral</w:t>
      </w:r>
      <w:proofErr w:type="spellEnd"/>
      <w:r>
        <w:rPr>
          <w:i/>
          <w:iCs/>
          <w:sz w:val="24"/>
          <w:szCs w:val="24"/>
          <w:lang w:val="es-ES_tradnl"/>
        </w:rPr>
        <w:t>(</w:t>
      </w:r>
      <w:proofErr w:type="gramEnd"/>
      <w:r>
        <w:rPr>
          <w:i/>
          <w:iCs/>
          <w:sz w:val="24"/>
          <w:szCs w:val="24"/>
          <w:lang w:val="es-ES_tradnl"/>
        </w:rPr>
        <w:t>)</w:t>
      </w:r>
      <w:r>
        <w:rPr>
          <w:sz w:val="24"/>
          <w:szCs w:val="24"/>
          <w:lang w:val="es-ES_tradnl"/>
        </w:rPr>
        <w:t xml:space="preserve"> implementa la totalidad de la lógica necesaria. Debido a la generalidad con que fue diseñada esta función, también nos servirá para esta sección.</w:t>
      </w:r>
    </w:p>
    <w:p w14:paraId="01643BB5" w14:textId="77777777" w:rsidR="0081385B" w:rsidRDefault="0081385B" w:rsidP="0081385B">
      <w:pPr>
        <w:pStyle w:val="Prrafodelista"/>
        <w:ind w:left="0"/>
        <w:jc w:val="both"/>
        <w:rPr>
          <w:sz w:val="24"/>
          <w:szCs w:val="24"/>
          <w:lang w:val="es-ES_tradnl"/>
        </w:rPr>
      </w:pPr>
    </w:p>
    <w:p w14:paraId="475D446C" w14:textId="6D1F6463" w:rsidR="0081385B" w:rsidRDefault="0081385B" w:rsidP="0081385B">
      <w:pPr>
        <w:pStyle w:val="Prrafodelista"/>
        <w:ind w:left="0"/>
        <w:jc w:val="both"/>
        <w:rPr>
          <w:bCs/>
          <w:sz w:val="24"/>
          <w:szCs w:val="24"/>
          <w:lang w:val="es-ES_tradnl"/>
        </w:rPr>
      </w:pPr>
      <w:r>
        <w:rPr>
          <w:bCs/>
          <w:sz w:val="24"/>
          <w:szCs w:val="24"/>
          <w:lang w:val="es-ES_tradnl"/>
        </w:rPr>
        <w:t>A la hora de inicializar el problema de búsqueda de las esquinas añadimos en ella un diccionario que guardará las equinas y un booleano asociado a ellas.</w:t>
      </w:r>
      <w:r w:rsidR="00D25058">
        <w:rPr>
          <w:bCs/>
          <w:sz w:val="24"/>
          <w:szCs w:val="24"/>
          <w:lang w:val="es-ES_tradnl"/>
        </w:rPr>
        <w:t xml:space="preserve"> Hemos decidido usar un diccionario ya que es bastante sencillo trabajar con él y facilita y compacta el código, por lo que es más manejable y corregible en caso de error.</w:t>
      </w:r>
    </w:p>
    <w:p w14:paraId="03216F60" w14:textId="77777777" w:rsidR="00D25058" w:rsidRDefault="00D25058" w:rsidP="0081385B">
      <w:pPr>
        <w:pStyle w:val="Prrafodelista"/>
        <w:ind w:left="0"/>
        <w:jc w:val="both"/>
        <w:rPr>
          <w:bCs/>
          <w:sz w:val="24"/>
          <w:szCs w:val="24"/>
          <w:lang w:val="es-ES_tradnl"/>
        </w:rPr>
      </w:pPr>
    </w:p>
    <w:p w14:paraId="1639B4F2" w14:textId="6B3374D7" w:rsidR="00D25058" w:rsidRDefault="00D25058" w:rsidP="0081385B">
      <w:pPr>
        <w:pStyle w:val="Prrafodelista"/>
        <w:ind w:left="0"/>
        <w:jc w:val="both"/>
        <w:rPr>
          <w:bCs/>
          <w:sz w:val="24"/>
          <w:szCs w:val="24"/>
          <w:lang w:val="es-ES_tradnl"/>
        </w:rPr>
      </w:pPr>
      <w:r>
        <w:rPr>
          <w:bCs/>
          <w:sz w:val="24"/>
          <w:szCs w:val="24"/>
          <w:lang w:val="es-ES_tradnl"/>
        </w:rPr>
        <w:t>Además, ahora el estado no será simplemente la posición del laberinto en la que nos encontremos, sino también este diccionario que lleva cuenta de las esquinas ya visitadas, ya que no es el mismo estado encontrarse en la misma posición habiendo visitado una esquina o no. Con esta descripción del listado de estados del problema, el estado inicial será la posición inicial junto con el diccionario con la información de que no se ha visitado ninguna esquina todavía y para saber si el estado actual es objetivo basta con comprobar si la información sobre las esquinas visitadas así lo dice.</w:t>
      </w:r>
    </w:p>
    <w:p w14:paraId="6420771F" w14:textId="77777777" w:rsidR="00D25058" w:rsidRDefault="00D25058" w:rsidP="0081385B">
      <w:pPr>
        <w:pStyle w:val="Prrafodelista"/>
        <w:ind w:left="0"/>
        <w:jc w:val="both"/>
        <w:rPr>
          <w:bCs/>
          <w:sz w:val="24"/>
          <w:szCs w:val="24"/>
          <w:lang w:val="es-ES_tradnl"/>
        </w:rPr>
      </w:pPr>
    </w:p>
    <w:p w14:paraId="4C86D539" w14:textId="445BB169" w:rsidR="00D25058" w:rsidRPr="00CC3AB5" w:rsidRDefault="00D25058" w:rsidP="0081385B">
      <w:pPr>
        <w:pStyle w:val="Prrafodelista"/>
        <w:ind w:left="0"/>
        <w:jc w:val="both"/>
        <w:rPr>
          <w:lang w:val="es-ES"/>
        </w:rPr>
      </w:pPr>
      <w:r>
        <w:rPr>
          <w:bCs/>
          <w:sz w:val="24"/>
          <w:szCs w:val="24"/>
          <w:lang w:val="es-ES_tradnl"/>
        </w:rPr>
        <w:t xml:space="preserve">Los sucesores se consiguen mediante todas las acciones legales que puede realizar </w:t>
      </w:r>
      <w:proofErr w:type="spellStart"/>
      <w:r>
        <w:rPr>
          <w:bCs/>
          <w:sz w:val="24"/>
          <w:szCs w:val="24"/>
          <w:lang w:val="es-ES_tradnl"/>
        </w:rPr>
        <w:t>PacMan</w:t>
      </w:r>
      <w:proofErr w:type="spellEnd"/>
      <w:r>
        <w:rPr>
          <w:bCs/>
          <w:sz w:val="24"/>
          <w:szCs w:val="24"/>
          <w:lang w:val="es-ES_tradnl"/>
        </w:rPr>
        <w:t xml:space="preserve"> desde la posición actual. Estos sucesores heredan del padre el diccionario con la información de las esquinas y lo actualizan en caso de ser necesario, es decir, si la posición del sucesor es una esquina. Cabe destacar que no es en este momento cuando se evaluará si el sucesor es estado objetivo, sino cuando él vaya a ser expandido, por tanto esta operación tiene sentido realizarla en este momento.</w:t>
      </w:r>
    </w:p>
    <w:p w14:paraId="72BA9AAE" w14:textId="77777777" w:rsidR="0081385B" w:rsidRPr="004141CD" w:rsidRDefault="0081385B" w:rsidP="004141CD">
      <w:pPr>
        <w:pStyle w:val="Prrafodelista"/>
        <w:ind w:left="0"/>
        <w:jc w:val="both"/>
        <w:rPr>
          <w:b/>
          <w:sz w:val="24"/>
          <w:szCs w:val="24"/>
          <w:lang w:val="es-ES_tradnl"/>
        </w:rPr>
      </w:pPr>
    </w:p>
    <w:p w14:paraId="66952E07" w14:textId="77777777" w:rsidR="00EF03C3" w:rsidRPr="004141CD" w:rsidRDefault="007F6CCC" w:rsidP="00EF03C3">
      <w:pPr>
        <w:pStyle w:val="Prrafodelista"/>
        <w:ind w:left="0"/>
        <w:jc w:val="both"/>
        <w:rPr>
          <w:sz w:val="24"/>
          <w:szCs w:val="24"/>
          <w:lang w:val="es-ES"/>
        </w:rPr>
      </w:pPr>
      <w:r w:rsidRPr="004141CD">
        <w:rPr>
          <w:b/>
          <w:sz w:val="24"/>
          <w:szCs w:val="24"/>
          <w:lang w:val="es-ES_tradnl"/>
        </w:rPr>
        <w:t xml:space="preserve">5.1.1. </w:t>
      </w:r>
      <w:r w:rsidR="00EF03C3">
        <w:rPr>
          <w:b/>
          <w:sz w:val="24"/>
          <w:szCs w:val="24"/>
          <w:lang w:val="es-ES_tradnl"/>
        </w:rPr>
        <w:t>Funciones</w:t>
      </w:r>
      <w:r w:rsidR="00EF03C3" w:rsidRPr="004141CD">
        <w:rPr>
          <w:b/>
          <w:sz w:val="24"/>
          <w:szCs w:val="24"/>
          <w:lang w:val="es-ES_tradnl"/>
        </w:rPr>
        <w:t xml:space="preserve"> del </w:t>
      </w:r>
      <w:proofErr w:type="spellStart"/>
      <w:r w:rsidR="00EF03C3" w:rsidRPr="004141CD">
        <w:rPr>
          <w:b/>
          <w:sz w:val="24"/>
          <w:szCs w:val="24"/>
          <w:lang w:val="es-ES_tradnl"/>
        </w:rPr>
        <w:t>framework</w:t>
      </w:r>
      <w:proofErr w:type="spellEnd"/>
      <w:r w:rsidR="00EF03C3" w:rsidRPr="004141CD">
        <w:rPr>
          <w:b/>
          <w:sz w:val="24"/>
          <w:szCs w:val="24"/>
          <w:lang w:val="es-ES_tradnl"/>
        </w:rPr>
        <w:t xml:space="preserve"> usadas</w:t>
      </w:r>
    </w:p>
    <w:p w14:paraId="2F626A6A" w14:textId="0413BFE7" w:rsidR="00D25058" w:rsidRPr="008F4A2B" w:rsidRDefault="008F4A2B" w:rsidP="008F4A2B">
      <w:pPr>
        <w:pStyle w:val="Prrafodelista"/>
        <w:ind w:left="0"/>
        <w:jc w:val="both"/>
        <w:rPr>
          <w:sz w:val="24"/>
          <w:szCs w:val="24"/>
          <w:lang w:val="es-ES_tradnl"/>
        </w:rPr>
      </w:pPr>
      <w:r>
        <w:rPr>
          <w:sz w:val="24"/>
          <w:szCs w:val="24"/>
          <w:lang w:val="es-ES_tradnl"/>
        </w:rPr>
        <w:t>En esta sección hacemos uso de la función</w:t>
      </w:r>
      <w:r w:rsidR="00D25058" w:rsidRPr="00866153">
        <w:rPr>
          <w:sz w:val="24"/>
          <w:szCs w:val="24"/>
          <w:lang w:val="es-ES_tradnl"/>
        </w:rPr>
        <w:t xml:space="preserve"> </w:t>
      </w:r>
      <w:proofErr w:type="spellStart"/>
      <w:proofErr w:type="gramStart"/>
      <w:r>
        <w:rPr>
          <w:i/>
          <w:iCs/>
          <w:sz w:val="24"/>
          <w:szCs w:val="24"/>
          <w:lang w:val="es-ES_tradnl"/>
        </w:rPr>
        <w:t>hasFood</w:t>
      </w:r>
      <w:proofErr w:type="spellEnd"/>
      <w:r w:rsidR="00D25058" w:rsidRPr="00866153">
        <w:rPr>
          <w:i/>
          <w:iCs/>
          <w:sz w:val="24"/>
          <w:szCs w:val="24"/>
          <w:lang w:val="es-ES_tradnl"/>
        </w:rPr>
        <w:t>(</w:t>
      </w:r>
      <w:proofErr w:type="gramEnd"/>
      <w:r w:rsidR="00D25058" w:rsidRPr="00866153">
        <w:rPr>
          <w:i/>
          <w:iCs/>
          <w:sz w:val="24"/>
          <w:szCs w:val="24"/>
          <w:lang w:val="es-ES_tradnl"/>
        </w:rPr>
        <w:t>)</w:t>
      </w:r>
      <w:r>
        <w:rPr>
          <w:i/>
          <w:iCs/>
          <w:sz w:val="24"/>
          <w:szCs w:val="24"/>
          <w:lang w:val="es-ES_tradnl"/>
        </w:rPr>
        <w:t xml:space="preserve"> </w:t>
      </w:r>
      <w:r>
        <w:rPr>
          <w:iCs/>
          <w:sz w:val="24"/>
          <w:szCs w:val="24"/>
          <w:lang w:val="es-ES_tradnl"/>
        </w:rPr>
        <w:t xml:space="preserve">definida en </w:t>
      </w:r>
      <w:r>
        <w:rPr>
          <w:i/>
          <w:iCs/>
          <w:sz w:val="24"/>
          <w:szCs w:val="24"/>
          <w:lang w:val="es-ES_tradnl"/>
        </w:rPr>
        <w:t>pacman.py</w:t>
      </w:r>
      <w:r w:rsidR="00D25058" w:rsidRPr="008F4A2B">
        <w:rPr>
          <w:iCs/>
          <w:sz w:val="24"/>
          <w:szCs w:val="24"/>
          <w:lang w:val="es-ES_tradnl"/>
        </w:rPr>
        <w:t xml:space="preserve">, </w:t>
      </w:r>
      <w:r>
        <w:rPr>
          <w:iCs/>
          <w:sz w:val="24"/>
          <w:szCs w:val="24"/>
          <w:lang w:val="es-ES_tradnl"/>
        </w:rPr>
        <w:t xml:space="preserve">que devuelve si una posición del laberinto contiene “comida”. También utilizamos el método </w:t>
      </w:r>
      <w:proofErr w:type="spellStart"/>
      <w:proofErr w:type="gramStart"/>
      <w:r>
        <w:rPr>
          <w:i/>
          <w:iCs/>
          <w:sz w:val="24"/>
          <w:szCs w:val="24"/>
          <w:lang w:val="es-ES_tradnl"/>
        </w:rPr>
        <w:t>directionToVector</w:t>
      </w:r>
      <w:proofErr w:type="spellEnd"/>
      <w:r>
        <w:rPr>
          <w:i/>
          <w:iCs/>
          <w:sz w:val="24"/>
          <w:szCs w:val="24"/>
          <w:lang w:val="es-ES_tradnl"/>
        </w:rPr>
        <w:t>(</w:t>
      </w:r>
      <w:proofErr w:type="gramEnd"/>
      <w:r>
        <w:rPr>
          <w:i/>
          <w:iCs/>
          <w:sz w:val="24"/>
          <w:szCs w:val="24"/>
          <w:lang w:val="es-ES_tradnl"/>
        </w:rPr>
        <w:t>)</w:t>
      </w:r>
      <w:r>
        <w:rPr>
          <w:iCs/>
          <w:sz w:val="24"/>
          <w:szCs w:val="24"/>
          <w:lang w:val="es-ES_tradnl"/>
        </w:rPr>
        <w:t xml:space="preserve"> para obtener el desplazamiento en x e y asociado a cada una de las direcciones que puede generar un sucesor.</w:t>
      </w:r>
    </w:p>
    <w:p w14:paraId="70B6F106" w14:textId="6EC42AEA" w:rsidR="001441FC" w:rsidRPr="004141CD" w:rsidRDefault="001441FC" w:rsidP="004141CD">
      <w:pPr>
        <w:pStyle w:val="Prrafodelista"/>
        <w:ind w:left="0"/>
        <w:jc w:val="both"/>
        <w:rPr>
          <w:sz w:val="24"/>
          <w:szCs w:val="24"/>
          <w:lang w:val="es-ES"/>
        </w:rPr>
      </w:pPr>
    </w:p>
    <w:p w14:paraId="35495CD4" w14:textId="77777777" w:rsidR="001441FC" w:rsidRPr="004141CD" w:rsidRDefault="007F6CCC" w:rsidP="004141CD">
      <w:pPr>
        <w:pStyle w:val="Prrafodelista"/>
        <w:ind w:left="0"/>
        <w:jc w:val="both"/>
        <w:rPr>
          <w:sz w:val="24"/>
          <w:szCs w:val="24"/>
          <w:lang w:val="es-ES"/>
        </w:rPr>
      </w:pPr>
      <w:r w:rsidRPr="004141CD">
        <w:rPr>
          <w:b/>
          <w:sz w:val="24"/>
          <w:szCs w:val="24"/>
          <w:lang w:val="es-ES_tradnl"/>
        </w:rPr>
        <w:t>5.1.2. Incluye el código añadido</w:t>
      </w:r>
    </w:p>
    <w:p w14:paraId="1FF4E059" w14:textId="77777777" w:rsidR="00D025BB" w:rsidRPr="007147D6"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proofErr w:type="spellStart"/>
      <w:proofErr w:type="gramStart"/>
      <w:r w:rsidRPr="007147D6">
        <w:rPr>
          <w:rFonts w:ascii="Consolas" w:eastAsia="Times New Roman" w:hAnsi="Consolas" w:cs="Times New Roman"/>
          <w:color w:val="569CD6"/>
          <w:sz w:val="20"/>
          <w:szCs w:val="20"/>
          <w:lang w:val="es-ES" w:eastAsia="es-ES"/>
        </w:rPr>
        <w:t>class</w:t>
      </w:r>
      <w:proofErr w:type="spellEnd"/>
      <w:proofErr w:type="gramEnd"/>
      <w:r w:rsidRPr="007147D6">
        <w:rPr>
          <w:rFonts w:ascii="Consolas" w:eastAsia="Times New Roman" w:hAnsi="Consolas" w:cs="Times New Roman"/>
          <w:color w:val="D4D4D4"/>
          <w:sz w:val="20"/>
          <w:szCs w:val="20"/>
          <w:lang w:val="es-ES" w:eastAsia="es-ES"/>
        </w:rPr>
        <w:t xml:space="preserve"> </w:t>
      </w:r>
      <w:proofErr w:type="spellStart"/>
      <w:r w:rsidRPr="007147D6">
        <w:rPr>
          <w:rFonts w:ascii="Consolas" w:eastAsia="Times New Roman" w:hAnsi="Consolas" w:cs="Times New Roman"/>
          <w:color w:val="4EC9B0"/>
          <w:sz w:val="20"/>
          <w:szCs w:val="20"/>
          <w:lang w:val="es-ES" w:eastAsia="es-ES"/>
        </w:rPr>
        <w:t>CornersProblem</w:t>
      </w:r>
      <w:proofErr w:type="spellEnd"/>
      <w:r w:rsidRPr="007147D6">
        <w:rPr>
          <w:rFonts w:ascii="Consolas" w:eastAsia="Times New Roman" w:hAnsi="Consolas" w:cs="Times New Roman"/>
          <w:color w:val="D4D4D4"/>
          <w:sz w:val="20"/>
          <w:szCs w:val="20"/>
          <w:lang w:val="es-ES" w:eastAsia="es-ES"/>
        </w:rPr>
        <w:t>(</w:t>
      </w:r>
      <w:proofErr w:type="spellStart"/>
      <w:r w:rsidRPr="007147D6">
        <w:rPr>
          <w:rFonts w:ascii="Consolas" w:eastAsia="Times New Roman" w:hAnsi="Consolas" w:cs="Times New Roman"/>
          <w:color w:val="4EC9B0"/>
          <w:sz w:val="20"/>
          <w:szCs w:val="20"/>
          <w:lang w:val="es-ES" w:eastAsia="es-ES"/>
        </w:rPr>
        <w:t>search</w:t>
      </w:r>
      <w:r w:rsidRPr="007147D6">
        <w:rPr>
          <w:rFonts w:ascii="Consolas" w:eastAsia="Times New Roman" w:hAnsi="Consolas" w:cs="Times New Roman"/>
          <w:color w:val="D4D4D4"/>
          <w:sz w:val="20"/>
          <w:szCs w:val="20"/>
          <w:lang w:val="es-ES" w:eastAsia="es-ES"/>
        </w:rPr>
        <w:t>.</w:t>
      </w:r>
      <w:r w:rsidRPr="007147D6">
        <w:rPr>
          <w:rFonts w:ascii="Consolas" w:eastAsia="Times New Roman" w:hAnsi="Consolas" w:cs="Times New Roman"/>
          <w:color w:val="4EC9B0"/>
          <w:sz w:val="20"/>
          <w:szCs w:val="20"/>
          <w:lang w:val="es-ES" w:eastAsia="es-ES"/>
        </w:rPr>
        <w:t>SearchProblem</w:t>
      </w:r>
      <w:proofErr w:type="spellEnd"/>
      <w:r w:rsidRPr="007147D6">
        <w:rPr>
          <w:rFonts w:ascii="Consolas" w:eastAsia="Times New Roman" w:hAnsi="Consolas" w:cs="Times New Roman"/>
          <w:color w:val="D4D4D4"/>
          <w:sz w:val="20"/>
          <w:szCs w:val="20"/>
          <w:lang w:val="es-ES" w:eastAsia="es-ES"/>
        </w:rPr>
        <w:t>):</w:t>
      </w:r>
    </w:p>
    <w:p w14:paraId="104F6E4F" w14:textId="77777777" w:rsidR="00D025BB" w:rsidRPr="00C7596C"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7147D6">
        <w:rPr>
          <w:rFonts w:ascii="Consolas" w:eastAsia="Times New Roman" w:hAnsi="Consolas" w:cs="Times New Roman"/>
          <w:color w:val="D4D4D4"/>
          <w:sz w:val="20"/>
          <w:szCs w:val="20"/>
          <w:lang w:val="es-ES" w:eastAsia="es-ES"/>
        </w:rPr>
        <w:t xml:space="preserve">    </w:t>
      </w:r>
      <w:r w:rsidRPr="00C7596C">
        <w:rPr>
          <w:rFonts w:ascii="Consolas" w:eastAsia="Times New Roman" w:hAnsi="Consolas" w:cs="Times New Roman"/>
          <w:color w:val="CE9178"/>
          <w:sz w:val="20"/>
          <w:szCs w:val="20"/>
          <w:lang w:val="en-US" w:eastAsia="es-ES"/>
        </w:rPr>
        <w:t>"""</w:t>
      </w:r>
    </w:p>
    <w:p w14:paraId="5247741C"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C7596C">
        <w:rPr>
          <w:rFonts w:ascii="Consolas" w:eastAsia="Times New Roman" w:hAnsi="Consolas" w:cs="Times New Roman"/>
          <w:color w:val="CE9178"/>
          <w:sz w:val="20"/>
          <w:szCs w:val="20"/>
          <w:lang w:val="en-US" w:eastAsia="es-ES"/>
        </w:rPr>
        <w:t xml:space="preserve">    </w:t>
      </w:r>
      <w:r w:rsidRPr="00D025BB">
        <w:rPr>
          <w:rFonts w:ascii="Consolas" w:eastAsia="Times New Roman" w:hAnsi="Consolas" w:cs="Times New Roman"/>
          <w:color w:val="CE9178"/>
          <w:sz w:val="20"/>
          <w:szCs w:val="20"/>
          <w:lang w:val="en-US" w:eastAsia="es-ES"/>
        </w:rPr>
        <w:t>This search problem finds paths through all four corners of a layout.</w:t>
      </w:r>
    </w:p>
    <w:p w14:paraId="1A3E44D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61E3D0C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You must select a suitable state space and successor function</w:t>
      </w:r>
    </w:p>
    <w:p w14:paraId="7BCE73D5"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w:t>
      </w:r>
    </w:p>
    <w:p w14:paraId="3A3E9C07"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0EF496E2"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569CD6"/>
          <w:sz w:val="20"/>
          <w:szCs w:val="20"/>
          <w:lang w:val="en-US" w:eastAsia="es-ES"/>
        </w:rPr>
        <w:t>def</w:t>
      </w:r>
      <w:proofErr w:type="spellEnd"/>
      <w:proofErr w:type="gram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DCDCAA"/>
          <w:sz w:val="20"/>
          <w:szCs w:val="20"/>
          <w:lang w:val="en-US" w:eastAsia="es-ES"/>
        </w:rPr>
        <w:t>__</w:t>
      </w:r>
      <w:proofErr w:type="spellStart"/>
      <w:r w:rsidRPr="00D025BB">
        <w:rPr>
          <w:rFonts w:ascii="Consolas" w:eastAsia="Times New Roman" w:hAnsi="Consolas" w:cs="Times New Roman"/>
          <w:color w:val="DCDCAA"/>
          <w:sz w:val="20"/>
          <w:szCs w:val="20"/>
          <w:lang w:val="en-US" w:eastAsia="es-ES"/>
        </w:rPr>
        <w:t>init</w:t>
      </w:r>
      <w:proofErr w:type="spellEnd"/>
      <w:r w:rsidRPr="00D025BB">
        <w:rPr>
          <w:rFonts w:ascii="Consolas" w:eastAsia="Times New Roman" w:hAnsi="Consolas" w:cs="Times New Roman"/>
          <w:color w:val="DCDCAA"/>
          <w:sz w:val="20"/>
          <w:szCs w:val="20"/>
          <w:lang w:val="en-US" w:eastAsia="es-ES"/>
        </w:rPr>
        <w:t>__</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startingGameState</w:t>
      </w:r>
      <w:proofErr w:type="spellEnd"/>
      <w:r w:rsidRPr="00D025BB">
        <w:rPr>
          <w:rFonts w:ascii="Consolas" w:eastAsia="Times New Roman" w:hAnsi="Consolas" w:cs="Times New Roman"/>
          <w:color w:val="D4D4D4"/>
          <w:sz w:val="20"/>
          <w:szCs w:val="20"/>
          <w:lang w:val="en-US" w:eastAsia="es-ES"/>
        </w:rPr>
        <w:t>):</w:t>
      </w:r>
    </w:p>
    <w:p w14:paraId="584D038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E9178"/>
          <w:sz w:val="20"/>
          <w:szCs w:val="20"/>
          <w:lang w:val="en-US" w:eastAsia="es-ES"/>
        </w:rPr>
        <w:t>"""</w:t>
      </w:r>
    </w:p>
    <w:p w14:paraId="1D8CA74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xml:space="preserve">        Stores the walls, </w:t>
      </w:r>
      <w:proofErr w:type="spellStart"/>
      <w:r w:rsidRPr="00D025BB">
        <w:rPr>
          <w:rFonts w:ascii="Consolas" w:eastAsia="Times New Roman" w:hAnsi="Consolas" w:cs="Times New Roman"/>
          <w:color w:val="CE9178"/>
          <w:sz w:val="20"/>
          <w:szCs w:val="20"/>
          <w:lang w:val="en-US" w:eastAsia="es-ES"/>
        </w:rPr>
        <w:t>pacman's</w:t>
      </w:r>
      <w:proofErr w:type="spellEnd"/>
      <w:r w:rsidRPr="00D025BB">
        <w:rPr>
          <w:rFonts w:ascii="Consolas" w:eastAsia="Times New Roman" w:hAnsi="Consolas" w:cs="Times New Roman"/>
          <w:color w:val="CE9178"/>
          <w:sz w:val="20"/>
          <w:szCs w:val="20"/>
          <w:lang w:val="en-US" w:eastAsia="es-ES"/>
        </w:rPr>
        <w:t xml:space="preserve"> starting position and corners.</w:t>
      </w:r>
    </w:p>
    <w:p w14:paraId="37F973AE"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w:t>
      </w:r>
    </w:p>
    <w:p w14:paraId="77D7B8D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walls</w:t>
      </w:r>
      <w:proofErr w:type="spellEnd"/>
      <w:r w:rsidRPr="00D025BB">
        <w:rPr>
          <w:rFonts w:ascii="Consolas" w:eastAsia="Times New Roman" w:hAnsi="Consolas" w:cs="Times New Roman"/>
          <w:color w:val="D4D4D4"/>
          <w:sz w:val="20"/>
          <w:szCs w:val="20"/>
          <w:lang w:val="en-US" w:eastAsia="es-ES"/>
        </w:rPr>
        <w:t xml:space="preserve"> = </w:t>
      </w:r>
      <w:proofErr w:type="spellStart"/>
      <w:proofErr w:type="gramStart"/>
      <w:r w:rsidRPr="00D025BB">
        <w:rPr>
          <w:rFonts w:ascii="Consolas" w:eastAsia="Times New Roman" w:hAnsi="Consolas" w:cs="Times New Roman"/>
          <w:color w:val="9CDCFE"/>
          <w:sz w:val="20"/>
          <w:szCs w:val="20"/>
          <w:lang w:val="en-US" w:eastAsia="es-ES"/>
        </w:rPr>
        <w:t>startingGameState</w:t>
      </w:r>
      <w:r w:rsidRPr="00D025BB">
        <w:rPr>
          <w:rFonts w:ascii="Consolas" w:eastAsia="Times New Roman" w:hAnsi="Consolas" w:cs="Times New Roman"/>
          <w:color w:val="D4D4D4"/>
          <w:sz w:val="20"/>
          <w:szCs w:val="20"/>
          <w:lang w:val="en-US" w:eastAsia="es-ES"/>
        </w:rPr>
        <w:t>.getWalls</w:t>
      </w:r>
      <w:proofErr w:type="spellEnd"/>
      <w:r w:rsidRPr="00D025BB">
        <w:rPr>
          <w:rFonts w:ascii="Consolas" w:eastAsia="Times New Roman" w:hAnsi="Consolas" w:cs="Times New Roman"/>
          <w:color w:val="D4D4D4"/>
          <w:sz w:val="20"/>
          <w:szCs w:val="20"/>
          <w:lang w:val="en-US" w:eastAsia="es-ES"/>
        </w:rPr>
        <w:t>()</w:t>
      </w:r>
      <w:proofErr w:type="gramEnd"/>
    </w:p>
    <w:p w14:paraId="29DB201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startingPosition</w:t>
      </w:r>
      <w:proofErr w:type="spellEnd"/>
      <w:r w:rsidRPr="00D025BB">
        <w:rPr>
          <w:rFonts w:ascii="Consolas" w:eastAsia="Times New Roman" w:hAnsi="Consolas" w:cs="Times New Roman"/>
          <w:color w:val="D4D4D4"/>
          <w:sz w:val="20"/>
          <w:szCs w:val="20"/>
          <w:lang w:val="en-US" w:eastAsia="es-ES"/>
        </w:rPr>
        <w:t xml:space="preserve"> = </w:t>
      </w:r>
      <w:proofErr w:type="spellStart"/>
      <w:proofErr w:type="gramStart"/>
      <w:r w:rsidRPr="00D025BB">
        <w:rPr>
          <w:rFonts w:ascii="Consolas" w:eastAsia="Times New Roman" w:hAnsi="Consolas" w:cs="Times New Roman"/>
          <w:color w:val="9CDCFE"/>
          <w:sz w:val="20"/>
          <w:szCs w:val="20"/>
          <w:lang w:val="en-US" w:eastAsia="es-ES"/>
        </w:rPr>
        <w:t>startingGameState</w:t>
      </w:r>
      <w:r w:rsidRPr="00D025BB">
        <w:rPr>
          <w:rFonts w:ascii="Consolas" w:eastAsia="Times New Roman" w:hAnsi="Consolas" w:cs="Times New Roman"/>
          <w:color w:val="D4D4D4"/>
          <w:sz w:val="20"/>
          <w:szCs w:val="20"/>
          <w:lang w:val="en-US" w:eastAsia="es-ES"/>
        </w:rPr>
        <w:t>.getPacmanPosition</w:t>
      </w:r>
      <w:proofErr w:type="spellEnd"/>
      <w:r w:rsidRPr="00D025BB">
        <w:rPr>
          <w:rFonts w:ascii="Consolas" w:eastAsia="Times New Roman" w:hAnsi="Consolas" w:cs="Times New Roman"/>
          <w:color w:val="D4D4D4"/>
          <w:sz w:val="20"/>
          <w:szCs w:val="20"/>
          <w:lang w:val="en-US" w:eastAsia="es-ES"/>
        </w:rPr>
        <w:t>()</w:t>
      </w:r>
      <w:proofErr w:type="gramEnd"/>
    </w:p>
    <w:p w14:paraId="566BFD3B"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9CDCFE"/>
          <w:sz w:val="20"/>
          <w:szCs w:val="20"/>
          <w:lang w:val="en-US" w:eastAsia="es-ES"/>
        </w:rPr>
        <w:t>top</w:t>
      </w:r>
      <w:proofErr w:type="gram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right</w:t>
      </w:r>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walls</w:t>
      </w:r>
      <w:r w:rsidRPr="00D025BB">
        <w:rPr>
          <w:rFonts w:ascii="Consolas" w:eastAsia="Times New Roman" w:hAnsi="Consolas" w:cs="Times New Roman"/>
          <w:color w:val="D4D4D4"/>
          <w:sz w:val="20"/>
          <w:szCs w:val="20"/>
          <w:lang w:val="en-US" w:eastAsia="es-ES"/>
        </w:rPr>
        <w:t>.height-</w:t>
      </w:r>
      <w:r w:rsidRPr="00D025BB">
        <w:rPr>
          <w:rFonts w:ascii="Consolas" w:eastAsia="Times New Roman" w:hAnsi="Consolas" w:cs="Times New Roman"/>
          <w:color w:val="B5CEA8"/>
          <w:sz w:val="20"/>
          <w:szCs w:val="20"/>
          <w:lang w:val="en-US" w:eastAsia="es-ES"/>
        </w:rPr>
        <w:t>2</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walls</w:t>
      </w:r>
      <w:r w:rsidRPr="00D025BB">
        <w:rPr>
          <w:rFonts w:ascii="Consolas" w:eastAsia="Times New Roman" w:hAnsi="Consolas" w:cs="Times New Roman"/>
          <w:color w:val="D4D4D4"/>
          <w:sz w:val="20"/>
          <w:szCs w:val="20"/>
          <w:lang w:val="en-US" w:eastAsia="es-ES"/>
        </w:rPr>
        <w:t>.width-</w:t>
      </w:r>
      <w:r w:rsidRPr="00D025BB">
        <w:rPr>
          <w:rFonts w:ascii="Consolas" w:eastAsia="Times New Roman" w:hAnsi="Consolas" w:cs="Times New Roman"/>
          <w:color w:val="B5CEA8"/>
          <w:sz w:val="20"/>
          <w:szCs w:val="20"/>
          <w:lang w:val="en-US" w:eastAsia="es-ES"/>
        </w:rPr>
        <w:t>2</w:t>
      </w:r>
    </w:p>
    <w:p w14:paraId="07DEB494"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lastRenderedPageBreak/>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corners</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B5CEA8"/>
          <w:sz w:val="20"/>
          <w:szCs w:val="20"/>
          <w:lang w:val="en-US" w:eastAsia="es-ES"/>
        </w:rPr>
        <w:t>1</w:t>
      </w:r>
      <w:proofErr w:type="gramStart"/>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B5CEA8"/>
          <w:sz w:val="20"/>
          <w:szCs w:val="20"/>
          <w:lang w:val="en-US" w:eastAsia="es-ES"/>
        </w:rPr>
        <w:t>1</w:t>
      </w:r>
      <w:proofErr w:type="gramEnd"/>
      <w:r w:rsidRPr="00D025BB">
        <w:rPr>
          <w:rFonts w:ascii="Consolas" w:eastAsia="Times New Roman" w:hAnsi="Consolas" w:cs="Times New Roman"/>
          <w:color w:val="D4D4D4"/>
          <w:sz w:val="20"/>
          <w:szCs w:val="20"/>
          <w:lang w:val="en-US" w:eastAsia="es-ES"/>
        </w:rPr>
        <w:t>), (</w:t>
      </w:r>
      <w:r w:rsidRPr="00D025BB">
        <w:rPr>
          <w:rFonts w:ascii="Consolas" w:eastAsia="Times New Roman" w:hAnsi="Consolas" w:cs="Times New Roman"/>
          <w:color w:val="B5CEA8"/>
          <w:sz w:val="20"/>
          <w:szCs w:val="20"/>
          <w:lang w:val="en-US" w:eastAsia="es-ES"/>
        </w:rPr>
        <w:t>1</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top</w:t>
      </w:r>
      <w:r w:rsidRPr="00D025BB">
        <w:rPr>
          <w:rFonts w:ascii="Consolas" w:eastAsia="Times New Roman" w:hAnsi="Consolas" w:cs="Times New Roman"/>
          <w:color w:val="D4D4D4"/>
          <w:sz w:val="20"/>
          <w:szCs w:val="20"/>
          <w:lang w:val="en-US" w:eastAsia="es-ES"/>
        </w:rPr>
        <w:t>), (</w:t>
      </w:r>
      <w:r w:rsidRPr="00D025BB">
        <w:rPr>
          <w:rFonts w:ascii="Consolas" w:eastAsia="Times New Roman" w:hAnsi="Consolas" w:cs="Times New Roman"/>
          <w:color w:val="9CDCFE"/>
          <w:sz w:val="20"/>
          <w:szCs w:val="20"/>
          <w:lang w:val="en-US" w:eastAsia="es-ES"/>
        </w:rPr>
        <w:t>right</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B5CEA8"/>
          <w:sz w:val="20"/>
          <w:szCs w:val="20"/>
          <w:lang w:val="en-US" w:eastAsia="es-ES"/>
        </w:rPr>
        <w:t>1</w:t>
      </w:r>
      <w:r w:rsidRPr="00D025BB">
        <w:rPr>
          <w:rFonts w:ascii="Consolas" w:eastAsia="Times New Roman" w:hAnsi="Consolas" w:cs="Times New Roman"/>
          <w:color w:val="D4D4D4"/>
          <w:sz w:val="20"/>
          <w:szCs w:val="20"/>
          <w:lang w:val="en-US" w:eastAsia="es-ES"/>
        </w:rPr>
        <w:t>), (</w:t>
      </w:r>
      <w:r w:rsidRPr="00D025BB">
        <w:rPr>
          <w:rFonts w:ascii="Consolas" w:eastAsia="Times New Roman" w:hAnsi="Consolas" w:cs="Times New Roman"/>
          <w:color w:val="9CDCFE"/>
          <w:sz w:val="20"/>
          <w:szCs w:val="20"/>
          <w:lang w:val="en-US" w:eastAsia="es-ES"/>
        </w:rPr>
        <w:t>right</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top</w:t>
      </w:r>
      <w:r w:rsidRPr="00D025BB">
        <w:rPr>
          <w:rFonts w:ascii="Consolas" w:eastAsia="Times New Roman" w:hAnsi="Consolas" w:cs="Times New Roman"/>
          <w:color w:val="D4D4D4"/>
          <w:sz w:val="20"/>
          <w:szCs w:val="20"/>
          <w:lang w:val="en-US" w:eastAsia="es-ES"/>
        </w:rPr>
        <w:t>))</w:t>
      </w:r>
    </w:p>
    <w:p w14:paraId="05C233B6"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C586C0"/>
          <w:sz w:val="20"/>
          <w:szCs w:val="20"/>
          <w:lang w:val="en-US" w:eastAsia="es-ES"/>
        </w:rPr>
        <w:t>for</w:t>
      </w:r>
      <w:proofErr w:type="gram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in</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corners</w:t>
      </w:r>
      <w:proofErr w:type="spellEnd"/>
      <w:r w:rsidRPr="00D025BB">
        <w:rPr>
          <w:rFonts w:ascii="Consolas" w:eastAsia="Times New Roman" w:hAnsi="Consolas" w:cs="Times New Roman"/>
          <w:color w:val="D4D4D4"/>
          <w:sz w:val="20"/>
          <w:szCs w:val="20"/>
          <w:lang w:val="en-US" w:eastAsia="es-ES"/>
        </w:rPr>
        <w:t>:</w:t>
      </w:r>
    </w:p>
    <w:p w14:paraId="06468B76"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if</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569CD6"/>
          <w:sz w:val="20"/>
          <w:szCs w:val="20"/>
          <w:lang w:val="en-US" w:eastAsia="es-ES"/>
        </w:rPr>
        <w:t>not</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startingGameState</w:t>
      </w:r>
      <w:r w:rsidRPr="00D025BB">
        <w:rPr>
          <w:rFonts w:ascii="Consolas" w:eastAsia="Times New Roman" w:hAnsi="Consolas" w:cs="Times New Roman"/>
          <w:color w:val="D4D4D4"/>
          <w:sz w:val="20"/>
          <w:szCs w:val="20"/>
          <w:lang w:val="en-US" w:eastAsia="es-ES"/>
        </w:rPr>
        <w:t>.hasFood</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w:t>
      </w:r>
    </w:p>
    <w:p w14:paraId="5B60E62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DCDCAA"/>
          <w:sz w:val="20"/>
          <w:szCs w:val="20"/>
          <w:lang w:val="en-US" w:eastAsia="es-ES"/>
        </w:rPr>
        <w:t>print</w:t>
      </w:r>
      <w:r w:rsidRPr="00D025BB">
        <w:rPr>
          <w:rFonts w:ascii="Consolas" w:eastAsia="Times New Roman" w:hAnsi="Consolas" w:cs="Times New Roman"/>
          <w:color w:val="D4D4D4"/>
          <w:sz w:val="20"/>
          <w:szCs w:val="20"/>
          <w:lang w:val="en-US" w:eastAsia="es-ES"/>
        </w:rPr>
        <w:t>(</w:t>
      </w:r>
      <w:proofErr w:type="gramEnd"/>
      <w:r w:rsidRPr="00D025BB">
        <w:rPr>
          <w:rFonts w:ascii="Consolas" w:eastAsia="Times New Roman" w:hAnsi="Consolas" w:cs="Times New Roman"/>
          <w:color w:val="CE9178"/>
          <w:sz w:val="20"/>
          <w:szCs w:val="20"/>
          <w:lang w:val="en-US" w:eastAsia="es-ES"/>
        </w:rPr>
        <w:t>'Warning: no food in corner '</w:t>
      </w:r>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4EC9B0"/>
          <w:sz w:val="20"/>
          <w:szCs w:val="20"/>
          <w:lang w:val="en-US" w:eastAsia="es-ES"/>
        </w:rPr>
        <w:t>str</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w:t>
      </w:r>
    </w:p>
    <w:p w14:paraId="2F69B65D"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_expanded</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B5CEA8"/>
          <w:sz w:val="20"/>
          <w:szCs w:val="20"/>
          <w:lang w:val="en-US" w:eastAsia="es-ES"/>
        </w:rPr>
        <w:t>0</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6A9955"/>
          <w:sz w:val="20"/>
          <w:szCs w:val="20"/>
          <w:lang w:val="en-US" w:eastAsia="es-ES"/>
        </w:rPr>
        <w:t># DO NOT CHANGE; Number of search nodes expanded</w:t>
      </w:r>
    </w:p>
    <w:p w14:paraId="0585EBF9"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6A9955"/>
          <w:sz w:val="20"/>
          <w:szCs w:val="20"/>
          <w:lang w:val="en-US" w:eastAsia="es-ES"/>
        </w:rPr>
        <w:t># Please add any code here which you would like to use</w:t>
      </w:r>
    </w:p>
    <w:p w14:paraId="7DBA6F4B"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6A9955"/>
          <w:sz w:val="20"/>
          <w:szCs w:val="20"/>
          <w:lang w:val="en-US" w:eastAsia="es-ES"/>
        </w:rPr>
        <w:t xml:space="preserve"># </w:t>
      </w:r>
      <w:proofErr w:type="gramStart"/>
      <w:r w:rsidRPr="00D025BB">
        <w:rPr>
          <w:rFonts w:ascii="Consolas" w:eastAsia="Times New Roman" w:hAnsi="Consolas" w:cs="Times New Roman"/>
          <w:color w:val="6A9955"/>
          <w:sz w:val="20"/>
          <w:szCs w:val="20"/>
          <w:lang w:val="en-US" w:eastAsia="es-ES"/>
        </w:rPr>
        <w:t>in</w:t>
      </w:r>
      <w:proofErr w:type="gramEnd"/>
      <w:r w:rsidRPr="00D025BB">
        <w:rPr>
          <w:rFonts w:ascii="Consolas" w:eastAsia="Times New Roman" w:hAnsi="Consolas" w:cs="Times New Roman"/>
          <w:color w:val="6A9955"/>
          <w:sz w:val="20"/>
          <w:szCs w:val="20"/>
          <w:lang w:val="en-US" w:eastAsia="es-ES"/>
        </w:rPr>
        <w:t xml:space="preserve"> initializing the problem</w:t>
      </w:r>
    </w:p>
    <w:p w14:paraId="744C872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cornerFood</w:t>
      </w:r>
      <w:proofErr w:type="spellEnd"/>
      <w:r w:rsidRPr="00D025BB">
        <w:rPr>
          <w:rFonts w:ascii="Consolas" w:eastAsia="Times New Roman" w:hAnsi="Consolas" w:cs="Times New Roman"/>
          <w:color w:val="D4D4D4"/>
          <w:sz w:val="20"/>
          <w:szCs w:val="20"/>
          <w:lang w:val="en-US" w:eastAsia="es-ES"/>
        </w:rPr>
        <w:t xml:space="preserve"> = </w:t>
      </w:r>
      <w:proofErr w:type="spellStart"/>
      <w:proofErr w:type="gramStart"/>
      <w:r w:rsidRPr="00D025BB">
        <w:rPr>
          <w:rFonts w:ascii="Consolas" w:eastAsia="Times New Roman" w:hAnsi="Consolas" w:cs="Times New Roman"/>
          <w:color w:val="4EC9B0"/>
          <w:sz w:val="20"/>
          <w:szCs w:val="20"/>
          <w:lang w:val="en-US" w:eastAsia="es-ES"/>
        </w:rPr>
        <w:t>dict</w:t>
      </w:r>
      <w:proofErr w:type="spellEnd"/>
      <w:r w:rsidRPr="00D025BB">
        <w:rPr>
          <w:rFonts w:ascii="Consolas" w:eastAsia="Times New Roman" w:hAnsi="Consolas" w:cs="Times New Roman"/>
          <w:color w:val="D4D4D4"/>
          <w:sz w:val="20"/>
          <w:szCs w:val="20"/>
          <w:lang w:val="en-US" w:eastAsia="es-ES"/>
        </w:rPr>
        <w:t>()</w:t>
      </w:r>
      <w:proofErr w:type="gramEnd"/>
    </w:p>
    <w:p w14:paraId="36E9ED90"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C586C0"/>
          <w:sz w:val="20"/>
          <w:szCs w:val="20"/>
          <w:lang w:val="en-US" w:eastAsia="es-ES"/>
        </w:rPr>
        <w:t>for</w:t>
      </w:r>
      <w:proofErr w:type="gram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in</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corners</w:t>
      </w:r>
      <w:proofErr w:type="spellEnd"/>
      <w:r w:rsidRPr="00D025BB">
        <w:rPr>
          <w:rFonts w:ascii="Consolas" w:eastAsia="Times New Roman" w:hAnsi="Consolas" w:cs="Times New Roman"/>
          <w:color w:val="D4D4D4"/>
          <w:sz w:val="20"/>
          <w:szCs w:val="20"/>
          <w:lang w:val="en-US" w:eastAsia="es-ES"/>
        </w:rPr>
        <w:t>:</w:t>
      </w:r>
    </w:p>
    <w:p w14:paraId="474B73AC"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if</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startingGameState</w:t>
      </w:r>
      <w:r w:rsidRPr="00D025BB">
        <w:rPr>
          <w:rFonts w:ascii="Consolas" w:eastAsia="Times New Roman" w:hAnsi="Consolas" w:cs="Times New Roman"/>
          <w:color w:val="D4D4D4"/>
          <w:sz w:val="20"/>
          <w:szCs w:val="20"/>
          <w:lang w:val="en-US" w:eastAsia="es-ES"/>
        </w:rPr>
        <w:t>.hasFood</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w:t>
      </w:r>
    </w:p>
    <w:p w14:paraId="34A15677"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cornerFood</w:t>
      </w:r>
      <w:proofErr w:type="spellEnd"/>
      <w:r w:rsidRPr="00D025BB">
        <w:rPr>
          <w:rFonts w:ascii="Consolas" w:eastAsia="Times New Roman" w:hAnsi="Consolas" w:cs="Times New Roman"/>
          <w:color w:val="D4D4D4"/>
          <w:sz w:val="20"/>
          <w:szCs w:val="20"/>
          <w:lang w:val="en-US" w:eastAsia="es-ES"/>
        </w:rPr>
        <w:t>[</w:t>
      </w:r>
      <w:proofErr w:type="gramEnd"/>
      <w:r w:rsidRPr="00D025BB">
        <w:rPr>
          <w:rFonts w:ascii="Consolas" w:eastAsia="Times New Roman" w:hAnsi="Consolas" w:cs="Times New Roman"/>
          <w:color w:val="9CDCFE"/>
          <w:sz w:val="20"/>
          <w:szCs w:val="20"/>
          <w:lang w:val="en-US" w:eastAsia="es-ES"/>
        </w:rPr>
        <w:t>corner</w:t>
      </w:r>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569CD6"/>
          <w:sz w:val="20"/>
          <w:szCs w:val="20"/>
          <w:lang w:val="en-US" w:eastAsia="es-ES"/>
        </w:rPr>
        <w:t>True</w:t>
      </w:r>
    </w:p>
    <w:p w14:paraId="2C7EE9ED"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1BE0E2A5"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569CD6"/>
          <w:sz w:val="20"/>
          <w:szCs w:val="20"/>
          <w:lang w:val="en-US" w:eastAsia="es-ES"/>
        </w:rPr>
        <w:t>def</w:t>
      </w:r>
      <w:proofErr w:type="spell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DCDCAA"/>
          <w:sz w:val="20"/>
          <w:szCs w:val="20"/>
          <w:lang w:val="en-US" w:eastAsia="es-ES"/>
        </w:rPr>
        <w:t>getStartState</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p>
    <w:p w14:paraId="1D639A9A"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E9178"/>
          <w:sz w:val="20"/>
          <w:szCs w:val="20"/>
          <w:lang w:val="en-US" w:eastAsia="es-ES"/>
        </w:rPr>
        <w:t>"""</w:t>
      </w:r>
    </w:p>
    <w:p w14:paraId="112EC470"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Returns the start state (in your state space, not the full Pacman state</w:t>
      </w:r>
    </w:p>
    <w:p w14:paraId="4A32C2E5"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space)</w:t>
      </w:r>
    </w:p>
    <w:p w14:paraId="186BAC9A"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w:t>
      </w:r>
    </w:p>
    <w:p w14:paraId="75C9488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C586C0"/>
          <w:sz w:val="20"/>
          <w:szCs w:val="20"/>
          <w:lang w:val="en-US" w:eastAsia="es-ES"/>
        </w:rPr>
        <w:t>return</w:t>
      </w:r>
      <w:proofErr w:type="gram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startingPosition</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cornerFood</w:t>
      </w:r>
      <w:proofErr w:type="spellEnd"/>
      <w:r w:rsidRPr="00D025BB">
        <w:rPr>
          <w:rFonts w:ascii="Consolas" w:eastAsia="Times New Roman" w:hAnsi="Consolas" w:cs="Times New Roman"/>
          <w:color w:val="D4D4D4"/>
          <w:sz w:val="20"/>
          <w:szCs w:val="20"/>
          <w:lang w:val="en-US" w:eastAsia="es-ES"/>
        </w:rPr>
        <w:t>)</w:t>
      </w:r>
    </w:p>
    <w:p w14:paraId="45EFCF1D"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1BE9596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569CD6"/>
          <w:sz w:val="20"/>
          <w:szCs w:val="20"/>
          <w:lang w:val="en-US" w:eastAsia="es-ES"/>
        </w:rPr>
        <w:t>def</w:t>
      </w:r>
      <w:proofErr w:type="spellEnd"/>
      <w:proofErr w:type="gram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DCDCAA"/>
          <w:sz w:val="20"/>
          <w:szCs w:val="20"/>
          <w:lang w:val="en-US" w:eastAsia="es-ES"/>
        </w:rPr>
        <w:t>isGoalState</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state</w:t>
      </w:r>
      <w:r w:rsidRPr="00D025BB">
        <w:rPr>
          <w:rFonts w:ascii="Consolas" w:eastAsia="Times New Roman" w:hAnsi="Consolas" w:cs="Times New Roman"/>
          <w:color w:val="D4D4D4"/>
          <w:sz w:val="20"/>
          <w:szCs w:val="20"/>
          <w:lang w:val="en-US" w:eastAsia="es-ES"/>
        </w:rPr>
        <w:t>):</w:t>
      </w:r>
    </w:p>
    <w:p w14:paraId="6216FA3D"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E9178"/>
          <w:sz w:val="20"/>
          <w:szCs w:val="20"/>
          <w:lang w:val="en-US" w:eastAsia="es-ES"/>
        </w:rPr>
        <w:t>"""</w:t>
      </w:r>
    </w:p>
    <w:p w14:paraId="268AD6B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Returns whether this search state is a goal state of the problem.</w:t>
      </w:r>
    </w:p>
    <w:p w14:paraId="375D1609"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w:t>
      </w:r>
    </w:p>
    <w:p w14:paraId="0923170A"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w:t>
      </w:r>
      <w:proofErr w:type="spellStart"/>
      <w:r w:rsidRPr="00D025BB">
        <w:rPr>
          <w:rFonts w:ascii="Consolas" w:eastAsia="Times New Roman" w:hAnsi="Consolas" w:cs="Times New Roman"/>
          <w:color w:val="9CDCFE"/>
          <w:sz w:val="20"/>
          <w:szCs w:val="20"/>
          <w:lang w:val="en-US" w:eastAsia="es-ES"/>
        </w:rPr>
        <w:t>pacman_state</w:t>
      </w:r>
      <w:proofErr w:type="spell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cornerFood</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9CDCFE"/>
          <w:sz w:val="20"/>
          <w:szCs w:val="20"/>
          <w:lang w:val="en-US" w:eastAsia="es-ES"/>
        </w:rPr>
        <w:t>state</w:t>
      </w:r>
    </w:p>
    <w:p w14:paraId="22377DDA"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gramStart"/>
      <w:r w:rsidRPr="00D025BB">
        <w:rPr>
          <w:rFonts w:ascii="Consolas" w:eastAsia="Times New Roman" w:hAnsi="Consolas" w:cs="Times New Roman"/>
          <w:color w:val="C586C0"/>
          <w:sz w:val="20"/>
          <w:szCs w:val="20"/>
          <w:lang w:val="en-US" w:eastAsia="es-ES"/>
        </w:rPr>
        <w:t>return</w:t>
      </w:r>
      <w:proofErr w:type="gram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569CD6"/>
          <w:sz w:val="20"/>
          <w:szCs w:val="20"/>
          <w:lang w:val="en-US" w:eastAsia="es-ES"/>
        </w:rPr>
        <w:t>not</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DCDCAA"/>
          <w:sz w:val="20"/>
          <w:szCs w:val="20"/>
          <w:lang w:val="en-US" w:eastAsia="es-ES"/>
        </w:rPr>
        <w:t>any</w:t>
      </w:r>
      <w:r w:rsidRPr="00D025BB">
        <w:rPr>
          <w:rFonts w:ascii="Consolas" w:eastAsia="Times New Roman" w:hAnsi="Consolas" w:cs="Times New Roman"/>
          <w:color w:val="D4D4D4"/>
          <w:sz w:val="20"/>
          <w:szCs w:val="20"/>
          <w:lang w:val="en-US" w:eastAsia="es-ES"/>
        </w:rPr>
        <w:t>(</w:t>
      </w:r>
      <w:proofErr w:type="spellStart"/>
      <w:r w:rsidRPr="00D025BB">
        <w:rPr>
          <w:rFonts w:ascii="Consolas" w:eastAsia="Times New Roman" w:hAnsi="Consolas" w:cs="Times New Roman"/>
          <w:color w:val="9CDCFE"/>
          <w:sz w:val="20"/>
          <w:szCs w:val="20"/>
          <w:lang w:val="en-US" w:eastAsia="es-ES"/>
        </w:rPr>
        <w:t>cornerFood</w:t>
      </w:r>
      <w:r w:rsidRPr="00D025BB">
        <w:rPr>
          <w:rFonts w:ascii="Consolas" w:eastAsia="Times New Roman" w:hAnsi="Consolas" w:cs="Times New Roman"/>
          <w:color w:val="D4D4D4"/>
          <w:sz w:val="20"/>
          <w:szCs w:val="20"/>
          <w:lang w:val="en-US" w:eastAsia="es-ES"/>
        </w:rPr>
        <w:t>.values</w:t>
      </w:r>
      <w:proofErr w:type="spellEnd"/>
      <w:r w:rsidRPr="00D025BB">
        <w:rPr>
          <w:rFonts w:ascii="Consolas" w:eastAsia="Times New Roman" w:hAnsi="Consolas" w:cs="Times New Roman"/>
          <w:color w:val="D4D4D4"/>
          <w:sz w:val="20"/>
          <w:szCs w:val="20"/>
          <w:lang w:val="en-US" w:eastAsia="es-ES"/>
        </w:rPr>
        <w:t>())</w:t>
      </w:r>
    </w:p>
    <w:p w14:paraId="45E3D5E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50920A95"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569CD6"/>
          <w:sz w:val="20"/>
          <w:szCs w:val="20"/>
          <w:lang w:val="en-US" w:eastAsia="es-ES"/>
        </w:rPr>
        <w:t>def</w:t>
      </w:r>
      <w:proofErr w:type="spellEnd"/>
      <w:proofErr w:type="gram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DCDCAA"/>
          <w:sz w:val="20"/>
          <w:szCs w:val="20"/>
          <w:lang w:val="en-US" w:eastAsia="es-ES"/>
        </w:rPr>
        <w:t>getSuccessors</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state</w:t>
      </w:r>
      <w:r w:rsidRPr="00D025BB">
        <w:rPr>
          <w:rFonts w:ascii="Consolas" w:eastAsia="Times New Roman" w:hAnsi="Consolas" w:cs="Times New Roman"/>
          <w:color w:val="D4D4D4"/>
          <w:sz w:val="20"/>
          <w:szCs w:val="20"/>
          <w:lang w:val="en-US" w:eastAsia="es-ES"/>
        </w:rPr>
        <w:t>):</w:t>
      </w:r>
    </w:p>
    <w:p w14:paraId="0DACE626"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E9178"/>
          <w:sz w:val="20"/>
          <w:szCs w:val="20"/>
          <w:lang w:val="en-US" w:eastAsia="es-ES"/>
        </w:rPr>
        <w:t>"""</w:t>
      </w:r>
    </w:p>
    <w:p w14:paraId="3D06087C"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Returns successor states, the actions they require, and a cost of 1.</w:t>
      </w:r>
    </w:p>
    <w:p w14:paraId="2B805E3B"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p>
    <w:p w14:paraId="76ABC776"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As noted in search.py:</w:t>
      </w:r>
    </w:p>
    <w:p w14:paraId="370FE564"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For a given state, this should return a list of triples, (successor,</w:t>
      </w:r>
    </w:p>
    <w:p w14:paraId="77DFF9FA"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xml:space="preserve">            action, </w:t>
      </w:r>
      <w:proofErr w:type="spellStart"/>
      <w:r w:rsidRPr="00D025BB">
        <w:rPr>
          <w:rFonts w:ascii="Consolas" w:eastAsia="Times New Roman" w:hAnsi="Consolas" w:cs="Times New Roman"/>
          <w:color w:val="CE9178"/>
          <w:sz w:val="20"/>
          <w:szCs w:val="20"/>
          <w:lang w:val="en-US" w:eastAsia="es-ES"/>
        </w:rPr>
        <w:t>stepCost</w:t>
      </w:r>
      <w:proofErr w:type="spellEnd"/>
      <w:r w:rsidRPr="00D025BB">
        <w:rPr>
          <w:rFonts w:ascii="Consolas" w:eastAsia="Times New Roman" w:hAnsi="Consolas" w:cs="Times New Roman"/>
          <w:color w:val="CE9178"/>
          <w:sz w:val="20"/>
          <w:szCs w:val="20"/>
          <w:lang w:val="en-US" w:eastAsia="es-ES"/>
        </w:rPr>
        <w:t>), where 'successor' is a successor to the current</w:t>
      </w:r>
    </w:p>
    <w:p w14:paraId="6685E50D"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state, 'action' is the action required to get there, and '</w:t>
      </w:r>
      <w:proofErr w:type="spellStart"/>
      <w:r w:rsidRPr="00D025BB">
        <w:rPr>
          <w:rFonts w:ascii="Consolas" w:eastAsia="Times New Roman" w:hAnsi="Consolas" w:cs="Times New Roman"/>
          <w:color w:val="CE9178"/>
          <w:sz w:val="20"/>
          <w:szCs w:val="20"/>
          <w:lang w:val="en-US" w:eastAsia="es-ES"/>
        </w:rPr>
        <w:t>stepCost</w:t>
      </w:r>
      <w:proofErr w:type="spellEnd"/>
      <w:r w:rsidRPr="00D025BB">
        <w:rPr>
          <w:rFonts w:ascii="Consolas" w:eastAsia="Times New Roman" w:hAnsi="Consolas" w:cs="Times New Roman"/>
          <w:color w:val="CE9178"/>
          <w:sz w:val="20"/>
          <w:szCs w:val="20"/>
          <w:lang w:val="en-US" w:eastAsia="es-ES"/>
        </w:rPr>
        <w:t>'</w:t>
      </w:r>
    </w:p>
    <w:p w14:paraId="39B1200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is the incremental cost of expanding to that successor</w:t>
      </w:r>
    </w:p>
    <w:p w14:paraId="5B26937E"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CE9178"/>
          <w:sz w:val="20"/>
          <w:szCs w:val="20"/>
          <w:lang w:val="en-US" w:eastAsia="es-ES"/>
        </w:rPr>
        <w:t>        """</w:t>
      </w:r>
    </w:p>
    <w:p w14:paraId="71F538A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successors</w:t>
      </w:r>
      <w:r w:rsidRPr="00D025BB">
        <w:rPr>
          <w:rFonts w:ascii="Consolas" w:eastAsia="Times New Roman" w:hAnsi="Consolas" w:cs="Times New Roman"/>
          <w:color w:val="D4D4D4"/>
          <w:sz w:val="20"/>
          <w:szCs w:val="20"/>
          <w:lang w:val="en-US" w:eastAsia="es-ES"/>
        </w:rPr>
        <w:t xml:space="preserve"> = []</w:t>
      </w:r>
    </w:p>
    <w:p w14:paraId="678ACCA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pacman_state</w:t>
      </w:r>
      <w:proofErr w:type="gramStart"/>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cornerFood</w:t>
      </w:r>
      <w:proofErr w:type="spellEnd"/>
      <w:proofErr w:type="gram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9CDCFE"/>
          <w:sz w:val="20"/>
          <w:szCs w:val="20"/>
          <w:lang w:val="en-US" w:eastAsia="es-ES"/>
        </w:rPr>
        <w:t>state</w:t>
      </w:r>
    </w:p>
    <w:p w14:paraId="52DB3EF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
    <w:p w14:paraId="43EB20DD" w14:textId="3771700B" w:rsidR="002A283F" w:rsidRDefault="00D025BB" w:rsidP="00D025BB">
      <w:pPr>
        <w:shd w:val="clear" w:color="auto" w:fill="1E1E1E"/>
        <w:spacing w:after="0" w:line="285" w:lineRule="atLeast"/>
        <w:rPr>
          <w:rFonts w:ascii="Consolas" w:eastAsia="Times New Roman" w:hAnsi="Consolas" w:cs="Times New Roman"/>
          <w:color w:val="9CDCFE"/>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for</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action</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in</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4EC9B0"/>
          <w:sz w:val="20"/>
          <w:szCs w:val="20"/>
          <w:lang w:val="en-US" w:eastAsia="es-ES"/>
        </w:rPr>
        <w:t>Directions</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NORTH</w:t>
      </w:r>
      <w:proofErr w:type="spell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4EC9B0"/>
          <w:sz w:val="20"/>
          <w:szCs w:val="20"/>
          <w:lang w:val="en-US" w:eastAsia="es-ES"/>
        </w:rPr>
        <w:t>Directions</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SOUTH</w:t>
      </w:r>
      <w:proofErr w:type="spell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4EC9B0"/>
          <w:sz w:val="20"/>
          <w:szCs w:val="20"/>
          <w:lang w:val="en-US" w:eastAsia="es-ES"/>
        </w:rPr>
        <w:t>Directions</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EAST</w:t>
      </w:r>
      <w:proofErr w:type="spellEnd"/>
      <w:r w:rsidR="002A283F">
        <w:rPr>
          <w:rFonts w:ascii="Consolas" w:eastAsia="Times New Roman" w:hAnsi="Consolas" w:cs="Times New Roman"/>
          <w:color w:val="9CDCFE"/>
          <w:sz w:val="20"/>
          <w:szCs w:val="20"/>
          <w:lang w:val="en-US" w:eastAsia="es-ES"/>
        </w:rPr>
        <w:t>, \</w:t>
      </w:r>
    </w:p>
    <w:p w14:paraId="400CAC48" w14:textId="2D632967" w:rsidR="00D025BB" w:rsidRPr="00C7596C" w:rsidRDefault="002A283F" w:rsidP="002A283F">
      <w:pPr>
        <w:shd w:val="clear" w:color="auto" w:fill="1E1E1E"/>
        <w:spacing w:after="0" w:line="285" w:lineRule="atLeast"/>
        <w:ind w:firstLine="720"/>
        <w:rPr>
          <w:rFonts w:ascii="Consolas" w:eastAsia="Times New Roman" w:hAnsi="Consolas" w:cs="Times New Roman"/>
          <w:color w:val="D4D4D4"/>
          <w:sz w:val="20"/>
          <w:szCs w:val="20"/>
          <w:lang w:val="es-ES" w:eastAsia="es-ES"/>
        </w:rPr>
      </w:pPr>
      <w:r>
        <w:rPr>
          <w:rFonts w:ascii="Consolas" w:eastAsia="Times New Roman" w:hAnsi="Consolas" w:cs="Times New Roman"/>
          <w:color w:val="D4D4D4"/>
          <w:sz w:val="20"/>
          <w:szCs w:val="20"/>
          <w:lang w:val="en-US" w:eastAsia="es-ES"/>
        </w:rPr>
        <w:t xml:space="preserve">                 </w:t>
      </w:r>
      <w:proofErr w:type="spellStart"/>
      <w:r w:rsidR="00D025BB" w:rsidRPr="00C7596C">
        <w:rPr>
          <w:rFonts w:ascii="Consolas" w:eastAsia="Times New Roman" w:hAnsi="Consolas" w:cs="Times New Roman"/>
          <w:color w:val="4EC9B0"/>
          <w:sz w:val="20"/>
          <w:szCs w:val="20"/>
          <w:lang w:val="es-ES" w:eastAsia="es-ES"/>
        </w:rPr>
        <w:t>Directions</w:t>
      </w:r>
      <w:r w:rsidR="00D025BB" w:rsidRPr="00C7596C">
        <w:rPr>
          <w:rFonts w:ascii="Consolas" w:eastAsia="Times New Roman" w:hAnsi="Consolas" w:cs="Times New Roman"/>
          <w:color w:val="D4D4D4"/>
          <w:sz w:val="20"/>
          <w:szCs w:val="20"/>
          <w:lang w:val="es-ES" w:eastAsia="es-ES"/>
        </w:rPr>
        <w:t>.</w:t>
      </w:r>
      <w:r w:rsidR="00D025BB" w:rsidRPr="00C7596C">
        <w:rPr>
          <w:rFonts w:ascii="Consolas" w:eastAsia="Times New Roman" w:hAnsi="Consolas" w:cs="Times New Roman"/>
          <w:color w:val="9CDCFE"/>
          <w:sz w:val="20"/>
          <w:szCs w:val="20"/>
          <w:lang w:val="es-ES" w:eastAsia="es-ES"/>
        </w:rPr>
        <w:t>WEST</w:t>
      </w:r>
      <w:proofErr w:type="spellEnd"/>
      <w:r w:rsidR="00D025BB" w:rsidRPr="00C7596C">
        <w:rPr>
          <w:rFonts w:ascii="Consolas" w:eastAsia="Times New Roman" w:hAnsi="Consolas" w:cs="Times New Roman"/>
          <w:color w:val="D4D4D4"/>
          <w:sz w:val="20"/>
          <w:szCs w:val="20"/>
          <w:lang w:val="es-ES" w:eastAsia="es-ES"/>
        </w:rPr>
        <w:t>]:</w:t>
      </w:r>
    </w:p>
    <w:p w14:paraId="413A125C"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r w:rsidRPr="00C7596C">
        <w:rPr>
          <w:rFonts w:ascii="Consolas" w:eastAsia="Times New Roman" w:hAnsi="Consolas" w:cs="Times New Roman"/>
          <w:color w:val="D4D4D4"/>
          <w:sz w:val="20"/>
          <w:szCs w:val="20"/>
          <w:lang w:val="es-ES" w:eastAsia="es-ES"/>
        </w:rPr>
        <w:t xml:space="preserve">            </w:t>
      </w:r>
      <w:r w:rsidRPr="00D025BB">
        <w:rPr>
          <w:rFonts w:ascii="Consolas" w:eastAsia="Times New Roman" w:hAnsi="Consolas" w:cs="Times New Roman"/>
          <w:color w:val="6A9955"/>
          <w:sz w:val="20"/>
          <w:szCs w:val="20"/>
          <w:lang w:val="es-ES" w:eastAsia="es-ES"/>
        </w:rPr>
        <w:t xml:space="preserve"># Comprueba que la </w:t>
      </w:r>
      <w:proofErr w:type="spellStart"/>
      <w:r w:rsidRPr="00D025BB">
        <w:rPr>
          <w:rFonts w:ascii="Consolas" w:eastAsia="Times New Roman" w:hAnsi="Consolas" w:cs="Times New Roman"/>
          <w:color w:val="6A9955"/>
          <w:sz w:val="20"/>
          <w:szCs w:val="20"/>
          <w:lang w:val="es-ES" w:eastAsia="es-ES"/>
        </w:rPr>
        <w:t>accion</w:t>
      </w:r>
      <w:proofErr w:type="spellEnd"/>
      <w:r w:rsidRPr="00D025BB">
        <w:rPr>
          <w:rFonts w:ascii="Consolas" w:eastAsia="Times New Roman" w:hAnsi="Consolas" w:cs="Times New Roman"/>
          <w:color w:val="6A9955"/>
          <w:sz w:val="20"/>
          <w:szCs w:val="20"/>
          <w:lang w:val="es-ES" w:eastAsia="es-ES"/>
        </w:rPr>
        <w:t xml:space="preserve"> es legal</w:t>
      </w:r>
    </w:p>
    <w:p w14:paraId="6BDF22D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s-ES" w:eastAsia="es-ES"/>
        </w:rPr>
        <w:t xml:space="preserve">            </w:t>
      </w:r>
      <w:proofErr w:type="spellStart"/>
      <w:proofErr w:type="gramStart"/>
      <w:r w:rsidRPr="00D025BB">
        <w:rPr>
          <w:rFonts w:ascii="Consolas" w:eastAsia="Times New Roman" w:hAnsi="Consolas" w:cs="Times New Roman"/>
          <w:color w:val="9CDCFE"/>
          <w:sz w:val="20"/>
          <w:szCs w:val="20"/>
          <w:lang w:val="en-US" w:eastAsia="es-ES"/>
        </w:rPr>
        <w:t>x</w:t>
      </w:r>
      <w:r w:rsidRPr="00D025BB">
        <w:rPr>
          <w:rFonts w:ascii="Consolas" w:eastAsia="Times New Roman" w:hAnsi="Consolas" w:cs="Times New Roman"/>
          <w:color w:val="D4D4D4"/>
          <w:sz w:val="20"/>
          <w:szCs w:val="20"/>
          <w:lang w:val="en-US" w:eastAsia="es-ES"/>
        </w:rPr>
        <w:t>,</w:t>
      </w:r>
      <w:proofErr w:type="gramEnd"/>
      <w:r w:rsidRPr="00D025BB">
        <w:rPr>
          <w:rFonts w:ascii="Consolas" w:eastAsia="Times New Roman" w:hAnsi="Consolas" w:cs="Times New Roman"/>
          <w:color w:val="9CDCFE"/>
          <w:sz w:val="20"/>
          <w:szCs w:val="20"/>
          <w:lang w:val="en-US" w:eastAsia="es-ES"/>
        </w:rPr>
        <w:t>y</w:t>
      </w:r>
      <w:proofErr w:type="spellEnd"/>
      <w:r w:rsidRPr="00D025BB">
        <w:rPr>
          <w:rFonts w:ascii="Consolas" w:eastAsia="Times New Roman" w:hAnsi="Consolas" w:cs="Times New Roman"/>
          <w:color w:val="D4D4D4"/>
          <w:sz w:val="20"/>
          <w:szCs w:val="20"/>
          <w:lang w:val="en-US" w:eastAsia="es-ES"/>
        </w:rPr>
        <w:t xml:space="preserve"> = </w:t>
      </w:r>
      <w:proofErr w:type="spellStart"/>
      <w:r w:rsidRPr="00D025BB">
        <w:rPr>
          <w:rFonts w:ascii="Consolas" w:eastAsia="Times New Roman" w:hAnsi="Consolas" w:cs="Times New Roman"/>
          <w:color w:val="9CDCFE"/>
          <w:sz w:val="20"/>
          <w:szCs w:val="20"/>
          <w:lang w:val="en-US" w:eastAsia="es-ES"/>
        </w:rPr>
        <w:t>pacman_state</w:t>
      </w:r>
      <w:proofErr w:type="spellEnd"/>
    </w:p>
    <w:p w14:paraId="6A48A6FC"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dx</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dy</w:t>
      </w:r>
      <w:proofErr w:type="spellEnd"/>
      <w:r w:rsidRPr="00D025BB">
        <w:rPr>
          <w:rFonts w:ascii="Consolas" w:eastAsia="Times New Roman" w:hAnsi="Consolas" w:cs="Times New Roman"/>
          <w:color w:val="D4D4D4"/>
          <w:sz w:val="20"/>
          <w:szCs w:val="20"/>
          <w:lang w:val="en-US" w:eastAsia="es-ES"/>
        </w:rPr>
        <w:t xml:space="preserve"> = </w:t>
      </w:r>
      <w:proofErr w:type="spellStart"/>
      <w:r w:rsidRPr="00D025BB">
        <w:rPr>
          <w:rFonts w:ascii="Consolas" w:eastAsia="Times New Roman" w:hAnsi="Consolas" w:cs="Times New Roman"/>
          <w:color w:val="4EC9B0"/>
          <w:sz w:val="20"/>
          <w:szCs w:val="20"/>
          <w:lang w:val="en-US" w:eastAsia="es-ES"/>
        </w:rPr>
        <w:t>Actions</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DCDCAA"/>
          <w:sz w:val="20"/>
          <w:szCs w:val="20"/>
          <w:lang w:val="en-US" w:eastAsia="es-ES"/>
        </w:rPr>
        <w:t>directionToVector</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action</w:t>
      </w:r>
      <w:r w:rsidRPr="00D025BB">
        <w:rPr>
          <w:rFonts w:ascii="Consolas" w:eastAsia="Times New Roman" w:hAnsi="Consolas" w:cs="Times New Roman"/>
          <w:color w:val="D4D4D4"/>
          <w:sz w:val="20"/>
          <w:szCs w:val="20"/>
          <w:lang w:val="en-US" w:eastAsia="es-ES"/>
        </w:rPr>
        <w:t>)</w:t>
      </w:r>
    </w:p>
    <w:p w14:paraId="003B0EC2"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9CDCFE"/>
          <w:sz w:val="20"/>
          <w:szCs w:val="20"/>
          <w:lang w:val="en-US" w:eastAsia="es-ES"/>
        </w:rPr>
        <w:t>nextx</w:t>
      </w:r>
      <w:proofErr w:type="spellEnd"/>
      <w:proofErr w:type="gramEnd"/>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nexty</w:t>
      </w:r>
      <w:proofErr w:type="spellEnd"/>
      <w:r w:rsidRPr="00D025BB">
        <w:rPr>
          <w:rFonts w:ascii="Consolas" w:eastAsia="Times New Roman" w:hAnsi="Consolas" w:cs="Times New Roman"/>
          <w:color w:val="D4D4D4"/>
          <w:sz w:val="20"/>
          <w:szCs w:val="20"/>
          <w:lang w:val="en-US" w:eastAsia="es-ES"/>
        </w:rPr>
        <w:t xml:space="preserve"> = </w:t>
      </w:r>
      <w:proofErr w:type="spellStart"/>
      <w:r w:rsidRPr="00D025BB">
        <w:rPr>
          <w:rFonts w:ascii="Consolas" w:eastAsia="Times New Roman" w:hAnsi="Consolas" w:cs="Times New Roman"/>
          <w:color w:val="4EC9B0"/>
          <w:sz w:val="20"/>
          <w:szCs w:val="20"/>
          <w:lang w:val="en-US" w:eastAsia="es-ES"/>
        </w:rPr>
        <w:t>int</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x</w:t>
      </w:r>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9CDCFE"/>
          <w:sz w:val="20"/>
          <w:szCs w:val="20"/>
          <w:lang w:val="en-US" w:eastAsia="es-ES"/>
        </w:rPr>
        <w:t>dx</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4EC9B0"/>
          <w:sz w:val="20"/>
          <w:szCs w:val="20"/>
          <w:lang w:val="en-US" w:eastAsia="es-ES"/>
        </w:rPr>
        <w:t>int</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y</w:t>
      </w:r>
      <w:r w:rsidRPr="00D025BB">
        <w:rPr>
          <w:rFonts w:ascii="Consolas" w:eastAsia="Times New Roman" w:hAnsi="Consolas" w:cs="Times New Roman"/>
          <w:color w:val="D4D4D4"/>
          <w:sz w:val="20"/>
          <w:szCs w:val="20"/>
          <w:lang w:val="en-US" w:eastAsia="es-ES"/>
        </w:rPr>
        <w:t xml:space="preserve"> + </w:t>
      </w:r>
      <w:proofErr w:type="spellStart"/>
      <w:r w:rsidRPr="00D025BB">
        <w:rPr>
          <w:rFonts w:ascii="Consolas" w:eastAsia="Times New Roman" w:hAnsi="Consolas" w:cs="Times New Roman"/>
          <w:color w:val="9CDCFE"/>
          <w:sz w:val="20"/>
          <w:szCs w:val="20"/>
          <w:lang w:val="en-US" w:eastAsia="es-ES"/>
        </w:rPr>
        <w:t>dy</w:t>
      </w:r>
      <w:proofErr w:type="spellEnd"/>
      <w:r w:rsidRPr="00D025BB">
        <w:rPr>
          <w:rFonts w:ascii="Consolas" w:eastAsia="Times New Roman" w:hAnsi="Consolas" w:cs="Times New Roman"/>
          <w:color w:val="D4D4D4"/>
          <w:sz w:val="20"/>
          <w:szCs w:val="20"/>
          <w:lang w:val="en-US" w:eastAsia="es-ES"/>
        </w:rPr>
        <w:t>)</w:t>
      </w:r>
    </w:p>
    <w:p w14:paraId="74B1C99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s-ES" w:eastAsia="es-ES"/>
        </w:rPr>
        <w:t>state_hijo</w:t>
      </w:r>
      <w:proofErr w:type="spellEnd"/>
      <w:r w:rsidRPr="00D025BB">
        <w:rPr>
          <w:rFonts w:ascii="Consolas" w:eastAsia="Times New Roman" w:hAnsi="Consolas" w:cs="Times New Roman"/>
          <w:color w:val="D4D4D4"/>
          <w:sz w:val="20"/>
          <w:szCs w:val="20"/>
          <w:lang w:val="es-ES" w:eastAsia="es-ES"/>
        </w:rPr>
        <w:t xml:space="preserve"> = (</w:t>
      </w:r>
      <w:proofErr w:type="spellStart"/>
      <w:r w:rsidRPr="00D025BB">
        <w:rPr>
          <w:rFonts w:ascii="Consolas" w:eastAsia="Times New Roman" w:hAnsi="Consolas" w:cs="Times New Roman"/>
          <w:color w:val="9CDCFE"/>
          <w:sz w:val="20"/>
          <w:szCs w:val="20"/>
          <w:lang w:val="es-ES" w:eastAsia="es-ES"/>
        </w:rPr>
        <w:t>nextx</w:t>
      </w:r>
      <w:proofErr w:type="gramStart"/>
      <w:r w:rsidRPr="00D025BB">
        <w:rPr>
          <w:rFonts w:ascii="Consolas" w:eastAsia="Times New Roman" w:hAnsi="Consolas" w:cs="Times New Roman"/>
          <w:color w:val="D4D4D4"/>
          <w:sz w:val="20"/>
          <w:szCs w:val="20"/>
          <w:lang w:val="es-ES" w:eastAsia="es-ES"/>
        </w:rPr>
        <w:t>,</w:t>
      </w:r>
      <w:r w:rsidRPr="00D025BB">
        <w:rPr>
          <w:rFonts w:ascii="Consolas" w:eastAsia="Times New Roman" w:hAnsi="Consolas" w:cs="Times New Roman"/>
          <w:color w:val="9CDCFE"/>
          <w:sz w:val="20"/>
          <w:szCs w:val="20"/>
          <w:lang w:val="es-ES" w:eastAsia="es-ES"/>
        </w:rPr>
        <w:t>nexty</w:t>
      </w:r>
      <w:proofErr w:type="spellEnd"/>
      <w:proofErr w:type="gramEnd"/>
      <w:r w:rsidRPr="00D025BB">
        <w:rPr>
          <w:rFonts w:ascii="Consolas" w:eastAsia="Times New Roman" w:hAnsi="Consolas" w:cs="Times New Roman"/>
          <w:color w:val="D4D4D4"/>
          <w:sz w:val="20"/>
          <w:szCs w:val="20"/>
          <w:lang w:val="es-ES" w:eastAsia="es-ES"/>
        </w:rPr>
        <w:t>)</w:t>
      </w:r>
    </w:p>
    <w:p w14:paraId="638FB0FF"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p>
    <w:p w14:paraId="1A861AB4"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r w:rsidRPr="00D025BB">
        <w:rPr>
          <w:rFonts w:ascii="Consolas" w:eastAsia="Times New Roman" w:hAnsi="Consolas" w:cs="Times New Roman"/>
          <w:color w:val="D4D4D4"/>
          <w:sz w:val="20"/>
          <w:szCs w:val="20"/>
          <w:lang w:val="es-ES" w:eastAsia="es-ES"/>
        </w:rPr>
        <w:t xml:space="preserve">            </w:t>
      </w:r>
      <w:r w:rsidRPr="00D025BB">
        <w:rPr>
          <w:rFonts w:ascii="Consolas" w:eastAsia="Times New Roman" w:hAnsi="Consolas" w:cs="Times New Roman"/>
          <w:color w:val="6A9955"/>
          <w:sz w:val="20"/>
          <w:szCs w:val="20"/>
          <w:lang w:val="es-ES" w:eastAsia="es-ES"/>
        </w:rPr>
        <w:t># Añade el movimiento a la lista si no es un muro</w:t>
      </w:r>
    </w:p>
    <w:p w14:paraId="25BB2CBB"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s-ES" w:eastAsia="es-ES"/>
        </w:rPr>
        <w:t xml:space="preserve">            </w:t>
      </w:r>
      <w:proofErr w:type="gramStart"/>
      <w:r w:rsidRPr="00D025BB">
        <w:rPr>
          <w:rFonts w:ascii="Consolas" w:eastAsia="Times New Roman" w:hAnsi="Consolas" w:cs="Times New Roman"/>
          <w:color w:val="C586C0"/>
          <w:sz w:val="20"/>
          <w:szCs w:val="20"/>
          <w:lang w:val="en-US" w:eastAsia="es-ES"/>
        </w:rPr>
        <w:t>if</w:t>
      </w:r>
      <w:r w:rsidRPr="00D025BB">
        <w:rPr>
          <w:rFonts w:ascii="Consolas" w:eastAsia="Times New Roman" w:hAnsi="Consolas" w:cs="Times New Roman"/>
          <w:color w:val="D4D4D4"/>
          <w:sz w:val="20"/>
          <w:szCs w:val="20"/>
          <w:lang w:val="en-US" w:eastAsia="es-ES"/>
        </w:rPr>
        <w:t>(</w:t>
      </w:r>
      <w:proofErr w:type="spellStart"/>
      <w:proofErr w:type="gramEnd"/>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walls</w:t>
      </w:r>
      <w:proofErr w:type="spellEnd"/>
      <w:r w:rsidRPr="00D025BB">
        <w:rPr>
          <w:rFonts w:ascii="Consolas" w:eastAsia="Times New Roman" w:hAnsi="Consolas" w:cs="Times New Roman"/>
          <w:color w:val="D4D4D4"/>
          <w:sz w:val="20"/>
          <w:szCs w:val="20"/>
          <w:lang w:val="en-US" w:eastAsia="es-ES"/>
        </w:rPr>
        <w:t>[</w:t>
      </w:r>
      <w:proofErr w:type="spellStart"/>
      <w:r w:rsidRPr="00D025BB">
        <w:rPr>
          <w:rFonts w:ascii="Consolas" w:eastAsia="Times New Roman" w:hAnsi="Consolas" w:cs="Times New Roman"/>
          <w:color w:val="9CDCFE"/>
          <w:sz w:val="20"/>
          <w:szCs w:val="20"/>
          <w:lang w:val="en-US" w:eastAsia="es-ES"/>
        </w:rPr>
        <w:t>nextx</w:t>
      </w:r>
      <w:proofErr w:type="spellEnd"/>
      <w:r w:rsidRPr="00D025BB">
        <w:rPr>
          <w:rFonts w:ascii="Consolas" w:eastAsia="Times New Roman" w:hAnsi="Consolas" w:cs="Times New Roman"/>
          <w:color w:val="D4D4D4"/>
          <w:sz w:val="20"/>
          <w:szCs w:val="20"/>
          <w:lang w:val="en-US" w:eastAsia="es-ES"/>
        </w:rPr>
        <w:t>][</w:t>
      </w:r>
      <w:proofErr w:type="spellStart"/>
      <w:r w:rsidRPr="00D025BB">
        <w:rPr>
          <w:rFonts w:ascii="Consolas" w:eastAsia="Times New Roman" w:hAnsi="Consolas" w:cs="Times New Roman"/>
          <w:color w:val="9CDCFE"/>
          <w:sz w:val="20"/>
          <w:szCs w:val="20"/>
          <w:lang w:val="en-US" w:eastAsia="es-ES"/>
        </w:rPr>
        <w:t>nexty</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569CD6"/>
          <w:sz w:val="20"/>
          <w:szCs w:val="20"/>
          <w:lang w:val="en-US" w:eastAsia="es-ES"/>
        </w:rPr>
        <w:t>False</w:t>
      </w:r>
      <w:r w:rsidRPr="00D025BB">
        <w:rPr>
          <w:rFonts w:ascii="Consolas" w:eastAsia="Times New Roman" w:hAnsi="Consolas" w:cs="Times New Roman"/>
          <w:color w:val="D4D4D4"/>
          <w:sz w:val="20"/>
          <w:szCs w:val="20"/>
          <w:lang w:val="en-US" w:eastAsia="es-ES"/>
        </w:rPr>
        <w:t>):</w:t>
      </w:r>
    </w:p>
    <w:p w14:paraId="18AFC466"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s-ES" w:eastAsia="es-ES"/>
        </w:rPr>
        <w:t>cornerFood_hijo</w:t>
      </w:r>
      <w:proofErr w:type="spellEnd"/>
      <w:r w:rsidRPr="00D025BB">
        <w:rPr>
          <w:rFonts w:ascii="Consolas" w:eastAsia="Times New Roman" w:hAnsi="Consolas" w:cs="Times New Roman"/>
          <w:color w:val="D4D4D4"/>
          <w:sz w:val="20"/>
          <w:szCs w:val="20"/>
          <w:lang w:val="es-ES" w:eastAsia="es-ES"/>
        </w:rPr>
        <w:t xml:space="preserve"> = </w:t>
      </w:r>
      <w:proofErr w:type="spellStart"/>
      <w:r w:rsidRPr="00D025BB">
        <w:rPr>
          <w:rFonts w:ascii="Consolas" w:eastAsia="Times New Roman" w:hAnsi="Consolas" w:cs="Times New Roman"/>
          <w:color w:val="4EC9B0"/>
          <w:sz w:val="20"/>
          <w:szCs w:val="20"/>
          <w:lang w:val="es-ES" w:eastAsia="es-ES"/>
        </w:rPr>
        <w:t>dict</w:t>
      </w:r>
      <w:proofErr w:type="spellEnd"/>
      <w:r w:rsidRPr="00D025BB">
        <w:rPr>
          <w:rFonts w:ascii="Consolas" w:eastAsia="Times New Roman" w:hAnsi="Consolas" w:cs="Times New Roman"/>
          <w:color w:val="D4D4D4"/>
          <w:sz w:val="20"/>
          <w:szCs w:val="20"/>
          <w:lang w:val="es-ES" w:eastAsia="es-ES"/>
        </w:rPr>
        <w:t>(</w:t>
      </w:r>
      <w:proofErr w:type="spellStart"/>
      <w:r w:rsidRPr="00D025BB">
        <w:rPr>
          <w:rFonts w:ascii="Consolas" w:eastAsia="Times New Roman" w:hAnsi="Consolas" w:cs="Times New Roman"/>
          <w:color w:val="9CDCFE"/>
          <w:sz w:val="20"/>
          <w:szCs w:val="20"/>
          <w:lang w:val="es-ES" w:eastAsia="es-ES"/>
        </w:rPr>
        <w:t>cornerFood</w:t>
      </w:r>
      <w:proofErr w:type="spellEnd"/>
      <w:r w:rsidRPr="00D025BB">
        <w:rPr>
          <w:rFonts w:ascii="Consolas" w:eastAsia="Times New Roman" w:hAnsi="Consolas" w:cs="Times New Roman"/>
          <w:color w:val="D4D4D4"/>
          <w:sz w:val="20"/>
          <w:szCs w:val="20"/>
          <w:lang w:val="es-ES" w:eastAsia="es-ES"/>
        </w:rPr>
        <w:t>)</w:t>
      </w:r>
    </w:p>
    <w:p w14:paraId="2A0E34F4"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s-ES" w:eastAsia="es-ES"/>
        </w:rPr>
      </w:pPr>
      <w:r w:rsidRPr="00D025BB">
        <w:rPr>
          <w:rFonts w:ascii="Consolas" w:eastAsia="Times New Roman" w:hAnsi="Consolas" w:cs="Times New Roman"/>
          <w:color w:val="D4D4D4"/>
          <w:sz w:val="20"/>
          <w:szCs w:val="20"/>
          <w:lang w:val="es-ES" w:eastAsia="es-ES"/>
        </w:rPr>
        <w:t xml:space="preserve">                </w:t>
      </w:r>
      <w:r w:rsidRPr="00D025BB">
        <w:rPr>
          <w:rFonts w:ascii="Consolas" w:eastAsia="Times New Roman" w:hAnsi="Consolas" w:cs="Times New Roman"/>
          <w:color w:val="6A9955"/>
          <w:sz w:val="20"/>
          <w:szCs w:val="20"/>
          <w:lang w:val="es-ES" w:eastAsia="es-ES"/>
        </w:rPr>
        <w:t># Si ha llegado a la esquina, elimina la comida</w:t>
      </w:r>
    </w:p>
    <w:p w14:paraId="7E123B72"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s-ES" w:eastAsia="es-ES"/>
        </w:rPr>
        <w:t xml:space="preserve">                </w:t>
      </w:r>
      <w:proofErr w:type="gramStart"/>
      <w:r w:rsidRPr="00D025BB">
        <w:rPr>
          <w:rFonts w:ascii="Consolas" w:eastAsia="Times New Roman" w:hAnsi="Consolas" w:cs="Times New Roman"/>
          <w:color w:val="C586C0"/>
          <w:sz w:val="20"/>
          <w:szCs w:val="20"/>
          <w:lang w:val="en-US" w:eastAsia="es-ES"/>
        </w:rPr>
        <w:t>if</w:t>
      </w:r>
      <w:r w:rsidRPr="00D025BB">
        <w:rPr>
          <w:rFonts w:ascii="Consolas" w:eastAsia="Times New Roman" w:hAnsi="Consolas" w:cs="Times New Roman"/>
          <w:color w:val="D4D4D4"/>
          <w:sz w:val="20"/>
          <w:szCs w:val="20"/>
          <w:lang w:val="en-US" w:eastAsia="es-ES"/>
        </w:rPr>
        <w:t>(</w:t>
      </w:r>
      <w:proofErr w:type="spellStart"/>
      <w:proofErr w:type="gramEnd"/>
      <w:r w:rsidRPr="00D025BB">
        <w:rPr>
          <w:rFonts w:ascii="Consolas" w:eastAsia="Times New Roman" w:hAnsi="Consolas" w:cs="Times New Roman"/>
          <w:color w:val="9CDCFE"/>
          <w:sz w:val="20"/>
          <w:szCs w:val="20"/>
          <w:lang w:val="en-US" w:eastAsia="es-ES"/>
        </w:rPr>
        <w:t>state_hijo</w:t>
      </w:r>
      <w:proofErr w:type="spellEnd"/>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569CD6"/>
          <w:sz w:val="20"/>
          <w:szCs w:val="20"/>
          <w:lang w:val="en-US" w:eastAsia="es-ES"/>
        </w:rPr>
        <w:t>in</w:t>
      </w: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corners</w:t>
      </w:r>
      <w:proofErr w:type="spellEnd"/>
      <w:r w:rsidRPr="00D025BB">
        <w:rPr>
          <w:rFonts w:ascii="Consolas" w:eastAsia="Times New Roman" w:hAnsi="Consolas" w:cs="Times New Roman"/>
          <w:color w:val="D4D4D4"/>
          <w:sz w:val="20"/>
          <w:szCs w:val="20"/>
          <w:lang w:val="en-US" w:eastAsia="es-ES"/>
        </w:rPr>
        <w:t>):</w:t>
      </w:r>
    </w:p>
    <w:p w14:paraId="1C7F7735"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lastRenderedPageBreak/>
        <w:t xml:space="preserve">                    </w:t>
      </w:r>
      <w:proofErr w:type="spellStart"/>
      <w:r w:rsidRPr="00D025BB">
        <w:rPr>
          <w:rFonts w:ascii="Consolas" w:eastAsia="Times New Roman" w:hAnsi="Consolas" w:cs="Times New Roman"/>
          <w:color w:val="9CDCFE"/>
          <w:sz w:val="20"/>
          <w:szCs w:val="20"/>
          <w:lang w:val="en-US" w:eastAsia="es-ES"/>
        </w:rPr>
        <w:t>cornerFood_hijo</w:t>
      </w:r>
      <w:proofErr w:type="spellEnd"/>
      <w:r w:rsidRPr="00D025BB">
        <w:rPr>
          <w:rFonts w:ascii="Consolas" w:eastAsia="Times New Roman" w:hAnsi="Consolas" w:cs="Times New Roman"/>
          <w:color w:val="D4D4D4"/>
          <w:sz w:val="20"/>
          <w:szCs w:val="20"/>
          <w:lang w:val="en-US" w:eastAsia="es-ES"/>
        </w:rPr>
        <w:t>[</w:t>
      </w:r>
      <w:proofErr w:type="spellStart"/>
      <w:r w:rsidRPr="00D025BB">
        <w:rPr>
          <w:rFonts w:ascii="Consolas" w:eastAsia="Times New Roman" w:hAnsi="Consolas" w:cs="Times New Roman"/>
          <w:color w:val="9CDCFE"/>
          <w:sz w:val="20"/>
          <w:szCs w:val="20"/>
          <w:lang w:val="en-US" w:eastAsia="es-ES"/>
        </w:rPr>
        <w:t>state_hijo</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569CD6"/>
          <w:sz w:val="20"/>
          <w:szCs w:val="20"/>
          <w:lang w:val="en-US" w:eastAsia="es-ES"/>
        </w:rPr>
        <w:t>False</w:t>
      </w:r>
    </w:p>
    <w:p w14:paraId="610CEA38"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proofErr w:type="gramStart"/>
      <w:r w:rsidRPr="00D025BB">
        <w:rPr>
          <w:rFonts w:ascii="Consolas" w:eastAsia="Times New Roman" w:hAnsi="Consolas" w:cs="Times New Roman"/>
          <w:color w:val="9CDCFE"/>
          <w:sz w:val="20"/>
          <w:szCs w:val="20"/>
          <w:lang w:val="en-US" w:eastAsia="es-ES"/>
        </w:rPr>
        <w:t>successors</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DCDCAA"/>
          <w:sz w:val="20"/>
          <w:szCs w:val="20"/>
          <w:lang w:val="en-US" w:eastAsia="es-ES"/>
        </w:rPr>
        <w:t>append</w:t>
      </w:r>
      <w:proofErr w:type="spellEnd"/>
      <w:r w:rsidRPr="00D025BB">
        <w:rPr>
          <w:rFonts w:ascii="Consolas" w:eastAsia="Times New Roman" w:hAnsi="Consolas" w:cs="Times New Roman"/>
          <w:color w:val="D4D4D4"/>
          <w:sz w:val="20"/>
          <w:szCs w:val="20"/>
          <w:lang w:val="en-US" w:eastAsia="es-ES"/>
        </w:rPr>
        <w:t>(</w:t>
      </w:r>
      <w:proofErr w:type="gramEnd"/>
      <w:r w:rsidRPr="00D025BB">
        <w:rPr>
          <w:rFonts w:ascii="Consolas" w:eastAsia="Times New Roman" w:hAnsi="Consolas" w:cs="Times New Roman"/>
          <w:color w:val="D4D4D4"/>
          <w:sz w:val="20"/>
          <w:szCs w:val="20"/>
          <w:lang w:val="en-US" w:eastAsia="es-ES"/>
        </w:rPr>
        <w:t>((</w:t>
      </w:r>
      <w:proofErr w:type="spellStart"/>
      <w:r w:rsidRPr="00D025BB">
        <w:rPr>
          <w:rFonts w:ascii="Consolas" w:eastAsia="Times New Roman" w:hAnsi="Consolas" w:cs="Times New Roman"/>
          <w:color w:val="9CDCFE"/>
          <w:sz w:val="20"/>
          <w:szCs w:val="20"/>
          <w:lang w:val="en-US" w:eastAsia="es-ES"/>
        </w:rPr>
        <w:t>state_hijo</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cornerFood_hijo</w:t>
      </w:r>
      <w:proofErr w:type="spellEnd"/>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action</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B5CEA8"/>
          <w:sz w:val="20"/>
          <w:szCs w:val="20"/>
          <w:lang w:val="en-US" w:eastAsia="es-ES"/>
        </w:rPr>
        <w:t>1</w:t>
      </w:r>
      <w:r w:rsidRPr="00D025BB">
        <w:rPr>
          <w:rFonts w:ascii="Consolas" w:eastAsia="Times New Roman" w:hAnsi="Consolas" w:cs="Times New Roman"/>
          <w:color w:val="D4D4D4"/>
          <w:sz w:val="20"/>
          <w:szCs w:val="20"/>
          <w:lang w:val="en-US" w:eastAsia="es-ES"/>
        </w:rPr>
        <w:t>))</w:t>
      </w:r>
    </w:p>
    <w:p w14:paraId="47824880"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
    <w:p w14:paraId="6C242E63"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proofErr w:type="spellStart"/>
      <w:r w:rsidRPr="00D025BB">
        <w:rPr>
          <w:rFonts w:ascii="Consolas" w:eastAsia="Times New Roman" w:hAnsi="Consolas" w:cs="Times New Roman"/>
          <w:color w:val="9CDCFE"/>
          <w:sz w:val="20"/>
          <w:szCs w:val="20"/>
          <w:lang w:val="en-US" w:eastAsia="es-ES"/>
        </w:rPr>
        <w:t>self</w:t>
      </w:r>
      <w:r w:rsidRPr="00D025BB">
        <w:rPr>
          <w:rFonts w:ascii="Consolas" w:eastAsia="Times New Roman" w:hAnsi="Consolas" w:cs="Times New Roman"/>
          <w:color w:val="D4D4D4"/>
          <w:sz w:val="20"/>
          <w:szCs w:val="20"/>
          <w:lang w:val="en-US" w:eastAsia="es-ES"/>
        </w:rPr>
        <w:t>.</w:t>
      </w:r>
      <w:r w:rsidRPr="00D025BB">
        <w:rPr>
          <w:rFonts w:ascii="Consolas" w:eastAsia="Times New Roman" w:hAnsi="Consolas" w:cs="Times New Roman"/>
          <w:color w:val="9CDCFE"/>
          <w:sz w:val="20"/>
          <w:szCs w:val="20"/>
          <w:lang w:val="en-US" w:eastAsia="es-ES"/>
        </w:rPr>
        <w:t>_expanded</w:t>
      </w:r>
      <w:proofErr w:type="spellEnd"/>
      <w:r w:rsidRPr="00D025BB">
        <w:rPr>
          <w:rFonts w:ascii="Consolas" w:eastAsia="Times New Roman" w:hAnsi="Consolas" w:cs="Times New Roman"/>
          <w:color w:val="D4D4D4"/>
          <w:sz w:val="20"/>
          <w:szCs w:val="20"/>
          <w:lang w:val="en-US" w:eastAsia="es-ES"/>
        </w:rPr>
        <w:t xml:space="preserve"> += </w:t>
      </w:r>
      <w:r w:rsidRPr="00D025BB">
        <w:rPr>
          <w:rFonts w:ascii="Consolas" w:eastAsia="Times New Roman" w:hAnsi="Consolas" w:cs="Times New Roman"/>
          <w:color w:val="B5CEA8"/>
          <w:sz w:val="20"/>
          <w:szCs w:val="20"/>
          <w:lang w:val="en-US" w:eastAsia="es-ES"/>
        </w:rPr>
        <w:t>1</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6A9955"/>
          <w:sz w:val="20"/>
          <w:szCs w:val="20"/>
          <w:lang w:val="en-US" w:eastAsia="es-ES"/>
        </w:rPr>
        <w:t># DO NOT CHANGE</w:t>
      </w:r>
    </w:p>
    <w:p w14:paraId="43148EA4" w14:textId="77777777" w:rsidR="00D025BB" w:rsidRPr="00D025BB" w:rsidRDefault="00D025BB" w:rsidP="00D025BB">
      <w:pPr>
        <w:shd w:val="clear" w:color="auto" w:fill="1E1E1E"/>
        <w:spacing w:after="0" w:line="285" w:lineRule="atLeast"/>
        <w:rPr>
          <w:rFonts w:ascii="Consolas" w:eastAsia="Times New Roman" w:hAnsi="Consolas" w:cs="Times New Roman"/>
          <w:color w:val="D4D4D4"/>
          <w:sz w:val="20"/>
          <w:szCs w:val="20"/>
          <w:lang w:val="en-US" w:eastAsia="es-ES"/>
        </w:rPr>
      </w:pP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C586C0"/>
          <w:sz w:val="20"/>
          <w:szCs w:val="20"/>
          <w:lang w:val="en-US" w:eastAsia="es-ES"/>
        </w:rPr>
        <w:t>return</w:t>
      </w:r>
      <w:r w:rsidRPr="00D025BB">
        <w:rPr>
          <w:rFonts w:ascii="Consolas" w:eastAsia="Times New Roman" w:hAnsi="Consolas" w:cs="Times New Roman"/>
          <w:color w:val="D4D4D4"/>
          <w:sz w:val="20"/>
          <w:szCs w:val="20"/>
          <w:lang w:val="en-US" w:eastAsia="es-ES"/>
        </w:rPr>
        <w:t xml:space="preserve"> </w:t>
      </w:r>
      <w:r w:rsidRPr="00D025BB">
        <w:rPr>
          <w:rFonts w:ascii="Consolas" w:eastAsia="Times New Roman" w:hAnsi="Consolas" w:cs="Times New Roman"/>
          <w:color w:val="9CDCFE"/>
          <w:sz w:val="20"/>
          <w:szCs w:val="20"/>
          <w:lang w:val="en-US" w:eastAsia="es-ES"/>
        </w:rPr>
        <w:t>successors</w:t>
      </w:r>
    </w:p>
    <w:p w14:paraId="5A7B0F59" w14:textId="7ADFBFBC" w:rsidR="001441FC" w:rsidRPr="00D025BB" w:rsidRDefault="001441FC" w:rsidP="004141CD">
      <w:pPr>
        <w:pStyle w:val="Prrafodelista"/>
        <w:ind w:left="0"/>
        <w:jc w:val="both"/>
        <w:rPr>
          <w:sz w:val="24"/>
          <w:szCs w:val="24"/>
          <w:lang w:val="en-US"/>
        </w:rPr>
      </w:pPr>
    </w:p>
    <w:p w14:paraId="60147A09" w14:textId="77777777" w:rsidR="00D025BB" w:rsidRPr="00D025BB" w:rsidRDefault="007F6CCC" w:rsidP="004141CD">
      <w:pPr>
        <w:pStyle w:val="Prrafodelista"/>
        <w:ind w:left="0"/>
        <w:jc w:val="both"/>
        <w:rPr>
          <w:b/>
          <w:sz w:val="24"/>
          <w:szCs w:val="24"/>
          <w:lang w:val="en-US"/>
        </w:rPr>
      </w:pPr>
      <w:r w:rsidRPr="00D025BB">
        <w:rPr>
          <w:b/>
          <w:sz w:val="24"/>
          <w:szCs w:val="24"/>
          <w:lang w:val="en-US"/>
        </w:rPr>
        <w:tab/>
      </w:r>
    </w:p>
    <w:p w14:paraId="3E08BD79" w14:textId="7917D5B8" w:rsidR="001441FC" w:rsidRPr="004141CD" w:rsidRDefault="007F6CCC" w:rsidP="004141CD">
      <w:pPr>
        <w:pStyle w:val="Prrafodelista"/>
        <w:ind w:left="0"/>
        <w:jc w:val="both"/>
        <w:rPr>
          <w:sz w:val="24"/>
          <w:szCs w:val="24"/>
          <w:lang w:val="es-ES"/>
        </w:rPr>
      </w:pPr>
      <w:r w:rsidRPr="00C7596C">
        <w:rPr>
          <w:b/>
          <w:sz w:val="24"/>
          <w:szCs w:val="24"/>
          <w:lang w:val="es-ES"/>
        </w:rPr>
        <w:t xml:space="preserve">5.1.3. </w:t>
      </w:r>
      <w:r w:rsidRPr="004141CD">
        <w:rPr>
          <w:b/>
          <w:sz w:val="24"/>
          <w:szCs w:val="24"/>
          <w:lang w:val="es-ES_tradnl"/>
        </w:rPr>
        <w:t>Capturas de pantalla de los resultados de ejecución y pruebas analizando los resultados</w:t>
      </w:r>
    </w:p>
    <w:p w14:paraId="77941D63" w14:textId="77777777" w:rsidR="00D025BB" w:rsidRDefault="00D025BB" w:rsidP="004141CD">
      <w:pPr>
        <w:pStyle w:val="Prrafodelista"/>
        <w:ind w:left="0"/>
        <w:jc w:val="both"/>
        <w:rPr>
          <w:b/>
          <w:sz w:val="24"/>
          <w:szCs w:val="24"/>
          <w:lang w:val="es-ES_tradnl"/>
        </w:rPr>
      </w:pPr>
    </w:p>
    <w:p w14:paraId="3EDB14BA" w14:textId="667E7EDA" w:rsidR="00D025BB" w:rsidRPr="00EF03C3" w:rsidRDefault="00D025BB" w:rsidP="00EF03C3">
      <w:pPr>
        <w:pStyle w:val="Prrafodelista"/>
        <w:ind w:left="0"/>
        <w:jc w:val="right"/>
        <w:rPr>
          <w:rFonts w:ascii="Lucida Sans Typewriter" w:eastAsia="Times New Roman" w:hAnsi="Lucida Sans Typewriter" w:cs="Courier New"/>
          <w:lang w:val="en-US" w:eastAsia="es-ES"/>
        </w:rPr>
      </w:pPr>
      <w:r w:rsidRPr="00EF03C3">
        <w:rPr>
          <w:noProof/>
          <w:sz w:val="24"/>
          <w:szCs w:val="24"/>
          <w:lang w:val="es-ES" w:eastAsia="es-ES"/>
        </w:rPr>
        <w:drawing>
          <wp:inline distT="0" distB="0" distL="0" distR="0" wp14:anchorId="6541453A" wp14:editId="19EA871E">
            <wp:extent cx="6172200" cy="1140864"/>
            <wp:effectExtent l="0" t="0" r="0" b="2540"/>
            <wp:docPr id="208" name="Imagen 2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descr="Texto&#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9468" cy="1142207"/>
                    </a:xfrm>
                    <a:prstGeom prst="rect">
                      <a:avLst/>
                    </a:prstGeom>
                    <a:noFill/>
                    <a:ln>
                      <a:noFill/>
                    </a:ln>
                  </pic:spPr>
                </pic:pic>
              </a:graphicData>
            </a:graphic>
          </wp:inline>
        </w:drawing>
      </w:r>
      <w:proofErr w:type="gramStart"/>
      <w:r w:rsidRPr="00EF03C3">
        <w:rPr>
          <w:rFonts w:ascii="Lucida Sans Typewriter" w:eastAsia="Times New Roman" w:hAnsi="Lucida Sans Typewriter" w:cs="Courier New"/>
          <w:sz w:val="20"/>
          <w:szCs w:val="20"/>
          <w:lang w:val="en-US" w:eastAsia="es-ES"/>
        </w:rPr>
        <w:t>python</w:t>
      </w:r>
      <w:proofErr w:type="gramEnd"/>
      <w:r w:rsidRPr="00EF03C3">
        <w:rPr>
          <w:rFonts w:ascii="Lucida Sans Typewriter" w:eastAsia="Times New Roman" w:hAnsi="Lucida Sans Typewriter" w:cs="Courier New"/>
          <w:sz w:val="20"/>
          <w:szCs w:val="20"/>
          <w:lang w:val="en-US" w:eastAsia="es-ES"/>
        </w:rPr>
        <w:t xml:space="preserve"> pacman.py -l </w:t>
      </w:r>
      <w:proofErr w:type="spellStart"/>
      <w:r w:rsidRPr="00EF03C3">
        <w:rPr>
          <w:rFonts w:ascii="Lucida Sans Typewriter" w:eastAsia="Times New Roman" w:hAnsi="Lucida Sans Typewriter" w:cs="Courier New"/>
          <w:sz w:val="20"/>
          <w:szCs w:val="20"/>
          <w:lang w:val="en-US" w:eastAsia="es-ES"/>
        </w:rPr>
        <w:t>tinyCorners</w:t>
      </w:r>
      <w:proofErr w:type="spellEnd"/>
      <w:r w:rsidRPr="00EF03C3">
        <w:rPr>
          <w:rFonts w:ascii="Lucida Sans Typewriter" w:eastAsia="Times New Roman" w:hAnsi="Lucida Sans Typewriter" w:cs="Courier New"/>
          <w:sz w:val="20"/>
          <w:szCs w:val="20"/>
          <w:lang w:val="en-US" w:eastAsia="es-ES"/>
        </w:rPr>
        <w:t xml:space="preserve"> -p </w:t>
      </w:r>
      <w:proofErr w:type="spellStart"/>
      <w:r w:rsidRPr="00EF03C3">
        <w:rPr>
          <w:rFonts w:ascii="Lucida Sans Typewriter" w:eastAsia="Times New Roman" w:hAnsi="Lucida Sans Typewriter" w:cs="Courier New"/>
          <w:sz w:val="20"/>
          <w:szCs w:val="20"/>
          <w:lang w:val="en-US" w:eastAsia="es-ES"/>
        </w:rPr>
        <w:t>SearchAgent</w:t>
      </w:r>
      <w:proofErr w:type="spellEnd"/>
      <w:r w:rsidRPr="00EF03C3">
        <w:rPr>
          <w:rFonts w:ascii="Lucida Sans Typewriter" w:eastAsia="Times New Roman" w:hAnsi="Lucida Sans Typewriter" w:cs="Courier New"/>
          <w:sz w:val="20"/>
          <w:szCs w:val="20"/>
          <w:lang w:val="en-US" w:eastAsia="es-ES"/>
        </w:rPr>
        <w:t xml:space="preserve"> -a </w:t>
      </w:r>
      <w:proofErr w:type="spellStart"/>
      <w:r w:rsidRPr="00EF03C3">
        <w:rPr>
          <w:rFonts w:ascii="Lucida Sans Typewriter" w:eastAsia="Times New Roman" w:hAnsi="Lucida Sans Typewriter" w:cs="Courier New"/>
          <w:sz w:val="20"/>
          <w:szCs w:val="20"/>
          <w:lang w:val="en-US" w:eastAsia="es-ES"/>
        </w:rPr>
        <w:t>fn</w:t>
      </w:r>
      <w:proofErr w:type="spellEnd"/>
      <w:r w:rsidRPr="00EF03C3">
        <w:rPr>
          <w:rFonts w:ascii="Lucida Sans Typewriter" w:eastAsia="Times New Roman" w:hAnsi="Lucida Sans Typewriter" w:cs="Courier New"/>
          <w:sz w:val="20"/>
          <w:szCs w:val="20"/>
          <w:lang w:val="en-US" w:eastAsia="es-ES"/>
        </w:rPr>
        <w:t>=</w:t>
      </w:r>
      <w:proofErr w:type="spellStart"/>
      <w:r w:rsidRPr="00EF03C3">
        <w:rPr>
          <w:rFonts w:ascii="Lucida Sans Typewriter" w:eastAsia="Times New Roman" w:hAnsi="Lucida Sans Typewriter" w:cs="Courier New"/>
          <w:sz w:val="20"/>
          <w:szCs w:val="20"/>
          <w:lang w:val="en-US" w:eastAsia="es-ES"/>
        </w:rPr>
        <w:t>bfs,prob</w:t>
      </w:r>
      <w:proofErr w:type="spellEnd"/>
      <w:r w:rsidRPr="00EF03C3">
        <w:rPr>
          <w:rFonts w:ascii="Lucida Sans Typewriter" w:eastAsia="Times New Roman" w:hAnsi="Lucida Sans Typewriter" w:cs="Courier New"/>
          <w:sz w:val="20"/>
          <w:szCs w:val="20"/>
          <w:lang w:val="en-US" w:eastAsia="es-ES"/>
        </w:rPr>
        <w:t>=</w:t>
      </w:r>
      <w:proofErr w:type="spellStart"/>
      <w:r w:rsidRPr="00EF03C3">
        <w:rPr>
          <w:rFonts w:ascii="Lucida Sans Typewriter" w:eastAsia="Times New Roman" w:hAnsi="Lucida Sans Typewriter" w:cs="Courier New"/>
          <w:sz w:val="20"/>
          <w:szCs w:val="20"/>
          <w:lang w:val="en-US" w:eastAsia="es-ES"/>
        </w:rPr>
        <w:t>CornersProblem</w:t>
      </w:r>
      <w:proofErr w:type="spellEnd"/>
      <w:r w:rsidRPr="00EF03C3">
        <w:rPr>
          <w:rFonts w:ascii="Lucida Sans Typewriter" w:eastAsia="Times New Roman" w:hAnsi="Lucida Sans Typewriter" w:cs="Courier New"/>
          <w:lang w:val="en-US" w:eastAsia="es-ES"/>
        </w:rPr>
        <w:t xml:space="preserve"> </w:t>
      </w:r>
    </w:p>
    <w:p w14:paraId="7EAF9A2B" w14:textId="2EB497CF" w:rsidR="00D025BB" w:rsidRPr="00D025BB" w:rsidRDefault="00D025BB" w:rsidP="004141CD">
      <w:pPr>
        <w:pStyle w:val="Prrafodelista"/>
        <w:ind w:left="0"/>
        <w:jc w:val="both"/>
        <w:rPr>
          <w:b/>
          <w:sz w:val="24"/>
          <w:szCs w:val="24"/>
          <w:lang w:val="en-US"/>
        </w:rPr>
      </w:pPr>
    </w:p>
    <w:p w14:paraId="77C45E84" w14:textId="161E3F02" w:rsidR="00D025BB" w:rsidRPr="00D025BB" w:rsidRDefault="00D025BB" w:rsidP="00D025BB">
      <w:pPr>
        <w:pStyle w:val="Prrafodelista"/>
        <w:ind w:left="0"/>
        <w:jc w:val="right"/>
        <w:rPr>
          <w:rFonts w:ascii="Lucida Sans Typewriter" w:eastAsia="Times New Roman" w:hAnsi="Lucida Sans Typewriter" w:cs="Courier New"/>
          <w:sz w:val="20"/>
          <w:szCs w:val="20"/>
          <w:lang w:val="en-US" w:eastAsia="es-ES"/>
        </w:rPr>
      </w:pPr>
      <w:r>
        <w:rPr>
          <w:noProof/>
          <w:lang w:val="es-ES" w:eastAsia="es-ES"/>
        </w:rPr>
        <w:drawing>
          <wp:inline distT="0" distB="0" distL="0" distR="0" wp14:anchorId="73BD3786" wp14:editId="4C4FEED0">
            <wp:extent cx="6188710" cy="1146175"/>
            <wp:effectExtent l="0" t="0" r="2540" b="0"/>
            <wp:docPr id="209" name="Imagen 2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descr="Text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1146175"/>
                    </a:xfrm>
                    <a:prstGeom prst="rect">
                      <a:avLst/>
                    </a:prstGeom>
                    <a:noFill/>
                    <a:ln>
                      <a:noFill/>
                    </a:ln>
                  </pic:spPr>
                </pic:pic>
              </a:graphicData>
            </a:graphic>
          </wp:inline>
        </w:drawing>
      </w:r>
      <w:proofErr w:type="gramStart"/>
      <w:r w:rsidRPr="00D025BB">
        <w:rPr>
          <w:rFonts w:ascii="Lucida Sans Typewriter" w:eastAsia="Times New Roman" w:hAnsi="Lucida Sans Typewriter" w:cs="Courier New"/>
          <w:sz w:val="20"/>
          <w:szCs w:val="20"/>
          <w:lang w:val="en-US" w:eastAsia="es-ES"/>
        </w:rPr>
        <w:t>python</w:t>
      </w:r>
      <w:proofErr w:type="gramEnd"/>
      <w:r w:rsidRPr="00D025BB">
        <w:rPr>
          <w:rFonts w:ascii="Lucida Sans Typewriter" w:eastAsia="Times New Roman" w:hAnsi="Lucida Sans Typewriter" w:cs="Courier New"/>
          <w:sz w:val="20"/>
          <w:szCs w:val="20"/>
          <w:lang w:val="en-US" w:eastAsia="es-ES"/>
        </w:rPr>
        <w:t xml:space="preserve"> pacman.py -l </w:t>
      </w:r>
      <w:proofErr w:type="spellStart"/>
      <w:r w:rsidRPr="00D025BB">
        <w:rPr>
          <w:rFonts w:ascii="Lucida Sans Typewriter" w:eastAsia="Times New Roman" w:hAnsi="Lucida Sans Typewriter" w:cs="Courier New"/>
          <w:sz w:val="20"/>
          <w:szCs w:val="20"/>
          <w:lang w:val="en-US" w:eastAsia="es-ES"/>
        </w:rPr>
        <w:t>mediumCorners</w:t>
      </w:r>
      <w:proofErr w:type="spellEnd"/>
      <w:r w:rsidRPr="00D025BB">
        <w:rPr>
          <w:rFonts w:ascii="Lucida Sans Typewriter" w:eastAsia="Times New Roman" w:hAnsi="Lucida Sans Typewriter" w:cs="Courier New"/>
          <w:sz w:val="20"/>
          <w:szCs w:val="20"/>
          <w:lang w:val="en-US" w:eastAsia="es-ES"/>
        </w:rPr>
        <w:t xml:space="preserve"> -p </w:t>
      </w:r>
      <w:proofErr w:type="spellStart"/>
      <w:r w:rsidRPr="00D025BB">
        <w:rPr>
          <w:rFonts w:ascii="Lucida Sans Typewriter" w:eastAsia="Times New Roman" w:hAnsi="Lucida Sans Typewriter" w:cs="Courier New"/>
          <w:sz w:val="20"/>
          <w:szCs w:val="20"/>
          <w:lang w:val="en-US" w:eastAsia="es-ES"/>
        </w:rPr>
        <w:t>SearchAgent</w:t>
      </w:r>
      <w:proofErr w:type="spellEnd"/>
      <w:r w:rsidRPr="00D025BB">
        <w:rPr>
          <w:rFonts w:ascii="Lucida Sans Typewriter" w:eastAsia="Times New Roman" w:hAnsi="Lucida Sans Typewriter" w:cs="Courier New"/>
          <w:sz w:val="20"/>
          <w:szCs w:val="20"/>
          <w:lang w:val="en-US" w:eastAsia="es-ES"/>
        </w:rPr>
        <w:t xml:space="preserve"> -a </w:t>
      </w:r>
      <w:proofErr w:type="spellStart"/>
      <w:r w:rsidRPr="00D025BB">
        <w:rPr>
          <w:rFonts w:ascii="Lucida Sans Typewriter" w:eastAsia="Times New Roman" w:hAnsi="Lucida Sans Typewriter" w:cs="Courier New"/>
          <w:sz w:val="20"/>
          <w:szCs w:val="20"/>
          <w:lang w:val="en-US" w:eastAsia="es-ES"/>
        </w:rPr>
        <w:t>fn</w:t>
      </w:r>
      <w:proofErr w:type="spellEnd"/>
      <w:r w:rsidRPr="00D025BB">
        <w:rPr>
          <w:rFonts w:ascii="Lucida Sans Typewriter" w:eastAsia="Times New Roman" w:hAnsi="Lucida Sans Typewriter" w:cs="Courier New"/>
          <w:sz w:val="20"/>
          <w:szCs w:val="20"/>
          <w:lang w:val="en-US" w:eastAsia="es-ES"/>
        </w:rPr>
        <w:t>=</w:t>
      </w:r>
      <w:proofErr w:type="spellStart"/>
      <w:r w:rsidRPr="00D025BB">
        <w:rPr>
          <w:rFonts w:ascii="Lucida Sans Typewriter" w:eastAsia="Times New Roman" w:hAnsi="Lucida Sans Typewriter" w:cs="Courier New"/>
          <w:sz w:val="20"/>
          <w:szCs w:val="20"/>
          <w:lang w:val="en-US" w:eastAsia="es-ES"/>
        </w:rPr>
        <w:t>bfs,prob</w:t>
      </w:r>
      <w:proofErr w:type="spellEnd"/>
      <w:r w:rsidRPr="00D025BB">
        <w:rPr>
          <w:rFonts w:ascii="Lucida Sans Typewriter" w:eastAsia="Times New Roman" w:hAnsi="Lucida Sans Typewriter" w:cs="Courier New"/>
          <w:sz w:val="20"/>
          <w:szCs w:val="20"/>
          <w:lang w:val="en-US" w:eastAsia="es-ES"/>
        </w:rPr>
        <w:t>=</w:t>
      </w:r>
      <w:proofErr w:type="spellStart"/>
      <w:r w:rsidRPr="00D025BB">
        <w:rPr>
          <w:rFonts w:ascii="Lucida Sans Typewriter" w:eastAsia="Times New Roman" w:hAnsi="Lucida Sans Typewriter" w:cs="Courier New"/>
          <w:sz w:val="20"/>
          <w:szCs w:val="20"/>
          <w:lang w:val="en-US" w:eastAsia="es-ES"/>
        </w:rPr>
        <w:t>CornersProblem</w:t>
      </w:r>
      <w:proofErr w:type="spellEnd"/>
      <w:r w:rsidRPr="00D025BB">
        <w:rPr>
          <w:rFonts w:ascii="Lucida Sans Typewriter" w:eastAsia="Times New Roman" w:hAnsi="Lucida Sans Typewriter" w:cs="Courier New"/>
          <w:sz w:val="20"/>
          <w:szCs w:val="20"/>
          <w:lang w:val="en-US" w:eastAsia="es-ES"/>
        </w:rPr>
        <w:t xml:space="preserve"> </w:t>
      </w:r>
    </w:p>
    <w:p w14:paraId="452816D5" w14:textId="2E00D607" w:rsidR="00D025BB" w:rsidRPr="00D025BB" w:rsidRDefault="00D025BB" w:rsidP="004141CD">
      <w:pPr>
        <w:pStyle w:val="Prrafodelista"/>
        <w:ind w:left="0"/>
        <w:jc w:val="both"/>
        <w:rPr>
          <w:b/>
          <w:sz w:val="24"/>
          <w:szCs w:val="24"/>
          <w:lang w:val="en-US"/>
        </w:rPr>
      </w:pPr>
    </w:p>
    <w:p w14:paraId="711F8C8D" w14:textId="625FFE66" w:rsidR="00D025BB" w:rsidRPr="00D025BB" w:rsidRDefault="00D025BB" w:rsidP="004141CD">
      <w:pPr>
        <w:pStyle w:val="Prrafodelista"/>
        <w:ind w:left="0"/>
        <w:jc w:val="both"/>
        <w:rPr>
          <w:b/>
          <w:sz w:val="24"/>
          <w:szCs w:val="24"/>
          <w:lang w:val="en-US"/>
        </w:rPr>
      </w:pPr>
    </w:p>
    <w:p w14:paraId="4504B4C7" w14:textId="77777777" w:rsidR="0044488E" w:rsidRDefault="00D025BB" w:rsidP="0044488E">
      <w:pPr>
        <w:pStyle w:val="Prrafodelista"/>
        <w:ind w:left="0"/>
        <w:jc w:val="both"/>
        <w:rPr>
          <w:rFonts w:ascii="Lucida Sans Typewriter" w:eastAsia="Times New Roman" w:hAnsi="Lucida Sans Typewriter" w:cs="Courier New"/>
          <w:sz w:val="20"/>
          <w:szCs w:val="20"/>
          <w:lang w:val="es-ES" w:eastAsia="es-ES"/>
        </w:rPr>
      </w:pPr>
      <w:r>
        <w:rPr>
          <w:noProof/>
          <w:lang w:val="es-ES" w:eastAsia="es-ES"/>
        </w:rPr>
        <w:lastRenderedPageBreak/>
        <w:drawing>
          <wp:inline distT="0" distB="0" distL="0" distR="0" wp14:anchorId="14501633" wp14:editId="5E6BDFC3">
            <wp:extent cx="5302247" cy="7334250"/>
            <wp:effectExtent l="0" t="0" r="0" b="0"/>
            <wp:docPr id="210" name="Imagen 2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descr="Text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8593" cy="7343028"/>
                    </a:xfrm>
                    <a:prstGeom prst="rect">
                      <a:avLst/>
                    </a:prstGeom>
                    <a:noFill/>
                    <a:ln>
                      <a:noFill/>
                    </a:ln>
                  </pic:spPr>
                </pic:pic>
              </a:graphicData>
            </a:graphic>
          </wp:inline>
        </w:drawing>
      </w:r>
    </w:p>
    <w:p w14:paraId="3A0F99FE" w14:textId="631F5B76" w:rsidR="0044488E" w:rsidRPr="007147D6" w:rsidRDefault="0044488E" w:rsidP="0044488E">
      <w:pPr>
        <w:pStyle w:val="Prrafodelista"/>
        <w:ind w:left="0" w:right="1382"/>
        <w:jc w:val="right"/>
        <w:rPr>
          <w:rFonts w:ascii="Lucida Sans Typewriter" w:eastAsia="Times New Roman" w:hAnsi="Lucida Sans Typewriter" w:cs="Courier New"/>
          <w:sz w:val="20"/>
          <w:szCs w:val="20"/>
          <w:lang w:val="es-ES" w:eastAsia="es-ES"/>
        </w:rPr>
      </w:pPr>
      <w:proofErr w:type="spellStart"/>
      <w:r w:rsidRPr="007147D6">
        <w:rPr>
          <w:rFonts w:ascii="Lucida Sans Typewriter" w:eastAsia="Times New Roman" w:hAnsi="Lucida Sans Typewriter" w:cs="Courier New"/>
          <w:sz w:val="20"/>
          <w:szCs w:val="20"/>
          <w:lang w:val="es-ES" w:eastAsia="es-ES"/>
        </w:rPr>
        <w:t>python</w:t>
      </w:r>
      <w:proofErr w:type="spellEnd"/>
      <w:r w:rsidRPr="007147D6">
        <w:rPr>
          <w:rFonts w:ascii="Lucida Sans Typewriter" w:eastAsia="Times New Roman" w:hAnsi="Lucida Sans Typewriter" w:cs="Courier New"/>
          <w:sz w:val="20"/>
          <w:szCs w:val="20"/>
          <w:lang w:val="es-ES" w:eastAsia="es-ES"/>
        </w:rPr>
        <w:t xml:space="preserve"> autograder.py -q q5 </w:t>
      </w:r>
    </w:p>
    <w:p w14:paraId="7079D3D7" w14:textId="77777777" w:rsidR="00D025BB" w:rsidRPr="007147D6" w:rsidRDefault="00D025BB" w:rsidP="004141CD">
      <w:pPr>
        <w:pStyle w:val="Prrafodelista"/>
        <w:ind w:left="0"/>
        <w:jc w:val="both"/>
        <w:rPr>
          <w:b/>
          <w:sz w:val="24"/>
          <w:szCs w:val="24"/>
          <w:lang w:val="es-ES"/>
        </w:rPr>
      </w:pPr>
    </w:p>
    <w:p w14:paraId="5EB8C2A1" w14:textId="50D811C1" w:rsidR="001441FC" w:rsidRPr="004141CD" w:rsidRDefault="007F6CCC" w:rsidP="00555560">
      <w:pPr>
        <w:pStyle w:val="Prrafodelista"/>
        <w:pBdr>
          <w:bottom w:val="single" w:sz="4" w:space="1" w:color="auto"/>
        </w:pBdr>
        <w:ind w:left="0"/>
        <w:jc w:val="both"/>
        <w:rPr>
          <w:sz w:val="24"/>
          <w:szCs w:val="24"/>
          <w:lang w:val="es-ES"/>
        </w:rPr>
      </w:pPr>
      <w:r w:rsidRPr="004141CD">
        <w:rPr>
          <w:b/>
          <w:sz w:val="24"/>
          <w:szCs w:val="24"/>
          <w:lang w:val="es-ES_tradnl"/>
        </w:rPr>
        <w:t>5.2.</w:t>
      </w:r>
      <w:r w:rsidR="00555560">
        <w:rPr>
          <w:b/>
          <w:sz w:val="24"/>
          <w:szCs w:val="24"/>
          <w:lang w:val="es-ES_tradnl"/>
        </w:rPr>
        <w:tab/>
      </w:r>
      <w:r w:rsidRPr="004141CD">
        <w:rPr>
          <w:b/>
          <w:sz w:val="24"/>
          <w:szCs w:val="24"/>
          <w:lang w:val="es-ES_tradnl"/>
        </w:rPr>
        <w:t xml:space="preserve">Conclusiones en el comportamiento de </w:t>
      </w:r>
      <w:proofErr w:type="spellStart"/>
      <w:r w:rsidRPr="004141CD">
        <w:rPr>
          <w:b/>
          <w:sz w:val="24"/>
          <w:szCs w:val="24"/>
          <w:lang w:val="es-ES_tradnl"/>
        </w:rPr>
        <w:t>pacman</w:t>
      </w:r>
      <w:proofErr w:type="spellEnd"/>
    </w:p>
    <w:p w14:paraId="710F8422" w14:textId="027AC982" w:rsidR="001441FC" w:rsidRDefault="008F4A2B" w:rsidP="004141CD">
      <w:pPr>
        <w:pStyle w:val="Prrafodelista"/>
        <w:ind w:left="0"/>
        <w:jc w:val="both"/>
        <w:rPr>
          <w:sz w:val="24"/>
          <w:lang w:val="es-ES_tradnl"/>
        </w:rPr>
      </w:pPr>
      <w:r>
        <w:rPr>
          <w:sz w:val="24"/>
          <w:lang w:val="es-ES_tradnl"/>
        </w:rPr>
        <w:t>El problema que estudiamos en esta sección es diferente a los estudiados en las anteriores en su descripción, pero a la hora de computar es equivalente al resto, es decir, los estados tienen descripciones diferentes pero se trabaja sobre ellos como si fueran el mismo que en las secciones diferentes. Debido a esto, el comportamiento observado es el esperado, con la función de búsqueda en anchura (como se le pasa como argumento en los ejemplos propuestos) el algoritmo de búsqueda en grafo es completo y optimo.</w:t>
      </w:r>
    </w:p>
    <w:tbl>
      <w:tblPr>
        <w:tblStyle w:val="Tablaconcuadrcula"/>
        <w:tblW w:w="0" w:type="auto"/>
        <w:tblInd w:w="812" w:type="dxa"/>
        <w:tblLook w:val="04A0" w:firstRow="1" w:lastRow="0" w:firstColumn="1" w:lastColumn="0" w:noHBand="0" w:noVBand="1"/>
      </w:tblPr>
      <w:tblGrid>
        <w:gridCol w:w="2009"/>
        <w:gridCol w:w="2056"/>
        <w:gridCol w:w="2053"/>
        <w:gridCol w:w="2009"/>
      </w:tblGrid>
      <w:tr w:rsidR="008F4A2B" w14:paraId="3EF53F8E" w14:textId="77777777" w:rsidTr="00850486">
        <w:trPr>
          <w:trHeight w:val="237"/>
        </w:trPr>
        <w:tc>
          <w:tcPr>
            <w:tcW w:w="2009" w:type="dxa"/>
            <w:shd w:val="pct15" w:color="auto" w:fill="A6A6A6" w:themeFill="background1" w:themeFillShade="A6"/>
            <w:vAlign w:val="center"/>
          </w:tcPr>
          <w:p w14:paraId="750CD9DF" w14:textId="77777777" w:rsidR="008F4A2B" w:rsidRPr="001959F0" w:rsidRDefault="008F4A2B" w:rsidP="00850486">
            <w:pPr>
              <w:pStyle w:val="Prrafodelista"/>
              <w:ind w:left="0"/>
              <w:jc w:val="center"/>
              <w:rPr>
                <w:sz w:val="24"/>
                <w:szCs w:val="24"/>
                <w:highlight w:val="darkGray"/>
                <w:lang w:val="es-ES_tradnl"/>
              </w:rPr>
            </w:pPr>
          </w:p>
        </w:tc>
        <w:tc>
          <w:tcPr>
            <w:tcW w:w="2056" w:type="dxa"/>
            <w:vAlign w:val="center"/>
          </w:tcPr>
          <w:p w14:paraId="090F42D7" w14:textId="77777777" w:rsidR="008F4A2B" w:rsidRDefault="008F4A2B" w:rsidP="00850486">
            <w:pPr>
              <w:pStyle w:val="Prrafodelista"/>
              <w:ind w:left="0"/>
              <w:jc w:val="center"/>
              <w:rPr>
                <w:sz w:val="24"/>
                <w:szCs w:val="24"/>
                <w:lang w:val="es-ES_tradnl"/>
              </w:rPr>
            </w:pPr>
            <w:r>
              <w:rPr>
                <w:sz w:val="24"/>
                <w:szCs w:val="24"/>
                <w:lang w:val="es-ES_tradnl"/>
              </w:rPr>
              <w:t>Nº nodos expandidos</w:t>
            </w:r>
          </w:p>
        </w:tc>
        <w:tc>
          <w:tcPr>
            <w:tcW w:w="2053" w:type="dxa"/>
            <w:vAlign w:val="center"/>
          </w:tcPr>
          <w:p w14:paraId="2983EB47" w14:textId="77777777" w:rsidR="008F4A2B" w:rsidRDefault="008F4A2B" w:rsidP="00850486">
            <w:pPr>
              <w:pStyle w:val="Prrafodelista"/>
              <w:ind w:left="0"/>
              <w:jc w:val="center"/>
              <w:rPr>
                <w:sz w:val="24"/>
                <w:szCs w:val="24"/>
                <w:lang w:val="es-ES_tradnl"/>
              </w:rPr>
            </w:pPr>
            <w:r>
              <w:rPr>
                <w:sz w:val="24"/>
                <w:szCs w:val="24"/>
                <w:lang w:val="es-ES_tradnl"/>
              </w:rPr>
              <w:t>Nº nodos camino</w:t>
            </w:r>
          </w:p>
        </w:tc>
        <w:tc>
          <w:tcPr>
            <w:tcW w:w="2009" w:type="dxa"/>
            <w:vAlign w:val="center"/>
          </w:tcPr>
          <w:p w14:paraId="44E5CCF9" w14:textId="77777777" w:rsidR="008F4A2B" w:rsidRDefault="008F4A2B" w:rsidP="00850486">
            <w:pPr>
              <w:pStyle w:val="Prrafodelista"/>
              <w:ind w:left="0"/>
              <w:jc w:val="center"/>
              <w:rPr>
                <w:sz w:val="24"/>
                <w:szCs w:val="24"/>
                <w:lang w:val="es-ES_tradnl"/>
              </w:rPr>
            </w:pPr>
            <w:r>
              <w:rPr>
                <w:sz w:val="24"/>
                <w:szCs w:val="24"/>
                <w:lang w:val="es-ES_tradnl"/>
              </w:rPr>
              <w:t>Ratio</w:t>
            </w:r>
          </w:p>
        </w:tc>
      </w:tr>
      <w:tr w:rsidR="008F4A2B" w14:paraId="65C26AC7" w14:textId="77777777" w:rsidTr="00850486">
        <w:trPr>
          <w:trHeight w:val="232"/>
        </w:trPr>
        <w:tc>
          <w:tcPr>
            <w:tcW w:w="2009" w:type="dxa"/>
            <w:vAlign w:val="center"/>
          </w:tcPr>
          <w:p w14:paraId="6193EEEB" w14:textId="40C0823A" w:rsidR="008F4A2B" w:rsidRDefault="008F4A2B" w:rsidP="008F4A2B">
            <w:pPr>
              <w:pStyle w:val="Prrafodelista"/>
              <w:ind w:left="0"/>
              <w:jc w:val="center"/>
              <w:rPr>
                <w:sz w:val="24"/>
                <w:szCs w:val="24"/>
                <w:lang w:val="es-ES_tradnl"/>
              </w:rPr>
            </w:pPr>
            <w:proofErr w:type="spellStart"/>
            <w:r>
              <w:rPr>
                <w:sz w:val="24"/>
                <w:szCs w:val="24"/>
                <w:lang w:val="es-ES_tradnl"/>
              </w:rPr>
              <w:t>tinyCorners</w:t>
            </w:r>
            <w:proofErr w:type="spellEnd"/>
          </w:p>
        </w:tc>
        <w:tc>
          <w:tcPr>
            <w:tcW w:w="2056" w:type="dxa"/>
            <w:vAlign w:val="center"/>
          </w:tcPr>
          <w:p w14:paraId="0341A064" w14:textId="55E07A8A" w:rsidR="008F4A2B" w:rsidRDefault="00617409" w:rsidP="00850486">
            <w:pPr>
              <w:pStyle w:val="Prrafodelista"/>
              <w:ind w:left="0"/>
              <w:jc w:val="center"/>
              <w:rPr>
                <w:sz w:val="24"/>
                <w:szCs w:val="24"/>
                <w:lang w:val="es-ES_tradnl"/>
              </w:rPr>
            </w:pPr>
            <w:r>
              <w:rPr>
                <w:sz w:val="24"/>
                <w:szCs w:val="24"/>
                <w:lang w:val="es-ES_tradnl"/>
              </w:rPr>
              <w:t>252</w:t>
            </w:r>
          </w:p>
        </w:tc>
        <w:tc>
          <w:tcPr>
            <w:tcW w:w="2053" w:type="dxa"/>
            <w:vAlign w:val="center"/>
          </w:tcPr>
          <w:p w14:paraId="07B2C8D7" w14:textId="1FC9ED75" w:rsidR="008F4A2B" w:rsidRDefault="00617409" w:rsidP="00850486">
            <w:pPr>
              <w:pStyle w:val="Prrafodelista"/>
              <w:ind w:left="0"/>
              <w:jc w:val="center"/>
              <w:rPr>
                <w:sz w:val="24"/>
                <w:szCs w:val="24"/>
                <w:lang w:val="es-ES_tradnl"/>
              </w:rPr>
            </w:pPr>
            <w:r>
              <w:rPr>
                <w:sz w:val="24"/>
                <w:szCs w:val="24"/>
                <w:lang w:val="es-ES_tradnl"/>
              </w:rPr>
              <w:t>28</w:t>
            </w:r>
          </w:p>
        </w:tc>
        <w:tc>
          <w:tcPr>
            <w:tcW w:w="2009" w:type="dxa"/>
            <w:vAlign w:val="bottom"/>
          </w:tcPr>
          <w:p w14:paraId="70CF8F89" w14:textId="20A75582" w:rsidR="008F4A2B" w:rsidRDefault="00617409" w:rsidP="00850486">
            <w:pPr>
              <w:pStyle w:val="Prrafodelista"/>
              <w:ind w:left="0"/>
              <w:jc w:val="center"/>
              <w:rPr>
                <w:sz w:val="24"/>
                <w:szCs w:val="24"/>
                <w:lang w:val="es-ES_tradnl"/>
              </w:rPr>
            </w:pPr>
            <w:r>
              <w:rPr>
                <w:sz w:val="24"/>
                <w:szCs w:val="24"/>
                <w:lang w:val="es-ES_tradnl"/>
              </w:rPr>
              <w:t>9</w:t>
            </w:r>
          </w:p>
        </w:tc>
      </w:tr>
      <w:tr w:rsidR="008F4A2B" w14:paraId="7582FABE" w14:textId="77777777" w:rsidTr="00850486">
        <w:trPr>
          <w:trHeight w:val="232"/>
        </w:trPr>
        <w:tc>
          <w:tcPr>
            <w:tcW w:w="2009" w:type="dxa"/>
            <w:vAlign w:val="center"/>
          </w:tcPr>
          <w:p w14:paraId="484076AE" w14:textId="3CDA2F5A" w:rsidR="008F4A2B" w:rsidRDefault="008F4A2B" w:rsidP="008F4A2B">
            <w:pPr>
              <w:pStyle w:val="Prrafodelista"/>
              <w:ind w:left="0"/>
              <w:jc w:val="center"/>
              <w:rPr>
                <w:sz w:val="24"/>
                <w:szCs w:val="24"/>
                <w:lang w:val="es-ES_tradnl"/>
              </w:rPr>
            </w:pPr>
            <w:proofErr w:type="spellStart"/>
            <w:r>
              <w:rPr>
                <w:sz w:val="24"/>
                <w:szCs w:val="24"/>
                <w:lang w:val="es-ES_tradnl"/>
              </w:rPr>
              <w:t>mediumCorners</w:t>
            </w:r>
            <w:proofErr w:type="spellEnd"/>
          </w:p>
        </w:tc>
        <w:tc>
          <w:tcPr>
            <w:tcW w:w="2056" w:type="dxa"/>
            <w:vAlign w:val="center"/>
          </w:tcPr>
          <w:p w14:paraId="6C15D0F8" w14:textId="680CF5D1" w:rsidR="008F4A2B" w:rsidRDefault="00617409" w:rsidP="00850486">
            <w:pPr>
              <w:pStyle w:val="Prrafodelista"/>
              <w:ind w:left="0"/>
              <w:jc w:val="center"/>
              <w:rPr>
                <w:sz w:val="24"/>
                <w:szCs w:val="24"/>
                <w:lang w:val="es-ES_tradnl"/>
              </w:rPr>
            </w:pPr>
            <w:r>
              <w:rPr>
                <w:sz w:val="24"/>
                <w:szCs w:val="24"/>
                <w:lang w:val="es-ES_tradnl"/>
              </w:rPr>
              <w:t>19</w:t>
            </w:r>
            <w:r w:rsidRPr="00617409">
              <w:rPr>
                <w:rFonts w:ascii="Calibri" w:hAnsi="Calibri" w:cs="Calibri"/>
                <w:sz w:val="24"/>
              </w:rPr>
              <w:t>66</w:t>
            </w:r>
          </w:p>
        </w:tc>
        <w:tc>
          <w:tcPr>
            <w:tcW w:w="2053" w:type="dxa"/>
            <w:vAlign w:val="center"/>
          </w:tcPr>
          <w:p w14:paraId="1BFE992E" w14:textId="1BCA6094" w:rsidR="008F4A2B" w:rsidRDefault="00617409" w:rsidP="00850486">
            <w:pPr>
              <w:pStyle w:val="Prrafodelista"/>
              <w:ind w:left="0"/>
              <w:jc w:val="center"/>
              <w:rPr>
                <w:sz w:val="24"/>
                <w:szCs w:val="24"/>
                <w:lang w:val="es-ES_tradnl"/>
              </w:rPr>
            </w:pPr>
            <w:r>
              <w:rPr>
                <w:sz w:val="24"/>
                <w:szCs w:val="24"/>
                <w:lang w:val="es-ES_tradnl"/>
              </w:rPr>
              <w:t>10</w:t>
            </w:r>
            <w:r w:rsidRPr="00617409">
              <w:rPr>
                <w:rFonts w:ascii="Calibri" w:hAnsi="Calibri" w:cs="Calibri"/>
                <w:sz w:val="24"/>
              </w:rPr>
              <w:t>6</w:t>
            </w:r>
          </w:p>
        </w:tc>
        <w:tc>
          <w:tcPr>
            <w:tcW w:w="2009" w:type="dxa"/>
            <w:vAlign w:val="bottom"/>
          </w:tcPr>
          <w:p w14:paraId="11474085" w14:textId="3DE7D22D" w:rsidR="008F4A2B" w:rsidRDefault="00617409" w:rsidP="00850486">
            <w:pPr>
              <w:pStyle w:val="Prrafodelista"/>
              <w:ind w:left="0"/>
              <w:jc w:val="center"/>
              <w:rPr>
                <w:sz w:val="24"/>
                <w:szCs w:val="24"/>
                <w:lang w:val="es-ES_tradnl"/>
              </w:rPr>
            </w:pPr>
            <w:r>
              <w:rPr>
                <w:sz w:val="24"/>
                <w:szCs w:val="24"/>
                <w:lang w:val="es-ES_tradnl"/>
              </w:rPr>
              <w:t>18.5472</w:t>
            </w:r>
          </w:p>
        </w:tc>
      </w:tr>
    </w:tbl>
    <w:p w14:paraId="60106DCE" w14:textId="77777777" w:rsidR="008F4A2B" w:rsidRPr="008F4A2B" w:rsidRDefault="008F4A2B" w:rsidP="004141CD">
      <w:pPr>
        <w:pStyle w:val="Prrafodelista"/>
        <w:ind w:left="0"/>
        <w:jc w:val="both"/>
        <w:rPr>
          <w:sz w:val="24"/>
          <w:lang w:val="es-ES_tradnl"/>
        </w:rPr>
      </w:pPr>
    </w:p>
    <w:p w14:paraId="7B4D10E5" w14:textId="77777777" w:rsidR="001441FC" w:rsidRDefault="001441FC" w:rsidP="004141CD">
      <w:pPr>
        <w:pStyle w:val="Prrafodelista"/>
        <w:ind w:left="0"/>
        <w:jc w:val="both"/>
        <w:rPr>
          <w:b/>
          <w:lang w:val="es-ES_tradnl"/>
        </w:rPr>
      </w:pPr>
    </w:p>
    <w:p w14:paraId="568E2DD5" w14:textId="77777777" w:rsidR="001441FC" w:rsidRDefault="007F6CCC" w:rsidP="004141CD">
      <w:pPr>
        <w:pStyle w:val="Ttulo2"/>
        <w:jc w:val="both"/>
        <w:rPr>
          <w:lang w:val="es-ES_tradnl"/>
        </w:rPr>
      </w:pPr>
      <w:r>
        <w:rPr>
          <w:lang w:val="es-ES_tradnl"/>
        </w:rPr>
        <w:t>Sección 6 (3 puntos)</w:t>
      </w:r>
    </w:p>
    <w:p w14:paraId="27811BF9" w14:textId="66AC6D30" w:rsidR="001441FC" w:rsidRPr="004141CD" w:rsidRDefault="007F6CCC" w:rsidP="00603DA0">
      <w:pPr>
        <w:pStyle w:val="Prrafodelista"/>
        <w:pBdr>
          <w:bottom w:val="single" w:sz="4" w:space="1" w:color="auto"/>
        </w:pBdr>
        <w:ind w:left="0"/>
        <w:jc w:val="both"/>
        <w:rPr>
          <w:b/>
          <w:sz w:val="24"/>
          <w:szCs w:val="24"/>
          <w:lang w:val="es-ES_tradnl"/>
        </w:rPr>
      </w:pPr>
      <w:r w:rsidRPr="004141CD">
        <w:rPr>
          <w:b/>
          <w:sz w:val="24"/>
          <w:szCs w:val="24"/>
          <w:lang w:val="es-ES_tradnl"/>
        </w:rPr>
        <w:t>6.1.</w:t>
      </w:r>
      <w:r w:rsidR="00603DA0">
        <w:rPr>
          <w:b/>
          <w:sz w:val="24"/>
          <w:szCs w:val="24"/>
          <w:lang w:val="es-ES_tradnl"/>
        </w:rPr>
        <w:tab/>
        <w:t>Enfoque</w:t>
      </w:r>
      <w:r w:rsidRPr="004141CD">
        <w:rPr>
          <w:b/>
          <w:sz w:val="24"/>
          <w:szCs w:val="24"/>
          <w:lang w:val="es-ES_tradnl"/>
        </w:rPr>
        <w:t xml:space="preserve"> y decisiones de la solución</w:t>
      </w:r>
    </w:p>
    <w:p w14:paraId="109D52D4" w14:textId="77777777" w:rsidR="009741B9" w:rsidRDefault="009741B9" w:rsidP="004141CD">
      <w:pPr>
        <w:pStyle w:val="Prrafodelista"/>
        <w:ind w:left="0"/>
        <w:jc w:val="both"/>
        <w:rPr>
          <w:b/>
          <w:sz w:val="24"/>
          <w:szCs w:val="24"/>
          <w:lang w:val="es-ES_tradnl"/>
        </w:rPr>
      </w:pPr>
    </w:p>
    <w:p w14:paraId="1B0E2149" w14:textId="2E39F82F" w:rsidR="00603DA0" w:rsidRPr="00603DA0" w:rsidRDefault="00603DA0" w:rsidP="004141CD">
      <w:pPr>
        <w:pStyle w:val="Prrafodelista"/>
        <w:ind w:left="0"/>
        <w:jc w:val="both"/>
        <w:rPr>
          <w:bCs/>
          <w:sz w:val="24"/>
          <w:szCs w:val="24"/>
          <w:lang w:val="es-ES_tradnl"/>
        </w:rPr>
      </w:pPr>
      <w:r>
        <w:rPr>
          <w:bCs/>
          <w:sz w:val="24"/>
          <w:szCs w:val="24"/>
          <w:lang w:val="es-ES_tradnl"/>
        </w:rPr>
        <w:t xml:space="preserve">En este apartado se pide </w:t>
      </w:r>
      <w:r w:rsidR="009741B9">
        <w:rPr>
          <w:bCs/>
          <w:sz w:val="24"/>
          <w:szCs w:val="24"/>
          <w:lang w:val="es-ES_tradnl"/>
        </w:rPr>
        <w:t xml:space="preserve">diseñar una heurística para el problema de las esquinas. El enfoque que debe tener el diseño se fundamenta en ir a las esquinas que se encuentren más cerca de </w:t>
      </w:r>
      <w:proofErr w:type="spellStart"/>
      <w:r w:rsidR="009741B9">
        <w:rPr>
          <w:bCs/>
          <w:sz w:val="24"/>
          <w:szCs w:val="24"/>
          <w:lang w:val="es-ES_tradnl"/>
        </w:rPr>
        <w:t>PacMan</w:t>
      </w:r>
      <w:proofErr w:type="spellEnd"/>
      <w:r w:rsidR="009741B9">
        <w:rPr>
          <w:bCs/>
          <w:sz w:val="24"/>
          <w:szCs w:val="24"/>
          <w:lang w:val="es-ES_tradnl"/>
        </w:rPr>
        <w:t xml:space="preserve">. De forma natural, la primera heurística </w:t>
      </w:r>
      <w:r w:rsidR="00D203F9">
        <w:rPr>
          <w:bCs/>
          <w:sz w:val="24"/>
          <w:szCs w:val="24"/>
          <w:lang w:val="es-ES_tradnl"/>
        </w:rPr>
        <w:t xml:space="preserve">que planteamos consistía en que </w:t>
      </w:r>
      <w:proofErr w:type="spellStart"/>
      <w:r w:rsidR="009741B9">
        <w:rPr>
          <w:bCs/>
          <w:sz w:val="24"/>
          <w:szCs w:val="24"/>
          <w:lang w:val="es-ES_tradnl"/>
        </w:rPr>
        <w:t>PacMan</w:t>
      </w:r>
      <w:proofErr w:type="spellEnd"/>
      <w:r w:rsidR="009741B9">
        <w:rPr>
          <w:bCs/>
          <w:sz w:val="24"/>
          <w:szCs w:val="24"/>
          <w:lang w:val="es-ES_tradnl"/>
        </w:rPr>
        <w:t xml:space="preserve"> se acercase a la esquina</w:t>
      </w:r>
      <w:r w:rsidR="00D203F9">
        <w:rPr>
          <w:bCs/>
          <w:sz w:val="24"/>
          <w:szCs w:val="24"/>
          <w:lang w:val="es-ES_tradnl"/>
        </w:rPr>
        <w:t xml:space="preserve"> </w:t>
      </w:r>
      <w:r w:rsidR="009741B9">
        <w:rPr>
          <w:bCs/>
          <w:sz w:val="24"/>
          <w:szCs w:val="24"/>
          <w:lang w:val="es-ES_tradnl"/>
        </w:rPr>
        <w:t>más cercana respecto a su posición</w:t>
      </w:r>
      <w:r w:rsidR="00D203F9">
        <w:rPr>
          <w:bCs/>
          <w:sz w:val="24"/>
          <w:szCs w:val="24"/>
          <w:lang w:val="es-ES_tradnl"/>
        </w:rPr>
        <w:t xml:space="preserve"> – midiendo la distancia con la métrica de Manhattan -</w:t>
      </w:r>
      <w:r w:rsidR="009741B9">
        <w:rPr>
          <w:bCs/>
          <w:sz w:val="24"/>
          <w:szCs w:val="24"/>
          <w:lang w:val="es-ES_tradnl"/>
        </w:rPr>
        <w:t xml:space="preserve">, pero no resultaba ser una lógica suficientemente buena como para evitar expandir menos de 1200 nodos. Esto es, en parte, evidente, ya que solo se </w:t>
      </w:r>
      <w:r w:rsidR="00D203F9">
        <w:rPr>
          <w:bCs/>
          <w:sz w:val="24"/>
          <w:szCs w:val="24"/>
          <w:lang w:val="es-ES_tradnl"/>
        </w:rPr>
        <w:t xml:space="preserve">hacía uso de la </w:t>
      </w:r>
      <w:r w:rsidR="009741B9">
        <w:rPr>
          <w:bCs/>
          <w:sz w:val="24"/>
          <w:szCs w:val="24"/>
          <w:lang w:val="es-ES_tradnl"/>
        </w:rPr>
        <w:t xml:space="preserve">información de una </w:t>
      </w:r>
      <w:r w:rsidR="00D203F9">
        <w:rPr>
          <w:bCs/>
          <w:sz w:val="24"/>
          <w:szCs w:val="24"/>
          <w:lang w:val="es-ES_tradnl"/>
        </w:rPr>
        <w:t xml:space="preserve">única </w:t>
      </w:r>
      <w:r w:rsidR="009741B9">
        <w:rPr>
          <w:bCs/>
          <w:sz w:val="24"/>
          <w:szCs w:val="24"/>
          <w:lang w:val="es-ES_tradnl"/>
        </w:rPr>
        <w:t xml:space="preserve">esquina. </w:t>
      </w:r>
      <w:r w:rsidR="00D203F9">
        <w:rPr>
          <w:bCs/>
          <w:sz w:val="24"/>
          <w:szCs w:val="24"/>
          <w:lang w:val="es-ES_tradnl"/>
        </w:rPr>
        <w:t>Nuestra heurística – descrita en la pregunta de esta sección - es la evolución natural de la recientemente explicada.</w:t>
      </w:r>
    </w:p>
    <w:p w14:paraId="124A6AC0" w14:textId="77777777" w:rsidR="00603DA0" w:rsidRDefault="00603DA0" w:rsidP="004141CD">
      <w:pPr>
        <w:pStyle w:val="Prrafodelista"/>
        <w:ind w:left="0"/>
        <w:jc w:val="both"/>
        <w:rPr>
          <w:b/>
          <w:sz w:val="24"/>
          <w:szCs w:val="24"/>
          <w:lang w:val="es-ES_tradnl"/>
        </w:rPr>
      </w:pPr>
    </w:p>
    <w:p w14:paraId="1F1ADFE6" w14:textId="19832552" w:rsidR="001441FC" w:rsidRPr="004141CD" w:rsidRDefault="007F6CCC" w:rsidP="004141CD">
      <w:pPr>
        <w:pStyle w:val="Prrafodelista"/>
        <w:ind w:left="0"/>
        <w:jc w:val="both"/>
        <w:rPr>
          <w:sz w:val="24"/>
          <w:szCs w:val="24"/>
          <w:lang w:val="es-ES"/>
        </w:rPr>
      </w:pPr>
      <w:r w:rsidRPr="004141CD">
        <w:rPr>
          <w:b/>
          <w:sz w:val="24"/>
          <w:szCs w:val="24"/>
          <w:lang w:val="es-ES_tradnl"/>
        </w:rPr>
        <w:t xml:space="preserve">6.1.1. </w:t>
      </w:r>
      <w:r w:rsidR="009741B9">
        <w:rPr>
          <w:b/>
          <w:sz w:val="24"/>
          <w:szCs w:val="24"/>
          <w:lang w:val="es-ES_tradnl"/>
        </w:rPr>
        <w:t xml:space="preserve">Explicación </w:t>
      </w:r>
      <w:r w:rsidRPr="004141CD">
        <w:rPr>
          <w:b/>
          <w:sz w:val="24"/>
          <w:szCs w:val="24"/>
          <w:lang w:val="es-ES_tradnl"/>
        </w:rPr>
        <w:t xml:space="preserve">de las funciones del </w:t>
      </w:r>
      <w:proofErr w:type="spellStart"/>
      <w:r w:rsidRPr="004141CD">
        <w:rPr>
          <w:b/>
          <w:sz w:val="24"/>
          <w:szCs w:val="24"/>
          <w:lang w:val="es-ES_tradnl"/>
        </w:rPr>
        <w:t>framework</w:t>
      </w:r>
      <w:proofErr w:type="spellEnd"/>
    </w:p>
    <w:p w14:paraId="650C361F" w14:textId="4747BFC4" w:rsidR="001441FC" w:rsidRPr="004141CD" w:rsidRDefault="009741B9" w:rsidP="004141CD">
      <w:pPr>
        <w:pStyle w:val="Prrafodelista"/>
        <w:ind w:left="0"/>
        <w:jc w:val="both"/>
        <w:rPr>
          <w:sz w:val="24"/>
          <w:szCs w:val="24"/>
          <w:lang w:val="es-ES"/>
        </w:rPr>
      </w:pPr>
      <w:r>
        <w:rPr>
          <w:sz w:val="24"/>
          <w:szCs w:val="24"/>
          <w:lang w:val="es-ES"/>
        </w:rPr>
        <w:t xml:space="preserve">No hemos hecho uso de ninguna función del </w:t>
      </w:r>
      <w:proofErr w:type="spellStart"/>
      <w:r>
        <w:rPr>
          <w:sz w:val="24"/>
          <w:szCs w:val="24"/>
          <w:lang w:val="es-ES"/>
        </w:rPr>
        <w:t>framework</w:t>
      </w:r>
      <w:proofErr w:type="spellEnd"/>
      <w:r>
        <w:rPr>
          <w:sz w:val="24"/>
          <w:szCs w:val="24"/>
          <w:lang w:val="es-ES"/>
        </w:rPr>
        <w:t>, más allá de las clases incluidas en Python – diccionarios y listas -.</w:t>
      </w:r>
    </w:p>
    <w:p w14:paraId="20852C9D" w14:textId="77777777" w:rsidR="001441FC" w:rsidRPr="004141CD" w:rsidRDefault="007F6CCC" w:rsidP="004141CD">
      <w:pPr>
        <w:pStyle w:val="Prrafodelista"/>
        <w:ind w:left="0"/>
        <w:jc w:val="both"/>
        <w:rPr>
          <w:sz w:val="24"/>
          <w:szCs w:val="24"/>
          <w:lang w:val="es-ES"/>
        </w:rPr>
      </w:pPr>
      <w:r w:rsidRPr="004141CD">
        <w:rPr>
          <w:b/>
          <w:sz w:val="24"/>
          <w:szCs w:val="24"/>
          <w:lang w:val="es-ES_tradnl"/>
        </w:rPr>
        <w:t>6.1.2. Incluye el código añadido</w:t>
      </w:r>
    </w:p>
    <w:p w14:paraId="29D09525" w14:textId="77777777" w:rsidR="0044488E" w:rsidRPr="007147D6"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proofErr w:type="spellStart"/>
      <w:proofErr w:type="gramStart"/>
      <w:r w:rsidRPr="007147D6">
        <w:rPr>
          <w:rFonts w:ascii="Consolas" w:eastAsia="Times New Roman" w:hAnsi="Consolas" w:cs="Times New Roman"/>
          <w:color w:val="569CD6"/>
          <w:sz w:val="20"/>
          <w:szCs w:val="20"/>
          <w:lang w:val="es-ES" w:eastAsia="es-ES"/>
        </w:rPr>
        <w:t>def</w:t>
      </w:r>
      <w:proofErr w:type="spellEnd"/>
      <w:proofErr w:type="gramEnd"/>
      <w:r w:rsidRPr="007147D6">
        <w:rPr>
          <w:rFonts w:ascii="Consolas" w:eastAsia="Times New Roman" w:hAnsi="Consolas" w:cs="Times New Roman"/>
          <w:color w:val="D4D4D4"/>
          <w:sz w:val="20"/>
          <w:szCs w:val="20"/>
          <w:lang w:val="es-ES" w:eastAsia="es-ES"/>
        </w:rPr>
        <w:t xml:space="preserve"> </w:t>
      </w:r>
      <w:proofErr w:type="spellStart"/>
      <w:r w:rsidRPr="007147D6">
        <w:rPr>
          <w:rFonts w:ascii="Consolas" w:eastAsia="Times New Roman" w:hAnsi="Consolas" w:cs="Times New Roman"/>
          <w:color w:val="DCDCAA"/>
          <w:sz w:val="20"/>
          <w:szCs w:val="20"/>
          <w:lang w:val="es-ES" w:eastAsia="es-ES"/>
        </w:rPr>
        <w:t>cornersHeuristic</w:t>
      </w:r>
      <w:proofErr w:type="spellEnd"/>
      <w:r w:rsidRPr="007147D6">
        <w:rPr>
          <w:rFonts w:ascii="Consolas" w:eastAsia="Times New Roman" w:hAnsi="Consolas" w:cs="Times New Roman"/>
          <w:color w:val="D4D4D4"/>
          <w:sz w:val="20"/>
          <w:szCs w:val="20"/>
          <w:lang w:val="es-ES" w:eastAsia="es-ES"/>
        </w:rPr>
        <w:t>(</w:t>
      </w:r>
      <w:proofErr w:type="spellStart"/>
      <w:r w:rsidRPr="007147D6">
        <w:rPr>
          <w:rFonts w:ascii="Consolas" w:eastAsia="Times New Roman" w:hAnsi="Consolas" w:cs="Times New Roman"/>
          <w:color w:val="9CDCFE"/>
          <w:sz w:val="20"/>
          <w:szCs w:val="20"/>
          <w:lang w:val="es-ES" w:eastAsia="es-ES"/>
        </w:rPr>
        <w:t>state</w:t>
      </w:r>
      <w:proofErr w:type="spellEnd"/>
      <w:r w:rsidRPr="007147D6">
        <w:rPr>
          <w:rFonts w:ascii="Consolas" w:eastAsia="Times New Roman" w:hAnsi="Consolas" w:cs="Times New Roman"/>
          <w:color w:val="D4D4D4"/>
          <w:sz w:val="20"/>
          <w:szCs w:val="20"/>
          <w:lang w:val="es-ES" w:eastAsia="es-ES"/>
        </w:rPr>
        <w:t xml:space="preserve">, </w:t>
      </w:r>
      <w:proofErr w:type="spellStart"/>
      <w:r w:rsidRPr="007147D6">
        <w:rPr>
          <w:rFonts w:ascii="Consolas" w:eastAsia="Times New Roman" w:hAnsi="Consolas" w:cs="Times New Roman"/>
          <w:color w:val="9CDCFE"/>
          <w:sz w:val="20"/>
          <w:szCs w:val="20"/>
          <w:lang w:val="es-ES" w:eastAsia="es-ES"/>
        </w:rPr>
        <w:t>problem</w:t>
      </w:r>
      <w:proofErr w:type="spellEnd"/>
      <w:r w:rsidRPr="007147D6">
        <w:rPr>
          <w:rFonts w:ascii="Consolas" w:eastAsia="Times New Roman" w:hAnsi="Consolas" w:cs="Times New Roman"/>
          <w:color w:val="D4D4D4"/>
          <w:sz w:val="20"/>
          <w:szCs w:val="20"/>
          <w:lang w:val="es-ES" w:eastAsia="es-ES"/>
        </w:rPr>
        <w:t>):</w:t>
      </w:r>
    </w:p>
    <w:p w14:paraId="41F67605" w14:textId="77777777" w:rsidR="0044488E" w:rsidRPr="00C7596C"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7147D6">
        <w:rPr>
          <w:rFonts w:ascii="Consolas" w:eastAsia="Times New Roman" w:hAnsi="Consolas" w:cs="Times New Roman"/>
          <w:color w:val="D4D4D4"/>
          <w:sz w:val="20"/>
          <w:szCs w:val="20"/>
          <w:lang w:val="es-ES" w:eastAsia="es-ES"/>
        </w:rPr>
        <w:t xml:space="preserve">    </w:t>
      </w:r>
      <w:r w:rsidRPr="00C7596C">
        <w:rPr>
          <w:rFonts w:ascii="Consolas" w:eastAsia="Times New Roman" w:hAnsi="Consolas" w:cs="Times New Roman"/>
          <w:color w:val="CE9178"/>
          <w:sz w:val="20"/>
          <w:szCs w:val="20"/>
          <w:lang w:val="en-US" w:eastAsia="es-ES"/>
        </w:rPr>
        <w:t>"""</w:t>
      </w:r>
    </w:p>
    <w:p w14:paraId="271A85E5"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C7596C">
        <w:rPr>
          <w:rFonts w:ascii="Consolas" w:eastAsia="Times New Roman" w:hAnsi="Consolas" w:cs="Times New Roman"/>
          <w:color w:val="CE9178"/>
          <w:sz w:val="20"/>
          <w:szCs w:val="20"/>
          <w:lang w:val="en-US" w:eastAsia="es-ES"/>
        </w:rPr>
        <w:t xml:space="preserve">    </w:t>
      </w:r>
      <w:r w:rsidRPr="0044488E">
        <w:rPr>
          <w:rFonts w:ascii="Consolas" w:eastAsia="Times New Roman" w:hAnsi="Consolas" w:cs="Times New Roman"/>
          <w:color w:val="CE9178"/>
          <w:sz w:val="20"/>
          <w:szCs w:val="20"/>
          <w:lang w:val="en-US" w:eastAsia="es-ES"/>
        </w:rPr>
        <w:t xml:space="preserve">A heuristic for the </w:t>
      </w:r>
      <w:proofErr w:type="spellStart"/>
      <w:r w:rsidRPr="0044488E">
        <w:rPr>
          <w:rFonts w:ascii="Consolas" w:eastAsia="Times New Roman" w:hAnsi="Consolas" w:cs="Times New Roman"/>
          <w:color w:val="CE9178"/>
          <w:sz w:val="20"/>
          <w:szCs w:val="20"/>
          <w:lang w:val="en-US" w:eastAsia="es-ES"/>
        </w:rPr>
        <w:t>CornersProblem</w:t>
      </w:r>
      <w:proofErr w:type="spellEnd"/>
      <w:r w:rsidRPr="0044488E">
        <w:rPr>
          <w:rFonts w:ascii="Consolas" w:eastAsia="Times New Roman" w:hAnsi="Consolas" w:cs="Times New Roman"/>
          <w:color w:val="CE9178"/>
          <w:sz w:val="20"/>
          <w:szCs w:val="20"/>
          <w:lang w:val="en-US" w:eastAsia="es-ES"/>
        </w:rPr>
        <w:t xml:space="preserve"> that you defined.</w:t>
      </w:r>
    </w:p>
    <w:p w14:paraId="3F8F6122"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p>
    <w:p w14:paraId="7A8E1F01"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state:   The current search state</w:t>
      </w:r>
    </w:p>
    <w:p w14:paraId="39485868"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(a data structure you chose in your search problem)</w:t>
      </w:r>
    </w:p>
    <w:p w14:paraId="27746F1D"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p>
    <w:p w14:paraId="38D78380"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xml:space="preserve">      problem: The </w:t>
      </w:r>
      <w:proofErr w:type="spellStart"/>
      <w:r w:rsidRPr="0044488E">
        <w:rPr>
          <w:rFonts w:ascii="Consolas" w:eastAsia="Times New Roman" w:hAnsi="Consolas" w:cs="Times New Roman"/>
          <w:color w:val="CE9178"/>
          <w:sz w:val="20"/>
          <w:szCs w:val="20"/>
          <w:lang w:val="en-US" w:eastAsia="es-ES"/>
        </w:rPr>
        <w:t>CornersProblem</w:t>
      </w:r>
      <w:proofErr w:type="spellEnd"/>
      <w:r w:rsidRPr="0044488E">
        <w:rPr>
          <w:rFonts w:ascii="Consolas" w:eastAsia="Times New Roman" w:hAnsi="Consolas" w:cs="Times New Roman"/>
          <w:color w:val="CE9178"/>
          <w:sz w:val="20"/>
          <w:szCs w:val="20"/>
          <w:lang w:val="en-US" w:eastAsia="es-ES"/>
        </w:rPr>
        <w:t xml:space="preserve"> instance for this layout.</w:t>
      </w:r>
    </w:p>
    <w:p w14:paraId="3EDCA8C8"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p>
    <w:p w14:paraId="3243CDFC"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This function should always return a number that is a lower bound on the</w:t>
      </w:r>
    </w:p>
    <w:p w14:paraId="6E420167"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xml:space="preserve">    </w:t>
      </w:r>
      <w:proofErr w:type="gramStart"/>
      <w:r w:rsidRPr="0044488E">
        <w:rPr>
          <w:rFonts w:ascii="Consolas" w:eastAsia="Times New Roman" w:hAnsi="Consolas" w:cs="Times New Roman"/>
          <w:color w:val="CE9178"/>
          <w:sz w:val="20"/>
          <w:szCs w:val="20"/>
          <w:lang w:val="en-US" w:eastAsia="es-ES"/>
        </w:rPr>
        <w:t>shortest</w:t>
      </w:r>
      <w:proofErr w:type="gramEnd"/>
      <w:r w:rsidRPr="0044488E">
        <w:rPr>
          <w:rFonts w:ascii="Consolas" w:eastAsia="Times New Roman" w:hAnsi="Consolas" w:cs="Times New Roman"/>
          <w:color w:val="CE9178"/>
          <w:sz w:val="20"/>
          <w:szCs w:val="20"/>
          <w:lang w:val="en-US" w:eastAsia="es-ES"/>
        </w:rPr>
        <w:t xml:space="preserve"> path from the state to a goal of the problem; i.e.  it should be</w:t>
      </w:r>
    </w:p>
    <w:p w14:paraId="753CC9D8"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admissible (as well as consistent).</w:t>
      </w:r>
    </w:p>
    <w:p w14:paraId="3818665F"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CE9178"/>
          <w:sz w:val="20"/>
          <w:szCs w:val="20"/>
          <w:lang w:val="en-US" w:eastAsia="es-ES"/>
        </w:rPr>
        <w:t>    """</w:t>
      </w:r>
    </w:p>
    <w:p w14:paraId="1B1C0A94"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D4D4D4"/>
          <w:sz w:val="20"/>
          <w:szCs w:val="20"/>
          <w:lang w:val="en-US" w:eastAsia="es-ES"/>
        </w:rPr>
        <w:t xml:space="preserve">    </w:t>
      </w:r>
    </w:p>
    <w:p w14:paraId="1DCE8EDC"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D4D4D4"/>
          <w:sz w:val="20"/>
          <w:szCs w:val="20"/>
          <w:lang w:val="en-US" w:eastAsia="es-ES"/>
        </w:rPr>
        <w:t xml:space="preserve">    </w:t>
      </w:r>
      <w:proofErr w:type="gramStart"/>
      <w:r w:rsidRPr="0044488E">
        <w:rPr>
          <w:rFonts w:ascii="Consolas" w:eastAsia="Times New Roman" w:hAnsi="Consolas" w:cs="Times New Roman"/>
          <w:color w:val="9CDCFE"/>
          <w:sz w:val="20"/>
          <w:szCs w:val="20"/>
          <w:lang w:val="en-US" w:eastAsia="es-ES"/>
        </w:rPr>
        <w:t>corners</w:t>
      </w:r>
      <w:proofErr w:type="gramEnd"/>
      <w:r w:rsidRPr="0044488E">
        <w:rPr>
          <w:rFonts w:ascii="Consolas" w:eastAsia="Times New Roman" w:hAnsi="Consolas" w:cs="Times New Roman"/>
          <w:color w:val="D4D4D4"/>
          <w:sz w:val="20"/>
          <w:szCs w:val="20"/>
          <w:lang w:val="en-US" w:eastAsia="es-ES"/>
        </w:rPr>
        <w:t xml:space="preserve"> = </w:t>
      </w:r>
      <w:proofErr w:type="spellStart"/>
      <w:r w:rsidRPr="0044488E">
        <w:rPr>
          <w:rFonts w:ascii="Consolas" w:eastAsia="Times New Roman" w:hAnsi="Consolas" w:cs="Times New Roman"/>
          <w:color w:val="9CDCFE"/>
          <w:sz w:val="20"/>
          <w:szCs w:val="20"/>
          <w:lang w:val="en-US" w:eastAsia="es-ES"/>
        </w:rPr>
        <w:t>problem</w:t>
      </w:r>
      <w:r w:rsidRPr="0044488E">
        <w:rPr>
          <w:rFonts w:ascii="Consolas" w:eastAsia="Times New Roman" w:hAnsi="Consolas" w:cs="Times New Roman"/>
          <w:color w:val="D4D4D4"/>
          <w:sz w:val="20"/>
          <w:szCs w:val="20"/>
          <w:lang w:val="en-US" w:eastAsia="es-ES"/>
        </w:rPr>
        <w:t>.corners</w:t>
      </w:r>
      <w:proofErr w:type="spellEnd"/>
      <w:r w:rsidRPr="0044488E">
        <w:rPr>
          <w:rFonts w:ascii="Consolas" w:eastAsia="Times New Roman" w:hAnsi="Consolas" w:cs="Times New Roman"/>
          <w:color w:val="D4D4D4"/>
          <w:sz w:val="20"/>
          <w:szCs w:val="20"/>
          <w:lang w:val="en-US" w:eastAsia="es-ES"/>
        </w:rPr>
        <w:t xml:space="preserve"> </w:t>
      </w:r>
      <w:r w:rsidRPr="0044488E">
        <w:rPr>
          <w:rFonts w:ascii="Consolas" w:eastAsia="Times New Roman" w:hAnsi="Consolas" w:cs="Times New Roman"/>
          <w:color w:val="6A9955"/>
          <w:sz w:val="20"/>
          <w:szCs w:val="20"/>
          <w:lang w:val="en-US" w:eastAsia="es-ES"/>
        </w:rPr>
        <w:t># These are the corner coordinates</w:t>
      </w:r>
    </w:p>
    <w:p w14:paraId="184B3F27"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D4D4D4"/>
          <w:sz w:val="20"/>
          <w:szCs w:val="20"/>
          <w:lang w:val="en-US" w:eastAsia="es-ES"/>
        </w:rPr>
        <w:t xml:space="preserve">    </w:t>
      </w:r>
      <w:proofErr w:type="gramStart"/>
      <w:r w:rsidRPr="0044488E">
        <w:rPr>
          <w:rFonts w:ascii="Consolas" w:eastAsia="Times New Roman" w:hAnsi="Consolas" w:cs="Times New Roman"/>
          <w:color w:val="9CDCFE"/>
          <w:sz w:val="20"/>
          <w:szCs w:val="20"/>
          <w:lang w:val="en-US" w:eastAsia="es-ES"/>
        </w:rPr>
        <w:t>walls</w:t>
      </w:r>
      <w:proofErr w:type="gramEnd"/>
      <w:r w:rsidRPr="0044488E">
        <w:rPr>
          <w:rFonts w:ascii="Consolas" w:eastAsia="Times New Roman" w:hAnsi="Consolas" w:cs="Times New Roman"/>
          <w:color w:val="D4D4D4"/>
          <w:sz w:val="20"/>
          <w:szCs w:val="20"/>
          <w:lang w:val="en-US" w:eastAsia="es-ES"/>
        </w:rPr>
        <w:t xml:space="preserve"> = </w:t>
      </w:r>
      <w:proofErr w:type="spellStart"/>
      <w:r w:rsidRPr="0044488E">
        <w:rPr>
          <w:rFonts w:ascii="Consolas" w:eastAsia="Times New Roman" w:hAnsi="Consolas" w:cs="Times New Roman"/>
          <w:color w:val="9CDCFE"/>
          <w:sz w:val="20"/>
          <w:szCs w:val="20"/>
          <w:lang w:val="en-US" w:eastAsia="es-ES"/>
        </w:rPr>
        <w:t>problem</w:t>
      </w:r>
      <w:r w:rsidRPr="0044488E">
        <w:rPr>
          <w:rFonts w:ascii="Consolas" w:eastAsia="Times New Roman" w:hAnsi="Consolas" w:cs="Times New Roman"/>
          <w:color w:val="D4D4D4"/>
          <w:sz w:val="20"/>
          <w:szCs w:val="20"/>
          <w:lang w:val="en-US" w:eastAsia="es-ES"/>
        </w:rPr>
        <w:t>.walls</w:t>
      </w:r>
      <w:proofErr w:type="spellEnd"/>
      <w:r w:rsidRPr="0044488E">
        <w:rPr>
          <w:rFonts w:ascii="Consolas" w:eastAsia="Times New Roman" w:hAnsi="Consolas" w:cs="Times New Roman"/>
          <w:color w:val="D4D4D4"/>
          <w:sz w:val="20"/>
          <w:szCs w:val="20"/>
          <w:lang w:val="en-US" w:eastAsia="es-ES"/>
        </w:rPr>
        <w:t xml:space="preserve"> </w:t>
      </w:r>
      <w:r w:rsidRPr="0044488E">
        <w:rPr>
          <w:rFonts w:ascii="Consolas" w:eastAsia="Times New Roman" w:hAnsi="Consolas" w:cs="Times New Roman"/>
          <w:color w:val="6A9955"/>
          <w:sz w:val="20"/>
          <w:szCs w:val="20"/>
          <w:lang w:val="en-US" w:eastAsia="es-ES"/>
        </w:rPr>
        <w:t># These are the walls of the maze, as a Grid (game.py)</w:t>
      </w:r>
    </w:p>
    <w:p w14:paraId="19C27B9C"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n-US" w:eastAsia="es-ES"/>
        </w:rPr>
        <w:t xml:space="preserve">    </w:t>
      </w:r>
      <w:proofErr w:type="spellStart"/>
      <w:r w:rsidRPr="0044488E">
        <w:rPr>
          <w:rFonts w:ascii="Consolas" w:eastAsia="Times New Roman" w:hAnsi="Consolas" w:cs="Times New Roman"/>
          <w:color w:val="9CDCFE"/>
          <w:sz w:val="20"/>
          <w:szCs w:val="20"/>
          <w:lang w:val="es-ES" w:eastAsia="es-ES"/>
        </w:rPr>
        <w:t>esquinas_no_visitadas</w:t>
      </w:r>
      <w:proofErr w:type="spellEnd"/>
      <w:r w:rsidRPr="0044488E">
        <w:rPr>
          <w:rFonts w:ascii="Consolas" w:eastAsia="Times New Roman" w:hAnsi="Consolas" w:cs="Times New Roman"/>
          <w:color w:val="D4D4D4"/>
          <w:sz w:val="20"/>
          <w:szCs w:val="20"/>
          <w:lang w:val="es-ES" w:eastAsia="es-ES"/>
        </w:rPr>
        <w:t xml:space="preserve"> = []</w:t>
      </w:r>
    </w:p>
    <w:p w14:paraId="550CCB3D" w14:textId="77777777" w:rsidR="0044488E" w:rsidRPr="00C7596C"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C7596C">
        <w:rPr>
          <w:rFonts w:ascii="Consolas" w:eastAsia="Times New Roman" w:hAnsi="Consolas" w:cs="Times New Roman"/>
          <w:color w:val="9CDCFE"/>
          <w:sz w:val="20"/>
          <w:szCs w:val="20"/>
          <w:lang w:val="es-ES" w:eastAsia="es-ES"/>
        </w:rPr>
        <w:t>posicion</w:t>
      </w:r>
      <w:proofErr w:type="spellEnd"/>
      <w:r w:rsidRPr="00C7596C">
        <w:rPr>
          <w:rFonts w:ascii="Consolas" w:eastAsia="Times New Roman" w:hAnsi="Consolas" w:cs="Times New Roman"/>
          <w:color w:val="D4D4D4"/>
          <w:sz w:val="20"/>
          <w:szCs w:val="20"/>
          <w:lang w:val="es-ES" w:eastAsia="es-ES"/>
        </w:rPr>
        <w:t xml:space="preserve">, </w:t>
      </w:r>
      <w:proofErr w:type="spellStart"/>
      <w:r w:rsidRPr="00C7596C">
        <w:rPr>
          <w:rFonts w:ascii="Consolas" w:eastAsia="Times New Roman" w:hAnsi="Consolas" w:cs="Times New Roman"/>
          <w:color w:val="9CDCFE"/>
          <w:sz w:val="20"/>
          <w:szCs w:val="20"/>
          <w:lang w:val="es-ES" w:eastAsia="es-ES"/>
        </w:rPr>
        <w:t>cornerFood</w:t>
      </w:r>
      <w:proofErr w:type="spellEnd"/>
      <w:r w:rsidRPr="00C7596C">
        <w:rPr>
          <w:rFonts w:ascii="Consolas" w:eastAsia="Times New Roman" w:hAnsi="Consolas" w:cs="Times New Roman"/>
          <w:color w:val="D4D4D4"/>
          <w:sz w:val="20"/>
          <w:szCs w:val="20"/>
          <w:lang w:val="es-ES" w:eastAsia="es-ES"/>
        </w:rPr>
        <w:t xml:space="preserve"> = </w:t>
      </w:r>
      <w:proofErr w:type="spellStart"/>
      <w:r w:rsidRPr="00C7596C">
        <w:rPr>
          <w:rFonts w:ascii="Consolas" w:eastAsia="Times New Roman" w:hAnsi="Consolas" w:cs="Times New Roman"/>
          <w:color w:val="9CDCFE"/>
          <w:sz w:val="20"/>
          <w:szCs w:val="20"/>
          <w:lang w:val="es-ES" w:eastAsia="es-ES"/>
        </w:rPr>
        <w:t>state</w:t>
      </w:r>
      <w:proofErr w:type="spellEnd"/>
    </w:p>
    <w:p w14:paraId="66DDCC82" w14:textId="77777777" w:rsidR="0044488E" w:rsidRPr="00C7596C"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p>
    <w:p w14:paraId="65FB7FE6"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C7596C">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C586C0"/>
          <w:sz w:val="20"/>
          <w:szCs w:val="20"/>
          <w:lang w:val="en-US" w:eastAsia="es-ES"/>
        </w:rPr>
        <w:t>for</w:t>
      </w:r>
      <w:r w:rsidRPr="0044488E">
        <w:rPr>
          <w:rFonts w:ascii="Consolas" w:eastAsia="Times New Roman" w:hAnsi="Consolas" w:cs="Times New Roman"/>
          <w:color w:val="D4D4D4"/>
          <w:sz w:val="20"/>
          <w:szCs w:val="20"/>
          <w:lang w:val="en-US" w:eastAsia="es-ES"/>
        </w:rPr>
        <w:t xml:space="preserve"> </w:t>
      </w:r>
      <w:r w:rsidRPr="0044488E">
        <w:rPr>
          <w:rFonts w:ascii="Consolas" w:eastAsia="Times New Roman" w:hAnsi="Consolas" w:cs="Times New Roman"/>
          <w:color w:val="9CDCFE"/>
          <w:sz w:val="20"/>
          <w:szCs w:val="20"/>
          <w:lang w:val="en-US" w:eastAsia="es-ES"/>
        </w:rPr>
        <w:t>corner</w:t>
      </w:r>
      <w:r w:rsidRPr="0044488E">
        <w:rPr>
          <w:rFonts w:ascii="Consolas" w:eastAsia="Times New Roman" w:hAnsi="Consolas" w:cs="Times New Roman"/>
          <w:color w:val="D4D4D4"/>
          <w:sz w:val="20"/>
          <w:szCs w:val="20"/>
          <w:lang w:val="en-US" w:eastAsia="es-ES"/>
        </w:rPr>
        <w:t xml:space="preserve"> </w:t>
      </w:r>
      <w:r w:rsidRPr="0044488E">
        <w:rPr>
          <w:rFonts w:ascii="Consolas" w:eastAsia="Times New Roman" w:hAnsi="Consolas" w:cs="Times New Roman"/>
          <w:color w:val="C586C0"/>
          <w:sz w:val="20"/>
          <w:szCs w:val="20"/>
          <w:lang w:val="en-US" w:eastAsia="es-ES"/>
        </w:rPr>
        <w:t>in</w:t>
      </w:r>
      <w:r w:rsidRPr="0044488E">
        <w:rPr>
          <w:rFonts w:ascii="Consolas" w:eastAsia="Times New Roman" w:hAnsi="Consolas" w:cs="Times New Roman"/>
          <w:color w:val="D4D4D4"/>
          <w:sz w:val="20"/>
          <w:szCs w:val="20"/>
          <w:lang w:val="en-US" w:eastAsia="es-ES"/>
        </w:rPr>
        <w:t xml:space="preserve"> </w:t>
      </w:r>
      <w:proofErr w:type="spellStart"/>
      <w:r w:rsidRPr="0044488E">
        <w:rPr>
          <w:rFonts w:ascii="Consolas" w:eastAsia="Times New Roman" w:hAnsi="Consolas" w:cs="Times New Roman"/>
          <w:color w:val="9CDCFE"/>
          <w:sz w:val="20"/>
          <w:szCs w:val="20"/>
          <w:lang w:val="en-US" w:eastAsia="es-ES"/>
        </w:rPr>
        <w:t>cornerFood</w:t>
      </w:r>
      <w:r w:rsidRPr="0044488E">
        <w:rPr>
          <w:rFonts w:ascii="Consolas" w:eastAsia="Times New Roman" w:hAnsi="Consolas" w:cs="Times New Roman"/>
          <w:color w:val="D4D4D4"/>
          <w:sz w:val="20"/>
          <w:szCs w:val="20"/>
          <w:lang w:val="en-US" w:eastAsia="es-ES"/>
        </w:rPr>
        <w:t>.keys</w:t>
      </w:r>
      <w:proofErr w:type="spellEnd"/>
      <w:r w:rsidRPr="0044488E">
        <w:rPr>
          <w:rFonts w:ascii="Consolas" w:eastAsia="Times New Roman" w:hAnsi="Consolas" w:cs="Times New Roman"/>
          <w:color w:val="D4D4D4"/>
          <w:sz w:val="20"/>
          <w:szCs w:val="20"/>
          <w:lang w:val="en-US" w:eastAsia="es-ES"/>
        </w:rPr>
        <w:t>():</w:t>
      </w:r>
    </w:p>
    <w:p w14:paraId="7C66913D"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D4D4D4"/>
          <w:sz w:val="20"/>
          <w:szCs w:val="20"/>
          <w:lang w:val="en-US" w:eastAsia="es-ES"/>
        </w:rPr>
        <w:t xml:space="preserve">        </w:t>
      </w:r>
      <w:r w:rsidRPr="0044488E">
        <w:rPr>
          <w:rFonts w:ascii="Consolas" w:eastAsia="Times New Roman" w:hAnsi="Consolas" w:cs="Times New Roman"/>
          <w:color w:val="C586C0"/>
          <w:sz w:val="20"/>
          <w:szCs w:val="20"/>
          <w:lang w:val="en-US" w:eastAsia="es-ES"/>
        </w:rPr>
        <w:t>if</w:t>
      </w:r>
      <w:r w:rsidRPr="0044488E">
        <w:rPr>
          <w:rFonts w:ascii="Consolas" w:eastAsia="Times New Roman" w:hAnsi="Consolas" w:cs="Times New Roman"/>
          <w:color w:val="D4D4D4"/>
          <w:sz w:val="20"/>
          <w:szCs w:val="20"/>
          <w:lang w:val="en-US" w:eastAsia="es-ES"/>
        </w:rPr>
        <w:t xml:space="preserve"> </w:t>
      </w:r>
      <w:proofErr w:type="spellStart"/>
      <w:r w:rsidRPr="0044488E">
        <w:rPr>
          <w:rFonts w:ascii="Consolas" w:eastAsia="Times New Roman" w:hAnsi="Consolas" w:cs="Times New Roman"/>
          <w:color w:val="9CDCFE"/>
          <w:sz w:val="20"/>
          <w:szCs w:val="20"/>
          <w:lang w:val="en-US" w:eastAsia="es-ES"/>
        </w:rPr>
        <w:t>cornerFood</w:t>
      </w:r>
      <w:proofErr w:type="spellEnd"/>
      <w:r w:rsidRPr="0044488E">
        <w:rPr>
          <w:rFonts w:ascii="Consolas" w:eastAsia="Times New Roman" w:hAnsi="Consolas" w:cs="Times New Roman"/>
          <w:color w:val="D4D4D4"/>
          <w:sz w:val="20"/>
          <w:szCs w:val="20"/>
          <w:lang w:val="en-US" w:eastAsia="es-ES"/>
        </w:rPr>
        <w:t>[</w:t>
      </w:r>
      <w:r w:rsidRPr="0044488E">
        <w:rPr>
          <w:rFonts w:ascii="Consolas" w:eastAsia="Times New Roman" w:hAnsi="Consolas" w:cs="Times New Roman"/>
          <w:color w:val="9CDCFE"/>
          <w:sz w:val="20"/>
          <w:szCs w:val="20"/>
          <w:lang w:val="en-US" w:eastAsia="es-ES"/>
        </w:rPr>
        <w:t>corner</w:t>
      </w:r>
      <w:r w:rsidRPr="0044488E">
        <w:rPr>
          <w:rFonts w:ascii="Consolas" w:eastAsia="Times New Roman" w:hAnsi="Consolas" w:cs="Times New Roman"/>
          <w:color w:val="D4D4D4"/>
          <w:sz w:val="20"/>
          <w:szCs w:val="20"/>
          <w:lang w:val="en-US" w:eastAsia="es-ES"/>
        </w:rPr>
        <w:t xml:space="preserve">] == </w:t>
      </w:r>
      <w:r w:rsidRPr="0044488E">
        <w:rPr>
          <w:rFonts w:ascii="Consolas" w:eastAsia="Times New Roman" w:hAnsi="Consolas" w:cs="Times New Roman"/>
          <w:color w:val="569CD6"/>
          <w:sz w:val="20"/>
          <w:szCs w:val="20"/>
          <w:lang w:val="en-US" w:eastAsia="es-ES"/>
        </w:rPr>
        <w:t>True</w:t>
      </w:r>
      <w:r w:rsidRPr="0044488E">
        <w:rPr>
          <w:rFonts w:ascii="Consolas" w:eastAsia="Times New Roman" w:hAnsi="Consolas" w:cs="Times New Roman"/>
          <w:color w:val="D4D4D4"/>
          <w:sz w:val="20"/>
          <w:szCs w:val="20"/>
          <w:lang w:val="en-US" w:eastAsia="es-ES"/>
        </w:rPr>
        <w:t>:</w:t>
      </w:r>
    </w:p>
    <w:p w14:paraId="05DEC694"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r w:rsidRPr="0044488E">
        <w:rPr>
          <w:rFonts w:ascii="Consolas" w:eastAsia="Times New Roman" w:hAnsi="Consolas" w:cs="Times New Roman"/>
          <w:color w:val="D4D4D4"/>
          <w:sz w:val="20"/>
          <w:szCs w:val="20"/>
          <w:lang w:val="en-US" w:eastAsia="es-ES"/>
        </w:rPr>
        <w:t xml:space="preserve">            </w:t>
      </w:r>
      <w:proofErr w:type="spellStart"/>
      <w:r w:rsidRPr="0044488E">
        <w:rPr>
          <w:rFonts w:ascii="Consolas" w:eastAsia="Times New Roman" w:hAnsi="Consolas" w:cs="Times New Roman"/>
          <w:color w:val="9CDCFE"/>
          <w:sz w:val="20"/>
          <w:szCs w:val="20"/>
          <w:lang w:val="en-US" w:eastAsia="es-ES"/>
        </w:rPr>
        <w:t>esquinas_no_</w:t>
      </w:r>
      <w:proofErr w:type="gramStart"/>
      <w:r w:rsidRPr="0044488E">
        <w:rPr>
          <w:rFonts w:ascii="Consolas" w:eastAsia="Times New Roman" w:hAnsi="Consolas" w:cs="Times New Roman"/>
          <w:color w:val="9CDCFE"/>
          <w:sz w:val="20"/>
          <w:szCs w:val="20"/>
          <w:lang w:val="en-US" w:eastAsia="es-ES"/>
        </w:rPr>
        <w:t>visitadas</w:t>
      </w:r>
      <w:r w:rsidRPr="0044488E">
        <w:rPr>
          <w:rFonts w:ascii="Consolas" w:eastAsia="Times New Roman" w:hAnsi="Consolas" w:cs="Times New Roman"/>
          <w:color w:val="D4D4D4"/>
          <w:sz w:val="20"/>
          <w:szCs w:val="20"/>
          <w:lang w:val="en-US" w:eastAsia="es-ES"/>
        </w:rPr>
        <w:t>.</w:t>
      </w:r>
      <w:r w:rsidRPr="0044488E">
        <w:rPr>
          <w:rFonts w:ascii="Consolas" w:eastAsia="Times New Roman" w:hAnsi="Consolas" w:cs="Times New Roman"/>
          <w:color w:val="DCDCAA"/>
          <w:sz w:val="20"/>
          <w:szCs w:val="20"/>
          <w:lang w:val="en-US" w:eastAsia="es-ES"/>
        </w:rPr>
        <w:t>append</w:t>
      </w:r>
      <w:proofErr w:type="spellEnd"/>
      <w:r w:rsidRPr="0044488E">
        <w:rPr>
          <w:rFonts w:ascii="Consolas" w:eastAsia="Times New Roman" w:hAnsi="Consolas" w:cs="Times New Roman"/>
          <w:color w:val="D4D4D4"/>
          <w:sz w:val="20"/>
          <w:szCs w:val="20"/>
          <w:lang w:val="en-US" w:eastAsia="es-ES"/>
        </w:rPr>
        <w:t>(</w:t>
      </w:r>
      <w:proofErr w:type="gramEnd"/>
      <w:r w:rsidRPr="0044488E">
        <w:rPr>
          <w:rFonts w:ascii="Consolas" w:eastAsia="Times New Roman" w:hAnsi="Consolas" w:cs="Times New Roman"/>
          <w:color w:val="9CDCFE"/>
          <w:sz w:val="20"/>
          <w:szCs w:val="20"/>
          <w:lang w:val="en-US" w:eastAsia="es-ES"/>
        </w:rPr>
        <w:t>corner</w:t>
      </w:r>
      <w:r w:rsidRPr="0044488E">
        <w:rPr>
          <w:rFonts w:ascii="Consolas" w:eastAsia="Times New Roman" w:hAnsi="Consolas" w:cs="Times New Roman"/>
          <w:color w:val="D4D4D4"/>
          <w:sz w:val="20"/>
          <w:szCs w:val="20"/>
          <w:lang w:val="en-US" w:eastAsia="es-ES"/>
        </w:rPr>
        <w:t>)</w:t>
      </w:r>
    </w:p>
    <w:p w14:paraId="4E74C127"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n-US" w:eastAsia="es-ES"/>
        </w:rPr>
      </w:pPr>
    </w:p>
    <w:p w14:paraId="7022E782"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n-US" w:eastAsia="es-ES"/>
        </w:rPr>
        <w:t xml:space="preserve">    </w:t>
      </w:r>
      <w:proofErr w:type="spellStart"/>
      <w:r w:rsidRPr="0044488E">
        <w:rPr>
          <w:rFonts w:ascii="Consolas" w:eastAsia="Times New Roman" w:hAnsi="Consolas" w:cs="Times New Roman"/>
          <w:color w:val="C586C0"/>
          <w:sz w:val="20"/>
          <w:szCs w:val="20"/>
          <w:lang w:val="es-ES" w:eastAsia="es-ES"/>
        </w:rPr>
        <w:t>if</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DCDCAA"/>
          <w:sz w:val="20"/>
          <w:szCs w:val="20"/>
          <w:lang w:val="es-ES" w:eastAsia="es-ES"/>
        </w:rPr>
        <w:t>len</w:t>
      </w:r>
      <w:proofErr w:type="spell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esquinas_no_visitadas</w:t>
      </w:r>
      <w:proofErr w:type="spellEnd"/>
      <w:r w:rsidRPr="0044488E">
        <w:rPr>
          <w:rFonts w:ascii="Consolas" w:eastAsia="Times New Roman" w:hAnsi="Consolas" w:cs="Times New Roman"/>
          <w:color w:val="D4D4D4"/>
          <w:sz w:val="20"/>
          <w:szCs w:val="20"/>
          <w:lang w:val="es-ES" w:eastAsia="es-ES"/>
        </w:rPr>
        <w:t xml:space="preserve">) == </w:t>
      </w:r>
      <w:r w:rsidRPr="0044488E">
        <w:rPr>
          <w:rFonts w:ascii="Consolas" w:eastAsia="Times New Roman" w:hAnsi="Consolas" w:cs="Times New Roman"/>
          <w:color w:val="B5CEA8"/>
          <w:sz w:val="20"/>
          <w:szCs w:val="20"/>
          <w:lang w:val="es-ES" w:eastAsia="es-ES"/>
        </w:rPr>
        <w:t>0</w:t>
      </w:r>
      <w:r w:rsidRPr="0044488E">
        <w:rPr>
          <w:rFonts w:ascii="Consolas" w:eastAsia="Times New Roman" w:hAnsi="Consolas" w:cs="Times New Roman"/>
          <w:color w:val="D4D4D4"/>
          <w:sz w:val="20"/>
          <w:szCs w:val="20"/>
          <w:lang w:val="es-ES" w:eastAsia="es-ES"/>
        </w:rPr>
        <w:t>):</w:t>
      </w:r>
    </w:p>
    <w:p w14:paraId="0618471D"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C586C0"/>
          <w:sz w:val="20"/>
          <w:szCs w:val="20"/>
          <w:lang w:val="es-ES" w:eastAsia="es-ES"/>
        </w:rPr>
        <w:t>return</w:t>
      </w:r>
      <w:proofErr w:type="spellEnd"/>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B5CEA8"/>
          <w:sz w:val="20"/>
          <w:szCs w:val="20"/>
          <w:lang w:val="es-ES" w:eastAsia="es-ES"/>
        </w:rPr>
        <w:t>0</w:t>
      </w:r>
    </w:p>
    <w:p w14:paraId="6C6CD1C3"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lastRenderedPageBreak/>
        <w:t xml:space="preserve">    </w:t>
      </w:r>
    </w:p>
    <w:p w14:paraId="25B828D1"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 Inicializaciones</w:t>
      </w:r>
    </w:p>
    <w:p w14:paraId="2502A0E3"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9CDCFE"/>
          <w:sz w:val="20"/>
          <w:szCs w:val="20"/>
          <w:lang w:val="es-ES" w:eastAsia="es-ES"/>
        </w:rPr>
        <w:t>h</w:t>
      </w:r>
      <w:r w:rsidRPr="0044488E">
        <w:rPr>
          <w:rFonts w:ascii="Consolas" w:eastAsia="Times New Roman" w:hAnsi="Consolas" w:cs="Times New Roman"/>
          <w:color w:val="D4D4D4"/>
          <w:sz w:val="20"/>
          <w:szCs w:val="20"/>
          <w:lang w:val="es-ES" w:eastAsia="es-ES"/>
        </w:rPr>
        <w:t xml:space="preserve"> = </w:t>
      </w:r>
      <w:r w:rsidRPr="0044488E">
        <w:rPr>
          <w:rFonts w:ascii="Consolas" w:eastAsia="Times New Roman" w:hAnsi="Consolas" w:cs="Times New Roman"/>
          <w:color w:val="B5CEA8"/>
          <w:sz w:val="20"/>
          <w:szCs w:val="20"/>
          <w:lang w:val="es-ES" w:eastAsia="es-ES"/>
        </w:rPr>
        <w:t>0</w:t>
      </w:r>
    </w:p>
    <w:p w14:paraId="70E2D876"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esquina_actual</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count</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posicion</w:t>
      </w:r>
      <w:proofErr w:type="spellEnd"/>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B5CEA8"/>
          <w:sz w:val="20"/>
          <w:szCs w:val="20"/>
          <w:lang w:val="es-ES" w:eastAsia="es-ES"/>
        </w:rPr>
        <w:t>0</w:t>
      </w:r>
    </w:p>
    <w:p w14:paraId="49972951"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p>
    <w:p w14:paraId="4718EB68"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 xml:space="preserve"># Busca la esquina </w:t>
      </w:r>
      <w:proofErr w:type="spellStart"/>
      <w:r w:rsidRPr="0044488E">
        <w:rPr>
          <w:rFonts w:ascii="Consolas" w:eastAsia="Times New Roman" w:hAnsi="Consolas" w:cs="Times New Roman"/>
          <w:color w:val="6A9955"/>
          <w:sz w:val="20"/>
          <w:szCs w:val="20"/>
          <w:lang w:val="es-ES" w:eastAsia="es-ES"/>
        </w:rPr>
        <w:t>mas</w:t>
      </w:r>
      <w:proofErr w:type="spellEnd"/>
      <w:r w:rsidRPr="0044488E">
        <w:rPr>
          <w:rFonts w:ascii="Consolas" w:eastAsia="Times New Roman" w:hAnsi="Consolas" w:cs="Times New Roman"/>
          <w:color w:val="6A9955"/>
          <w:sz w:val="20"/>
          <w:szCs w:val="20"/>
          <w:lang w:val="es-ES" w:eastAsia="es-ES"/>
        </w:rPr>
        <w:t xml:space="preserve"> cercana a </w:t>
      </w:r>
      <w:proofErr w:type="spellStart"/>
      <w:r w:rsidRPr="0044488E">
        <w:rPr>
          <w:rFonts w:ascii="Consolas" w:eastAsia="Times New Roman" w:hAnsi="Consolas" w:cs="Times New Roman"/>
          <w:color w:val="6A9955"/>
          <w:sz w:val="20"/>
          <w:szCs w:val="20"/>
          <w:lang w:val="es-ES" w:eastAsia="es-ES"/>
        </w:rPr>
        <w:t>PacMan</w:t>
      </w:r>
      <w:proofErr w:type="spellEnd"/>
      <w:r w:rsidRPr="0044488E">
        <w:rPr>
          <w:rFonts w:ascii="Consolas" w:eastAsia="Times New Roman" w:hAnsi="Consolas" w:cs="Times New Roman"/>
          <w:color w:val="6A9955"/>
          <w:sz w:val="20"/>
          <w:szCs w:val="20"/>
          <w:lang w:val="es-ES" w:eastAsia="es-ES"/>
        </w:rPr>
        <w:t xml:space="preserve"> y la esquina </w:t>
      </w:r>
      <w:proofErr w:type="spellStart"/>
      <w:r w:rsidRPr="0044488E">
        <w:rPr>
          <w:rFonts w:ascii="Consolas" w:eastAsia="Times New Roman" w:hAnsi="Consolas" w:cs="Times New Roman"/>
          <w:color w:val="6A9955"/>
          <w:sz w:val="20"/>
          <w:szCs w:val="20"/>
          <w:lang w:val="es-ES" w:eastAsia="es-ES"/>
        </w:rPr>
        <w:t>mas</w:t>
      </w:r>
      <w:proofErr w:type="spellEnd"/>
      <w:r w:rsidRPr="0044488E">
        <w:rPr>
          <w:rFonts w:ascii="Consolas" w:eastAsia="Times New Roman" w:hAnsi="Consolas" w:cs="Times New Roman"/>
          <w:color w:val="6A9955"/>
          <w:sz w:val="20"/>
          <w:szCs w:val="20"/>
          <w:lang w:val="es-ES" w:eastAsia="es-ES"/>
        </w:rPr>
        <w:t xml:space="preserve"> cercana</w:t>
      </w:r>
    </w:p>
    <w:p w14:paraId="220BCC99"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 a esa esquina</w:t>
      </w:r>
    </w:p>
    <w:p w14:paraId="39B4DEED"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C586C0"/>
          <w:sz w:val="20"/>
          <w:szCs w:val="20"/>
          <w:lang w:val="es-ES" w:eastAsia="es-ES"/>
        </w:rPr>
        <w:t>while</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DCDCAA"/>
          <w:sz w:val="20"/>
          <w:szCs w:val="20"/>
          <w:lang w:val="es-ES" w:eastAsia="es-ES"/>
        </w:rPr>
        <w:t>len</w:t>
      </w:r>
      <w:proofErr w:type="spell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esquinas_no_visitadas</w:t>
      </w:r>
      <w:proofErr w:type="spellEnd"/>
      <w:r w:rsidRPr="0044488E">
        <w:rPr>
          <w:rFonts w:ascii="Consolas" w:eastAsia="Times New Roman" w:hAnsi="Consolas" w:cs="Times New Roman"/>
          <w:color w:val="D4D4D4"/>
          <w:sz w:val="20"/>
          <w:szCs w:val="20"/>
          <w:lang w:val="es-ES" w:eastAsia="es-ES"/>
        </w:rPr>
        <w:t xml:space="preserve">) &gt; </w:t>
      </w:r>
      <w:r w:rsidRPr="0044488E">
        <w:rPr>
          <w:rFonts w:ascii="Consolas" w:eastAsia="Times New Roman" w:hAnsi="Consolas" w:cs="Times New Roman"/>
          <w:color w:val="B5CEA8"/>
          <w:sz w:val="20"/>
          <w:szCs w:val="20"/>
          <w:lang w:val="es-ES" w:eastAsia="es-ES"/>
        </w:rPr>
        <w:t>0</w:t>
      </w: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569CD6"/>
          <w:sz w:val="20"/>
          <w:szCs w:val="20"/>
          <w:lang w:val="es-ES" w:eastAsia="es-ES"/>
        </w:rPr>
        <w:t>and</w:t>
      </w: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count</w:t>
      </w:r>
      <w:proofErr w:type="spellEnd"/>
      <w:r w:rsidRPr="0044488E">
        <w:rPr>
          <w:rFonts w:ascii="Consolas" w:eastAsia="Times New Roman" w:hAnsi="Consolas" w:cs="Times New Roman"/>
          <w:color w:val="D4D4D4"/>
          <w:sz w:val="20"/>
          <w:szCs w:val="20"/>
          <w:lang w:val="es-ES" w:eastAsia="es-ES"/>
        </w:rPr>
        <w:t xml:space="preserve"> &lt; </w:t>
      </w:r>
      <w:r w:rsidRPr="0044488E">
        <w:rPr>
          <w:rFonts w:ascii="Consolas" w:eastAsia="Times New Roman" w:hAnsi="Consolas" w:cs="Times New Roman"/>
          <w:color w:val="B5CEA8"/>
          <w:sz w:val="20"/>
          <w:szCs w:val="20"/>
          <w:lang w:val="es-ES" w:eastAsia="es-ES"/>
        </w:rPr>
        <w:t>2</w:t>
      </w:r>
      <w:r w:rsidRPr="0044488E">
        <w:rPr>
          <w:rFonts w:ascii="Consolas" w:eastAsia="Times New Roman" w:hAnsi="Consolas" w:cs="Times New Roman"/>
          <w:color w:val="D4D4D4"/>
          <w:sz w:val="20"/>
          <w:szCs w:val="20"/>
          <w:lang w:val="es-ES" w:eastAsia="es-ES"/>
        </w:rPr>
        <w:t>:</w:t>
      </w:r>
    </w:p>
    <w:p w14:paraId="6AD8FFAA"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count</w:t>
      </w:r>
      <w:proofErr w:type="spellEnd"/>
      <w:r w:rsidRPr="0044488E">
        <w:rPr>
          <w:rFonts w:ascii="Consolas" w:eastAsia="Times New Roman" w:hAnsi="Consolas" w:cs="Times New Roman"/>
          <w:color w:val="D4D4D4"/>
          <w:sz w:val="20"/>
          <w:szCs w:val="20"/>
          <w:lang w:val="es-ES" w:eastAsia="es-ES"/>
        </w:rPr>
        <w:t xml:space="preserve"> += </w:t>
      </w:r>
      <w:r w:rsidRPr="0044488E">
        <w:rPr>
          <w:rFonts w:ascii="Consolas" w:eastAsia="Times New Roman" w:hAnsi="Consolas" w:cs="Times New Roman"/>
          <w:color w:val="B5CEA8"/>
          <w:sz w:val="20"/>
          <w:szCs w:val="20"/>
          <w:lang w:val="es-ES" w:eastAsia="es-ES"/>
        </w:rPr>
        <w:t>1</w:t>
      </w:r>
    </w:p>
    <w:p w14:paraId="21D5073C"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#print(esquinas_no_visitadas)</w:t>
      </w:r>
    </w:p>
    <w:p w14:paraId="0483409F"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l_coin</w:t>
      </w:r>
      <w:proofErr w:type="spellEnd"/>
      <w:r w:rsidRPr="0044488E">
        <w:rPr>
          <w:rFonts w:ascii="Consolas" w:eastAsia="Times New Roman" w:hAnsi="Consolas" w:cs="Times New Roman"/>
          <w:color w:val="D4D4D4"/>
          <w:sz w:val="20"/>
          <w:szCs w:val="20"/>
          <w:lang w:val="es-ES" w:eastAsia="es-ES"/>
        </w:rPr>
        <w:t xml:space="preserve"> = </w:t>
      </w:r>
      <w:proofErr w:type="spellStart"/>
      <w:proofErr w:type="gramStart"/>
      <w:r w:rsidRPr="0044488E">
        <w:rPr>
          <w:rFonts w:ascii="Consolas" w:eastAsia="Times New Roman" w:hAnsi="Consolas" w:cs="Times New Roman"/>
          <w:color w:val="4EC9B0"/>
          <w:sz w:val="20"/>
          <w:szCs w:val="20"/>
          <w:lang w:val="es-ES" w:eastAsia="es-ES"/>
        </w:rPr>
        <w:t>dict</w:t>
      </w:r>
      <w:proofErr w:type="spellEnd"/>
      <w:r w:rsidRPr="0044488E">
        <w:rPr>
          <w:rFonts w:ascii="Consolas" w:eastAsia="Times New Roman" w:hAnsi="Consolas" w:cs="Times New Roman"/>
          <w:color w:val="D4D4D4"/>
          <w:sz w:val="20"/>
          <w:szCs w:val="20"/>
          <w:lang w:val="es-ES" w:eastAsia="es-ES"/>
        </w:rPr>
        <w:t>()</w:t>
      </w:r>
      <w:proofErr w:type="gramEnd"/>
    </w:p>
    <w:p w14:paraId="3A52D39A"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gramStart"/>
      <w:r w:rsidRPr="0044488E">
        <w:rPr>
          <w:rFonts w:ascii="Consolas" w:eastAsia="Times New Roman" w:hAnsi="Consolas" w:cs="Times New Roman"/>
          <w:color w:val="9CDCFE"/>
          <w:sz w:val="20"/>
          <w:szCs w:val="20"/>
          <w:lang w:val="es-ES" w:eastAsia="es-ES"/>
        </w:rPr>
        <w:t>distancias</w:t>
      </w:r>
      <w:proofErr w:type="gram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4EC9B0"/>
          <w:sz w:val="20"/>
          <w:szCs w:val="20"/>
          <w:lang w:val="es-ES" w:eastAsia="es-ES"/>
        </w:rPr>
        <w:t>dict</w:t>
      </w:r>
      <w:proofErr w:type="spellEnd"/>
      <w:r w:rsidRPr="0044488E">
        <w:rPr>
          <w:rFonts w:ascii="Consolas" w:eastAsia="Times New Roman" w:hAnsi="Consolas" w:cs="Times New Roman"/>
          <w:color w:val="D4D4D4"/>
          <w:sz w:val="20"/>
          <w:szCs w:val="20"/>
          <w:lang w:val="es-ES" w:eastAsia="es-ES"/>
        </w:rPr>
        <w:t>()</w:t>
      </w:r>
    </w:p>
    <w:p w14:paraId="168C8B7F"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posx</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posy</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esquina_actual</w:t>
      </w:r>
      <w:proofErr w:type="spellEnd"/>
    </w:p>
    <w:p w14:paraId="28D044BB"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p>
    <w:p w14:paraId="58E9793F"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 xml:space="preserve"># Calcula la distancia a la esquina </w:t>
      </w:r>
      <w:proofErr w:type="spellStart"/>
      <w:r w:rsidRPr="0044488E">
        <w:rPr>
          <w:rFonts w:ascii="Consolas" w:eastAsia="Times New Roman" w:hAnsi="Consolas" w:cs="Times New Roman"/>
          <w:color w:val="6A9955"/>
          <w:sz w:val="20"/>
          <w:szCs w:val="20"/>
          <w:lang w:val="es-ES" w:eastAsia="es-ES"/>
        </w:rPr>
        <w:t>mas</w:t>
      </w:r>
      <w:proofErr w:type="spellEnd"/>
      <w:r w:rsidRPr="0044488E">
        <w:rPr>
          <w:rFonts w:ascii="Consolas" w:eastAsia="Times New Roman" w:hAnsi="Consolas" w:cs="Times New Roman"/>
          <w:color w:val="6A9955"/>
          <w:sz w:val="20"/>
          <w:szCs w:val="20"/>
          <w:lang w:val="es-ES" w:eastAsia="es-ES"/>
        </w:rPr>
        <w:t xml:space="preserve"> cercano</w:t>
      </w:r>
    </w:p>
    <w:p w14:paraId="0FDD5263"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C586C0"/>
          <w:sz w:val="20"/>
          <w:szCs w:val="20"/>
          <w:lang w:val="es-ES" w:eastAsia="es-ES"/>
        </w:rPr>
        <w:t>for</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esqx</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esqy</w:t>
      </w:r>
      <w:proofErr w:type="spellEnd"/>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C586C0"/>
          <w:sz w:val="20"/>
          <w:szCs w:val="20"/>
          <w:lang w:val="es-ES" w:eastAsia="es-ES"/>
        </w:rPr>
        <w:t>in</w:t>
      </w: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esquinas_no_visitadas</w:t>
      </w:r>
      <w:proofErr w:type="spellEnd"/>
      <w:r w:rsidRPr="0044488E">
        <w:rPr>
          <w:rFonts w:ascii="Consolas" w:eastAsia="Times New Roman" w:hAnsi="Consolas" w:cs="Times New Roman"/>
          <w:color w:val="D4D4D4"/>
          <w:sz w:val="20"/>
          <w:szCs w:val="20"/>
          <w:lang w:val="es-ES" w:eastAsia="es-ES"/>
        </w:rPr>
        <w:t>:</w:t>
      </w:r>
    </w:p>
    <w:p w14:paraId="38AE540A"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gramStart"/>
      <w:r w:rsidRPr="0044488E">
        <w:rPr>
          <w:rFonts w:ascii="Consolas" w:eastAsia="Times New Roman" w:hAnsi="Consolas" w:cs="Times New Roman"/>
          <w:color w:val="9CDCFE"/>
          <w:sz w:val="20"/>
          <w:szCs w:val="20"/>
          <w:lang w:val="es-ES" w:eastAsia="es-ES"/>
        </w:rPr>
        <w:t>distancias</w:t>
      </w:r>
      <w:proofErr w:type="gram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esqx</w:t>
      </w:r>
      <w:proofErr w:type="spellEnd"/>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esqy</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DCDCAA"/>
          <w:sz w:val="20"/>
          <w:szCs w:val="20"/>
          <w:lang w:val="es-ES" w:eastAsia="es-ES"/>
        </w:rPr>
        <w:t>abs</w:t>
      </w:r>
      <w:proofErr w:type="spell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posx</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esqx</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DCDCAA"/>
          <w:sz w:val="20"/>
          <w:szCs w:val="20"/>
          <w:lang w:val="es-ES" w:eastAsia="es-ES"/>
        </w:rPr>
        <w:t>abs</w:t>
      </w:r>
      <w:proofErr w:type="spell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posy</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esqy</w:t>
      </w:r>
      <w:proofErr w:type="spellEnd"/>
      <w:r w:rsidRPr="0044488E">
        <w:rPr>
          <w:rFonts w:ascii="Consolas" w:eastAsia="Times New Roman" w:hAnsi="Consolas" w:cs="Times New Roman"/>
          <w:color w:val="D4D4D4"/>
          <w:sz w:val="20"/>
          <w:szCs w:val="20"/>
          <w:lang w:val="es-ES" w:eastAsia="es-ES"/>
        </w:rPr>
        <w:t>)</w:t>
      </w:r>
    </w:p>
    <w:p w14:paraId="12DAE6B1"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6A9955"/>
          <w:sz w:val="20"/>
          <w:szCs w:val="20"/>
          <w:lang w:val="es-ES" w:eastAsia="es-ES"/>
        </w:rPr>
        <w:t xml:space="preserve"># Coge la esquina </w:t>
      </w:r>
      <w:proofErr w:type="spellStart"/>
      <w:r w:rsidRPr="0044488E">
        <w:rPr>
          <w:rFonts w:ascii="Consolas" w:eastAsia="Times New Roman" w:hAnsi="Consolas" w:cs="Times New Roman"/>
          <w:color w:val="6A9955"/>
          <w:sz w:val="20"/>
          <w:szCs w:val="20"/>
          <w:lang w:val="es-ES" w:eastAsia="es-ES"/>
        </w:rPr>
        <w:t>mas</w:t>
      </w:r>
      <w:proofErr w:type="spellEnd"/>
      <w:r w:rsidRPr="0044488E">
        <w:rPr>
          <w:rFonts w:ascii="Consolas" w:eastAsia="Times New Roman" w:hAnsi="Consolas" w:cs="Times New Roman"/>
          <w:color w:val="6A9955"/>
          <w:sz w:val="20"/>
          <w:szCs w:val="20"/>
          <w:lang w:val="es-ES" w:eastAsia="es-ES"/>
        </w:rPr>
        <w:t xml:space="preserve"> cercana</w:t>
      </w:r>
    </w:p>
    <w:p w14:paraId="72D0CCB8"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estado_min_dist</w:t>
      </w:r>
      <w:proofErr w:type="spellEnd"/>
      <w:r w:rsidRPr="0044488E">
        <w:rPr>
          <w:rFonts w:ascii="Consolas" w:eastAsia="Times New Roman" w:hAnsi="Consolas" w:cs="Times New Roman"/>
          <w:color w:val="D4D4D4"/>
          <w:sz w:val="20"/>
          <w:szCs w:val="20"/>
          <w:lang w:val="es-ES" w:eastAsia="es-ES"/>
        </w:rPr>
        <w:t xml:space="preserve"> = </w:t>
      </w:r>
      <w:proofErr w:type="gramStart"/>
      <w:r w:rsidRPr="0044488E">
        <w:rPr>
          <w:rFonts w:ascii="Consolas" w:eastAsia="Times New Roman" w:hAnsi="Consolas" w:cs="Times New Roman"/>
          <w:color w:val="DCDCAA"/>
          <w:sz w:val="20"/>
          <w:szCs w:val="20"/>
          <w:lang w:val="es-ES" w:eastAsia="es-ES"/>
        </w:rPr>
        <w:t>min</w:t>
      </w:r>
      <w:r w:rsidRPr="0044488E">
        <w:rPr>
          <w:rFonts w:ascii="Consolas" w:eastAsia="Times New Roman" w:hAnsi="Consolas" w:cs="Times New Roman"/>
          <w:color w:val="D4D4D4"/>
          <w:sz w:val="20"/>
          <w:szCs w:val="20"/>
          <w:lang w:val="es-ES" w:eastAsia="es-ES"/>
        </w:rPr>
        <w:t>(</w:t>
      </w:r>
      <w:proofErr w:type="gramEnd"/>
      <w:r w:rsidRPr="0044488E">
        <w:rPr>
          <w:rFonts w:ascii="Consolas" w:eastAsia="Times New Roman" w:hAnsi="Consolas" w:cs="Times New Roman"/>
          <w:color w:val="9CDCFE"/>
          <w:sz w:val="20"/>
          <w:szCs w:val="20"/>
          <w:lang w:val="es-ES" w:eastAsia="es-ES"/>
        </w:rPr>
        <w:t>distancias</w:t>
      </w: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key</w:t>
      </w:r>
      <w:proofErr w:type="spellEnd"/>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distancias</w:t>
      </w:r>
      <w:r w:rsidRPr="0044488E">
        <w:rPr>
          <w:rFonts w:ascii="Consolas" w:eastAsia="Times New Roman" w:hAnsi="Consolas" w:cs="Times New Roman"/>
          <w:color w:val="D4D4D4"/>
          <w:sz w:val="20"/>
          <w:szCs w:val="20"/>
          <w:lang w:val="es-ES" w:eastAsia="es-ES"/>
        </w:rPr>
        <w:t>.</w:t>
      </w:r>
      <w:r w:rsidRPr="0044488E">
        <w:rPr>
          <w:rFonts w:ascii="Consolas" w:eastAsia="Times New Roman" w:hAnsi="Consolas" w:cs="Times New Roman"/>
          <w:color w:val="DCDCAA"/>
          <w:sz w:val="20"/>
          <w:szCs w:val="20"/>
          <w:lang w:val="es-ES" w:eastAsia="es-ES"/>
        </w:rPr>
        <w:t>get</w:t>
      </w:r>
      <w:proofErr w:type="spellEnd"/>
      <w:r w:rsidRPr="0044488E">
        <w:rPr>
          <w:rFonts w:ascii="Consolas" w:eastAsia="Times New Roman" w:hAnsi="Consolas" w:cs="Times New Roman"/>
          <w:color w:val="D4D4D4"/>
          <w:sz w:val="20"/>
          <w:szCs w:val="20"/>
          <w:lang w:val="es-ES" w:eastAsia="es-ES"/>
        </w:rPr>
        <w:t>)</w:t>
      </w:r>
    </w:p>
    <w:p w14:paraId="4F4AA66E"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min_dist</w:t>
      </w:r>
      <w:proofErr w:type="spellEnd"/>
      <w:r w:rsidRPr="0044488E">
        <w:rPr>
          <w:rFonts w:ascii="Consolas" w:eastAsia="Times New Roman" w:hAnsi="Consolas" w:cs="Times New Roman"/>
          <w:color w:val="D4D4D4"/>
          <w:sz w:val="20"/>
          <w:szCs w:val="20"/>
          <w:lang w:val="es-ES" w:eastAsia="es-ES"/>
        </w:rPr>
        <w:t xml:space="preserve"> = </w:t>
      </w:r>
      <w:r w:rsidRPr="0044488E">
        <w:rPr>
          <w:rFonts w:ascii="Consolas" w:eastAsia="Times New Roman" w:hAnsi="Consolas" w:cs="Times New Roman"/>
          <w:color w:val="9CDCFE"/>
          <w:sz w:val="20"/>
          <w:szCs w:val="20"/>
          <w:lang w:val="es-ES" w:eastAsia="es-ES"/>
        </w:rPr>
        <w:t>distancias</w:t>
      </w:r>
      <w:r w:rsidRPr="0044488E">
        <w:rPr>
          <w:rFonts w:ascii="Consolas" w:eastAsia="Times New Roman" w:hAnsi="Consolas" w:cs="Times New Roman"/>
          <w:color w:val="D4D4D4"/>
          <w:sz w:val="20"/>
          <w:szCs w:val="20"/>
          <w:lang w:val="es-ES" w:eastAsia="es-ES"/>
        </w:rPr>
        <w:t>[</w:t>
      </w:r>
      <w:proofErr w:type="spellStart"/>
      <w:r w:rsidRPr="0044488E">
        <w:rPr>
          <w:rFonts w:ascii="Consolas" w:eastAsia="Times New Roman" w:hAnsi="Consolas" w:cs="Times New Roman"/>
          <w:color w:val="9CDCFE"/>
          <w:sz w:val="20"/>
          <w:szCs w:val="20"/>
          <w:lang w:val="es-ES" w:eastAsia="es-ES"/>
        </w:rPr>
        <w:t>estado_min_dist</w:t>
      </w:r>
      <w:proofErr w:type="spellEnd"/>
      <w:r w:rsidRPr="0044488E">
        <w:rPr>
          <w:rFonts w:ascii="Consolas" w:eastAsia="Times New Roman" w:hAnsi="Consolas" w:cs="Times New Roman"/>
          <w:color w:val="D4D4D4"/>
          <w:sz w:val="20"/>
          <w:szCs w:val="20"/>
          <w:lang w:val="es-ES" w:eastAsia="es-ES"/>
        </w:rPr>
        <w:t>]</w:t>
      </w:r>
    </w:p>
    <w:p w14:paraId="7DDF9FE6"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
    <w:p w14:paraId="070647E0"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esquina_actual</w:t>
      </w:r>
      <w:proofErr w:type="spellEnd"/>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estado_min_dist</w:t>
      </w:r>
      <w:proofErr w:type="spellEnd"/>
    </w:p>
    <w:p w14:paraId="16FFFFAB"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9CDCFE"/>
          <w:sz w:val="20"/>
          <w:szCs w:val="20"/>
          <w:lang w:val="es-ES" w:eastAsia="es-ES"/>
        </w:rPr>
        <w:t>h</w:t>
      </w:r>
      <w:r w:rsidRPr="0044488E">
        <w:rPr>
          <w:rFonts w:ascii="Consolas" w:eastAsia="Times New Roman" w:hAnsi="Consolas" w:cs="Times New Roman"/>
          <w:color w:val="D4D4D4"/>
          <w:sz w:val="20"/>
          <w:szCs w:val="20"/>
          <w:lang w:val="es-ES" w:eastAsia="es-ES"/>
        </w:rPr>
        <w:t xml:space="preserve"> += </w:t>
      </w:r>
      <w:proofErr w:type="spellStart"/>
      <w:r w:rsidRPr="0044488E">
        <w:rPr>
          <w:rFonts w:ascii="Consolas" w:eastAsia="Times New Roman" w:hAnsi="Consolas" w:cs="Times New Roman"/>
          <w:color w:val="9CDCFE"/>
          <w:sz w:val="20"/>
          <w:szCs w:val="20"/>
          <w:lang w:val="es-ES" w:eastAsia="es-ES"/>
        </w:rPr>
        <w:t>min_dist</w:t>
      </w:r>
      <w:proofErr w:type="spellEnd"/>
    </w:p>
    <w:p w14:paraId="76000BCC"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9CDCFE"/>
          <w:sz w:val="20"/>
          <w:szCs w:val="20"/>
          <w:lang w:val="es-ES" w:eastAsia="es-ES"/>
        </w:rPr>
        <w:t>esquinas_no_</w:t>
      </w:r>
      <w:proofErr w:type="gramStart"/>
      <w:r w:rsidRPr="0044488E">
        <w:rPr>
          <w:rFonts w:ascii="Consolas" w:eastAsia="Times New Roman" w:hAnsi="Consolas" w:cs="Times New Roman"/>
          <w:color w:val="9CDCFE"/>
          <w:sz w:val="20"/>
          <w:szCs w:val="20"/>
          <w:lang w:val="es-ES" w:eastAsia="es-ES"/>
        </w:rPr>
        <w:t>visitadas</w:t>
      </w:r>
      <w:r w:rsidRPr="0044488E">
        <w:rPr>
          <w:rFonts w:ascii="Consolas" w:eastAsia="Times New Roman" w:hAnsi="Consolas" w:cs="Times New Roman"/>
          <w:color w:val="D4D4D4"/>
          <w:sz w:val="20"/>
          <w:szCs w:val="20"/>
          <w:lang w:val="es-ES" w:eastAsia="es-ES"/>
        </w:rPr>
        <w:t>.</w:t>
      </w:r>
      <w:r w:rsidRPr="0044488E">
        <w:rPr>
          <w:rFonts w:ascii="Consolas" w:eastAsia="Times New Roman" w:hAnsi="Consolas" w:cs="Times New Roman"/>
          <w:color w:val="DCDCAA"/>
          <w:sz w:val="20"/>
          <w:szCs w:val="20"/>
          <w:lang w:val="es-ES" w:eastAsia="es-ES"/>
        </w:rPr>
        <w:t>remove</w:t>
      </w:r>
      <w:proofErr w:type="spellEnd"/>
      <w:r w:rsidRPr="0044488E">
        <w:rPr>
          <w:rFonts w:ascii="Consolas" w:eastAsia="Times New Roman" w:hAnsi="Consolas" w:cs="Times New Roman"/>
          <w:color w:val="D4D4D4"/>
          <w:sz w:val="20"/>
          <w:szCs w:val="20"/>
          <w:lang w:val="es-ES" w:eastAsia="es-ES"/>
        </w:rPr>
        <w:t>(</w:t>
      </w:r>
      <w:proofErr w:type="spellStart"/>
      <w:proofErr w:type="gramEnd"/>
      <w:r w:rsidRPr="0044488E">
        <w:rPr>
          <w:rFonts w:ascii="Consolas" w:eastAsia="Times New Roman" w:hAnsi="Consolas" w:cs="Times New Roman"/>
          <w:color w:val="9CDCFE"/>
          <w:sz w:val="20"/>
          <w:szCs w:val="20"/>
          <w:lang w:val="es-ES" w:eastAsia="es-ES"/>
        </w:rPr>
        <w:t>esquina_actual</w:t>
      </w:r>
      <w:proofErr w:type="spellEnd"/>
      <w:r w:rsidRPr="0044488E">
        <w:rPr>
          <w:rFonts w:ascii="Consolas" w:eastAsia="Times New Roman" w:hAnsi="Consolas" w:cs="Times New Roman"/>
          <w:color w:val="D4D4D4"/>
          <w:sz w:val="20"/>
          <w:szCs w:val="20"/>
          <w:lang w:val="es-ES" w:eastAsia="es-ES"/>
        </w:rPr>
        <w:t>)</w:t>
      </w:r>
    </w:p>
    <w:p w14:paraId="7AD198A7"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
    <w:p w14:paraId="55DA2F22" w14:textId="77777777" w:rsidR="0044488E" w:rsidRPr="0044488E" w:rsidRDefault="0044488E" w:rsidP="0044488E">
      <w:pPr>
        <w:shd w:val="clear" w:color="auto" w:fill="1E1E1E"/>
        <w:spacing w:after="0" w:line="285" w:lineRule="atLeast"/>
        <w:rPr>
          <w:rFonts w:ascii="Consolas" w:eastAsia="Times New Roman" w:hAnsi="Consolas" w:cs="Times New Roman"/>
          <w:color w:val="D4D4D4"/>
          <w:sz w:val="20"/>
          <w:szCs w:val="20"/>
          <w:lang w:val="es-ES" w:eastAsia="es-ES"/>
        </w:rPr>
      </w:pPr>
      <w:r w:rsidRPr="0044488E">
        <w:rPr>
          <w:rFonts w:ascii="Consolas" w:eastAsia="Times New Roman" w:hAnsi="Consolas" w:cs="Times New Roman"/>
          <w:color w:val="D4D4D4"/>
          <w:sz w:val="20"/>
          <w:szCs w:val="20"/>
          <w:lang w:val="es-ES" w:eastAsia="es-ES"/>
        </w:rPr>
        <w:t xml:space="preserve">    </w:t>
      </w:r>
      <w:proofErr w:type="spellStart"/>
      <w:r w:rsidRPr="0044488E">
        <w:rPr>
          <w:rFonts w:ascii="Consolas" w:eastAsia="Times New Roman" w:hAnsi="Consolas" w:cs="Times New Roman"/>
          <w:color w:val="C586C0"/>
          <w:sz w:val="20"/>
          <w:szCs w:val="20"/>
          <w:lang w:val="es-ES" w:eastAsia="es-ES"/>
        </w:rPr>
        <w:t>return</w:t>
      </w:r>
      <w:proofErr w:type="spellEnd"/>
      <w:r w:rsidRPr="0044488E">
        <w:rPr>
          <w:rFonts w:ascii="Consolas" w:eastAsia="Times New Roman" w:hAnsi="Consolas" w:cs="Times New Roman"/>
          <w:color w:val="D4D4D4"/>
          <w:sz w:val="20"/>
          <w:szCs w:val="20"/>
          <w:lang w:val="es-ES" w:eastAsia="es-ES"/>
        </w:rPr>
        <w:t xml:space="preserve"> </w:t>
      </w:r>
      <w:r w:rsidRPr="0044488E">
        <w:rPr>
          <w:rFonts w:ascii="Consolas" w:eastAsia="Times New Roman" w:hAnsi="Consolas" w:cs="Times New Roman"/>
          <w:color w:val="9CDCFE"/>
          <w:sz w:val="20"/>
          <w:szCs w:val="20"/>
          <w:lang w:val="es-ES" w:eastAsia="es-ES"/>
        </w:rPr>
        <w:t>h</w:t>
      </w:r>
    </w:p>
    <w:p w14:paraId="4D890078" w14:textId="77777777" w:rsidR="0044488E" w:rsidRDefault="0044488E" w:rsidP="004141CD">
      <w:pPr>
        <w:pStyle w:val="Prrafodelista"/>
        <w:ind w:left="0"/>
        <w:jc w:val="both"/>
        <w:rPr>
          <w:b/>
          <w:sz w:val="24"/>
          <w:szCs w:val="24"/>
          <w:lang w:val="es-ES_tradnl"/>
        </w:rPr>
      </w:pPr>
    </w:p>
    <w:p w14:paraId="082A37A9" w14:textId="04084D45" w:rsidR="001441FC" w:rsidRPr="004141CD" w:rsidRDefault="007F6CCC" w:rsidP="004141CD">
      <w:pPr>
        <w:pStyle w:val="Prrafodelista"/>
        <w:ind w:left="0"/>
        <w:jc w:val="both"/>
        <w:rPr>
          <w:sz w:val="24"/>
          <w:szCs w:val="24"/>
          <w:lang w:val="es-ES"/>
        </w:rPr>
      </w:pPr>
      <w:r w:rsidRPr="004141CD">
        <w:rPr>
          <w:b/>
          <w:sz w:val="24"/>
          <w:szCs w:val="24"/>
          <w:lang w:val="es-ES_tradnl"/>
        </w:rPr>
        <w:t>6.1.3. Capturas de pantalla de los resultados de ejecución y pruebas analizando los resultados</w:t>
      </w:r>
    </w:p>
    <w:p w14:paraId="33B463E4" w14:textId="09D64978" w:rsidR="0044488E" w:rsidRPr="0044488E" w:rsidRDefault="0044488E" w:rsidP="0044488E">
      <w:pPr>
        <w:pStyle w:val="Prrafodelista"/>
        <w:ind w:left="0"/>
        <w:jc w:val="right"/>
        <w:rPr>
          <w:rFonts w:ascii="Lucida Sans Typewriter" w:eastAsia="Times New Roman" w:hAnsi="Lucida Sans Typewriter" w:cs="Courier New"/>
          <w:sz w:val="20"/>
          <w:szCs w:val="20"/>
          <w:lang w:val="es-ES" w:eastAsia="es-ES"/>
        </w:rPr>
      </w:pPr>
      <w:r>
        <w:rPr>
          <w:noProof/>
          <w:lang w:val="es-ES" w:eastAsia="es-ES"/>
        </w:rPr>
        <w:drawing>
          <wp:inline distT="0" distB="0" distL="0" distR="0" wp14:anchorId="5EE79986" wp14:editId="22494E8B">
            <wp:extent cx="6188710" cy="1094105"/>
            <wp:effectExtent l="0" t="0" r="2540" b="0"/>
            <wp:docPr id="212" name="Imagen 2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Text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1094105"/>
                    </a:xfrm>
                    <a:prstGeom prst="rect">
                      <a:avLst/>
                    </a:prstGeom>
                    <a:noFill/>
                    <a:ln>
                      <a:noFill/>
                    </a:ln>
                  </pic:spPr>
                </pic:pic>
              </a:graphicData>
            </a:graphic>
          </wp:inline>
        </w:drawing>
      </w:r>
      <w:proofErr w:type="spellStart"/>
      <w:r w:rsidRPr="0044488E">
        <w:rPr>
          <w:rFonts w:ascii="Lucida Sans Typewriter" w:eastAsia="Times New Roman" w:hAnsi="Lucida Sans Typewriter" w:cs="Courier New"/>
          <w:sz w:val="20"/>
          <w:szCs w:val="20"/>
          <w:lang w:val="es-ES" w:eastAsia="es-ES"/>
        </w:rPr>
        <w:t>python</w:t>
      </w:r>
      <w:proofErr w:type="spellEnd"/>
      <w:r w:rsidRPr="0044488E">
        <w:rPr>
          <w:rFonts w:ascii="Lucida Sans Typewriter" w:eastAsia="Times New Roman" w:hAnsi="Lucida Sans Typewriter" w:cs="Courier New"/>
          <w:sz w:val="20"/>
          <w:szCs w:val="20"/>
          <w:lang w:val="es-ES" w:eastAsia="es-ES"/>
        </w:rPr>
        <w:t xml:space="preserve"> pacman.py -l </w:t>
      </w:r>
      <w:proofErr w:type="spellStart"/>
      <w:r w:rsidRPr="0044488E">
        <w:rPr>
          <w:rFonts w:ascii="Lucida Sans Typewriter" w:eastAsia="Times New Roman" w:hAnsi="Lucida Sans Typewriter" w:cs="Courier New"/>
          <w:sz w:val="20"/>
          <w:szCs w:val="20"/>
          <w:lang w:val="es-ES" w:eastAsia="es-ES"/>
        </w:rPr>
        <w:t>mediumCorners</w:t>
      </w:r>
      <w:proofErr w:type="spellEnd"/>
      <w:r w:rsidRPr="0044488E">
        <w:rPr>
          <w:rFonts w:ascii="Lucida Sans Typewriter" w:eastAsia="Times New Roman" w:hAnsi="Lucida Sans Typewriter" w:cs="Courier New"/>
          <w:sz w:val="20"/>
          <w:szCs w:val="20"/>
          <w:lang w:val="es-ES" w:eastAsia="es-ES"/>
        </w:rPr>
        <w:t xml:space="preserve"> -p </w:t>
      </w:r>
      <w:proofErr w:type="spellStart"/>
      <w:r w:rsidRPr="0044488E">
        <w:rPr>
          <w:rFonts w:ascii="Lucida Sans Typewriter" w:eastAsia="Times New Roman" w:hAnsi="Lucida Sans Typewriter" w:cs="Courier New"/>
          <w:sz w:val="20"/>
          <w:szCs w:val="20"/>
          <w:lang w:val="es-ES" w:eastAsia="es-ES"/>
        </w:rPr>
        <w:t>AStarCornersAgent</w:t>
      </w:r>
      <w:proofErr w:type="spellEnd"/>
      <w:r w:rsidRPr="0044488E">
        <w:rPr>
          <w:rFonts w:ascii="Lucida Sans Typewriter" w:eastAsia="Times New Roman" w:hAnsi="Lucida Sans Typewriter" w:cs="Courier New"/>
          <w:sz w:val="20"/>
          <w:szCs w:val="20"/>
          <w:lang w:val="es-ES" w:eastAsia="es-ES"/>
        </w:rPr>
        <w:t xml:space="preserve"> -z 0.5 </w:t>
      </w:r>
    </w:p>
    <w:p w14:paraId="31E98D71" w14:textId="77777777" w:rsidR="0044488E" w:rsidRDefault="0044488E" w:rsidP="004141CD">
      <w:pPr>
        <w:pStyle w:val="Prrafodelista"/>
        <w:ind w:left="0"/>
        <w:jc w:val="both"/>
        <w:rPr>
          <w:sz w:val="24"/>
          <w:szCs w:val="24"/>
          <w:lang w:val="es-ES_tradnl"/>
        </w:rPr>
      </w:pPr>
    </w:p>
    <w:p w14:paraId="1073FE7F" w14:textId="7EF548F6" w:rsidR="0044488E" w:rsidRDefault="007A4109" w:rsidP="004141CD">
      <w:pPr>
        <w:pStyle w:val="Prrafodelista"/>
        <w:ind w:left="0"/>
        <w:jc w:val="both"/>
        <w:rPr>
          <w:sz w:val="24"/>
          <w:szCs w:val="24"/>
          <w:lang w:val="es-ES_tradnl"/>
        </w:rPr>
      </w:pPr>
      <w:r>
        <w:rPr>
          <w:noProof/>
          <w:lang w:val="es-ES" w:eastAsia="es-ES"/>
        </w:rPr>
        <w:lastRenderedPageBreak/>
        <w:drawing>
          <wp:inline distT="0" distB="0" distL="0" distR="0" wp14:anchorId="1C8576D3" wp14:editId="489A52DA">
            <wp:extent cx="6188710" cy="6786245"/>
            <wp:effectExtent l="0" t="0" r="2540" b="0"/>
            <wp:docPr id="205" name="Imagen 2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Text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8710" cy="6786245"/>
                    </a:xfrm>
                    <a:prstGeom prst="rect">
                      <a:avLst/>
                    </a:prstGeom>
                    <a:noFill/>
                    <a:ln>
                      <a:noFill/>
                    </a:ln>
                  </pic:spPr>
                </pic:pic>
              </a:graphicData>
            </a:graphic>
          </wp:inline>
        </w:drawing>
      </w:r>
    </w:p>
    <w:p w14:paraId="30C17DE8" w14:textId="46CF9AE9" w:rsidR="0044488E" w:rsidRDefault="0044488E" w:rsidP="0044488E">
      <w:pPr>
        <w:pStyle w:val="Prrafodelista"/>
        <w:ind w:left="0"/>
        <w:jc w:val="right"/>
        <w:rPr>
          <w:sz w:val="24"/>
          <w:szCs w:val="24"/>
          <w:lang w:val="es-ES_tradnl"/>
        </w:rPr>
      </w:pPr>
      <w:proofErr w:type="spellStart"/>
      <w:r w:rsidRPr="007147D6">
        <w:rPr>
          <w:rFonts w:ascii="Lucida Sans Typewriter" w:hAnsi="Lucida Sans Typewriter"/>
          <w:sz w:val="20"/>
          <w:szCs w:val="20"/>
          <w:lang w:val="es-ES"/>
        </w:rPr>
        <w:t>python</w:t>
      </w:r>
      <w:proofErr w:type="spellEnd"/>
      <w:r w:rsidRPr="007147D6">
        <w:rPr>
          <w:rFonts w:ascii="Lucida Sans Typewriter" w:hAnsi="Lucida Sans Typewriter"/>
          <w:sz w:val="20"/>
          <w:szCs w:val="20"/>
          <w:lang w:val="es-ES"/>
        </w:rPr>
        <w:t xml:space="preserve"> autograder.py -q q6</w:t>
      </w:r>
    </w:p>
    <w:p w14:paraId="683C493C" w14:textId="77777777" w:rsidR="0044488E" w:rsidRPr="004141CD" w:rsidRDefault="0044488E" w:rsidP="004141CD">
      <w:pPr>
        <w:pStyle w:val="Prrafodelista"/>
        <w:ind w:left="0"/>
        <w:jc w:val="both"/>
        <w:rPr>
          <w:sz w:val="24"/>
          <w:szCs w:val="24"/>
          <w:lang w:val="es-ES_tradnl"/>
        </w:rPr>
      </w:pPr>
    </w:p>
    <w:p w14:paraId="72AC2BEF" w14:textId="718C3304" w:rsidR="00D203F9" w:rsidRDefault="007F6CCC" w:rsidP="00D203F9">
      <w:pPr>
        <w:pStyle w:val="Prrafodelista"/>
        <w:pBdr>
          <w:bottom w:val="single" w:sz="4" w:space="1" w:color="auto"/>
        </w:pBdr>
        <w:ind w:left="0"/>
        <w:jc w:val="both"/>
        <w:rPr>
          <w:b/>
          <w:sz w:val="24"/>
          <w:szCs w:val="24"/>
          <w:lang w:val="es-ES_tradnl"/>
        </w:rPr>
      </w:pPr>
      <w:r w:rsidRPr="004141CD">
        <w:rPr>
          <w:b/>
          <w:sz w:val="24"/>
          <w:szCs w:val="24"/>
          <w:lang w:val="es-ES_tradnl"/>
        </w:rPr>
        <w:t>6.2.</w:t>
      </w:r>
      <w:r w:rsidR="00D203F9">
        <w:rPr>
          <w:b/>
          <w:sz w:val="24"/>
          <w:szCs w:val="24"/>
          <w:lang w:val="es-ES_tradnl"/>
        </w:rPr>
        <w:tab/>
      </w:r>
      <w:r w:rsidRPr="004141CD">
        <w:rPr>
          <w:b/>
          <w:sz w:val="24"/>
          <w:szCs w:val="24"/>
          <w:lang w:val="es-ES_tradnl"/>
        </w:rPr>
        <w:t xml:space="preserve">Conclusiones en el comportamiento de </w:t>
      </w:r>
      <w:proofErr w:type="spellStart"/>
      <w:r w:rsidRPr="004141CD">
        <w:rPr>
          <w:b/>
          <w:sz w:val="24"/>
          <w:szCs w:val="24"/>
          <w:lang w:val="es-ES_tradnl"/>
        </w:rPr>
        <w:t>pacman</w:t>
      </w:r>
      <w:proofErr w:type="spellEnd"/>
    </w:p>
    <w:p w14:paraId="27AD5432" w14:textId="3FEE3A0D" w:rsidR="00D203F9" w:rsidRDefault="00D203F9" w:rsidP="004141CD">
      <w:pPr>
        <w:pStyle w:val="Prrafodelista"/>
        <w:ind w:left="0"/>
        <w:jc w:val="both"/>
        <w:rPr>
          <w:bCs/>
          <w:sz w:val="24"/>
          <w:szCs w:val="24"/>
          <w:lang w:val="es-ES_tradnl"/>
        </w:rPr>
      </w:pPr>
    </w:p>
    <w:p w14:paraId="3135CF34" w14:textId="186A754F" w:rsidR="00D203F9" w:rsidRPr="00D203F9" w:rsidRDefault="00D203F9" w:rsidP="00C94FF6">
      <w:pPr>
        <w:pStyle w:val="Prrafodelista"/>
        <w:ind w:left="0"/>
        <w:jc w:val="both"/>
        <w:rPr>
          <w:bCs/>
          <w:color w:val="FF0000"/>
          <w:sz w:val="24"/>
          <w:szCs w:val="24"/>
          <w:lang w:val="es-ES_tradnl"/>
        </w:rPr>
      </w:pPr>
      <w:r>
        <w:rPr>
          <w:bCs/>
          <w:sz w:val="24"/>
          <w:szCs w:val="24"/>
          <w:lang w:val="es-ES_tradnl"/>
        </w:rPr>
        <w:t xml:space="preserve">El comportamiento de </w:t>
      </w:r>
      <w:proofErr w:type="spellStart"/>
      <w:r>
        <w:rPr>
          <w:bCs/>
          <w:sz w:val="24"/>
          <w:szCs w:val="24"/>
          <w:lang w:val="es-ES_tradnl"/>
        </w:rPr>
        <w:t>PacMan</w:t>
      </w:r>
      <w:proofErr w:type="spellEnd"/>
      <w:r>
        <w:rPr>
          <w:bCs/>
          <w:sz w:val="24"/>
          <w:szCs w:val="24"/>
          <w:lang w:val="es-ES_tradnl"/>
        </w:rPr>
        <w:t xml:space="preserve"> es completo, ya que llega al estado solución, y óptimo, ya que encuentra la solución en el menor número de movimientos posibles – 106 -. Expande 919 nodos, que es menor que 1200, por lo que pasa todas las pruebas del </w:t>
      </w:r>
      <w:proofErr w:type="spellStart"/>
      <w:r w:rsidRPr="00D608AA">
        <w:rPr>
          <w:bCs/>
          <w:i/>
          <w:iCs/>
          <w:sz w:val="24"/>
          <w:szCs w:val="24"/>
          <w:lang w:val="es-ES_tradnl"/>
        </w:rPr>
        <w:t>autograder</w:t>
      </w:r>
      <w:proofErr w:type="spellEnd"/>
      <w:r>
        <w:rPr>
          <w:bCs/>
          <w:sz w:val="24"/>
          <w:szCs w:val="24"/>
          <w:lang w:val="es-ES_tradnl"/>
        </w:rPr>
        <w:t>.</w:t>
      </w:r>
    </w:p>
    <w:p w14:paraId="3B4C4135" w14:textId="77777777" w:rsidR="00D203F9" w:rsidRDefault="00D203F9" w:rsidP="004141CD">
      <w:pPr>
        <w:pStyle w:val="Prrafodelista"/>
        <w:ind w:left="0"/>
        <w:jc w:val="both"/>
        <w:rPr>
          <w:b/>
          <w:sz w:val="24"/>
          <w:szCs w:val="24"/>
          <w:lang w:val="es-ES_tradnl"/>
        </w:rPr>
      </w:pPr>
    </w:p>
    <w:p w14:paraId="5CC15FC1" w14:textId="77777777" w:rsidR="001441FC" w:rsidRPr="004141CD" w:rsidRDefault="007F6CCC" w:rsidP="004141CD">
      <w:pPr>
        <w:pStyle w:val="Prrafodelista"/>
        <w:ind w:left="0"/>
        <w:jc w:val="both"/>
        <w:rPr>
          <w:sz w:val="24"/>
          <w:szCs w:val="24"/>
          <w:lang w:val="es-ES"/>
        </w:rPr>
      </w:pPr>
      <w:r w:rsidRPr="004141CD">
        <w:rPr>
          <w:b/>
          <w:sz w:val="24"/>
          <w:szCs w:val="24"/>
          <w:lang w:val="es-ES_tradnl"/>
        </w:rPr>
        <w:t>6.2.1. Respuesta a pregunta 5: heurística</w:t>
      </w:r>
    </w:p>
    <w:p w14:paraId="6CEFB0FA" w14:textId="5146B05A" w:rsidR="00C94FF6" w:rsidRDefault="00D203F9" w:rsidP="004141CD">
      <w:pPr>
        <w:pStyle w:val="Prrafodelista"/>
        <w:ind w:left="0"/>
        <w:jc w:val="both"/>
        <w:rPr>
          <w:bCs/>
          <w:sz w:val="24"/>
          <w:szCs w:val="24"/>
          <w:lang w:val="es-ES_tradnl"/>
        </w:rPr>
      </w:pPr>
      <w:r>
        <w:rPr>
          <w:bCs/>
          <w:sz w:val="24"/>
          <w:szCs w:val="24"/>
          <w:lang w:val="es-ES_tradnl"/>
        </w:rPr>
        <w:t>La lógica de nuestra heurística consiste en calcular el coste del camino</w:t>
      </w:r>
      <w:r w:rsidR="00C94FF6">
        <w:rPr>
          <w:bCs/>
          <w:sz w:val="24"/>
          <w:szCs w:val="24"/>
          <w:lang w:val="es-ES_tradnl"/>
        </w:rPr>
        <w:t xml:space="preserve">, haciendo uso de la métrica de Manhattan, de </w:t>
      </w:r>
      <w:proofErr w:type="spellStart"/>
      <w:r w:rsidR="00C94FF6">
        <w:rPr>
          <w:bCs/>
          <w:sz w:val="24"/>
          <w:szCs w:val="24"/>
          <w:lang w:val="es-ES_tradnl"/>
        </w:rPr>
        <w:t>PacMan</w:t>
      </w:r>
      <w:proofErr w:type="spellEnd"/>
      <w:r w:rsidR="00C94FF6">
        <w:rPr>
          <w:bCs/>
          <w:sz w:val="24"/>
          <w:szCs w:val="24"/>
          <w:lang w:val="es-ES_tradnl"/>
        </w:rPr>
        <w:t xml:space="preserve"> a la esquina más cercana. Seguidamente, le sumamos la distancia de esa esquina a la siguiente esquina más cercana. En la implementación, </w:t>
      </w:r>
      <w:r w:rsidR="00D608AA">
        <w:rPr>
          <w:bCs/>
          <w:sz w:val="24"/>
          <w:szCs w:val="24"/>
          <w:lang w:val="es-ES_tradnl"/>
        </w:rPr>
        <w:t>primeramente,</w:t>
      </w:r>
      <w:r w:rsidR="00C94FF6">
        <w:rPr>
          <w:bCs/>
          <w:sz w:val="24"/>
          <w:szCs w:val="24"/>
          <w:lang w:val="es-ES_tradnl"/>
        </w:rPr>
        <w:t xml:space="preserve"> creamos una </w:t>
      </w:r>
      <w:r w:rsidR="00C94FF6">
        <w:rPr>
          <w:bCs/>
          <w:sz w:val="24"/>
          <w:szCs w:val="24"/>
          <w:lang w:val="es-ES_tradnl"/>
        </w:rPr>
        <w:lastRenderedPageBreak/>
        <w:t xml:space="preserve">lista de esquinas no visitadas. En un bucle realizamos dos iteraciones – marcadas por la variable </w:t>
      </w:r>
      <w:proofErr w:type="spellStart"/>
      <w:r w:rsidR="00C94FF6">
        <w:rPr>
          <w:bCs/>
          <w:i/>
          <w:iCs/>
          <w:sz w:val="24"/>
          <w:szCs w:val="24"/>
          <w:lang w:val="es-ES_tradnl"/>
        </w:rPr>
        <w:t>count</w:t>
      </w:r>
      <w:proofErr w:type="spellEnd"/>
      <w:r w:rsidR="00C94FF6">
        <w:rPr>
          <w:bCs/>
          <w:i/>
          <w:iCs/>
          <w:sz w:val="24"/>
          <w:szCs w:val="24"/>
          <w:lang w:val="es-ES_tradnl"/>
        </w:rPr>
        <w:t xml:space="preserve"> </w:t>
      </w:r>
      <w:r w:rsidR="00C94FF6">
        <w:rPr>
          <w:bCs/>
          <w:i/>
          <w:iCs/>
          <w:sz w:val="24"/>
          <w:szCs w:val="24"/>
          <w:lang w:val="es-ES_tradnl"/>
        </w:rPr>
        <w:softHyphen/>
      </w:r>
      <w:r w:rsidR="00C94FF6">
        <w:rPr>
          <w:bCs/>
          <w:sz w:val="24"/>
          <w:szCs w:val="24"/>
          <w:lang w:val="es-ES_tradnl"/>
        </w:rPr>
        <w:t xml:space="preserve">-. </w:t>
      </w:r>
    </w:p>
    <w:p w14:paraId="236DFD8C" w14:textId="4D4FC007" w:rsidR="00D608AA" w:rsidRDefault="00C94FF6" w:rsidP="004141CD">
      <w:pPr>
        <w:pStyle w:val="Prrafodelista"/>
        <w:ind w:left="0"/>
        <w:jc w:val="both"/>
        <w:rPr>
          <w:bCs/>
          <w:sz w:val="24"/>
          <w:szCs w:val="24"/>
          <w:lang w:val="es-ES_tradnl"/>
        </w:rPr>
      </w:pPr>
      <w:r>
        <w:rPr>
          <w:bCs/>
          <w:sz w:val="24"/>
          <w:szCs w:val="24"/>
          <w:lang w:val="es-ES_tradnl"/>
        </w:rPr>
        <w:t xml:space="preserve">En la primera iteración, mediante un diccionario, obtenemos la distancia de </w:t>
      </w:r>
      <w:proofErr w:type="spellStart"/>
      <w:r>
        <w:rPr>
          <w:bCs/>
          <w:sz w:val="24"/>
          <w:szCs w:val="24"/>
          <w:lang w:val="es-ES_tradnl"/>
        </w:rPr>
        <w:t>PacMan</w:t>
      </w:r>
      <w:proofErr w:type="spellEnd"/>
      <w:r>
        <w:rPr>
          <w:bCs/>
          <w:sz w:val="24"/>
          <w:szCs w:val="24"/>
          <w:lang w:val="es-ES_tradnl"/>
        </w:rPr>
        <w:t xml:space="preserve"> a todas las esquinas y nos quedamos con la menor. En la segunda iteración, el papel que antes jugaba </w:t>
      </w:r>
      <w:proofErr w:type="spellStart"/>
      <w:r>
        <w:rPr>
          <w:bCs/>
          <w:sz w:val="24"/>
          <w:szCs w:val="24"/>
          <w:lang w:val="es-ES_tradnl"/>
        </w:rPr>
        <w:t>PacMan</w:t>
      </w:r>
      <w:proofErr w:type="spellEnd"/>
      <w:r>
        <w:rPr>
          <w:bCs/>
          <w:sz w:val="24"/>
          <w:szCs w:val="24"/>
          <w:lang w:val="es-ES_tradnl"/>
        </w:rPr>
        <w:t xml:space="preserve"> dentro del bucle ahora lo juega la esquina encontrada en la primera iteración, de forma que, habiendo eliminado esta de la lista de esquinas no visitadas, calculamos la distancia al resto de esquinas aún no visitadas. Devolvemos la suma de ambas distancias, acumulada sobre la variable h.</w:t>
      </w:r>
    </w:p>
    <w:p w14:paraId="73021615" w14:textId="370DB894" w:rsidR="00D608AA" w:rsidRPr="00C94FF6" w:rsidRDefault="00D608AA" w:rsidP="004141CD">
      <w:pPr>
        <w:pStyle w:val="Prrafodelista"/>
        <w:ind w:left="0"/>
        <w:jc w:val="both"/>
        <w:rPr>
          <w:bCs/>
          <w:sz w:val="24"/>
          <w:szCs w:val="24"/>
          <w:lang w:val="es-ES_tradnl"/>
        </w:rPr>
      </w:pPr>
      <w:r>
        <w:rPr>
          <w:bCs/>
          <w:sz w:val="24"/>
          <w:szCs w:val="24"/>
          <w:lang w:val="es-ES_tradnl"/>
        </w:rPr>
        <w:t xml:space="preserve">Como se trata de una relajación del problema, la heurística es admisible, ya que se calcula el camino más corto, sin tener en cuenta existencia de muros, tan solo a dos de las esquinas. La consistencia se puede derivar también de este hecho, ya que generalmente las heurísticas derivadas de relajación del problema suelen ser consistentes, y el </w:t>
      </w:r>
      <w:proofErr w:type="spellStart"/>
      <w:r w:rsidRPr="00D608AA">
        <w:rPr>
          <w:bCs/>
          <w:i/>
          <w:iCs/>
          <w:sz w:val="24"/>
          <w:szCs w:val="24"/>
          <w:lang w:val="es-ES_tradnl"/>
        </w:rPr>
        <w:t>autograder</w:t>
      </w:r>
      <w:proofErr w:type="spellEnd"/>
      <w:r>
        <w:rPr>
          <w:bCs/>
          <w:sz w:val="24"/>
          <w:szCs w:val="24"/>
          <w:lang w:val="es-ES_tradnl"/>
        </w:rPr>
        <w:t xml:space="preserve"> afirma este hecho.</w:t>
      </w:r>
    </w:p>
    <w:p w14:paraId="2977D1EE" w14:textId="77777777" w:rsidR="001441FC" w:rsidRDefault="001441FC" w:rsidP="004141CD">
      <w:pPr>
        <w:pStyle w:val="Prrafodelista"/>
        <w:ind w:left="0"/>
        <w:jc w:val="both"/>
        <w:rPr>
          <w:b/>
          <w:lang w:val="es-ES_tradnl"/>
        </w:rPr>
      </w:pPr>
    </w:p>
    <w:p w14:paraId="74BD50C8" w14:textId="77777777" w:rsidR="001441FC" w:rsidRDefault="007F6CCC" w:rsidP="004141CD">
      <w:pPr>
        <w:pStyle w:val="Ttulo2"/>
        <w:jc w:val="both"/>
        <w:rPr>
          <w:lang w:val="es-ES_tradnl"/>
        </w:rPr>
      </w:pPr>
      <w:r>
        <w:rPr>
          <w:lang w:val="es-ES_tradnl"/>
        </w:rPr>
        <w:t>Sección 7</w:t>
      </w:r>
    </w:p>
    <w:p w14:paraId="1DD0EC47" w14:textId="77777777" w:rsidR="001441FC" w:rsidRPr="004141CD" w:rsidRDefault="007F6CCC" w:rsidP="004141CD">
      <w:pPr>
        <w:jc w:val="both"/>
        <w:rPr>
          <w:sz w:val="24"/>
          <w:szCs w:val="24"/>
          <w:lang w:val="es-ES"/>
        </w:rPr>
      </w:pPr>
      <w:r w:rsidRPr="004141CD">
        <w:rPr>
          <w:b/>
          <w:sz w:val="24"/>
          <w:szCs w:val="24"/>
          <w:lang w:val="es-ES_tradnl"/>
        </w:rPr>
        <w:t>Comentarios personales de la realización de esta práctica</w:t>
      </w:r>
    </w:p>
    <w:p w14:paraId="23C4669D" w14:textId="1A6E4FFE" w:rsidR="00D608AA" w:rsidRDefault="00D608AA" w:rsidP="00A23BCE">
      <w:pPr>
        <w:jc w:val="both"/>
        <w:rPr>
          <w:sz w:val="24"/>
          <w:szCs w:val="24"/>
          <w:lang w:val="es-ES"/>
        </w:rPr>
      </w:pPr>
      <w:r>
        <w:rPr>
          <w:sz w:val="24"/>
          <w:szCs w:val="24"/>
          <w:lang w:val="es-ES"/>
        </w:rPr>
        <w:t xml:space="preserve">La parte más interesante ha sido el diseño de la heurística para el problema de visitar todas las esquinas. A medida que incluíamos más información sobre la posición de las esquinas que faltaban por visitar, la cantidad de nodos expandidos se reducía y la solución se </w:t>
      </w:r>
      <w:r w:rsidR="00E205E7">
        <w:rPr>
          <w:sz w:val="24"/>
          <w:szCs w:val="24"/>
          <w:lang w:val="es-ES"/>
        </w:rPr>
        <w:t>volvía</w:t>
      </w:r>
      <w:r>
        <w:rPr>
          <w:sz w:val="24"/>
          <w:szCs w:val="24"/>
          <w:lang w:val="es-ES"/>
        </w:rPr>
        <w:t xml:space="preserve"> más eficiente.</w:t>
      </w:r>
    </w:p>
    <w:p w14:paraId="6022DA8A" w14:textId="018699BC" w:rsidR="00A23BCE" w:rsidRPr="00A23BCE" w:rsidRDefault="00A23BCE" w:rsidP="00A23BCE">
      <w:pPr>
        <w:jc w:val="both"/>
        <w:rPr>
          <w:sz w:val="24"/>
          <w:szCs w:val="24"/>
          <w:lang w:val="es-ES"/>
        </w:rPr>
      </w:pPr>
      <w:r w:rsidRPr="00A23BCE">
        <w:rPr>
          <w:sz w:val="24"/>
          <w:szCs w:val="24"/>
          <w:lang w:val="es-ES"/>
        </w:rPr>
        <w:t>Esta pr</w:t>
      </w:r>
      <w:r>
        <w:rPr>
          <w:sz w:val="24"/>
          <w:szCs w:val="24"/>
          <w:lang w:val="es-ES"/>
        </w:rPr>
        <w:t xml:space="preserve">áctica ha servido para poder relacionar el comportamiento abstracto de algoritmos de búsqueda con soluciones a problemas o juegos conocidos. Asimismo, ha sido útil para entender que una buena solución no solo se mide en términos de optimalidad, sino que es necesario tener en cuenta el coste computacional, medido en nodos expandidos, necesitado para llegar a la solución. </w:t>
      </w:r>
    </w:p>
    <w:sectPr w:rsidR="00A23BCE" w:rsidRPr="00A23BCE" w:rsidSect="004141CD">
      <w:pgSz w:w="11906" w:h="16838"/>
      <w:pgMar w:top="568" w:right="1080" w:bottom="1440" w:left="108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BA093" w14:textId="77777777" w:rsidR="00BC6727" w:rsidRDefault="00BC6727" w:rsidP="00A95A02">
      <w:pPr>
        <w:spacing w:after="0" w:line="240" w:lineRule="auto"/>
      </w:pPr>
      <w:r>
        <w:separator/>
      </w:r>
    </w:p>
  </w:endnote>
  <w:endnote w:type="continuationSeparator" w:id="0">
    <w:p w14:paraId="6F8C3B1E" w14:textId="77777777" w:rsidR="00BC6727" w:rsidRDefault="00BC6727" w:rsidP="00A95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Lato">
    <w:altName w:val="Arial"/>
    <w:charset w:val="00"/>
    <w:family w:val="swiss"/>
    <w:pitch w:val="variable"/>
    <w:sig w:usb0="E10002FF" w:usb1="5000ECFF" w:usb2="0000002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AED92C" w14:textId="77777777" w:rsidR="00BC6727" w:rsidRDefault="00BC6727" w:rsidP="00A95A02">
      <w:pPr>
        <w:spacing w:after="0" w:line="240" w:lineRule="auto"/>
      </w:pPr>
      <w:r>
        <w:separator/>
      </w:r>
    </w:p>
  </w:footnote>
  <w:footnote w:type="continuationSeparator" w:id="0">
    <w:p w14:paraId="41ABAA6D" w14:textId="77777777" w:rsidR="00BC6727" w:rsidRDefault="00BC6727" w:rsidP="00A95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6D4"/>
    <w:multiLevelType w:val="multilevel"/>
    <w:tmpl w:val="CD468CE0"/>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A2134D1"/>
    <w:multiLevelType w:val="hybridMultilevel"/>
    <w:tmpl w:val="FA2E75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47A3382"/>
    <w:multiLevelType w:val="multilevel"/>
    <w:tmpl w:val="5C6C0B62"/>
    <w:lvl w:ilvl="0">
      <w:start w:val="1"/>
      <w:numFmt w:val="decimal"/>
      <w:lvlText w:val="%1."/>
      <w:lvlJc w:val="left"/>
      <w:pPr>
        <w:ind w:left="360" w:hanging="36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3">
    <w:nsid w:val="5A9F41F9"/>
    <w:multiLevelType w:val="multilevel"/>
    <w:tmpl w:val="76E22002"/>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nsid w:val="73B120B0"/>
    <w:multiLevelType w:val="multilevel"/>
    <w:tmpl w:val="717410C8"/>
    <w:lvl w:ilvl="0">
      <w:start w:val="1"/>
      <w:numFmt w:val="decimal"/>
      <w:lvlText w:val="%1."/>
      <w:lvlJc w:val="left"/>
      <w:pPr>
        <w:ind w:left="360" w:hanging="36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1FC"/>
    <w:rsid w:val="0003071A"/>
    <w:rsid w:val="00030E2F"/>
    <w:rsid w:val="001441FC"/>
    <w:rsid w:val="00181598"/>
    <w:rsid w:val="001959F0"/>
    <w:rsid w:val="001B46BC"/>
    <w:rsid w:val="0021300C"/>
    <w:rsid w:val="002326B2"/>
    <w:rsid w:val="00246F3E"/>
    <w:rsid w:val="002807CF"/>
    <w:rsid w:val="002A283F"/>
    <w:rsid w:val="00305836"/>
    <w:rsid w:val="00382B2A"/>
    <w:rsid w:val="004141CD"/>
    <w:rsid w:val="004361C0"/>
    <w:rsid w:val="0044488E"/>
    <w:rsid w:val="00483A29"/>
    <w:rsid w:val="004B2C5F"/>
    <w:rsid w:val="00555560"/>
    <w:rsid w:val="00603DA0"/>
    <w:rsid w:val="00617409"/>
    <w:rsid w:val="00637B8F"/>
    <w:rsid w:val="006C0337"/>
    <w:rsid w:val="007147D6"/>
    <w:rsid w:val="007151BF"/>
    <w:rsid w:val="007329DD"/>
    <w:rsid w:val="007A4109"/>
    <w:rsid w:val="007E0E0E"/>
    <w:rsid w:val="007E7AB9"/>
    <w:rsid w:val="007F6CCC"/>
    <w:rsid w:val="0081385B"/>
    <w:rsid w:val="00820807"/>
    <w:rsid w:val="008222E7"/>
    <w:rsid w:val="00850486"/>
    <w:rsid w:val="00866153"/>
    <w:rsid w:val="008F4A2B"/>
    <w:rsid w:val="00903654"/>
    <w:rsid w:val="00914CF7"/>
    <w:rsid w:val="009741B9"/>
    <w:rsid w:val="009915AA"/>
    <w:rsid w:val="00A23BCE"/>
    <w:rsid w:val="00A95A02"/>
    <w:rsid w:val="00AA6495"/>
    <w:rsid w:val="00AB5C85"/>
    <w:rsid w:val="00B47CDE"/>
    <w:rsid w:val="00BC6727"/>
    <w:rsid w:val="00C0300B"/>
    <w:rsid w:val="00C7596C"/>
    <w:rsid w:val="00C94FF6"/>
    <w:rsid w:val="00CA1500"/>
    <w:rsid w:val="00CC3AB5"/>
    <w:rsid w:val="00CC50C7"/>
    <w:rsid w:val="00D025BB"/>
    <w:rsid w:val="00D04065"/>
    <w:rsid w:val="00D14E8F"/>
    <w:rsid w:val="00D203F9"/>
    <w:rsid w:val="00D25058"/>
    <w:rsid w:val="00D608AA"/>
    <w:rsid w:val="00E205E7"/>
    <w:rsid w:val="00E33C3C"/>
    <w:rsid w:val="00EF03C3"/>
    <w:rsid w:val="00F05A82"/>
    <w:rsid w:val="00F56213"/>
    <w:rsid w:val="00FC7B44"/>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560"/>
    <w:pPr>
      <w:spacing w:after="160" w:line="259" w:lineRule="auto"/>
    </w:pPr>
    <w:rPr>
      <w:sz w:val="22"/>
    </w:rPr>
  </w:style>
  <w:style w:type="paragraph" w:styleId="Ttulo1">
    <w:name w:val="heading 1"/>
    <w:basedOn w:val="Normal"/>
    <w:next w:val="Normal"/>
    <w:link w:val="Ttulo1Car"/>
    <w:uiPriority w:val="9"/>
    <w:qFormat/>
    <w:rsid w:val="00C01F67"/>
    <w:pPr>
      <w:keepNext/>
      <w:keepLines/>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tulo2">
    <w:name w:val="heading 2"/>
    <w:basedOn w:val="Normal"/>
    <w:next w:val="Normal"/>
    <w:link w:val="Ttulo2Car"/>
    <w:uiPriority w:val="9"/>
    <w:unhideWhenUsed/>
    <w:qFormat/>
    <w:rsid w:val="00C01F67"/>
    <w:pPr>
      <w:keepNext/>
      <w:keepLines/>
      <w:spacing w:before="40" w:after="0"/>
      <w:outlineLvl w:val="1"/>
    </w:pPr>
    <w:rPr>
      <w:rFonts w:asciiTheme="majorHAnsi" w:eastAsiaTheme="majorEastAsia" w:hAnsiTheme="majorHAnsi" w:cstheme="majorBidi"/>
      <w:b/>
      <w:i/>
      <w:color w:val="1F4E79"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C01F67"/>
    <w:rPr>
      <w:rFonts w:asciiTheme="majorHAnsi" w:eastAsiaTheme="majorEastAsia" w:hAnsiTheme="majorHAnsi" w:cstheme="majorBidi"/>
      <w:b/>
      <w:color w:val="2E74B5" w:themeColor="accent1" w:themeShade="BF"/>
      <w:sz w:val="40"/>
      <w:szCs w:val="32"/>
    </w:rPr>
  </w:style>
  <w:style w:type="character" w:customStyle="1" w:styleId="Ttulo2Car">
    <w:name w:val="Título 2 Car"/>
    <w:basedOn w:val="Fuentedeprrafopredeter"/>
    <w:link w:val="Ttulo2"/>
    <w:uiPriority w:val="9"/>
    <w:qFormat/>
    <w:rsid w:val="00C01F67"/>
    <w:rPr>
      <w:rFonts w:asciiTheme="majorHAnsi" w:eastAsiaTheme="majorEastAsia" w:hAnsiTheme="majorHAnsi" w:cstheme="majorBidi"/>
      <w:b/>
      <w:i/>
      <w:color w:val="1F4E79" w:themeColor="accent1" w:themeShade="80"/>
      <w:sz w:val="26"/>
      <w:szCs w:val="26"/>
    </w:rPr>
  </w:style>
  <w:style w:type="character" w:styleId="Refdecomentario">
    <w:name w:val="annotation reference"/>
    <w:basedOn w:val="Fuentedeprrafopredeter"/>
    <w:uiPriority w:val="99"/>
    <w:semiHidden/>
    <w:unhideWhenUsed/>
    <w:qFormat/>
    <w:rsid w:val="00995A7C"/>
    <w:rPr>
      <w:sz w:val="16"/>
      <w:szCs w:val="16"/>
    </w:rPr>
  </w:style>
  <w:style w:type="character" w:customStyle="1" w:styleId="TextocomentarioCar">
    <w:name w:val="Texto comentario Car"/>
    <w:basedOn w:val="Fuentedeprrafopredeter"/>
    <w:link w:val="Textocomentario"/>
    <w:uiPriority w:val="99"/>
    <w:qFormat/>
    <w:rsid w:val="00995A7C"/>
    <w:rPr>
      <w:sz w:val="20"/>
      <w:szCs w:val="20"/>
    </w:rPr>
  </w:style>
  <w:style w:type="character" w:customStyle="1" w:styleId="AsuntodelcomentarioCar">
    <w:name w:val="Asunto del comentario Car"/>
    <w:basedOn w:val="TextocomentarioCar"/>
    <w:link w:val="Asuntodelcomentario"/>
    <w:uiPriority w:val="99"/>
    <w:semiHidden/>
    <w:qFormat/>
    <w:rsid w:val="00995A7C"/>
    <w:rPr>
      <w:b/>
      <w:bCs/>
      <w:sz w:val="20"/>
      <w:szCs w:val="20"/>
    </w:rPr>
  </w:style>
  <w:style w:type="character" w:customStyle="1" w:styleId="EncabezadoCar">
    <w:name w:val="Encabezado Car"/>
    <w:basedOn w:val="Fuentedeprrafopredeter"/>
    <w:link w:val="Encabezado"/>
    <w:uiPriority w:val="99"/>
    <w:qFormat/>
    <w:rsid w:val="0039336A"/>
  </w:style>
  <w:style w:type="character" w:customStyle="1" w:styleId="PiedepginaCar">
    <w:name w:val="Pie de página Car"/>
    <w:basedOn w:val="Fuentedeprrafopredeter"/>
    <w:link w:val="Piedepgina"/>
    <w:uiPriority w:val="99"/>
    <w:qFormat/>
    <w:rsid w:val="0039336A"/>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C01F67"/>
    <w:pPr>
      <w:ind w:left="720"/>
      <w:contextualSpacing/>
    </w:pPr>
  </w:style>
  <w:style w:type="paragraph" w:styleId="Textocomentario">
    <w:name w:val="annotation text"/>
    <w:basedOn w:val="Normal"/>
    <w:link w:val="TextocomentarioCar"/>
    <w:uiPriority w:val="99"/>
    <w:unhideWhenUsed/>
    <w:qFormat/>
    <w:rsid w:val="00995A7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95A7C"/>
    <w:rPr>
      <w:b/>
      <w:bCs/>
    </w:rPr>
  </w:style>
  <w:style w:type="paragraph" w:styleId="Encabezado">
    <w:name w:val="header"/>
    <w:basedOn w:val="Normal"/>
    <w:link w:val="EncabezadoCar"/>
    <w:uiPriority w:val="99"/>
    <w:unhideWhenUsed/>
    <w:rsid w:val="0039336A"/>
    <w:pPr>
      <w:tabs>
        <w:tab w:val="center" w:pos="4252"/>
        <w:tab w:val="right" w:pos="8504"/>
      </w:tabs>
      <w:spacing w:after="0" w:line="240" w:lineRule="auto"/>
    </w:pPr>
  </w:style>
  <w:style w:type="paragraph" w:styleId="Piedepgina">
    <w:name w:val="footer"/>
    <w:basedOn w:val="Normal"/>
    <w:link w:val="PiedepginaCar"/>
    <w:uiPriority w:val="99"/>
    <w:unhideWhenUsed/>
    <w:rsid w:val="0039336A"/>
    <w:pPr>
      <w:tabs>
        <w:tab w:val="center" w:pos="4252"/>
        <w:tab w:val="right" w:pos="8504"/>
      </w:tabs>
      <w:spacing w:after="0" w:line="240" w:lineRule="auto"/>
    </w:pPr>
  </w:style>
  <w:style w:type="numbering" w:customStyle="1" w:styleId="Estilo1">
    <w:name w:val="Estilo1"/>
    <w:uiPriority w:val="99"/>
    <w:qFormat/>
    <w:rsid w:val="00C01F67"/>
  </w:style>
  <w:style w:type="numbering" w:customStyle="1" w:styleId="Estilo2">
    <w:name w:val="Estilo2"/>
    <w:uiPriority w:val="99"/>
    <w:qFormat/>
    <w:rsid w:val="00C01F67"/>
  </w:style>
  <w:style w:type="numbering" w:customStyle="1" w:styleId="Estilo3">
    <w:name w:val="Estilo3"/>
    <w:uiPriority w:val="99"/>
    <w:qFormat/>
    <w:rsid w:val="00CC6044"/>
  </w:style>
  <w:style w:type="numbering" w:customStyle="1" w:styleId="Estilo4">
    <w:name w:val="Estilo4"/>
    <w:uiPriority w:val="99"/>
    <w:qFormat/>
    <w:rsid w:val="00CC6044"/>
  </w:style>
  <w:style w:type="numbering" w:customStyle="1" w:styleId="Estilo5">
    <w:name w:val="Estilo5"/>
    <w:uiPriority w:val="99"/>
    <w:qFormat/>
    <w:rsid w:val="007858DE"/>
  </w:style>
  <w:style w:type="numbering" w:customStyle="1" w:styleId="Estilo6">
    <w:name w:val="Estilo6"/>
    <w:uiPriority w:val="99"/>
    <w:qFormat/>
    <w:rsid w:val="007858DE"/>
  </w:style>
  <w:style w:type="numbering" w:customStyle="1" w:styleId="Estilo7">
    <w:name w:val="Estilo7"/>
    <w:uiPriority w:val="99"/>
    <w:qFormat/>
    <w:rsid w:val="007858DE"/>
  </w:style>
  <w:style w:type="numbering" w:customStyle="1" w:styleId="Estilo8">
    <w:name w:val="Estilo8"/>
    <w:uiPriority w:val="99"/>
    <w:qFormat/>
    <w:rsid w:val="007858DE"/>
  </w:style>
  <w:style w:type="numbering" w:customStyle="1" w:styleId="Estilo9">
    <w:name w:val="Estilo9"/>
    <w:uiPriority w:val="99"/>
    <w:qFormat/>
    <w:rsid w:val="007858DE"/>
  </w:style>
  <w:style w:type="character" w:customStyle="1" w:styleId="pl-k">
    <w:name w:val="pl-k"/>
    <w:basedOn w:val="Fuentedeprrafopredeter"/>
    <w:rsid w:val="00246F3E"/>
  </w:style>
  <w:style w:type="character" w:customStyle="1" w:styleId="pl-token">
    <w:name w:val="pl-token"/>
    <w:basedOn w:val="Fuentedeprrafopredeter"/>
    <w:rsid w:val="00246F3E"/>
  </w:style>
  <w:style w:type="table" w:styleId="Tablaconcuadrcula">
    <w:name w:val="Table Grid"/>
    <w:basedOn w:val="Tablanormal"/>
    <w:uiPriority w:val="39"/>
    <w:rsid w:val="0024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clara1">
    <w:name w:val="Tabla con cuadrícula clara1"/>
    <w:basedOn w:val="Tablanormal"/>
    <w:uiPriority w:val="40"/>
    <w:rsid w:val="00FC7B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conformatoprevio">
    <w:name w:val="HTML Preformatted"/>
    <w:basedOn w:val="Normal"/>
    <w:link w:val="HTMLconformatoprevioCar"/>
    <w:uiPriority w:val="99"/>
    <w:unhideWhenUsed/>
    <w:rsid w:val="0028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2807CF"/>
    <w:rPr>
      <w:rFonts w:ascii="Courier New" w:eastAsia="Times New Roman" w:hAnsi="Courier New" w:cs="Courier New"/>
      <w:szCs w:val="20"/>
      <w:lang w:val="es-ES" w:eastAsia="es-ES"/>
    </w:rPr>
  </w:style>
  <w:style w:type="character" w:styleId="CdigoHTML">
    <w:name w:val="HTML Code"/>
    <w:basedOn w:val="Fuentedeprrafopredeter"/>
    <w:uiPriority w:val="99"/>
    <w:semiHidden/>
    <w:unhideWhenUsed/>
    <w:rsid w:val="002807CF"/>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4361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1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560"/>
    <w:pPr>
      <w:spacing w:after="160" w:line="259" w:lineRule="auto"/>
    </w:pPr>
    <w:rPr>
      <w:sz w:val="22"/>
    </w:rPr>
  </w:style>
  <w:style w:type="paragraph" w:styleId="Ttulo1">
    <w:name w:val="heading 1"/>
    <w:basedOn w:val="Normal"/>
    <w:next w:val="Normal"/>
    <w:link w:val="Ttulo1Car"/>
    <w:uiPriority w:val="9"/>
    <w:qFormat/>
    <w:rsid w:val="00C01F67"/>
    <w:pPr>
      <w:keepNext/>
      <w:keepLines/>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tulo2">
    <w:name w:val="heading 2"/>
    <w:basedOn w:val="Normal"/>
    <w:next w:val="Normal"/>
    <w:link w:val="Ttulo2Car"/>
    <w:uiPriority w:val="9"/>
    <w:unhideWhenUsed/>
    <w:qFormat/>
    <w:rsid w:val="00C01F67"/>
    <w:pPr>
      <w:keepNext/>
      <w:keepLines/>
      <w:spacing w:before="40" w:after="0"/>
      <w:outlineLvl w:val="1"/>
    </w:pPr>
    <w:rPr>
      <w:rFonts w:asciiTheme="majorHAnsi" w:eastAsiaTheme="majorEastAsia" w:hAnsiTheme="majorHAnsi" w:cstheme="majorBidi"/>
      <w:b/>
      <w:i/>
      <w:color w:val="1F4E79"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C01F67"/>
    <w:rPr>
      <w:rFonts w:asciiTheme="majorHAnsi" w:eastAsiaTheme="majorEastAsia" w:hAnsiTheme="majorHAnsi" w:cstheme="majorBidi"/>
      <w:b/>
      <w:color w:val="2E74B5" w:themeColor="accent1" w:themeShade="BF"/>
      <w:sz w:val="40"/>
      <w:szCs w:val="32"/>
    </w:rPr>
  </w:style>
  <w:style w:type="character" w:customStyle="1" w:styleId="Ttulo2Car">
    <w:name w:val="Título 2 Car"/>
    <w:basedOn w:val="Fuentedeprrafopredeter"/>
    <w:link w:val="Ttulo2"/>
    <w:uiPriority w:val="9"/>
    <w:qFormat/>
    <w:rsid w:val="00C01F67"/>
    <w:rPr>
      <w:rFonts w:asciiTheme="majorHAnsi" w:eastAsiaTheme="majorEastAsia" w:hAnsiTheme="majorHAnsi" w:cstheme="majorBidi"/>
      <w:b/>
      <w:i/>
      <w:color w:val="1F4E79" w:themeColor="accent1" w:themeShade="80"/>
      <w:sz w:val="26"/>
      <w:szCs w:val="26"/>
    </w:rPr>
  </w:style>
  <w:style w:type="character" w:styleId="Refdecomentario">
    <w:name w:val="annotation reference"/>
    <w:basedOn w:val="Fuentedeprrafopredeter"/>
    <w:uiPriority w:val="99"/>
    <w:semiHidden/>
    <w:unhideWhenUsed/>
    <w:qFormat/>
    <w:rsid w:val="00995A7C"/>
    <w:rPr>
      <w:sz w:val="16"/>
      <w:szCs w:val="16"/>
    </w:rPr>
  </w:style>
  <w:style w:type="character" w:customStyle="1" w:styleId="TextocomentarioCar">
    <w:name w:val="Texto comentario Car"/>
    <w:basedOn w:val="Fuentedeprrafopredeter"/>
    <w:link w:val="Textocomentario"/>
    <w:uiPriority w:val="99"/>
    <w:qFormat/>
    <w:rsid w:val="00995A7C"/>
    <w:rPr>
      <w:sz w:val="20"/>
      <w:szCs w:val="20"/>
    </w:rPr>
  </w:style>
  <w:style w:type="character" w:customStyle="1" w:styleId="AsuntodelcomentarioCar">
    <w:name w:val="Asunto del comentario Car"/>
    <w:basedOn w:val="TextocomentarioCar"/>
    <w:link w:val="Asuntodelcomentario"/>
    <w:uiPriority w:val="99"/>
    <w:semiHidden/>
    <w:qFormat/>
    <w:rsid w:val="00995A7C"/>
    <w:rPr>
      <w:b/>
      <w:bCs/>
      <w:sz w:val="20"/>
      <w:szCs w:val="20"/>
    </w:rPr>
  </w:style>
  <w:style w:type="character" w:customStyle="1" w:styleId="EncabezadoCar">
    <w:name w:val="Encabezado Car"/>
    <w:basedOn w:val="Fuentedeprrafopredeter"/>
    <w:link w:val="Encabezado"/>
    <w:uiPriority w:val="99"/>
    <w:qFormat/>
    <w:rsid w:val="0039336A"/>
  </w:style>
  <w:style w:type="character" w:customStyle="1" w:styleId="PiedepginaCar">
    <w:name w:val="Pie de página Car"/>
    <w:basedOn w:val="Fuentedeprrafopredeter"/>
    <w:link w:val="Piedepgina"/>
    <w:uiPriority w:val="99"/>
    <w:qFormat/>
    <w:rsid w:val="0039336A"/>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C01F67"/>
    <w:pPr>
      <w:ind w:left="720"/>
      <w:contextualSpacing/>
    </w:pPr>
  </w:style>
  <w:style w:type="paragraph" w:styleId="Textocomentario">
    <w:name w:val="annotation text"/>
    <w:basedOn w:val="Normal"/>
    <w:link w:val="TextocomentarioCar"/>
    <w:uiPriority w:val="99"/>
    <w:unhideWhenUsed/>
    <w:qFormat/>
    <w:rsid w:val="00995A7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95A7C"/>
    <w:rPr>
      <w:b/>
      <w:bCs/>
    </w:rPr>
  </w:style>
  <w:style w:type="paragraph" w:styleId="Encabezado">
    <w:name w:val="header"/>
    <w:basedOn w:val="Normal"/>
    <w:link w:val="EncabezadoCar"/>
    <w:uiPriority w:val="99"/>
    <w:unhideWhenUsed/>
    <w:rsid w:val="0039336A"/>
    <w:pPr>
      <w:tabs>
        <w:tab w:val="center" w:pos="4252"/>
        <w:tab w:val="right" w:pos="8504"/>
      </w:tabs>
      <w:spacing w:after="0" w:line="240" w:lineRule="auto"/>
    </w:pPr>
  </w:style>
  <w:style w:type="paragraph" w:styleId="Piedepgina">
    <w:name w:val="footer"/>
    <w:basedOn w:val="Normal"/>
    <w:link w:val="PiedepginaCar"/>
    <w:uiPriority w:val="99"/>
    <w:unhideWhenUsed/>
    <w:rsid w:val="0039336A"/>
    <w:pPr>
      <w:tabs>
        <w:tab w:val="center" w:pos="4252"/>
        <w:tab w:val="right" w:pos="8504"/>
      </w:tabs>
      <w:spacing w:after="0" w:line="240" w:lineRule="auto"/>
    </w:pPr>
  </w:style>
  <w:style w:type="numbering" w:customStyle="1" w:styleId="Estilo1">
    <w:name w:val="Estilo1"/>
    <w:uiPriority w:val="99"/>
    <w:qFormat/>
    <w:rsid w:val="00C01F67"/>
  </w:style>
  <w:style w:type="numbering" w:customStyle="1" w:styleId="Estilo2">
    <w:name w:val="Estilo2"/>
    <w:uiPriority w:val="99"/>
    <w:qFormat/>
    <w:rsid w:val="00C01F67"/>
  </w:style>
  <w:style w:type="numbering" w:customStyle="1" w:styleId="Estilo3">
    <w:name w:val="Estilo3"/>
    <w:uiPriority w:val="99"/>
    <w:qFormat/>
    <w:rsid w:val="00CC6044"/>
  </w:style>
  <w:style w:type="numbering" w:customStyle="1" w:styleId="Estilo4">
    <w:name w:val="Estilo4"/>
    <w:uiPriority w:val="99"/>
    <w:qFormat/>
    <w:rsid w:val="00CC6044"/>
  </w:style>
  <w:style w:type="numbering" w:customStyle="1" w:styleId="Estilo5">
    <w:name w:val="Estilo5"/>
    <w:uiPriority w:val="99"/>
    <w:qFormat/>
    <w:rsid w:val="007858DE"/>
  </w:style>
  <w:style w:type="numbering" w:customStyle="1" w:styleId="Estilo6">
    <w:name w:val="Estilo6"/>
    <w:uiPriority w:val="99"/>
    <w:qFormat/>
    <w:rsid w:val="007858DE"/>
  </w:style>
  <w:style w:type="numbering" w:customStyle="1" w:styleId="Estilo7">
    <w:name w:val="Estilo7"/>
    <w:uiPriority w:val="99"/>
    <w:qFormat/>
    <w:rsid w:val="007858DE"/>
  </w:style>
  <w:style w:type="numbering" w:customStyle="1" w:styleId="Estilo8">
    <w:name w:val="Estilo8"/>
    <w:uiPriority w:val="99"/>
    <w:qFormat/>
    <w:rsid w:val="007858DE"/>
  </w:style>
  <w:style w:type="numbering" w:customStyle="1" w:styleId="Estilo9">
    <w:name w:val="Estilo9"/>
    <w:uiPriority w:val="99"/>
    <w:qFormat/>
    <w:rsid w:val="007858DE"/>
  </w:style>
  <w:style w:type="character" w:customStyle="1" w:styleId="pl-k">
    <w:name w:val="pl-k"/>
    <w:basedOn w:val="Fuentedeprrafopredeter"/>
    <w:rsid w:val="00246F3E"/>
  </w:style>
  <w:style w:type="character" w:customStyle="1" w:styleId="pl-token">
    <w:name w:val="pl-token"/>
    <w:basedOn w:val="Fuentedeprrafopredeter"/>
    <w:rsid w:val="00246F3E"/>
  </w:style>
  <w:style w:type="table" w:styleId="Tablaconcuadrcula">
    <w:name w:val="Table Grid"/>
    <w:basedOn w:val="Tablanormal"/>
    <w:uiPriority w:val="39"/>
    <w:rsid w:val="0024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clara1">
    <w:name w:val="Tabla con cuadrícula clara1"/>
    <w:basedOn w:val="Tablanormal"/>
    <w:uiPriority w:val="40"/>
    <w:rsid w:val="00FC7B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conformatoprevio">
    <w:name w:val="HTML Preformatted"/>
    <w:basedOn w:val="Normal"/>
    <w:link w:val="HTMLconformatoprevioCar"/>
    <w:uiPriority w:val="99"/>
    <w:unhideWhenUsed/>
    <w:rsid w:val="0028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2807CF"/>
    <w:rPr>
      <w:rFonts w:ascii="Courier New" w:eastAsia="Times New Roman" w:hAnsi="Courier New" w:cs="Courier New"/>
      <w:szCs w:val="20"/>
      <w:lang w:val="es-ES" w:eastAsia="es-ES"/>
    </w:rPr>
  </w:style>
  <w:style w:type="character" w:styleId="CdigoHTML">
    <w:name w:val="HTML Code"/>
    <w:basedOn w:val="Fuentedeprrafopredeter"/>
    <w:uiPriority w:val="99"/>
    <w:semiHidden/>
    <w:unhideWhenUsed/>
    <w:rsid w:val="002807CF"/>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4361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1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3414">
      <w:bodyDiv w:val="1"/>
      <w:marLeft w:val="0"/>
      <w:marRight w:val="0"/>
      <w:marTop w:val="0"/>
      <w:marBottom w:val="0"/>
      <w:divBdr>
        <w:top w:val="none" w:sz="0" w:space="0" w:color="auto"/>
        <w:left w:val="none" w:sz="0" w:space="0" w:color="auto"/>
        <w:bottom w:val="none" w:sz="0" w:space="0" w:color="auto"/>
        <w:right w:val="none" w:sz="0" w:space="0" w:color="auto"/>
      </w:divBdr>
    </w:div>
    <w:div w:id="18971902">
      <w:bodyDiv w:val="1"/>
      <w:marLeft w:val="0"/>
      <w:marRight w:val="0"/>
      <w:marTop w:val="0"/>
      <w:marBottom w:val="0"/>
      <w:divBdr>
        <w:top w:val="none" w:sz="0" w:space="0" w:color="auto"/>
        <w:left w:val="none" w:sz="0" w:space="0" w:color="auto"/>
        <w:bottom w:val="none" w:sz="0" w:space="0" w:color="auto"/>
        <w:right w:val="none" w:sz="0" w:space="0" w:color="auto"/>
      </w:divBdr>
    </w:div>
    <w:div w:id="31543772">
      <w:bodyDiv w:val="1"/>
      <w:marLeft w:val="0"/>
      <w:marRight w:val="0"/>
      <w:marTop w:val="0"/>
      <w:marBottom w:val="0"/>
      <w:divBdr>
        <w:top w:val="none" w:sz="0" w:space="0" w:color="auto"/>
        <w:left w:val="none" w:sz="0" w:space="0" w:color="auto"/>
        <w:bottom w:val="none" w:sz="0" w:space="0" w:color="auto"/>
        <w:right w:val="none" w:sz="0" w:space="0" w:color="auto"/>
      </w:divBdr>
    </w:div>
    <w:div w:id="78792644">
      <w:bodyDiv w:val="1"/>
      <w:marLeft w:val="0"/>
      <w:marRight w:val="0"/>
      <w:marTop w:val="0"/>
      <w:marBottom w:val="0"/>
      <w:divBdr>
        <w:top w:val="none" w:sz="0" w:space="0" w:color="auto"/>
        <w:left w:val="none" w:sz="0" w:space="0" w:color="auto"/>
        <w:bottom w:val="none" w:sz="0" w:space="0" w:color="auto"/>
        <w:right w:val="none" w:sz="0" w:space="0" w:color="auto"/>
      </w:divBdr>
      <w:divsChild>
        <w:div w:id="480586578">
          <w:marLeft w:val="0"/>
          <w:marRight w:val="0"/>
          <w:marTop w:val="0"/>
          <w:marBottom w:val="0"/>
          <w:divBdr>
            <w:top w:val="none" w:sz="0" w:space="0" w:color="auto"/>
            <w:left w:val="none" w:sz="0" w:space="0" w:color="auto"/>
            <w:bottom w:val="none" w:sz="0" w:space="0" w:color="auto"/>
            <w:right w:val="none" w:sz="0" w:space="0" w:color="auto"/>
          </w:divBdr>
          <w:divsChild>
            <w:div w:id="17489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030">
      <w:bodyDiv w:val="1"/>
      <w:marLeft w:val="0"/>
      <w:marRight w:val="0"/>
      <w:marTop w:val="0"/>
      <w:marBottom w:val="0"/>
      <w:divBdr>
        <w:top w:val="none" w:sz="0" w:space="0" w:color="auto"/>
        <w:left w:val="none" w:sz="0" w:space="0" w:color="auto"/>
        <w:bottom w:val="none" w:sz="0" w:space="0" w:color="auto"/>
        <w:right w:val="none" w:sz="0" w:space="0" w:color="auto"/>
      </w:divBdr>
    </w:div>
    <w:div w:id="130709509">
      <w:bodyDiv w:val="1"/>
      <w:marLeft w:val="0"/>
      <w:marRight w:val="0"/>
      <w:marTop w:val="0"/>
      <w:marBottom w:val="0"/>
      <w:divBdr>
        <w:top w:val="none" w:sz="0" w:space="0" w:color="auto"/>
        <w:left w:val="none" w:sz="0" w:space="0" w:color="auto"/>
        <w:bottom w:val="none" w:sz="0" w:space="0" w:color="auto"/>
        <w:right w:val="none" w:sz="0" w:space="0" w:color="auto"/>
      </w:divBdr>
      <w:divsChild>
        <w:div w:id="1439451281">
          <w:marLeft w:val="0"/>
          <w:marRight w:val="0"/>
          <w:marTop w:val="0"/>
          <w:marBottom w:val="0"/>
          <w:divBdr>
            <w:top w:val="none" w:sz="0" w:space="0" w:color="auto"/>
            <w:left w:val="none" w:sz="0" w:space="0" w:color="auto"/>
            <w:bottom w:val="none" w:sz="0" w:space="0" w:color="auto"/>
            <w:right w:val="none" w:sz="0" w:space="0" w:color="auto"/>
          </w:divBdr>
          <w:divsChild>
            <w:div w:id="1650937331">
              <w:marLeft w:val="0"/>
              <w:marRight w:val="0"/>
              <w:marTop w:val="0"/>
              <w:marBottom w:val="0"/>
              <w:divBdr>
                <w:top w:val="none" w:sz="0" w:space="0" w:color="auto"/>
                <w:left w:val="none" w:sz="0" w:space="0" w:color="auto"/>
                <w:bottom w:val="none" w:sz="0" w:space="0" w:color="auto"/>
                <w:right w:val="none" w:sz="0" w:space="0" w:color="auto"/>
              </w:divBdr>
            </w:div>
            <w:div w:id="2091195154">
              <w:marLeft w:val="0"/>
              <w:marRight w:val="0"/>
              <w:marTop w:val="0"/>
              <w:marBottom w:val="0"/>
              <w:divBdr>
                <w:top w:val="none" w:sz="0" w:space="0" w:color="auto"/>
                <w:left w:val="none" w:sz="0" w:space="0" w:color="auto"/>
                <w:bottom w:val="none" w:sz="0" w:space="0" w:color="auto"/>
                <w:right w:val="none" w:sz="0" w:space="0" w:color="auto"/>
              </w:divBdr>
            </w:div>
            <w:div w:id="498232356">
              <w:marLeft w:val="0"/>
              <w:marRight w:val="0"/>
              <w:marTop w:val="0"/>
              <w:marBottom w:val="0"/>
              <w:divBdr>
                <w:top w:val="none" w:sz="0" w:space="0" w:color="auto"/>
                <w:left w:val="none" w:sz="0" w:space="0" w:color="auto"/>
                <w:bottom w:val="none" w:sz="0" w:space="0" w:color="auto"/>
                <w:right w:val="none" w:sz="0" w:space="0" w:color="auto"/>
              </w:divBdr>
            </w:div>
            <w:div w:id="1441342627">
              <w:marLeft w:val="0"/>
              <w:marRight w:val="0"/>
              <w:marTop w:val="0"/>
              <w:marBottom w:val="0"/>
              <w:divBdr>
                <w:top w:val="none" w:sz="0" w:space="0" w:color="auto"/>
                <w:left w:val="none" w:sz="0" w:space="0" w:color="auto"/>
                <w:bottom w:val="none" w:sz="0" w:space="0" w:color="auto"/>
                <w:right w:val="none" w:sz="0" w:space="0" w:color="auto"/>
              </w:divBdr>
            </w:div>
            <w:div w:id="318003491">
              <w:marLeft w:val="0"/>
              <w:marRight w:val="0"/>
              <w:marTop w:val="0"/>
              <w:marBottom w:val="0"/>
              <w:divBdr>
                <w:top w:val="none" w:sz="0" w:space="0" w:color="auto"/>
                <w:left w:val="none" w:sz="0" w:space="0" w:color="auto"/>
                <w:bottom w:val="none" w:sz="0" w:space="0" w:color="auto"/>
                <w:right w:val="none" w:sz="0" w:space="0" w:color="auto"/>
              </w:divBdr>
            </w:div>
            <w:div w:id="1052268763">
              <w:marLeft w:val="0"/>
              <w:marRight w:val="0"/>
              <w:marTop w:val="0"/>
              <w:marBottom w:val="0"/>
              <w:divBdr>
                <w:top w:val="none" w:sz="0" w:space="0" w:color="auto"/>
                <w:left w:val="none" w:sz="0" w:space="0" w:color="auto"/>
                <w:bottom w:val="none" w:sz="0" w:space="0" w:color="auto"/>
                <w:right w:val="none" w:sz="0" w:space="0" w:color="auto"/>
              </w:divBdr>
            </w:div>
            <w:div w:id="1919629576">
              <w:marLeft w:val="0"/>
              <w:marRight w:val="0"/>
              <w:marTop w:val="0"/>
              <w:marBottom w:val="0"/>
              <w:divBdr>
                <w:top w:val="none" w:sz="0" w:space="0" w:color="auto"/>
                <w:left w:val="none" w:sz="0" w:space="0" w:color="auto"/>
                <w:bottom w:val="none" w:sz="0" w:space="0" w:color="auto"/>
                <w:right w:val="none" w:sz="0" w:space="0" w:color="auto"/>
              </w:divBdr>
            </w:div>
            <w:div w:id="310141832">
              <w:marLeft w:val="0"/>
              <w:marRight w:val="0"/>
              <w:marTop w:val="0"/>
              <w:marBottom w:val="0"/>
              <w:divBdr>
                <w:top w:val="none" w:sz="0" w:space="0" w:color="auto"/>
                <w:left w:val="none" w:sz="0" w:space="0" w:color="auto"/>
                <w:bottom w:val="none" w:sz="0" w:space="0" w:color="auto"/>
                <w:right w:val="none" w:sz="0" w:space="0" w:color="auto"/>
              </w:divBdr>
            </w:div>
            <w:div w:id="219051253">
              <w:marLeft w:val="0"/>
              <w:marRight w:val="0"/>
              <w:marTop w:val="0"/>
              <w:marBottom w:val="0"/>
              <w:divBdr>
                <w:top w:val="none" w:sz="0" w:space="0" w:color="auto"/>
                <w:left w:val="none" w:sz="0" w:space="0" w:color="auto"/>
                <w:bottom w:val="none" w:sz="0" w:space="0" w:color="auto"/>
                <w:right w:val="none" w:sz="0" w:space="0" w:color="auto"/>
              </w:divBdr>
            </w:div>
            <w:div w:id="35012087">
              <w:marLeft w:val="0"/>
              <w:marRight w:val="0"/>
              <w:marTop w:val="0"/>
              <w:marBottom w:val="0"/>
              <w:divBdr>
                <w:top w:val="none" w:sz="0" w:space="0" w:color="auto"/>
                <w:left w:val="none" w:sz="0" w:space="0" w:color="auto"/>
                <w:bottom w:val="none" w:sz="0" w:space="0" w:color="auto"/>
                <w:right w:val="none" w:sz="0" w:space="0" w:color="auto"/>
              </w:divBdr>
            </w:div>
            <w:div w:id="880169689">
              <w:marLeft w:val="0"/>
              <w:marRight w:val="0"/>
              <w:marTop w:val="0"/>
              <w:marBottom w:val="0"/>
              <w:divBdr>
                <w:top w:val="none" w:sz="0" w:space="0" w:color="auto"/>
                <w:left w:val="none" w:sz="0" w:space="0" w:color="auto"/>
                <w:bottom w:val="none" w:sz="0" w:space="0" w:color="auto"/>
                <w:right w:val="none" w:sz="0" w:space="0" w:color="auto"/>
              </w:divBdr>
            </w:div>
            <w:div w:id="1898012949">
              <w:marLeft w:val="0"/>
              <w:marRight w:val="0"/>
              <w:marTop w:val="0"/>
              <w:marBottom w:val="0"/>
              <w:divBdr>
                <w:top w:val="none" w:sz="0" w:space="0" w:color="auto"/>
                <w:left w:val="none" w:sz="0" w:space="0" w:color="auto"/>
                <w:bottom w:val="none" w:sz="0" w:space="0" w:color="auto"/>
                <w:right w:val="none" w:sz="0" w:space="0" w:color="auto"/>
              </w:divBdr>
            </w:div>
            <w:div w:id="2073238158">
              <w:marLeft w:val="0"/>
              <w:marRight w:val="0"/>
              <w:marTop w:val="0"/>
              <w:marBottom w:val="0"/>
              <w:divBdr>
                <w:top w:val="none" w:sz="0" w:space="0" w:color="auto"/>
                <w:left w:val="none" w:sz="0" w:space="0" w:color="auto"/>
                <w:bottom w:val="none" w:sz="0" w:space="0" w:color="auto"/>
                <w:right w:val="none" w:sz="0" w:space="0" w:color="auto"/>
              </w:divBdr>
            </w:div>
            <w:div w:id="1185359462">
              <w:marLeft w:val="0"/>
              <w:marRight w:val="0"/>
              <w:marTop w:val="0"/>
              <w:marBottom w:val="0"/>
              <w:divBdr>
                <w:top w:val="none" w:sz="0" w:space="0" w:color="auto"/>
                <w:left w:val="none" w:sz="0" w:space="0" w:color="auto"/>
                <w:bottom w:val="none" w:sz="0" w:space="0" w:color="auto"/>
                <w:right w:val="none" w:sz="0" w:space="0" w:color="auto"/>
              </w:divBdr>
            </w:div>
            <w:div w:id="940801887">
              <w:marLeft w:val="0"/>
              <w:marRight w:val="0"/>
              <w:marTop w:val="0"/>
              <w:marBottom w:val="0"/>
              <w:divBdr>
                <w:top w:val="none" w:sz="0" w:space="0" w:color="auto"/>
                <w:left w:val="none" w:sz="0" w:space="0" w:color="auto"/>
                <w:bottom w:val="none" w:sz="0" w:space="0" w:color="auto"/>
                <w:right w:val="none" w:sz="0" w:space="0" w:color="auto"/>
              </w:divBdr>
            </w:div>
            <w:div w:id="55905861">
              <w:marLeft w:val="0"/>
              <w:marRight w:val="0"/>
              <w:marTop w:val="0"/>
              <w:marBottom w:val="0"/>
              <w:divBdr>
                <w:top w:val="none" w:sz="0" w:space="0" w:color="auto"/>
                <w:left w:val="none" w:sz="0" w:space="0" w:color="auto"/>
                <w:bottom w:val="none" w:sz="0" w:space="0" w:color="auto"/>
                <w:right w:val="none" w:sz="0" w:space="0" w:color="auto"/>
              </w:divBdr>
            </w:div>
            <w:div w:id="1861240076">
              <w:marLeft w:val="0"/>
              <w:marRight w:val="0"/>
              <w:marTop w:val="0"/>
              <w:marBottom w:val="0"/>
              <w:divBdr>
                <w:top w:val="none" w:sz="0" w:space="0" w:color="auto"/>
                <w:left w:val="none" w:sz="0" w:space="0" w:color="auto"/>
                <w:bottom w:val="none" w:sz="0" w:space="0" w:color="auto"/>
                <w:right w:val="none" w:sz="0" w:space="0" w:color="auto"/>
              </w:divBdr>
            </w:div>
            <w:div w:id="1870683536">
              <w:marLeft w:val="0"/>
              <w:marRight w:val="0"/>
              <w:marTop w:val="0"/>
              <w:marBottom w:val="0"/>
              <w:divBdr>
                <w:top w:val="none" w:sz="0" w:space="0" w:color="auto"/>
                <w:left w:val="none" w:sz="0" w:space="0" w:color="auto"/>
                <w:bottom w:val="none" w:sz="0" w:space="0" w:color="auto"/>
                <w:right w:val="none" w:sz="0" w:space="0" w:color="auto"/>
              </w:divBdr>
            </w:div>
            <w:div w:id="150680428">
              <w:marLeft w:val="0"/>
              <w:marRight w:val="0"/>
              <w:marTop w:val="0"/>
              <w:marBottom w:val="0"/>
              <w:divBdr>
                <w:top w:val="none" w:sz="0" w:space="0" w:color="auto"/>
                <w:left w:val="none" w:sz="0" w:space="0" w:color="auto"/>
                <w:bottom w:val="none" w:sz="0" w:space="0" w:color="auto"/>
                <w:right w:val="none" w:sz="0" w:space="0" w:color="auto"/>
              </w:divBdr>
            </w:div>
            <w:div w:id="1277174905">
              <w:marLeft w:val="0"/>
              <w:marRight w:val="0"/>
              <w:marTop w:val="0"/>
              <w:marBottom w:val="0"/>
              <w:divBdr>
                <w:top w:val="none" w:sz="0" w:space="0" w:color="auto"/>
                <w:left w:val="none" w:sz="0" w:space="0" w:color="auto"/>
                <w:bottom w:val="none" w:sz="0" w:space="0" w:color="auto"/>
                <w:right w:val="none" w:sz="0" w:space="0" w:color="auto"/>
              </w:divBdr>
            </w:div>
            <w:div w:id="961425423">
              <w:marLeft w:val="0"/>
              <w:marRight w:val="0"/>
              <w:marTop w:val="0"/>
              <w:marBottom w:val="0"/>
              <w:divBdr>
                <w:top w:val="none" w:sz="0" w:space="0" w:color="auto"/>
                <w:left w:val="none" w:sz="0" w:space="0" w:color="auto"/>
                <w:bottom w:val="none" w:sz="0" w:space="0" w:color="auto"/>
                <w:right w:val="none" w:sz="0" w:space="0" w:color="auto"/>
              </w:divBdr>
            </w:div>
            <w:div w:id="1126050656">
              <w:marLeft w:val="0"/>
              <w:marRight w:val="0"/>
              <w:marTop w:val="0"/>
              <w:marBottom w:val="0"/>
              <w:divBdr>
                <w:top w:val="none" w:sz="0" w:space="0" w:color="auto"/>
                <w:left w:val="none" w:sz="0" w:space="0" w:color="auto"/>
                <w:bottom w:val="none" w:sz="0" w:space="0" w:color="auto"/>
                <w:right w:val="none" w:sz="0" w:space="0" w:color="auto"/>
              </w:divBdr>
            </w:div>
            <w:div w:id="398672483">
              <w:marLeft w:val="0"/>
              <w:marRight w:val="0"/>
              <w:marTop w:val="0"/>
              <w:marBottom w:val="0"/>
              <w:divBdr>
                <w:top w:val="none" w:sz="0" w:space="0" w:color="auto"/>
                <w:left w:val="none" w:sz="0" w:space="0" w:color="auto"/>
                <w:bottom w:val="none" w:sz="0" w:space="0" w:color="auto"/>
                <w:right w:val="none" w:sz="0" w:space="0" w:color="auto"/>
              </w:divBdr>
            </w:div>
            <w:div w:id="1796365869">
              <w:marLeft w:val="0"/>
              <w:marRight w:val="0"/>
              <w:marTop w:val="0"/>
              <w:marBottom w:val="0"/>
              <w:divBdr>
                <w:top w:val="none" w:sz="0" w:space="0" w:color="auto"/>
                <w:left w:val="none" w:sz="0" w:space="0" w:color="auto"/>
                <w:bottom w:val="none" w:sz="0" w:space="0" w:color="auto"/>
                <w:right w:val="none" w:sz="0" w:space="0" w:color="auto"/>
              </w:divBdr>
            </w:div>
            <w:div w:id="291061950">
              <w:marLeft w:val="0"/>
              <w:marRight w:val="0"/>
              <w:marTop w:val="0"/>
              <w:marBottom w:val="0"/>
              <w:divBdr>
                <w:top w:val="none" w:sz="0" w:space="0" w:color="auto"/>
                <w:left w:val="none" w:sz="0" w:space="0" w:color="auto"/>
                <w:bottom w:val="none" w:sz="0" w:space="0" w:color="auto"/>
                <w:right w:val="none" w:sz="0" w:space="0" w:color="auto"/>
              </w:divBdr>
            </w:div>
            <w:div w:id="1486777769">
              <w:marLeft w:val="0"/>
              <w:marRight w:val="0"/>
              <w:marTop w:val="0"/>
              <w:marBottom w:val="0"/>
              <w:divBdr>
                <w:top w:val="none" w:sz="0" w:space="0" w:color="auto"/>
                <w:left w:val="none" w:sz="0" w:space="0" w:color="auto"/>
                <w:bottom w:val="none" w:sz="0" w:space="0" w:color="auto"/>
                <w:right w:val="none" w:sz="0" w:space="0" w:color="auto"/>
              </w:divBdr>
            </w:div>
            <w:div w:id="122502265">
              <w:marLeft w:val="0"/>
              <w:marRight w:val="0"/>
              <w:marTop w:val="0"/>
              <w:marBottom w:val="0"/>
              <w:divBdr>
                <w:top w:val="none" w:sz="0" w:space="0" w:color="auto"/>
                <w:left w:val="none" w:sz="0" w:space="0" w:color="auto"/>
                <w:bottom w:val="none" w:sz="0" w:space="0" w:color="auto"/>
                <w:right w:val="none" w:sz="0" w:space="0" w:color="auto"/>
              </w:divBdr>
            </w:div>
            <w:div w:id="418068104">
              <w:marLeft w:val="0"/>
              <w:marRight w:val="0"/>
              <w:marTop w:val="0"/>
              <w:marBottom w:val="0"/>
              <w:divBdr>
                <w:top w:val="none" w:sz="0" w:space="0" w:color="auto"/>
                <w:left w:val="none" w:sz="0" w:space="0" w:color="auto"/>
                <w:bottom w:val="none" w:sz="0" w:space="0" w:color="auto"/>
                <w:right w:val="none" w:sz="0" w:space="0" w:color="auto"/>
              </w:divBdr>
            </w:div>
            <w:div w:id="620458159">
              <w:marLeft w:val="0"/>
              <w:marRight w:val="0"/>
              <w:marTop w:val="0"/>
              <w:marBottom w:val="0"/>
              <w:divBdr>
                <w:top w:val="none" w:sz="0" w:space="0" w:color="auto"/>
                <w:left w:val="none" w:sz="0" w:space="0" w:color="auto"/>
                <w:bottom w:val="none" w:sz="0" w:space="0" w:color="auto"/>
                <w:right w:val="none" w:sz="0" w:space="0" w:color="auto"/>
              </w:divBdr>
            </w:div>
            <w:div w:id="410009736">
              <w:marLeft w:val="0"/>
              <w:marRight w:val="0"/>
              <w:marTop w:val="0"/>
              <w:marBottom w:val="0"/>
              <w:divBdr>
                <w:top w:val="none" w:sz="0" w:space="0" w:color="auto"/>
                <w:left w:val="none" w:sz="0" w:space="0" w:color="auto"/>
                <w:bottom w:val="none" w:sz="0" w:space="0" w:color="auto"/>
                <w:right w:val="none" w:sz="0" w:space="0" w:color="auto"/>
              </w:divBdr>
            </w:div>
            <w:div w:id="908032769">
              <w:marLeft w:val="0"/>
              <w:marRight w:val="0"/>
              <w:marTop w:val="0"/>
              <w:marBottom w:val="0"/>
              <w:divBdr>
                <w:top w:val="none" w:sz="0" w:space="0" w:color="auto"/>
                <w:left w:val="none" w:sz="0" w:space="0" w:color="auto"/>
                <w:bottom w:val="none" w:sz="0" w:space="0" w:color="auto"/>
                <w:right w:val="none" w:sz="0" w:space="0" w:color="auto"/>
              </w:divBdr>
            </w:div>
            <w:div w:id="67650476">
              <w:marLeft w:val="0"/>
              <w:marRight w:val="0"/>
              <w:marTop w:val="0"/>
              <w:marBottom w:val="0"/>
              <w:divBdr>
                <w:top w:val="none" w:sz="0" w:space="0" w:color="auto"/>
                <w:left w:val="none" w:sz="0" w:space="0" w:color="auto"/>
                <w:bottom w:val="none" w:sz="0" w:space="0" w:color="auto"/>
                <w:right w:val="none" w:sz="0" w:space="0" w:color="auto"/>
              </w:divBdr>
            </w:div>
            <w:div w:id="924218348">
              <w:marLeft w:val="0"/>
              <w:marRight w:val="0"/>
              <w:marTop w:val="0"/>
              <w:marBottom w:val="0"/>
              <w:divBdr>
                <w:top w:val="none" w:sz="0" w:space="0" w:color="auto"/>
                <w:left w:val="none" w:sz="0" w:space="0" w:color="auto"/>
                <w:bottom w:val="none" w:sz="0" w:space="0" w:color="auto"/>
                <w:right w:val="none" w:sz="0" w:space="0" w:color="auto"/>
              </w:divBdr>
            </w:div>
            <w:div w:id="1248811273">
              <w:marLeft w:val="0"/>
              <w:marRight w:val="0"/>
              <w:marTop w:val="0"/>
              <w:marBottom w:val="0"/>
              <w:divBdr>
                <w:top w:val="none" w:sz="0" w:space="0" w:color="auto"/>
                <w:left w:val="none" w:sz="0" w:space="0" w:color="auto"/>
                <w:bottom w:val="none" w:sz="0" w:space="0" w:color="auto"/>
                <w:right w:val="none" w:sz="0" w:space="0" w:color="auto"/>
              </w:divBdr>
            </w:div>
            <w:div w:id="1120958904">
              <w:marLeft w:val="0"/>
              <w:marRight w:val="0"/>
              <w:marTop w:val="0"/>
              <w:marBottom w:val="0"/>
              <w:divBdr>
                <w:top w:val="none" w:sz="0" w:space="0" w:color="auto"/>
                <w:left w:val="none" w:sz="0" w:space="0" w:color="auto"/>
                <w:bottom w:val="none" w:sz="0" w:space="0" w:color="auto"/>
                <w:right w:val="none" w:sz="0" w:space="0" w:color="auto"/>
              </w:divBdr>
            </w:div>
            <w:div w:id="6992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9678">
      <w:bodyDiv w:val="1"/>
      <w:marLeft w:val="0"/>
      <w:marRight w:val="0"/>
      <w:marTop w:val="0"/>
      <w:marBottom w:val="0"/>
      <w:divBdr>
        <w:top w:val="none" w:sz="0" w:space="0" w:color="auto"/>
        <w:left w:val="none" w:sz="0" w:space="0" w:color="auto"/>
        <w:bottom w:val="none" w:sz="0" w:space="0" w:color="auto"/>
        <w:right w:val="none" w:sz="0" w:space="0" w:color="auto"/>
      </w:divBdr>
      <w:divsChild>
        <w:div w:id="367492135">
          <w:marLeft w:val="0"/>
          <w:marRight w:val="0"/>
          <w:marTop w:val="0"/>
          <w:marBottom w:val="0"/>
          <w:divBdr>
            <w:top w:val="none" w:sz="0" w:space="0" w:color="auto"/>
            <w:left w:val="none" w:sz="0" w:space="0" w:color="auto"/>
            <w:bottom w:val="none" w:sz="0" w:space="0" w:color="auto"/>
            <w:right w:val="none" w:sz="0" w:space="0" w:color="auto"/>
          </w:divBdr>
          <w:divsChild>
            <w:div w:id="1929579345">
              <w:marLeft w:val="0"/>
              <w:marRight w:val="0"/>
              <w:marTop w:val="0"/>
              <w:marBottom w:val="0"/>
              <w:divBdr>
                <w:top w:val="none" w:sz="0" w:space="0" w:color="auto"/>
                <w:left w:val="none" w:sz="0" w:space="0" w:color="auto"/>
                <w:bottom w:val="none" w:sz="0" w:space="0" w:color="auto"/>
                <w:right w:val="none" w:sz="0" w:space="0" w:color="auto"/>
              </w:divBdr>
            </w:div>
            <w:div w:id="584387312">
              <w:marLeft w:val="0"/>
              <w:marRight w:val="0"/>
              <w:marTop w:val="0"/>
              <w:marBottom w:val="0"/>
              <w:divBdr>
                <w:top w:val="none" w:sz="0" w:space="0" w:color="auto"/>
                <w:left w:val="none" w:sz="0" w:space="0" w:color="auto"/>
                <w:bottom w:val="none" w:sz="0" w:space="0" w:color="auto"/>
                <w:right w:val="none" w:sz="0" w:space="0" w:color="auto"/>
              </w:divBdr>
            </w:div>
            <w:div w:id="692650450">
              <w:marLeft w:val="0"/>
              <w:marRight w:val="0"/>
              <w:marTop w:val="0"/>
              <w:marBottom w:val="0"/>
              <w:divBdr>
                <w:top w:val="none" w:sz="0" w:space="0" w:color="auto"/>
                <w:left w:val="none" w:sz="0" w:space="0" w:color="auto"/>
                <w:bottom w:val="none" w:sz="0" w:space="0" w:color="auto"/>
                <w:right w:val="none" w:sz="0" w:space="0" w:color="auto"/>
              </w:divBdr>
            </w:div>
            <w:div w:id="1419865875">
              <w:marLeft w:val="0"/>
              <w:marRight w:val="0"/>
              <w:marTop w:val="0"/>
              <w:marBottom w:val="0"/>
              <w:divBdr>
                <w:top w:val="none" w:sz="0" w:space="0" w:color="auto"/>
                <w:left w:val="none" w:sz="0" w:space="0" w:color="auto"/>
                <w:bottom w:val="none" w:sz="0" w:space="0" w:color="auto"/>
                <w:right w:val="none" w:sz="0" w:space="0" w:color="auto"/>
              </w:divBdr>
            </w:div>
            <w:div w:id="1309433559">
              <w:marLeft w:val="0"/>
              <w:marRight w:val="0"/>
              <w:marTop w:val="0"/>
              <w:marBottom w:val="0"/>
              <w:divBdr>
                <w:top w:val="none" w:sz="0" w:space="0" w:color="auto"/>
                <w:left w:val="none" w:sz="0" w:space="0" w:color="auto"/>
                <w:bottom w:val="none" w:sz="0" w:space="0" w:color="auto"/>
                <w:right w:val="none" w:sz="0" w:space="0" w:color="auto"/>
              </w:divBdr>
            </w:div>
            <w:div w:id="256060801">
              <w:marLeft w:val="0"/>
              <w:marRight w:val="0"/>
              <w:marTop w:val="0"/>
              <w:marBottom w:val="0"/>
              <w:divBdr>
                <w:top w:val="none" w:sz="0" w:space="0" w:color="auto"/>
                <w:left w:val="none" w:sz="0" w:space="0" w:color="auto"/>
                <w:bottom w:val="none" w:sz="0" w:space="0" w:color="auto"/>
                <w:right w:val="none" w:sz="0" w:space="0" w:color="auto"/>
              </w:divBdr>
            </w:div>
            <w:div w:id="1146387256">
              <w:marLeft w:val="0"/>
              <w:marRight w:val="0"/>
              <w:marTop w:val="0"/>
              <w:marBottom w:val="0"/>
              <w:divBdr>
                <w:top w:val="none" w:sz="0" w:space="0" w:color="auto"/>
                <w:left w:val="none" w:sz="0" w:space="0" w:color="auto"/>
                <w:bottom w:val="none" w:sz="0" w:space="0" w:color="auto"/>
                <w:right w:val="none" w:sz="0" w:space="0" w:color="auto"/>
              </w:divBdr>
            </w:div>
            <w:div w:id="9921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6965">
      <w:bodyDiv w:val="1"/>
      <w:marLeft w:val="0"/>
      <w:marRight w:val="0"/>
      <w:marTop w:val="0"/>
      <w:marBottom w:val="0"/>
      <w:divBdr>
        <w:top w:val="none" w:sz="0" w:space="0" w:color="auto"/>
        <w:left w:val="none" w:sz="0" w:space="0" w:color="auto"/>
        <w:bottom w:val="none" w:sz="0" w:space="0" w:color="auto"/>
        <w:right w:val="none" w:sz="0" w:space="0" w:color="auto"/>
      </w:divBdr>
      <w:divsChild>
        <w:div w:id="578638177">
          <w:marLeft w:val="0"/>
          <w:marRight w:val="0"/>
          <w:marTop w:val="0"/>
          <w:marBottom w:val="0"/>
          <w:divBdr>
            <w:top w:val="none" w:sz="0" w:space="0" w:color="auto"/>
            <w:left w:val="none" w:sz="0" w:space="0" w:color="auto"/>
            <w:bottom w:val="none" w:sz="0" w:space="0" w:color="auto"/>
            <w:right w:val="none" w:sz="0" w:space="0" w:color="auto"/>
          </w:divBdr>
          <w:divsChild>
            <w:div w:id="1088624268">
              <w:marLeft w:val="0"/>
              <w:marRight w:val="0"/>
              <w:marTop w:val="0"/>
              <w:marBottom w:val="0"/>
              <w:divBdr>
                <w:top w:val="none" w:sz="0" w:space="0" w:color="auto"/>
                <w:left w:val="none" w:sz="0" w:space="0" w:color="auto"/>
                <w:bottom w:val="none" w:sz="0" w:space="0" w:color="auto"/>
                <w:right w:val="none" w:sz="0" w:space="0" w:color="auto"/>
              </w:divBdr>
            </w:div>
            <w:div w:id="50151671">
              <w:marLeft w:val="0"/>
              <w:marRight w:val="0"/>
              <w:marTop w:val="0"/>
              <w:marBottom w:val="0"/>
              <w:divBdr>
                <w:top w:val="none" w:sz="0" w:space="0" w:color="auto"/>
                <w:left w:val="none" w:sz="0" w:space="0" w:color="auto"/>
                <w:bottom w:val="none" w:sz="0" w:space="0" w:color="auto"/>
                <w:right w:val="none" w:sz="0" w:space="0" w:color="auto"/>
              </w:divBdr>
            </w:div>
            <w:div w:id="1370954617">
              <w:marLeft w:val="0"/>
              <w:marRight w:val="0"/>
              <w:marTop w:val="0"/>
              <w:marBottom w:val="0"/>
              <w:divBdr>
                <w:top w:val="none" w:sz="0" w:space="0" w:color="auto"/>
                <w:left w:val="none" w:sz="0" w:space="0" w:color="auto"/>
                <w:bottom w:val="none" w:sz="0" w:space="0" w:color="auto"/>
                <w:right w:val="none" w:sz="0" w:space="0" w:color="auto"/>
              </w:divBdr>
            </w:div>
            <w:div w:id="18856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5954">
      <w:bodyDiv w:val="1"/>
      <w:marLeft w:val="0"/>
      <w:marRight w:val="0"/>
      <w:marTop w:val="0"/>
      <w:marBottom w:val="0"/>
      <w:divBdr>
        <w:top w:val="none" w:sz="0" w:space="0" w:color="auto"/>
        <w:left w:val="none" w:sz="0" w:space="0" w:color="auto"/>
        <w:bottom w:val="none" w:sz="0" w:space="0" w:color="auto"/>
        <w:right w:val="none" w:sz="0" w:space="0" w:color="auto"/>
      </w:divBdr>
      <w:divsChild>
        <w:div w:id="1242980486">
          <w:marLeft w:val="0"/>
          <w:marRight w:val="0"/>
          <w:marTop w:val="0"/>
          <w:marBottom w:val="0"/>
          <w:divBdr>
            <w:top w:val="none" w:sz="0" w:space="0" w:color="auto"/>
            <w:left w:val="none" w:sz="0" w:space="0" w:color="auto"/>
            <w:bottom w:val="none" w:sz="0" w:space="0" w:color="auto"/>
            <w:right w:val="none" w:sz="0" w:space="0" w:color="auto"/>
          </w:divBdr>
          <w:divsChild>
            <w:div w:id="4916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8164">
      <w:bodyDiv w:val="1"/>
      <w:marLeft w:val="0"/>
      <w:marRight w:val="0"/>
      <w:marTop w:val="0"/>
      <w:marBottom w:val="0"/>
      <w:divBdr>
        <w:top w:val="none" w:sz="0" w:space="0" w:color="auto"/>
        <w:left w:val="none" w:sz="0" w:space="0" w:color="auto"/>
        <w:bottom w:val="none" w:sz="0" w:space="0" w:color="auto"/>
        <w:right w:val="none" w:sz="0" w:space="0" w:color="auto"/>
      </w:divBdr>
    </w:div>
    <w:div w:id="484778336">
      <w:bodyDiv w:val="1"/>
      <w:marLeft w:val="0"/>
      <w:marRight w:val="0"/>
      <w:marTop w:val="0"/>
      <w:marBottom w:val="0"/>
      <w:divBdr>
        <w:top w:val="none" w:sz="0" w:space="0" w:color="auto"/>
        <w:left w:val="none" w:sz="0" w:space="0" w:color="auto"/>
        <w:bottom w:val="none" w:sz="0" w:space="0" w:color="auto"/>
        <w:right w:val="none" w:sz="0" w:space="0" w:color="auto"/>
      </w:divBdr>
    </w:div>
    <w:div w:id="530580238">
      <w:bodyDiv w:val="1"/>
      <w:marLeft w:val="0"/>
      <w:marRight w:val="0"/>
      <w:marTop w:val="0"/>
      <w:marBottom w:val="0"/>
      <w:divBdr>
        <w:top w:val="none" w:sz="0" w:space="0" w:color="auto"/>
        <w:left w:val="none" w:sz="0" w:space="0" w:color="auto"/>
        <w:bottom w:val="none" w:sz="0" w:space="0" w:color="auto"/>
        <w:right w:val="none" w:sz="0" w:space="0" w:color="auto"/>
      </w:divBdr>
      <w:divsChild>
        <w:div w:id="48774426">
          <w:marLeft w:val="0"/>
          <w:marRight w:val="0"/>
          <w:marTop w:val="0"/>
          <w:marBottom w:val="0"/>
          <w:divBdr>
            <w:top w:val="none" w:sz="0" w:space="0" w:color="auto"/>
            <w:left w:val="none" w:sz="0" w:space="0" w:color="auto"/>
            <w:bottom w:val="none" w:sz="0" w:space="0" w:color="auto"/>
            <w:right w:val="none" w:sz="0" w:space="0" w:color="auto"/>
          </w:divBdr>
          <w:divsChild>
            <w:div w:id="1147090897">
              <w:marLeft w:val="0"/>
              <w:marRight w:val="0"/>
              <w:marTop w:val="0"/>
              <w:marBottom w:val="0"/>
              <w:divBdr>
                <w:top w:val="none" w:sz="0" w:space="0" w:color="auto"/>
                <w:left w:val="none" w:sz="0" w:space="0" w:color="auto"/>
                <w:bottom w:val="none" w:sz="0" w:space="0" w:color="auto"/>
                <w:right w:val="none" w:sz="0" w:space="0" w:color="auto"/>
              </w:divBdr>
            </w:div>
            <w:div w:id="1651716476">
              <w:marLeft w:val="0"/>
              <w:marRight w:val="0"/>
              <w:marTop w:val="0"/>
              <w:marBottom w:val="0"/>
              <w:divBdr>
                <w:top w:val="none" w:sz="0" w:space="0" w:color="auto"/>
                <w:left w:val="none" w:sz="0" w:space="0" w:color="auto"/>
                <w:bottom w:val="none" w:sz="0" w:space="0" w:color="auto"/>
                <w:right w:val="none" w:sz="0" w:space="0" w:color="auto"/>
              </w:divBdr>
            </w:div>
            <w:div w:id="1929658184">
              <w:marLeft w:val="0"/>
              <w:marRight w:val="0"/>
              <w:marTop w:val="0"/>
              <w:marBottom w:val="0"/>
              <w:divBdr>
                <w:top w:val="none" w:sz="0" w:space="0" w:color="auto"/>
                <w:left w:val="none" w:sz="0" w:space="0" w:color="auto"/>
                <w:bottom w:val="none" w:sz="0" w:space="0" w:color="auto"/>
                <w:right w:val="none" w:sz="0" w:space="0" w:color="auto"/>
              </w:divBdr>
            </w:div>
            <w:div w:id="1119645928">
              <w:marLeft w:val="0"/>
              <w:marRight w:val="0"/>
              <w:marTop w:val="0"/>
              <w:marBottom w:val="0"/>
              <w:divBdr>
                <w:top w:val="none" w:sz="0" w:space="0" w:color="auto"/>
                <w:left w:val="none" w:sz="0" w:space="0" w:color="auto"/>
                <w:bottom w:val="none" w:sz="0" w:space="0" w:color="auto"/>
                <w:right w:val="none" w:sz="0" w:space="0" w:color="auto"/>
              </w:divBdr>
            </w:div>
            <w:div w:id="638539619">
              <w:marLeft w:val="0"/>
              <w:marRight w:val="0"/>
              <w:marTop w:val="0"/>
              <w:marBottom w:val="0"/>
              <w:divBdr>
                <w:top w:val="none" w:sz="0" w:space="0" w:color="auto"/>
                <w:left w:val="none" w:sz="0" w:space="0" w:color="auto"/>
                <w:bottom w:val="none" w:sz="0" w:space="0" w:color="auto"/>
                <w:right w:val="none" w:sz="0" w:space="0" w:color="auto"/>
              </w:divBdr>
            </w:div>
            <w:div w:id="467287220">
              <w:marLeft w:val="0"/>
              <w:marRight w:val="0"/>
              <w:marTop w:val="0"/>
              <w:marBottom w:val="0"/>
              <w:divBdr>
                <w:top w:val="none" w:sz="0" w:space="0" w:color="auto"/>
                <w:left w:val="none" w:sz="0" w:space="0" w:color="auto"/>
                <w:bottom w:val="none" w:sz="0" w:space="0" w:color="auto"/>
                <w:right w:val="none" w:sz="0" w:space="0" w:color="auto"/>
              </w:divBdr>
            </w:div>
            <w:div w:id="1314023150">
              <w:marLeft w:val="0"/>
              <w:marRight w:val="0"/>
              <w:marTop w:val="0"/>
              <w:marBottom w:val="0"/>
              <w:divBdr>
                <w:top w:val="none" w:sz="0" w:space="0" w:color="auto"/>
                <w:left w:val="none" w:sz="0" w:space="0" w:color="auto"/>
                <w:bottom w:val="none" w:sz="0" w:space="0" w:color="auto"/>
                <w:right w:val="none" w:sz="0" w:space="0" w:color="auto"/>
              </w:divBdr>
            </w:div>
            <w:div w:id="1495335108">
              <w:marLeft w:val="0"/>
              <w:marRight w:val="0"/>
              <w:marTop w:val="0"/>
              <w:marBottom w:val="0"/>
              <w:divBdr>
                <w:top w:val="none" w:sz="0" w:space="0" w:color="auto"/>
                <w:left w:val="none" w:sz="0" w:space="0" w:color="auto"/>
                <w:bottom w:val="none" w:sz="0" w:space="0" w:color="auto"/>
                <w:right w:val="none" w:sz="0" w:space="0" w:color="auto"/>
              </w:divBdr>
            </w:div>
            <w:div w:id="1809200464">
              <w:marLeft w:val="0"/>
              <w:marRight w:val="0"/>
              <w:marTop w:val="0"/>
              <w:marBottom w:val="0"/>
              <w:divBdr>
                <w:top w:val="none" w:sz="0" w:space="0" w:color="auto"/>
                <w:left w:val="none" w:sz="0" w:space="0" w:color="auto"/>
                <w:bottom w:val="none" w:sz="0" w:space="0" w:color="auto"/>
                <w:right w:val="none" w:sz="0" w:space="0" w:color="auto"/>
              </w:divBdr>
            </w:div>
            <w:div w:id="1185246854">
              <w:marLeft w:val="0"/>
              <w:marRight w:val="0"/>
              <w:marTop w:val="0"/>
              <w:marBottom w:val="0"/>
              <w:divBdr>
                <w:top w:val="none" w:sz="0" w:space="0" w:color="auto"/>
                <w:left w:val="none" w:sz="0" w:space="0" w:color="auto"/>
                <w:bottom w:val="none" w:sz="0" w:space="0" w:color="auto"/>
                <w:right w:val="none" w:sz="0" w:space="0" w:color="auto"/>
              </w:divBdr>
            </w:div>
            <w:div w:id="1057823547">
              <w:marLeft w:val="0"/>
              <w:marRight w:val="0"/>
              <w:marTop w:val="0"/>
              <w:marBottom w:val="0"/>
              <w:divBdr>
                <w:top w:val="none" w:sz="0" w:space="0" w:color="auto"/>
                <w:left w:val="none" w:sz="0" w:space="0" w:color="auto"/>
                <w:bottom w:val="none" w:sz="0" w:space="0" w:color="auto"/>
                <w:right w:val="none" w:sz="0" w:space="0" w:color="auto"/>
              </w:divBdr>
            </w:div>
            <w:div w:id="1131635899">
              <w:marLeft w:val="0"/>
              <w:marRight w:val="0"/>
              <w:marTop w:val="0"/>
              <w:marBottom w:val="0"/>
              <w:divBdr>
                <w:top w:val="none" w:sz="0" w:space="0" w:color="auto"/>
                <w:left w:val="none" w:sz="0" w:space="0" w:color="auto"/>
                <w:bottom w:val="none" w:sz="0" w:space="0" w:color="auto"/>
                <w:right w:val="none" w:sz="0" w:space="0" w:color="auto"/>
              </w:divBdr>
            </w:div>
            <w:div w:id="35355165">
              <w:marLeft w:val="0"/>
              <w:marRight w:val="0"/>
              <w:marTop w:val="0"/>
              <w:marBottom w:val="0"/>
              <w:divBdr>
                <w:top w:val="none" w:sz="0" w:space="0" w:color="auto"/>
                <w:left w:val="none" w:sz="0" w:space="0" w:color="auto"/>
                <w:bottom w:val="none" w:sz="0" w:space="0" w:color="auto"/>
                <w:right w:val="none" w:sz="0" w:space="0" w:color="auto"/>
              </w:divBdr>
            </w:div>
            <w:div w:id="1156728334">
              <w:marLeft w:val="0"/>
              <w:marRight w:val="0"/>
              <w:marTop w:val="0"/>
              <w:marBottom w:val="0"/>
              <w:divBdr>
                <w:top w:val="none" w:sz="0" w:space="0" w:color="auto"/>
                <w:left w:val="none" w:sz="0" w:space="0" w:color="auto"/>
                <w:bottom w:val="none" w:sz="0" w:space="0" w:color="auto"/>
                <w:right w:val="none" w:sz="0" w:space="0" w:color="auto"/>
              </w:divBdr>
            </w:div>
            <w:div w:id="793182460">
              <w:marLeft w:val="0"/>
              <w:marRight w:val="0"/>
              <w:marTop w:val="0"/>
              <w:marBottom w:val="0"/>
              <w:divBdr>
                <w:top w:val="none" w:sz="0" w:space="0" w:color="auto"/>
                <w:left w:val="none" w:sz="0" w:space="0" w:color="auto"/>
                <w:bottom w:val="none" w:sz="0" w:space="0" w:color="auto"/>
                <w:right w:val="none" w:sz="0" w:space="0" w:color="auto"/>
              </w:divBdr>
            </w:div>
            <w:div w:id="1180848444">
              <w:marLeft w:val="0"/>
              <w:marRight w:val="0"/>
              <w:marTop w:val="0"/>
              <w:marBottom w:val="0"/>
              <w:divBdr>
                <w:top w:val="none" w:sz="0" w:space="0" w:color="auto"/>
                <w:left w:val="none" w:sz="0" w:space="0" w:color="auto"/>
                <w:bottom w:val="none" w:sz="0" w:space="0" w:color="auto"/>
                <w:right w:val="none" w:sz="0" w:space="0" w:color="auto"/>
              </w:divBdr>
            </w:div>
            <w:div w:id="2134129045">
              <w:marLeft w:val="0"/>
              <w:marRight w:val="0"/>
              <w:marTop w:val="0"/>
              <w:marBottom w:val="0"/>
              <w:divBdr>
                <w:top w:val="none" w:sz="0" w:space="0" w:color="auto"/>
                <w:left w:val="none" w:sz="0" w:space="0" w:color="auto"/>
                <w:bottom w:val="none" w:sz="0" w:space="0" w:color="auto"/>
                <w:right w:val="none" w:sz="0" w:space="0" w:color="auto"/>
              </w:divBdr>
            </w:div>
            <w:div w:id="505635565">
              <w:marLeft w:val="0"/>
              <w:marRight w:val="0"/>
              <w:marTop w:val="0"/>
              <w:marBottom w:val="0"/>
              <w:divBdr>
                <w:top w:val="none" w:sz="0" w:space="0" w:color="auto"/>
                <w:left w:val="none" w:sz="0" w:space="0" w:color="auto"/>
                <w:bottom w:val="none" w:sz="0" w:space="0" w:color="auto"/>
                <w:right w:val="none" w:sz="0" w:space="0" w:color="auto"/>
              </w:divBdr>
            </w:div>
            <w:div w:id="1052540752">
              <w:marLeft w:val="0"/>
              <w:marRight w:val="0"/>
              <w:marTop w:val="0"/>
              <w:marBottom w:val="0"/>
              <w:divBdr>
                <w:top w:val="none" w:sz="0" w:space="0" w:color="auto"/>
                <w:left w:val="none" w:sz="0" w:space="0" w:color="auto"/>
                <w:bottom w:val="none" w:sz="0" w:space="0" w:color="auto"/>
                <w:right w:val="none" w:sz="0" w:space="0" w:color="auto"/>
              </w:divBdr>
            </w:div>
            <w:div w:id="1597668224">
              <w:marLeft w:val="0"/>
              <w:marRight w:val="0"/>
              <w:marTop w:val="0"/>
              <w:marBottom w:val="0"/>
              <w:divBdr>
                <w:top w:val="none" w:sz="0" w:space="0" w:color="auto"/>
                <w:left w:val="none" w:sz="0" w:space="0" w:color="auto"/>
                <w:bottom w:val="none" w:sz="0" w:space="0" w:color="auto"/>
                <w:right w:val="none" w:sz="0" w:space="0" w:color="auto"/>
              </w:divBdr>
            </w:div>
            <w:div w:id="61560125">
              <w:marLeft w:val="0"/>
              <w:marRight w:val="0"/>
              <w:marTop w:val="0"/>
              <w:marBottom w:val="0"/>
              <w:divBdr>
                <w:top w:val="none" w:sz="0" w:space="0" w:color="auto"/>
                <w:left w:val="none" w:sz="0" w:space="0" w:color="auto"/>
                <w:bottom w:val="none" w:sz="0" w:space="0" w:color="auto"/>
                <w:right w:val="none" w:sz="0" w:space="0" w:color="auto"/>
              </w:divBdr>
            </w:div>
            <w:div w:id="487551197">
              <w:marLeft w:val="0"/>
              <w:marRight w:val="0"/>
              <w:marTop w:val="0"/>
              <w:marBottom w:val="0"/>
              <w:divBdr>
                <w:top w:val="none" w:sz="0" w:space="0" w:color="auto"/>
                <w:left w:val="none" w:sz="0" w:space="0" w:color="auto"/>
                <w:bottom w:val="none" w:sz="0" w:space="0" w:color="auto"/>
                <w:right w:val="none" w:sz="0" w:space="0" w:color="auto"/>
              </w:divBdr>
            </w:div>
            <w:div w:id="1776749641">
              <w:marLeft w:val="0"/>
              <w:marRight w:val="0"/>
              <w:marTop w:val="0"/>
              <w:marBottom w:val="0"/>
              <w:divBdr>
                <w:top w:val="none" w:sz="0" w:space="0" w:color="auto"/>
                <w:left w:val="none" w:sz="0" w:space="0" w:color="auto"/>
                <w:bottom w:val="none" w:sz="0" w:space="0" w:color="auto"/>
                <w:right w:val="none" w:sz="0" w:space="0" w:color="auto"/>
              </w:divBdr>
            </w:div>
            <w:div w:id="1180776414">
              <w:marLeft w:val="0"/>
              <w:marRight w:val="0"/>
              <w:marTop w:val="0"/>
              <w:marBottom w:val="0"/>
              <w:divBdr>
                <w:top w:val="none" w:sz="0" w:space="0" w:color="auto"/>
                <w:left w:val="none" w:sz="0" w:space="0" w:color="auto"/>
                <w:bottom w:val="none" w:sz="0" w:space="0" w:color="auto"/>
                <w:right w:val="none" w:sz="0" w:space="0" w:color="auto"/>
              </w:divBdr>
            </w:div>
            <w:div w:id="1733582472">
              <w:marLeft w:val="0"/>
              <w:marRight w:val="0"/>
              <w:marTop w:val="0"/>
              <w:marBottom w:val="0"/>
              <w:divBdr>
                <w:top w:val="none" w:sz="0" w:space="0" w:color="auto"/>
                <w:left w:val="none" w:sz="0" w:space="0" w:color="auto"/>
                <w:bottom w:val="none" w:sz="0" w:space="0" w:color="auto"/>
                <w:right w:val="none" w:sz="0" w:space="0" w:color="auto"/>
              </w:divBdr>
            </w:div>
            <w:div w:id="499078243">
              <w:marLeft w:val="0"/>
              <w:marRight w:val="0"/>
              <w:marTop w:val="0"/>
              <w:marBottom w:val="0"/>
              <w:divBdr>
                <w:top w:val="none" w:sz="0" w:space="0" w:color="auto"/>
                <w:left w:val="none" w:sz="0" w:space="0" w:color="auto"/>
                <w:bottom w:val="none" w:sz="0" w:space="0" w:color="auto"/>
                <w:right w:val="none" w:sz="0" w:space="0" w:color="auto"/>
              </w:divBdr>
            </w:div>
            <w:div w:id="153960312">
              <w:marLeft w:val="0"/>
              <w:marRight w:val="0"/>
              <w:marTop w:val="0"/>
              <w:marBottom w:val="0"/>
              <w:divBdr>
                <w:top w:val="none" w:sz="0" w:space="0" w:color="auto"/>
                <w:left w:val="none" w:sz="0" w:space="0" w:color="auto"/>
                <w:bottom w:val="none" w:sz="0" w:space="0" w:color="auto"/>
                <w:right w:val="none" w:sz="0" w:space="0" w:color="auto"/>
              </w:divBdr>
            </w:div>
            <w:div w:id="2129733818">
              <w:marLeft w:val="0"/>
              <w:marRight w:val="0"/>
              <w:marTop w:val="0"/>
              <w:marBottom w:val="0"/>
              <w:divBdr>
                <w:top w:val="none" w:sz="0" w:space="0" w:color="auto"/>
                <w:left w:val="none" w:sz="0" w:space="0" w:color="auto"/>
                <w:bottom w:val="none" w:sz="0" w:space="0" w:color="auto"/>
                <w:right w:val="none" w:sz="0" w:space="0" w:color="auto"/>
              </w:divBdr>
            </w:div>
            <w:div w:id="2122528998">
              <w:marLeft w:val="0"/>
              <w:marRight w:val="0"/>
              <w:marTop w:val="0"/>
              <w:marBottom w:val="0"/>
              <w:divBdr>
                <w:top w:val="none" w:sz="0" w:space="0" w:color="auto"/>
                <w:left w:val="none" w:sz="0" w:space="0" w:color="auto"/>
                <w:bottom w:val="none" w:sz="0" w:space="0" w:color="auto"/>
                <w:right w:val="none" w:sz="0" w:space="0" w:color="auto"/>
              </w:divBdr>
            </w:div>
            <w:div w:id="1897157208">
              <w:marLeft w:val="0"/>
              <w:marRight w:val="0"/>
              <w:marTop w:val="0"/>
              <w:marBottom w:val="0"/>
              <w:divBdr>
                <w:top w:val="none" w:sz="0" w:space="0" w:color="auto"/>
                <w:left w:val="none" w:sz="0" w:space="0" w:color="auto"/>
                <w:bottom w:val="none" w:sz="0" w:space="0" w:color="auto"/>
                <w:right w:val="none" w:sz="0" w:space="0" w:color="auto"/>
              </w:divBdr>
            </w:div>
            <w:div w:id="161362041">
              <w:marLeft w:val="0"/>
              <w:marRight w:val="0"/>
              <w:marTop w:val="0"/>
              <w:marBottom w:val="0"/>
              <w:divBdr>
                <w:top w:val="none" w:sz="0" w:space="0" w:color="auto"/>
                <w:left w:val="none" w:sz="0" w:space="0" w:color="auto"/>
                <w:bottom w:val="none" w:sz="0" w:space="0" w:color="auto"/>
                <w:right w:val="none" w:sz="0" w:space="0" w:color="auto"/>
              </w:divBdr>
            </w:div>
            <w:div w:id="573246252">
              <w:marLeft w:val="0"/>
              <w:marRight w:val="0"/>
              <w:marTop w:val="0"/>
              <w:marBottom w:val="0"/>
              <w:divBdr>
                <w:top w:val="none" w:sz="0" w:space="0" w:color="auto"/>
                <w:left w:val="none" w:sz="0" w:space="0" w:color="auto"/>
                <w:bottom w:val="none" w:sz="0" w:space="0" w:color="auto"/>
                <w:right w:val="none" w:sz="0" w:space="0" w:color="auto"/>
              </w:divBdr>
            </w:div>
            <w:div w:id="747849239">
              <w:marLeft w:val="0"/>
              <w:marRight w:val="0"/>
              <w:marTop w:val="0"/>
              <w:marBottom w:val="0"/>
              <w:divBdr>
                <w:top w:val="none" w:sz="0" w:space="0" w:color="auto"/>
                <w:left w:val="none" w:sz="0" w:space="0" w:color="auto"/>
                <w:bottom w:val="none" w:sz="0" w:space="0" w:color="auto"/>
                <w:right w:val="none" w:sz="0" w:space="0" w:color="auto"/>
              </w:divBdr>
            </w:div>
            <w:div w:id="1923054997">
              <w:marLeft w:val="0"/>
              <w:marRight w:val="0"/>
              <w:marTop w:val="0"/>
              <w:marBottom w:val="0"/>
              <w:divBdr>
                <w:top w:val="none" w:sz="0" w:space="0" w:color="auto"/>
                <w:left w:val="none" w:sz="0" w:space="0" w:color="auto"/>
                <w:bottom w:val="none" w:sz="0" w:space="0" w:color="auto"/>
                <w:right w:val="none" w:sz="0" w:space="0" w:color="auto"/>
              </w:divBdr>
            </w:div>
            <w:div w:id="1783110688">
              <w:marLeft w:val="0"/>
              <w:marRight w:val="0"/>
              <w:marTop w:val="0"/>
              <w:marBottom w:val="0"/>
              <w:divBdr>
                <w:top w:val="none" w:sz="0" w:space="0" w:color="auto"/>
                <w:left w:val="none" w:sz="0" w:space="0" w:color="auto"/>
                <w:bottom w:val="none" w:sz="0" w:space="0" w:color="auto"/>
                <w:right w:val="none" w:sz="0" w:space="0" w:color="auto"/>
              </w:divBdr>
            </w:div>
            <w:div w:id="2119715166">
              <w:marLeft w:val="0"/>
              <w:marRight w:val="0"/>
              <w:marTop w:val="0"/>
              <w:marBottom w:val="0"/>
              <w:divBdr>
                <w:top w:val="none" w:sz="0" w:space="0" w:color="auto"/>
                <w:left w:val="none" w:sz="0" w:space="0" w:color="auto"/>
                <w:bottom w:val="none" w:sz="0" w:space="0" w:color="auto"/>
                <w:right w:val="none" w:sz="0" w:space="0" w:color="auto"/>
              </w:divBdr>
            </w:div>
            <w:div w:id="1236431669">
              <w:marLeft w:val="0"/>
              <w:marRight w:val="0"/>
              <w:marTop w:val="0"/>
              <w:marBottom w:val="0"/>
              <w:divBdr>
                <w:top w:val="none" w:sz="0" w:space="0" w:color="auto"/>
                <w:left w:val="none" w:sz="0" w:space="0" w:color="auto"/>
                <w:bottom w:val="none" w:sz="0" w:space="0" w:color="auto"/>
                <w:right w:val="none" w:sz="0" w:space="0" w:color="auto"/>
              </w:divBdr>
            </w:div>
            <w:div w:id="1840580426">
              <w:marLeft w:val="0"/>
              <w:marRight w:val="0"/>
              <w:marTop w:val="0"/>
              <w:marBottom w:val="0"/>
              <w:divBdr>
                <w:top w:val="none" w:sz="0" w:space="0" w:color="auto"/>
                <w:left w:val="none" w:sz="0" w:space="0" w:color="auto"/>
                <w:bottom w:val="none" w:sz="0" w:space="0" w:color="auto"/>
                <w:right w:val="none" w:sz="0" w:space="0" w:color="auto"/>
              </w:divBdr>
            </w:div>
            <w:div w:id="568270436">
              <w:marLeft w:val="0"/>
              <w:marRight w:val="0"/>
              <w:marTop w:val="0"/>
              <w:marBottom w:val="0"/>
              <w:divBdr>
                <w:top w:val="none" w:sz="0" w:space="0" w:color="auto"/>
                <w:left w:val="none" w:sz="0" w:space="0" w:color="auto"/>
                <w:bottom w:val="none" w:sz="0" w:space="0" w:color="auto"/>
                <w:right w:val="none" w:sz="0" w:space="0" w:color="auto"/>
              </w:divBdr>
            </w:div>
            <w:div w:id="6828623">
              <w:marLeft w:val="0"/>
              <w:marRight w:val="0"/>
              <w:marTop w:val="0"/>
              <w:marBottom w:val="0"/>
              <w:divBdr>
                <w:top w:val="none" w:sz="0" w:space="0" w:color="auto"/>
                <w:left w:val="none" w:sz="0" w:space="0" w:color="auto"/>
                <w:bottom w:val="none" w:sz="0" w:space="0" w:color="auto"/>
                <w:right w:val="none" w:sz="0" w:space="0" w:color="auto"/>
              </w:divBdr>
            </w:div>
            <w:div w:id="240405994">
              <w:marLeft w:val="0"/>
              <w:marRight w:val="0"/>
              <w:marTop w:val="0"/>
              <w:marBottom w:val="0"/>
              <w:divBdr>
                <w:top w:val="none" w:sz="0" w:space="0" w:color="auto"/>
                <w:left w:val="none" w:sz="0" w:space="0" w:color="auto"/>
                <w:bottom w:val="none" w:sz="0" w:space="0" w:color="auto"/>
                <w:right w:val="none" w:sz="0" w:space="0" w:color="auto"/>
              </w:divBdr>
            </w:div>
            <w:div w:id="881290224">
              <w:marLeft w:val="0"/>
              <w:marRight w:val="0"/>
              <w:marTop w:val="0"/>
              <w:marBottom w:val="0"/>
              <w:divBdr>
                <w:top w:val="none" w:sz="0" w:space="0" w:color="auto"/>
                <w:left w:val="none" w:sz="0" w:space="0" w:color="auto"/>
                <w:bottom w:val="none" w:sz="0" w:space="0" w:color="auto"/>
                <w:right w:val="none" w:sz="0" w:space="0" w:color="auto"/>
              </w:divBdr>
            </w:div>
            <w:div w:id="189224314">
              <w:marLeft w:val="0"/>
              <w:marRight w:val="0"/>
              <w:marTop w:val="0"/>
              <w:marBottom w:val="0"/>
              <w:divBdr>
                <w:top w:val="none" w:sz="0" w:space="0" w:color="auto"/>
                <w:left w:val="none" w:sz="0" w:space="0" w:color="auto"/>
                <w:bottom w:val="none" w:sz="0" w:space="0" w:color="auto"/>
                <w:right w:val="none" w:sz="0" w:space="0" w:color="auto"/>
              </w:divBdr>
            </w:div>
            <w:div w:id="1188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8444">
      <w:bodyDiv w:val="1"/>
      <w:marLeft w:val="0"/>
      <w:marRight w:val="0"/>
      <w:marTop w:val="0"/>
      <w:marBottom w:val="0"/>
      <w:divBdr>
        <w:top w:val="none" w:sz="0" w:space="0" w:color="auto"/>
        <w:left w:val="none" w:sz="0" w:space="0" w:color="auto"/>
        <w:bottom w:val="none" w:sz="0" w:space="0" w:color="auto"/>
        <w:right w:val="none" w:sz="0" w:space="0" w:color="auto"/>
      </w:divBdr>
      <w:divsChild>
        <w:div w:id="1860460578">
          <w:marLeft w:val="0"/>
          <w:marRight w:val="0"/>
          <w:marTop w:val="0"/>
          <w:marBottom w:val="0"/>
          <w:divBdr>
            <w:top w:val="none" w:sz="0" w:space="0" w:color="auto"/>
            <w:left w:val="none" w:sz="0" w:space="0" w:color="auto"/>
            <w:bottom w:val="none" w:sz="0" w:space="0" w:color="auto"/>
            <w:right w:val="none" w:sz="0" w:space="0" w:color="auto"/>
          </w:divBdr>
          <w:divsChild>
            <w:div w:id="19915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453">
      <w:bodyDiv w:val="1"/>
      <w:marLeft w:val="0"/>
      <w:marRight w:val="0"/>
      <w:marTop w:val="0"/>
      <w:marBottom w:val="0"/>
      <w:divBdr>
        <w:top w:val="none" w:sz="0" w:space="0" w:color="auto"/>
        <w:left w:val="none" w:sz="0" w:space="0" w:color="auto"/>
        <w:bottom w:val="none" w:sz="0" w:space="0" w:color="auto"/>
        <w:right w:val="none" w:sz="0" w:space="0" w:color="auto"/>
      </w:divBdr>
    </w:div>
    <w:div w:id="759911900">
      <w:bodyDiv w:val="1"/>
      <w:marLeft w:val="0"/>
      <w:marRight w:val="0"/>
      <w:marTop w:val="0"/>
      <w:marBottom w:val="0"/>
      <w:divBdr>
        <w:top w:val="none" w:sz="0" w:space="0" w:color="auto"/>
        <w:left w:val="none" w:sz="0" w:space="0" w:color="auto"/>
        <w:bottom w:val="none" w:sz="0" w:space="0" w:color="auto"/>
        <w:right w:val="none" w:sz="0" w:space="0" w:color="auto"/>
      </w:divBdr>
    </w:div>
    <w:div w:id="771819312">
      <w:bodyDiv w:val="1"/>
      <w:marLeft w:val="0"/>
      <w:marRight w:val="0"/>
      <w:marTop w:val="0"/>
      <w:marBottom w:val="0"/>
      <w:divBdr>
        <w:top w:val="none" w:sz="0" w:space="0" w:color="auto"/>
        <w:left w:val="none" w:sz="0" w:space="0" w:color="auto"/>
        <w:bottom w:val="none" w:sz="0" w:space="0" w:color="auto"/>
        <w:right w:val="none" w:sz="0" w:space="0" w:color="auto"/>
      </w:divBdr>
      <w:divsChild>
        <w:div w:id="1135296124">
          <w:marLeft w:val="0"/>
          <w:marRight w:val="0"/>
          <w:marTop w:val="0"/>
          <w:marBottom w:val="0"/>
          <w:divBdr>
            <w:top w:val="none" w:sz="0" w:space="0" w:color="auto"/>
            <w:left w:val="none" w:sz="0" w:space="0" w:color="auto"/>
            <w:bottom w:val="none" w:sz="0" w:space="0" w:color="auto"/>
            <w:right w:val="none" w:sz="0" w:space="0" w:color="auto"/>
          </w:divBdr>
          <w:divsChild>
            <w:div w:id="18325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0920">
      <w:bodyDiv w:val="1"/>
      <w:marLeft w:val="0"/>
      <w:marRight w:val="0"/>
      <w:marTop w:val="0"/>
      <w:marBottom w:val="0"/>
      <w:divBdr>
        <w:top w:val="none" w:sz="0" w:space="0" w:color="auto"/>
        <w:left w:val="none" w:sz="0" w:space="0" w:color="auto"/>
        <w:bottom w:val="none" w:sz="0" w:space="0" w:color="auto"/>
        <w:right w:val="none" w:sz="0" w:space="0" w:color="auto"/>
      </w:divBdr>
      <w:divsChild>
        <w:div w:id="1511409527">
          <w:marLeft w:val="0"/>
          <w:marRight w:val="0"/>
          <w:marTop w:val="0"/>
          <w:marBottom w:val="0"/>
          <w:divBdr>
            <w:top w:val="none" w:sz="0" w:space="0" w:color="auto"/>
            <w:left w:val="none" w:sz="0" w:space="0" w:color="auto"/>
            <w:bottom w:val="none" w:sz="0" w:space="0" w:color="auto"/>
            <w:right w:val="none" w:sz="0" w:space="0" w:color="auto"/>
          </w:divBdr>
          <w:divsChild>
            <w:div w:id="428240569">
              <w:marLeft w:val="0"/>
              <w:marRight w:val="0"/>
              <w:marTop w:val="0"/>
              <w:marBottom w:val="0"/>
              <w:divBdr>
                <w:top w:val="none" w:sz="0" w:space="0" w:color="auto"/>
                <w:left w:val="none" w:sz="0" w:space="0" w:color="auto"/>
                <w:bottom w:val="none" w:sz="0" w:space="0" w:color="auto"/>
                <w:right w:val="none" w:sz="0" w:space="0" w:color="auto"/>
              </w:divBdr>
            </w:div>
            <w:div w:id="1527596130">
              <w:marLeft w:val="0"/>
              <w:marRight w:val="0"/>
              <w:marTop w:val="0"/>
              <w:marBottom w:val="0"/>
              <w:divBdr>
                <w:top w:val="none" w:sz="0" w:space="0" w:color="auto"/>
                <w:left w:val="none" w:sz="0" w:space="0" w:color="auto"/>
                <w:bottom w:val="none" w:sz="0" w:space="0" w:color="auto"/>
                <w:right w:val="none" w:sz="0" w:space="0" w:color="auto"/>
              </w:divBdr>
            </w:div>
            <w:div w:id="316687425">
              <w:marLeft w:val="0"/>
              <w:marRight w:val="0"/>
              <w:marTop w:val="0"/>
              <w:marBottom w:val="0"/>
              <w:divBdr>
                <w:top w:val="none" w:sz="0" w:space="0" w:color="auto"/>
                <w:left w:val="none" w:sz="0" w:space="0" w:color="auto"/>
                <w:bottom w:val="none" w:sz="0" w:space="0" w:color="auto"/>
                <w:right w:val="none" w:sz="0" w:space="0" w:color="auto"/>
              </w:divBdr>
            </w:div>
            <w:div w:id="462119382">
              <w:marLeft w:val="0"/>
              <w:marRight w:val="0"/>
              <w:marTop w:val="0"/>
              <w:marBottom w:val="0"/>
              <w:divBdr>
                <w:top w:val="none" w:sz="0" w:space="0" w:color="auto"/>
                <w:left w:val="none" w:sz="0" w:space="0" w:color="auto"/>
                <w:bottom w:val="none" w:sz="0" w:space="0" w:color="auto"/>
                <w:right w:val="none" w:sz="0" w:space="0" w:color="auto"/>
              </w:divBdr>
            </w:div>
            <w:div w:id="1989818602">
              <w:marLeft w:val="0"/>
              <w:marRight w:val="0"/>
              <w:marTop w:val="0"/>
              <w:marBottom w:val="0"/>
              <w:divBdr>
                <w:top w:val="none" w:sz="0" w:space="0" w:color="auto"/>
                <w:left w:val="none" w:sz="0" w:space="0" w:color="auto"/>
                <w:bottom w:val="none" w:sz="0" w:space="0" w:color="auto"/>
                <w:right w:val="none" w:sz="0" w:space="0" w:color="auto"/>
              </w:divBdr>
            </w:div>
            <w:div w:id="1876580557">
              <w:marLeft w:val="0"/>
              <w:marRight w:val="0"/>
              <w:marTop w:val="0"/>
              <w:marBottom w:val="0"/>
              <w:divBdr>
                <w:top w:val="none" w:sz="0" w:space="0" w:color="auto"/>
                <w:left w:val="none" w:sz="0" w:space="0" w:color="auto"/>
                <w:bottom w:val="none" w:sz="0" w:space="0" w:color="auto"/>
                <w:right w:val="none" w:sz="0" w:space="0" w:color="auto"/>
              </w:divBdr>
            </w:div>
            <w:div w:id="1477642229">
              <w:marLeft w:val="0"/>
              <w:marRight w:val="0"/>
              <w:marTop w:val="0"/>
              <w:marBottom w:val="0"/>
              <w:divBdr>
                <w:top w:val="none" w:sz="0" w:space="0" w:color="auto"/>
                <w:left w:val="none" w:sz="0" w:space="0" w:color="auto"/>
                <w:bottom w:val="none" w:sz="0" w:space="0" w:color="auto"/>
                <w:right w:val="none" w:sz="0" w:space="0" w:color="auto"/>
              </w:divBdr>
            </w:div>
            <w:div w:id="1065647091">
              <w:marLeft w:val="0"/>
              <w:marRight w:val="0"/>
              <w:marTop w:val="0"/>
              <w:marBottom w:val="0"/>
              <w:divBdr>
                <w:top w:val="none" w:sz="0" w:space="0" w:color="auto"/>
                <w:left w:val="none" w:sz="0" w:space="0" w:color="auto"/>
                <w:bottom w:val="none" w:sz="0" w:space="0" w:color="auto"/>
                <w:right w:val="none" w:sz="0" w:space="0" w:color="auto"/>
              </w:divBdr>
            </w:div>
            <w:div w:id="1143306354">
              <w:marLeft w:val="0"/>
              <w:marRight w:val="0"/>
              <w:marTop w:val="0"/>
              <w:marBottom w:val="0"/>
              <w:divBdr>
                <w:top w:val="none" w:sz="0" w:space="0" w:color="auto"/>
                <w:left w:val="none" w:sz="0" w:space="0" w:color="auto"/>
                <w:bottom w:val="none" w:sz="0" w:space="0" w:color="auto"/>
                <w:right w:val="none" w:sz="0" w:space="0" w:color="auto"/>
              </w:divBdr>
            </w:div>
            <w:div w:id="1672946472">
              <w:marLeft w:val="0"/>
              <w:marRight w:val="0"/>
              <w:marTop w:val="0"/>
              <w:marBottom w:val="0"/>
              <w:divBdr>
                <w:top w:val="none" w:sz="0" w:space="0" w:color="auto"/>
                <w:left w:val="none" w:sz="0" w:space="0" w:color="auto"/>
                <w:bottom w:val="none" w:sz="0" w:space="0" w:color="auto"/>
                <w:right w:val="none" w:sz="0" w:space="0" w:color="auto"/>
              </w:divBdr>
            </w:div>
            <w:div w:id="1060598813">
              <w:marLeft w:val="0"/>
              <w:marRight w:val="0"/>
              <w:marTop w:val="0"/>
              <w:marBottom w:val="0"/>
              <w:divBdr>
                <w:top w:val="none" w:sz="0" w:space="0" w:color="auto"/>
                <w:left w:val="none" w:sz="0" w:space="0" w:color="auto"/>
                <w:bottom w:val="none" w:sz="0" w:space="0" w:color="auto"/>
                <w:right w:val="none" w:sz="0" w:space="0" w:color="auto"/>
              </w:divBdr>
            </w:div>
            <w:div w:id="710954848">
              <w:marLeft w:val="0"/>
              <w:marRight w:val="0"/>
              <w:marTop w:val="0"/>
              <w:marBottom w:val="0"/>
              <w:divBdr>
                <w:top w:val="none" w:sz="0" w:space="0" w:color="auto"/>
                <w:left w:val="none" w:sz="0" w:space="0" w:color="auto"/>
                <w:bottom w:val="none" w:sz="0" w:space="0" w:color="auto"/>
                <w:right w:val="none" w:sz="0" w:space="0" w:color="auto"/>
              </w:divBdr>
            </w:div>
            <w:div w:id="985091516">
              <w:marLeft w:val="0"/>
              <w:marRight w:val="0"/>
              <w:marTop w:val="0"/>
              <w:marBottom w:val="0"/>
              <w:divBdr>
                <w:top w:val="none" w:sz="0" w:space="0" w:color="auto"/>
                <w:left w:val="none" w:sz="0" w:space="0" w:color="auto"/>
                <w:bottom w:val="none" w:sz="0" w:space="0" w:color="auto"/>
                <w:right w:val="none" w:sz="0" w:space="0" w:color="auto"/>
              </w:divBdr>
            </w:div>
            <w:div w:id="11084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1456">
      <w:bodyDiv w:val="1"/>
      <w:marLeft w:val="0"/>
      <w:marRight w:val="0"/>
      <w:marTop w:val="0"/>
      <w:marBottom w:val="0"/>
      <w:divBdr>
        <w:top w:val="none" w:sz="0" w:space="0" w:color="auto"/>
        <w:left w:val="none" w:sz="0" w:space="0" w:color="auto"/>
        <w:bottom w:val="none" w:sz="0" w:space="0" w:color="auto"/>
        <w:right w:val="none" w:sz="0" w:space="0" w:color="auto"/>
      </w:divBdr>
      <w:divsChild>
        <w:div w:id="454492591">
          <w:marLeft w:val="0"/>
          <w:marRight w:val="0"/>
          <w:marTop w:val="0"/>
          <w:marBottom w:val="0"/>
          <w:divBdr>
            <w:top w:val="none" w:sz="0" w:space="0" w:color="auto"/>
            <w:left w:val="none" w:sz="0" w:space="0" w:color="auto"/>
            <w:bottom w:val="none" w:sz="0" w:space="0" w:color="auto"/>
            <w:right w:val="none" w:sz="0" w:space="0" w:color="auto"/>
          </w:divBdr>
          <w:divsChild>
            <w:div w:id="674958118">
              <w:marLeft w:val="0"/>
              <w:marRight w:val="0"/>
              <w:marTop w:val="0"/>
              <w:marBottom w:val="0"/>
              <w:divBdr>
                <w:top w:val="none" w:sz="0" w:space="0" w:color="auto"/>
                <w:left w:val="none" w:sz="0" w:space="0" w:color="auto"/>
                <w:bottom w:val="none" w:sz="0" w:space="0" w:color="auto"/>
                <w:right w:val="none" w:sz="0" w:space="0" w:color="auto"/>
              </w:divBdr>
            </w:div>
            <w:div w:id="1026517271">
              <w:marLeft w:val="0"/>
              <w:marRight w:val="0"/>
              <w:marTop w:val="0"/>
              <w:marBottom w:val="0"/>
              <w:divBdr>
                <w:top w:val="none" w:sz="0" w:space="0" w:color="auto"/>
                <w:left w:val="none" w:sz="0" w:space="0" w:color="auto"/>
                <w:bottom w:val="none" w:sz="0" w:space="0" w:color="auto"/>
                <w:right w:val="none" w:sz="0" w:space="0" w:color="auto"/>
              </w:divBdr>
            </w:div>
            <w:div w:id="1108239985">
              <w:marLeft w:val="0"/>
              <w:marRight w:val="0"/>
              <w:marTop w:val="0"/>
              <w:marBottom w:val="0"/>
              <w:divBdr>
                <w:top w:val="none" w:sz="0" w:space="0" w:color="auto"/>
                <w:left w:val="none" w:sz="0" w:space="0" w:color="auto"/>
                <w:bottom w:val="none" w:sz="0" w:space="0" w:color="auto"/>
                <w:right w:val="none" w:sz="0" w:space="0" w:color="auto"/>
              </w:divBdr>
            </w:div>
            <w:div w:id="801656581">
              <w:marLeft w:val="0"/>
              <w:marRight w:val="0"/>
              <w:marTop w:val="0"/>
              <w:marBottom w:val="0"/>
              <w:divBdr>
                <w:top w:val="none" w:sz="0" w:space="0" w:color="auto"/>
                <w:left w:val="none" w:sz="0" w:space="0" w:color="auto"/>
                <w:bottom w:val="none" w:sz="0" w:space="0" w:color="auto"/>
                <w:right w:val="none" w:sz="0" w:space="0" w:color="auto"/>
              </w:divBdr>
            </w:div>
            <w:div w:id="516189426">
              <w:marLeft w:val="0"/>
              <w:marRight w:val="0"/>
              <w:marTop w:val="0"/>
              <w:marBottom w:val="0"/>
              <w:divBdr>
                <w:top w:val="none" w:sz="0" w:space="0" w:color="auto"/>
                <w:left w:val="none" w:sz="0" w:space="0" w:color="auto"/>
                <w:bottom w:val="none" w:sz="0" w:space="0" w:color="auto"/>
                <w:right w:val="none" w:sz="0" w:space="0" w:color="auto"/>
              </w:divBdr>
            </w:div>
            <w:div w:id="942152065">
              <w:marLeft w:val="0"/>
              <w:marRight w:val="0"/>
              <w:marTop w:val="0"/>
              <w:marBottom w:val="0"/>
              <w:divBdr>
                <w:top w:val="none" w:sz="0" w:space="0" w:color="auto"/>
                <w:left w:val="none" w:sz="0" w:space="0" w:color="auto"/>
                <w:bottom w:val="none" w:sz="0" w:space="0" w:color="auto"/>
                <w:right w:val="none" w:sz="0" w:space="0" w:color="auto"/>
              </w:divBdr>
            </w:div>
            <w:div w:id="19591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0987">
      <w:bodyDiv w:val="1"/>
      <w:marLeft w:val="0"/>
      <w:marRight w:val="0"/>
      <w:marTop w:val="0"/>
      <w:marBottom w:val="0"/>
      <w:divBdr>
        <w:top w:val="none" w:sz="0" w:space="0" w:color="auto"/>
        <w:left w:val="none" w:sz="0" w:space="0" w:color="auto"/>
        <w:bottom w:val="none" w:sz="0" w:space="0" w:color="auto"/>
        <w:right w:val="none" w:sz="0" w:space="0" w:color="auto"/>
      </w:divBdr>
    </w:div>
    <w:div w:id="806706059">
      <w:bodyDiv w:val="1"/>
      <w:marLeft w:val="0"/>
      <w:marRight w:val="0"/>
      <w:marTop w:val="0"/>
      <w:marBottom w:val="0"/>
      <w:divBdr>
        <w:top w:val="none" w:sz="0" w:space="0" w:color="auto"/>
        <w:left w:val="none" w:sz="0" w:space="0" w:color="auto"/>
        <w:bottom w:val="none" w:sz="0" w:space="0" w:color="auto"/>
        <w:right w:val="none" w:sz="0" w:space="0" w:color="auto"/>
      </w:divBdr>
      <w:divsChild>
        <w:div w:id="1046904065">
          <w:marLeft w:val="0"/>
          <w:marRight w:val="0"/>
          <w:marTop w:val="0"/>
          <w:marBottom w:val="0"/>
          <w:divBdr>
            <w:top w:val="none" w:sz="0" w:space="0" w:color="auto"/>
            <w:left w:val="none" w:sz="0" w:space="0" w:color="auto"/>
            <w:bottom w:val="none" w:sz="0" w:space="0" w:color="auto"/>
            <w:right w:val="none" w:sz="0" w:space="0" w:color="auto"/>
          </w:divBdr>
          <w:divsChild>
            <w:div w:id="1618488783">
              <w:marLeft w:val="0"/>
              <w:marRight w:val="0"/>
              <w:marTop w:val="0"/>
              <w:marBottom w:val="0"/>
              <w:divBdr>
                <w:top w:val="none" w:sz="0" w:space="0" w:color="auto"/>
                <w:left w:val="none" w:sz="0" w:space="0" w:color="auto"/>
                <w:bottom w:val="none" w:sz="0" w:space="0" w:color="auto"/>
                <w:right w:val="none" w:sz="0" w:space="0" w:color="auto"/>
              </w:divBdr>
            </w:div>
            <w:div w:id="1760591689">
              <w:marLeft w:val="0"/>
              <w:marRight w:val="0"/>
              <w:marTop w:val="0"/>
              <w:marBottom w:val="0"/>
              <w:divBdr>
                <w:top w:val="none" w:sz="0" w:space="0" w:color="auto"/>
                <w:left w:val="none" w:sz="0" w:space="0" w:color="auto"/>
                <w:bottom w:val="none" w:sz="0" w:space="0" w:color="auto"/>
                <w:right w:val="none" w:sz="0" w:space="0" w:color="auto"/>
              </w:divBdr>
            </w:div>
            <w:div w:id="1394237750">
              <w:marLeft w:val="0"/>
              <w:marRight w:val="0"/>
              <w:marTop w:val="0"/>
              <w:marBottom w:val="0"/>
              <w:divBdr>
                <w:top w:val="none" w:sz="0" w:space="0" w:color="auto"/>
                <w:left w:val="none" w:sz="0" w:space="0" w:color="auto"/>
                <w:bottom w:val="none" w:sz="0" w:space="0" w:color="auto"/>
                <w:right w:val="none" w:sz="0" w:space="0" w:color="auto"/>
              </w:divBdr>
            </w:div>
            <w:div w:id="53089902">
              <w:marLeft w:val="0"/>
              <w:marRight w:val="0"/>
              <w:marTop w:val="0"/>
              <w:marBottom w:val="0"/>
              <w:divBdr>
                <w:top w:val="none" w:sz="0" w:space="0" w:color="auto"/>
                <w:left w:val="none" w:sz="0" w:space="0" w:color="auto"/>
                <w:bottom w:val="none" w:sz="0" w:space="0" w:color="auto"/>
                <w:right w:val="none" w:sz="0" w:space="0" w:color="auto"/>
              </w:divBdr>
            </w:div>
            <w:div w:id="458690201">
              <w:marLeft w:val="0"/>
              <w:marRight w:val="0"/>
              <w:marTop w:val="0"/>
              <w:marBottom w:val="0"/>
              <w:divBdr>
                <w:top w:val="none" w:sz="0" w:space="0" w:color="auto"/>
                <w:left w:val="none" w:sz="0" w:space="0" w:color="auto"/>
                <w:bottom w:val="none" w:sz="0" w:space="0" w:color="auto"/>
                <w:right w:val="none" w:sz="0" w:space="0" w:color="auto"/>
              </w:divBdr>
            </w:div>
            <w:div w:id="33386210">
              <w:marLeft w:val="0"/>
              <w:marRight w:val="0"/>
              <w:marTop w:val="0"/>
              <w:marBottom w:val="0"/>
              <w:divBdr>
                <w:top w:val="none" w:sz="0" w:space="0" w:color="auto"/>
                <w:left w:val="none" w:sz="0" w:space="0" w:color="auto"/>
                <w:bottom w:val="none" w:sz="0" w:space="0" w:color="auto"/>
                <w:right w:val="none" w:sz="0" w:space="0" w:color="auto"/>
              </w:divBdr>
            </w:div>
            <w:div w:id="42411055">
              <w:marLeft w:val="0"/>
              <w:marRight w:val="0"/>
              <w:marTop w:val="0"/>
              <w:marBottom w:val="0"/>
              <w:divBdr>
                <w:top w:val="none" w:sz="0" w:space="0" w:color="auto"/>
                <w:left w:val="none" w:sz="0" w:space="0" w:color="auto"/>
                <w:bottom w:val="none" w:sz="0" w:space="0" w:color="auto"/>
                <w:right w:val="none" w:sz="0" w:space="0" w:color="auto"/>
              </w:divBdr>
            </w:div>
            <w:div w:id="564682438">
              <w:marLeft w:val="0"/>
              <w:marRight w:val="0"/>
              <w:marTop w:val="0"/>
              <w:marBottom w:val="0"/>
              <w:divBdr>
                <w:top w:val="none" w:sz="0" w:space="0" w:color="auto"/>
                <w:left w:val="none" w:sz="0" w:space="0" w:color="auto"/>
                <w:bottom w:val="none" w:sz="0" w:space="0" w:color="auto"/>
                <w:right w:val="none" w:sz="0" w:space="0" w:color="auto"/>
              </w:divBdr>
            </w:div>
            <w:div w:id="39020536">
              <w:marLeft w:val="0"/>
              <w:marRight w:val="0"/>
              <w:marTop w:val="0"/>
              <w:marBottom w:val="0"/>
              <w:divBdr>
                <w:top w:val="none" w:sz="0" w:space="0" w:color="auto"/>
                <w:left w:val="none" w:sz="0" w:space="0" w:color="auto"/>
                <w:bottom w:val="none" w:sz="0" w:space="0" w:color="auto"/>
                <w:right w:val="none" w:sz="0" w:space="0" w:color="auto"/>
              </w:divBdr>
            </w:div>
            <w:div w:id="1103920481">
              <w:marLeft w:val="0"/>
              <w:marRight w:val="0"/>
              <w:marTop w:val="0"/>
              <w:marBottom w:val="0"/>
              <w:divBdr>
                <w:top w:val="none" w:sz="0" w:space="0" w:color="auto"/>
                <w:left w:val="none" w:sz="0" w:space="0" w:color="auto"/>
                <w:bottom w:val="none" w:sz="0" w:space="0" w:color="auto"/>
                <w:right w:val="none" w:sz="0" w:space="0" w:color="auto"/>
              </w:divBdr>
            </w:div>
            <w:div w:id="625502885">
              <w:marLeft w:val="0"/>
              <w:marRight w:val="0"/>
              <w:marTop w:val="0"/>
              <w:marBottom w:val="0"/>
              <w:divBdr>
                <w:top w:val="none" w:sz="0" w:space="0" w:color="auto"/>
                <w:left w:val="none" w:sz="0" w:space="0" w:color="auto"/>
                <w:bottom w:val="none" w:sz="0" w:space="0" w:color="auto"/>
                <w:right w:val="none" w:sz="0" w:space="0" w:color="auto"/>
              </w:divBdr>
            </w:div>
            <w:div w:id="1784496128">
              <w:marLeft w:val="0"/>
              <w:marRight w:val="0"/>
              <w:marTop w:val="0"/>
              <w:marBottom w:val="0"/>
              <w:divBdr>
                <w:top w:val="none" w:sz="0" w:space="0" w:color="auto"/>
                <w:left w:val="none" w:sz="0" w:space="0" w:color="auto"/>
                <w:bottom w:val="none" w:sz="0" w:space="0" w:color="auto"/>
                <w:right w:val="none" w:sz="0" w:space="0" w:color="auto"/>
              </w:divBdr>
            </w:div>
            <w:div w:id="1350714129">
              <w:marLeft w:val="0"/>
              <w:marRight w:val="0"/>
              <w:marTop w:val="0"/>
              <w:marBottom w:val="0"/>
              <w:divBdr>
                <w:top w:val="none" w:sz="0" w:space="0" w:color="auto"/>
                <w:left w:val="none" w:sz="0" w:space="0" w:color="auto"/>
                <w:bottom w:val="none" w:sz="0" w:space="0" w:color="auto"/>
                <w:right w:val="none" w:sz="0" w:space="0" w:color="auto"/>
              </w:divBdr>
            </w:div>
            <w:div w:id="69349745">
              <w:marLeft w:val="0"/>
              <w:marRight w:val="0"/>
              <w:marTop w:val="0"/>
              <w:marBottom w:val="0"/>
              <w:divBdr>
                <w:top w:val="none" w:sz="0" w:space="0" w:color="auto"/>
                <w:left w:val="none" w:sz="0" w:space="0" w:color="auto"/>
                <w:bottom w:val="none" w:sz="0" w:space="0" w:color="auto"/>
                <w:right w:val="none" w:sz="0" w:space="0" w:color="auto"/>
              </w:divBdr>
            </w:div>
            <w:div w:id="1191838595">
              <w:marLeft w:val="0"/>
              <w:marRight w:val="0"/>
              <w:marTop w:val="0"/>
              <w:marBottom w:val="0"/>
              <w:divBdr>
                <w:top w:val="none" w:sz="0" w:space="0" w:color="auto"/>
                <w:left w:val="none" w:sz="0" w:space="0" w:color="auto"/>
                <w:bottom w:val="none" w:sz="0" w:space="0" w:color="auto"/>
                <w:right w:val="none" w:sz="0" w:space="0" w:color="auto"/>
              </w:divBdr>
            </w:div>
            <w:div w:id="1041977004">
              <w:marLeft w:val="0"/>
              <w:marRight w:val="0"/>
              <w:marTop w:val="0"/>
              <w:marBottom w:val="0"/>
              <w:divBdr>
                <w:top w:val="none" w:sz="0" w:space="0" w:color="auto"/>
                <w:left w:val="none" w:sz="0" w:space="0" w:color="auto"/>
                <w:bottom w:val="none" w:sz="0" w:space="0" w:color="auto"/>
                <w:right w:val="none" w:sz="0" w:space="0" w:color="auto"/>
              </w:divBdr>
            </w:div>
            <w:div w:id="1014574208">
              <w:marLeft w:val="0"/>
              <w:marRight w:val="0"/>
              <w:marTop w:val="0"/>
              <w:marBottom w:val="0"/>
              <w:divBdr>
                <w:top w:val="none" w:sz="0" w:space="0" w:color="auto"/>
                <w:left w:val="none" w:sz="0" w:space="0" w:color="auto"/>
                <w:bottom w:val="none" w:sz="0" w:space="0" w:color="auto"/>
                <w:right w:val="none" w:sz="0" w:space="0" w:color="auto"/>
              </w:divBdr>
            </w:div>
            <w:div w:id="994994090">
              <w:marLeft w:val="0"/>
              <w:marRight w:val="0"/>
              <w:marTop w:val="0"/>
              <w:marBottom w:val="0"/>
              <w:divBdr>
                <w:top w:val="none" w:sz="0" w:space="0" w:color="auto"/>
                <w:left w:val="none" w:sz="0" w:space="0" w:color="auto"/>
                <w:bottom w:val="none" w:sz="0" w:space="0" w:color="auto"/>
                <w:right w:val="none" w:sz="0" w:space="0" w:color="auto"/>
              </w:divBdr>
            </w:div>
            <w:div w:id="2135520890">
              <w:marLeft w:val="0"/>
              <w:marRight w:val="0"/>
              <w:marTop w:val="0"/>
              <w:marBottom w:val="0"/>
              <w:divBdr>
                <w:top w:val="none" w:sz="0" w:space="0" w:color="auto"/>
                <w:left w:val="none" w:sz="0" w:space="0" w:color="auto"/>
                <w:bottom w:val="none" w:sz="0" w:space="0" w:color="auto"/>
                <w:right w:val="none" w:sz="0" w:space="0" w:color="auto"/>
              </w:divBdr>
            </w:div>
            <w:div w:id="1441686168">
              <w:marLeft w:val="0"/>
              <w:marRight w:val="0"/>
              <w:marTop w:val="0"/>
              <w:marBottom w:val="0"/>
              <w:divBdr>
                <w:top w:val="none" w:sz="0" w:space="0" w:color="auto"/>
                <w:left w:val="none" w:sz="0" w:space="0" w:color="auto"/>
                <w:bottom w:val="none" w:sz="0" w:space="0" w:color="auto"/>
                <w:right w:val="none" w:sz="0" w:space="0" w:color="auto"/>
              </w:divBdr>
            </w:div>
            <w:div w:id="257056857">
              <w:marLeft w:val="0"/>
              <w:marRight w:val="0"/>
              <w:marTop w:val="0"/>
              <w:marBottom w:val="0"/>
              <w:divBdr>
                <w:top w:val="none" w:sz="0" w:space="0" w:color="auto"/>
                <w:left w:val="none" w:sz="0" w:space="0" w:color="auto"/>
                <w:bottom w:val="none" w:sz="0" w:space="0" w:color="auto"/>
                <w:right w:val="none" w:sz="0" w:space="0" w:color="auto"/>
              </w:divBdr>
            </w:div>
            <w:div w:id="1478567250">
              <w:marLeft w:val="0"/>
              <w:marRight w:val="0"/>
              <w:marTop w:val="0"/>
              <w:marBottom w:val="0"/>
              <w:divBdr>
                <w:top w:val="none" w:sz="0" w:space="0" w:color="auto"/>
                <w:left w:val="none" w:sz="0" w:space="0" w:color="auto"/>
                <w:bottom w:val="none" w:sz="0" w:space="0" w:color="auto"/>
                <w:right w:val="none" w:sz="0" w:space="0" w:color="auto"/>
              </w:divBdr>
            </w:div>
            <w:div w:id="1273823734">
              <w:marLeft w:val="0"/>
              <w:marRight w:val="0"/>
              <w:marTop w:val="0"/>
              <w:marBottom w:val="0"/>
              <w:divBdr>
                <w:top w:val="none" w:sz="0" w:space="0" w:color="auto"/>
                <w:left w:val="none" w:sz="0" w:space="0" w:color="auto"/>
                <w:bottom w:val="none" w:sz="0" w:space="0" w:color="auto"/>
                <w:right w:val="none" w:sz="0" w:space="0" w:color="auto"/>
              </w:divBdr>
            </w:div>
            <w:div w:id="1241720780">
              <w:marLeft w:val="0"/>
              <w:marRight w:val="0"/>
              <w:marTop w:val="0"/>
              <w:marBottom w:val="0"/>
              <w:divBdr>
                <w:top w:val="none" w:sz="0" w:space="0" w:color="auto"/>
                <w:left w:val="none" w:sz="0" w:space="0" w:color="auto"/>
                <w:bottom w:val="none" w:sz="0" w:space="0" w:color="auto"/>
                <w:right w:val="none" w:sz="0" w:space="0" w:color="auto"/>
              </w:divBdr>
            </w:div>
            <w:div w:id="1408379114">
              <w:marLeft w:val="0"/>
              <w:marRight w:val="0"/>
              <w:marTop w:val="0"/>
              <w:marBottom w:val="0"/>
              <w:divBdr>
                <w:top w:val="none" w:sz="0" w:space="0" w:color="auto"/>
                <w:left w:val="none" w:sz="0" w:space="0" w:color="auto"/>
                <w:bottom w:val="none" w:sz="0" w:space="0" w:color="auto"/>
                <w:right w:val="none" w:sz="0" w:space="0" w:color="auto"/>
              </w:divBdr>
            </w:div>
            <w:div w:id="641348170">
              <w:marLeft w:val="0"/>
              <w:marRight w:val="0"/>
              <w:marTop w:val="0"/>
              <w:marBottom w:val="0"/>
              <w:divBdr>
                <w:top w:val="none" w:sz="0" w:space="0" w:color="auto"/>
                <w:left w:val="none" w:sz="0" w:space="0" w:color="auto"/>
                <w:bottom w:val="none" w:sz="0" w:space="0" w:color="auto"/>
                <w:right w:val="none" w:sz="0" w:space="0" w:color="auto"/>
              </w:divBdr>
            </w:div>
            <w:div w:id="1719277798">
              <w:marLeft w:val="0"/>
              <w:marRight w:val="0"/>
              <w:marTop w:val="0"/>
              <w:marBottom w:val="0"/>
              <w:divBdr>
                <w:top w:val="none" w:sz="0" w:space="0" w:color="auto"/>
                <w:left w:val="none" w:sz="0" w:space="0" w:color="auto"/>
                <w:bottom w:val="none" w:sz="0" w:space="0" w:color="auto"/>
                <w:right w:val="none" w:sz="0" w:space="0" w:color="auto"/>
              </w:divBdr>
            </w:div>
            <w:div w:id="1330869507">
              <w:marLeft w:val="0"/>
              <w:marRight w:val="0"/>
              <w:marTop w:val="0"/>
              <w:marBottom w:val="0"/>
              <w:divBdr>
                <w:top w:val="none" w:sz="0" w:space="0" w:color="auto"/>
                <w:left w:val="none" w:sz="0" w:space="0" w:color="auto"/>
                <w:bottom w:val="none" w:sz="0" w:space="0" w:color="auto"/>
                <w:right w:val="none" w:sz="0" w:space="0" w:color="auto"/>
              </w:divBdr>
            </w:div>
            <w:div w:id="668799437">
              <w:marLeft w:val="0"/>
              <w:marRight w:val="0"/>
              <w:marTop w:val="0"/>
              <w:marBottom w:val="0"/>
              <w:divBdr>
                <w:top w:val="none" w:sz="0" w:space="0" w:color="auto"/>
                <w:left w:val="none" w:sz="0" w:space="0" w:color="auto"/>
                <w:bottom w:val="none" w:sz="0" w:space="0" w:color="auto"/>
                <w:right w:val="none" w:sz="0" w:space="0" w:color="auto"/>
              </w:divBdr>
            </w:div>
            <w:div w:id="4480898">
              <w:marLeft w:val="0"/>
              <w:marRight w:val="0"/>
              <w:marTop w:val="0"/>
              <w:marBottom w:val="0"/>
              <w:divBdr>
                <w:top w:val="none" w:sz="0" w:space="0" w:color="auto"/>
                <w:left w:val="none" w:sz="0" w:space="0" w:color="auto"/>
                <w:bottom w:val="none" w:sz="0" w:space="0" w:color="auto"/>
                <w:right w:val="none" w:sz="0" w:space="0" w:color="auto"/>
              </w:divBdr>
            </w:div>
            <w:div w:id="433597052">
              <w:marLeft w:val="0"/>
              <w:marRight w:val="0"/>
              <w:marTop w:val="0"/>
              <w:marBottom w:val="0"/>
              <w:divBdr>
                <w:top w:val="none" w:sz="0" w:space="0" w:color="auto"/>
                <w:left w:val="none" w:sz="0" w:space="0" w:color="auto"/>
                <w:bottom w:val="none" w:sz="0" w:space="0" w:color="auto"/>
                <w:right w:val="none" w:sz="0" w:space="0" w:color="auto"/>
              </w:divBdr>
            </w:div>
            <w:div w:id="2085754699">
              <w:marLeft w:val="0"/>
              <w:marRight w:val="0"/>
              <w:marTop w:val="0"/>
              <w:marBottom w:val="0"/>
              <w:divBdr>
                <w:top w:val="none" w:sz="0" w:space="0" w:color="auto"/>
                <w:left w:val="none" w:sz="0" w:space="0" w:color="auto"/>
                <w:bottom w:val="none" w:sz="0" w:space="0" w:color="auto"/>
                <w:right w:val="none" w:sz="0" w:space="0" w:color="auto"/>
              </w:divBdr>
            </w:div>
            <w:div w:id="749934739">
              <w:marLeft w:val="0"/>
              <w:marRight w:val="0"/>
              <w:marTop w:val="0"/>
              <w:marBottom w:val="0"/>
              <w:divBdr>
                <w:top w:val="none" w:sz="0" w:space="0" w:color="auto"/>
                <w:left w:val="none" w:sz="0" w:space="0" w:color="auto"/>
                <w:bottom w:val="none" w:sz="0" w:space="0" w:color="auto"/>
                <w:right w:val="none" w:sz="0" w:space="0" w:color="auto"/>
              </w:divBdr>
            </w:div>
            <w:div w:id="1020156663">
              <w:marLeft w:val="0"/>
              <w:marRight w:val="0"/>
              <w:marTop w:val="0"/>
              <w:marBottom w:val="0"/>
              <w:divBdr>
                <w:top w:val="none" w:sz="0" w:space="0" w:color="auto"/>
                <w:left w:val="none" w:sz="0" w:space="0" w:color="auto"/>
                <w:bottom w:val="none" w:sz="0" w:space="0" w:color="auto"/>
                <w:right w:val="none" w:sz="0" w:space="0" w:color="auto"/>
              </w:divBdr>
            </w:div>
            <w:div w:id="1496149320">
              <w:marLeft w:val="0"/>
              <w:marRight w:val="0"/>
              <w:marTop w:val="0"/>
              <w:marBottom w:val="0"/>
              <w:divBdr>
                <w:top w:val="none" w:sz="0" w:space="0" w:color="auto"/>
                <w:left w:val="none" w:sz="0" w:space="0" w:color="auto"/>
                <w:bottom w:val="none" w:sz="0" w:space="0" w:color="auto"/>
                <w:right w:val="none" w:sz="0" w:space="0" w:color="auto"/>
              </w:divBdr>
            </w:div>
            <w:div w:id="368729320">
              <w:marLeft w:val="0"/>
              <w:marRight w:val="0"/>
              <w:marTop w:val="0"/>
              <w:marBottom w:val="0"/>
              <w:divBdr>
                <w:top w:val="none" w:sz="0" w:space="0" w:color="auto"/>
                <w:left w:val="none" w:sz="0" w:space="0" w:color="auto"/>
                <w:bottom w:val="none" w:sz="0" w:space="0" w:color="auto"/>
                <w:right w:val="none" w:sz="0" w:space="0" w:color="auto"/>
              </w:divBdr>
            </w:div>
            <w:div w:id="1129008527">
              <w:marLeft w:val="0"/>
              <w:marRight w:val="0"/>
              <w:marTop w:val="0"/>
              <w:marBottom w:val="0"/>
              <w:divBdr>
                <w:top w:val="none" w:sz="0" w:space="0" w:color="auto"/>
                <w:left w:val="none" w:sz="0" w:space="0" w:color="auto"/>
                <w:bottom w:val="none" w:sz="0" w:space="0" w:color="auto"/>
                <w:right w:val="none" w:sz="0" w:space="0" w:color="auto"/>
              </w:divBdr>
            </w:div>
            <w:div w:id="178130556">
              <w:marLeft w:val="0"/>
              <w:marRight w:val="0"/>
              <w:marTop w:val="0"/>
              <w:marBottom w:val="0"/>
              <w:divBdr>
                <w:top w:val="none" w:sz="0" w:space="0" w:color="auto"/>
                <w:left w:val="none" w:sz="0" w:space="0" w:color="auto"/>
                <w:bottom w:val="none" w:sz="0" w:space="0" w:color="auto"/>
                <w:right w:val="none" w:sz="0" w:space="0" w:color="auto"/>
              </w:divBdr>
            </w:div>
            <w:div w:id="1221671115">
              <w:marLeft w:val="0"/>
              <w:marRight w:val="0"/>
              <w:marTop w:val="0"/>
              <w:marBottom w:val="0"/>
              <w:divBdr>
                <w:top w:val="none" w:sz="0" w:space="0" w:color="auto"/>
                <w:left w:val="none" w:sz="0" w:space="0" w:color="auto"/>
                <w:bottom w:val="none" w:sz="0" w:space="0" w:color="auto"/>
                <w:right w:val="none" w:sz="0" w:space="0" w:color="auto"/>
              </w:divBdr>
            </w:div>
            <w:div w:id="1644236276">
              <w:marLeft w:val="0"/>
              <w:marRight w:val="0"/>
              <w:marTop w:val="0"/>
              <w:marBottom w:val="0"/>
              <w:divBdr>
                <w:top w:val="none" w:sz="0" w:space="0" w:color="auto"/>
                <w:left w:val="none" w:sz="0" w:space="0" w:color="auto"/>
                <w:bottom w:val="none" w:sz="0" w:space="0" w:color="auto"/>
                <w:right w:val="none" w:sz="0" w:space="0" w:color="auto"/>
              </w:divBdr>
            </w:div>
            <w:div w:id="1317297356">
              <w:marLeft w:val="0"/>
              <w:marRight w:val="0"/>
              <w:marTop w:val="0"/>
              <w:marBottom w:val="0"/>
              <w:divBdr>
                <w:top w:val="none" w:sz="0" w:space="0" w:color="auto"/>
                <w:left w:val="none" w:sz="0" w:space="0" w:color="auto"/>
                <w:bottom w:val="none" w:sz="0" w:space="0" w:color="auto"/>
                <w:right w:val="none" w:sz="0" w:space="0" w:color="auto"/>
              </w:divBdr>
            </w:div>
            <w:div w:id="649212136">
              <w:marLeft w:val="0"/>
              <w:marRight w:val="0"/>
              <w:marTop w:val="0"/>
              <w:marBottom w:val="0"/>
              <w:divBdr>
                <w:top w:val="none" w:sz="0" w:space="0" w:color="auto"/>
                <w:left w:val="none" w:sz="0" w:space="0" w:color="auto"/>
                <w:bottom w:val="none" w:sz="0" w:space="0" w:color="auto"/>
                <w:right w:val="none" w:sz="0" w:space="0" w:color="auto"/>
              </w:divBdr>
            </w:div>
            <w:div w:id="971055531">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418088666">
              <w:marLeft w:val="0"/>
              <w:marRight w:val="0"/>
              <w:marTop w:val="0"/>
              <w:marBottom w:val="0"/>
              <w:divBdr>
                <w:top w:val="none" w:sz="0" w:space="0" w:color="auto"/>
                <w:left w:val="none" w:sz="0" w:space="0" w:color="auto"/>
                <w:bottom w:val="none" w:sz="0" w:space="0" w:color="auto"/>
                <w:right w:val="none" w:sz="0" w:space="0" w:color="auto"/>
              </w:divBdr>
            </w:div>
            <w:div w:id="1476874001">
              <w:marLeft w:val="0"/>
              <w:marRight w:val="0"/>
              <w:marTop w:val="0"/>
              <w:marBottom w:val="0"/>
              <w:divBdr>
                <w:top w:val="none" w:sz="0" w:space="0" w:color="auto"/>
                <w:left w:val="none" w:sz="0" w:space="0" w:color="auto"/>
                <w:bottom w:val="none" w:sz="0" w:space="0" w:color="auto"/>
                <w:right w:val="none" w:sz="0" w:space="0" w:color="auto"/>
              </w:divBdr>
            </w:div>
            <w:div w:id="1544710624">
              <w:marLeft w:val="0"/>
              <w:marRight w:val="0"/>
              <w:marTop w:val="0"/>
              <w:marBottom w:val="0"/>
              <w:divBdr>
                <w:top w:val="none" w:sz="0" w:space="0" w:color="auto"/>
                <w:left w:val="none" w:sz="0" w:space="0" w:color="auto"/>
                <w:bottom w:val="none" w:sz="0" w:space="0" w:color="auto"/>
                <w:right w:val="none" w:sz="0" w:space="0" w:color="auto"/>
              </w:divBdr>
            </w:div>
            <w:div w:id="1459833116">
              <w:marLeft w:val="0"/>
              <w:marRight w:val="0"/>
              <w:marTop w:val="0"/>
              <w:marBottom w:val="0"/>
              <w:divBdr>
                <w:top w:val="none" w:sz="0" w:space="0" w:color="auto"/>
                <w:left w:val="none" w:sz="0" w:space="0" w:color="auto"/>
                <w:bottom w:val="none" w:sz="0" w:space="0" w:color="auto"/>
                <w:right w:val="none" w:sz="0" w:space="0" w:color="auto"/>
              </w:divBdr>
            </w:div>
            <w:div w:id="1460684297">
              <w:marLeft w:val="0"/>
              <w:marRight w:val="0"/>
              <w:marTop w:val="0"/>
              <w:marBottom w:val="0"/>
              <w:divBdr>
                <w:top w:val="none" w:sz="0" w:space="0" w:color="auto"/>
                <w:left w:val="none" w:sz="0" w:space="0" w:color="auto"/>
                <w:bottom w:val="none" w:sz="0" w:space="0" w:color="auto"/>
                <w:right w:val="none" w:sz="0" w:space="0" w:color="auto"/>
              </w:divBdr>
            </w:div>
            <w:div w:id="1702440029">
              <w:marLeft w:val="0"/>
              <w:marRight w:val="0"/>
              <w:marTop w:val="0"/>
              <w:marBottom w:val="0"/>
              <w:divBdr>
                <w:top w:val="none" w:sz="0" w:space="0" w:color="auto"/>
                <w:left w:val="none" w:sz="0" w:space="0" w:color="auto"/>
                <w:bottom w:val="none" w:sz="0" w:space="0" w:color="auto"/>
                <w:right w:val="none" w:sz="0" w:space="0" w:color="auto"/>
              </w:divBdr>
            </w:div>
            <w:div w:id="1975284058">
              <w:marLeft w:val="0"/>
              <w:marRight w:val="0"/>
              <w:marTop w:val="0"/>
              <w:marBottom w:val="0"/>
              <w:divBdr>
                <w:top w:val="none" w:sz="0" w:space="0" w:color="auto"/>
                <w:left w:val="none" w:sz="0" w:space="0" w:color="auto"/>
                <w:bottom w:val="none" w:sz="0" w:space="0" w:color="auto"/>
                <w:right w:val="none" w:sz="0" w:space="0" w:color="auto"/>
              </w:divBdr>
            </w:div>
            <w:div w:id="970751310">
              <w:marLeft w:val="0"/>
              <w:marRight w:val="0"/>
              <w:marTop w:val="0"/>
              <w:marBottom w:val="0"/>
              <w:divBdr>
                <w:top w:val="none" w:sz="0" w:space="0" w:color="auto"/>
                <w:left w:val="none" w:sz="0" w:space="0" w:color="auto"/>
                <w:bottom w:val="none" w:sz="0" w:space="0" w:color="auto"/>
                <w:right w:val="none" w:sz="0" w:space="0" w:color="auto"/>
              </w:divBdr>
            </w:div>
            <w:div w:id="1013412552">
              <w:marLeft w:val="0"/>
              <w:marRight w:val="0"/>
              <w:marTop w:val="0"/>
              <w:marBottom w:val="0"/>
              <w:divBdr>
                <w:top w:val="none" w:sz="0" w:space="0" w:color="auto"/>
                <w:left w:val="none" w:sz="0" w:space="0" w:color="auto"/>
                <w:bottom w:val="none" w:sz="0" w:space="0" w:color="auto"/>
                <w:right w:val="none" w:sz="0" w:space="0" w:color="auto"/>
              </w:divBdr>
            </w:div>
            <w:div w:id="426342838">
              <w:marLeft w:val="0"/>
              <w:marRight w:val="0"/>
              <w:marTop w:val="0"/>
              <w:marBottom w:val="0"/>
              <w:divBdr>
                <w:top w:val="none" w:sz="0" w:space="0" w:color="auto"/>
                <w:left w:val="none" w:sz="0" w:space="0" w:color="auto"/>
                <w:bottom w:val="none" w:sz="0" w:space="0" w:color="auto"/>
                <w:right w:val="none" w:sz="0" w:space="0" w:color="auto"/>
              </w:divBdr>
            </w:div>
            <w:div w:id="2006474020">
              <w:marLeft w:val="0"/>
              <w:marRight w:val="0"/>
              <w:marTop w:val="0"/>
              <w:marBottom w:val="0"/>
              <w:divBdr>
                <w:top w:val="none" w:sz="0" w:space="0" w:color="auto"/>
                <w:left w:val="none" w:sz="0" w:space="0" w:color="auto"/>
                <w:bottom w:val="none" w:sz="0" w:space="0" w:color="auto"/>
                <w:right w:val="none" w:sz="0" w:space="0" w:color="auto"/>
              </w:divBdr>
            </w:div>
            <w:div w:id="1563366402">
              <w:marLeft w:val="0"/>
              <w:marRight w:val="0"/>
              <w:marTop w:val="0"/>
              <w:marBottom w:val="0"/>
              <w:divBdr>
                <w:top w:val="none" w:sz="0" w:space="0" w:color="auto"/>
                <w:left w:val="none" w:sz="0" w:space="0" w:color="auto"/>
                <w:bottom w:val="none" w:sz="0" w:space="0" w:color="auto"/>
                <w:right w:val="none" w:sz="0" w:space="0" w:color="auto"/>
              </w:divBdr>
            </w:div>
            <w:div w:id="215507028">
              <w:marLeft w:val="0"/>
              <w:marRight w:val="0"/>
              <w:marTop w:val="0"/>
              <w:marBottom w:val="0"/>
              <w:divBdr>
                <w:top w:val="none" w:sz="0" w:space="0" w:color="auto"/>
                <w:left w:val="none" w:sz="0" w:space="0" w:color="auto"/>
                <w:bottom w:val="none" w:sz="0" w:space="0" w:color="auto"/>
                <w:right w:val="none" w:sz="0" w:space="0" w:color="auto"/>
              </w:divBdr>
            </w:div>
            <w:div w:id="637997546">
              <w:marLeft w:val="0"/>
              <w:marRight w:val="0"/>
              <w:marTop w:val="0"/>
              <w:marBottom w:val="0"/>
              <w:divBdr>
                <w:top w:val="none" w:sz="0" w:space="0" w:color="auto"/>
                <w:left w:val="none" w:sz="0" w:space="0" w:color="auto"/>
                <w:bottom w:val="none" w:sz="0" w:space="0" w:color="auto"/>
                <w:right w:val="none" w:sz="0" w:space="0" w:color="auto"/>
              </w:divBdr>
            </w:div>
            <w:div w:id="1220752799">
              <w:marLeft w:val="0"/>
              <w:marRight w:val="0"/>
              <w:marTop w:val="0"/>
              <w:marBottom w:val="0"/>
              <w:divBdr>
                <w:top w:val="none" w:sz="0" w:space="0" w:color="auto"/>
                <w:left w:val="none" w:sz="0" w:space="0" w:color="auto"/>
                <w:bottom w:val="none" w:sz="0" w:space="0" w:color="auto"/>
                <w:right w:val="none" w:sz="0" w:space="0" w:color="auto"/>
              </w:divBdr>
            </w:div>
            <w:div w:id="556286764">
              <w:marLeft w:val="0"/>
              <w:marRight w:val="0"/>
              <w:marTop w:val="0"/>
              <w:marBottom w:val="0"/>
              <w:divBdr>
                <w:top w:val="none" w:sz="0" w:space="0" w:color="auto"/>
                <w:left w:val="none" w:sz="0" w:space="0" w:color="auto"/>
                <w:bottom w:val="none" w:sz="0" w:space="0" w:color="auto"/>
                <w:right w:val="none" w:sz="0" w:space="0" w:color="auto"/>
              </w:divBdr>
            </w:div>
            <w:div w:id="194851224">
              <w:marLeft w:val="0"/>
              <w:marRight w:val="0"/>
              <w:marTop w:val="0"/>
              <w:marBottom w:val="0"/>
              <w:divBdr>
                <w:top w:val="none" w:sz="0" w:space="0" w:color="auto"/>
                <w:left w:val="none" w:sz="0" w:space="0" w:color="auto"/>
                <w:bottom w:val="none" w:sz="0" w:space="0" w:color="auto"/>
                <w:right w:val="none" w:sz="0" w:space="0" w:color="auto"/>
              </w:divBdr>
            </w:div>
            <w:div w:id="675960458">
              <w:marLeft w:val="0"/>
              <w:marRight w:val="0"/>
              <w:marTop w:val="0"/>
              <w:marBottom w:val="0"/>
              <w:divBdr>
                <w:top w:val="none" w:sz="0" w:space="0" w:color="auto"/>
                <w:left w:val="none" w:sz="0" w:space="0" w:color="auto"/>
                <w:bottom w:val="none" w:sz="0" w:space="0" w:color="auto"/>
                <w:right w:val="none" w:sz="0" w:space="0" w:color="auto"/>
              </w:divBdr>
            </w:div>
            <w:div w:id="20617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7422">
      <w:bodyDiv w:val="1"/>
      <w:marLeft w:val="0"/>
      <w:marRight w:val="0"/>
      <w:marTop w:val="0"/>
      <w:marBottom w:val="0"/>
      <w:divBdr>
        <w:top w:val="none" w:sz="0" w:space="0" w:color="auto"/>
        <w:left w:val="none" w:sz="0" w:space="0" w:color="auto"/>
        <w:bottom w:val="none" w:sz="0" w:space="0" w:color="auto"/>
        <w:right w:val="none" w:sz="0" w:space="0" w:color="auto"/>
      </w:divBdr>
    </w:div>
    <w:div w:id="872884997">
      <w:bodyDiv w:val="1"/>
      <w:marLeft w:val="0"/>
      <w:marRight w:val="0"/>
      <w:marTop w:val="0"/>
      <w:marBottom w:val="0"/>
      <w:divBdr>
        <w:top w:val="none" w:sz="0" w:space="0" w:color="auto"/>
        <w:left w:val="none" w:sz="0" w:space="0" w:color="auto"/>
        <w:bottom w:val="none" w:sz="0" w:space="0" w:color="auto"/>
        <w:right w:val="none" w:sz="0" w:space="0" w:color="auto"/>
      </w:divBdr>
      <w:divsChild>
        <w:div w:id="1519738701">
          <w:marLeft w:val="0"/>
          <w:marRight w:val="0"/>
          <w:marTop w:val="0"/>
          <w:marBottom w:val="0"/>
          <w:divBdr>
            <w:top w:val="none" w:sz="0" w:space="0" w:color="auto"/>
            <w:left w:val="none" w:sz="0" w:space="0" w:color="auto"/>
            <w:bottom w:val="none" w:sz="0" w:space="0" w:color="auto"/>
            <w:right w:val="none" w:sz="0" w:space="0" w:color="auto"/>
          </w:divBdr>
          <w:divsChild>
            <w:div w:id="1869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20860">
      <w:bodyDiv w:val="1"/>
      <w:marLeft w:val="0"/>
      <w:marRight w:val="0"/>
      <w:marTop w:val="0"/>
      <w:marBottom w:val="0"/>
      <w:divBdr>
        <w:top w:val="none" w:sz="0" w:space="0" w:color="auto"/>
        <w:left w:val="none" w:sz="0" w:space="0" w:color="auto"/>
        <w:bottom w:val="none" w:sz="0" w:space="0" w:color="auto"/>
        <w:right w:val="none" w:sz="0" w:space="0" w:color="auto"/>
      </w:divBdr>
    </w:div>
    <w:div w:id="904487728">
      <w:bodyDiv w:val="1"/>
      <w:marLeft w:val="0"/>
      <w:marRight w:val="0"/>
      <w:marTop w:val="0"/>
      <w:marBottom w:val="0"/>
      <w:divBdr>
        <w:top w:val="none" w:sz="0" w:space="0" w:color="auto"/>
        <w:left w:val="none" w:sz="0" w:space="0" w:color="auto"/>
        <w:bottom w:val="none" w:sz="0" w:space="0" w:color="auto"/>
        <w:right w:val="none" w:sz="0" w:space="0" w:color="auto"/>
      </w:divBdr>
    </w:div>
    <w:div w:id="956520805">
      <w:bodyDiv w:val="1"/>
      <w:marLeft w:val="0"/>
      <w:marRight w:val="0"/>
      <w:marTop w:val="0"/>
      <w:marBottom w:val="0"/>
      <w:divBdr>
        <w:top w:val="none" w:sz="0" w:space="0" w:color="auto"/>
        <w:left w:val="none" w:sz="0" w:space="0" w:color="auto"/>
        <w:bottom w:val="none" w:sz="0" w:space="0" w:color="auto"/>
        <w:right w:val="none" w:sz="0" w:space="0" w:color="auto"/>
      </w:divBdr>
      <w:divsChild>
        <w:div w:id="612175434">
          <w:marLeft w:val="0"/>
          <w:marRight w:val="0"/>
          <w:marTop w:val="0"/>
          <w:marBottom w:val="0"/>
          <w:divBdr>
            <w:top w:val="none" w:sz="0" w:space="0" w:color="auto"/>
            <w:left w:val="none" w:sz="0" w:space="0" w:color="auto"/>
            <w:bottom w:val="none" w:sz="0" w:space="0" w:color="auto"/>
            <w:right w:val="none" w:sz="0" w:space="0" w:color="auto"/>
          </w:divBdr>
          <w:divsChild>
            <w:div w:id="19076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2558">
      <w:bodyDiv w:val="1"/>
      <w:marLeft w:val="0"/>
      <w:marRight w:val="0"/>
      <w:marTop w:val="0"/>
      <w:marBottom w:val="0"/>
      <w:divBdr>
        <w:top w:val="none" w:sz="0" w:space="0" w:color="auto"/>
        <w:left w:val="none" w:sz="0" w:space="0" w:color="auto"/>
        <w:bottom w:val="none" w:sz="0" w:space="0" w:color="auto"/>
        <w:right w:val="none" w:sz="0" w:space="0" w:color="auto"/>
      </w:divBdr>
    </w:div>
    <w:div w:id="1211382129">
      <w:bodyDiv w:val="1"/>
      <w:marLeft w:val="0"/>
      <w:marRight w:val="0"/>
      <w:marTop w:val="0"/>
      <w:marBottom w:val="0"/>
      <w:divBdr>
        <w:top w:val="none" w:sz="0" w:space="0" w:color="auto"/>
        <w:left w:val="none" w:sz="0" w:space="0" w:color="auto"/>
        <w:bottom w:val="none" w:sz="0" w:space="0" w:color="auto"/>
        <w:right w:val="none" w:sz="0" w:space="0" w:color="auto"/>
      </w:divBdr>
    </w:div>
    <w:div w:id="1230270629">
      <w:bodyDiv w:val="1"/>
      <w:marLeft w:val="0"/>
      <w:marRight w:val="0"/>
      <w:marTop w:val="0"/>
      <w:marBottom w:val="0"/>
      <w:divBdr>
        <w:top w:val="none" w:sz="0" w:space="0" w:color="auto"/>
        <w:left w:val="none" w:sz="0" w:space="0" w:color="auto"/>
        <w:bottom w:val="none" w:sz="0" w:space="0" w:color="auto"/>
        <w:right w:val="none" w:sz="0" w:space="0" w:color="auto"/>
      </w:divBdr>
    </w:div>
    <w:div w:id="1318337823">
      <w:bodyDiv w:val="1"/>
      <w:marLeft w:val="0"/>
      <w:marRight w:val="0"/>
      <w:marTop w:val="0"/>
      <w:marBottom w:val="0"/>
      <w:divBdr>
        <w:top w:val="none" w:sz="0" w:space="0" w:color="auto"/>
        <w:left w:val="none" w:sz="0" w:space="0" w:color="auto"/>
        <w:bottom w:val="none" w:sz="0" w:space="0" w:color="auto"/>
        <w:right w:val="none" w:sz="0" w:space="0" w:color="auto"/>
      </w:divBdr>
      <w:divsChild>
        <w:div w:id="41119970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0302">
      <w:bodyDiv w:val="1"/>
      <w:marLeft w:val="0"/>
      <w:marRight w:val="0"/>
      <w:marTop w:val="0"/>
      <w:marBottom w:val="0"/>
      <w:divBdr>
        <w:top w:val="none" w:sz="0" w:space="0" w:color="auto"/>
        <w:left w:val="none" w:sz="0" w:space="0" w:color="auto"/>
        <w:bottom w:val="none" w:sz="0" w:space="0" w:color="auto"/>
        <w:right w:val="none" w:sz="0" w:space="0" w:color="auto"/>
      </w:divBdr>
      <w:divsChild>
        <w:div w:id="1892383464">
          <w:marLeft w:val="0"/>
          <w:marRight w:val="0"/>
          <w:marTop w:val="0"/>
          <w:marBottom w:val="0"/>
          <w:divBdr>
            <w:top w:val="none" w:sz="0" w:space="0" w:color="auto"/>
            <w:left w:val="none" w:sz="0" w:space="0" w:color="auto"/>
            <w:bottom w:val="none" w:sz="0" w:space="0" w:color="auto"/>
            <w:right w:val="none" w:sz="0" w:space="0" w:color="auto"/>
          </w:divBdr>
          <w:divsChild>
            <w:div w:id="48454519">
              <w:marLeft w:val="0"/>
              <w:marRight w:val="0"/>
              <w:marTop w:val="0"/>
              <w:marBottom w:val="0"/>
              <w:divBdr>
                <w:top w:val="none" w:sz="0" w:space="0" w:color="auto"/>
                <w:left w:val="none" w:sz="0" w:space="0" w:color="auto"/>
                <w:bottom w:val="none" w:sz="0" w:space="0" w:color="auto"/>
                <w:right w:val="none" w:sz="0" w:space="0" w:color="auto"/>
              </w:divBdr>
            </w:div>
            <w:div w:id="21250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652">
      <w:bodyDiv w:val="1"/>
      <w:marLeft w:val="0"/>
      <w:marRight w:val="0"/>
      <w:marTop w:val="0"/>
      <w:marBottom w:val="0"/>
      <w:divBdr>
        <w:top w:val="none" w:sz="0" w:space="0" w:color="auto"/>
        <w:left w:val="none" w:sz="0" w:space="0" w:color="auto"/>
        <w:bottom w:val="none" w:sz="0" w:space="0" w:color="auto"/>
        <w:right w:val="none" w:sz="0" w:space="0" w:color="auto"/>
      </w:divBdr>
      <w:divsChild>
        <w:div w:id="410928285">
          <w:marLeft w:val="0"/>
          <w:marRight w:val="0"/>
          <w:marTop w:val="0"/>
          <w:marBottom w:val="0"/>
          <w:divBdr>
            <w:top w:val="none" w:sz="0" w:space="0" w:color="auto"/>
            <w:left w:val="none" w:sz="0" w:space="0" w:color="auto"/>
            <w:bottom w:val="none" w:sz="0" w:space="0" w:color="auto"/>
            <w:right w:val="none" w:sz="0" w:space="0" w:color="auto"/>
          </w:divBdr>
          <w:divsChild>
            <w:div w:id="6963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8065">
      <w:bodyDiv w:val="1"/>
      <w:marLeft w:val="0"/>
      <w:marRight w:val="0"/>
      <w:marTop w:val="0"/>
      <w:marBottom w:val="0"/>
      <w:divBdr>
        <w:top w:val="none" w:sz="0" w:space="0" w:color="auto"/>
        <w:left w:val="none" w:sz="0" w:space="0" w:color="auto"/>
        <w:bottom w:val="none" w:sz="0" w:space="0" w:color="auto"/>
        <w:right w:val="none" w:sz="0" w:space="0" w:color="auto"/>
      </w:divBdr>
      <w:divsChild>
        <w:div w:id="17003767">
          <w:marLeft w:val="0"/>
          <w:marRight w:val="0"/>
          <w:marTop w:val="0"/>
          <w:marBottom w:val="0"/>
          <w:divBdr>
            <w:top w:val="none" w:sz="0" w:space="0" w:color="auto"/>
            <w:left w:val="none" w:sz="0" w:space="0" w:color="auto"/>
            <w:bottom w:val="none" w:sz="0" w:space="0" w:color="auto"/>
            <w:right w:val="none" w:sz="0" w:space="0" w:color="auto"/>
          </w:divBdr>
          <w:divsChild>
            <w:div w:id="935404084">
              <w:marLeft w:val="0"/>
              <w:marRight w:val="0"/>
              <w:marTop w:val="0"/>
              <w:marBottom w:val="0"/>
              <w:divBdr>
                <w:top w:val="none" w:sz="0" w:space="0" w:color="auto"/>
                <w:left w:val="none" w:sz="0" w:space="0" w:color="auto"/>
                <w:bottom w:val="none" w:sz="0" w:space="0" w:color="auto"/>
                <w:right w:val="none" w:sz="0" w:space="0" w:color="auto"/>
              </w:divBdr>
            </w:div>
            <w:div w:id="809445933">
              <w:marLeft w:val="0"/>
              <w:marRight w:val="0"/>
              <w:marTop w:val="0"/>
              <w:marBottom w:val="0"/>
              <w:divBdr>
                <w:top w:val="none" w:sz="0" w:space="0" w:color="auto"/>
                <w:left w:val="none" w:sz="0" w:space="0" w:color="auto"/>
                <w:bottom w:val="none" w:sz="0" w:space="0" w:color="auto"/>
                <w:right w:val="none" w:sz="0" w:space="0" w:color="auto"/>
              </w:divBdr>
            </w:div>
            <w:div w:id="270940698">
              <w:marLeft w:val="0"/>
              <w:marRight w:val="0"/>
              <w:marTop w:val="0"/>
              <w:marBottom w:val="0"/>
              <w:divBdr>
                <w:top w:val="none" w:sz="0" w:space="0" w:color="auto"/>
                <w:left w:val="none" w:sz="0" w:space="0" w:color="auto"/>
                <w:bottom w:val="none" w:sz="0" w:space="0" w:color="auto"/>
                <w:right w:val="none" w:sz="0" w:space="0" w:color="auto"/>
              </w:divBdr>
            </w:div>
            <w:div w:id="335116701">
              <w:marLeft w:val="0"/>
              <w:marRight w:val="0"/>
              <w:marTop w:val="0"/>
              <w:marBottom w:val="0"/>
              <w:divBdr>
                <w:top w:val="none" w:sz="0" w:space="0" w:color="auto"/>
                <w:left w:val="none" w:sz="0" w:space="0" w:color="auto"/>
                <w:bottom w:val="none" w:sz="0" w:space="0" w:color="auto"/>
                <w:right w:val="none" w:sz="0" w:space="0" w:color="auto"/>
              </w:divBdr>
            </w:div>
            <w:div w:id="420949812">
              <w:marLeft w:val="0"/>
              <w:marRight w:val="0"/>
              <w:marTop w:val="0"/>
              <w:marBottom w:val="0"/>
              <w:divBdr>
                <w:top w:val="none" w:sz="0" w:space="0" w:color="auto"/>
                <w:left w:val="none" w:sz="0" w:space="0" w:color="auto"/>
                <w:bottom w:val="none" w:sz="0" w:space="0" w:color="auto"/>
                <w:right w:val="none" w:sz="0" w:space="0" w:color="auto"/>
              </w:divBdr>
            </w:div>
            <w:div w:id="2013876504">
              <w:marLeft w:val="0"/>
              <w:marRight w:val="0"/>
              <w:marTop w:val="0"/>
              <w:marBottom w:val="0"/>
              <w:divBdr>
                <w:top w:val="none" w:sz="0" w:space="0" w:color="auto"/>
                <w:left w:val="none" w:sz="0" w:space="0" w:color="auto"/>
                <w:bottom w:val="none" w:sz="0" w:space="0" w:color="auto"/>
                <w:right w:val="none" w:sz="0" w:space="0" w:color="auto"/>
              </w:divBdr>
            </w:div>
            <w:div w:id="597758865">
              <w:marLeft w:val="0"/>
              <w:marRight w:val="0"/>
              <w:marTop w:val="0"/>
              <w:marBottom w:val="0"/>
              <w:divBdr>
                <w:top w:val="none" w:sz="0" w:space="0" w:color="auto"/>
                <w:left w:val="none" w:sz="0" w:space="0" w:color="auto"/>
                <w:bottom w:val="none" w:sz="0" w:space="0" w:color="auto"/>
                <w:right w:val="none" w:sz="0" w:space="0" w:color="auto"/>
              </w:divBdr>
            </w:div>
            <w:div w:id="663820708">
              <w:marLeft w:val="0"/>
              <w:marRight w:val="0"/>
              <w:marTop w:val="0"/>
              <w:marBottom w:val="0"/>
              <w:divBdr>
                <w:top w:val="none" w:sz="0" w:space="0" w:color="auto"/>
                <w:left w:val="none" w:sz="0" w:space="0" w:color="auto"/>
                <w:bottom w:val="none" w:sz="0" w:space="0" w:color="auto"/>
                <w:right w:val="none" w:sz="0" w:space="0" w:color="auto"/>
              </w:divBdr>
            </w:div>
            <w:div w:id="947080999">
              <w:marLeft w:val="0"/>
              <w:marRight w:val="0"/>
              <w:marTop w:val="0"/>
              <w:marBottom w:val="0"/>
              <w:divBdr>
                <w:top w:val="none" w:sz="0" w:space="0" w:color="auto"/>
                <w:left w:val="none" w:sz="0" w:space="0" w:color="auto"/>
                <w:bottom w:val="none" w:sz="0" w:space="0" w:color="auto"/>
                <w:right w:val="none" w:sz="0" w:space="0" w:color="auto"/>
              </w:divBdr>
            </w:div>
            <w:div w:id="774516793">
              <w:marLeft w:val="0"/>
              <w:marRight w:val="0"/>
              <w:marTop w:val="0"/>
              <w:marBottom w:val="0"/>
              <w:divBdr>
                <w:top w:val="none" w:sz="0" w:space="0" w:color="auto"/>
                <w:left w:val="none" w:sz="0" w:space="0" w:color="auto"/>
                <w:bottom w:val="none" w:sz="0" w:space="0" w:color="auto"/>
                <w:right w:val="none" w:sz="0" w:space="0" w:color="auto"/>
              </w:divBdr>
            </w:div>
            <w:div w:id="392318353">
              <w:marLeft w:val="0"/>
              <w:marRight w:val="0"/>
              <w:marTop w:val="0"/>
              <w:marBottom w:val="0"/>
              <w:divBdr>
                <w:top w:val="none" w:sz="0" w:space="0" w:color="auto"/>
                <w:left w:val="none" w:sz="0" w:space="0" w:color="auto"/>
                <w:bottom w:val="none" w:sz="0" w:space="0" w:color="auto"/>
                <w:right w:val="none" w:sz="0" w:space="0" w:color="auto"/>
              </w:divBdr>
            </w:div>
            <w:div w:id="16766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479">
      <w:bodyDiv w:val="1"/>
      <w:marLeft w:val="0"/>
      <w:marRight w:val="0"/>
      <w:marTop w:val="0"/>
      <w:marBottom w:val="0"/>
      <w:divBdr>
        <w:top w:val="none" w:sz="0" w:space="0" w:color="auto"/>
        <w:left w:val="none" w:sz="0" w:space="0" w:color="auto"/>
        <w:bottom w:val="none" w:sz="0" w:space="0" w:color="auto"/>
        <w:right w:val="none" w:sz="0" w:space="0" w:color="auto"/>
      </w:divBdr>
    </w:div>
    <w:div w:id="1758138435">
      <w:bodyDiv w:val="1"/>
      <w:marLeft w:val="0"/>
      <w:marRight w:val="0"/>
      <w:marTop w:val="0"/>
      <w:marBottom w:val="0"/>
      <w:divBdr>
        <w:top w:val="none" w:sz="0" w:space="0" w:color="auto"/>
        <w:left w:val="none" w:sz="0" w:space="0" w:color="auto"/>
        <w:bottom w:val="none" w:sz="0" w:space="0" w:color="auto"/>
        <w:right w:val="none" w:sz="0" w:space="0" w:color="auto"/>
      </w:divBdr>
      <w:divsChild>
        <w:div w:id="2026898668">
          <w:marLeft w:val="0"/>
          <w:marRight w:val="0"/>
          <w:marTop w:val="0"/>
          <w:marBottom w:val="0"/>
          <w:divBdr>
            <w:top w:val="none" w:sz="0" w:space="0" w:color="auto"/>
            <w:left w:val="none" w:sz="0" w:space="0" w:color="auto"/>
            <w:bottom w:val="none" w:sz="0" w:space="0" w:color="auto"/>
            <w:right w:val="none" w:sz="0" w:space="0" w:color="auto"/>
          </w:divBdr>
          <w:divsChild>
            <w:div w:id="1646934977">
              <w:marLeft w:val="0"/>
              <w:marRight w:val="0"/>
              <w:marTop w:val="0"/>
              <w:marBottom w:val="0"/>
              <w:divBdr>
                <w:top w:val="none" w:sz="0" w:space="0" w:color="auto"/>
                <w:left w:val="none" w:sz="0" w:space="0" w:color="auto"/>
                <w:bottom w:val="none" w:sz="0" w:space="0" w:color="auto"/>
                <w:right w:val="none" w:sz="0" w:space="0" w:color="auto"/>
              </w:divBdr>
            </w:div>
            <w:div w:id="1736119411">
              <w:marLeft w:val="0"/>
              <w:marRight w:val="0"/>
              <w:marTop w:val="0"/>
              <w:marBottom w:val="0"/>
              <w:divBdr>
                <w:top w:val="none" w:sz="0" w:space="0" w:color="auto"/>
                <w:left w:val="none" w:sz="0" w:space="0" w:color="auto"/>
                <w:bottom w:val="none" w:sz="0" w:space="0" w:color="auto"/>
                <w:right w:val="none" w:sz="0" w:space="0" w:color="auto"/>
              </w:divBdr>
            </w:div>
            <w:div w:id="178158873">
              <w:marLeft w:val="0"/>
              <w:marRight w:val="0"/>
              <w:marTop w:val="0"/>
              <w:marBottom w:val="0"/>
              <w:divBdr>
                <w:top w:val="none" w:sz="0" w:space="0" w:color="auto"/>
                <w:left w:val="none" w:sz="0" w:space="0" w:color="auto"/>
                <w:bottom w:val="none" w:sz="0" w:space="0" w:color="auto"/>
                <w:right w:val="none" w:sz="0" w:space="0" w:color="auto"/>
              </w:divBdr>
            </w:div>
            <w:div w:id="1627814971">
              <w:marLeft w:val="0"/>
              <w:marRight w:val="0"/>
              <w:marTop w:val="0"/>
              <w:marBottom w:val="0"/>
              <w:divBdr>
                <w:top w:val="none" w:sz="0" w:space="0" w:color="auto"/>
                <w:left w:val="none" w:sz="0" w:space="0" w:color="auto"/>
                <w:bottom w:val="none" w:sz="0" w:space="0" w:color="auto"/>
                <w:right w:val="none" w:sz="0" w:space="0" w:color="auto"/>
              </w:divBdr>
            </w:div>
            <w:div w:id="220529702">
              <w:marLeft w:val="0"/>
              <w:marRight w:val="0"/>
              <w:marTop w:val="0"/>
              <w:marBottom w:val="0"/>
              <w:divBdr>
                <w:top w:val="none" w:sz="0" w:space="0" w:color="auto"/>
                <w:left w:val="none" w:sz="0" w:space="0" w:color="auto"/>
                <w:bottom w:val="none" w:sz="0" w:space="0" w:color="auto"/>
                <w:right w:val="none" w:sz="0" w:space="0" w:color="auto"/>
              </w:divBdr>
            </w:div>
            <w:div w:id="1042317232">
              <w:marLeft w:val="0"/>
              <w:marRight w:val="0"/>
              <w:marTop w:val="0"/>
              <w:marBottom w:val="0"/>
              <w:divBdr>
                <w:top w:val="none" w:sz="0" w:space="0" w:color="auto"/>
                <w:left w:val="none" w:sz="0" w:space="0" w:color="auto"/>
                <w:bottom w:val="none" w:sz="0" w:space="0" w:color="auto"/>
                <w:right w:val="none" w:sz="0" w:space="0" w:color="auto"/>
              </w:divBdr>
            </w:div>
            <w:div w:id="730423761">
              <w:marLeft w:val="0"/>
              <w:marRight w:val="0"/>
              <w:marTop w:val="0"/>
              <w:marBottom w:val="0"/>
              <w:divBdr>
                <w:top w:val="none" w:sz="0" w:space="0" w:color="auto"/>
                <w:left w:val="none" w:sz="0" w:space="0" w:color="auto"/>
                <w:bottom w:val="none" w:sz="0" w:space="0" w:color="auto"/>
                <w:right w:val="none" w:sz="0" w:space="0" w:color="auto"/>
              </w:divBdr>
            </w:div>
            <w:div w:id="895118056">
              <w:marLeft w:val="0"/>
              <w:marRight w:val="0"/>
              <w:marTop w:val="0"/>
              <w:marBottom w:val="0"/>
              <w:divBdr>
                <w:top w:val="none" w:sz="0" w:space="0" w:color="auto"/>
                <w:left w:val="none" w:sz="0" w:space="0" w:color="auto"/>
                <w:bottom w:val="none" w:sz="0" w:space="0" w:color="auto"/>
                <w:right w:val="none" w:sz="0" w:space="0" w:color="auto"/>
              </w:divBdr>
            </w:div>
            <w:div w:id="1840390189">
              <w:marLeft w:val="0"/>
              <w:marRight w:val="0"/>
              <w:marTop w:val="0"/>
              <w:marBottom w:val="0"/>
              <w:divBdr>
                <w:top w:val="none" w:sz="0" w:space="0" w:color="auto"/>
                <w:left w:val="none" w:sz="0" w:space="0" w:color="auto"/>
                <w:bottom w:val="none" w:sz="0" w:space="0" w:color="auto"/>
                <w:right w:val="none" w:sz="0" w:space="0" w:color="auto"/>
              </w:divBdr>
            </w:div>
            <w:div w:id="1623196184">
              <w:marLeft w:val="0"/>
              <w:marRight w:val="0"/>
              <w:marTop w:val="0"/>
              <w:marBottom w:val="0"/>
              <w:divBdr>
                <w:top w:val="none" w:sz="0" w:space="0" w:color="auto"/>
                <w:left w:val="none" w:sz="0" w:space="0" w:color="auto"/>
                <w:bottom w:val="none" w:sz="0" w:space="0" w:color="auto"/>
                <w:right w:val="none" w:sz="0" w:space="0" w:color="auto"/>
              </w:divBdr>
            </w:div>
            <w:div w:id="1652178916">
              <w:marLeft w:val="0"/>
              <w:marRight w:val="0"/>
              <w:marTop w:val="0"/>
              <w:marBottom w:val="0"/>
              <w:divBdr>
                <w:top w:val="none" w:sz="0" w:space="0" w:color="auto"/>
                <w:left w:val="none" w:sz="0" w:space="0" w:color="auto"/>
                <w:bottom w:val="none" w:sz="0" w:space="0" w:color="auto"/>
                <w:right w:val="none" w:sz="0" w:space="0" w:color="auto"/>
              </w:divBdr>
            </w:div>
            <w:div w:id="829056552">
              <w:marLeft w:val="0"/>
              <w:marRight w:val="0"/>
              <w:marTop w:val="0"/>
              <w:marBottom w:val="0"/>
              <w:divBdr>
                <w:top w:val="none" w:sz="0" w:space="0" w:color="auto"/>
                <w:left w:val="none" w:sz="0" w:space="0" w:color="auto"/>
                <w:bottom w:val="none" w:sz="0" w:space="0" w:color="auto"/>
                <w:right w:val="none" w:sz="0" w:space="0" w:color="auto"/>
              </w:divBdr>
            </w:div>
            <w:div w:id="790444806">
              <w:marLeft w:val="0"/>
              <w:marRight w:val="0"/>
              <w:marTop w:val="0"/>
              <w:marBottom w:val="0"/>
              <w:divBdr>
                <w:top w:val="none" w:sz="0" w:space="0" w:color="auto"/>
                <w:left w:val="none" w:sz="0" w:space="0" w:color="auto"/>
                <w:bottom w:val="none" w:sz="0" w:space="0" w:color="auto"/>
                <w:right w:val="none" w:sz="0" w:space="0" w:color="auto"/>
              </w:divBdr>
            </w:div>
            <w:div w:id="2146502533">
              <w:marLeft w:val="0"/>
              <w:marRight w:val="0"/>
              <w:marTop w:val="0"/>
              <w:marBottom w:val="0"/>
              <w:divBdr>
                <w:top w:val="none" w:sz="0" w:space="0" w:color="auto"/>
                <w:left w:val="none" w:sz="0" w:space="0" w:color="auto"/>
                <w:bottom w:val="none" w:sz="0" w:space="0" w:color="auto"/>
                <w:right w:val="none" w:sz="0" w:space="0" w:color="auto"/>
              </w:divBdr>
            </w:div>
            <w:div w:id="2044356844">
              <w:marLeft w:val="0"/>
              <w:marRight w:val="0"/>
              <w:marTop w:val="0"/>
              <w:marBottom w:val="0"/>
              <w:divBdr>
                <w:top w:val="none" w:sz="0" w:space="0" w:color="auto"/>
                <w:left w:val="none" w:sz="0" w:space="0" w:color="auto"/>
                <w:bottom w:val="none" w:sz="0" w:space="0" w:color="auto"/>
                <w:right w:val="none" w:sz="0" w:space="0" w:color="auto"/>
              </w:divBdr>
            </w:div>
            <w:div w:id="999425121">
              <w:marLeft w:val="0"/>
              <w:marRight w:val="0"/>
              <w:marTop w:val="0"/>
              <w:marBottom w:val="0"/>
              <w:divBdr>
                <w:top w:val="none" w:sz="0" w:space="0" w:color="auto"/>
                <w:left w:val="none" w:sz="0" w:space="0" w:color="auto"/>
                <w:bottom w:val="none" w:sz="0" w:space="0" w:color="auto"/>
                <w:right w:val="none" w:sz="0" w:space="0" w:color="auto"/>
              </w:divBdr>
            </w:div>
            <w:div w:id="200826608">
              <w:marLeft w:val="0"/>
              <w:marRight w:val="0"/>
              <w:marTop w:val="0"/>
              <w:marBottom w:val="0"/>
              <w:divBdr>
                <w:top w:val="none" w:sz="0" w:space="0" w:color="auto"/>
                <w:left w:val="none" w:sz="0" w:space="0" w:color="auto"/>
                <w:bottom w:val="none" w:sz="0" w:space="0" w:color="auto"/>
                <w:right w:val="none" w:sz="0" w:space="0" w:color="auto"/>
              </w:divBdr>
            </w:div>
            <w:div w:id="909189937">
              <w:marLeft w:val="0"/>
              <w:marRight w:val="0"/>
              <w:marTop w:val="0"/>
              <w:marBottom w:val="0"/>
              <w:divBdr>
                <w:top w:val="none" w:sz="0" w:space="0" w:color="auto"/>
                <w:left w:val="none" w:sz="0" w:space="0" w:color="auto"/>
                <w:bottom w:val="none" w:sz="0" w:space="0" w:color="auto"/>
                <w:right w:val="none" w:sz="0" w:space="0" w:color="auto"/>
              </w:divBdr>
            </w:div>
            <w:div w:id="515075739">
              <w:marLeft w:val="0"/>
              <w:marRight w:val="0"/>
              <w:marTop w:val="0"/>
              <w:marBottom w:val="0"/>
              <w:divBdr>
                <w:top w:val="none" w:sz="0" w:space="0" w:color="auto"/>
                <w:left w:val="none" w:sz="0" w:space="0" w:color="auto"/>
                <w:bottom w:val="none" w:sz="0" w:space="0" w:color="auto"/>
                <w:right w:val="none" w:sz="0" w:space="0" w:color="auto"/>
              </w:divBdr>
            </w:div>
            <w:div w:id="1512648409">
              <w:marLeft w:val="0"/>
              <w:marRight w:val="0"/>
              <w:marTop w:val="0"/>
              <w:marBottom w:val="0"/>
              <w:divBdr>
                <w:top w:val="none" w:sz="0" w:space="0" w:color="auto"/>
                <w:left w:val="none" w:sz="0" w:space="0" w:color="auto"/>
                <w:bottom w:val="none" w:sz="0" w:space="0" w:color="auto"/>
                <w:right w:val="none" w:sz="0" w:space="0" w:color="auto"/>
              </w:divBdr>
            </w:div>
            <w:div w:id="1490320880">
              <w:marLeft w:val="0"/>
              <w:marRight w:val="0"/>
              <w:marTop w:val="0"/>
              <w:marBottom w:val="0"/>
              <w:divBdr>
                <w:top w:val="none" w:sz="0" w:space="0" w:color="auto"/>
                <w:left w:val="none" w:sz="0" w:space="0" w:color="auto"/>
                <w:bottom w:val="none" w:sz="0" w:space="0" w:color="auto"/>
                <w:right w:val="none" w:sz="0" w:space="0" w:color="auto"/>
              </w:divBdr>
            </w:div>
            <w:div w:id="327825813">
              <w:marLeft w:val="0"/>
              <w:marRight w:val="0"/>
              <w:marTop w:val="0"/>
              <w:marBottom w:val="0"/>
              <w:divBdr>
                <w:top w:val="none" w:sz="0" w:space="0" w:color="auto"/>
                <w:left w:val="none" w:sz="0" w:space="0" w:color="auto"/>
                <w:bottom w:val="none" w:sz="0" w:space="0" w:color="auto"/>
                <w:right w:val="none" w:sz="0" w:space="0" w:color="auto"/>
              </w:divBdr>
            </w:div>
            <w:div w:id="380593371">
              <w:marLeft w:val="0"/>
              <w:marRight w:val="0"/>
              <w:marTop w:val="0"/>
              <w:marBottom w:val="0"/>
              <w:divBdr>
                <w:top w:val="none" w:sz="0" w:space="0" w:color="auto"/>
                <w:left w:val="none" w:sz="0" w:space="0" w:color="auto"/>
                <w:bottom w:val="none" w:sz="0" w:space="0" w:color="auto"/>
                <w:right w:val="none" w:sz="0" w:space="0" w:color="auto"/>
              </w:divBdr>
            </w:div>
            <w:div w:id="1554653846">
              <w:marLeft w:val="0"/>
              <w:marRight w:val="0"/>
              <w:marTop w:val="0"/>
              <w:marBottom w:val="0"/>
              <w:divBdr>
                <w:top w:val="none" w:sz="0" w:space="0" w:color="auto"/>
                <w:left w:val="none" w:sz="0" w:space="0" w:color="auto"/>
                <w:bottom w:val="none" w:sz="0" w:space="0" w:color="auto"/>
                <w:right w:val="none" w:sz="0" w:space="0" w:color="auto"/>
              </w:divBdr>
            </w:div>
            <w:div w:id="1465779832">
              <w:marLeft w:val="0"/>
              <w:marRight w:val="0"/>
              <w:marTop w:val="0"/>
              <w:marBottom w:val="0"/>
              <w:divBdr>
                <w:top w:val="none" w:sz="0" w:space="0" w:color="auto"/>
                <w:left w:val="none" w:sz="0" w:space="0" w:color="auto"/>
                <w:bottom w:val="none" w:sz="0" w:space="0" w:color="auto"/>
                <w:right w:val="none" w:sz="0" w:space="0" w:color="auto"/>
              </w:divBdr>
            </w:div>
            <w:div w:id="702049723">
              <w:marLeft w:val="0"/>
              <w:marRight w:val="0"/>
              <w:marTop w:val="0"/>
              <w:marBottom w:val="0"/>
              <w:divBdr>
                <w:top w:val="none" w:sz="0" w:space="0" w:color="auto"/>
                <w:left w:val="none" w:sz="0" w:space="0" w:color="auto"/>
                <w:bottom w:val="none" w:sz="0" w:space="0" w:color="auto"/>
                <w:right w:val="none" w:sz="0" w:space="0" w:color="auto"/>
              </w:divBdr>
            </w:div>
            <w:div w:id="881016987">
              <w:marLeft w:val="0"/>
              <w:marRight w:val="0"/>
              <w:marTop w:val="0"/>
              <w:marBottom w:val="0"/>
              <w:divBdr>
                <w:top w:val="none" w:sz="0" w:space="0" w:color="auto"/>
                <w:left w:val="none" w:sz="0" w:space="0" w:color="auto"/>
                <w:bottom w:val="none" w:sz="0" w:space="0" w:color="auto"/>
                <w:right w:val="none" w:sz="0" w:space="0" w:color="auto"/>
              </w:divBdr>
            </w:div>
            <w:div w:id="306741188">
              <w:marLeft w:val="0"/>
              <w:marRight w:val="0"/>
              <w:marTop w:val="0"/>
              <w:marBottom w:val="0"/>
              <w:divBdr>
                <w:top w:val="none" w:sz="0" w:space="0" w:color="auto"/>
                <w:left w:val="none" w:sz="0" w:space="0" w:color="auto"/>
                <w:bottom w:val="none" w:sz="0" w:space="0" w:color="auto"/>
                <w:right w:val="none" w:sz="0" w:space="0" w:color="auto"/>
              </w:divBdr>
            </w:div>
            <w:div w:id="540410385">
              <w:marLeft w:val="0"/>
              <w:marRight w:val="0"/>
              <w:marTop w:val="0"/>
              <w:marBottom w:val="0"/>
              <w:divBdr>
                <w:top w:val="none" w:sz="0" w:space="0" w:color="auto"/>
                <w:left w:val="none" w:sz="0" w:space="0" w:color="auto"/>
                <w:bottom w:val="none" w:sz="0" w:space="0" w:color="auto"/>
                <w:right w:val="none" w:sz="0" w:space="0" w:color="auto"/>
              </w:divBdr>
            </w:div>
            <w:div w:id="1487622332">
              <w:marLeft w:val="0"/>
              <w:marRight w:val="0"/>
              <w:marTop w:val="0"/>
              <w:marBottom w:val="0"/>
              <w:divBdr>
                <w:top w:val="none" w:sz="0" w:space="0" w:color="auto"/>
                <w:left w:val="none" w:sz="0" w:space="0" w:color="auto"/>
                <w:bottom w:val="none" w:sz="0" w:space="0" w:color="auto"/>
                <w:right w:val="none" w:sz="0" w:space="0" w:color="auto"/>
              </w:divBdr>
            </w:div>
            <w:div w:id="1828085873">
              <w:marLeft w:val="0"/>
              <w:marRight w:val="0"/>
              <w:marTop w:val="0"/>
              <w:marBottom w:val="0"/>
              <w:divBdr>
                <w:top w:val="none" w:sz="0" w:space="0" w:color="auto"/>
                <w:left w:val="none" w:sz="0" w:space="0" w:color="auto"/>
                <w:bottom w:val="none" w:sz="0" w:space="0" w:color="auto"/>
                <w:right w:val="none" w:sz="0" w:space="0" w:color="auto"/>
              </w:divBdr>
            </w:div>
            <w:div w:id="83183737">
              <w:marLeft w:val="0"/>
              <w:marRight w:val="0"/>
              <w:marTop w:val="0"/>
              <w:marBottom w:val="0"/>
              <w:divBdr>
                <w:top w:val="none" w:sz="0" w:space="0" w:color="auto"/>
                <w:left w:val="none" w:sz="0" w:space="0" w:color="auto"/>
                <w:bottom w:val="none" w:sz="0" w:space="0" w:color="auto"/>
                <w:right w:val="none" w:sz="0" w:space="0" w:color="auto"/>
              </w:divBdr>
            </w:div>
            <w:div w:id="1557014452">
              <w:marLeft w:val="0"/>
              <w:marRight w:val="0"/>
              <w:marTop w:val="0"/>
              <w:marBottom w:val="0"/>
              <w:divBdr>
                <w:top w:val="none" w:sz="0" w:space="0" w:color="auto"/>
                <w:left w:val="none" w:sz="0" w:space="0" w:color="auto"/>
                <w:bottom w:val="none" w:sz="0" w:space="0" w:color="auto"/>
                <w:right w:val="none" w:sz="0" w:space="0" w:color="auto"/>
              </w:divBdr>
            </w:div>
            <w:div w:id="737365340">
              <w:marLeft w:val="0"/>
              <w:marRight w:val="0"/>
              <w:marTop w:val="0"/>
              <w:marBottom w:val="0"/>
              <w:divBdr>
                <w:top w:val="none" w:sz="0" w:space="0" w:color="auto"/>
                <w:left w:val="none" w:sz="0" w:space="0" w:color="auto"/>
                <w:bottom w:val="none" w:sz="0" w:space="0" w:color="auto"/>
                <w:right w:val="none" w:sz="0" w:space="0" w:color="auto"/>
              </w:divBdr>
            </w:div>
            <w:div w:id="1879275918">
              <w:marLeft w:val="0"/>
              <w:marRight w:val="0"/>
              <w:marTop w:val="0"/>
              <w:marBottom w:val="0"/>
              <w:divBdr>
                <w:top w:val="none" w:sz="0" w:space="0" w:color="auto"/>
                <w:left w:val="none" w:sz="0" w:space="0" w:color="auto"/>
                <w:bottom w:val="none" w:sz="0" w:space="0" w:color="auto"/>
                <w:right w:val="none" w:sz="0" w:space="0" w:color="auto"/>
              </w:divBdr>
            </w:div>
            <w:div w:id="15449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125">
      <w:bodyDiv w:val="1"/>
      <w:marLeft w:val="0"/>
      <w:marRight w:val="0"/>
      <w:marTop w:val="0"/>
      <w:marBottom w:val="0"/>
      <w:divBdr>
        <w:top w:val="none" w:sz="0" w:space="0" w:color="auto"/>
        <w:left w:val="none" w:sz="0" w:space="0" w:color="auto"/>
        <w:bottom w:val="none" w:sz="0" w:space="0" w:color="auto"/>
        <w:right w:val="none" w:sz="0" w:space="0" w:color="auto"/>
      </w:divBdr>
      <w:divsChild>
        <w:div w:id="1116290645">
          <w:marLeft w:val="0"/>
          <w:marRight w:val="0"/>
          <w:marTop w:val="0"/>
          <w:marBottom w:val="0"/>
          <w:divBdr>
            <w:top w:val="none" w:sz="0" w:space="0" w:color="auto"/>
            <w:left w:val="none" w:sz="0" w:space="0" w:color="auto"/>
            <w:bottom w:val="none" w:sz="0" w:space="0" w:color="auto"/>
            <w:right w:val="none" w:sz="0" w:space="0" w:color="auto"/>
          </w:divBdr>
          <w:divsChild>
            <w:div w:id="1372261753">
              <w:marLeft w:val="0"/>
              <w:marRight w:val="0"/>
              <w:marTop w:val="0"/>
              <w:marBottom w:val="0"/>
              <w:divBdr>
                <w:top w:val="none" w:sz="0" w:space="0" w:color="auto"/>
                <w:left w:val="none" w:sz="0" w:space="0" w:color="auto"/>
                <w:bottom w:val="none" w:sz="0" w:space="0" w:color="auto"/>
                <w:right w:val="none" w:sz="0" w:space="0" w:color="auto"/>
              </w:divBdr>
            </w:div>
            <w:div w:id="1694845489">
              <w:marLeft w:val="0"/>
              <w:marRight w:val="0"/>
              <w:marTop w:val="0"/>
              <w:marBottom w:val="0"/>
              <w:divBdr>
                <w:top w:val="none" w:sz="0" w:space="0" w:color="auto"/>
                <w:left w:val="none" w:sz="0" w:space="0" w:color="auto"/>
                <w:bottom w:val="none" w:sz="0" w:space="0" w:color="auto"/>
                <w:right w:val="none" w:sz="0" w:space="0" w:color="auto"/>
              </w:divBdr>
            </w:div>
            <w:div w:id="1447656235">
              <w:marLeft w:val="0"/>
              <w:marRight w:val="0"/>
              <w:marTop w:val="0"/>
              <w:marBottom w:val="0"/>
              <w:divBdr>
                <w:top w:val="none" w:sz="0" w:space="0" w:color="auto"/>
                <w:left w:val="none" w:sz="0" w:space="0" w:color="auto"/>
                <w:bottom w:val="none" w:sz="0" w:space="0" w:color="auto"/>
                <w:right w:val="none" w:sz="0" w:space="0" w:color="auto"/>
              </w:divBdr>
            </w:div>
            <w:div w:id="1365405249">
              <w:marLeft w:val="0"/>
              <w:marRight w:val="0"/>
              <w:marTop w:val="0"/>
              <w:marBottom w:val="0"/>
              <w:divBdr>
                <w:top w:val="none" w:sz="0" w:space="0" w:color="auto"/>
                <w:left w:val="none" w:sz="0" w:space="0" w:color="auto"/>
                <w:bottom w:val="none" w:sz="0" w:space="0" w:color="auto"/>
                <w:right w:val="none" w:sz="0" w:space="0" w:color="auto"/>
              </w:divBdr>
            </w:div>
            <w:div w:id="1608852477">
              <w:marLeft w:val="0"/>
              <w:marRight w:val="0"/>
              <w:marTop w:val="0"/>
              <w:marBottom w:val="0"/>
              <w:divBdr>
                <w:top w:val="none" w:sz="0" w:space="0" w:color="auto"/>
                <w:left w:val="none" w:sz="0" w:space="0" w:color="auto"/>
                <w:bottom w:val="none" w:sz="0" w:space="0" w:color="auto"/>
                <w:right w:val="none" w:sz="0" w:space="0" w:color="auto"/>
              </w:divBdr>
            </w:div>
            <w:div w:id="1006008966">
              <w:marLeft w:val="0"/>
              <w:marRight w:val="0"/>
              <w:marTop w:val="0"/>
              <w:marBottom w:val="0"/>
              <w:divBdr>
                <w:top w:val="none" w:sz="0" w:space="0" w:color="auto"/>
                <w:left w:val="none" w:sz="0" w:space="0" w:color="auto"/>
                <w:bottom w:val="none" w:sz="0" w:space="0" w:color="auto"/>
                <w:right w:val="none" w:sz="0" w:space="0" w:color="auto"/>
              </w:divBdr>
            </w:div>
            <w:div w:id="272445560">
              <w:marLeft w:val="0"/>
              <w:marRight w:val="0"/>
              <w:marTop w:val="0"/>
              <w:marBottom w:val="0"/>
              <w:divBdr>
                <w:top w:val="none" w:sz="0" w:space="0" w:color="auto"/>
                <w:left w:val="none" w:sz="0" w:space="0" w:color="auto"/>
                <w:bottom w:val="none" w:sz="0" w:space="0" w:color="auto"/>
                <w:right w:val="none" w:sz="0" w:space="0" w:color="auto"/>
              </w:divBdr>
            </w:div>
            <w:div w:id="204758598">
              <w:marLeft w:val="0"/>
              <w:marRight w:val="0"/>
              <w:marTop w:val="0"/>
              <w:marBottom w:val="0"/>
              <w:divBdr>
                <w:top w:val="none" w:sz="0" w:space="0" w:color="auto"/>
                <w:left w:val="none" w:sz="0" w:space="0" w:color="auto"/>
                <w:bottom w:val="none" w:sz="0" w:space="0" w:color="auto"/>
                <w:right w:val="none" w:sz="0" w:space="0" w:color="auto"/>
              </w:divBdr>
            </w:div>
            <w:div w:id="12874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1258">
      <w:bodyDiv w:val="1"/>
      <w:marLeft w:val="0"/>
      <w:marRight w:val="0"/>
      <w:marTop w:val="0"/>
      <w:marBottom w:val="0"/>
      <w:divBdr>
        <w:top w:val="none" w:sz="0" w:space="0" w:color="auto"/>
        <w:left w:val="none" w:sz="0" w:space="0" w:color="auto"/>
        <w:bottom w:val="none" w:sz="0" w:space="0" w:color="auto"/>
        <w:right w:val="none" w:sz="0" w:space="0" w:color="auto"/>
      </w:divBdr>
      <w:divsChild>
        <w:div w:id="1309213185">
          <w:marLeft w:val="0"/>
          <w:marRight w:val="0"/>
          <w:marTop w:val="0"/>
          <w:marBottom w:val="0"/>
          <w:divBdr>
            <w:top w:val="none" w:sz="0" w:space="0" w:color="auto"/>
            <w:left w:val="none" w:sz="0" w:space="0" w:color="auto"/>
            <w:bottom w:val="none" w:sz="0" w:space="0" w:color="auto"/>
            <w:right w:val="none" w:sz="0" w:space="0" w:color="auto"/>
          </w:divBdr>
          <w:divsChild>
            <w:div w:id="16813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7598">
      <w:bodyDiv w:val="1"/>
      <w:marLeft w:val="0"/>
      <w:marRight w:val="0"/>
      <w:marTop w:val="0"/>
      <w:marBottom w:val="0"/>
      <w:divBdr>
        <w:top w:val="none" w:sz="0" w:space="0" w:color="auto"/>
        <w:left w:val="none" w:sz="0" w:space="0" w:color="auto"/>
        <w:bottom w:val="none" w:sz="0" w:space="0" w:color="auto"/>
        <w:right w:val="none" w:sz="0" w:space="0" w:color="auto"/>
      </w:divBdr>
    </w:div>
    <w:div w:id="1904481814">
      <w:bodyDiv w:val="1"/>
      <w:marLeft w:val="0"/>
      <w:marRight w:val="0"/>
      <w:marTop w:val="0"/>
      <w:marBottom w:val="0"/>
      <w:divBdr>
        <w:top w:val="none" w:sz="0" w:space="0" w:color="auto"/>
        <w:left w:val="none" w:sz="0" w:space="0" w:color="auto"/>
        <w:bottom w:val="none" w:sz="0" w:space="0" w:color="auto"/>
        <w:right w:val="none" w:sz="0" w:space="0" w:color="auto"/>
      </w:divBdr>
    </w:div>
    <w:div w:id="1998919648">
      <w:bodyDiv w:val="1"/>
      <w:marLeft w:val="0"/>
      <w:marRight w:val="0"/>
      <w:marTop w:val="0"/>
      <w:marBottom w:val="0"/>
      <w:divBdr>
        <w:top w:val="none" w:sz="0" w:space="0" w:color="auto"/>
        <w:left w:val="none" w:sz="0" w:space="0" w:color="auto"/>
        <w:bottom w:val="none" w:sz="0" w:space="0" w:color="auto"/>
        <w:right w:val="none" w:sz="0" w:space="0" w:color="auto"/>
      </w:divBdr>
    </w:div>
    <w:div w:id="2000307260">
      <w:bodyDiv w:val="1"/>
      <w:marLeft w:val="0"/>
      <w:marRight w:val="0"/>
      <w:marTop w:val="0"/>
      <w:marBottom w:val="0"/>
      <w:divBdr>
        <w:top w:val="none" w:sz="0" w:space="0" w:color="auto"/>
        <w:left w:val="none" w:sz="0" w:space="0" w:color="auto"/>
        <w:bottom w:val="none" w:sz="0" w:space="0" w:color="auto"/>
        <w:right w:val="none" w:sz="0" w:space="0" w:color="auto"/>
      </w:divBdr>
    </w:div>
    <w:div w:id="2044011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25</Pages>
  <Words>4946</Words>
  <Characters>27203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32085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Luffi</cp:lastModifiedBy>
  <cp:revision>35</cp:revision>
  <cp:lastPrinted>2022-03-01T18:16:00Z</cp:lastPrinted>
  <dcterms:created xsi:type="dcterms:W3CDTF">2022-02-03T21:26:00Z</dcterms:created>
  <dcterms:modified xsi:type="dcterms:W3CDTF">2022-03-01T18:16:00Z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