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38" w:rsidRDefault="006830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2313 covey Lane</w:t>
      </w:r>
    </w:p>
    <w:p w:rsidR="00683038" w:rsidRDefault="006830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Chattanooga, TN 37421</w:t>
      </w:r>
    </w:p>
    <w:p w:rsidR="00683038" w:rsidRDefault="006830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15, 2015</w:t>
      </w:r>
    </w:p>
    <w:p w:rsidR="00683038" w:rsidRDefault="00683038">
      <w:r>
        <w:t>Erlanger Health System</w:t>
      </w:r>
    </w:p>
    <w:p w:rsidR="00683038" w:rsidRDefault="00683038">
      <w:r>
        <w:t>Department of Human Recourses</w:t>
      </w:r>
    </w:p>
    <w:p w:rsidR="00683038" w:rsidRDefault="00683038">
      <w:r>
        <w:t>975 East Third Street</w:t>
      </w:r>
    </w:p>
    <w:p w:rsidR="00683038" w:rsidRDefault="00683038">
      <w:r>
        <w:t>Chattanooga, TN 37403</w:t>
      </w:r>
    </w:p>
    <w:p w:rsidR="00683038" w:rsidRDefault="00683038"/>
    <w:p w:rsidR="00683038" w:rsidRDefault="00683038">
      <w:r>
        <w:t xml:space="preserve">Employment Manager, </w:t>
      </w:r>
    </w:p>
    <w:p w:rsidR="00447A84" w:rsidRDefault="00B8676F">
      <w:r>
        <w:t xml:space="preserve">At the time I accepted the job as a biomedical electronic technician II (BMET II) for the Department of </w:t>
      </w:r>
    </w:p>
    <w:p w:rsidR="00447A84" w:rsidRDefault="00B8676F">
      <w:r>
        <w:t xml:space="preserve">Clinical Engineering at Erlanger Health System, I was unaware of the </w:t>
      </w:r>
      <w:r w:rsidR="00E92712">
        <w:t>injury</w:t>
      </w:r>
      <w:r>
        <w:t xml:space="preserve"> found by Workforce </w:t>
      </w:r>
    </w:p>
    <w:p w:rsidR="001D6554" w:rsidRDefault="009C7F60">
      <w:proofErr w:type="gramStart"/>
      <w:r>
        <w:t>Corporate Health</w:t>
      </w:r>
      <w:r w:rsidR="001D6554">
        <w:t>.</w:t>
      </w:r>
      <w:proofErr w:type="gramEnd"/>
      <w:r>
        <w:t xml:space="preserve"> Now</w:t>
      </w:r>
      <w:r w:rsidR="00B8676F">
        <w:t xml:space="preserve"> that </w:t>
      </w:r>
      <w:r w:rsidR="001D6554">
        <w:t xml:space="preserve">the </w:t>
      </w:r>
      <w:r w:rsidR="00E92712">
        <w:t>injury</w:t>
      </w:r>
      <w:r w:rsidR="00B8676F">
        <w:t xml:space="preserve"> is known</w:t>
      </w:r>
      <w:r w:rsidR="00447A84">
        <w:t>,</w:t>
      </w:r>
      <w:r w:rsidR="00B8676F">
        <w:t xml:space="preserve"> and it </w:t>
      </w:r>
      <w:r w:rsidR="001D6554">
        <w:t>temporarily</w:t>
      </w:r>
      <w:r w:rsidR="001D6554">
        <w:t xml:space="preserve"> disables</w:t>
      </w:r>
      <w:r>
        <w:t xml:space="preserve"> me </w:t>
      </w:r>
      <w:r w:rsidR="00B8676F">
        <w:t xml:space="preserve">from doing my duties as </w:t>
      </w:r>
    </w:p>
    <w:p w:rsidR="001D6554" w:rsidRDefault="00B8676F">
      <w:proofErr w:type="gramStart"/>
      <w:r>
        <w:t>a</w:t>
      </w:r>
      <w:proofErr w:type="gramEnd"/>
      <w:r>
        <w:t xml:space="preserve"> BMET II, I resign from that </w:t>
      </w:r>
      <w:r w:rsidR="00683038">
        <w:t>position</w:t>
      </w:r>
      <w:r w:rsidR="009C7F60">
        <w:t xml:space="preserve"> immediately. I thank Erlanger for bringing me back into the family</w:t>
      </w:r>
      <w:r w:rsidR="00B1708F">
        <w:t>,</w:t>
      </w:r>
      <w:r w:rsidR="009C7F60">
        <w:t xml:space="preserve"> </w:t>
      </w:r>
    </w:p>
    <w:p w:rsidR="00B1708F" w:rsidRDefault="00B1708F">
      <w:proofErr w:type="gramStart"/>
      <w:r>
        <w:t>and</w:t>
      </w:r>
      <w:proofErr w:type="gramEnd"/>
      <w:r w:rsidR="009C7F60">
        <w:t xml:space="preserve"> giving</w:t>
      </w:r>
      <w:r>
        <w:t xml:space="preserve"> me </w:t>
      </w:r>
      <w:r w:rsidR="009C7F60">
        <w:t xml:space="preserve"> the opportunity to serve. Once mended from the injury, I hope for the opportunity to </w:t>
      </w:r>
    </w:p>
    <w:p w:rsidR="008026BA" w:rsidRDefault="009C7F60">
      <w:proofErr w:type="gramStart"/>
      <w:r>
        <w:t>serve</w:t>
      </w:r>
      <w:proofErr w:type="gramEnd"/>
      <w:r>
        <w:t xml:space="preserve"> at Erlanger in the future.</w:t>
      </w:r>
      <w:bookmarkStart w:id="0" w:name="_GoBack"/>
      <w:bookmarkEnd w:id="0"/>
    </w:p>
    <w:p w:rsidR="00683038" w:rsidRDefault="00683038"/>
    <w:p w:rsidR="00683038" w:rsidRDefault="006830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3038" w:rsidRDefault="006830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Richard D. Peterson</w:t>
      </w:r>
    </w:p>
    <w:sectPr w:rsidR="0068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6F"/>
    <w:rsid w:val="001D6554"/>
    <w:rsid w:val="0031014D"/>
    <w:rsid w:val="0035556F"/>
    <w:rsid w:val="00447A84"/>
    <w:rsid w:val="00683038"/>
    <w:rsid w:val="008168F0"/>
    <w:rsid w:val="009C7F60"/>
    <w:rsid w:val="00B1708F"/>
    <w:rsid w:val="00B8676F"/>
    <w:rsid w:val="00E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desktop</dc:creator>
  <cp:lastModifiedBy>PIE desktop</cp:lastModifiedBy>
  <cp:revision>6</cp:revision>
  <cp:lastPrinted>2015-04-16T12:22:00Z</cp:lastPrinted>
  <dcterms:created xsi:type="dcterms:W3CDTF">2015-04-16T02:02:00Z</dcterms:created>
  <dcterms:modified xsi:type="dcterms:W3CDTF">2015-04-17T11:24:00Z</dcterms:modified>
</cp:coreProperties>
</file>