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关于mybatis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使用foreach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List&lt;ShopcartVO&gt; queryItemsBySpecIds(@Param("paramsList") List specIdsList);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Xml文件夹下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&lt;select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id="queryItemsBySpecIds" parameterType="List" resultType="com.imooc.pojo.vo.ShopcartVO"&gt;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</w:t>
            </w:r>
            <w:r>
              <w:rPr>
                <w:rFonts w:hint="eastAsia"/>
                <w:lang w:val="en-US" w:eastAsia="zh-CN"/>
              </w:rPr>
              <w:t xml:space="preserve"> * </w:t>
            </w:r>
            <w:r>
              <w:rPr>
                <w:rFonts w:hint="default"/>
                <w:lang w:val="en-US" w:eastAsia="zh-CN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table  where </w:t>
            </w:r>
            <w:r>
              <w:rPr>
                <w:rFonts w:hint="default"/>
                <w:lang w:val="en-US" w:eastAsia="zh-CN"/>
              </w:rPr>
              <w:t>id 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&lt;foreach collection="paramsList" index="index" item="specId" open="(" separator="," close=")"&gt;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#{specId}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&lt;/foreach&gt;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小拓展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购物车存储形式</w:t>
      </w:r>
    </w:p>
    <w:p>
      <w:r>
        <w:drawing>
          <wp:inline distT="0" distB="0" distL="114300" distR="114300">
            <wp:extent cx="4945380" cy="31318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288036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25984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2811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7315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11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1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53CAF"/>
    <w:rsid w:val="03761EB8"/>
    <w:rsid w:val="04C00275"/>
    <w:rsid w:val="05E67C25"/>
    <w:rsid w:val="0ACD0FA2"/>
    <w:rsid w:val="0CDA5CBC"/>
    <w:rsid w:val="0D7A43E9"/>
    <w:rsid w:val="0DB365E2"/>
    <w:rsid w:val="0EB72F75"/>
    <w:rsid w:val="11021C65"/>
    <w:rsid w:val="124131E2"/>
    <w:rsid w:val="139A1C1D"/>
    <w:rsid w:val="13FC437F"/>
    <w:rsid w:val="14E211C9"/>
    <w:rsid w:val="15BD3899"/>
    <w:rsid w:val="18415142"/>
    <w:rsid w:val="18BB4E34"/>
    <w:rsid w:val="1D583810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C316835"/>
    <w:rsid w:val="2DA72288"/>
    <w:rsid w:val="2DE47949"/>
    <w:rsid w:val="2EDD5040"/>
    <w:rsid w:val="33041218"/>
    <w:rsid w:val="34863374"/>
    <w:rsid w:val="34E35429"/>
    <w:rsid w:val="3A885D57"/>
    <w:rsid w:val="3D531821"/>
    <w:rsid w:val="3ED8394F"/>
    <w:rsid w:val="3EFF735B"/>
    <w:rsid w:val="41557DC8"/>
    <w:rsid w:val="44DA39D4"/>
    <w:rsid w:val="4A5F7B15"/>
    <w:rsid w:val="4CB356E0"/>
    <w:rsid w:val="50937F88"/>
    <w:rsid w:val="5153090B"/>
    <w:rsid w:val="535F2AA0"/>
    <w:rsid w:val="544548FD"/>
    <w:rsid w:val="545E1F13"/>
    <w:rsid w:val="58D84E09"/>
    <w:rsid w:val="5C6C00F0"/>
    <w:rsid w:val="5D2C0B45"/>
    <w:rsid w:val="5EA416EB"/>
    <w:rsid w:val="5EFB2E59"/>
    <w:rsid w:val="5F3D5B61"/>
    <w:rsid w:val="607779F2"/>
    <w:rsid w:val="61BE7D82"/>
    <w:rsid w:val="637330F7"/>
    <w:rsid w:val="67B3792C"/>
    <w:rsid w:val="67DE1636"/>
    <w:rsid w:val="6C1D4312"/>
    <w:rsid w:val="70810CAC"/>
    <w:rsid w:val="71807786"/>
    <w:rsid w:val="71A81D00"/>
    <w:rsid w:val="74A05AAF"/>
    <w:rsid w:val="79070344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2020-08-04T13:41:21Z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